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736E9" w14:textId="48A6D79F" w:rsidR="00DA2058" w:rsidRDefault="00806212" w:rsidP="00254806">
      <w:pPr>
        <w:pStyle w:val="Title"/>
      </w:pPr>
      <w:r w:rsidRPr="00806212">
        <w:t>NEW COLOMBO PLAN 2021 SCHOLARSHIPS</w:t>
      </w:r>
    </w:p>
    <w:p w14:paraId="674BE871" w14:textId="47828DDC" w:rsidR="00806212" w:rsidRDefault="00806212" w:rsidP="00254806">
      <w:pPr>
        <w:pStyle w:val="Title"/>
      </w:pPr>
      <w:r w:rsidRPr="00806212">
        <w:t>AWARDS CEREMONY</w:t>
      </w:r>
    </w:p>
    <w:p w14:paraId="768905BD" w14:textId="2D5E50D7" w:rsidR="00806212" w:rsidRDefault="00806212" w:rsidP="00254806">
      <w:pPr>
        <w:pStyle w:val="Title"/>
      </w:pPr>
      <w:r w:rsidRPr="00806212">
        <w:t>27 November 2020</w:t>
      </w:r>
    </w:p>
    <w:p w14:paraId="16500C85" w14:textId="17FCF793" w:rsidR="00BE6F56" w:rsidRDefault="00BE6F56" w:rsidP="00806212"/>
    <w:p w14:paraId="5EB29127" w14:textId="77777777" w:rsidR="00BE6F56" w:rsidRDefault="00BE6F56" w:rsidP="00806212"/>
    <w:p w14:paraId="5944D30D" w14:textId="4AB5ADCF" w:rsidR="00806212" w:rsidRDefault="00806212" w:rsidP="00254806">
      <w:pPr>
        <w:pStyle w:val="Heading1"/>
      </w:pPr>
      <w:r w:rsidRPr="00806212">
        <w:t>BHUTA</w:t>
      </w:r>
      <w:r>
        <w:t>N</w:t>
      </w:r>
    </w:p>
    <w:p w14:paraId="2825DD76" w14:textId="77777777" w:rsidR="00806212" w:rsidRDefault="00806212" w:rsidP="00806212">
      <w:r>
        <w:t>Natalie Pierson (Fellow)</w:t>
      </w:r>
    </w:p>
    <w:p w14:paraId="4FADCC29" w14:textId="77777777" w:rsidR="00806212" w:rsidRDefault="00806212" w:rsidP="00806212">
      <w:r>
        <w:t xml:space="preserve">HOME INSTITUTION Australian Catholic University </w:t>
      </w:r>
    </w:p>
    <w:p w14:paraId="597E27FF" w14:textId="77777777" w:rsidR="00806212" w:rsidRDefault="00806212" w:rsidP="00806212">
      <w:r>
        <w:t>Bachelor of Commerce</w:t>
      </w:r>
    </w:p>
    <w:p w14:paraId="36D9ADD9" w14:textId="7F8CAFD4" w:rsidR="00806212" w:rsidRDefault="00806212" w:rsidP="00806212">
      <w:r>
        <w:t xml:space="preserve">STUDY PROGRAM Human Resource Management </w:t>
      </w:r>
      <w:r w:rsidRPr="00806212">
        <w:t>at Royal Thimphu University</w:t>
      </w:r>
    </w:p>
    <w:p w14:paraId="3B3E152A" w14:textId="0D0AA1AF" w:rsidR="00806212" w:rsidRDefault="00806212" w:rsidP="00806212">
      <w:r>
        <w:t xml:space="preserve">INTERNSHIP </w:t>
      </w:r>
      <w:r w:rsidRPr="00806212">
        <w:t>Natalie is considering internship options</w:t>
      </w:r>
    </w:p>
    <w:p w14:paraId="6BE97F07" w14:textId="77BB222E" w:rsidR="00806212" w:rsidRDefault="00806212" w:rsidP="00806212"/>
    <w:p w14:paraId="611B3B9D" w14:textId="4EC504E7" w:rsidR="00806212" w:rsidRDefault="00806212" w:rsidP="00254806">
      <w:pPr>
        <w:pStyle w:val="Heading1"/>
      </w:pPr>
      <w:r w:rsidRPr="00806212">
        <w:t>CAMBODI</w:t>
      </w:r>
      <w:r>
        <w:t>A</w:t>
      </w:r>
    </w:p>
    <w:p w14:paraId="45BB7C2E" w14:textId="77777777" w:rsidR="00806212" w:rsidRDefault="00806212" w:rsidP="00806212">
      <w:r>
        <w:t>Kyle McIndoe (Fellow)</w:t>
      </w:r>
    </w:p>
    <w:p w14:paraId="4497CF7F" w14:textId="77777777" w:rsidR="00806212" w:rsidRDefault="00806212" w:rsidP="00806212">
      <w:r>
        <w:t xml:space="preserve">HOME INSTITUTION Macquarie University </w:t>
      </w:r>
    </w:p>
    <w:p w14:paraId="0F000C5D" w14:textId="77777777" w:rsidR="00806212" w:rsidRDefault="00806212" w:rsidP="00806212">
      <w:r>
        <w:t>Bachelor of Psychology (Honours)/Bachelor of Laws</w:t>
      </w:r>
    </w:p>
    <w:p w14:paraId="3240E83C" w14:textId="2B4605BD" w:rsidR="00806212" w:rsidRDefault="00806212" w:rsidP="00806212">
      <w:r>
        <w:t xml:space="preserve">STUDY PROGRAM Criminal Law at </w:t>
      </w:r>
      <w:proofErr w:type="spellStart"/>
      <w:r>
        <w:t>Paññāsāstra</w:t>
      </w:r>
      <w:proofErr w:type="spellEnd"/>
      <w:r>
        <w:t xml:space="preserve"> University of Cambodia</w:t>
      </w:r>
    </w:p>
    <w:p w14:paraId="3856ED2A" w14:textId="112FA39D" w:rsidR="00806212" w:rsidRDefault="00806212" w:rsidP="00806212">
      <w:r>
        <w:t xml:space="preserve">INTERNSHIP </w:t>
      </w:r>
      <w:r w:rsidRPr="00806212">
        <w:t>Kyle plans to undertake internships with the Office of the United Nations High Commissioner for Human Rights in Cambodia, and the United Nations Office on Drugs and Crime.</w:t>
      </w:r>
    </w:p>
    <w:p w14:paraId="26E67147" w14:textId="6BA4873D" w:rsidR="00806212" w:rsidRDefault="00806212" w:rsidP="00806212"/>
    <w:p w14:paraId="03F186A9" w14:textId="77777777" w:rsidR="00806212" w:rsidRDefault="00806212" w:rsidP="00806212">
      <w:r>
        <w:t>Megan Kaiser</w:t>
      </w:r>
    </w:p>
    <w:p w14:paraId="21E51AC2" w14:textId="00897425" w:rsidR="00806212" w:rsidRDefault="00806212" w:rsidP="00806212">
      <w:r>
        <w:t>HOME INSTITUTION Deakin University</w:t>
      </w:r>
    </w:p>
    <w:p w14:paraId="3439525C" w14:textId="5221A928" w:rsidR="00806212" w:rsidRDefault="00806212" w:rsidP="00806212">
      <w:r w:rsidRPr="00806212">
        <w:t>Bachelor of Commerce (Accounting)/ Bachelor of International Studies</w:t>
      </w:r>
    </w:p>
    <w:p w14:paraId="70634C34" w14:textId="5E3BB344" w:rsidR="00806212" w:rsidRDefault="00806212" w:rsidP="00806212">
      <w:r w:rsidRPr="00806212">
        <w:t>STUDY PROGRAM Society and Culture</w:t>
      </w:r>
      <w:r>
        <w:t xml:space="preserve"> </w:t>
      </w:r>
      <w:r w:rsidRPr="00806212">
        <w:t>at Royal University of Phnom Penh</w:t>
      </w:r>
    </w:p>
    <w:p w14:paraId="3359307D" w14:textId="24620709" w:rsidR="00806212" w:rsidRDefault="00806212" w:rsidP="00806212">
      <w:r>
        <w:t xml:space="preserve">INTERNSHIP </w:t>
      </w:r>
      <w:r w:rsidRPr="00806212">
        <w:t xml:space="preserve">Megan plans to undertake internships </w:t>
      </w:r>
      <w:proofErr w:type="gramStart"/>
      <w:r w:rsidRPr="00806212">
        <w:t>with  CARE</w:t>
      </w:r>
      <w:proofErr w:type="gramEnd"/>
      <w:r w:rsidRPr="00806212">
        <w:t xml:space="preserve"> Cambodia and the Cambodian Human Rights and Development Association.</w:t>
      </w:r>
    </w:p>
    <w:p w14:paraId="5FB49C64" w14:textId="2EE0840B" w:rsidR="00806212" w:rsidRDefault="00806212" w:rsidP="00806212"/>
    <w:p w14:paraId="76365A0F" w14:textId="36E8C13C" w:rsidR="00806212" w:rsidRDefault="00806212" w:rsidP="00254806">
      <w:pPr>
        <w:pStyle w:val="Heading1"/>
      </w:pPr>
      <w:r w:rsidRPr="00806212">
        <w:lastRenderedPageBreak/>
        <w:t>CHIN</w:t>
      </w:r>
      <w:r>
        <w:t>A</w:t>
      </w:r>
    </w:p>
    <w:p w14:paraId="49A0FD88" w14:textId="77777777" w:rsidR="00806212" w:rsidRDefault="00806212" w:rsidP="00806212">
      <w:r>
        <w:t xml:space="preserve">Brielle </w:t>
      </w:r>
      <w:proofErr w:type="spellStart"/>
      <w:r>
        <w:t>Frichitthavong</w:t>
      </w:r>
      <w:proofErr w:type="spellEnd"/>
      <w:r>
        <w:t xml:space="preserve"> (Fellow)</w:t>
      </w:r>
    </w:p>
    <w:p w14:paraId="402B28D1" w14:textId="77777777" w:rsidR="00806212" w:rsidRDefault="00806212" w:rsidP="00806212">
      <w:r>
        <w:t xml:space="preserve">HOME INSTITUTION University of Melbourne </w:t>
      </w:r>
    </w:p>
    <w:p w14:paraId="52C9AEAB" w14:textId="77777777" w:rsidR="00806212" w:rsidRDefault="00806212" w:rsidP="00806212">
      <w:r>
        <w:t>Bachelor of Commerce</w:t>
      </w:r>
    </w:p>
    <w:p w14:paraId="02D590A5" w14:textId="612B3655" w:rsidR="00806212" w:rsidRDefault="00806212" w:rsidP="00806212">
      <w:r>
        <w:t>STUDY PROGRAM Business Management at Tsinghua University</w:t>
      </w:r>
    </w:p>
    <w:p w14:paraId="51D034B8" w14:textId="77311A2F" w:rsidR="00806212" w:rsidRDefault="00806212" w:rsidP="00806212">
      <w:r>
        <w:t xml:space="preserve">INTERNSHIP </w:t>
      </w:r>
      <w:r w:rsidRPr="00806212">
        <w:t xml:space="preserve">Brielle plans to undertake an internship with </w:t>
      </w:r>
      <w:proofErr w:type="gramStart"/>
      <w:r w:rsidRPr="00806212">
        <w:t>Deloitte, and</w:t>
      </w:r>
      <w:proofErr w:type="gramEnd"/>
      <w:r w:rsidRPr="00806212">
        <w:t xml:space="preserve"> reach out to senior executives within the organisation to undertake a mentorship.</w:t>
      </w:r>
    </w:p>
    <w:p w14:paraId="31C675A3" w14:textId="259BABBC" w:rsidR="00806212" w:rsidRDefault="00806212" w:rsidP="00806212"/>
    <w:p w14:paraId="13EC8A84" w14:textId="77777777" w:rsidR="00806212" w:rsidRDefault="00806212" w:rsidP="00806212">
      <w:r>
        <w:t>Daniel Barr</w:t>
      </w:r>
    </w:p>
    <w:p w14:paraId="748AAE0F" w14:textId="77777777" w:rsidR="00806212" w:rsidRDefault="00806212" w:rsidP="00806212">
      <w:r>
        <w:t xml:space="preserve">HOME INSTITUTION University of Adelaide </w:t>
      </w:r>
    </w:p>
    <w:p w14:paraId="074479ED" w14:textId="77777777" w:rsidR="00806212" w:rsidRDefault="00806212" w:rsidP="00806212">
      <w:r>
        <w:t>Bachelor of International Relations</w:t>
      </w:r>
    </w:p>
    <w:p w14:paraId="601803A4" w14:textId="6E6BDC70" w:rsidR="00806212" w:rsidRDefault="00806212" w:rsidP="00806212">
      <w:r>
        <w:t xml:space="preserve">STUDY PROGRAM International Relations and Horticulture </w:t>
      </w:r>
      <w:r w:rsidRPr="00806212">
        <w:t>at Shanghai Jiao Tong University</w:t>
      </w:r>
    </w:p>
    <w:p w14:paraId="7F10DB6B" w14:textId="63B17963" w:rsidR="00806212" w:rsidRDefault="00806212" w:rsidP="00806212">
      <w:r>
        <w:t xml:space="preserve">INTERNSHIP </w:t>
      </w:r>
      <w:r w:rsidRPr="00806212">
        <w:t xml:space="preserve">Daniel plans to undertake internships with the Modern Agriculture Engineering Training </w:t>
      </w:r>
      <w:proofErr w:type="spellStart"/>
      <w:r w:rsidRPr="00806212">
        <w:t>Center</w:t>
      </w:r>
      <w:proofErr w:type="spellEnd"/>
      <w:r w:rsidRPr="00806212">
        <w:t>, the Institute of New Rural Area Development, and the Ministry of Agriculture Key Laboratory of Urban Agriculture. He also plans to undertake a mentorship.</w:t>
      </w:r>
    </w:p>
    <w:p w14:paraId="787D977E" w14:textId="0529B3FD" w:rsidR="00806212" w:rsidRDefault="00806212" w:rsidP="00806212"/>
    <w:p w14:paraId="45FD7CE3" w14:textId="77777777" w:rsidR="00806212" w:rsidRDefault="00806212" w:rsidP="00806212">
      <w:r>
        <w:t>Joseph Clinton</w:t>
      </w:r>
    </w:p>
    <w:p w14:paraId="2BEAA416" w14:textId="0D1B5EB5" w:rsidR="00806212" w:rsidRDefault="00806212" w:rsidP="00806212">
      <w:r>
        <w:t>HOME INSTITUTION University of Sydney</w:t>
      </w:r>
    </w:p>
    <w:p w14:paraId="6E0D0FA1" w14:textId="0FFF8D8F" w:rsidR="00806212" w:rsidRDefault="00806212" w:rsidP="00806212">
      <w:r w:rsidRPr="00806212">
        <w:t>Bachelor of Commerce/ Bachelor of Advanced Studies</w:t>
      </w:r>
    </w:p>
    <w:p w14:paraId="59E65FAB" w14:textId="70BE6EA3" w:rsidR="00806212" w:rsidRDefault="00806212" w:rsidP="00806212">
      <w:r w:rsidRPr="00806212">
        <w:t>STUDY PROGRAM Banking, Finance and Chinese Studies</w:t>
      </w:r>
      <w:r>
        <w:t xml:space="preserve"> </w:t>
      </w:r>
      <w:r w:rsidRPr="00806212">
        <w:t>at Fudan University</w:t>
      </w:r>
    </w:p>
    <w:p w14:paraId="54A744D8" w14:textId="7420619E" w:rsidR="00806212" w:rsidRDefault="00806212" w:rsidP="00806212">
      <w:r>
        <w:t xml:space="preserve">INTERNSHIP </w:t>
      </w:r>
      <w:r w:rsidRPr="00806212">
        <w:t xml:space="preserve">Joseph plans to undertake an internship in Shanghai with either the Bank of China, </w:t>
      </w:r>
      <w:proofErr w:type="spellStart"/>
      <w:r w:rsidRPr="00806212">
        <w:t>Baosteel</w:t>
      </w:r>
      <w:proofErr w:type="spellEnd"/>
      <w:r w:rsidRPr="00806212">
        <w:t xml:space="preserve"> Group Corporation, or China Merchants Group.</w:t>
      </w:r>
    </w:p>
    <w:p w14:paraId="194DEB6D" w14:textId="5D4D8658" w:rsidR="00806212" w:rsidRDefault="00806212" w:rsidP="00806212"/>
    <w:p w14:paraId="688E8003" w14:textId="77777777" w:rsidR="00806212" w:rsidRDefault="00806212" w:rsidP="00806212">
      <w:proofErr w:type="spellStart"/>
      <w:r>
        <w:t>Yawen</w:t>
      </w:r>
      <w:proofErr w:type="spellEnd"/>
      <w:r>
        <w:t xml:space="preserve"> (</w:t>
      </w:r>
      <w:proofErr w:type="spellStart"/>
      <w:r>
        <w:t>Sisi</w:t>
      </w:r>
      <w:proofErr w:type="spellEnd"/>
      <w:r>
        <w:t>) Hu</w:t>
      </w:r>
    </w:p>
    <w:p w14:paraId="0227BE55" w14:textId="374A7A21" w:rsidR="00806212" w:rsidRDefault="00806212" w:rsidP="00806212">
      <w:r>
        <w:t>HOME INSTITUTION University of New South Wales</w:t>
      </w:r>
    </w:p>
    <w:p w14:paraId="3F3C2060" w14:textId="4559F521" w:rsidR="00806212" w:rsidRDefault="00806212" w:rsidP="00806212">
      <w:r w:rsidRPr="00806212">
        <w:t>Bachelor of Commerce (Finance)/ Bachelor of Information Systems</w:t>
      </w:r>
    </w:p>
    <w:p w14:paraId="271DC569" w14:textId="3ED79D6C" w:rsidR="00806212" w:rsidRDefault="00806212" w:rsidP="00806212">
      <w:r w:rsidRPr="00806212">
        <w:t>STUDY PROGRAM Banking and Finance at Nanjing University</w:t>
      </w:r>
    </w:p>
    <w:p w14:paraId="70BF1A9D" w14:textId="03775B57" w:rsidR="00806212" w:rsidRDefault="00806212" w:rsidP="00806212">
      <w:r>
        <w:t xml:space="preserve">INTERNSHIP </w:t>
      </w:r>
      <w:proofErr w:type="spellStart"/>
      <w:r w:rsidRPr="00806212">
        <w:t>Sisi</w:t>
      </w:r>
      <w:proofErr w:type="spellEnd"/>
      <w:r w:rsidRPr="00806212">
        <w:t xml:space="preserve"> plans to undertake an internship with Alibaba and a mentorship in </w:t>
      </w:r>
      <w:proofErr w:type="spellStart"/>
      <w:r w:rsidRPr="00806212">
        <w:t>Soibada</w:t>
      </w:r>
      <w:proofErr w:type="spellEnd"/>
      <w:r w:rsidRPr="00806212">
        <w:t>, Timor-Leste.</w:t>
      </w:r>
    </w:p>
    <w:p w14:paraId="7EF18D7A" w14:textId="13CD87E5" w:rsidR="00806212" w:rsidRDefault="00806212" w:rsidP="00806212"/>
    <w:p w14:paraId="1B1DBE42" w14:textId="77777777" w:rsidR="00806212" w:rsidRDefault="00806212" w:rsidP="00806212">
      <w:r>
        <w:t>Alexander Leal Smith</w:t>
      </w:r>
    </w:p>
    <w:p w14:paraId="4EE3185C" w14:textId="50658567" w:rsidR="00806212" w:rsidRDefault="00806212" w:rsidP="00806212">
      <w:r>
        <w:t>HOME INSTITUTION University of Technology Sydney</w:t>
      </w:r>
    </w:p>
    <w:p w14:paraId="6331AF8A" w14:textId="77777777" w:rsidR="00806212" w:rsidRDefault="00806212" w:rsidP="00806212">
      <w:r>
        <w:t xml:space="preserve">Bachelor of Laws/ </w:t>
      </w:r>
    </w:p>
    <w:p w14:paraId="61BBAF29" w14:textId="15C44469" w:rsidR="00806212" w:rsidRDefault="00806212" w:rsidP="00806212">
      <w:r>
        <w:lastRenderedPageBreak/>
        <w:t>Bachelor of Arts in International Studies (China)</w:t>
      </w:r>
    </w:p>
    <w:p w14:paraId="25813109" w14:textId="65334F62" w:rsidR="00806212" w:rsidRDefault="00806212" w:rsidP="00806212">
      <w:r w:rsidRPr="00806212">
        <w:t>STUDY PROGRAM East Asian Languages at Zhejiang University</w:t>
      </w:r>
    </w:p>
    <w:p w14:paraId="7C7948BA" w14:textId="277D5957" w:rsidR="00806212" w:rsidRDefault="00806212" w:rsidP="00806212">
      <w:r>
        <w:t xml:space="preserve">INTERNSHIP </w:t>
      </w:r>
      <w:r w:rsidRPr="00806212">
        <w:t>Alexander plans to undertake an internship with China Policy Beijing.</w:t>
      </w:r>
    </w:p>
    <w:p w14:paraId="22A08540" w14:textId="0324BBA6" w:rsidR="00806212" w:rsidRDefault="00806212" w:rsidP="00806212"/>
    <w:p w14:paraId="0A668033" w14:textId="77777777" w:rsidR="00806212" w:rsidRDefault="00806212" w:rsidP="00806212">
      <w:r>
        <w:t xml:space="preserve">Daniel </w:t>
      </w:r>
      <w:proofErr w:type="spellStart"/>
      <w:r>
        <w:t>Loats</w:t>
      </w:r>
      <w:proofErr w:type="spellEnd"/>
    </w:p>
    <w:p w14:paraId="1950DD7A" w14:textId="77777777" w:rsidR="00806212" w:rsidRDefault="00806212" w:rsidP="00806212">
      <w:r>
        <w:t xml:space="preserve">HOME INSTITUTION RMIT University </w:t>
      </w:r>
    </w:p>
    <w:p w14:paraId="4E4D4698" w14:textId="77777777" w:rsidR="00806212" w:rsidRDefault="00806212" w:rsidP="00806212">
      <w:r>
        <w:t>Bachelor of International Studies</w:t>
      </w:r>
    </w:p>
    <w:p w14:paraId="333F8927" w14:textId="03181A6D" w:rsidR="00806212" w:rsidRDefault="00806212" w:rsidP="00806212">
      <w:r>
        <w:t>STUDY PROGRAM Political Science at Nanjing University</w:t>
      </w:r>
    </w:p>
    <w:p w14:paraId="4EBA7873" w14:textId="30730B23" w:rsidR="00806212" w:rsidRDefault="00806212" w:rsidP="00806212">
      <w:r>
        <w:t xml:space="preserve">INTERNSHIP </w:t>
      </w:r>
      <w:r w:rsidRPr="00806212">
        <w:t xml:space="preserve">Daniel plans to undertake an internship with the </w:t>
      </w:r>
      <w:proofErr w:type="spellStart"/>
      <w:r w:rsidRPr="00806212">
        <w:t>Center</w:t>
      </w:r>
      <w:proofErr w:type="spellEnd"/>
      <w:r w:rsidRPr="00806212">
        <w:t xml:space="preserve"> for China and Globalization.</w:t>
      </w:r>
    </w:p>
    <w:p w14:paraId="487EFC35" w14:textId="4A9E4EF7" w:rsidR="00806212" w:rsidRDefault="00806212" w:rsidP="00806212"/>
    <w:p w14:paraId="0BA47689" w14:textId="77777777" w:rsidR="00806212" w:rsidRDefault="00806212" w:rsidP="00806212">
      <w:r>
        <w:t xml:space="preserve">Sharna </w:t>
      </w:r>
      <w:proofErr w:type="spellStart"/>
      <w:r>
        <w:t>Motlap</w:t>
      </w:r>
      <w:proofErr w:type="spellEnd"/>
    </w:p>
    <w:p w14:paraId="3F641D11" w14:textId="77777777" w:rsidR="00806212" w:rsidRDefault="00806212" w:rsidP="00806212">
      <w:r>
        <w:t xml:space="preserve">HOME INSTITUTION Torrens University Australia </w:t>
      </w:r>
    </w:p>
    <w:p w14:paraId="7EBBF0F6" w14:textId="77777777" w:rsidR="00806212" w:rsidRDefault="00806212" w:rsidP="00806212">
      <w:r>
        <w:t>Bachelor of Nutrition</w:t>
      </w:r>
    </w:p>
    <w:p w14:paraId="36482376" w14:textId="3BBA2D2E" w:rsidR="00806212" w:rsidRDefault="00806212" w:rsidP="00806212">
      <w:r>
        <w:t xml:space="preserve">STUDY PROGRAM Traditional Chinese Medicine at </w:t>
      </w:r>
      <w:r w:rsidRPr="00806212">
        <w:t>Shanghai University of Traditional Chinese Medicine</w:t>
      </w:r>
    </w:p>
    <w:p w14:paraId="706404F7" w14:textId="2D778080" w:rsidR="00806212" w:rsidRDefault="00806212" w:rsidP="00806212">
      <w:r>
        <w:t>INTERNSHIP Sharna plans to undertake an internship with the Shanghai Institute of Nutrition and Health, Chinese Academy of Sciences.</w:t>
      </w:r>
    </w:p>
    <w:p w14:paraId="5C896D37" w14:textId="1F2FB218" w:rsidR="00806212" w:rsidRDefault="00806212" w:rsidP="00806212"/>
    <w:p w14:paraId="1476BD1E" w14:textId="77777777" w:rsidR="00806212" w:rsidRDefault="00806212" w:rsidP="00806212">
      <w:r>
        <w:t>Valerie Ong</w:t>
      </w:r>
    </w:p>
    <w:p w14:paraId="2A41F4ED" w14:textId="77777777" w:rsidR="00806212" w:rsidRDefault="00806212" w:rsidP="00806212">
      <w:r>
        <w:t xml:space="preserve">HOME INSTITUTION Monash University </w:t>
      </w:r>
    </w:p>
    <w:p w14:paraId="3F5DF772" w14:textId="77777777" w:rsidR="00806212" w:rsidRDefault="00806212" w:rsidP="00806212">
      <w:r>
        <w:t>Bachelor of Laws (Honours)/Bachelor of Arts</w:t>
      </w:r>
    </w:p>
    <w:p w14:paraId="03D017C4" w14:textId="51A0599E" w:rsidR="00806212" w:rsidRDefault="00806212" w:rsidP="00806212">
      <w:r>
        <w:t>STUDY PROGRAM Business and Commercial Law at Tsinghua University</w:t>
      </w:r>
    </w:p>
    <w:p w14:paraId="0F9AE8E7" w14:textId="451E2E26" w:rsidR="00806212" w:rsidRDefault="00EA6AAB" w:rsidP="00EA6AAB">
      <w:r>
        <w:t>INTERNSHIP Valerie plans to undertake internships with King &amp; Wood Mallesons and Herbert Smith Freehills.</w:t>
      </w:r>
    </w:p>
    <w:p w14:paraId="31DD2F36" w14:textId="0D69086E" w:rsidR="00EA6AAB" w:rsidRDefault="00EA6AAB" w:rsidP="00EA6AAB"/>
    <w:p w14:paraId="78AB7284" w14:textId="77777777" w:rsidR="00EA6AAB" w:rsidRDefault="00EA6AAB" w:rsidP="00EA6AAB">
      <w:r>
        <w:t>Ethan Pooley</w:t>
      </w:r>
    </w:p>
    <w:p w14:paraId="11752753" w14:textId="331E9E1B" w:rsidR="00EA6AAB" w:rsidRDefault="00EA6AAB" w:rsidP="00EA6AAB">
      <w:r>
        <w:t>HOME INSTITUTION University of Technology Sydney</w:t>
      </w:r>
    </w:p>
    <w:p w14:paraId="38A43731" w14:textId="6BF748BD" w:rsidR="00EA6AAB" w:rsidRDefault="00EA6AAB" w:rsidP="00EA6AAB">
      <w:r w:rsidRPr="00EA6AAB">
        <w:t>Bachelor of Communication (Social and Political Sciences)/Bachelor of Arts in International Studies (Chinese Language and Culture)</w:t>
      </w:r>
    </w:p>
    <w:p w14:paraId="08AE607E" w14:textId="3CFE9E3F" w:rsidR="00EA6AAB" w:rsidRDefault="00EA6AAB" w:rsidP="00EA6AAB">
      <w:r w:rsidRPr="00EA6AAB">
        <w:t>STUDY PROGRAM East Asian Languages</w:t>
      </w:r>
      <w:r>
        <w:t xml:space="preserve"> </w:t>
      </w:r>
      <w:r w:rsidRPr="00EA6AAB">
        <w:t>at Renmin University of China</w:t>
      </w:r>
    </w:p>
    <w:p w14:paraId="0F09AB09" w14:textId="2593D934" w:rsidR="00EA6AAB" w:rsidRDefault="00EA6AAB" w:rsidP="00EA6AAB">
      <w:r>
        <w:t xml:space="preserve">INTERNSHIP </w:t>
      </w:r>
      <w:r w:rsidRPr="00EA6AAB">
        <w:t xml:space="preserve">Ethan plans to undertake an internship with either China Policy or </w:t>
      </w:r>
      <w:proofErr w:type="spellStart"/>
      <w:r w:rsidRPr="00EA6AAB">
        <w:t>AustCham</w:t>
      </w:r>
      <w:proofErr w:type="spellEnd"/>
      <w:r w:rsidRPr="00EA6AAB">
        <w:t>.</w:t>
      </w:r>
    </w:p>
    <w:p w14:paraId="340075AF" w14:textId="10AF9398" w:rsidR="00EA6AAB" w:rsidRDefault="00EA6AAB" w:rsidP="00EA6AAB"/>
    <w:p w14:paraId="61EF2984" w14:textId="77777777" w:rsidR="00EA6AAB" w:rsidRDefault="00EA6AAB" w:rsidP="00EA6AAB">
      <w:r>
        <w:lastRenderedPageBreak/>
        <w:t>Joshua Rowlands</w:t>
      </w:r>
    </w:p>
    <w:p w14:paraId="2F188897" w14:textId="77777777" w:rsidR="00EA6AAB" w:rsidRDefault="00EA6AAB" w:rsidP="00EA6AAB">
      <w:r>
        <w:t xml:space="preserve">HOME INSTITUTION University of Tasmania </w:t>
      </w:r>
    </w:p>
    <w:p w14:paraId="5B3CE850" w14:textId="77777777" w:rsidR="00EA6AAB" w:rsidRDefault="00EA6AAB" w:rsidP="00EA6AAB">
      <w:r>
        <w:t>Bachelor of Business/Bachelor of Arts</w:t>
      </w:r>
    </w:p>
    <w:p w14:paraId="3ABDD99A" w14:textId="576EFA6E" w:rsidR="00EA6AAB" w:rsidRDefault="00EA6AAB" w:rsidP="00EA6AAB">
      <w:r>
        <w:t>STUDY PROGRAM Business Management at Shanghai Ocean University</w:t>
      </w:r>
    </w:p>
    <w:p w14:paraId="578A3848" w14:textId="4B738AEC" w:rsidR="00EA6AAB" w:rsidRDefault="00EA6AAB" w:rsidP="00EA6AAB">
      <w:r>
        <w:t xml:space="preserve">INTERNSHIP </w:t>
      </w:r>
      <w:r w:rsidRPr="00EA6AAB">
        <w:t>Joshua plans to undertake an internship with Trip.com Group.</w:t>
      </w:r>
    </w:p>
    <w:p w14:paraId="2AA5700E" w14:textId="77777777" w:rsidR="00254806" w:rsidRDefault="00254806" w:rsidP="00EA6AAB"/>
    <w:p w14:paraId="7483461B" w14:textId="161DF1BF" w:rsidR="00EA6AAB" w:rsidRDefault="00EA6AAB" w:rsidP="00254806">
      <w:pPr>
        <w:pStyle w:val="Heading1"/>
      </w:pPr>
      <w:r w:rsidRPr="00EA6AAB">
        <w:t>CO</w:t>
      </w:r>
      <w:r>
        <w:t>OK ISLANDS</w:t>
      </w:r>
    </w:p>
    <w:p w14:paraId="78D3CEF6" w14:textId="77777777" w:rsidR="00EA6AAB" w:rsidRDefault="00EA6AAB" w:rsidP="00EA6AAB">
      <w:r>
        <w:t>Holly Gregory (Fellow)</w:t>
      </w:r>
    </w:p>
    <w:p w14:paraId="15CFD8E6" w14:textId="51F51F45" w:rsidR="00EA6AAB" w:rsidRDefault="00EA6AAB" w:rsidP="00EA6AAB">
      <w:r>
        <w:t>HOME INSTITUTION University of Wollongong</w:t>
      </w:r>
    </w:p>
    <w:p w14:paraId="43BD8B48" w14:textId="09E381C5" w:rsidR="00EA6AAB" w:rsidRDefault="00EA6AAB" w:rsidP="00EA6AAB">
      <w:r w:rsidRPr="00EA6AAB">
        <w:t>Bachelor of Commerce</w:t>
      </w:r>
    </w:p>
    <w:p w14:paraId="77F61584" w14:textId="00B65ACE" w:rsidR="00EA6AAB" w:rsidRDefault="00EA6AAB" w:rsidP="00EA6AAB">
      <w:r w:rsidRPr="00EA6AAB">
        <w:t>STUDY PROGRAM Marketing and Commerce (Tourism) at the University of the South Pacific</w:t>
      </w:r>
    </w:p>
    <w:p w14:paraId="24488D4F" w14:textId="39B5BD65" w:rsidR="00EA6AAB" w:rsidRDefault="00EA6AAB" w:rsidP="00EA6AAB">
      <w:r>
        <w:t xml:space="preserve">INTERNSHIP </w:t>
      </w:r>
      <w:r w:rsidRPr="00EA6AAB">
        <w:t>Holly plans to undertake an internship with Cook Islands Tourism Corporation.</w:t>
      </w:r>
    </w:p>
    <w:p w14:paraId="0C2FA6E2" w14:textId="1B21E1C1" w:rsidR="00EA6AAB" w:rsidRDefault="00EA6AAB" w:rsidP="00EA6AAB"/>
    <w:p w14:paraId="7DDE5EAF" w14:textId="0C6010B4" w:rsidR="00EA6AAB" w:rsidRDefault="00EA6AAB" w:rsidP="00254806">
      <w:pPr>
        <w:pStyle w:val="Heading1"/>
      </w:pPr>
      <w:r w:rsidRPr="00EA6AAB">
        <w:t>FEDERA</w:t>
      </w:r>
      <w:r>
        <w:t>T</w:t>
      </w:r>
      <w:r w:rsidRPr="00EA6AAB">
        <w:t>ED STATES OF MICRONESIA</w:t>
      </w:r>
    </w:p>
    <w:p w14:paraId="3CECA60F" w14:textId="77777777" w:rsidR="00EA6AAB" w:rsidRDefault="00EA6AAB" w:rsidP="00EA6AAB">
      <w:r>
        <w:t>Sophie Rowan (Fellow &amp; Newcrest Scholar)</w:t>
      </w:r>
    </w:p>
    <w:p w14:paraId="5C6D7393" w14:textId="146CAAA2" w:rsidR="00EA6AAB" w:rsidRDefault="00EA6AAB" w:rsidP="00EA6AAB">
      <w:r>
        <w:t>HOME INSTITUTION Australian Catholic University</w:t>
      </w:r>
    </w:p>
    <w:p w14:paraId="27DAD26F" w14:textId="6DE478AC" w:rsidR="00EA6AAB" w:rsidRDefault="00EA6AAB" w:rsidP="00EA6AAB">
      <w:r w:rsidRPr="00EA6AAB">
        <w:t>Bachelor of Applied Public Health/ Bachelor of Global Studies</w:t>
      </w:r>
    </w:p>
    <w:p w14:paraId="70F65BE9" w14:textId="095444A0" w:rsidR="00EA6AAB" w:rsidRDefault="00EA6AAB" w:rsidP="00EA6AAB">
      <w:r w:rsidRPr="00EA6AAB">
        <w:t>STUDY PROGRAM Public Health, Society and Culture</w:t>
      </w:r>
      <w:r>
        <w:t xml:space="preserve"> </w:t>
      </w:r>
      <w:r w:rsidRPr="00EA6AAB">
        <w:t>at the College of Micronesia</w:t>
      </w:r>
    </w:p>
    <w:p w14:paraId="00D97337" w14:textId="2A9E3FD7" w:rsidR="00EA6AAB" w:rsidRDefault="00EA6AAB" w:rsidP="00EA6AAB">
      <w:r>
        <w:t xml:space="preserve">INTERNSHIP </w:t>
      </w:r>
      <w:r w:rsidRPr="00EA6AAB">
        <w:t>Sophie will undertake a sponsored Newcrest internship program in Papua New Guinea.</w:t>
      </w:r>
    </w:p>
    <w:p w14:paraId="1403EF41" w14:textId="75FE4369" w:rsidR="00EA6AAB" w:rsidRDefault="00EA6AAB" w:rsidP="00EA6AAB"/>
    <w:p w14:paraId="366D1931" w14:textId="2FD37479" w:rsidR="00EA6AAB" w:rsidRDefault="00EA6AAB" w:rsidP="00254806">
      <w:pPr>
        <w:pStyle w:val="Heading1"/>
      </w:pPr>
      <w:r>
        <w:t>FIJI</w:t>
      </w:r>
    </w:p>
    <w:p w14:paraId="3AA15F57" w14:textId="77777777" w:rsidR="00EA6AAB" w:rsidRDefault="00EA6AAB" w:rsidP="00EA6AAB">
      <w:r>
        <w:t>Jessica Wayne (Fellow)</w:t>
      </w:r>
    </w:p>
    <w:p w14:paraId="5E280AE4" w14:textId="58F3EABD" w:rsidR="00EA6AAB" w:rsidRDefault="00EA6AAB" w:rsidP="00EA6AAB">
      <w:r>
        <w:t>HOME INSTITUTION Deakin University</w:t>
      </w:r>
    </w:p>
    <w:p w14:paraId="20813DA3" w14:textId="0328472C" w:rsidR="00EA6AAB" w:rsidRDefault="00EA6AAB" w:rsidP="00EA6AAB">
      <w:r w:rsidRPr="00EA6AAB">
        <w:t>Bachelor of Commerce/ Bachelor of International Studies</w:t>
      </w:r>
    </w:p>
    <w:p w14:paraId="3B3F1B68" w14:textId="2F36040A" w:rsidR="00EA6AAB" w:rsidRDefault="00EA6AAB" w:rsidP="00EA6AAB">
      <w:r w:rsidRPr="00EA6AAB">
        <w:t>STUDY PROGRAM Economics and International Relations</w:t>
      </w:r>
      <w:r>
        <w:t xml:space="preserve"> </w:t>
      </w:r>
      <w:r w:rsidRPr="00EA6AAB">
        <w:t xml:space="preserve">at the University of the South Pacific and National </w:t>
      </w:r>
      <w:proofErr w:type="spellStart"/>
      <w:r w:rsidRPr="00EA6AAB">
        <w:t>Chengchi</w:t>
      </w:r>
      <w:proofErr w:type="spellEnd"/>
      <w:r w:rsidRPr="00EA6AAB">
        <w:t xml:space="preserve"> University</w:t>
      </w:r>
    </w:p>
    <w:p w14:paraId="32923CDF" w14:textId="24131A93" w:rsidR="00EA6AAB" w:rsidRDefault="00EA6AAB" w:rsidP="00EA6AAB">
      <w:r>
        <w:t xml:space="preserve">INTERNSHIP </w:t>
      </w:r>
      <w:r w:rsidRPr="00EA6AAB">
        <w:t xml:space="preserve">Jessica plans to undertake internships with the Fiji Women’s Rights Movement, Australian High Commission in Fiji, and Taiwan Women’s </w:t>
      </w:r>
      <w:proofErr w:type="spellStart"/>
      <w:r w:rsidRPr="00EA6AAB">
        <w:t>Center</w:t>
      </w:r>
      <w:proofErr w:type="spellEnd"/>
      <w:r w:rsidRPr="00EA6AAB">
        <w:t>. She plans to undertake mentorships at the Fiji Women’s Rights Movement, and with Ms Crystal Liu of Women’s March Taiwan.</w:t>
      </w:r>
    </w:p>
    <w:p w14:paraId="6945B88C" w14:textId="335F32AB" w:rsidR="00EA6AAB" w:rsidRDefault="00EA6AAB" w:rsidP="00EA6AAB">
      <w:r w:rsidRPr="00EA6AAB">
        <w:t>Anthea Moodie (Indigenous Fellow)</w:t>
      </w:r>
    </w:p>
    <w:p w14:paraId="7D4E40D6" w14:textId="77777777" w:rsidR="00EA6AAB" w:rsidRDefault="00EA6AAB" w:rsidP="00EA6AAB">
      <w:r>
        <w:t xml:space="preserve">HOME INSTITUTION Griffith University </w:t>
      </w:r>
    </w:p>
    <w:p w14:paraId="3E1A4F79" w14:textId="77777777" w:rsidR="00EA6AAB" w:rsidRDefault="00EA6AAB" w:rsidP="00EA6AAB">
      <w:r>
        <w:lastRenderedPageBreak/>
        <w:t xml:space="preserve">Bachelor of Communication and </w:t>
      </w:r>
    </w:p>
    <w:p w14:paraId="1267A702" w14:textId="77777777" w:rsidR="00EA6AAB" w:rsidRDefault="00EA6AAB" w:rsidP="00EA6AAB">
      <w:r>
        <w:t>Journalism/Bachelor of Business</w:t>
      </w:r>
    </w:p>
    <w:p w14:paraId="6627932D" w14:textId="6EE2626A" w:rsidR="00EA6AAB" w:rsidRDefault="00EA6AAB" w:rsidP="00EA6AAB">
      <w:r>
        <w:t>STUDY PROGRAM Journalism at the University of the South Pacific</w:t>
      </w:r>
    </w:p>
    <w:p w14:paraId="7DE6707E" w14:textId="1B14605E" w:rsidR="00EA6AAB" w:rsidRDefault="00EA6AAB" w:rsidP="00EA6AAB">
      <w:r>
        <w:t xml:space="preserve">INTERNSHIP </w:t>
      </w:r>
      <w:r w:rsidRPr="00EA6AAB">
        <w:t>Anthea plans to undertake an internship with the National Rugby League Pacific Outreach Program.</w:t>
      </w:r>
    </w:p>
    <w:p w14:paraId="77C1A919" w14:textId="5B8111B3" w:rsidR="00EA6AAB" w:rsidRDefault="00EA6AAB" w:rsidP="00EA6AAB"/>
    <w:p w14:paraId="01580F7A" w14:textId="77777777" w:rsidR="00EA6AAB" w:rsidRDefault="00EA6AAB" w:rsidP="00EA6AAB">
      <w:r>
        <w:t>Sana Ali</w:t>
      </w:r>
    </w:p>
    <w:p w14:paraId="2A567C82" w14:textId="77777777" w:rsidR="00EA6AAB" w:rsidRDefault="00EA6AAB" w:rsidP="00EA6AAB">
      <w:r>
        <w:t xml:space="preserve">HOME INSTITUTION Macquarie University </w:t>
      </w:r>
    </w:p>
    <w:p w14:paraId="52F3621D" w14:textId="77777777" w:rsidR="00EA6AAB" w:rsidRDefault="00EA6AAB" w:rsidP="00EA6AAB">
      <w:r>
        <w:t>Bachelor of Social Science/Bachelor of Laws</w:t>
      </w:r>
    </w:p>
    <w:p w14:paraId="0190F658" w14:textId="0DB3F16B" w:rsidR="00EA6AAB" w:rsidRDefault="00EA6AAB" w:rsidP="00EA6AAB">
      <w:r>
        <w:t xml:space="preserve">STUDY PROGRAM Politics and International Law </w:t>
      </w:r>
      <w:r w:rsidRPr="00EA6AAB">
        <w:t>at the University of the South Pacific</w:t>
      </w:r>
    </w:p>
    <w:p w14:paraId="4B413E2F" w14:textId="5C5F0052" w:rsidR="00EA6AAB" w:rsidRDefault="00EA6AAB" w:rsidP="00EA6AAB">
      <w:r>
        <w:t xml:space="preserve">INTERNSHIP </w:t>
      </w:r>
      <w:r w:rsidRPr="00EA6AAB">
        <w:t>Sana plans to undertake an internship with the Pacific Islands Forum Secretariat, and a mentorship with the Australian High Commissioner to Fiji.</w:t>
      </w:r>
    </w:p>
    <w:p w14:paraId="439C2700" w14:textId="58910357" w:rsidR="00EA6AAB" w:rsidRDefault="00EA6AAB" w:rsidP="00EA6AAB"/>
    <w:p w14:paraId="299B9413" w14:textId="77777777" w:rsidR="00EA6AAB" w:rsidRDefault="00EA6AAB" w:rsidP="00EA6AAB">
      <w:r>
        <w:t>Emily Eriksen</w:t>
      </w:r>
    </w:p>
    <w:p w14:paraId="508C576C" w14:textId="77777777" w:rsidR="00EA6AAB" w:rsidRDefault="00EA6AAB" w:rsidP="00EA6AAB">
      <w:r>
        <w:t xml:space="preserve">HOME INSTITUTION Australian Catholic University </w:t>
      </w:r>
    </w:p>
    <w:p w14:paraId="33029EC1" w14:textId="77777777" w:rsidR="00EA6AAB" w:rsidRDefault="00EA6AAB" w:rsidP="00EA6AAB">
      <w:r>
        <w:t>Bachelor of Laws/Bachelor of Global Studies</w:t>
      </w:r>
    </w:p>
    <w:p w14:paraId="4E3A005D" w14:textId="4C8B7592" w:rsidR="00EA6AAB" w:rsidRDefault="00EA6AAB" w:rsidP="00EA6AAB">
      <w:r>
        <w:t xml:space="preserve">STUDY PROGRAM Law and International Relations </w:t>
      </w:r>
      <w:r w:rsidRPr="00EA6AAB">
        <w:t>at the University of the South Pacific</w:t>
      </w:r>
    </w:p>
    <w:p w14:paraId="1D2A3FED" w14:textId="21EE9268" w:rsidR="00EA6AAB" w:rsidRDefault="00EA6AAB" w:rsidP="00EA6AAB">
      <w:r>
        <w:t xml:space="preserve">INTERNSHIP </w:t>
      </w:r>
      <w:r w:rsidRPr="00EA6AAB">
        <w:t>Emily plans to undertake an internship with International Bridges to Justice.</w:t>
      </w:r>
    </w:p>
    <w:p w14:paraId="58735188" w14:textId="5B0BBF9F" w:rsidR="00EA6AAB" w:rsidRDefault="00EA6AAB" w:rsidP="00EA6AAB"/>
    <w:p w14:paraId="4BFBA360" w14:textId="77777777" w:rsidR="00F23B6E" w:rsidRDefault="00F23B6E" w:rsidP="00F23B6E">
      <w:r>
        <w:t>Simona Hamilton</w:t>
      </w:r>
    </w:p>
    <w:p w14:paraId="0FB78601" w14:textId="77777777" w:rsidR="00F23B6E" w:rsidRDefault="00F23B6E" w:rsidP="00F23B6E">
      <w:r>
        <w:t xml:space="preserve">HOME INSTITUTION James Cook University </w:t>
      </w:r>
    </w:p>
    <w:p w14:paraId="0E9C7C9A" w14:textId="77777777" w:rsidR="00F23B6E" w:rsidRDefault="00F23B6E" w:rsidP="00F23B6E">
      <w:r>
        <w:t>Bachelor of Marine Science</w:t>
      </w:r>
    </w:p>
    <w:p w14:paraId="6CC32235" w14:textId="255CD4D6" w:rsidR="00EA6AAB" w:rsidRDefault="00F23B6E" w:rsidP="00F23B6E">
      <w:r>
        <w:t xml:space="preserve">STUDY PROGRAM Biological and Marine Science </w:t>
      </w:r>
      <w:r w:rsidRPr="00F23B6E">
        <w:t>at the University of the South Pacific</w:t>
      </w:r>
    </w:p>
    <w:p w14:paraId="755DE2D7" w14:textId="1A4538CC" w:rsidR="00F23B6E" w:rsidRDefault="00F23B6E" w:rsidP="00F23B6E">
      <w:r>
        <w:t xml:space="preserve">INTERNSHIP </w:t>
      </w:r>
      <w:r w:rsidRPr="00F23B6E">
        <w:t>Simona plans to undertake an internship with the Japan Agency for Marine-Earth Science and Technology (JAMSTEC).</w:t>
      </w:r>
    </w:p>
    <w:p w14:paraId="6CA0AD18" w14:textId="6B1D5A64" w:rsidR="00F23B6E" w:rsidRDefault="00F23B6E" w:rsidP="00F23B6E"/>
    <w:p w14:paraId="461A780A" w14:textId="77777777" w:rsidR="00F23B6E" w:rsidRDefault="00F23B6E" w:rsidP="00F23B6E">
      <w:r>
        <w:t>Ryan Murray</w:t>
      </w:r>
    </w:p>
    <w:p w14:paraId="007BDFCB" w14:textId="77777777" w:rsidR="00F23B6E" w:rsidRDefault="00F23B6E" w:rsidP="00F23B6E">
      <w:r>
        <w:t xml:space="preserve">HOME INSTITUTION Macquarie University </w:t>
      </w:r>
    </w:p>
    <w:p w14:paraId="2B451F27" w14:textId="77777777" w:rsidR="00F23B6E" w:rsidRDefault="00F23B6E" w:rsidP="00F23B6E">
      <w:r>
        <w:t>Bachelor of Arts with the degree of Bachelor of Laws</w:t>
      </w:r>
    </w:p>
    <w:p w14:paraId="6021A516" w14:textId="55A0969C" w:rsidR="00F23B6E" w:rsidRDefault="00F23B6E" w:rsidP="00F23B6E">
      <w:r>
        <w:t>STUDY PROGRAM Political Science at the University of the South Pacific</w:t>
      </w:r>
    </w:p>
    <w:p w14:paraId="0CBED28D" w14:textId="1FEAB3B4" w:rsidR="00F23B6E" w:rsidRDefault="00F23B6E" w:rsidP="00F23B6E">
      <w:r>
        <w:t xml:space="preserve">INTERNSHIP </w:t>
      </w:r>
      <w:r w:rsidRPr="00F23B6E">
        <w:t>Ryan plans to undertake internships with the Pacific Islands Forum Secretariat; Australian High Commission in Fiji; Asian Football Confederation, Kuala Lumpur; and Pacific Games Council, Honiara.</w:t>
      </w:r>
      <w:r>
        <w:t xml:space="preserve"> </w:t>
      </w:r>
    </w:p>
    <w:p w14:paraId="09FCB66B" w14:textId="3EEED8EC" w:rsidR="00F23B6E" w:rsidRDefault="00F23B6E" w:rsidP="00F23B6E"/>
    <w:p w14:paraId="5DA5EA70" w14:textId="77777777" w:rsidR="00F23B6E" w:rsidRDefault="00F23B6E" w:rsidP="00F23B6E">
      <w:r>
        <w:t>Tarryn O’Leary</w:t>
      </w:r>
    </w:p>
    <w:p w14:paraId="6C04BC75" w14:textId="7816F6A8" w:rsidR="00F23B6E" w:rsidRDefault="00F23B6E" w:rsidP="00F23B6E">
      <w:r>
        <w:t>HOME INSTITUTION James Cook University</w:t>
      </w:r>
    </w:p>
    <w:p w14:paraId="24017A60" w14:textId="7A246926" w:rsidR="00F23B6E" w:rsidRDefault="00F23B6E" w:rsidP="00F23B6E">
      <w:r w:rsidRPr="00F23B6E">
        <w:t>Bachelor of Science (Marine Biology)/ Bachelor of Arts (Anthropology)</w:t>
      </w:r>
    </w:p>
    <w:p w14:paraId="61E2C9BE" w14:textId="7FE1EC19" w:rsidR="00F23B6E" w:rsidRDefault="00F23B6E" w:rsidP="00F23B6E">
      <w:r w:rsidRPr="00F23B6E">
        <w:t>STUDY PROGRAM Marine Science at the University of the South Pacific</w:t>
      </w:r>
    </w:p>
    <w:p w14:paraId="192B6F86" w14:textId="4038423B" w:rsidR="00F23B6E" w:rsidRDefault="00F23B6E" w:rsidP="00F23B6E">
      <w:r>
        <w:t xml:space="preserve">INTERNSHIP </w:t>
      </w:r>
      <w:r w:rsidRPr="00F23B6E">
        <w:t>Tarryn plans to undertake internships with the Australian Centre for International Agricultural Research, James Cook University, Wildlife Conservation Society Fiji and the Pacific Community (SPC).</w:t>
      </w:r>
    </w:p>
    <w:p w14:paraId="495194F2" w14:textId="59CBD4A4" w:rsidR="00F23B6E" w:rsidRDefault="00F23B6E" w:rsidP="00F23B6E"/>
    <w:p w14:paraId="042A97C6" w14:textId="77777777" w:rsidR="00F23B6E" w:rsidRDefault="00F23B6E" w:rsidP="00F23B6E">
      <w:r>
        <w:t xml:space="preserve">Leah </w:t>
      </w:r>
      <w:proofErr w:type="spellStart"/>
      <w:r>
        <w:t>Schamschurin</w:t>
      </w:r>
      <w:proofErr w:type="spellEnd"/>
    </w:p>
    <w:p w14:paraId="7BA9716A" w14:textId="216A11C5" w:rsidR="00F23B6E" w:rsidRDefault="00F23B6E" w:rsidP="00F23B6E">
      <w:r>
        <w:t>HOME INSTITUTION University of Adelaide</w:t>
      </w:r>
    </w:p>
    <w:p w14:paraId="7D386D3B" w14:textId="6745247B" w:rsidR="00F23B6E" w:rsidRDefault="00F23B6E" w:rsidP="00F23B6E">
      <w:r w:rsidRPr="00F23B6E">
        <w:t>Bachelor of Arts (Advanced)/Bachelor of Environmental Policy and Management</w:t>
      </w:r>
    </w:p>
    <w:p w14:paraId="62957FE3" w14:textId="1484103E" w:rsidR="00F23B6E" w:rsidRDefault="00F23B6E" w:rsidP="00F23B6E">
      <w:r w:rsidRPr="00F23B6E">
        <w:t>STUDY PROGRAM Land, Parks and Wildlife Management at</w:t>
      </w:r>
      <w:r>
        <w:t xml:space="preserve"> </w:t>
      </w:r>
      <w:r w:rsidRPr="00F23B6E">
        <w:t>the University of the South Pacific</w:t>
      </w:r>
    </w:p>
    <w:p w14:paraId="296FD319" w14:textId="5F603470" w:rsidR="00F23B6E" w:rsidRDefault="00F23B6E" w:rsidP="00F23B6E">
      <w:r>
        <w:t xml:space="preserve">INTERNSHIP </w:t>
      </w:r>
      <w:r w:rsidRPr="00F23B6E">
        <w:t>Leah plans to undertake an internship with GHD.</w:t>
      </w:r>
    </w:p>
    <w:p w14:paraId="08C8A1BB" w14:textId="13F12BC6" w:rsidR="00F23B6E" w:rsidRDefault="00F23B6E" w:rsidP="00F23B6E"/>
    <w:p w14:paraId="7650ECB1" w14:textId="77777777" w:rsidR="00804BD5" w:rsidRDefault="00804BD5" w:rsidP="00804BD5">
      <w:r>
        <w:t>Lauren Schroeder</w:t>
      </w:r>
    </w:p>
    <w:p w14:paraId="2628FE2F" w14:textId="0F2D94B7" w:rsidR="00F23B6E" w:rsidRDefault="00804BD5" w:rsidP="00804BD5">
      <w:r>
        <w:t>HOME INSTITUTION University of South Australia</w:t>
      </w:r>
    </w:p>
    <w:p w14:paraId="62AEEEF8" w14:textId="1C5A8531" w:rsidR="00804BD5" w:rsidRDefault="00804BD5" w:rsidP="00804BD5">
      <w:r w:rsidRPr="00804BD5">
        <w:t>Bachelor of Business (Tourism and Event Management)</w:t>
      </w:r>
    </w:p>
    <w:p w14:paraId="57B4754D" w14:textId="1DE5B1F3" w:rsidR="00804BD5" w:rsidRDefault="00804BD5" w:rsidP="00804BD5">
      <w:r>
        <w:t xml:space="preserve">INTERNSHIP </w:t>
      </w:r>
      <w:r w:rsidRPr="00804BD5">
        <w:t>Lauren plans to undertake internships with Tourism Fiji and the Vanuatu Tourism Office.</w:t>
      </w:r>
    </w:p>
    <w:p w14:paraId="0FE887AE" w14:textId="66A9CDDD" w:rsidR="00804BD5" w:rsidRDefault="00804BD5" w:rsidP="00804BD5"/>
    <w:p w14:paraId="409BDC0A" w14:textId="77777777" w:rsidR="00804BD5" w:rsidRDefault="00804BD5" w:rsidP="00804BD5">
      <w:r>
        <w:t>Garrett Swearingen</w:t>
      </w:r>
    </w:p>
    <w:p w14:paraId="365550DD" w14:textId="77777777" w:rsidR="00804BD5" w:rsidRDefault="00804BD5" w:rsidP="00804BD5">
      <w:r>
        <w:t xml:space="preserve">HOME INSTITUTION James Cook University </w:t>
      </w:r>
    </w:p>
    <w:p w14:paraId="020BF0FA" w14:textId="77777777" w:rsidR="00804BD5" w:rsidRDefault="00804BD5" w:rsidP="00804BD5">
      <w:r>
        <w:t>Bachelor of Environmental Practice</w:t>
      </w:r>
    </w:p>
    <w:p w14:paraId="1B4B8535" w14:textId="6EC64CB3" w:rsidR="00804BD5" w:rsidRDefault="00804BD5" w:rsidP="00804BD5">
      <w:r>
        <w:t xml:space="preserve">STUDY PROGRAM Environmental Studies at the </w:t>
      </w:r>
      <w:r w:rsidRPr="00804BD5">
        <w:t>University of the South Pacific</w:t>
      </w:r>
    </w:p>
    <w:p w14:paraId="709F2CE5" w14:textId="11F3073A" w:rsidR="00804BD5" w:rsidRDefault="00804BD5" w:rsidP="00804BD5">
      <w:r>
        <w:t xml:space="preserve">INTERNSHIP </w:t>
      </w:r>
      <w:r w:rsidRPr="00804BD5">
        <w:t>Garrett plans to undertake an internship with the International Water Management Institute.</w:t>
      </w:r>
    </w:p>
    <w:p w14:paraId="336900B5" w14:textId="5E4CE1EA" w:rsidR="008F15F8" w:rsidRDefault="008F15F8" w:rsidP="00804BD5"/>
    <w:p w14:paraId="11FF143E" w14:textId="77777777" w:rsidR="008F15F8" w:rsidRDefault="008F15F8" w:rsidP="008F15F8">
      <w:r>
        <w:t>Kathleen Taylor</w:t>
      </w:r>
    </w:p>
    <w:p w14:paraId="4683B6C2" w14:textId="169A76B9" w:rsidR="008F15F8" w:rsidRDefault="008F15F8" w:rsidP="008F15F8">
      <w:r>
        <w:t>HOME INSTITUTION University of Wollongong</w:t>
      </w:r>
    </w:p>
    <w:p w14:paraId="3EC9612A" w14:textId="477FE6AE" w:rsidR="008F15F8" w:rsidRDefault="008F15F8" w:rsidP="008F15F8">
      <w:r w:rsidRPr="008F15F8">
        <w:t>Bachelor of Arts/Bachelor of Communication and Media</w:t>
      </w:r>
    </w:p>
    <w:p w14:paraId="10C18D7C" w14:textId="0B278670" w:rsidR="008F15F8" w:rsidRDefault="008F15F8" w:rsidP="008F15F8">
      <w:r w:rsidRPr="008F15F8">
        <w:t>STUDY PROGRAM Pacific Studies and Sociology Studies</w:t>
      </w:r>
      <w:r>
        <w:t xml:space="preserve"> </w:t>
      </w:r>
      <w:r w:rsidRPr="008F15F8">
        <w:t>at the University of the South Pacific</w:t>
      </w:r>
    </w:p>
    <w:p w14:paraId="065D2CA4" w14:textId="750E7454" w:rsidR="008F15F8" w:rsidRDefault="008F15F8" w:rsidP="008F15F8">
      <w:r>
        <w:t xml:space="preserve">INTERNSHIP </w:t>
      </w:r>
      <w:r w:rsidRPr="008F15F8">
        <w:t>Kathleen plans to undertake an internship with Global Vision International.</w:t>
      </w:r>
    </w:p>
    <w:p w14:paraId="4691B313" w14:textId="5E8FC3C8" w:rsidR="008F15F8" w:rsidRDefault="008F15F8" w:rsidP="008F15F8"/>
    <w:p w14:paraId="1646F17B" w14:textId="77777777" w:rsidR="008F15F8" w:rsidRDefault="008F15F8" w:rsidP="008F15F8">
      <w:r>
        <w:t>Yasmine Wright Gittins</w:t>
      </w:r>
    </w:p>
    <w:p w14:paraId="3AAAB42E" w14:textId="77777777" w:rsidR="008F15F8" w:rsidRDefault="008F15F8" w:rsidP="008F15F8">
      <w:r>
        <w:t xml:space="preserve">HOME INSTITUTION University of Adelaide </w:t>
      </w:r>
    </w:p>
    <w:p w14:paraId="41CF20E7" w14:textId="77777777" w:rsidR="008F15F8" w:rsidRDefault="008F15F8" w:rsidP="008F15F8">
      <w:r>
        <w:t>Bachelor of International Relations/Bachelor of Arts</w:t>
      </w:r>
    </w:p>
    <w:p w14:paraId="4C56AE5D" w14:textId="31488998" w:rsidR="008F15F8" w:rsidRDefault="008F15F8" w:rsidP="008F15F8">
      <w:r>
        <w:t xml:space="preserve">STUDY PROGRAM Environmental Studies at the </w:t>
      </w:r>
      <w:r w:rsidRPr="008F15F8">
        <w:t>University of the South Pacific</w:t>
      </w:r>
    </w:p>
    <w:p w14:paraId="46D35B0B" w14:textId="1E5D675E" w:rsidR="008F15F8" w:rsidRDefault="008F15F8" w:rsidP="008F15F8">
      <w:r>
        <w:t xml:space="preserve">INTERNSHIP </w:t>
      </w:r>
      <w:r w:rsidRPr="008F15F8">
        <w:t>Yasmine is considering internship options.</w:t>
      </w:r>
    </w:p>
    <w:p w14:paraId="00535526" w14:textId="17F637AC" w:rsidR="008F15F8" w:rsidRDefault="008F15F8" w:rsidP="008F15F8"/>
    <w:p w14:paraId="5BC2830C" w14:textId="347A1F0B" w:rsidR="008F15F8" w:rsidRDefault="008F15F8" w:rsidP="00254806">
      <w:pPr>
        <w:pStyle w:val="Heading1"/>
      </w:pPr>
      <w:r>
        <w:t>FRENCH POLYNESIA</w:t>
      </w:r>
    </w:p>
    <w:p w14:paraId="7FCD9099" w14:textId="77777777" w:rsidR="008F15F8" w:rsidRDefault="008F15F8" w:rsidP="008F15F8">
      <w:r>
        <w:t>Hui ‘Jenny’ Cheng (Fellow)</w:t>
      </w:r>
    </w:p>
    <w:p w14:paraId="4C05AC22" w14:textId="5A4F806B" w:rsidR="008F15F8" w:rsidRDefault="008F15F8" w:rsidP="008F15F8">
      <w:r>
        <w:t>HOME INSTITUTION Australian National University</w:t>
      </w:r>
    </w:p>
    <w:p w14:paraId="36FE6722" w14:textId="6B50FA7F" w:rsidR="008F15F8" w:rsidRDefault="008F15F8" w:rsidP="008F15F8">
      <w:r w:rsidRPr="008F15F8">
        <w:t>Bachelor of International Security Studies/ Bachelor of Arts (French, Economics)</w:t>
      </w:r>
    </w:p>
    <w:p w14:paraId="1CA6CD01" w14:textId="3B946FC0" w:rsidR="008F15F8" w:rsidRDefault="008F15F8" w:rsidP="008F15F8">
      <w:r w:rsidRPr="008F15F8">
        <w:t>STUDY PROGRAM History and Geopolitics</w:t>
      </w:r>
      <w:r>
        <w:t xml:space="preserve"> </w:t>
      </w:r>
      <w:r w:rsidRPr="008F15F8">
        <w:t xml:space="preserve">at </w:t>
      </w:r>
      <w:proofErr w:type="spellStart"/>
      <w:r w:rsidRPr="008F15F8">
        <w:t>Université</w:t>
      </w:r>
      <w:proofErr w:type="spellEnd"/>
      <w:r w:rsidRPr="008F15F8">
        <w:t xml:space="preserve"> de la </w:t>
      </w:r>
      <w:proofErr w:type="spellStart"/>
      <w:r w:rsidRPr="008F15F8">
        <w:t>Polynésie</w:t>
      </w:r>
      <w:proofErr w:type="spellEnd"/>
      <w:r w:rsidRPr="008F15F8">
        <w:t xml:space="preserve"> </w:t>
      </w:r>
      <w:proofErr w:type="spellStart"/>
      <w:r w:rsidRPr="008F15F8">
        <w:t>française</w:t>
      </w:r>
      <w:proofErr w:type="spellEnd"/>
    </w:p>
    <w:p w14:paraId="488FFAFB" w14:textId="00ACF88E" w:rsidR="008F15F8" w:rsidRDefault="008F15F8" w:rsidP="008F15F8">
      <w:r>
        <w:t xml:space="preserve">INTERNSHIP </w:t>
      </w:r>
      <w:r w:rsidRPr="008F15F8">
        <w:t>Jenny plans to undertake internships with the Australian High Commission in Fiji, Pacific Women and the Tahiti Women’s Forum.</w:t>
      </w:r>
    </w:p>
    <w:p w14:paraId="06C81A09" w14:textId="459B7275" w:rsidR="008F15F8" w:rsidRDefault="008F15F8" w:rsidP="008F15F8"/>
    <w:p w14:paraId="7782D7C4" w14:textId="3E462393" w:rsidR="008F15F8" w:rsidRDefault="008F15F8" w:rsidP="00254806">
      <w:pPr>
        <w:pStyle w:val="Heading1"/>
      </w:pPr>
      <w:r>
        <w:t>HONG KONG</w:t>
      </w:r>
    </w:p>
    <w:p w14:paraId="3205C17A" w14:textId="77777777" w:rsidR="008F15F8" w:rsidRDefault="008F15F8" w:rsidP="008F15F8">
      <w:r>
        <w:t>Emily Clements (Fellow)</w:t>
      </w:r>
    </w:p>
    <w:p w14:paraId="21DC2769" w14:textId="77777777" w:rsidR="008F15F8" w:rsidRDefault="008F15F8" w:rsidP="008F15F8">
      <w:r>
        <w:t xml:space="preserve">HOME INSTITUTION University of Melbourne </w:t>
      </w:r>
    </w:p>
    <w:p w14:paraId="15E0A291" w14:textId="77777777" w:rsidR="008F15F8" w:rsidRDefault="008F15F8" w:rsidP="008F15F8">
      <w:r>
        <w:t>Bachelor of Arts</w:t>
      </w:r>
    </w:p>
    <w:p w14:paraId="23CF84D6" w14:textId="2F603125" w:rsidR="008F15F8" w:rsidRDefault="008F15F8" w:rsidP="008F15F8">
      <w:r>
        <w:t xml:space="preserve">STUDY PROGRAM Written Communication at </w:t>
      </w:r>
      <w:r w:rsidRPr="008F15F8">
        <w:t>the University of Hong Kong</w:t>
      </w:r>
    </w:p>
    <w:p w14:paraId="184A1536" w14:textId="48797440" w:rsidR="008F15F8" w:rsidRDefault="008F15F8" w:rsidP="008F15F8">
      <w:r>
        <w:t xml:space="preserve">INTERNSHIP </w:t>
      </w:r>
      <w:r w:rsidRPr="008F15F8">
        <w:t>Emily plans to undertake an internship with the Hong Kong International Literary Festival.</w:t>
      </w:r>
    </w:p>
    <w:p w14:paraId="24B537FF" w14:textId="5731F55F" w:rsidR="008F15F8" w:rsidRDefault="008F15F8" w:rsidP="008F15F8"/>
    <w:p w14:paraId="7B6DEA61" w14:textId="77777777" w:rsidR="008F15F8" w:rsidRDefault="008F15F8" w:rsidP="008F15F8">
      <w:r>
        <w:t>Georgina Birch</w:t>
      </w:r>
    </w:p>
    <w:p w14:paraId="42C58237" w14:textId="77777777" w:rsidR="008F15F8" w:rsidRDefault="008F15F8" w:rsidP="008F15F8">
      <w:r>
        <w:t xml:space="preserve">HOME INSTITUTION Torrens University Australia </w:t>
      </w:r>
    </w:p>
    <w:p w14:paraId="2E2153C5" w14:textId="77777777" w:rsidR="008F15F8" w:rsidRDefault="008F15F8" w:rsidP="008F15F8">
      <w:r>
        <w:t>Bachelor of Applied Social Science (Counselling)</w:t>
      </w:r>
    </w:p>
    <w:p w14:paraId="329F1F25" w14:textId="003A95EB" w:rsidR="008F15F8" w:rsidRDefault="008F15F8" w:rsidP="008F15F8">
      <w:r>
        <w:t>STUDY PROGRAM Social Work at City University of Hong Kong</w:t>
      </w:r>
    </w:p>
    <w:p w14:paraId="629609F9" w14:textId="6663DF71" w:rsidR="008F15F8" w:rsidRDefault="008F15F8" w:rsidP="008F15F8">
      <w:r>
        <w:t xml:space="preserve">INTERNSHIP </w:t>
      </w:r>
      <w:r w:rsidRPr="008F15F8">
        <w:t>Georgina plans to undertake an internship with either the Hong Kong Federation of Women’s Centres or the Harmony House women’s shelter, as well as the Hong Kong Eating Disorders Association.</w:t>
      </w:r>
    </w:p>
    <w:p w14:paraId="52EDC9DF" w14:textId="207FE2E5" w:rsidR="008F15F8" w:rsidRDefault="008F15F8" w:rsidP="008F15F8"/>
    <w:p w14:paraId="03AEAB92" w14:textId="77777777" w:rsidR="008F15F8" w:rsidRDefault="008F15F8" w:rsidP="008F15F8">
      <w:r>
        <w:t xml:space="preserve">Claire </w:t>
      </w:r>
      <w:proofErr w:type="spellStart"/>
      <w:r>
        <w:t>Grimble</w:t>
      </w:r>
      <w:proofErr w:type="spellEnd"/>
      <w:r>
        <w:t xml:space="preserve"> (Infosys Scholar)</w:t>
      </w:r>
    </w:p>
    <w:p w14:paraId="653033CC" w14:textId="03767E60" w:rsidR="008F15F8" w:rsidRDefault="008F15F8" w:rsidP="008F15F8">
      <w:r>
        <w:lastRenderedPageBreak/>
        <w:t>HOME INSTITUTION University of Technology Sydney</w:t>
      </w:r>
    </w:p>
    <w:p w14:paraId="73DAD0A9" w14:textId="345E1C4E" w:rsidR="008F15F8" w:rsidRDefault="008F15F8" w:rsidP="008F15F8">
      <w:r w:rsidRPr="008F15F8">
        <w:t>Bachelor of Engineering (Honours)/ Diploma in Professional Engineering Practice</w:t>
      </w:r>
    </w:p>
    <w:p w14:paraId="1970A864" w14:textId="2908A760" w:rsidR="008F15F8" w:rsidRDefault="008F15F8" w:rsidP="008F15F8">
      <w:r w:rsidRPr="008F15F8">
        <w:t>STUDY PROGRAM Biomedical Engineering at the Hong</w:t>
      </w:r>
      <w:r>
        <w:t xml:space="preserve"> </w:t>
      </w:r>
      <w:r w:rsidRPr="008F15F8">
        <w:t>Kong Polytechnic University</w:t>
      </w:r>
    </w:p>
    <w:p w14:paraId="4C09DB0D" w14:textId="73109DBA" w:rsidR="008F15F8" w:rsidRDefault="008F15F8" w:rsidP="008F15F8">
      <w:r>
        <w:t xml:space="preserve">INTERNSHIP </w:t>
      </w:r>
      <w:r w:rsidRPr="008F15F8">
        <w:t xml:space="preserve">Claire will undertake a sponsored Infosys internship program in India. She also plans to undertake internships with </w:t>
      </w:r>
      <w:proofErr w:type="spellStart"/>
      <w:r w:rsidRPr="008F15F8">
        <w:t>MedEXO</w:t>
      </w:r>
      <w:proofErr w:type="spellEnd"/>
      <w:r w:rsidRPr="008F15F8">
        <w:t xml:space="preserve"> Robotics in Hong Kong and the Pharmaceutical and Medical Devices Agency in Japan.</w:t>
      </w:r>
    </w:p>
    <w:p w14:paraId="52FA7F7D" w14:textId="77777777" w:rsidR="00254806" w:rsidRDefault="00254806" w:rsidP="008F15F8"/>
    <w:p w14:paraId="150A259C" w14:textId="27C88747" w:rsidR="008F15F8" w:rsidRDefault="008F15F8" w:rsidP="008F15F8">
      <w:r>
        <w:t>Matthew Yan</w:t>
      </w:r>
    </w:p>
    <w:p w14:paraId="5F7FCF72" w14:textId="41519DB9" w:rsidR="008F15F8" w:rsidRDefault="008F15F8" w:rsidP="008F15F8">
      <w:r>
        <w:t>HOME INSTITUTION University of New South Wales</w:t>
      </w:r>
    </w:p>
    <w:p w14:paraId="30E18F2A" w14:textId="71D28430" w:rsidR="008F15F8" w:rsidRDefault="008F15F8" w:rsidP="008F15F8">
      <w:r w:rsidRPr="008F15F8">
        <w:t>Bachelor of Commerce (Finance and Marketing)</w:t>
      </w:r>
    </w:p>
    <w:p w14:paraId="34261A40" w14:textId="528C6712" w:rsidR="008F15F8" w:rsidRDefault="008F15F8" w:rsidP="008F15F8">
      <w:r w:rsidRPr="008F15F8">
        <w:t>STUDY PROGRAM Business Management at Hong Kong University of Science and Technology</w:t>
      </w:r>
    </w:p>
    <w:p w14:paraId="6F5AFB0C" w14:textId="6EF9D04C" w:rsidR="008F15F8" w:rsidRDefault="008F15F8" w:rsidP="008F15F8">
      <w:r>
        <w:t xml:space="preserve">INTERNSHIP </w:t>
      </w:r>
      <w:r w:rsidRPr="008F15F8">
        <w:t xml:space="preserve">Matthew plans to undertake internships at the Knowledge Transfer (KT) Hub at the Hong Kong University of Science </w:t>
      </w:r>
      <w:proofErr w:type="gramStart"/>
      <w:r w:rsidRPr="008F15F8">
        <w:t>and  Technology</w:t>
      </w:r>
      <w:proofErr w:type="gramEnd"/>
      <w:r w:rsidRPr="008F15F8">
        <w:t xml:space="preserve">, Seoul </w:t>
      </w:r>
      <w:proofErr w:type="spellStart"/>
      <w:r w:rsidRPr="008F15F8">
        <w:t>Startup</w:t>
      </w:r>
      <w:proofErr w:type="spellEnd"/>
      <w:r w:rsidRPr="008F15F8">
        <w:t xml:space="preserve"> Hub, a national tech consulting firm in China, and a child welfare organisation.</w:t>
      </w:r>
    </w:p>
    <w:p w14:paraId="1022D60A" w14:textId="2379E9B1" w:rsidR="008F15F8" w:rsidRDefault="008F15F8" w:rsidP="008F15F8"/>
    <w:p w14:paraId="10D59939" w14:textId="77777777" w:rsidR="008F15F8" w:rsidRDefault="008F15F8" w:rsidP="008F15F8">
      <w:r>
        <w:t>Alan Zheng</w:t>
      </w:r>
    </w:p>
    <w:p w14:paraId="6D63DC66" w14:textId="77777777" w:rsidR="008F15F8" w:rsidRDefault="008F15F8" w:rsidP="008F15F8">
      <w:r>
        <w:t xml:space="preserve">HOME INSTITUTION University of Sydney </w:t>
      </w:r>
    </w:p>
    <w:p w14:paraId="2B0B13D7" w14:textId="77777777" w:rsidR="008F15F8" w:rsidRDefault="008F15F8" w:rsidP="008F15F8">
      <w:r>
        <w:t>Bachelor of Laws</w:t>
      </w:r>
    </w:p>
    <w:p w14:paraId="1706FDA6" w14:textId="4F877C54" w:rsidR="008F15F8" w:rsidRDefault="008F15F8" w:rsidP="008F15F8">
      <w:r>
        <w:t>STUDY PROGRAM Constitutional Law at the University of Hong Kong</w:t>
      </w:r>
    </w:p>
    <w:p w14:paraId="1BB98559" w14:textId="5A6D75A7" w:rsidR="008F15F8" w:rsidRDefault="008F15F8" w:rsidP="008F15F8">
      <w:r>
        <w:t xml:space="preserve">INTERNSHIP </w:t>
      </w:r>
      <w:r w:rsidRPr="008F15F8">
        <w:t>Alan plans to undertake an internship with the Centre for Comparative and Public Law at the University of Hong Kong.</w:t>
      </w:r>
    </w:p>
    <w:p w14:paraId="34476781" w14:textId="325A7F8E" w:rsidR="008F15F8" w:rsidRDefault="008F15F8" w:rsidP="008F15F8"/>
    <w:p w14:paraId="54DC2D32" w14:textId="4A6E9702" w:rsidR="008F15F8" w:rsidRDefault="008F15F8" w:rsidP="00254806">
      <w:pPr>
        <w:pStyle w:val="Heading1"/>
      </w:pPr>
      <w:r>
        <w:t>INDIA</w:t>
      </w:r>
    </w:p>
    <w:p w14:paraId="4E1BB1A9" w14:textId="77777777" w:rsidR="008F15F8" w:rsidRDefault="008F15F8" w:rsidP="008F15F8">
      <w:r>
        <w:t>Ria Pillai (Fellow &amp; Infosys Scholar)</w:t>
      </w:r>
    </w:p>
    <w:p w14:paraId="177B89AC" w14:textId="77777777" w:rsidR="008F15F8" w:rsidRDefault="008F15F8" w:rsidP="008F15F8">
      <w:r>
        <w:t xml:space="preserve">HOME INSTITUTION Deakin University </w:t>
      </w:r>
    </w:p>
    <w:p w14:paraId="795D46D3" w14:textId="77777777" w:rsidR="008F15F8" w:rsidRDefault="008F15F8" w:rsidP="008F15F8">
      <w:r>
        <w:t>Bachelor of International Studies</w:t>
      </w:r>
    </w:p>
    <w:p w14:paraId="0FA40730" w14:textId="0A730777" w:rsidR="008F15F8" w:rsidRDefault="008F15F8" w:rsidP="008F15F8">
      <w:r>
        <w:t>STUDY PROGRAM Policy Studies at Ashoka University</w:t>
      </w:r>
    </w:p>
    <w:p w14:paraId="0191DA86" w14:textId="34083CB8" w:rsidR="008F15F8" w:rsidRDefault="008F15F8" w:rsidP="008F15F8">
      <w:r>
        <w:t xml:space="preserve">INTERNSHIP </w:t>
      </w:r>
      <w:r w:rsidRPr="008F15F8">
        <w:t xml:space="preserve">Ria will undertake a sponsored Infosys internship program in India. She also plans to undertake an internship with </w:t>
      </w:r>
      <w:proofErr w:type="spellStart"/>
      <w:r w:rsidRPr="008F15F8">
        <w:t>Snehalaya</w:t>
      </w:r>
      <w:proofErr w:type="spellEnd"/>
      <w:r w:rsidRPr="008F15F8">
        <w:t xml:space="preserve"> – Home of Love.</w:t>
      </w:r>
    </w:p>
    <w:p w14:paraId="3B0E26DA" w14:textId="28F54207" w:rsidR="008F15F8" w:rsidRDefault="008F15F8" w:rsidP="008F15F8"/>
    <w:p w14:paraId="05C823F6" w14:textId="77777777" w:rsidR="008F15F8" w:rsidRDefault="008F15F8" w:rsidP="008F15F8">
      <w:r>
        <w:t>Rachel Grant</w:t>
      </w:r>
    </w:p>
    <w:p w14:paraId="6A184511" w14:textId="77777777" w:rsidR="008F15F8" w:rsidRDefault="008F15F8" w:rsidP="008F15F8">
      <w:r>
        <w:t xml:space="preserve">HOME INSTITUTION Deakin University </w:t>
      </w:r>
    </w:p>
    <w:p w14:paraId="401E9FED" w14:textId="77777777" w:rsidR="008F15F8" w:rsidRDefault="008F15F8" w:rsidP="008F15F8">
      <w:r>
        <w:t>Bachelor of Social Work</w:t>
      </w:r>
    </w:p>
    <w:p w14:paraId="63F2CF4C" w14:textId="3DC7CB51" w:rsidR="008F15F8" w:rsidRDefault="008F15F8" w:rsidP="008F15F8">
      <w:r>
        <w:lastRenderedPageBreak/>
        <w:t>STUDY PROGRAM Social Work at Manipal Academy of Higher Education</w:t>
      </w:r>
    </w:p>
    <w:p w14:paraId="34CFBD77" w14:textId="7CBBE3B1" w:rsidR="008F15F8" w:rsidRDefault="008F15F8" w:rsidP="008F15F8">
      <w:r>
        <w:t xml:space="preserve">INTERNSHIP </w:t>
      </w:r>
    </w:p>
    <w:p w14:paraId="4F1AEBF8" w14:textId="648FB35D" w:rsidR="008F15F8" w:rsidRDefault="008F15F8" w:rsidP="008F15F8">
      <w:r w:rsidRPr="008F15F8">
        <w:t>Rachel plans to undertake an internship at Kranti in Mumbai with Ms Trina Talukdar.</w:t>
      </w:r>
    </w:p>
    <w:p w14:paraId="77E0E886" w14:textId="0A45528C" w:rsidR="008F15F8" w:rsidRDefault="008F15F8" w:rsidP="008F15F8"/>
    <w:p w14:paraId="209EBB29" w14:textId="77777777" w:rsidR="008F15F8" w:rsidRDefault="008F15F8" w:rsidP="008F15F8">
      <w:r>
        <w:t>George Grover (Infosys Scholar)</w:t>
      </w:r>
    </w:p>
    <w:p w14:paraId="207C6DB3" w14:textId="13C69EBB" w:rsidR="008F15F8" w:rsidRDefault="008F15F8" w:rsidP="008F15F8">
      <w:r>
        <w:t>HOME INSTITUTION University of Tasmania</w:t>
      </w:r>
    </w:p>
    <w:p w14:paraId="45C4300B" w14:textId="1366547D" w:rsidR="008F15F8" w:rsidRDefault="008F15F8" w:rsidP="008F15F8">
      <w:r w:rsidRPr="008F15F8">
        <w:t>Bachelor of Science and Bachelor of Laws</w:t>
      </w:r>
    </w:p>
    <w:p w14:paraId="3A2D5A5E" w14:textId="72A8DEE1" w:rsidR="008F15F8" w:rsidRDefault="008F15F8" w:rsidP="008F15F8">
      <w:r w:rsidRPr="008F15F8">
        <w:t>STUDY PROGRAM International and Environmental Law at O.P. Jindal Global University</w:t>
      </w:r>
    </w:p>
    <w:p w14:paraId="5DDD1062" w14:textId="490F7FDB" w:rsidR="008F15F8" w:rsidRDefault="008F15F8" w:rsidP="008F15F8">
      <w:r>
        <w:t xml:space="preserve">INTERNSHIP </w:t>
      </w:r>
      <w:r w:rsidRPr="008F15F8">
        <w:t>George will undertake a sponsored Infosys internship program in India. He also plans to undertake an internship with a human rights or environmental organisation such as the United Nations Environment Programme or The Nature Conservancy.</w:t>
      </w:r>
    </w:p>
    <w:p w14:paraId="63FDFCE4" w14:textId="537B5446" w:rsidR="008F15F8" w:rsidRDefault="008F15F8" w:rsidP="008F15F8"/>
    <w:p w14:paraId="2377C834" w14:textId="77777777" w:rsidR="008F15F8" w:rsidRDefault="008F15F8" w:rsidP="008F15F8">
      <w:r>
        <w:t xml:space="preserve">Lauren </w:t>
      </w:r>
      <w:proofErr w:type="spellStart"/>
      <w:r>
        <w:t>Huet</w:t>
      </w:r>
      <w:proofErr w:type="spellEnd"/>
    </w:p>
    <w:p w14:paraId="45484670" w14:textId="77777777" w:rsidR="008F15F8" w:rsidRDefault="008F15F8" w:rsidP="008F15F8">
      <w:r>
        <w:t xml:space="preserve">HOME INSTITUTION James Cook University </w:t>
      </w:r>
    </w:p>
    <w:p w14:paraId="00C2FE79" w14:textId="77777777" w:rsidR="008F15F8" w:rsidRDefault="008F15F8" w:rsidP="008F15F8">
      <w:r>
        <w:t>Bachelor of Science</w:t>
      </w:r>
    </w:p>
    <w:p w14:paraId="3D5CE90E" w14:textId="53A91BE2" w:rsidR="008F15F8" w:rsidRDefault="008F15F8" w:rsidP="008F15F8">
      <w:r>
        <w:t>STUDY PROGRAM Marine Science at Goa University</w:t>
      </w:r>
    </w:p>
    <w:p w14:paraId="45B5C2EE" w14:textId="4E1740FA" w:rsidR="008F15F8" w:rsidRDefault="008F15F8" w:rsidP="008F15F8">
      <w:r>
        <w:t xml:space="preserve">INTERNSHIP </w:t>
      </w:r>
      <w:r w:rsidRPr="008F15F8">
        <w:t xml:space="preserve">Lauren plans to undertake an internship with the National Institute of Oceanography and a mentorship with Dr </w:t>
      </w:r>
      <w:proofErr w:type="spellStart"/>
      <w:r w:rsidRPr="008F15F8">
        <w:t>Soniya</w:t>
      </w:r>
      <w:proofErr w:type="spellEnd"/>
      <w:r w:rsidRPr="008F15F8">
        <w:t xml:space="preserve"> Sukumaran.</w:t>
      </w:r>
    </w:p>
    <w:p w14:paraId="6D24863E" w14:textId="2D3EE70B" w:rsidR="008F15F8" w:rsidRDefault="008F15F8" w:rsidP="008F15F8"/>
    <w:p w14:paraId="613267D6" w14:textId="12C4FF32" w:rsidR="008F15F8" w:rsidRDefault="008F15F8" w:rsidP="00254806">
      <w:pPr>
        <w:pStyle w:val="Heading1"/>
      </w:pPr>
      <w:r>
        <w:t>INDONESIA</w:t>
      </w:r>
    </w:p>
    <w:p w14:paraId="3DF9E56D" w14:textId="77777777" w:rsidR="008F15F8" w:rsidRDefault="008F15F8" w:rsidP="008F15F8">
      <w:r>
        <w:t xml:space="preserve">Vlad </w:t>
      </w:r>
      <w:proofErr w:type="spellStart"/>
      <w:r>
        <w:t>Shulyak</w:t>
      </w:r>
      <w:proofErr w:type="spellEnd"/>
      <w:r>
        <w:t xml:space="preserve"> (Fellow)</w:t>
      </w:r>
    </w:p>
    <w:p w14:paraId="2A7ECA4D" w14:textId="4B25A3CD" w:rsidR="008F15F8" w:rsidRDefault="008F15F8" w:rsidP="008F15F8">
      <w:r>
        <w:t>HOME INSTITUTION University of Southern Queensland</w:t>
      </w:r>
    </w:p>
    <w:p w14:paraId="7E09C2CA" w14:textId="202777E0" w:rsidR="008F15F8" w:rsidRDefault="008F15F8" w:rsidP="008F15F8">
      <w:r w:rsidRPr="008F15F8">
        <w:t>Bachelor of Business and Commerce/ Bachelor of Arts</w:t>
      </w:r>
    </w:p>
    <w:p w14:paraId="252E8D31" w14:textId="0D7091E0" w:rsidR="008F15F8" w:rsidRDefault="008F15F8" w:rsidP="008F15F8">
      <w:r w:rsidRPr="008F15F8">
        <w:t>STUDY PROGRAM International Relations at</w:t>
      </w:r>
      <w:r>
        <w:t xml:space="preserve"> </w:t>
      </w:r>
      <w:proofErr w:type="spellStart"/>
      <w:r w:rsidRPr="008F15F8">
        <w:t>Universitas</w:t>
      </w:r>
      <w:proofErr w:type="spellEnd"/>
      <w:r w:rsidRPr="008F15F8">
        <w:t xml:space="preserve"> </w:t>
      </w:r>
      <w:proofErr w:type="spellStart"/>
      <w:r w:rsidRPr="008F15F8">
        <w:t>Katolik</w:t>
      </w:r>
      <w:proofErr w:type="spellEnd"/>
      <w:r w:rsidRPr="008F15F8">
        <w:t xml:space="preserve"> </w:t>
      </w:r>
      <w:proofErr w:type="spellStart"/>
      <w:r w:rsidRPr="008F15F8">
        <w:t>Parahyangan</w:t>
      </w:r>
      <w:proofErr w:type="spellEnd"/>
    </w:p>
    <w:p w14:paraId="3298F3A6" w14:textId="6678D3F4" w:rsidR="008F15F8" w:rsidRDefault="008F15F8" w:rsidP="008F15F8">
      <w:r>
        <w:t xml:space="preserve">INTERNSHIP </w:t>
      </w:r>
      <w:r w:rsidRPr="008F15F8">
        <w:t>Vlad plans to undertake an internship with the Australian Embassy in Indonesia.</w:t>
      </w:r>
    </w:p>
    <w:p w14:paraId="567ECCBB" w14:textId="598102AA" w:rsidR="008F15F8" w:rsidRDefault="008F15F8" w:rsidP="008F15F8"/>
    <w:p w14:paraId="1F8B7D9D" w14:textId="77777777" w:rsidR="008F15F8" w:rsidRDefault="008F15F8" w:rsidP="008F15F8">
      <w:r>
        <w:t xml:space="preserve">Cheyenne </w:t>
      </w:r>
      <w:proofErr w:type="spellStart"/>
      <w:r>
        <w:t>Apap</w:t>
      </w:r>
      <w:proofErr w:type="spellEnd"/>
    </w:p>
    <w:p w14:paraId="455020B4" w14:textId="5F4B555E" w:rsidR="008F15F8" w:rsidRDefault="008F15F8" w:rsidP="008F15F8">
      <w:r>
        <w:t>HOME INSTITUTION Griffith University</w:t>
      </w:r>
    </w:p>
    <w:p w14:paraId="6816D302" w14:textId="6B542CF4" w:rsidR="008F15F8" w:rsidRDefault="00DB7DB8" w:rsidP="008F15F8">
      <w:r w:rsidRPr="00DB7DB8">
        <w:t>Bachelor of Psychological Science/Bachelor of Business</w:t>
      </w:r>
    </w:p>
    <w:p w14:paraId="174D88A6" w14:textId="222C8552" w:rsidR="00DB7DB8" w:rsidRDefault="00DB7DB8" w:rsidP="008F15F8">
      <w:r w:rsidRPr="00DB7DB8">
        <w:t xml:space="preserve">STUDY PROGRAM Psychology at </w:t>
      </w:r>
      <w:proofErr w:type="spellStart"/>
      <w:r w:rsidRPr="00DB7DB8">
        <w:t>Universitas</w:t>
      </w:r>
      <w:proofErr w:type="spellEnd"/>
      <w:r w:rsidRPr="00DB7DB8">
        <w:t xml:space="preserve"> Gadjah </w:t>
      </w:r>
      <w:proofErr w:type="spellStart"/>
      <w:r w:rsidRPr="00DB7DB8">
        <w:t>Mada</w:t>
      </w:r>
      <w:proofErr w:type="spellEnd"/>
    </w:p>
    <w:p w14:paraId="21036B90" w14:textId="446830A6" w:rsidR="00DB7DB8" w:rsidRDefault="00DB7DB8" w:rsidP="008F15F8">
      <w:r>
        <w:t xml:space="preserve">INTERNSHIP </w:t>
      </w:r>
      <w:r w:rsidRPr="00DB7DB8">
        <w:t>Cheyenne plans to undertake internships with the Indonesian Ministry of Health and Flinch Marketing – Save the Manumea project.</w:t>
      </w:r>
    </w:p>
    <w:p w14:paraId="3ECD80BA" w14:textId="4C1B2A6B" w:rsidR="008F15F8" w:rsidRDefault="008F15F8" w:rsidP="008F15F8"/>
    <w:p w14:paraId="1F17F9D4" w14:textId="77777777" w:rsidR="00DB7DB8" w:rsidRDefault="00DB7DB8" w:rsidP="00DB7DB8">
      <w:r>
        <w:t xml:space="preserve">Lachlan </w:t>
      </w:r>
      <w:proofErr w:type="spellStart"/>
      <w:r>
        <w:t>Colgrave</w:t>
      </w:r>
      <w:proofErr w:type="spellEnd"/>
    </w:p>
    <w:p w14:paraId="75D7EAF1" w14:textId="77777777" w:rsidR="00DB7DB8" w:rsidRDefault="00DB7DB8" w:rsidP="00DB7DB8">
      <w:r>
        <w:t xml:space="preserve">HOME INSTITUTION RMIT University </w:t>
      </w:r>
    </w:p>
    <w:p w14:paraId="775D10D7" w14:textId="77777777" w:rsidR="00DB7DB8" w:rsidRDefault="00DB7DB8" w:rsidP="00DB7DB8">
      <w:r>
        <w:t>Bachelor of International Studies</w:t>
      </w:r>
    </w:p>
    <w:p w14:paraId="49372D40" w14:textId="1CAD8CA2" w:rsidR="00DB7DB8" w:rsidRDefault="00DB7DB8" w:rsidP="00DB7DB8">
      <w:r>
        <w:t xml:space="preserve">STUDY PROGRAM Field research through the West Java Field Study </w:t>
      </w:r>
      <w:r w:rsidRPr="00DB7DB8">
        <w:t xml:space="preserve">Program at </w:t>
      </w:r>
      <w:proofErr w:type="spellStart"/>
      <w:r w:rsidRPr="00DB7DB8">
        <w:t>Universitas</w:t>
      </w:r>
      <w:proofErr w:type="spellEnd"/>
      <w:r w:rsidRPr="00DB7DB8">
        <w:t xml:space="preserve"> </w:t>
      </w:r>
      <w:proofErr w:type="spellStart"/>
      <w:r w:rsidRPr="00DB7DB8">
        <w:t>Katolik</w:t>
      </w:r>
      <w:proofErr w:type="spellEnd"/>
      <w:r w:rsidRPr="00DB7DB8">
        <w:t xml:space="preserve"> </w:t>
      </w:r>
      <w:proofErr w:type="spellStart"/>
      <w:r w:rsidRPr="00DB7DB8">
        <w:t>Parahyangan</w:t>
      </w:r>
      <w:proofErr w:type="spellEnd"/>
    </w:p>
    <w:p w14:paraId="48F8D534" w14:textId="6C1F378E" w:rsidR="00DB7DB8" w:rsidRDefault="00DB7DB8" w:rsidP="00DB7DB8">
      <w:r>
        <w:t xml:space="preserve">INTERNSHIP </w:t>
      </w:r>
      <w:r w:rsidRPr="00DB7DB8">
        <w:t>Lachlan plans to undertake internships with The Asia Foundation and UNICEF in Timor-Leste.</w:t>
      </w:r>
    </w:p>
    <w:p w14:paraId="4EB12856" w14:textId="7D6557F6" w:rsidR="00DB7DB8" w:rsidRDefault="00DB7DB8" w:rsidP="00DB7DB8"/>
    <w:p w14:paraId="6759B349" w14:textId="77777777" w:rsidR="00DB7DB8" w:rsidRDefault="00DB7DB8" w:rsidP="00DB7DB8">
      <w:r>
        <w:t xml:space="preserve">Fatima </w:t>
      </w:r>
      <w:proofErr w:type="spellStart"/>
      <w:r>
        <w:t>Idaayen</w:t>
      </w:r>
      <w:proofErr w:type="spellEnd"/>
    </w:p>
    <w:p w14:paraId="773FF013" w14:textId="77777777" w:rsidR="00DB7DB8" w:rsidRDefault="00DB7DB8" w:rsidP="00DB7DB8">
      <w:r>
        <w:t>HOME INSTITUTION Macquarie University Bachelor of Psychology</w:t>
      </w:r>
    </w:p>
    <w:p w14:paraId="33EC67B6" w14:textId="30EA7148" w:rsidR="00DB7DB8" w:rsidRDefault="00DB7DB8" w:rsidP="00DB7DB8">
      <w:r>
        <w:t>STUDY PROGRAM Social Work at BINUS University</w:t>
      </w:r>
    </w:p>
    <w:p w14:paraId="2D08A59C" w14:textId="197D2D7A" w:rsidR="00DB7DB8" w:rsidRDefault="00DB7DB8" w:rsidP="00DB7DB8">
      <w:r>
        <w:t>INTERNSHIP Fatima plans to undertake internships with UNHCR, the Indonesian Women’s Coalition for Justice and Democracy, and Amnesty International.  She also intends to undertake a mentorship with the Australian Ambassador to Japan.</w:t>
      </w:r>
    </w:p>
    <w:p w14:paraId="646C62B0" w14:textId="72466AAC" w:rsidR="00DB7DB8" w:rsidRDefault="00DB7DB8" w:rsidP="00DB7DB8"/>
    <w:p w14:paraId="7B95C69A" w14:textId="77777777" w:rsidR="00DB7DB8" w:rsidRDefault="00DB7DB8" w:rsidP="00DB7DB8">
      <w:r>
        <w:t>Marcus McDonald</w:t>
      </w:r>
    </w:p>
    <w:p w14:paraId="3BF0FC14" w14:textId="77777777" w:rsidR="00DB7DB8" w:rsidRDefault="00DB7DB8" w:rsidP="00DB7DB8">
      <w:r>
        <w:t xml:space="preserve">HOME INSTITUTION University of Sydney </w:t>
      </w:r>
    </w:p>
    <w:p w14:paraId="2703681B" w14:textId="77777777" w:rsidR="00DB7DB8" w:rsidRDefault="00DB7DB8" w:rsidP="00DB7DB8">
      <w:r>
        <w:t>Bachelor of Arts</w:t>
      </w:r>
    </w:p>
    <w:p w14:paraId="12774205" w14:textId="48BD894F" w:rsidR="00DB7DB8" w:rsidRDefault="00DB7DB8" w:rsidP="00DB7DB8">
      <w:r>
        <w:t xml:space="preserve">STUDY PROGRAM East Asian Languages at </w:t>
      </w:r>
      <w:proofErr w:type="spellStart"/>
      <w:r>
        <w:t>Universitas</w:t>
      </w:r>
      <w:proofErr w:type="spellEnd"/>
      <w:r>
        <w:t xml:space="preserve"> Gadjah </w:t>
      </w:r>
      <w:proofErr w:type="spellStart"/>
      <w:r>
        <w:t>Mada</w:t>
      </w:r>
      <w:proofErr w:type="spellEnd"/>
    </w:p>
    <w:p w14:paraId="3B017E89" w14:textId="0F537FEF" w:rsidR="00DB7DB8" w:rsidRDefault="00DB7DB8" w:rsidP="00DB7DB8">
      <w:r>
        <w:t xml:space="preserve">INTERNSHIP </w:t>
      </w:r>
      <w:r w:rsidRPr="00DB7DB8">
        <w:t>Marcus plans to undertake internships with Compassion Indonesia and PUSPADI Bali.</w:t>
      </w:r>
    </w:p>
    <w:p w14:paraId="115FADE6" w14:textId="1E9EFB44" w:rsidR="00DB7DB8" w:rsidRDefault="00DB7DB8" w:rsidP="00DB7DB8"/>
    <w:p w14:paraId="3826A35E" w14:textId="77777777" w:rsidR="00DB7DB8" w:rsidRDefault="00DB7DB8" w:rsidP="00DB7DB8">
      <w:r>
        <w:t>Erica Sayon</w:t>
      </w:r>
    </w:p>
    <w:p w14:paraId="3D562AE2" w14:textId="77777777" w:rsidR="00DB7DB8" w:rsidRDefault="00DB7DB8" w:rsidP="00DB7DB8">
      <w:r>
        <w:t xml:space="preserve">HOME INSTITUTION Monash University </w:t>
      </w:r>
    </w:p>
    <w:p w14:paraId="2DB802DC" w14:textId="77777777" w:rsidR="00DB7DB8" w:rsidRDefault="00DB7DB8" w:rsidP="00DB7DB8">
      <w:r>
        <w:t xml:space="preserve">Bachelor of Global Studies </w:t>
      </w:r>
    </w:p>
    <w:p w14:paraId="541A27B5" w14:textId="4CF72A92" w:rsidR="00DB7DB8" w:rsidRDefault="00DB7DB8" w:rsidP="00DB7DB8">
      <w:r>
        <w:t xml:space="preserve">STUDY PROGRAM Translating and Interpreting at </w:t>
      </w:r>
      <w:proofErr w:type="spellStart"/>
      <w:r w:rsidRPr="00DB7DB8">
        <w:t>Universitas</w:t>
      </w:r>
      <w:proofErr w:type="spellEnd"/>
      <w:r w:rsidRPr="00DB7DB8">
        <w:t xml:space="preserve"> Gadjah </w:t>
      </w:r>
      <w:proofErr w:type="spellStart"/>
      <w:r w:rsidRPr="00DB7DB8">
        <w:t>Mada</w:t>
      </w:r>
      <w:proofErr w:type="spellEnd"/>
    </w:p>
    <w:p w14:paraId="4128F5AF" w14:textId="4A72709E" w:rsidR="00DB7DB8" w:rsidRDefault="00DB7DB8" w:rsidP="00DB7DB8">
      <w:r>
        <w:t xml:space="preserve">INTERNSHIP </w:t>
      </w:r>
      <w:r w:rsidRPr="00DB7DB8">
        <w:t>Erica is considering internship options.</w:t>
      </w:r>
    </w:p>
    <w:p w14:paraId="23573584" w14:textId="63ACD3CE" w:rsidR="00DB7DB8" w:rsidRDefault="00DB7DB8" w:rsidP="00DB7DB8"/>
    <w:p w14:paraId="34DD2AF3" w14:textId="77777777" w:rsidR="004F7117" w:rsidRDefault="004F7117" w:rsidP="004F7117">
      <w:r>
        <w:t>Hammad Shahin</w:t>
      </w:r>
    </w:p>
    <w:p w14:paraId="78467148" w14:textId="68169F58" w:rsidR="00DB7DB8" w:rsidRDefault="004F7117" w:rsidP="004F7117">
      <w:r>
        <w:t>HOME INSTITUTION La Trobe University</w:t>
      </w:r>
    </w:p>
    <w:p w14:paraId="46EBDE0B" w14:textId="75C15D22" w:rsidR="004F7117" w:rsidRDefault="004F7117" w:rsidP="004F7117">
      <w:r w:rsidRPr="004F7117">
        <w:t>Bachelor of Laws/Bachelor of International Relations/Diploma of Languages (Indonesian)</w:t>
      </w:r>
    </w:p>
    <w:p w14:paraId="161ED019" w14:textId="586577D6" w:rsidR="004F7117" w:rsidRDefault="004F7117" w:rsidP="004F7117">
      <w:r w:rsidRPr="004F7117">
        <w:t xml:space="preserve">STUDY PROGRAM Policy Studies at </w:t>
      </w:r>
      <w:proofErr w:type="spellStart"/>
      <w:r w:rsidRPr="004F7117">
        <w:t>Universitas</w:t>
      </w:r>
      <w:proofErr w:type="spellEnd"/>
      <w:r w:rsidRPr="004F7117">
        <w:t xml:space="preserve"> </w:t>
      </w:r>
      <w:proofErr w:type="spellStart"/>
      <w:r w:rsidRPr="004F7117">
        <w:t>Katolik</w:t>
      </w:r>
      <w:proofErr w:type="spellEnd"/>
      <w:r w:rsidRPr="004F7117">
        <w:t xml:space="preserve"> </w:t>
      </w:r>
      <w:proofErr w:type="spellStart"/>
      <w:r w:rsidRPr="004F7117">
        <w:t>Parahyangan</w:t>
      </w:r>
      <w:proofErr w:type="spellEnd"/>
      <w:r w:rsidRPr="004F7117">
        <w:t xml:space="preserve"> and Comparative Law at National University of Singapore</w:t>
      </w:r>
    </w:p>
    <w:p w14:paraId="47B32EAC" w14:textId="75E02794" w:rsidR="004F7117" w:rsidRDefault="004F7117" w:rsidP="004F7117">
      <w:r>
        <w:lastRenderedPageBreak/>
        <w:t xml:space="preserve">INTERNSHIP </w:t>
      </w:r>
      <w:r w:rsidRPr="004F7117">
        <w:t>Hammad plans to undertake internships with the Indonesian Institute for Independent Judiciary and an Indonesian NGO specialising in policy studies.</w:t>
      </w:r>
    </w:p>
    <w:p w14:paraId="335B4D48" w14:textId="50B08804" w:rsidR="004F7117" w:rsidRDefault="004F7117" w:rsidP="004F7117"/>
    <w:p w14:paraId="169FF169" w14:textId="77777777" w:rsidR="004F7117" w:rsidRDefault="004F7117" w:rsidP="004F7117">
      <w:r>
        <w:t>Meg Somers</w:t>
      </w:r>
    </w:p>
    <w:p w14:paraId="10FCFB20" w14:textId="77777777" w:rsidR="004F7117" w:rsidRDefault="004F7117" w:rsidP="004F7117">
      <w:r>
        <w:t xml:space="preserve">HOME INSTITUTION RMIT University </w:t>
      </w:r>
    </w:p>
    <w:p w14:paraId="543AB405" w14:textId="77777777" w:rsidR="004F7117" w:rsidRDefault="004F7117" w:rsidP="004F7117">
      <w:r>
        <w:t>Bachelor of International Studies (Global Security)</w:t>
      </w:r>
    </w:p>
    <w:p w14:paraId="1F5ED886" w14:textId="47BF1912" w:rsidR="004F7117" w:rsidRDefault="004F7117" w:rsidP="004F7117">
      <w:r>
        <w:t xml:space="preserve">STUDY PROGRAM International Development and Policy </w:t>
      </w:r>
      <w:r w:rsidRPr="004F7117">
        <w:t xml:space="preserve">Studies at </w:t>
      </w:r>
      <w:proofErr w:type="spellStart"/>
      <w:r w:rsidRPr="004F7117">
        <w:t>Universitas</w:t>
      </w:r>
      <w:proofErr w:type="spellEnd"/>
      <w:r w:rsidRPr="004F7117">
        <w:t xml:space="preserve"> Gadjah </w:t>
      </w:r>
      <w:proofErr w:type="spellStart"/>
      <w:r w:rsidRPr="004F7117">
        <w:t>Mada</w:t>
      </w:r>
      <w:proofErr w:type="spellEnd"/>
    </w:p>
    <w:p w14:paraId="093196BE" w14:textId="177661C2" w:rsidR="004F7117" w:rsidRDefault="004F7117" w:rsidP="004F7117">
      <w:r>
        <w:t xml:space="preserve">INTERNSHIP </w:t>
      </w:r>
      <w:r w:rsidRPr="004F7117">
        <w:t xml:space="preserve">Meg plans to undertake internships with Yayasan </w:t>
      </w:r>
      <w:proofErr w:type="spellStart"/>
      <w:r w:rsidRPr="004F7117">
        <w:t>Sekretariat</w:t>
      </w:r>
      <w:proofErr w:type="spellEnd"/>
      <w:r w:rsidRPr="004F7117">
        <w:t xml:space="preserve"> Anak Merdeka Indonesia (SAMIN) and the Institute for Research and Empowerment.</w:t>
      </w:r>
    </w:p>
    <w:p w14:paraId="0F51B221" w14:textId="4C2B5E13" w:rsidR="004F7117" w:rsidRDefault="004F7117" w:rsidP="004F7117"/>
    <w:p w14:paraId="6DFEE411" w14:textId="77777777" w:rsidR="004F7117" w:rsidRDefault="004F7117" w:rsidP="004F7117">
      <w:r>
        <w:t xml:space="preserve">Jessica </w:t>
      </w:r>
      <w:proofErr w:type="spellStart"/>
      <w:r>
        <w:t>Valenta</w:t>
      </w:r>
      <w:proofErr w:type="spellEnd"/>
    </w:p>
    <w:p w14:paraId="668041F5" w14:textId="77777777" w:rsidR="004F7117" w:rsidRDefault="004F7117" w:rsidP="004F7117">
      <w:r>
        <w:t xml:space="preserve">HOME INSTITUTION Victoria University </w:t>
      </w:r>
    </w:p>
    <w:p w14:paraId="616F2F7D" w14:textId="77777777" w:rsidR="004F7117" w:rsidRDefault="004F7117" w:rsidP="004F7117">
      <w:r>
        <w:t>Bachelor of Community Development</w:t>
      </w:r>
    </w:p>
    <w:p w14:paraId="36C4E0AF" w14:textId="512D1D10" w:rsidR="004F7117" w:rsidRDefault="004F7117" w:rsidP="004F7117">
      <w:r>
        <w:t xml:space="preserve">STUDY PROGRAM Political Science at </w:t>
      </w:r>
      <w:proofErr w:type="spellStart"/>
      <w:r>
        <w:t>Universitas</w:t>
      </w:r>
      <w:proofErr w:type="spellEnd"/>
      <w:r>
        <w:t xml:space="preserve"> Gadjah </w:t>
      </w:r>
      <w:proofErr w:type="spellStart"/>
      <w:r>
        <w:t>Mada</w:t>
      </w:r>
      <w:proofErr w:type="spellEnd"/>
    </w:p>
    <w:p w14:paraId="4AC0C548" w14:textId="04A327F8" w:rsidR="004F7117" w:rsidRDefault="004F7117" w:rsidP="004F7117">
      <w:r>
        <w:t xml:space="preserve">INTERNSHIP </w:t>
      </w:r>
      <w:r w:rsidRPr="004F7117">
        <w:t>Jessica plans to undertake an internship with a local organisation focused on research and policy development in Yogyakarta.</w:t>
      </w:r>
    </w:p>
    <w:p w14:paraId="15BE24BB" w14:textId="3A93CAA3" w:rsidR="004F7117" w:rsidRDefault="004F7117" w:rsidP="004F7117"/>
    <w:p w14:paraId="52D1AB9A" w14:textId="70AF6FDD" w:rsidR="004F7117" w:rsidRDefault="004F7117" w:rsidP="00254806">
      <w:pPr>
        <w:pStyle w:val="Heading1"/>
      </w:pPr>
      <w:r>
        <w:t>JAPAN</w:t>
      </w:r>
    </w:p>
    <w:p w14:paraId="51E39396" w14:textId="77777777" w:rsidR="004F7117" w:rsidRDefault="004F7117" w:rsidP="004F7117">
      <w:r>
        <w:t>Ebony Watts (Fellow)</w:t>
      </w:r>
    </w:p>
    <w:p w14:paraId="22A1B4BD" w14:textId="77777777" w:rsidR="004F7117" w:rsidRDefault="004F7117" w:rsidP="004F7117">
      <w:r>
        <w:t xml:space="preserve">HOME INSTITUTION La Trobe University </w:t>
      </w:r>
    </w:p>
    <w:p w14:paraId="309F88EF" w14:textId="77777777" w:rsidR="004F7117" w:rsidRDefault="004F7117" w:rsidP="004F7117">
      <w:r>
        <w:t>Bachelor of Education (Secondary)</w:t>
      </w:r>
    </w:p>
    <w:p w14:paraId="156354F1" w14:textId="1E83BA6B" w:rsidR="004F7117" w:rsidRDefault="004F7117" w:rsidP="004F7117">
      <w:r>
        <w:t>STUDY PROGRAM History at Kyushu University</w:t>
      </w:r>
    </w:p>
    <w:p w14:paraId="3E93699F" w14:textId="0240FF6F" w:rsidR="004F7117" w:rsidRDefault="004F7117" w:rsidP="004F7117">
      <w:r>
        <w:t xml:space="preserve">INTERNSHIP </w:t>
      </w:r>
      <w:r w:rsidRPr="004F7117">
        <w:t>Ebony is considering internship options.</w:t>
      </w:r>
    </w:p>
    <w:p w14:paraId="0A2F186C" w14:textId="0CB55C50" w:rsidR="004F7117" w:rsidRDefault="004F7117" w:rsidP="004F7117"/>
    <w:p w14:paraId="218EF9F1" w14:textId="77777777" w:rsidR="004F7117" w:rsidRDefault="004F7117" w:rsidP="004F7117">
      <w:r>
        <w:t xml:space="preserve">James </w:t>
      </w:r>
      <w:proofErr w:type="spellStart"/>
      <w:r>
        <w:t>Cafferky</w:t>
      </w:r>
      <w:proofErr w:type="spellEnd"/>
    </w:p>
    <w:p w14:paraId="05175025" w14:textId="77777777" w:rsidR="004F7117" w:rsidRDefault="004F7117" w:rsidP="004F7117">
      <w:r>
        <w:t xml:space="preserve">HOME INSTITUTION University of Queensland </w:t>
      </w:r>
    </w:p>
    <w:p w14:paraId="6A6A5AC1" w14:textId="77777777" w:rsidR="004F7117" w:rsidRDefault="004F7117" w:rsidP="004F7117">
      <w:r>
        <w:t>Bachelor of Arts (Honours)</w:t>
      </w:r>
    </w:p>
    <w:p w14:paraId="24A31FC3" w14:textId="675A5D1C" w:rsidR="004F7117" w:rsidRDefault="004F7117" w:rsidP="004F7117">
      <w:r>
        <w:t xml:space="preserve">STUDY PROGRAM Philosophy at </w:t>
      </w:r>
      <w:proofErr w:type="spellStart"/>
      <w:r>
        <w:t>Waseda</w:t>
      </w:r>
      <w:proofErr w:type="spellEnd"/>
      <w:r>
        <w:t xml:space="preserve"> University</w:t>
      </w:r>
    </w:p>
    <w:p w14:paraId="10B2DE3B" w14:textId="3BC1EBAD" w:rsidR="004F7117" w:rsidRDefault="004F7117" w:rsidP="004F7117">
      <w:r>
        <w:t xml:space="preserve">INTERNSHIP </w:t>
      </w:r>
      <w:r w:rsidRPr="004F7117">
        <w:t>James plans to undertake internships with the University of Tokyo, the Tokyo Philosophy Project, and Japanese Writers’ House.</w:t>
      </w:r>
    </w:p>
    <w:p w14:paraId="197B3307" w14:textId="26614B97" w:rsidR="004F7117" w:rsidRDefault="004F7117" w:rsidP="004F7117"/>
    <w:p w14:paraId="1C46BA1C" w14:textId="77777777" w:rsidR="004F7117" w:rsidRDefault="004F7117" w:rsidP="004F7117">
      <w:r>
        <w:t xml:space="preserve">Louisa </w:t>
      </w:r>
      <w:proofErr w:type="spellStart"/>
      <w:r>
        <w:t>Chiam</w:t>
      </w:r>
      <w:proofErr w:type="spellEnd"/>
    </w:p>
    <w:p w14:paraId="7D9DB499" w14:textId="2714BF75" w:rsidR="004F7117" w:rsidRDefault="004F7117" w:rsidP="004F7117">
      <w:r>
        <w:lastRenderedPageBreak/>
        <w:t>HOME INSTITUTION Monash University</w:t>
      </w:r>
    </w:p>
    <w:p w14:paraId="6201A5B9" w14:textId="73830290" w:rsidR="004F7117" w:rsidRDefault="004F7117" w:rsidP="004F7117">
      <w:r w:rsidRPr="004F7117">
        <w:t>Bachelor of Business Specialist (Marketing)/ Bachelor of Arts</w:t>
      </w:r>
    </w:p>
    <w:p w14:paraId="04064886" w14:textId="015C49D3" w:rsidR="004F7117" w:rsidRDefault="004F7117" w:rsidP="004F7117">
      <w:r>
        <w:t>S</w:t>
      </w:r>
      <w:r w:rsidRPr="004F7117">
        <w:t>TUDY PROGRAM Communication and Media Studies</w:t>
      </w:r>
      <w:r>
        <w:t xml:space="preserve"> </w:t>
      </w:r>
      <w:r w:rsidRPr="004F7117">
        <w:t xml:space="preserve">at </w:t>
      </w:r>
      <w:proofErr w:type="spellStart"/>
      <w:r w:rsidRPr="004F7117">
        <w:t>Waseda</w:t>
      </w:r>
      <w:proofErr w:type="spellEnd"/>
      <w:r w:rsidRPr="004F7117">
        <w:t xml:space="preserve"> University</w:t>
      </w:r>
    </w:p>
    <w:p w14:paraId="4C88D46E" w14:textId="00B8F76A" w:rsidR="004F7117" w:rsidRDefault="004F7117" w:rsidP="004F7117">
      <w:r>
        <w:t xml:space="preserve">INTERNSHIP </w:t>
      </w:r>
      <w:r w:rsidRPr="004F7117">
        <w:t xml:space="preserve">Louisa plans to undertake an internship with either Deloitte Tohmatsu, PwC, Sony or Panasonic. She plans to undertake a mentorship with Ms </w:t>
      </w:r>
      <w:proofErr w:type="spellStart"/>
      <w:r w:rsidRPr="004F7117">
        <w:t>Natsuyo</w:t>
      </w:r>
      <w:proofErr w:type="spellEnd"/>
      <w:r w:rsidRPr="004F7117">
        <w:t xml:space="preserve"> Hara, Diversity and Inclusion leader for Deloitte Japan.</w:t>
      </w:r>
    </w:p>
    <w:p w14:paraId="52F83E1A" w14:textId="77777777" w:rsidR="00254806" w:rsidRDefault="00254806" w:rsidP="004F7117"/>
    <w:p w14:paraId="07B4E59E" w14:textId="77777777" w:rsidR="004F7117" w:rsidRDefault="004F7117" w:rsidP="004F7117">
      <w:r>
        <w:t>Kamadeva Ellis</w:t>
      </w:r>
    </w:p>
    <w:p w14:paraId="41D9A522" w14:textId="77777777" w:rsidR="004F7117" w:rsidRDefault="004F7117" w:rsidP="004F7117">
      <w:r>
        <w:t xml:space="preserve">HOME INSTITUTION Southern Cross University </w:t>
      </w:r>
    </w:p>
    <w:p w14:paraId="55A0CECF" w14:textId="77777777" w:rsidR="004F7117" w:rsidRDefault="004F7117" w:rsidP="004F7117">
      <w:r>
        <w:t>Bachelor of Forest Science and Management</w:t>
      </w:r>
    </w:p>
    <w:p w14:paraId="4AB6C64F" w14:textId="150CD637" w:rsidR="004F7117" w:rsidRDefault="004F7117" w:rsidP="004F7117">
      <w:r>
        <w:t>STUDY PROGRAM Forestry studies at Tokyo University</w:t>
      </w:r>
      <w:r w:rsidRPr="004F7117">
        <w:t xml:space="preserve"> of Agriculture and Technology</w:t>
      </w:r>
    </w:p>
    <w:p w14:paraId="2882AC9C" w14:textId="21829AF8" w:rsidR="004F7117" w:rsidRDefault="004F7117" w:rsidP="004F7117">
      <w:r>
        <w:t xml:space="preserve">INTERNSHIP </w:t>
      </w:r>
      <w:r w:rsidRPr="004F7117">
        <w:t xml:space="preserve">Kamadeva plans to undertake an internship with the Japan International Research </w:t>
      </w:r>
      <w:proofErr w:type="spellStart"/>
      <w:r w:rsidRPr="004F7117">
        <w:t>Center</w:t>
      </w:r>
      <w:proofErr w:type="spellEnd"/>
      <w:r w:rsidRPr="004F7117">
        <w:t xml:space="preserve"> for Agricultural Sciences (JIRCAS).</w:t>
      </w:r>
    </w:p>
    <w:p w14:paraId="2A7FD8F0" w14:textId="05B2358D" w:rsidR="007A17E0" w:rsidRDefault="007A17E0" w:rsidP="004F7117"/>
    <w:p w14:paraId="7E62CE63" w14:textId="77777777" w:rsidR="007A17E0" w:rsidRDefault="007A17E0" w:rsidP="007A17E0">
      <w:r>
        <w:t>Nathan Grigg (GHD Scholar)</w:t>
      </w:r>
    </w:p>
    <w:p w14:paraId="20BD04D7" w14:textId="727603C8" w:rsidR="007A17E0" w:rsidRDefault="007A17E0" w:rsidP="007A17E0">
      <w:r>
        <w:t>HOME INSTITUTION La Trobe University</w:t>
      </w:r>
    </w:p>
    <w:p w14:paraId="05CE3206" w14:textId="77777777" w:rsidR="007A17E0" w:rsidRDefault="007A17E0" w:rsidP="007A17E0">
      <w:r>
        <w:t>Bachelor of Engineering (Honours) (Industrial)</w:t>
      </w:r>
    </w:p>
    <w:p w14:paraId="347BFE1A" w14:textId="0DD7DBF8" w:rsidR="007A17E0" w:rsidRDefault="007A17E0" w:rsidP="007A17E0">
      <w:r>
        <w:t>STUDY PROGRAM Industrial Engineering at the University of Tokyo</w:t>
      </w:r>
    </w:p>
    <w:p w14:paraId="2D1E8406" w14:textId="122807AE" w:rsidR="007A17E0" w:rsidRDefault="007A17E0" w:rsidP="007A17E0">
      <w:r>
        <w:t xml:space="preserve">INTERNSHIP </w:t>
      </w:r>
      <w:r w:rsidRPr="007A17E0">
        <w:t>Nathan will undertake a sponsored GHD internship program.</w:t>
      </w:r>
    </w:p>
    <w:p w14:paraId="24BB689E" w14:textId="44A93709" w:rsidR="007A17E0" w:rsidRDefault="007A17E0" w:rsidP="007A17E0"/>
    <w:p w14:paraId="3CEA5A42" w14:textId="77777777" w:rsidR="007A17E0" w:rsidRDefault="007A17E0" w:rsidP="007A17E0">
      <w:r>
        <w:t xml:space="preserve">Pearl </w:t>
      </w:r>
      <w:proofErr w:type="spellStart"/>
      <w:r>
        <w:t>Hoile</w:t>
      </w:r>
      <w:proofErr w:type="spellEnd"/>
    </w:p>
    <w:p w14:paraId="31ACF26F" w14:textId="77777777" w:rsidR="007A17E0" w:rsidRDefault="007A17E0" w:rsidP="007A17E0">
      <w:r>
        <w:t>HOME INSTITUTION Griffith University</w:t>
      </w:r>
      <w:r w:rsidRPr="007A17E0">
        <w:t xml:space="preserve"> </w:t>
      </w:r>
    </w:p>
    <w:p w14:paraId="2AB1329B" w14:textId="52DD5621" w:rsidR="007A17E0" w:rsidRDefault="007A17E0" w:rsidP="007A17E0">
      <w:r w:rsidRPr="007A17E0">
        <w:t>Bachelor of Engineering (Honours)/ Bachelor of Business</w:t>
      </w:r>
    </w:p>
    <w:p w14:paraId="103E069C" w14:textId="3545BCB7" w:rsidR="007A17E0" w:rsidRDefault="007A17E0" w:rsidP="007A17E0">
      <w:r w:rsidRPr="007A17E0">
        <w:t>STUDY PROGRAM International Business at</w:t>
      </w:r>
      <w:r>
        <w:t xml:space="preserve"> </w:t>
      </w:r>
      <w:r w:rsidRPr="007A17E0">
        <w:t>Akita International University</w:t>
      </w:r>
    </w:p>
    <w:p w14:paraId="4F659192" w14:textId="3A5B6FFD" w:rsidR="007A17E0" w:rsidRDefault="007A17E0" w:rsidP="007A17E0">
      <w:r>
        <w:t xml:space="preserve">INTERNSHIP </w:t>
      </w:r>
      <w:r w:rsidRPr="007A17E0">
        <w:t xml:space="preserve">Pearl plans to undertake an internship with International Digital Earth Applied Science Research </w:t>
      </w:r>
      <w:proofErr w:type="spellStart"/>
      <w:r w:rsidRPr="007A17E0">
        <w:t>Center</w:t>
      </w:r>
      <w:proofErr w:type="spellEnd"/>
      <w:r w:rsidRPr="007A17E0">
        <w:t xml:space="preserve"> (IDEAS) at Chubu Institute for Advanced Studies, Chubu University.</w:t>
      </w:r>
    </w:p>
    <w:p w14:paraId="60E409B6" w14:textId="27556BED" w:rsidR="007A17E0" w:rsidRDefault="007A17E0" w:rsidP="007A17E0"/>
    <w:p w14:paraId="5AB537EB" w14:textId="77777777" w:rsidR="007A17E0" w:rsidRDefault="007A17E0" w:rsidP="007A17E0">
      <w:r>
        <w:t>Beatrice King</w:t>
      </w:r>
    </w:p>
    <w:p w14:paraId="131A30A7" w14:textId="752F2B14" w:rsidR="007A17E0" w:rsidRDefault="007A17E0" w:rsidP="007A17E0">
      <w:r>
        <w:t>HOME INSTITUTION University of Newcastle</w:t>
      </w:r>
    </w:p>
    <w:p w14:paraId="2008D65A" w14:textId="1A7B72E8" w:rsidR="007A17E0" w:rsidRDefault="007A17E0" w:rsidP="007A17E0">
      <w:r w:rsidRPr="007A17E0">
        <w:t>Bachelor of Visual Communication Design/ Diploma of Languages (Japanese)</w:t>
      </w:r>
    </w:p>
    <w:p w14:paraId="0CF3E80E" w14:textId="11E5B31A" w:rsidR="007A17E0" w:rsidRDefault="007A17E0" w:rsidP="007A17E0">
      <w:r w:rsidRPr="007A17E0">
        <w:t>STUDY PROGRAM Japanese Studies at Nagoya University</w:t>
      </w:r>
      <w:r>
        <w:t xml:space="preserve"> </w:t>
      </w:r>
      <w:r w:rsidRPr="007A17E0">
        <w:t>of Foreign Studies</w:t>
      </w:r>
    </w:p>
    <w:p w14:paraId="34149F9F" w14:textId="5566D73E" w:rsidR="007A17E0" w:rsidRDefault="007A17E0" w:rsidP="007A17E0">
      <w:r>
        <w:t xml:space="preserve">INTERNSHIP </w:t>
      </w:r>
      <w:r w:rsidRPr="007A17E0">
        <w:t xml:space="preserve">Beatrice plans to undertake internships with </w:t>
      </w:r>
      <w:proofErr w:type="spellStart"/>
      <w:r w:rsidRPr="007A17E0">
        <w:t>UltraSuperNew</w:t>
      </w:r>
      <w:proofErr w:type="spellEnd"/>
      <w:r w:rsidRPr="007A17E0">
        <w:t xml:space="preserve"> and </w:t>
      </w:r>
      <w:proofErr w:type="spellStart"/>
      <w:r w:rsidRPr="007A17E0">
        <w:t>teamLab</w:t>
      </w:r>
      <w:proofErr w:type="spellEnd"/>
      <w:r w:rsidRPr="007A17E0">
        <w:t xml:space="preserve"> Borderless in Tokyo.</w:t>
      </w:r>
    </w:p>
    <w:p w14:paraId="655C4AAD" w14:textId="20A9B0EE" w:rsidR="007A17E0" w:rsidRDefault="007A17E0" w:rsidP="007A17E0"/>
    <w:p w14:paraId="7A759D7A" w14:textId="77777777" w:rsidR="007A17E0" w:rsidRDefault="007A17E0" w:rsidP="007A17E0">
      <w:r>
        <w:t>Annaliese McCarthy</w:t>
      </w:r>
    </w:p>
    <w:p w14:paraId="28F56B63" w14:textId="391EAB77" w:rsidR="007A17E0" w:rsidRDefault="007A17E0" w:rsidP="007A17E0">
      <w:r>
        <w:t>HOME INSTITUTION Queensland University of Technology</w:t>
      </w:r>
    </w:p>
    <w:p w14:paraId="68A4B86A" w14:textId="1CF2222D" w:rsidR="007A17E0" w:rsidRDefault="007A17E0" w:rsidP="007A17E0">
      <w:r w:rsidRPr="007A17E0">
        <w:t>Bachelor of Design (Honours) (Architecture)</w:t>
      </w:r>
    </w:p>
    <w:p w14:paraId="41FF3DEC" w14:textId="1293EA7E" w:rsidR="007A17E0" w:rsidRDefault="007A17E0" w:rsidP="007A17E0">
      <w:r w:rsidRPr="007A17E0">
        <w:t xml:space="preserve">STUDY PROGRAM Architecture and Urban Environment at Kansai </w:t>
      </w:r>
      <w:proofErr w:type="spellStart"/>
      <w:r w:rsidRPr="007A17E0">
        <w:t>Gaidai</w:t>
      </w:r>
      <w:proofErr w:type="spellEnd"/>
      <w:r w:rsidRPr="007A17E0">
        <w:t xml:space="preserve"> University</w:t>
      </w:r>
    </w:p>
    <w:p w14:paraId="73C05D10" w14:textId="2A5FC29E" w:rsidR="007A17E0" w:rsidRDefault="007A17E0" w:rsidP="007A17E0">
      <w:r>
        <w:t xml:space="preserve">INTERNSHIP </w:t>
      </w:r>
      <w:r w:rsidRPr="007A17E0">
        <w:t>Annaliese plans to undertake an internship with Shigeru Ban Architects.</w:t>
      </w:r>
    </w:p>
    <w:p w14:paraId="36B9FADF" w14:textId="17D9FDD4" w:rsidR="007A17E0" w:rsidRDefault="007A17E0" w:rsidP="007A17E0"/>
    <w:p w14:paraId="447C8BD8" w14:textId="77777777" w:rsidR="007A17E0" w:rsidRDefault="007A17E0" w:rsidP="007A17E0">
      <w:r>
        <w:t>Alina Paul (Infosys Scholar)</w:t>
      </w:r>
    </w:p>
    <w:p w14:paraId="20EB6610" w14:textId="56AD6F1A" w:rsidR="007A17E0" w:rsidRDefault="007A17E0" w:rsidP="007A17E0">
      <w:r>
        <w:t xml:space="preserve">HOME INSTITUTION Deakin </w:t>
      </w:r>
      <w:r w:rsidRPr="007A17E0">
        <w:t>University</w:t>
      </w:r>
    </w:p>
    <w:p w14:paraId="639D636C" w14:textId="77777777" w:rsidR="007A17E0" w:rsidRDefault="007A17E0" w:rsidP="007A17E0">
      <w:r>
        <w:t>Bachelor of Computer Science</w:t>
      </w:r>
    </w:p>
    <w:p w14:paraId="568C0E03" w14:textId="27FC1BCC" w:rsidR="007A17E0" w:rsidRDefault="007A17E0" w:rsidP="007A17E0">
      <w:r>
        <w:t xml:space="preserve">STUDY PROGRAM Computer Science at </w:t>
      </w:r>
      <w:proofErr w:type="spellStart"/>
      <w:r>
        <w:t>Waseda</w:t>
      </w:r>
      <w:proofErr w:type="spellEnd"/>
      <w:r>
        <w:t xml:space="preserve"> University</w:t>
      </w:r>
    </w:p>
    <w:p w14:paraId="449CA8D8" w14:textId="3317E7EC" w:rsidR="007A17E0" w:rsidRDefault="007A17E0" w:rsidP="007A17E0">
      <w:r>
        <w:t xml:space="preserve">INTERNSHIP </w:t>
      </w:r>
      <w:r w:rsidRPr="007A17E0">
        <w:t xml:space="preserve">Alina will undertake a sponsored Infosys internship program in India. She also plans to undertake internships with Nintendo, Sony, Capcom and/or Square </w:t>
      </w:r>
      <w:proofErr w:type="spellStart"/>
      <w:r w:rsidRPr="007A17E0">
        <w:t>Enix</w:t>
      </w:r>
      <w:proofErr w:type="spellEnd"/>
      <w:r w:rsidRPr="007A17E0">
        <w:t>.</w:t>
      </w:r>
    </w:p>
    <w:p w14:paraId="37292712" w14:textId="40CCAB51" w:rsidR="007A17E0" w:rsidRDefault="007A17E0" w:rsidP="007A17E0"/>
    <w:p w14:paraId="55A47DC4" w14:textId="77777777" w:rsidR="007A17E0" w:rsidRDefault="007A17E0" w:rsidP="007A17E0">
      <w:r>
        <w:t xml:space="preserve">Rosanna </w:t>
      </w:r>
      <w:proofErr w:type="spellStart"/>
      <w:r>
        <w:t>Radici</w:t>
      </w:r>
      <w:proofErr w:type="spellEnd"/>
    </w:p>
    <w:p w14:paraId="2279BB5F" w14:textId="77777777" w:rsidR="007A17E0" w:rsidRDefault="007A17E0" w:rsidP="007A17E0">
      <w:r>
        <w:t>HOME INSTITUTION University of Western Australia Bachelor of Philosophy (Honours)</w:t>
      </w:r>
    </w:p>
    <w:p w14:paraId="06D50ABC" w14:textId="3315E5F5" w:rsidR="007A17E0" w:rsidRDefault="007A17E0" w:rsidP="007A17E0">
      <w:r>
        <w:t>STUDY PROGRAM Society and Culture at Kobe University</w:t>
      </w:r>
    </w:p>
    <w:p w14:paraId="66D3D92A" w14:textId="30F9559C" w:rsidR="007A17E0" w:rsidRDefault="007A17E0" w:rsidP="007A17E0">
      <w:r>
        <w:t xml:space="preserve">INTERNSHIP </w:t>
      </w:r>
      <w:r w:rsidRPr="007A17E0">
        <w:t>Rosanna is considering internship options.</w:t>
      </w:r>
    </w:p>
    <w:p w14:paraId="68560C73" w14:textId="48287C42" w:rsidR="007A17E0" w:rsidRDefault="007A17E0" w:rsidP="007A17E0"/>
    <w:p w14:paraId="5B50B749" w14:textId="77777777" w:rsidR="007A17E0" w:rsidRDefault="007A17E0" w:rsidP="007A17E0">
      <w:r>
        <w:t>Anna Rea</w:t>
      </w:r>
    </w:p>
    <w:p w14:paraId="42944163" w14:textId="77777777" w:rsidR="007A17E0" w:rsidRDefault="007A17E0" w:rsidP="007A17E0">
      <w:r>
        <w:t xml:space="preserve">HOME INSTITUTION Central Queensland University </w:t>
      </w:r>
    </w:p>
    <w:p w14:paraId="4C9D52F3" w14:textId="77777777" w:rsidR="007A17E0" w:rsidRDefault="007A17E0" w:rsidP="007A17E0">
      <w:r>
        <w:t>Bachelor of Medical Science</w:t>
      </w:r>
    </w:p>
    <w:p w14:paraId="5433B9B5" w14:textId="1C226198" w:rsidR="007A17E0" w:rsidRDefault="007A17E0" w:rsidP="007A17E0">
      <w:r>
        <w:t xml:space="preserve">STUDY PROGRAM Nutrition and Dietetics at </w:t>
      </w:r>
      <w:r w:rsidRPr="007A17E0">
        <w:t>Tokyo University of Agriculture</w:t>
      </w:r>
    </w:p>
    <w:p w14:paraId="6E06CE9F" w14:textId="2945DFAB" w:rsidR="007A17E0" w:rsidRDefault="007A17E0" w:rsidP="007A17E0">
      <w:r>
        <w:t xml:space="preserve">INTERNSHIP </w:t>
      </w:r>
      <w:r w:rsidRPr="007A17E0">
        <w:t>Anna is considering internship options</w:t>
      </w:r>
      <w:r>
        <w:t>.</w:t>
      </w:r>
    </w:p>
    <w:p w14:paraId="78A26D86" w14:textId="0A5095AF" w:rsidR="007A17E0" w:rsidRDefault="007A17E0" w:rsidP="007A17E0"/>
    <w:p w14:paraId="4A554013" w14:textId="77777777" w:rsidR="007A17E0" w:rsidRDefault="007A17E0" w:rsidP="007A17E0">
      <w:r>
        <w:t>Savannah Seth</w:t>
      </w:r>
    </w:p>
    <w:p w14:paraId="508B128C" w14:textId="5224ACEF" w:rsidR="007A17E0" w:rsidRDefault="007A17E0" w:rsidP="007A17E0">
      <w:r>
        <w:t>HOME INSTITUTION University of Notre Dame</w:t>
      </w:r>
    </w:p>
    <w:p w14:paraId="20A40938" w14:textId="77777777" w:rsidR="007A17E0" w:rsidRDefault="007A17E0" w:rsidP="007A17E0">
      <w:r>
        <w:t xml:space="preserve">Bachelor of Laws/Bachelor of Arts  </w:t>
      </w:r>
    </w:p>
    <w:p w14:paraId="640B3B7E" w14:textId="0A7B1EBE" w:rsidR="007A17E0" w:rsidRDefault="007A17E0" w:rsidP="007A17E0">
      <w:r>
        <w:t>(Political Science and International Relations)</w:t>
      </w:r>
    </w:p>
    <w:p w14:paraId="30571712" w14:textId="327E162D" w:rsidR="007A17E0" w:rsidRDefault="007A17E0" w:rsidP="007A17E0">
      <w:r w:rsidRPr="007A17E0">
        <w:t>STUDY PROGRAM Political Science at Sophia University</w:t>
      </w:r>
    </w:p>
    <w:p w14:paraId="2A2596B6" w14:textId="3DC1733C" w:rsidR="007A17E0" w:rsidRDefault="007A17E0" w:rsidP="007A17E0">
      <w:r>
        <w:t xml:space="preserve">INTERNSHIP </w:t>
      </w:r>
      <w:r w:rsidRPr="007A17E0">
        <w:t>Savannah is considering internship options.</w:t>
      </w:r>
    </w:p>
    <w:p w14:paraId="416E9B30" w14:textId="4B446AD6" w:rsidR="007A17E0" w:rsidRDefault="007A17E0" w:rsidP="007A17E0"/>
    <w:p w14:paraId="4FD98D64" w14:textId="77777777" w:rsidR="007A17E0" w:rsidRDefault="007A17E0" w:rsidP="007A17E0">
      <w:r>
        <w:t>Anna Twomey</w:t>
      </w:r>
    </w:p>
    <w:p w14:paraId="1AC36AE3" w14:textId="16BA635C" w:rsidR="007A17E0" w:rsidRDefault="007A17E0" w:rsidP="007A17E0">
      <w:r>
        <w:t>HOME INSTITUTION Griffith University</w:t>
      </w:r>
    </w:p>
    <w:p w14:paraId="07826DAF" w14:textId="4AC31064" w:rsidR="007A17E0" w:rsidRDefault="007A17E0" w:rsidP="007A17E0">
      <w:r w:rsidRPr="007A17E0">
        <w:t>Bachelor of Film and Screen Media Production (Honours)</w:t>
      </w:r>
    </w:p>
    <w:p w14:paraId="3858B48E" w14:textId="0050557C" w:rsidR="007A17E0" w:rsidRDefault="007A17E0" w:rsidP="007A17E0">
      <w:r w:rsidRPr="007A17E0">
        <w:t>STUDY PROGRAM Creative Arts at Tokyo University of the Arts</w:t>
      </w:r>
    </w:p>
    <w:p w14:paraId="24EC2F38" w14:textId="07EAE12D" w:rsidR="007A17E0" w:rsidRDefault="007A17E0" w:rsidP="007A17E0">
      <w:r>
        <w:t xml:space="preserve">INTERNSHIP </w:t>
      </w:r>
      <w:r w:rsidRPr="007A17E0">
        <w:t xml:space="preserve">Anna plans to undertake internships with </w:t>
      </w:r>
      <w:r w:rsidR="00BE6F56">
        <w:t>T</w:t>
      </w:r>
      <w:r w:rsidRPr="007A17E0">
        <w:t xml:space="preserve">he Story Boxes in rural Japan, Tokyo-based film producer Taro Imai, Seeding Time Pictures in Bali, and Infinite Studios in </w:t>
      </w:r>
      <w:proofErr w:type="spellStart"/>
      <w:r w:rsidRPr="007A17E0">
        <w:t>Batam</w:t>
      </w:r>
      <w:proofErr w:type="spellEnd"/>
      <w:r w:rsidRPr="007A17E0">
        <w:t>.</w:t>
      </w:r>
    </w:p>
    <w:p w14:paraId="0C012EA5" w14:textId="6053F197" w:rsidR="007A17E0" w:rsidRDefault="007A17E0" w:rsidP="007A17E0"/>
    <w:p w14:paraId="680FF232" w14:textId="77777777" w:rsidR="005D4697" w:rsidRDefault="005D4697" w:rsidP="005D4697">
      <w:proofErr w:type="spellStart"/>
      <w:r>
        <w:t>Shiwa</w:t>
      </w:r>
      <w:proofErr w:type="spellEnd"/>
      <w:r>
        <w:t xml:space="preserve"> </w:t>
      </w:r>
      <w:proofErr w:type="spellStart"/>
      <w:r>
        <w:t>Waladan</w:t>
      </w:r>
      <w:proofErr w:type="spellEnd"/>
      <w:r>
        <w:t xml:space="preserve"> (KWM Scholar)</w:t>
      </w:r>
    </w:p>
    <w:p w14:paraId="0F6804B3" w14:textId="03B1F85C" w:rsidR="005D4697" w:rsidRDefault="005D4697" w:rsidP="005D4697">
      <w:r>
        <w:t>HOME INSTITUTION Monash University</w:t>
      </w:r>
    </w:p>
    <w:p w14:paraId="37FA433D" w14:textId="77777777" w:rsidR="005D4697" w:rsidRDefault="005D4697" w:rsidP="005D4697">
      <w:r>
        <w:t xml:space="preserve">Bachelor of Laws (Honours)/ </w:t>
      </w:r>
    </w:p>
    <w:p w14:paraId="5D9197E5" w14:textId="672FCFA4" w:rsidR="005D4697" w:rsidRDefault="005D4697" w:rsidP="005D4697">
      <w:r>
        <w:t>Bachelor of Arts/Diploma of Languages</w:t>
      </w:r>
    </w:p>
    <w:p w14:paraId="303DA25E" w14:textId="0784D706" w:rsidR="005D4697" w:rsidRDefault="005D4697" w:rsidP="005D4697">
      <w:r w:rsidRPr="005D4697">
        <w:t>STUDY PROGRAM Business and Commercial Law at the University of Tokyo</w:t>
      </w:r>
    </w:p>
    <w:p w14:paraId="0E39B123" w14:textId="0B121237" w:rsidR="005D4697" w:rsidRDefault="005D4697" w:rsidP="005D4697">
      <w:r>
        <w:t xml:space="preserve">INTERNSHIP </w:t>
      </w:r>
      <w:proofErr w:type="spellStart"/>
      <w:r>
        <w:t>Shiwa</w:t>
      </w:r>
      <w:proofErr w:type="spellEnd"/>
      <w:r>
        <w:t xml:space="preserve"> will undertake a sponsored King &amp; Wood Mallesons internship program.</w:t>
      </w:r>
    </w:p>
    <w:p w14:paraId="4F51747D" w14:textId="02EEB535" w:rsidR="005D4697" w:rsidRDefault="005D4697" w:rsidP="005D4697"/>
    <w:p w14:paraId="1AAA64E8" w14:textId="2DFD7685" w:rsidR="005D4697" w:rsidRDefault="005D4697" w:rsidP="00254806">
      <w:pPr>
        <w:pStyle w:val="Heading1"/>
      </w:pPr>
      <w:r>
        <w:t>MALAYSIA</w:t>
      </w:r>
    </w:p>
    <w:p w14:paraId="41975033" w14:textId="77777777" w:rsidR="005D4697" w:rsidRDefault="005D4697" w:rsidP="005D4697">
      <w:r>
        <w:t>Meg Phillips (Fellow)</w:t>
      </w:r>
    </w:p>
    <w:p w14:paraId="6FB8894E" w14:textId="63CDAA6B" w:rsidR="005D4697" w:rsidRDefault="005D4697" w:rsidP="005D4697">
      <w:r>
        <w:t>HOME INSTITUTION University of Tasmania</w:t>
      </w:r>
    </w:p>
    <w:p w14:paraId="640FC647" w14:textId="7EB3104F" w:rsidR="005D4697" w:rsidRDefault="005D4697" w:rsidP="005D4697">
      <w:r w:rsidRPr="005D4697">
        <w:t>Bachelor of Science/Bachelor of Engineering (Honours)</w:t>
      </w:r>
    </w:p>
    <w:p w14:paraId="486D4A73" w14:textId="009EC9D6" w:rsidR="005D4697" w:rsidRDefault="005D4697" w:rsidP="005D4697">
      <w:r w:rsidRPr="005D4697">
        <w:t>STUDY PROGRAM Electrical Engineering at Taylor’s University</w:t>
      </w:r>
    </w:p>
    <w:p w14:paraId="66B1B7B5" w14:textId="544EE841" w:rsidR="005D4697" w:rsidRDefault="005D4697" w:rsidP="005D4697">
      <w:r>
        <w:t xml:space="preserve">INTERNSHIP </w:t>
      </w:r>
      <w:r w:rsidRPr="005D4697">
        <w:t>Meg is considering internship options.</w:t>
      </w:r>
    </w:p>
    <w:p w14:paraId="7230D675" w14:textId="56A04655" w:rsidR="005D4697" w:rsidRDefault="005D4697" w:rsidP="005D4697"/>
    <w:p w14:paraId="5E8C004A" w14:textId="77777777" w:rsidR="005D4697" w:rsidRDefault="005D4697" w:rsidP="005D4697">
      <w:r>
        <w:t xml:space="preserve">Max </w:t>
      </w:r>
      <w:proofErr w:type="spellStart"/>
      <w:r>
        <w:t>Boylen</w:t>
      </w:r>
      <w:proofErr w:type="spellEnd"/>
      <w:r>
        <w:t xml:space="preserve"> (Infosys Scholar)</w:t>
      </w:r>
    </w:p>
    <w:p w14:paraId="5DB70039" w14:textId="1B6BF818" w:rsidR="005D4697" w:rsidRDefault="005D4697" w:rsidP="005D4697">
      <w:r>
        <w:t>HOME INSTITUTION University of South Australia</w:t>
      </w:r>
    </w:p>
    <w:p w14:paraId="181967B8" w14:textId="07530CED" w:rsidR="005D4697" w:rsidRDefault="005D4697" w:rsidP="005D4697">
      <w:r w:rsidRPr="005D4697">
        <w:t>Bachelor of Information Technology (Games and Entertainment Design)</w:t>
      </w:r>
    </w:p>
    <w:p w14:paraId="694E9911" w14:textId="019B2A32" w:rsidR="005D4697" w:rsidRDefault="005D4697" w:rsidP="005D4697">
      <w:r w:rsidRPr="005D4697">
        <w:t xml:space="preserve">STUDY PROGRAM Information Technology at </w:t>
      </w:r>
      <w:proofErr w:type="spellStart"/>
      <w:r w:rsidRPr="005D4697">
        <w:t>Universiti</w:t>
      </w:r>
      <w:proofErr w:type="spellEnd"/>
      <w:r w:rsidRPr="005D4697">
        <w:t xml:space="preserve"> Malaya</w:t>
      </w:r>
    </w:p>
    <w:p w14:paraId="38AE8121" w14:textId="36AC2F9C" w:rsidR="005D4697" w:rsidRDefault="005D4697" w:rsidP="005D4697">
      <w:r>
        <w:t xml:space="preserve">INTERNSHIP </w:t>
      </w:r>
      <w:r w:rsidRPr="005D4697">
        <w:t>Max will undertake a sponsored Infosys internship program in India.</w:t>
      </w:r>
    </w:p>
    <w:p w14:paraId="06AB3B3B" w14:textId="720C0BD1" w:rsidR="005D4697" w:rsidRDefault="005D4697" w:rsidP="005D4697"/>
    <w:p w14:paraId="0B6A8D0D" w14:textId="77777777" w:rsidR="005D4697" w:rsidRDefault="005D4697" w:rsidP="005D4697">
      <w:r>
        <w:t xml:space="preserve">Jasmine </w:t>
      </w:r>
      <w:proofErr w:type="spellStart"/>
      <w:r>
        <w:t>Daneshvar</w:t>
      </w:r>
      <w:proofErr w:type="spellEnd"/>
    </w:p>
    <w:p w14:paraId="11B1D9BB" w14:textId="77777777" w:rsidR="005D4697" w:rsidRDefault="005D4697" w:rsidP="005D4697">
      <w:r>
        <w:t xml:space="preserve">HOME INSTITUTION Deakin University </w:t>
      </w:r>
    </w:p>
    <w:p w14:paraId="6EFAA2A3" w14:textId="77777777" w:rsidR="005D4697" w:rsidRDefault="005D4697" w:rsidP="005D4697">
      <w:r>
        <w:t>Bachelor of Commerce/Bachelor of Laws</w:t>
      </w:r>
    </w:p>
    <w:p w14:paraId="532E3268" w14:textId="0F4C90CC" w:rsidR="005D4697" w:rsidRDefault="005D4697" w:rsidP="005D4697">
      <w:r>
        <w:lastRenderedPageBreak/>
        <w:t>STUDY PROGRAM Mixed Field Programs at Taylor’s University</w:t>
      </w:r>
    </w:p>
    <w:p w14:paraId="075BA267" w14:textId="14F6267B" w:rsidR="005D4697" w:rsidRDefault="005D4697" w:rsidP="005D4697">
      <w:r>
        <w:t xml:space="preserve">INTERNSHIP </w:t>
      </w:r>
      <w:r w:rsidRPr="005D4697">
        <w:t>Jasmine plans to undertake internships with the Securities Commission Malaysia and Herbert Smith Freehills.</w:t>
      </w:r>
    </w:p>
    <w:p w14:paraId="422EFF72" w14:textId="200A8C30" w:rsidR="005D4697" w:rsidRDefault="005D4697" w:rsidP="005D4697"/>
    <w:p w14:paraId="15829951" w14:textId="77777777" w:rsidR="005D4697" w:rsidRDefault="005D4697" w:rsidP="005D4697">
      <w:proofErr w:type="spellStart"/>
      <w:r>
        <w:t>Torryn</w:t>
      </w:r>
      <w:proofErr w:type="spellEnd"/>
      <w:r>
        <w:t xml:space="preserve"> Lewis</w:t>
      </w:r>
    </w:p>
    <w:p w14:paraId="4E406F1F" w14:textId="77777777" w:rsidR="005D4697" w:rsidRDefault="005D4697" w:rsidP="005D4697">
      <w:r>
        <w:t xml:space="preserve">HOME INSTITUTION University of New England </w:t>
      </w:r>
    </w:p>
    <w:p w14:paraId="18F3E908" w14:textId="77777777" w:rsidR="005D4697" w:rsidRDefault="005D4697" w:rsidP="005D4697">
      <w:r>
        <w:t>Bachelor of Psychology (Honours)</w:t>
      </w:r>
    </w:p>
    <w:p w14:paraId="4FB0C3C3" w14:textId="02F247D6" w:rsidR="005D4697" w:rsidRDefault="005D4697" w:rsidP="005D4697">
      <w:r>
        <w:t xml:space="preserve">STUDY PROGRAM Religious Studies at </w:t>
      </w:r>
      <w:proofErr w:type="spellStart"/>
      <w:r>
        <w:t>Universiti</w:t>
      </w:r>
      <w:proofErr w:type="spellEnd"/>
      <w:r>
        <w:t xml:space="preserve"> Malaya</w:t>
      </w:r>
    </w:p>
    <w:p w14:paraId="23BA8428" w14:textId="0E1769B2" w:rsidR="005D4697" w:rsidRDefault="005D4697" w:rsidP="005D4697">
      <w:r>
        <w:t xml:space="preserve">INTERNSHIP </w:t>
      </w:r>
      <w:proofErr w:type="spellStart"/>
      <w:r w:rsidRPr="005D4697">
        <w:t>Torryn</w:t>
      </w:r>
      <w:proofErr w:type="spellEnd"/>
      <w:r w:rsidRPr="005D4697">
        <w:t xml:space="preserve"> plans to undertake an internship with UNHCR Malaysia.</w:t>
      </w:r>
    </w:p>
    <w:p w14:paraId="333E9D58" w14:textId="0426FDFB" w:rsidR="005D4697" w:rsidRDefault="005D4697" w:rsidP="005D4697"/>
    <w:p w14:paraId="66EA44D2" w14:textId="43AB2A25" w:rsidR="005D4697" w:rsidRDefault="005D4697" w:rsidP="00254806">
      <w:pPr>
        <w:pStyle w:val="Heading1"/>
      </w:pPr>
      <w:r>
        <w:t xml:space="preserve">MALDIVES </w:t>
      </w:r>
    </w:p>
    <w:p w14:paraId="65CA4847" w14:textId="77777777" w:rsidR="005D4697" w:rsidRDefault="005D4697" w:rsidP="005D4697">
      <w:r>
        <w:t>Kayla Rowe (Fellow)</w:t>
      </w:r>
    </w:p>
    <w:p w14:paraId="187C97EC" w14:textId="6D2727A3" w:rsidR="005D4697" w:rsidRDefault="005D4697" w:rsidP="005D4697">
      <w:r>
        <w:t>HOME INSTITUTION Murdoch University</w:t>
      </w:r>
    </w:p>
    <w:p w14:paraId="1228926D" w14:textId="344174F4" w:rsidR="005D4697" w:rsidRDefault="005D4697" w:rsidP="005D4697">
      <w:r w:rsidRPr="005D4697">
        <w:t>Bachelor of Science (Conservation and Wildlife Biology, and Marine Science)</w:t>
      </w:r>
    </w:p>
    <w:p w14:paraId="4E30887C" w14:textId="1F57DC82" w:rsidR="005D4697" w:rsidRDefault="005D4697" w:rsidP="005D4697">
      <w:r w:rsidRPr="005D4697">
        <w:t>STUDY PROGRAM Marine Science at the Maldives National University</w:t>
      </w:r>
    </w:p>
    <w:p w14:paraId="08B31CF4" w14:textId="4468A827" w:rsidR="005D4697" w:rsidRDefault="005D4697" w:rsidP="005D4697">
      <w:r>
        <w:t xml:space="preserve">INTERNSHIP </w:t>
      </w:r>
      <w:r w:rsidRPr="005D4697">
        <w:t>Kayla plans to undertake an internship with the Maldives Underwater Initiative.</w:t>
      </w:r>
    </w:p>
    <w:p w14:paraId="7E07B762" w14:textId="091314EE" w:rsidR="005D4697" w:rsidRDefault="005D4697" w:rsidP="005D4697"/>
    <w:p w14:paraId="3C169859" w14:textId="7EE9161B" w:rsidR="005D4697" w:rsidRDefault="005D4697" w:rsidP="00254806">
      <w:pPr>
        <w:pStyle w:val="Heading1"/>
      </w:pPr>
      <w:r>
        <w:t>MYANMAR</w:t>
      </w:r>
    </w:p>
    <w:p w14:paraId="71768FD0" w14:textId="77777777" w:rsidR="005D4697" w:rsidRDefault="005D4697" w:rsidP="005D4697">
      <w:r>
        <w:t xml:space="preserve">Grace </w:t>
      </w:r>
      <w:proofErr w:type="spellStart"/>
      <w:r>
        <w:t>Mackley</w:t>
      </w:r>
      <w:proofErr w:type="spellEnd"/>
      <w:r>
        <w:t xml:space="preserve"> (Fellow)</w:t>
      </w:r>
    </w:p>
    <w:p w14:paraId="6C781A44" w14:textId="77777777" w:rsidR="005D4697" w:rsidRDefault="005D4697" w:rsidP="005D4697">
      <w:r>
        <w:t xml:space="preserve">HOME INSTITUTION Charles Darwin University </w:t>
      </w:r>
    </w:p>
    <w:p w14:paraId="56949EB5" w14:textId="77777777" w:rsidR="005D4697" w:rsidRDefault="005D4697" w:rsidP="005D4697">
      <w:r>
        <w:t>Bachelor of Humanitarian and Community Studies</w:t>
      </w:r>
    </w:p>
    <w:p w14:paraId="4F0213E7" w14:textId="00817307" w:rsidR="005D4697" w:rsidRDefault="005D4697" w:rsidP="005D4697">
      <w:r>
        <w:t>STUDY PROGRAM Society and Culture at University of Yangon</w:t>
      </w:r>
    </w:p>
    <w:p w14:paraId="012688AC" w14:textId="03533831" w:rsidR="005D4697" w:rsidRDefault="005D4697" w:rsidP="005D4697">
      <w:r>
        <w:t xml:space="preserve">INTERNSHIP </w:t>
      </w:r>
      <w:r w:rsidRPr="005D4697">
        <w:t>Grace plans to undertake internships with the Alliance for Gender Inclusion in the Peace Process, and Humanity &amp; Inclusion.</w:t>
      </w:r>
    </w:p>
    <w:p w14:paraId="2A9F527F" w14:textId="3D2C8970" w:rsidR="005D4697" w:rsidRDefault="005D4697" w:rsidP="005D4697"/>
    <w:p w14:paraId="6A292C4F" w14:textId="77777777" w:rsidR="005D4697" w:rsidRDefault="005D4697" w:rsidP="005D4697">
      <w:r>
        <w:t>Rebecca Crisp</w:t>
      </w:r>
    </w:p>
    <w:p w14:paraId="70A15A1D" w14:textId="3458F5A8" w:rsidR="005D4697" w:rsidRDefault="005D4697" w:rsidP="005D4697">
      <w:r>
        <w:t>HOME INSTITUTION Australian National University</w:t>
      </w:r>
    </w:p>
    <w:p w14:paraId="3568D5E4" w14:textId="77777777" w:rsidR="005D4697" w:rsidRDefault="005D4697" w:rsidP="005D4697">
      <w:r>
        <w:t xml:space="preserve">Bachelor of Laws (Honours)/ </w:t>
      </w:r>
    </w:p>
    <w:p w14:paraId="53D4ECF8" w14:textId="34B6AA8E" w:rsidR="005D4697" w:rsidRDefault="005D4697" w:rsidP="005D4697">
      <w:r>
        <w:t>Bachelor of Politics, Philosophy and Economics</w:t>
      </w:r>
    </w:p>
    <w:p w14:paraId="5EB9CDB2" w14:textId="4B5C7707" w:rsidR="005D4697" w:rsidRDefault="005D4697" w:rsidP="005D4697">
      <w:r w:rsidRPr="005D4697">
        <w:t>STUDY PROGRAM Constitutional Law at University of Yangon</w:t>
      </w:r>
    </w:p>
    <w:p w14:paraId="354F35C3" w14:textId="0AD2C26E" w:rsidR="005D4697" w:rsidRDefault="005D4697" w:rsidP="005D4697">
      <w:r>
        <w:t xml:space="preserve">INTERNSHIP </w:t>
      </w:r>
      <w:r w:rsidRPr="005D4697">
        <w:t>Rebecca plans to undertake internships with The Asia Foundation, the Australian Embassy in Myanmar, and the Norwegian Refugee Council.</w:t>
      </w:r>
    </w:p>
    <w:p w14:paraId="23401E83" w14:textId="24E290E3" w:rsidR="005D4697" w:rsidRDefault="005D4697" w:rsidP="00254806">
      <w:pPr>
        <w:pStyle w:val="Heading1"/>
      </w:pPr>
      <w:r>
        <w:lastRenderedPageBreak/>
        <w:t xml:space="preserve">NEPAL </w:t>
      </w:r>
    </w:p>
    <w:p w14:paraId="36FD787D" w14:textId="77777777" w:rsidR="005D4697" w:rsidRDefault="005D4697" w:rsidP="005D4697">
      <w:r>
        <w:t>Liam Holt (Fellow)</w:t>
      </w:r>
    </w:p>
    <w:p w14:paraId="350427A1" w14:textId="77777777" w:rsidR="005D4697" w:rsidRDefault="005D4697" w:rsidP="005D4697">
      <w:r>
        <w:t xml:space="preserve">HOME INSTITUTION Macquarie University </w:t>
      </w:r>
    </w:p>
    <w:p w14:paraId="7B712B9E" w14:textId="77777777" w:rsidR="005D4697" w:rsidRDefault="005D4697" w:rsidP="005D4697">
      <w:r>
        <w:t>Bachelor of Arts and Bachelor of Laws</w:t>
      </w:r>
    </w:p>
    <w:p w14:paraId="22DD1F65" w14:textId="77009ECA" w:rsidR="005D4697" w:rsidRDefault="005D4697" w:rsidP="005D4697">
      <w:r>
        <w:t>STUDY PROGRAM Legal Practice at Kathmandu School of Law</w:t>
      </w:r>
    </w:p>
    <w:p w14:paraId="6DD8A703" w14:textId="4202BB4F" w:rsidR="005D4697" w:rsidRDefault="005D4697" w:rsidP="005D4697">
      <w:r>
        <w:t xml:space="preserve">INTERNSHIP </w:t>
      </w:r>
      <w:r w:rsidRPr="005D4697">
        <w:t xml:space="preserve">Liam plans to undertake internships with the Fijian Ministry of Women, Children and Poverty Alleviation, and with the Nepalese Ministry of </w:t>
      </w:r>
      <w:proofErr w:type="spellStart"/>
      <w:r w:rsidRPr="005D4697">
        <w:t>Labor</w:t>
      </w:r>
      <w:proofErr w:type="spellEnd"/>
      <w:r w:rsidRPr="005D4697">
        <w:t>, Employment and Social Security.</w:t>
      </w:r>
    </w:p>
    <w:p w14:paraId="7DD88EAD" w14:textId="77E67FE6" w:rsidR="005D4697" w:rsidRDefault="005D4697" w:rsidP="005D4697"/>
    <w:p w14:paraId="19EA5C6A" w14:textId="77777777" w:rsidR="005D4697" w:rsidRDefault="005D4697" w:rsidP="005D4697">
      <w:r>
        <w:t>Lucinda Zola</w:t>
      </w:r>
    </w:p>
    <w:p w14:paraId="4EE812FE" w14:textId="77777777" w:rsidR="005D4697" w:rsidRDefault="005D4697" w:rsidP="005D4697">
      <w:r>
        <w:t xml:space="preserve">HOME INSTITUTION University of South Australia </w:t>
      </w:r>
    </w:p>
    <w:p w14:paraId="382D74DD" w14:textId="77777777" w:rsidR="005D4697" w:rsidRDefault="005D4697" w:rsidP="005D4697">
      <w:r>
        <w:t>Bachelor of Contemporary Art</w:t>
      </w:r>
    </w:p>
    <w:p w14:paraId="22A94A32" w14:textId="39FB95D8" w:rsidR="005D4697" w:rsidRDefault="005D4697" w:rsidP="005D4697">
      <w:r>
        <w:t>STUDY PROGRAM Fine Arts at Kathmandu University</w:t>
      </w:r>
    </w:p>
    <w:p w14:paraId="03B04216" w14:textId="51AA6487" w:rsidR="005D4697" w:rsidRDefault="005D4697" w:rsidP="005D4697">
      <w:r>
        <w:t xml:space="preserve">INTERNSHIP </w:t>
      </w:r>
      <w:r w:rsidRPr="005D4697">
        <w:t>Lucinda plans to undertake an internship with the Nepal Academy of Fine Arts or the Nepal Art Council.</w:t>
      </w:r>
    </w:p>
    <w:p w14:paraId="10DF5D32" w14:textId="64070BF2" w:rsidR="005D4697" w:rsidRDefault="005D4697" w:rsidP="005D4697"/>
    <w:p w14:paraId="62BBF519" w14:textId="77777777" w:rsidR="005D4697" w:rsidRDefault="005D4697" w:rsidP="005D4697">
      <w:r>
        <w:t>Ella Sinclair (Fellow)</w:t>
      </w:r>
    </w:p>
    <w:p w14:paraId="5FB6B917" w14:textId="77777777" w:rsidR="005D4697" w:rsidRDefault="005D4697" w:rsidP="005D4697">
      <w:r>
        <w:t xml:space="preserve">HOME INSTITUTION Queensland University of Technology </w:t>
      </w:r>
    </w:p>
    <w:p w14:paraId="7FE78E9A" w14:textId="77777777" w:rsidR="005D4697" w:rsidRDefault="005D4697" w:rsidP="005D4697">
      <w:r>
        <w:t>Bachelor of Science</w:t>
      </w:r>
    </w:p>
    <w:p w14:paraId="7D62395F" w14:textId="1E604384" w:rsidR="005D4697" w:rsidRDefault="005D4697" w:rsidP="005D4697">
      <w:r>
        <w:t xml:space="preserve">STUDY PROGRAM Marine Science at </w:t>
      </w:r>
      <w:proofErr w:type="spellStart"/>
      <w:r w:rsidRPr="005D4697">
        <w:t>Université</w:t>
      </w:r>
      <w:proofErr w:type="spellEnd"/>
      <w:r w:rsidRPr="005D4697">
        <w:t xml:space="preserve"> de la Nouvelle-Calédonie</w:t>
      </w:r>
    </w:p>
    <w:p w14:paraId="6E0AD712" w14:textId="5C5FB79A" w:rsidR="005D4697" w:rsidRDefault="005D4697" w:rsidP="005D4697">
      <w:r>
        <w:t xml:space="preserve">INTERNSHIP </w:t>
      </w:r>
      <w:r w:rsidRPr="005D4697">
        <w:t xml:space="preserve">Ella plans to undertake an internship with the Pacific Community (SPC) – Fisheries, Aquaculture and Marine Ecosystems Division and Statistics for Development Division; and </w:t>
      </w:r>
      <w:proofErr w:type="spellStart"/>
      <w:r w:rsidRPr="005D4697">
        <w:t>Institut</w:t>
      </w:r>
      <w:proofErr w:type="spellEnd"/>
      <w:r w:rsidRPr="005D4697">
        <w:t xml:space="preserve"> de Recherche pour le </w:t>
      </w:r>
      <w:proofErr w:type="spellStart"/>
      <w:r w:rsidRPr="005D4697">
        <w:t>Développement</w:t>
      </w:r>
      <w:proofErr w:type="spellEnd"/>
      <w:r w:rsidRPr="005D4697">
        <w:t xml:space="preserve">. She plans to undertake mentorships with Mr Neville Smith, Director of SPC’s Fisheries, Aquaculture and Marine Ecosystems Division; and with Dr Serge </w:t>
      </w:r>
      <w:proofErr w:type="spellStart"/>
      <w:r w:rsidRPr="005D4697">
        <w:t>Andréfouët</w:t>
      </w:r>
      <w:proofErr w:type="spellEnd"/>
      <w:r w:rsidRPr="005D4697">
        <w:t>.</w:t>
      </w:r>
    </w:p>
    <w:p w14:paraId="5F137213" w14:textId="080C28A9" w:rsidR="005D4697" w:rsidRDefault="005D4697" w:rsidP="005D4697"/>
    <w:p w14:paraId="6E84DE50" w14:textId="77777777" w:rsidR="005D4697" w:rsidRDefault="005D4697" w:rsidP="005D4697">
      <w:r>
        <w:t>Max Broad</w:t>
      </w:r>
    </w:p>
    <w:p w14:paraId="55808222" w14:textId="262299C9" w:rsidR="005D4697" w:rsidRDefault="005D4697" w:rsidP="005D4697">
      <w:r>
        <w:t>HOME INSTITUTION University of Queensland</w:t>
      </w:r>
    </w:p>
    <w:p w14:paraId="1872688C" w14:textId="553D347F" w:rsidR="005D4697" w:rsidRDefault="005D4697" w:rsidP="005D4697">
      <w:r w:rsidRPr="005D4697">
        <w:t>Bachelor of Politics, Philosophy and Economics (Honours)</w:t>
      </w:r>
    </w:p>
    <w:p w14:paraId="2813D5F0" w14:textId="52BD3C81" w:rsidR="005D4697" w:rsidRDefault="005D4697" w:rsidP="005D4697">
      <w:r w:rsidRPr="005D4697">
        <w:t>STUDY PROGRAM Political Science at</w:t>
      </w:r>
      <w:r>
        <w:t xml:space="preserve"> </w:t>
      </w:r>
      <w:proofErr w:type="spellStart"/>
      <w:r w:rsidRPr="005D4697">
        <w:t>Université</w:t>
      </w:r>
      <w:proofErr w:type="spellEnd"/>
      <w:r w:rsidRPr="005D4697">
        <w:t xml:space="preserve"> de la Nouvelle-Calédonie</w:t>
      </w:r>
    </w:p>
    <w:p w14:paraId="40C7154D" w14:textId="37E4AEB4" w:rsidR="005D4697" w:rsidRDefault="001B532F" w:rsidP="005D4697">
      <w:r>
        <w:t xml:space="preserve">INTERNSHIP </w:t>
      </w:r>
      <w:r w:rsidRPr="001B532F">
        <w:t>Max plans to undertake an internship with the Pacific Community (SPC).</w:t>
      </w:r>
    </w:p>
    <w:p w14:paraId="5B0EF406" w14:textId="67B472B4" w:rsidR="002E18C0" w:rsidRDefault="002E18C0" w:rsidP="005D4697"/>
    <w:p w14:paraId="10A14C25" w14:textId="108A7E41" w:rsidR="002E18C0" w:rsidRDefault="002E18C0" w:rsidP="00254806">
      <w:pPr>
        <w:pStyle w:val="Heading1"/>
      </w:pPr>
      <w:r>
        <w:t>PHILIPPINES</w:t>
      </w:r>
    </w:p>
    <w:p w14:paraId="6D6F5743" w14:textId="77777777" w:rsidR="002E18C0" w:rsidRDefault="002E18C0" w:rsidP="002E18C0">
      <w:proofErr w:type="spellStart"/>
      <w:r>
        <w:t>Niam</w:t>
      </w:r>
      <w:proofErr w:type="spellEnd"/>
      <w:r>
        <w:t xml:space="preserve"> Foxcroft (Fellow)</w:t>
      </w:r>
    </w:p>
    <w:p w14:paraId="2C1A3EE2" w14:textId="6373889E" w:rsidR="002E18C0" w:rsidRDefault="002E18C0" w:rsidP="002E18C0">
      <w:r>
        <w:lastRenderedPageBreak/>
        <w:t>HOME INSTITUTION Australian National University</w:t>
      </w:r>
    </w:p>
    <w:p w14:paraId="2AD9CD90" w14:textId="270C47D7" w:rsidR="002E18C0" w:rsidRDefault="002E18C0" w:rsidP="005D4697">
      <w:r w:rsidRPr="002E18C0">
        <w:t>Bachelor of Science/Bachelor of Environment and Sustainability</w:t>
      </w:r>
    </w:p>
    <w:p w14:paraId="1D2CBA08" w14:textId="4451F176" w:rsidR="002E18C0" w:rsidRDefault="002E18C0" w:rsidP="005D4697">
      <w:r w:rsidRPr="002E18C0">
        <w:t xml:space="preserve">STUDY PROGRAM Agricultural Science at University of the Philippines Los </w:t>
      </w:r>
      <w:proofErr w:type="spellStart"/>
      <w:r w:rsidRPr="002E18C0">
        <w:t>Baños</w:t>
      </w:r>
      <w:proofErr w:type="spellEnd"/>
    </w:p>
    <w:p w14:paraId="16A92153" w14:textId="6858DA8E" w:rsidR="002E18C0" w:rsidRDefault="002E18C0" w:rsidP="005D4697">
      <w:r>
        <w:t xml:space="preserve">INTERNSHIP </w:t>
      </w:r>
      <w:proofErr w:type="spellStart"/>
      <w:r w:rsidRPr="002E18C0">
        <w:t>Niam</w:t>
      </w:r>
      <w:proofErr w:type="spellEnd"/>
      <w:r w:rsidRPr="002E18C0">
        <w:t xml:space="preserve"> plans to undertake an internship with either the Australian Centre for International Agricultural Research, the International Rice Research Institute, or the International </w:t>
      </w:r>
      <w:proofErr w:type="spellStart"/>
      <w:r w:rsidRPr="002E18C0">
        <w:t>Center</w:t>
      </w:r>
      <w:proofErr w:type="spellEnd"/>
      <w:r w:rsidRPr="002E18C0">
        <w:t xml:space="preserve"> for Tropical Agriculture.</w:t>
      </w:r>
    </w:p>
    <w:p w14:paraId="33C570E0" w14:textId="388806E9" w:rsidR="00EB0070" w:rsidRDefault="00EB0070" w:rsidP="005D4697"/>
    <w:p w14:paraId="557DE1B3" w14:textId="59486DB0" w:rsidR="00EB0070" w:rsidRDefault="00EB0070" w:rsidP="005D4697"/>
    <w:p w14:paraId="4AA4D4B9" w14:textId="31F62F75" w:rsidR="00EB0070" w:rsidRDefault="00EB0070" w:rsidP="00254806">
      <w:pPr>
        <w:pStyle w:val="Heading1"/>
      </w:pPr>
      <w:r>
        <w:t>REPUBLIC OF KOREA</w:t>
      </w:r>
    </w:p>
    <w:p w14:paraId="47D1995D" w14:textId="77777777" w:rsidR="00EB0070" w:rsidRDefault="00EB0070" w:rsidP="00EB0070">
      <w:r>
        <w:t>Dylan Goh (Fellow)</w:t>
      </w:r>
    </w:p>
    <w:p w14:paraId="4C8778F0" w14:textId="4EF55E66" w:rsidR="00EB0070" w:rsidRDefault="00EB0070" w:rsidP="00EB0070">
      <w:r>
        <w:t>HOME INSTITUTION University of New South Wales</w:t>
      </w:r>
    </w:p>
    <w:p w14:paraId="5FAD81B8" w14:textId="296C033F" w:rsidR="00EB0070" w:rsidRDefault="00EB0070" w:rsidP="005D4697">
      <w:r w:rsidRPr="00EB0070">
        <w:t>Bachelor of Commerce/ Bachelor of Design (Honours)</w:t>
      </w:r>
    </w:p>
    <w:p w14:paraId="2FC55956" w14:textId="6BDA0753" w:rsidR="00EB0070" w:rsidRDefault="00EB0070" w:rsidP="005D4697">
      <w:r w:rsidRPr="00EB0070">
        <w:t>STUDY PROGRAM Visual Arts and Crafts at Yonsei University</w:t>
      </w:r>
    </w:p>
    <w:p w14:paraId="2657DD4F" w14:textId="025025DF" w:rsidR="00EB0070" w:rsidRDefault="00EB0070" w:rsidP="005D4697">
      <w:r>
        <w:t xml:space="preserve">INTERNSHIP </w:t>
      </w:r>
      <w:r w:rsidRPr="00EB0070">
        <w:t xml:space="preserve">Dylan plans to undertake internships with the Korea Cultural Heritage Foundation and the </w:t>
      </w:r>
      <w:proofErr w:type="spellStart"/>
      <w:r w:rsidRPr="00EB0070">
        <w:t>Center</w:t>
      </w:r>
      <w:proofErr w:type="spellEnd"/>
      <w:r w:rsidRPr="00EB0070">
        <w:t xml:space="preserve"> for Intangible Culture Studies.</w:t>
      </w:r>
    </w:p>
    <w:p w14:paraId="57C98047" w14:textId="684AFA56" w:rsidR="00EB0070" w:rsidRDefault="00EB0070" w:rsidP="005D4697"/>
    <w:p w14:paraId="5EBECFE8" w14:textId="77777777" w:rsidR="00EB0070" w:rsidRDefault="00EB0070" w:rsidP="00EB0070">
      <w:r>
        <w:t>Nicholas Bong</w:t>
      </w:r>
    </w:p>
    <w:p w14:paraId="593AD025" w14:textId="77777777" w:rsidR="00EB0070" w:rsidRDefault="00EB0070" w:rsidP="00EB0070">
      <w:r>
        <w:t xml:space="preserve">HOME INSTITUTION Curtin University </w:t>
      </w:r>
    </w:p>
    <w:p w14:paraId="4050059D" w14:textId="77777777" w:rsidR="00EB0070" w:rsidRDefault="00EB0070" w:rsidP="00EB0070">
      <w:r>
        <w:t>Bachelor of Commerce (Accounting and Finance)</w:t>
      </w:r>
    </w:p>
    <w:p w14:paraId="1F729E38" w14:textId="2D607692" w:rsidR="00EB0070" w:rsidRDefault="00EB0070" w:rsidP="00EB0070">
      <w:r>
        <w:t>STUDY PROGRAM Finance at Seoul National University</w:t>
      </w:r>
    </w:p>
    <w:p w14:paraId="68B19235" w14:textId="409E3532" w:rsidR="00EB0070" w:rsidRDefault="00EB0070" w:rsidP="00EB0070">
      <w:r>
        <w:t xml:space="preserve">INTERNSHIP </w:t>
      </w:r>
      <w:r w:rsidRPr="00EB0070">
        <w:t>Nicholas plans to undertake internships with Samsung in Seoul and PwC in Shanghai.</w:t>
      </w:r>
    </w:p>
    <w:p w14:paraId="106B97F5" w14:textId="0AB14ED9" w:rsidR="00EB0070" w:rsidRDefault="00EB0070" w:rsidP="00EB0070"/>
    <w:p w14:paraId="30A80B42" w14:textId="77777777" w:rsidR="00EB0070" w:rsidRDefault="00EB0070" w:rsidP="00EB0070">
      <w:r>
        <w:t>Chloe Burns</w:t>
      </w:r>
    </w:p>
    <w:p w14:paraId="39C4B9F8" w14:textId="77777777" w:rsidR="00EB0070" w:rsidRDefault="00EB0070" w:rsidP="00EB0070">
      <w:r>
        <w:t xml:space="preserve">HOME INSTITUTION Bond University </w:t>
      </w:r>
    </w:p>
    <w:p w14:paraId="4B1F3483" w14:textId="77777777" w:rsidR="00EB0070" w:rsidRDefault="00EB0070" w:rsidP="00EB0070">
      <w:r>
        <w:t>Bachelor of International Relations</w:t>
      </w:r>
    </w:p>
    <w:p w14:paraId="4F2AA130" w14:textId="19774BFB" w:rsidR="00EB0070" w:rsidRDefault="00EB0070" w:rsidP="00EB0070">
      <w:r>
        <w:t>STUDY PROGRAM Political Science at Yonsei University</w:t>
      </w:r>
    </w:p>
    <w:p w14:paraId="10AA944F" w14:textId="0ADB07A1" w:rsidR="00EB0070" w:rsidRDefault="00EB0070" w:rsidP="00EB0070">
      <w:r>
        <w:t xml:space="preserve">INTERNSHIP </w:t>
      </w:r>
      <w:r w:rsidRPr="00EB0070">
        <w:t>Chloe plans to undertake an internship with the United Nations Development Programme (UNDP) Seoul Policy Centre.</w:t>
      </w:r>
    </w:p>
    <w:p w14:paraId="0FC04F02" w14:textId="5FA3B6F2" w:rsidR="00D61D77" w:rsidRDefault="00D61D77" w:rsidP="00EB0070"/>
    <w:p w14:paraId="34C98979" w14:textId="77777777" w:rsidR="00D61D77" w:rsidRDefault="00D61D77" w:rsidP="00D61D77">
      <w:r>
        <w:t>Owen Claxton</w:t>
      </w:r>
    </w:p>
    <w:p w14:paraId="26AE5D19" w14:textId="00B4536F" w:rsidR="00D61D77" w:rsidRDefault="00D61D77" w:rsidP="00D61D77">
      <w:r>
        <w:t>HOME INSTITUTION Queensland University of Technology</w:t>
      </w:r>
    </w:p>
    <w:p w14:paraId="20F17C47" w14:textId="461EF538" w:rsidR="00D61D77" w:rsidRDefault="00D61D77" w:rsidP="00D61D77">
      <w:r w:rsidRPr="00D61D77">
        <w:t>Bachelor of Engineering (Honours)/ Bachelor of Science</w:t>
      </w:r>
    </w:p>
    <w:p w14:paraId="5A9ED286" w14:textId="77777777" w:rsidR="00D61D77" w:rsidRDefault="00D61D77" w:rsidP="00D61D77">
      <w:r w:rsidRPr="00D61D77">
        <w:lastRenderedPageBreak/>
        <w:t>STUDY PROGRAM Physics and Aerospace Engineering at</w:t>
      </w:r>
      <w:r>
        <w:t xml:space="preserve"> Korea Advanced Institute of Science </w:t>
      </w:r>
    </w:p>
    <w:p w14:paraId="2CB2434E" w14:textId="6E3C6297" w:rsidR="00D61D77" w:rsidRDefault="00D61D77" w:rsidP="00D61D77">
      <w:r>
        <w:t>and Technology (KAIST)</w:t>
      </w:r>
    </w:p>
    <w:p w14:paraId="1D9F3345" w14:textId="35300B99" w:rsidR="00D61D77" w:rsidRDefault="00D61D77" w:rsidP="00D61D77">
      <w:r>
        <w:t xml:space="preserve">INTERNSHIP </w:t>
      </w:r>
      <w:r w:rsidRPr="00D61D77">
        <w:t>Owen plans to undertake an internship with the Indian Institute of Space Science and Technology.</w:t>
      </w:r>
    </w:p>
    <w:p w14:paraId="0F39BBEF" w14:textId="34EB8103" w:rsidR="00D61D77" w:rsidRDefault="00D61D77" w:rsidP="00D61D77"/>
    <w:p w14:paraId="02163F9A" w14:textId="77777777" w:rsidR="00D61D77" w:rsidRDefault="00D61D77" w:rsidP="00D61D77">
      <w:r>
        <w:t xml:space="preserve">Adeline Ze Qi </w:t>
      </w:r>
      <w:proofErr w:type="spellStart"/>
      <w:r>
        <w:t>Jin</w:t>
      </w:r>
      <w:proofErr w:type="spellEnd"/>
    </w:p>
    <w:p w14:paraId="2A929E23" w14:textId="77777777" w:rsidR="00D61D77" w:rsidRDefault="00D61D77" w:rsidP="00D61D77">
      <w:r>
        <w:t xml:space="preserve">HOME INSTITUTION University of New South Wales </w:t>
      </w:r>
    </w:p>
    <w:p w14:paraId="55C9667D" w14:textId="77777777" w:rsidR="00D61D77" w:rsidRDefault="00D61D77" w:rsidP="00D61D77">
      <w:r>
        <w:t>Bachelor of Commerce/Bachelor of Arts</w:t>
      </w:r>
    </w:p>
    <w:p w14:paraId="49C12AFA" w14:textId="4DE40FF3" w:rsidR="00D61D77" w:rsidRDefault="00D61D77" w:rsidP="00D61D77">
      <w:r>
        <w:t>STUDY PROGRAM Society and Culture at Yonsei University</w:t>
      </w:r>
    </w:p>
    <w:p w14:paraId="4144CA00" w14:textId="0EE6FF35" w:rsidR="00D61D77" w:rsidRDefault="00D61D77" w:rsidP="00D61D77">
      <w:r>
        <w:t xml:space="preserve">INTERNSHIP </w:t>
      </w:r>
      <w:r w:rsidRPr="00D61D77">
        <w:t>Adeline is considering internship options.</w:t>
      </w:r>
    </w:p>
    <w:p w14:paraId="4ED93F0A" w14:textId="7F54319B" w:rsidR="00D61D77" w:rsidRDefault="00D61D77" w:rsidP="00D61D77"/>
    <w:p w14:paraId="163CCC1C" w14:textId="77777777" w:rsidR="00D61D77" w:rsidRDefault="00D61D77" w:rsidP="00D61D77">
      <w:r>
        <w:t>Zi La</w:t>
      </w:r>
    </w:p>
    <w:p w14:paraId="356F0A0A" w14:textId="77777777" w:rsidR="00D61D77" w:rsidRDefault="00D61D77" w:rsidP="00D61D77">
      <w:r>
        <w:t xml:space="preserve">HOME INSTITUTION La Trobe University </w:t>
      </w:r>
    </w:p>
    <w:p w14:paraId="7FE1007D" w14:textId="77777777" w:rsidR="00D61D77" w:rsidRDefault="00D61D77" w:rsidP="00D61D77">
      <w:r>
        <w:t>Bachelor of Biomedicine</w:t>
      </w:r>
    </w:p>
    <w:p w14:paraId="5BFFF261" w14:textId="75DCB9F6" w:rsidR="00D61D77" w:rsidRDefault="00D61D77" w:rsidP="00D61D77">
      <w:r>
        <w:t xml:space="preserve">STUDY PROGRAM Physiotherapy at </w:t>
      </w:r>
      <w:proofErr w:type="spellStart"/>
      <w:r>
        <w:t>Ewha</w:t>
      </w:r>
      <w:proofErr w:type="spellEnd"/>
      <w:r>
        <w:t xml:space="preserve"> </w:t>
      </w:r>
      <w:proofErr w:type="spellStart"/>
      <w:r>
        <w:t>Womans</w:t>
      </w:r>
      <w:proofErr w:type="spellEnd"/>
      <w:r>
        <w:t xml:space="preserve"> University</w:t>
      </w:r>
    </w:p>
    <w:p w14:paraId="4795646F" w14:textId="503C8278" w:rsidR="00D61D77" w:rsidRDefault="00D61D77" w:rsidP="00D61D77">
      <w:r>
        <w:t xml:space="preserve">INTERNSHIP </w:t>
      </w:r>
      <w:r w:rsidRPr="00D61D77">
        <w:t>Zi is considering internship options.</w:t>
      </w:r>
    </w:p>
    <w:p w14:paraId="3C6609BD" w14:textId="319070D3" w:rsidR="00D61D77" w:rsidRDefault="00D61D77" w:rsidP="00D61D77"/>
    <w:p w14:paraId="55959C8F" w14:textId="77777777" w:rsidR="00D61D77" w:rsidRDefault="00D61D77" w:rsidP="00D61D77">
      <w:proofErr w:type="spellStart"/>
      <w:r>
        <w:t>Reyhana</w:t>
      </w:r>
      <w:proofErr w:type="spellEnd"/>
      <w:r>
        <w:t xml:space="preserve"> </w:t>
      </w:r>
      <w:proofErr w:type="spellStart"/>
      <w:r>
        <w:t>Malekloo</w:t>
      </w:r>
      <w:proofErr w:type="spellEnd"/>
    </w:p>
    <w:p w14:paraId="67A3EC5E" w14:textId="77777777" w:rsidR="00D61D77" w:rsidRDefault="00D61D77" w:rsidP="00D61D77">
      <w:r>
        <w:t xml:space="preserve">HOME INSTITUTION Murdoch University </w:t>
      </w:r>
    </w:p>
    <w:p w14:paraId="16AFCADC" w14:textId="77777777" w:rsidR="00D61D77" w:rsidRDefault="00D61D77" w:rsidP="00D61D77">
      <w:r>
        <w:t>Bachelor of Criminology/Bachelor of Global Security</w:t>
      </w:r>
    </w:p>
    <w:p w14:paraId="0D452E57" w14:textId="13D1CA79" w:rsidR="00D61D77" w:rsidRDefault="00D61D77" w:rsidP="00D61D77">
      <w:r>
        <w:t>STUDY PROGRAM Political Science at Seoul National University</w:t>
      </w:r>
    </w:p>
    <w:p w14:paraId="72515327" w14:textId="62C47CC0" w:rsidR="00D61D77" w:rsidRDefault="00D61D77" w:rsidP="00D61D77">
      <w:r>
        <w:t xml:space="preserve">INTERNSHIP </w:t>
      </w:r>
      <w:proofErr w:type="spellStart"/>
      <w:r w:rsidRPr="00D61D77">
        <w:t>Reyhana</w:t>
      </w:r>
      <w:proofErr w:type="spellEnd"/>
      <w:r w:rsidRPr="00D61D77">
        <w:t xml:space="preserve"> plans to undertake internships with the United Nations Office for Disaster Risk Reduction or the United Nations Economic and Social Commission for Asia and the Pacific; and with ASEAN Foundation or the </w:t>
      </w:r>
      <w:proofErr w:type="spellStart"/>
      <w:r w:rsidRPr="00D61D77">
        <w:t>Center</w:t>
      </w:r>
      <w:proofErr w:type="spellEnd"/>
      <w:r w:rsidRPr="00D61D77">
        <w:t xml:space="preserve"> for Strategic and International Studies in Indonesia.</w:t>
      </w:r>
    </w:p>
    <w:p w14:paraId="26F2B315" w14:textId="47CD0498" w:rsidR="00D61D77" w:rsidRDefault="00D61D77" w:rsidP="00D61D77"/>
    <w:p w14:paraId="332FE90F" w14:textId="77777777" w:rsidR="00D61D77" w:rsidRDefault="00D61D77" w:rsidP="00D61D77">
      <w:r>
        <w:t>Melissa Osborn</w:t>
      </w:r>
    </w:p>
    <w:p w14:paraId="1F361E80" w14:textId="121CB372" w:rsidR="00D61D77" w:rsidRDefault="00D61D77" w:rsidP="00D61D77">
      <w:r>
        <w:t>HOME INSTITUTION Griffith University</w:t>
      </w:r>
    </w:p>
    <w:p w14:paraId="6E5575F4" w14:textId="77777777" w:rsidR="00D61D77" w:rsidRDefault="00D61D77" w:rsidP="00D61D77">
      <w:r>
        <w:t xml:space="preserve">Bachelor of Laws/ </w:t>
      </w:r>
    </w:p>
    <w:p w14:paraId="721CC9AB" w14:textId="5861FBBC" w:rsidR="00D61D77" w:rsidRDefault="00D61D77" w:rsidP="00D61D77">
      <w:r>
        <w:t>Bachelor of Criminology and Criminal Justice</w:t>
      </w:r>
    </w:p>
    <w:p w14:paraId="42034924" w14:textId="19BF7FF4" w:rsidR="00D61D77" w:rsidRDefault="00D61D77" w:rsidP="00D61D77">
      <w:r w:rsidRPr="00D61D77">
        <w:t>STUDY PROGRAM Police Studies at Seoul National University</w:t>
      </w:r>
    </w:p>
    <w:p w14:paraId="629C6A1D" w14:textId="02B4FA40" w:rsidR="00D61D77" w:rsidRDefault="00D61D77" w:rsidP="00D61D77">
      <w:r>
        <w:t xml:space="preserve">INTERNSHIP </w:t>
      </w:r>
      <w:r w:rsidRPr="00D61D77">
        <w:t>Melissa plans to undertake an internship with the Korean Institute of Criminology.</w:t>
      </w:r>
    </w:p>
    <w:p w14:paraId="73F11574" w14:textId="02D109CB" w:rsidR="00D61D77" w:rsidRDefault="00D61D77" w:rsidP="00D61D77"/>
    <w:p w14:paraId="05B975D0" w14:textId="77777777" w:rsidR="00D61D77" w:rsidRDefault="00D61D77" w:rsidP="00D61D77">
      <w:r>
        <w:lastRenderedPageBreak/>
        <w:t>Alissa Paulson</w:t>
      </w:r>
    </w:p>
    <w:p w14:paraId="36E96476" w14:textId="77777777" w:rsidR="00D61D77" w:rsidRDefault="00D61D77" w:rsidP="00D61D77">
      <w:r>
        <w:t xml:space="preserve">HOME INSTITUTION Charles Sturt University </w:t>
      </w:r>
    </w:p>
    <w:p w14:paraId="32BFC9AD" w14:textId="77777777" w:rsidR="00D61D77" w:rsidRDefault="00D61D77" w:rsidP="00D61D77">
      <w:r>
        <w:t>Bachelor of Criminal Justice/Bachelor of Laws</w:t>
      </w:r>
    </w:p>
    <w:p w14:paraId="28716486" w14:textId="1E9867C3" w:rsidR="00D61D77" w:rsidRDefault="00D61D77" w:rsidP="00D61D77">
      <w:r>
        <w:t>STUDY PROGRAM Justice and Law Enforcement at Dongguk University</w:t>
      </w:r>
    </w:p>
    <w:p w14:paraId="57D15FA2" w14:textId="65CC2CFD" w:rsidR="00D61D77" w:rsidRDefault="00D61D77" w:rsidP="00D61D77">
      <w:r>
        <w:t xml:space="preserve">INTERNSHIP </w:t>
      </w:r>
      <w:r w:rsidRPr="00D61D77">
        <w:t>Alissa is considering internship options.</w:t>
      </w:r>
    </w:p>
    <w:p w14:paraId="64E6D57A" w14:textId="069894EC" w:rsidR="00D61D77" w:rsidRDefault="00D61D77" w:rsidP="00D61D77"/>
    <w:p w14:paraId="261B6EE0" w14:textId="77777777" w:rsidR="00D61D77" w:rsidRDefault="00D61D77" w:rsidP="00D61D77">
      <w:r>
        <w:t xml:space="preserve">Grace </w:t>
      </w:r>
      <w:proofErr w:type="spellStart"/>
      <w:r>
        <w:t>Thornbrough</w:t>
      </w:r>
      <w:proofErr w:type="spellEnd"/>
    </w:p>
    <w:p w14:paraId="0579559B" w14:textId="77777777" w:rsidR="00D61D77" w:rsidRDefault="00D61D77" w:rsidP="00D61D77">
      <w:r>
        <w:t xml:space="preserve">HOME INSTITUTION La Trobe University </w:t>
      </w:r>
    </w:p>
    <w:p w14:paraId="1AD5C0B3" w14:textId="77777777" w:rsidR="00D61D77" w:rsidRDefault="00D61D77" w:rsidP="00D61D77">
      <w:r>
        <w:t>Bachelor of International Relations</w:t>
      </w:r>
    </w:p>
    <w:p w14:paraId="2695CEEB" w14:textId="154E5F02" w:rsidR="00D61D77" w:rsidRDefault="00D61D77" w:rsidP="00D61D77">
      <w:r>
        <w:t xml:space="preserve">STUDY PROGRAM Policy Studies at </w:t>
      </w:r>
      <w:proofErr w:type="spellStart"/>
      <w:r>
        <w:t>Ehwa</w:t>
      </w:r>
      <w:proofErr w:type="spellEnd"/>
      <w:r>
        <w:t xml:space="preserve"> </w:t>
      </w:r>
      <w:proofErr w:type="spellStart"/>
      <w:r>
        <w:t>Womans</w:t>
      </w:r>
      <w:proofErr w:type="spellEnd"/>
      <w:r>
        <w:t xml:space="preserve"> University</w:t>
      </w:r>
    </w:p>
    <w:p w14:paraId="7B981006" w14:textId="0D569C2F" w:rsidR="00D61D77" w:rsidRDefault="00D61D77" w:rsidP="00D61D77">
      <w:r>
        <w:t xml:space="preserve">INTERNSHIP </w:t>
      </w:r>
      <w:r w:rsidRPr="00D61D77">
        <w:t>Grace is considering internship options.</w:t>
      </w:r>
    </w:p>
    <w:p w14:paraId="4EB26814" w14:textId="2D4FA4AA" w:rsidR="00D61D77" w:rsidRDefault="00D61D77" w:rsidP="00D61D77"/>
    <w:p w14:paraId="1AA7ADD7" w14:textId="77777777" w:rsidR="00D61D77" w:rsidRDefault="00D61D77" w:rsidP="00D61D77">
      <w:r>
        <w:t>Kate Walker</w:t>
      </w:r>
    </w:p>
    <w:p w14:paraId="2DC4D00C" w14:textId="77777777" w:rsidR="00D61D77" w:rsidRDefault="00D61D77" w:rsidP="00D61D77">
      <w:r>
        <w:t xml:space="preserve">HOME INSTITUTION Torrens University Australia </w:t>
      </w:r>
    </w:p>
    <w:p w14:paraId="726E2603" w14:textId="77777777" w:rsidR="00D61D77" w:rsidRDefault="00D61D77" w:rsidP="00D61D77">
      <w:r>
        <w:t>Bachelor of Applied Business (Management)</w:t>
      </w:r>
    </w:p>
    <w:p w14:paraId="636CE460" w14:textId="60BC06E1" w:rsidR="00D61D77" w:rsidRDefault="00D61D77" w:rsidP="00D61D77">
      <w:r>
        <w:t xml:space="preserve">STUDY PROGRAM International Business at </w:t>
      </w:r>
      <w:r w:rsidRPr="00D61D77">
        <w:t>Korea University Business School</w:t>
      </w:r>
    </w:p>
    <w:p w14:paraId="2860D6F5" w14:textId="2AF9BB51" w:rsidR="00D61D77" w:rsidRDefault="00D61D77" w:rsidP="00D61D77">
      <w:r>
        <w:t xml:space="preserve">INTERNSHIP </w:t>
      </w:r>
      <w:r w:rsidRPr="00D61D77">
        <w:t xml:space="preserve">Kate plans to undertake an internship with either the Australia–Korea Business Council or </w:t>
      </w:r>
      <w:proofErr w:type="spellStart"/>
      <w:r w:rsidRPr="00D61D77">
        <w:t>AustCham</w:t>
      </w:r>
      <w:proofErr w:type="spellEnd"/>
      <w:r w:rsidRPr="00D61D77">
        <w:t xml:space="preserve"> Korea.</w:t>
      </w:r>
    </w:p>
    <w:p w14:paraId="4993D1E4" w14:textId="46E7EBE6" w:rsidR="00D61D77" w:rsidRDefault="00D61D77" w:rsidP="00D61D77"/>
    <w:p w14:paraId="0C40F581" w14:textId="77777777" w:rsidR="00D61D77" w:rsidRDefault="00D61D77" w:rsidP="00D61D77">
      <w:r>
        <w:t>Wai Sin Wan</w:t>
      </w:r>
    </w:p>
    <w:p w14:paraId="4A51A8C0" w14:textId="164C9A97" w:rsidR="00D61D77" w:rsidRDefault="00D61D77" w:rsidP="00D61D77">
      <w:r>
        <w:t>HOME INSTITUTION Murdoch University</w:t>
      </w:r>
    </w:p>
    <w:p w14:paraId="4C21E320" w14:textId="77777777" w:rsidR="00D61D77" w:rsidRDefault="00D61D77" w:rsidP="00D61D77">
      <w:r>
        <w:t xml:space="preserve">Bachelor of Engineering (Honours) </w:t>
      </w:r>
    </w:p>
    <w:p w14:paraId="13D35060" w14:textId="364C1D82" w:rsidR="00D61D77" w:rsidRDefault="00D61D77" w:rsidP="00D61D77">
      <w:r>
        <w:t>(Instrumentation and Control Engineering, and Renewable Energy Engineering)</w:t>
      </w:r>
    </w:p>
    <w:p w14:paraId="2114D646" w14:textId="257C2D01" w:rsidR="00D61D77" w:rsidRDefault="00D61D77" w:rsidP="00D61D77">
      <w:r w:rsidRPr="00D61D77">
        <w:t>STUDY PROGRAM Electronic and Sustainability</w:t>
      </w:r>
      <w:r>
        <w:t xml:space="preserve"> </w:t>
      </w:r>
      <w:r w:rsidRPr="00D61D77">
        <w:t>Engineering at Yonsei University</w:t>
      </w:r>
    </w:p>
    <w:p w14:paraId="27D73816" w14:textId="548B39B1" w:rsidR="00D61D77" w:rsidRDefault="00D61D77" w:rsidP="00D61D77">
      <w:r>
        <w:t xml:space="preserve">INTERNSHIP </w:t>
      </w:r>
      <w:r w:rsidRPr="00D61D77">
        <w:t xml:space="preserve">Wai Sin plans to undertake internships with Daesan Green Energy’s Hydrogen Fuel Cell Power Plant and </w:t>
      </w:r>
      <w:proofErr w:type="spellStart"/>
      <w:r w:rsidRPr="00D61D77">
        <w:t>Saemangeum</w:t>
      </w:r>
      <w:proofErr w:type="spellEnd"/>
      <w:r w:rsidRPr="00D61D77">
        <w:t xml:space="preserve"> Development and Investment Agency.</w:t>
      </w:r>
    </w:p>
    <w:p w14:paraId="7C31265F" w14:textId="0499FA02" w:rsidR="00D61D77" w:rsidRDefault="00D61D77" w:rsidP="00D61D77"/>
    <w:p w14:paraId="781E6DFC" w14:textId="77777777" w:rsidR="00D61D77" w:rsidRDefault="00D61D77" w:rsidP="00D61D77">
      <w:r>
        <w:t xml:space="preserve">Zion </w:t>
      </w:r>
      <w:proofErr w:type="spellStart"/>
      <w:r>
        <w:t>Wihongi</w:t>
      </w:r>
      <w:proofErr w:type="spellEnd"/>
    </w:p>
    <w:p w14:paraId="2218DCFE" w14:textId="1E6D68FC" w:rsidR="00D61D77" w:rsidRDefault="00D61D77" w:rsidP="00D61D77">
      <w:r>
        <w:t>HOME INSTITUTION University of the Sunshine Coast</w:t>
      </w:r>
    </w:p>
    <w:p w14:paraId="66615653" w14:textId="66499554" w:rsidR="00D61D77" w:rsidRDefault="004E5329" w:rsidP="00D61D77">
      <w:r w:rsidRPr="004E5329">
        <w:t>Bachelor of Information and Communications Technology</w:t>
      </w:r>
    </w:p>
    <w:p w14:paraId="2FF296C0" w14:textId="26EB2B8E" w:rsidR="004E5329" w:rsidRDefault="004E5329" w:rsidP="00D61D77">
      <w:r w:rsidRPr="004E5329">
        <w:t>STUDY PROGRAM Systems Analysis and Design at Korea Advanced</w:t>
      </w:r>
      <w:r>
        <w:t xml:space="preserve"> </w:t>
      </w:r>
      <w:r w:rsidRPr="004E5329">
        <w:t>Institute of Science and Technology (KAIST)</w:t>
      </w:r>
    </w:p>
    <w:p w14:paraId="26F2B8DC" w14:textId="13C5F191" w:rsidR="004E5329" w:rsidRDefault="004E5329" w:rsidP="00D61D77">
      <w:r>
        <w:lastRenderedPageBreak/>
        <w:t xml:space="preserve">INTERNSHIP </w:t>
      </w:r>
      <w:r w:rsidRPr="004E5329">
        <w:t>Zion is considering internship options.</w:t>
      </w:r>
    </w:p>
    <w:p w14:paraId="2BD0FF20" w14:textId="0BD831FD" w:rsidR="004E5329" w:rsidRDefault="004E5329" w:rsidP="00D61D77"/>
    <w:p w14:paraId="000275B4" w14:textId="38E7C2B7" w:rsidR="004E5329" w:rsidRDefault="004E5329" w:rsidP="00254806">
      <w:pPr>
        <w:pStyle w:val="Heading1"/>
      </w:pPr>
      <w:r>
        <w:t>SAMOA</w:t>
      </w:r>
    </w:p>
    <w:p w14:paraId="78121ABD" w14:textId="77777777" w:rsidR="004E5329" w:rsidRDefault="004E5329" w:rsidP="004E5329">
      <w:r>
        <w:t xml:space="preserve">Annie </w:t>
      </w:r>
      <w:proofErr w:type="spellStart"/>
      <w:r>
        <w:t>Vanderstoep</w:t>
      </w:r>
      <w:proofErr w:type="spellEnd"/>
      <w:r>
        <w:t xml:space="preserve"> (Fellow)</w:t>
      </w:r>
    </w:p>
    <w:p w14:paraId="6998CF6D" w14:textId="77777777" w:rsidR="004E5329" w:rsidRDefault="004E5329" w:rsidP="004E5329">
      <w:r>
        <w:t xml:space="preserve">HOME INSTITUTION University of Canberra </w:t>
      </w:r>
    </w:p>
    <w:p w14:paraId="265A71B9" w14:textId="77777777" w:rsidR="004E5329" w:rsidRDefault="004E5329" w:rsidP="004E5329">
      <w:r>
        <w:t>Bachelor of Secondary Education/Bachelor of Arts</w:t>
      </w:r>
    </w:p>
    <w:p w14:paraId="2E25A8A5" w14:textId="447F100F" w:rsidR="004E5329" w:rsidRDefault="004E5329" w:rsidP="004E5329">
      <w:r>
        <w:t xml:space="preserve">STUDY PROGRAM Teacher Education (Secondary) at </w:t>
      </w:r>
      <w:r w:rsidRPr="004E5329">
        <w:t>National University of Samoa</w:t>
      </w:r>
    </w:p>
    <w:p w14:paraId="5997EAEF" w14:textId="06E3294E" w:rsidR="004E5329" w:rsidRDefault="004E5329" w:rsidP="004E5329">
      <w:r>
        <w:t xml:space="preserve">INTERNSHIP </w:t>
      </w:r>
      <w:r w:rsidRPr="004E5329">
        <w:t>Annie is considering internship options.</w:t>
      </w:r>
    </w:p>
    <w:p w14:paraId="53B43E06" w14:textId="44BC435C" w:rsidR="004E5329" w:rsidRDefault="004E5329" w:rsidP="004E5329"/>
    <w:p w14:paraId="0570F40C" w14:textId="227E4EA9" w:rsidR="004E5329" w:rsidRDefault="004E5329" w:rsidP="00254806">
      <w:pPr>
        <w:pStyle w:val="Heading1"/>
      </w:pPr>
      <w:r>
        <w:t xml:space="preserve">SINGAPORE </w:t>
      </w:r>
    </w:p>
    <w:p w14:paraId="1586DDDC" w14:textId="77777777" w:rsidR="004E5329" w:rsidRDefault="004E5329" w:rsidP="004E5329">
      <w:r>
        <w:t>Ricky Gao (Fellow)</w:t>
      </w:r>
    </w:p>
    <w:p w14:paraId="629C62CA" w14:textId="20C234F5" w:rsidR="004E5329" w:rsidRDefault="004E5329" w:rsidP="004E5329">
      <w:r>
        <w:t>HOME INSTITUTION University of New South Wales</w:t>
      </w:r>
    </w:p>
    <w:p w14:paraId="557659B8" w14:textId="48CE7E0C" w:rsidR="004E5329" w:rsidRDefault="004E5329" w:rsidP="004E5329">
      <w:r w:rsidRPr="004E5329">
        <w:t>Bachelor of Mechatronic Engineering (Honours)/ Bachelor of Laws</w:t>
      </w:r>
    </w:p>
    <w:p w14:paraId="34C66335" w14:textId="09EF026C" w:rsidR="004E5329" w:rsidRDefault="004E5329" w:rsidP="004E5329">
      <w:r w:rsidRPr="004E5329">
        <w:t>STUDY PROGRAM International Law at Singapore Management University</w:t>
      </w:r>
    </w:p>
    <w:p w14:paraId="313CAC39" w14:textId="02B09BC7" w:rsidR="004E5329" w:rsidRDefault="004E5329" w:rsidP="004E5329">
      <w:r>
        <w:t xml:space="preserve">INTERNSHIP </w:t>
      </w:r>
      <w:r w:rsidRPr="004E5329">
        <w:t>Ricky plans to undertake internships with Herbert Smith Freehills (as well as a mentorship) and with Worley, focusing on renewable energies and technologies.</w:t>
      </w:r>
    </w:p>
    <w:p w14:paraId="4C54DE49" w14:textId="6EE06AD0" w:rsidR="004E5329" w:rsidRDefault="004E5329" w:rsidP="004E5329"/>
    <w:p w14:paraId="30651BCA" w14:textId="77777777" w:rsidR="004E5329" w:rsidRDefault="004E5329" w:rsidP="004E5329">
      <w:r>
        <w:t xml:space="preserve">Joel </w:t>
      </w:r>
      <w:proofErr w:type="spellStart"/>
      <w:r>
        <w:t>Blashki</w:t>
      </w:r>
      <w:proofErr w:type="spellEnd"/>
    </w:p>
    <w:p w14:paraId="31E7DE57" w14:textId="77777777" w:rsidR="004E5329" w:rsidRDefault="004E5329" w:rsidP="004E5329">
      <w:r>
        <w:t xml:space="preserve">HOME INSTITUTION Deakin University </w:t>
      </w:r>
    </w:p>
    <w:p w14:paraId="27496DCC" w14:textId="77777777" w:rsidR="004E5329" w:rsidRDefault="004E5329" w:rsidP="004E5329">
      <w:r>
        <w:t>Bachelor of Laws/Bachelor of Commerce</w:t>
      </w:r>
    </w:p>
    <w:p w14:paraId="326EABAB" w14:textId="4B99FFBA" w:rsidR="004E5329" w:rsidRDefault="004E5329" w:rsidP="004E5329">
      <w:r>
        <w:t>STUDY PROGRAM Constitutional Law at National University of Singapore</w:t>
      </w:r>
    </w:p>
    <w:p w14:paraId="6DF46001" w14:textId="164C046B" w:rsidR="004E5329" w:rsidRDefault="004E5329" w:rsidP="004E5329">
      <w:r>
        <w:t xml:space="preserve">INTERNSHIP </w:t>
      </w:r>
      <w:r w:rsidRPr="004E5329">
        <w:t>Joel plans to undertake internships with O.P. Jindal Global University, the Supreme Court of India, Indian Premier League head office, World Bank in Singapore, and the Singapore Ministry of Sustainability and the Environment.</w:t>
      </w:r>
    </w:p>
    <w:p w14:paraId="7D523789" w14:textId="77777777" w:rsidR="004E5329" w:rsidRDefault="004E5329" w:rsidP="004E5329"/>
    <w:p w14:paraId="5C198F5C" w14:textId="77777777" w:rsidR="004E5329" w:rsidRDefault="004E5329" w:rsidP="004E5329">
      <w:r>
        <w:t>Gemma Campbell (Infosys Scholar)</w:t>
      </w:r>
    </w:p>
    <w:p w14:paraId="1EFFDE42" w14:textId="48359307" w:rsidR="004E5329" w:rsidRDefault="004E5329" w:rsidP="004E5329">
      <w:r>
        <w:t>HOME INSTITUTION Australian National University</w:t>
      </w:r>
    </w:p>
    <w:p w14:paraId="4A565493" w14:textId="1CD7BDF9" w:rsidR="004E5329" w:rsidRDefault="004E5329" w:rsidP="004E5329">
      <w:r w:rsidRPr="004E5329">
        <w:t>Bachelor of Advanced Computing (Honours)/ Bachelor of Mathematical Sciences</w:t>
      </w:r>
    </w:p>
    <w:p w14:paraId="1B9FAF7C" w14:textId="1579D58B" w:rsidR="004E5329" w:rsidRDefault="004E5329" w:rsidP="004E5329">
      <w:r w:rsidRPr="004E5329">
        <w:t>STUDY PROGRAM Artificial Intelligence at National University of Singapore</w:t>
      </w:r>
    </w:p>
    <w:p w14:paraId="7E01E812" w14:textId="4A429113" w:rsidR="004E5329" w:rsidRDefault="004E5329" w:rsidP="004E5329">
      <w:r>
        <w:t xml:space="preserve">INTERNSHIP </w:t>
      </w:r>
      <w:r w:rsidRPr="004E5329">
        <w:t xml:space="preserve">Gemma will undertake a sponsored Infosys internship program in India. She also plans to undertake internships with Engineers Without Borders Australia; Department of Computer Science, National University of Singapore; and </w:t>
      </w:r>
      <w:proofErr w:type="spellStart"/>
      <w:r w:rsidRPr="004E5329">
        <w:t>Holmusk</w:t>
      </w:r>
      <w:proofErr w:type="spellEnd"/>
      <w:r w:rsidRPr="004E5329">
        <w:t>.</w:t>
      </w:r>
    </w:p>
    <w:p w14:paraId="76C468CE" w14:textId="737E52B7" w:rsidR="004E5329" w:rsidRDefault="004E5329" w:rsidP="004E5329"/>
    <w:p w14:paraId="0D37D7FA" w14:textId="77777777" w:rsidR="004E5329" w:rsidRDefault="004E5329" w:rsidP="004E5329">
      <w:r>
        <w:t>Zoe Chalmers</w:t>
      </w:r>
    </w:p>
    <w:p w14:paraId="32655748" w14:textId="77777777" w:rsidR="004E5329" w:rsidRDefault="004E5329" w:rsidP="004E5329">
      <w:r>
        <w:t xml:space="preserve">HOME INSTITUTION University of Melbourne </w:t>
      </w:r>
    </w:p>
    <w:p w14:paraId="74D2273D" w14:textId="77777777" w:rsidR="004E5329" w:rsidRDefault="004E5329" w:rsidP="004E5329">
      <w:r>
        <w:t>Bachelor of Arts</w:t>
      </w:r>
    </w:p>
    <w:p w14:paraId="5038205A" w14:textId="357A26D3" w:rsidR="004E5329" w:rsidRDefault="004E5329" w:rsidP="004E5329">
      <w:r>
        <w:t>STUDY PROGRAM Economics at National University of Singapore</w:t>
      </w:r>
    </w:p>
    <w:p w14:paraId="2A303E2D" w14:textId="158175F3" w:rsidR="004E5329" w:rsidRDefault="004E5329" w:rsidP="004E5329">
      <w:r>
        <w:t xml:space="preserve">INTERNSHIP </w:t>
      </w:r>
      <w:r w:rsidRPr="004E5329">
        <w:t>Zoe plans to undertake internships in the fields of behavioural economics and finance.</w:t>
      </w:r>
    </w:p>
    <w:p w14:paraId="2296B9BB" w14:textId="0B5FF53B" w:rsidR="004E5329" w:rsidRDefault="004E5329" w:rsidP="004E5329"/>
    <w:p w14:paraId="1759EAAD" w14:textId="77777777" w:rsidR="004E5329" w:rsidRDefault="004E5329" w:rsidP="004E5329">
      <w:r>
        <w:t>Max Douglass</w:t>
      </w:r>
    </w:p>
    <w:p w14:paraId="6F8CAF95" w14:textId="77777777" w:rsidR="004E5329" w:rsidRDefault="004E5329" w:rsidP="004E5329">
      <w:r>
        <w:t xml:space="preserve">HOME INSTITUTION University of Adelaide </w:t>
      </w:r>
    </w:p>
    <w:p w14:paraId="0338E4F0" w14:textId="77777777" w:rsidR="004E5329" w:rsidRDefault="004E5329" w:rsidP="004E5329">
      <w:r>
        <w:t xml:space="preserve">Bachelor of Economics (Advanced) (Honours) </w:t>
      </w:r>
    </w:p>
    <w:p w14:paraId="7B4F980B" w14:textId="58EC92FC" w:rsidR="004E5329" w:rsidRDefault="004E5329" w:rsidP="004E5329">
      <w:r>
        <w:t>STUDY PROGRAM Economics at National University of Singapore</w:t>
      </w:r>
    </w:p>
    <w:p w14:paraId="06CFA2AB" w14:textId="4BCBA11E" w:rsidR="004E5329" w:rsidRDefault="004E5329" w:rsidP="004E5329">
      <w:r>
        <w:t xml:space="preserve">INTERNSHIP </w:t>
      </w:r>
      <w:r w:rsidRPr="004E5329">
        <w:t>Max plans to undertake internships with Deloitte China, and the World Bank in Singapore.</w:t>
      </w:r>
    </w:p>
    <w:p w14:paraId="5DF0C793" w14:textId="79253DC5" w:rsidR="004E5329" w:rsidRDefault="004E5329" w:rsidP="004E5329"/>
    <w:p w14:paraId="70CD355F" w14:textId="77777777" w:rsidR="004E5329" w:rsidRDefault="004E5329" w:rsidP="004E5329">
      <w:r>
        <w:t>Jemima Dunn</w:t>
      </w:r>
    </w:p>
    <w:p w14:paraId="0B85703B" w14:textId="77777777" w:rsidR="004E5329" w:rsidRDefault="004E5329" w:rsidP="004E5329">
      <w:r>
        <w:t xml:space="preserve">HOME INSTITUTION Edith Cowan University </w:t>
      </w:r>
    </w:p>
    <w:p w14:paraId="192F3E82" w14:textId="77777777" w:rsidR="004E5329" w:rsidRDefault="004E5329" w:rsidP="004E5329">
      <w:r>
        <w:t>Bachelor of Performing Arts (Performance Making)</w:t>
      </w:r>
    </w:p>
    <w:p w14:paraId="24BFB9EF" w14:textId="0813CCC4" w:rsidR="004E5329" w:rsidRDefault="004E5329" w:rsidP="004E5329">
      <w:r>
        <w:t xml:space="preserve">STUDY PROGRAM Drama and Theatre Studies at </w:t>
      </w:r>
      <w:r w:rsidRPr="004E5329">
        <w:t>Intercultural Theatre Institute</w:t>
      </w:r>
    </w:p>
    <w:p w14:paraId="7CFE19FC" w14:textId="0D716918" w:rsidR="004E5329" w:rsidRDefault="004E5329" w:rsidP="004E5329">
      <w:r>
        <w:t xml:space="preserve">INTERNSHIP </w:t>
      </w:r>
      <w:r w:rsidRPr="004E5329">
        <w:t>Jemima plans to undertake an internship with Chowk Productions.</w:t>
      </w:r>
    </w:p>
    <w:p w14:paraId="52D965CE" w14:textId="7923707E" w:rsidR="004E5329" w:rsidRDefault="004E5329" w:rsidP="004E5329"/>
    <w:p w14:paraId="1ACE6327" w14:textId="77777777" w:rsidR="004E5329" w:rsidRDefault="004E5329" w:rsidP="004E5329">
      <w:r>
        <w:t>Eamonn Field (Infosys Scholar)</w:t>
      </w:r>
    </w:p>
    <w:p w14:paraId="5F9F77C0" w14:textId="7ABE94B3" w:rsidR="004E5329" w:rsidRDefault="004E5329" w:rsidP="004E5329">
      <w:r>
        <w:t>HOME INSTITUTION Swinburne University of Technology</w:t>
      </w:r>
    </w:p>
    <w:p w14:paraId="6904699A" w14:textId="189D030C" w:rsidR="004E5329" w:rsidRDefault="004E5329" w:rsidP="004E5329">
      <w:r w:rsidRPr="004E5329">
        <w:t>Bachelor of Computer Science</w:t>
      </w:r>
    </w:p>
    <w:p w14:paraId="5A8A9C87" w14:textId="58CD3604" w:rsidR="004E5329" w:rsidRDefault="004E5329" w:rsidP="004E5329">
      <w:r w:rsidRPr="004E5329">
        <w:t>STUDY PROGRAM Networks and Communications at Nanyang Technological University</w:t>
      </w:r>
    </w:p>
    <w:p w14:paraId="38F6B714" w14:textId="33736274" w:rsidR="004E5329" w:rsidRDefault="004E5329" w:rsidP="004E5329">
      <w:r>
        <w:t xml:space="preserve">INTERNSHIP </w:t>
      </w:r>
      <w:r w:rsidRPr="004E5329">
        <w:t>Eamonn will undertake a sponsored Infosys internship program in India.</w:t>
      </w:r>
    </w:p>
    <w:p w14:paraId="6C94DC92" w14:textId="25DEC47A" w:rsidR="004E5329" w:rsidRDefault="004E5329" w:rsidP="004E5329"/>
    <w:p w14:paraId="5930B93E" w14:textId="77777777" w:rsidR="004E5329" w:rsidRDefault="004E5329" w:rsidP="004E5329">
      <w:r>
        <w:t xml:space="preserve">Justine </w:t>
      </w:r>
      <w:proofErr w:type="spellStart"/>
      <w:r>
        <w:t>Gregoor</w:t>
      </w:r>
      <w:proofErr w:type="spellEnd"/>
    </w:p>
    <w:p w14:paraId="3D3F7696" w14:textId="77777777" w:rsidR="004E5329" w:rsidRDefault="004E5329" w:rsidP="004E5329">
      <w:r>
        <w:t xml:space="preserve">HOME INSTITUTION Western Sydney University </w:t>
      </w:r>
    </w:p>
    <w:p w14:paraId="46B52405" w14:textId="77777777" w:rsidR="004E5329" w:rsidRDefault="004E5329" w:rsidP="004E5329">
      <w:r>
        <w:t>Bachelor of Design/Bachelor of Creative Industries</w:t>
      </w:r>
    </w:p>
    <w:p w14:paraId="2E33B141" w14:textId="77777777" w:rsidR="004E5329" w:rsidRDefault="004E5329" w:rsidP="004E5329">
      <w:r>
        <w:t xml:space="preserve">STUDY PROGRAM Graphic Arts and Design Studies at  </w:t>
      </w:r>
    </w:p>
    <w:p w14:paraId="6E244479" w14:textId="4928C888" w:rsidR="004E5329" w:rsidRDefault="004E5329" w:rsidP="004E5329">
      <w:r>
        <w:t>Nanyang Technological University</w:t>
      </w:r>
    </w:p>
    <w:p w14:paraId="3CA1E99D" w14:textId="16453500" w:rsidR="004E5329" w:rsidRDefault="004E5329" w:rsidP="004E5329">
      <w:r>
        <w:lastRenderedPageBreak/>
        <w:t xml:space="preserve">INTERNSHIP </w:t>
      </w:r>
      <w:r w:rsidRPr="004E5329">
        <w:t>Justine plans to undertake an internship with either Lucasfilm Singapore or advertising and design agency Kinetic.</w:t>
      </w:r>
    </w:p>
    <w:p w14:paraId="780EF958" w14:textId="71809595" w:rsidR="004E5329" w:rsidRDefault="004E5329" w:rsidP="004E5329"/>
    <w:p w14:paraId="33D157A6" w14:textId="77777777" w:rsidR="004E5329" w:rsidRDefault="004E5329" w:rsidP="004E5329">
      <w:r>
        <w:t>Joshua Grice</w:t>
      </w:r>
    </w:p>
    <w:p w14:paraId="011C40FE" w14:textId="77777777" w:rsidR="004E5329" w:rsidRDefault="004E5329" w:rsidP="004E5329">
      <w:r>
        <w:t xml:space="preserve">HOME INSTITUTION University of Queensland </w:t>
      </w:r>
    </w:p>
    <w:p w14:paraId="33F600E7" w14:textId="77777777" w:rsidR="004E5329" w:rsidRDefault="004E5329" w:rsidP="004E5329">
      <w:r>
        <w:t>Bachelor of Economics/Bachelor of Arts</w:t>
      </w:r>
    </w:p>
    <w:p w14:paraId="6CF775A1" w14:textId="708E9247" w:rsidR="004E5329" w:rsidRDefault="004E5329" w:rsidP="004E5329">
      <w:r>
        <w:t>STUDY PROGRAM History at National University of Singapore</w:t>
      </w:r>
    </w:p>
    <w:p w14:paraId="288EA2E8" w14:textId="7DA1F7C8" w:rsidR="004E5329" w:rsidRDefault="004E5329" w:rsidP="004E5329">
      <w:r>
        <w:t xml:space="preserve">INTERNSHIP </w:t>
      </w:r>
      <w:r w:rsidRPr="004E5329">
        <w:t>Joshua is considering internship options.</w:t>
      </w:r>
    </w:p>
    <w:p w14:paraId="49ABA087" w14:textId="583A3209" w:rsidR="004E5329" w:rsidRDefault="004E5329" w:rsidP="004E5329"/>
    <w:p w14:paraId="46DD1ED4" w14:textId="77777777" w:rsidR="004E5329" w:rsidRDefault="004E5329" w:rsidP="004E5329">
      <w:proofErr w:type="spellStart"/>
      <w:r>
        <w:t>Conor</w:t>
      </w:r>
      <w:proofErr w:type="spellEnd"/>
      <w:r>
        <w:t xml:space="preserve"> O’Reilly</w:t>
      </w:r>
    </w:p>
    <w:p w14:paraId="2BF4895A" w14:textId="77777777" w:rsidR="004E5329" w:rsidRDefault="004E5329" w:rsidP="004E5329">
      <w:r>
        <w:t xml:space="preserve">HOME INSTITUTION Queensland University of Technology </w:t>
      </w:r>
    </w:p>
    <w:p w14:paraId="5F460F78" w14:textId="77777777" w:rsidR="004E5329" w:rsidRDefault="004E5329" w:rsidP="004E5329">
      <w:r>
        <w:t>Bachelor of Engineering (Honours)</w:t>
      </w:r>
    </w:p>
    <w:p w14:paraId="4B9E58B0" w14:textId="6EF23F77" w:rsidR="004E5329" w:rsidRDefault="004E5329" w:rsidP="004E5329">
      <w:r>
        <w:t xml:space="preserve">STUDY PROGRAM Computer Engineering at </w:t>
      </w:r>
      <w:r w:rsidRPr="004E5329">
        <w:t>Nanyang Technological University</w:t>
      </w:r>
    </w:p>
    <w:p w14:paraId="5E79BBCE" w14:textId="6DA9D226" w:rsidR="004E5329" w:rsidRDefault="004E5329" w:rsidP="004E5329">
      <w:r>
        <w:t xml:space="preserve">INTERNSHIP </w:t>
      </w:r>
      <w:proofErr w:type="spellStart"/>
      <w:r w:rsidRPr="004E5329">
        <w:t>Conor</w:t>
      </w:r>
      <w:proofErr w:type="spellEnd"/>
      <w:r w:rsidRPr="004E5329">
        <w:t xml:space="preserve"> plans to undertake internships with the Agency for Science, Technology and Research (A*STAR) and Sunseap Group.</w:t>
      </w:r>
    </w:p>
    <w:p w14:paraId="26EFF02C" w14:textId="5DDD7EE8" w:rsidR="004E5329" w:rsidRDefault="004E5329" w:rsidP="004E5329"/>
    <w:p w14:paraId="177418FF" w14:textId="77777777" w:rsidR="004E5329" w:rsidRDefault="004E5329" w:rsidP="004E5329">
      <w:r>
        <w:t>Stephan Robin</w:t>
      </w:r>
    </w:p>
    <w:p w14:paraId="5BEF9DB1" w14:textId="77777777" w:rsidR="004E5329" w:rsidRDefault="004E5329" w:rsidP="004E5329">
      <w:r>
        <w:t xml:space="preserve">HOME INSTITUTION University of Adelaide </w:t>
      </w:r>
    </w:p>
    <w:p w14:paraId="12816BD7" w14:textId="77777777" w:rsidR="004E5329" w:rsidRDefault="004E5329" w:rsidP="004E5329">
      <w:r>
        <w:t>Bachelor of Arts with Bachelor of Science</w:t>
      </w:r>
    </w:p>
    <w:p w14:paraId="155A6998" w14:textId="0A12D719" w:rsidR="004E5329" w:rsidRDefault="004E5329" w:rsidP="004E5329">
      <w:r>
        <w:t>STUDY PROGRAM Physics at National University of Singapore</w:t>
      </w:r>
    </w:p>
    <w:p w14:paraId="0AD8940E" w14:textId="3E6F7A1C" w:rsidR="004E5329" w:rsidRDefault="004E5329" w:rsidP="004E5329">
      <w:r>
        <w:t xml:space="preserve">INTERNSHIP </w:t>
      </w:r>
      <w:r w:rsidRPr="004E5329">
        <w:t>Stephan plans to undertake an internship with PwC or a similar consulting firm.</w:t>
      </w:r>
    </w:p>
    <w:p w14:paraId="55AC54CB" w14:textId="4F3DDAAB" w:rsidR="004E5329" w:rsidRDefault="004E5329" w:rsidP="004E5329"/>
    <w:p w14:paraId="581FA0C2" w14:textId="77777777" w:rsidR="004E5329" w:rsidRDefault="004E5329" w:rsidP="004E5329">
      <w:proofErr w:type="spellStart"/>
      <w:r>
        <w:t>Divya</w:t>
      </w:r>
      <w:proofErr w:type="spellEnd"/>
      <w:r>
        <w:t xml:space="preserve"> Saxena</w:t>
      </w:r>
    </w:p>
    <w:p w14:paraId="12FAB3AE" w14:textId="1FEB0796" w:rsidR="004E5329" w:rsidRDefault="004E5329" w:rsidP="004E5329">
      <w:r>
        <w:t>HOME INSTITUTION University of Technology Sydney</w:t>
      </w:r>
    </w:p>
    <w:p w14:paraId="168ECC61" w14:textId="5FE46EDB" w:rsidR="004E5329" w:rsidRDefault="004E5329" w:rsidP="004E5329">
      <w:r w:rsidRPr="004E5329">
        <w:t>Bachelor of Communication (Public Communication)/ Bachelor of Laws</w:t>
      </w:r>
    </w:p>
    <w:p w14:paraId="597DA1B2" w14:textId="650A93AF" w:rsidR="004E5329" w:rsidRDefault="004E5329" w:rsidP="004E5329">
      <w:r w:rsidRPr="004E5329">
        <w:t>STUDY PROGRAM Communication and Media Studies at</w:t>
      </w:r>
      <w:r>
        <w:t xml:space="preserve"> </w:t>
      </w:r>
      <w:r w:rsidRPr="004E5329">
        <w:t>Nanyang Technological University</w:t>
      </w:r>
    </w:p>
    <w:p w14:paraId="61D09310" w14:textId="691BB4DB" w:rsidR="004E5329" w:rsidRDefault="004E5329" w:rsidP="004E5329">
      <w:r>
        <w:t xml:space="preserve">INTERNSHIP </w:t>
      </w:r>
      <w:proofErr w:type="spellStart"/>
      <w:r w:rsidRPr="004E5329">
        <w:t>Divya</w:t>
      </w:r>
      <w:proofErr w:type="spellEnd"/>
      <w:r w:rsidRPr="004E5329">
        <w:t xml:space="preserve"> plans to undertake an internship with a public relations agency in Mumbai, and a mentorship with Kumar Sharma, National Scholarship Holder in Kathak from the Indian Ministry of Culture.</w:t>
      </w:r>
    </w:p>
    <w:p w14:paraId="2C790221" w14:textId="66F6123F" w:rsidR="004E5329" w:rsidRDefault="004E5329" w:rsidP="004E5329"/>
    <w:p w14:paraId="0475CCC9" w14:textId="77777777" w:rsidR="004E5329" w:rsidRDefault="004E5329" w:rsidP="004E5329">
      <w:r>
        <w:t xml:space="preserve">Grace </w:t>
      </w:r>
      <w:proofErr w:type="spellStart"/>
      <w:r>
        <w:t>Sinstead</w:t>
      </w:r>
      <w:proofErr w:type="spellEnd"/>
      <w:r>
        <w:t>-Reid</w:t>
      </w:r>
    </w:p>
    <w:p w14:paraId="0926DFD2" w14:textId="013E0C73" w:rsidR="004E5329" w:rsidRDefault="004E5329" w:rsidP="004E5329">
      <w:r>
        <w:t>HOME INSTITUTION University of Canberra</w:t>
      </w:r>
    </w:p>
    <w:p w14:paraId="447052BF" w14:textId="11D2E6D7" w:rsidR="004E5329" w:rsidRDefault="004E5329" w:rsidP="004E5329">
      <w:r w:rsidRPr="004E5329">
        <w:lastRenderedPageBreak/>
        <w:t>Bachelor of Laws/Bachelor of Politics and International Relations</w:t>
      </w:r>
    </w:p>
    <w:p w14:paraId="62EE8B1D" w14:textId="48A54E4F" w:rsidR="004E5329" w:rsidRDefault="00615C17" w:rsidP="004E5329">
      <w:r w:rsidRPr="00615C17">
        <w:t>STUDY PROGRAM Political Science at</w:t>
      </w:r>
      <w:r>
        <w:t xml:space="preserve"> </w:t>
      </w:r>
      <w:r w:rsidRPr="00615C17">
        <w:t>Singapore Management University</w:t>
      </w:r>
    </w:p>
    <w:p w14:paraId="08BA1168" w14:textId="18CF2388" w:rsidR="00615C17" w:rsidRDefault="00615C17" w:rsidP="004E5329">
      <w:r>
        <w:t xml:space="preserve">INTERNSHIP </w:t>
      </w:r>
      <w:r w:rsidRPr="00615C17">
        <w:t>Grace is considering internship options.</w:t>
      </w:r>
    </w:p>
    <w:p w14:paraId="5D92C882" w14:textId="63231497" w:rsidR="00615C17" w:rsidRDefault="00615C17" w:rsidP="004E5329"/>
    <w:p w14:paraId="2FB9B68E" w14:textId="77777777" w:rsidR="00615C17" w:rsidRDefault="00615C17" w:rsidP="00615C17">
      <w:r>
        <w:t xml:space="preserve">Elizabeth </w:t>
      </w:r>
      <w:proofErr w:type="spellStart"/>
      <w:r>
        <w:t>Stinton</w:t>
      </w:r>
      <w:proofErr w:type="spellEnd"/>
    </w:p>
    <w:p w14:paraId="029D3563" w14:textId="77777777" w:rsidR="00615C17" w:rsidRDefault="00615C17" w:rsidP="00615C17">
      <w:r>
        <w:t xml:space="preserve">HOME INSTITUTION Curtin University </w:t>
      </w:r>
    </w:p>
    <w:p w14:paraId="6415DB99" w14:textId="65B1BC8F" w:rsidR="00615C17" w:rsidRDefault="00615C17" w:rsidP="00615C17">
      <w:r>
        <w:t>Bachelor of Science (Data Science)</w:t>
      </w:r>
    </w:p>
    <w:p w14:paraId="53D9DE3D" w14:textId="58BFD291" w:rsidR="00615C17" w:rsidRDefault="00615C17" w:rsidP="00615C17">
      <w:r>
        <w:t xml:space="preserve">STUDY PROGRAM Artificial Intelligence at </w:t>
      </w:r>
      <w:r w:rsidRPr="00615C17">
        <w:t>Nanyang Technological University</w:t>
      </w:r>
    </w:p>
    <w:p w14:paraId="63EF6E90" w14:textId="77777777" w:rsidR="00615C17" w:rsidRDefault="00615C17" w:rsidP="00615C17">
      <w:r>
        <w:t xml:space="preserve">INTERNSHIP Elizabeth plans to undertake internships  </w:t>
      </w:r>
    </w:p>
    <w:p w14:paraId="07FF6385" w14:textId="73717EC0" w:rsidR="00615C17" w:rsidRDefault="00615C17" w:rsidP="00615C17">
      <w:r>
        <w:t>with the Agency for Science, Technology and Research (A*STAR) and the Taiwan International Graduate Program’s 2021 internship program.</w:t>
      </w:r>
    </w:p>
    <w:p w14:paraId="00A0FD3D" w14:textId="64186FED" w:rsidR="00615C17" w:rsidRDefault="00615C17" w:rsidP="00615C17"/>
    <w:p w14:paraId="09BEE02B" w14:textId="77777777" w:rsidR="00615C17" w:rsidRDefault="00615C17" w:rsidP="00615C17">
      <w:r>
        <w:t>Queenie Ung</w:t>
      </w:r>
    </w:p>
    <w:p w14:paraId="7AAA9008" w14:textId="77777777" w:rsidR="00615C17" w:rsidRDefault="00615C17" w:rsidP="00615C17">
      <w:r>
        <w:t xml:space="preserve">HOME INSTITUTION Australian National University </w:t>
      </w:r>
    </w:p>
    <w:p w14:paraId="7C648EDE" w14:textId="77777777" w:rsidR="00615C17" w:rsidRDefault="00615C17" w:rsidP="00615C17">
      <w:r>
        <w:t>Bachelor of Politics, Philosophy and Economics</w:t>
      </w:r>
    </w:p>
    <w:p w14:paraId="188AD1C2" w14:textId="349E1AC5" w:rsidR="00615C17" w:rsidRDefault="00615C17" w:rsidP="00615C17">
      <w:r>
        <w:t>STUDY PROGRAM Political Science at Yale-NUS College</w:t>
      </w:r>
    </w:p>
    <w:p w14:paraId="3075BADA" w14:textId="539E19E8" w:rsidR="00615C17" w:rsidRDefault="00615C17" w:rsidP="00615C17">
      <w:r>
        <w:t xml:space="preserve">INTERNSHIP </w:t>
      </w:r>
      <w:r w:rsidRPr="00615C17">
        <w:t xml:space="preserve">Queenie plans to undertake internships with Rice Media and </w:t>
      </w:r>
      <w:proofErr w:type="spellStart"/>
      <w:r w:rsidRPr="00615C17">
        <w:t>Saigoneer</w:t>
      </w:r>
      <w:proofErr w:type="spellEnd"/>
      <w:r w:rsidRPr="00615C17">
        <w:t>.</w:t>
      </w:r>
    </w:p>
    <w:p w14:paraId="3AFEE739" w14:textId="5FF9382B" w:rsidR="00615C17" w:rsidRDefault="00615C17" w:rsidP="00615C17"/>
    <w:p w14:paraId="0BA39634" w14:textId="77777777" w:rsidR="00615C17" w:rsidRDefault="00615C17" w:rsidP="00615C17">
      <w:r>
        <w:t>Anni Zhang (Infosys Scholar)</w:t>
      </w:r>
    </w:p>
    <w:p w14:paraId="76ECA7E1" w14:textId="522FB422" w:rsidR="00615C17" w:rsidRDefault="00615C17" w:rsidP="00615C17">
      <w:r>
        <w:t>HOME INSTITUTION University of Tasmania</w:t>
      </w:r>
    </w:p>
    <w:p w14:paraId="0B1E6FE5" w14:textId="295FEAD3" w:rsidR="00615C17" w:rsidRDefault="00615C17" w:rsidP="00615C17">
      <w:r w:rsidRPr="00615C17">
        <w:t>Bachelor of Medical Research (Honours)/ Bachelor of Philosophy</w:t>
      </w:r>
    </w:p>
    <w:p w14:paraId="5FC06F7A" w14:textId="46B20AC6" w:rsidR="00615C17" w:rsidRDefault="00615C17" w:rsidP="00615C17">
      <w:r w:rsidRPr="00615C17">
        <w:t>STUDY PROGRAM Biochemistry and Cell Biology at National University of Singapore</w:t>
      </w:r>
    </w:p>
    <w:p w14:paraId="37542047" w14:textId="0FA995FE" w:rsidR="00615C17" w:rsidRDefault="00615C17" w:rsidP="00615C17">
      <w:r>
        <w:t xml:space="preserve">INTERNSHIP </w:t>
      </w:r>
      <w:r w:rsidRPr="00615C17">
        <w:t>Anni will undertake a sponsored Infosys internship program in India. She also plans to undertake internships with the Singapore Immunology Network, and the Centre for Research on Successful Ageing at Singapore Management University.</w:t>
      </w:r>
    </w:p>
    <w:p w14:paraId="77EBE8A4" w14:textId="3048E4B3" w:rsidR="00615C17" w:rsidRDefault="00615C17" w:rsidP="00615C17"/>
    <w:p w14:paraId="777A6A16" w14:textId="34E3E51D" w:rsidR="00615C17" w:rsidRDefault="00615C17" w:rsidP="00254806">
      <w:pPr>
        <w:pStyle w:val="Heading1"/>
      </w:pPr>
      <w:r>
        <w:t>SOLOMON ISLANDS</w:t>
      </w:r>
    </w:p>
    <w:p w14:paraId="2AA340EA" w14:textId="77777777" w:rsidR="00615C17" w:rsidRDefault="00615C17" w:rsidP="00615C17">
      <w:r>
        <w:t>Clare Reeves (Fellow)</w:t>
      </w:r>
    </w:p>
    <w:p w14:paraId="25D94E79" w14:textId="539A13BC" w:rsidR="00615C17" w:rsidRDefault="00615C17" w:rsidP="00615C17">
      <w:r>
        <w:t>HOME INSTITUTION Charles Sturt University</w:t>
      </w:r>
    </w:p>
    <w:p w14:paraId="40D46BC6" w14:textId="77777777" w:rsidR="00615C17" w:rsidRDefault="00615C17" w:rsidP="00615C17">
      <w:r>
        <w:t xml:space="preserve">Bachelor of Applied Science  </w:t>
      </w:r>
    </w:p>
    <w:p w14:paraId="58F3F454" w14:textId="5904C105" w:rsidR="00615C17" w:rsidRDefault="00615C17" w:rsidP="00615C17">
      <w:r>
        <w:t>(Parks, Recreation and Heritage)</w:t>
      </w:r>
    </w:p>
    <w:p w14:paraId="266DC9EA" w14:textId="270B8E7A" w:rsidR="00615C17" w:rsidRDefault="00615C17" w:rsidP="00615C17">
      <w:r w:rsidRPr="00615C17">
        <w:t>STUDY PROGRAM Agricultural Science at</w:t>
      </w:r>
      <w:r>
        <w:t xml:space="preserve"> </w:t>
      </w:r>
      <w:r w:rsidRPr="00615C17">
        <w:t>Solomon Islands National University</w:t>
      </w:r>
    </w:p>
    <w:p w14:paraId="61C40BC1" w14:textId="7408D10F" w:rsidR="00615C17" w:rsidRDefault="00615C17" w:rsidP="00615C17">
      <w:r>
        <w:lastRenderedPageBreak/>
        <w:t xml:space="preserve">INTERNSHIP </w:t>
      </w:r>
      <w:r w:rsidRPr="00615C17">
        <w:t>Clare is considering internship options.</w:t>
      </w:r>
    </w:p>
    <w:p w14:paraId="11492A08" w14:textId="3EDE38DE" w:rsidR="00615C17" w:rsidRDefault="00615C17" w:rsidP="00615C17"/>
    <w:p w14:paraId="6E386CD2" w14:textId="6DA923DA" w:rsidR="00615C17" w:rsidRDefault="00615C17" w:rsidP="00254806">
      <w:pPr>
        <w:pStyle w:val="Heading1"/>
      </w:pPr>
      <w:r>
        <w:t>SRI LANKA</w:t>
      </w:r>
    </w:p>
    <w:p w14:paraId="5E86CA17" w14:textId="77777777" w:rsidR="00615C17" w:rsidRDefault="00615C17" w:rsidP="00615C17">
      <w:r>
        <w:t xml:space="preserve">Joshua </w:t>
      </w:r>
      <w:proofErr w:type="spellStart"/>
      <w:r>
        <w:t>Gulli</w:t>
      </w:r>
      <w:proofErr w:type="spellEnd"/>
      <w:r>
        <w:t xml:space="preserve"> (Fellow)</w:t>
      </w:r>
    </w:p>
    <w:p w14:paraId="7403C139" w14:textId="77777777" w:rsidR="00615C17" w:rsidRDefault="00615C17" w:rsidP="00615C17">
      <w:r>
        <w:t xml:space="preserve">HOME INSTITUTION Deakin University </w:t>
      </w:r>
    </w:p>
    <w:p w14:paraId="4F18A4FD" w14:textId="77777777" w:rsidR="00615C17" w:rsidRDefault="00615C17" w:rsidP="00615C17">
      <w:r>
        <w:t>Bachelor of Social Work</w:t>
      </w:r>
    </w:p>
    <w:p w14:paraId="0CD15716" w14:textId="2B444615" w:rsidR="00615C17" w:rsidRDefault="00615C17" w:rsidP="00615C17">
      <w:r>
        <w:t>STUDY PROGRAM Social Work at University of Peradeniya</w:t>
      </w:r>
    </w:p>
    <w:p w14:paraId="75415364" w14:textId="0383ADFB" w:rsidR="00615C17" w:rsidRDefault="00615C17" w:rsidP="00615C17">
      <w:r>
        <w:t xml:space="preserve">INTERNSHIP </w:t>
      </w:r>
      <w:r w:rsidRPr="00615C17">
        <w:t xml:space="preserve">Joshua plans to undertake internships with Caritas Australia, the Organisation for </w:t>
      </w:r>
      <w:proofErr w:type="spellStart"/>
      <w:r w:rsidRPr="00615C17">
        <w:t>Elangai</w:t>
      </w:r>
      <w:proofErr w:type="spellEnd"/>
      <w:r w:rsidRPr="00615C17">
        <w:t xml:space="preserve"> Refugees Rehabilitation, and the Sri Lanka Ex-Servicemen’s Association.</w:t>
      </w:r>
    </w:p>
    <w:p w14:paraId="6DB62323" w14:textId="7F6EF550" w:rsidR="00615C17" w:rsidRDefault="00615C17" w:rsidP="00615C17"/>
    <w:p w14:paraId="5EC60B27" w14:textId="36868286" w:rsidR="00615C17" w:rsidRDefault="00615C17" w:rsidP="00254806">
      <w:pPr>
        <w:pStyle w:val="Heading1"/>
      </w:pPr>
      <w:r>
        <w:t>TAIWAN</w:t>
      </w:r>
    </w:p>
    <w:p w14:paraId="2D902EEB" w14:textId="77777777" w:rsidR="00615C17" w:rsidRDefault="00615C17" w:rsidP="00615C17">
      <w:r>
        <w:t xml:space="preserve">Maitland </w:t>
      </w:r>
      <w:proofErr w:type="spellStart"/>
      <w:r>
        <w:t>Bezzina</w:t>
      </w:r>
      <w:proofErr w:type="spellEnd"/>
      <w:r>
        <w:t xml:space="preserve"> (Fellow)</w:t>
      </w:r>
    </w:p>
    <w:p w14:paraId="614A0F0B" w14:textId="25F0CEAC" w:rsidR="00615C17" w:rsidRDefault="00615C17" w:rsidP="00615C17">
      <w:r>
        <w:t>HOME INSTITUTION Central Queensland University</w:t>
      </w:r>
    </w:p>
    <w:p w14:paraId="22357294" w14:textId="78456B8F" w:rsidR="00615C17" w:rsidRDefault="00615C17" w:rsidP="00615C17">
      <w:r>
        <w:t>Bachelor of Accounting/ Bachelor of Business (Financial Planning)</w:t>
      </w:r>
    </w:p>
    <w:p w14:paraId="1A3C3DDE" w14:textId="2D821D89" w:rsidR="00615C17" w:rsidRDefault="00615C17" w:rsidP="00615C17">
      <w:r w:rsidRPr="00615C17">
        <w:t>STUDY PROGRAM International Business at National Taiwan University</w:t>
      </w:r>
    </w:p>
    <w:p w14:paraId="73B3D40D" w14:textId="5F03224F" w:rsidR="00615C17" w:rsidRDefault="00615C17" w:rsidP="00615C17">
      <w:r>
        <w:t xml:space="preserve">INTERNSHIP </w:t>
      </w:r>
      <w:r w:rsidRPr="00615C17">
        <w:t xml:space="preserve">Maitland plans to undertake two internships: one with the Taiwanese Government and Macquarie Capital (Australia), and the other with </w:t>
      </w:r>
      <w:proofErr w:type="spellStart"/>
      <w:r w:rsidRPr="00615C17">
        <w:t>Ørsted</w:t>
      </w:r>
      <w:proofErr w:type="spellEnd"/>
      <w:r w:rsidRPr="00615C17">
        <w:t xml:space="preserve"> and TSMC. He plans to undertake a mentorship with the Deputy Director of the Australian Office in Taipei.</w:t>
      </w:r>
    </w:p>
    <w:p w14:paraId="16480CA4" w14:textId="65199E2E" w:rsidR="00615C17" w:rsidRDefault="00615C17" w:rsidP="00615C17"/>
    <w:p w14:paraId="44018F5E" w14:textId="77777777" w:rsidR="00615C17" w:rsidRDefault="00615C17" w:rsidP="00615C17">
      <w:r>
        <w:t>William Currie</w:t>
      </w:r>
    </w:p>
    <w:p w14:paraId="0AE5E41D" w14:textId="77777777" w:rsidR="00615C17" w:rsidRDefault="00615C17" w:rsidP="00615C17">
      <w:r>
        <w:t xml:space="preserve">HOME INSTITUTION Queensland University of Technology </w:t>
      </w:r>
    </w:p>
    <w:p w14:paraId="306CF3A5" w14:textId="77777777" w:rsidR="00615C17" w:rsidRDefault="00615C17" w:rsidP="00615C17">
      <w:r>
        <w:t>Bachelor of Engineering (Honours)</w:t>
      </w:r>
    </w:p>
    <w:p w14:paraId="22D64A2B" w14:textId="4A000595" w:rsidR="00615C17" w:rsidRDefault="00615C17" w:rsidP="00615C17">
      <w:r>
        <w:t>STUDY PROGRAM Economics at National Taiwan University</w:t>
      </w:r>
    </w:p>
    <w:p w14:paraId="7DE308C8" w14:textId="11060EC4" w:rsidR="00615C17" w:rsidRDefault="00615C17" w:rsidP="00615C17">
      <w:r>
        <w:t xml:space="preserve">INTERNSHIP </w:t>
      </w:r>
      <w:r w:rsidRPr="00615C17">
        <w:t>William plans to undertake an internship with the PwC Shanghai Innovation Centre.</w:t>
      </w:r>
    </w:p>
    <w:p w14:paraId="3071298B" w14:textId="00537B66" w:rsidR="00615C17" w:rsidRDefault="00615C17" w:rsidP="00615C17"/>
    <w:p w14:paraId="658BD6F5" w14:textId="77777777" w:rsidR="00615C17" w:rsidRDefault="00615C17" w:rsidP="00615C17">
      <w:r>
        <w:t>Charlotte Fell (GHD Scholar)</w:t>
      </w:r>
    </w:p>
    <w:p w14:paraId="1DB1B53C" w14:textId="7ED806C4" w:rsidR="00615C17" w:rsidRDefault="00615C17" w:rsidP="00615C17">
      <w:r>
        <w:t>HOME INSTITUTION Australian National University</w:t>
      </w:r>
    </w:p>
    <w:p w14:paraId="5D21CBD4" w14:textId="77777777" w:rsidR="00615C17" w:rsidRDefault="00615C17" w:rsidP="00615C17">
      <w:r>
        <w:t>Bachelor of Engineering/Bachelor of Asian Studies</w:t>
      </w:r>
    </w:p>
    <w:p w14:paraId="40889AE5" w14:textId="222D0180" w:rsidR="00615C17" w:rsidRDefault="00615C17" w:rsidP="00615C17">
      <w:r>
        <w:t>STUDY PROGRAM Materials Engineering at National Taiwan University</w:t>
      </w:r>
    </w:p>
    <w:p w14:paraId="339F41D3" w14:textId="117BE29A" w:rsidR="00615C17" w:rsidRDefault="00615C17" w:rsidP="00615C17">
      <w:r>
        <w:t xml:space="preserve">INTERNSHIP </w:t>
      </w:r>
      <w:r w:rsidRPr="00615C17">
        <w:t>Charlotte will undertake a sponsored GHD internship program. She also plans to undertake internships with Engineers Without Borders Australia and Vena Energy.</w:t>
      </w:r>
    </w:p>
    <w:p w14:paraId="58B0D98D" w14:textId="1396EB7D" w:rsidR="00615C17" w:rsidRDefault="00615C17" w:rsidP="00615C17"/>
    <w:p w14:paraId="35BF86EB" w14:textId="77777777" w:rsidR="00615C17" w:rsidRDefault="00615C17" w:rsidP="00615C17">
      <w:r>
        <w:lastRenderedPageBreak/>
        <w:t>Declan Logan</w:t>
      </w:r>
    </w:p>
    <w:p w14:paraId="0FA7B70C" w14:textId="77777777" w:rsidR="00615C17" w:rsidRDefault="00615C17" w:rsidP="00615C17">
      <w:r>
        <w:t xml:space="preserve">HOME INSTITUTION Deakin University </w:t>
      </w:r>
    </w:p>
    <w:p w14:paraId="3025FA63" w14:textId="77777777" w:rsidR="00615C17" w:rsidRDefault="00615C17" w:rsidP="00615C17">
      <w:r>
        <w:t>Bachelor of Arts</w:t>
      </w:r>
    </w:p>
    <w:p w14:paraId="1FD4D827" w14:textId="6BDA018D" w:rsidR="00615C17" w:rsidRDefault="00615C17" w:rsidP="00615C17">
      <w:r>
        <w:t>STUDY PROGRAM Political Science at National Taiwan University</w:t>
      </w:r>
    </w:p>
    <w:p w14:paraId="257A7091" w14:textId="5FE7B606" w:rsidR="00615C17" w:rsidRDefault="00615C17" w:rsidP="00615C17">
      <w:r>
        <w:t xml:space="preserve">INTERNSHIP </w:t>
      </w:r>
      <w:r w:rsidRPr="00615C17">
        <w:t>Declan plans to undertake internships with the Taiwan Foundation for Democracy and the ASEAN University Network.</w:t>
      </w:r>
    </w:p>
    <w:p w14:paraId="573EDF37" w14:textId="2206356C" w:rsidR="00615C17" w:rsidRDefault="00615C17" w:rsidP="00615C17"/>
    <w:p w14:paraId="7CBA3514" w14:textId="77777777" w:rsidR="00615C17" w:rsidRDefault="00615C17" w:rsidP="00615C17">
      <w:r>
        <w:t>Ramzi Matta</w:t>
      </w:r>
    </w:p>
    <w:p w14:paraId="633C2E0C" w14:textId="4045A28D" w:rsidR="00615C17" w:rsidRDefault="00615C17" w:rsidP="00615C17">
      <w:r>
        <w:t>HOME INSTITUTION Griffith University</w:t>
      </w:r>
    </w:p>
    <w:p w14:paraId="4A79CCE5" w14:textId="2E7B5C47" w:rsidR="00615C17" w:rsidRDefault="00615C17" w:rsidP="00615C17">
      <w:r w:rsidRPr="00615C17">
        <w:t>Bachelor of Government and International Relations/Bachelor of Asian Studies</w:t>
      </w:r>
    </w:p>
    <w:p w14:paraId="4D8FE86F" w14:textId="17D4D12C" w:rsidR="00615C17" w:rsidRDefault="00615C17" w:rsidP="00615C17">
      <w:r w:rsidRPr="00615C17">
        <w:t>STUDY PROGRAM Political Science at National Taiwan University</w:t>
      </w:r>
    </w:p>
    <w:p w14:paraId="5A695455" w14:textId="4E7083B2" w:rsidR="00615C17" w:rsidRDefault="00615C17" w:rsidP="00615C17">
      <w:r>
        <w:t xml:space="preserve">INTERNSHIP </w:t>
      </w:r>
      <w:r w:rsidRPr="00615C17">
        <w:t>Ramzi plans to undertake an internship with Trade and Investment Queensland in Taipei.</w:t>
      </w:r>
    </w:p>
    <w:p w14:paraId="4D793541" w14:textId="3DFCE68A" w:rsidR="00615C17" w:rsidRDefault="00615C17" w:rsidP="00615C17"/>
    <w:p w14:paraId="6F320E16" w14:textId="77777777" w:rsidR="00615C17" w:rsidRDefault="00615C17" w:rsidP="00615C17">
      <w:proofErr w:type="spellStart"/>
      <w:r>
        <w:t>Mikyla</w:t>
      </w:r>
      <w:proofErr w:type="spellEnd"/>
      <w:r>
        <w:t xml:space="preserve"> Peters (Infosys Scholar)</w:t>
      </w:r>
    </w:p>
    <w:p w14:paraId="2A251380" w14:textId="0E165EEB" w:rsidR="00615C17" w:rsidRDefault="00615C17" w:rsidP="00615C17">
      <w:r>
        <w:t>HOME INSTITUTION University of Newcastle</w:t>
      </w:r>
    </w:p>
    <w:p w14:paraId="0B442408" w14:textId="213AE057" w:rsidR="00615C17" w:rsidRDefault="00615C17" w:rsidP="00615C17">
      <w:r w:rsidRPr="00615C17">
        <w:t>Bachelor of Electrical and Electronic Engineering (Honours)/Bachelor of Computer Systems Engineering (Honours)</w:t>
      </w:r>
    </w:p>
    <w:p w14:paraId="6ABD308F" w14:textId="518FEA04" w:rsidR="00615C17" w:rsidRDefault="00615C17" w:rsidP="00615C17">
      <w:r w:rsidRPr="00615C17">
        <w:t>STUDY PROGRAM Electrical and Electronic Engineering and Technology at National Tsing Hua University</w:t>
      </w:r>
    </w:p>
    <w:p w14:paraId="19116C74" w14:textId="4CD66519" w:rsidR="00615C17" w:rsidRDefault="00615C17" w:rsidP="00615C17">
      <w:r>
        <w:t xml:space="preserve">INTERNSHIP </w:t>
      </w:r>
      <w:proofErr w:type="spellStart"/>
      <w:r w:rsidRPr="00615C17">
        <w:t>Mikyla</w:t>
      </w:r>
      <w:proofErr w:type="spellEnd"/>
      <w:r w:rsidRPr="00615C17">
        <w:t xml:space="preserve"> will undertake a sponsored Infosys internship program in India. She also plans to undertake an internship with TSMC.</w:t>
      </w:r>
    </w:p>
    <w:p w14:paraId="57F153CF" w14:textId="60292355" w:rsidR="00615C17" w:rsidRDefault="00615C17" w:rsidP="00615C17"/>
    <w:p w14:paraId="7922CC3A" w14:textId="77777777" w:rsidR="00615C17" w:rsidRDefault="00615C17" w:rsidP="00615C17">
      <w:proofErr w:type="spellStart"/>
      <w:r>
        <w:t>Vishishta</w:t>
      </w:r>
      <w:proofErr w:type="spellEnd"/>
      <w:r>
        <w:t xml:space="preserve"> Ramanathan</w:t>
      </w:r>
    </w:p>
    <w:p w14:paraId="4701C1F5" w14:textId="77777777" w:rsidR="00615C17" w:rsidRDefault="00615C17" w:rsidP="00615C17">
      <w:r>
        <w:t xml:space="preserve">HOME INSTITUTION Macquarie University </w:t>
      </w:r>
    </w:p>
    <w:p w14:paraId="297ABBA2" w14:textId="77777777" w:rsidR="00615C17" w:rsidRDefault="00615C17" w:rsidP="00615C17">
      <w:r>
        <w:t>Bachelor of Security Studies/Bachelor of Laws</w:t>
      </w:r>
    </w:p>
    <w:p w14:paraId="253D6CBD" w14:textId="28439F5A" w:rsidR="00615C17" w:rsidRDefault="00615C17" w:rsidP="00615C17">
      <w:r>
        <w:t>STUDY PROGRAM Security Studies at National Taiwan University</w:t>
      </w:r>
    </w:p>
    <w:p w14:paraId="45450621" w14:textId="0E176F14" w:rsidR="00615C17" w:rsidRDefault="00615C17" w:rsidP="00615C17">
      <w:r>
        <w:t xml:space="preserve">INTERNSHIP </w:t>
      </w:r>
      <w:proofErr w:type="spellStart"/>
      <w:r w:rsidRPr="00615C17">
        <w:t>Vishishta</w:t>
      </w:r>
      <w:proofErr w:type="spellEnd"/>
      <w:r w:rsidRPr="00615C17">
        <w:t xml:space="preserve"> plans to undertake an internship with the Taiwan </w:t>
      </w:r>
      <w:proofErr w:type="spellStart"/>
      <w:r w:rsidRPr="00615C17">
        <w:t>Center</w:t>
      </w:r>
      <w:proofErr w:type="spellEnd"/>
      <w:r w:rsidRPr="00615C17">
        <w:t xml:space="preserve"> for Security Studies and the Australian Office in Taipei.</w:t>
      </w:r>
    </w:p>
    <w:p w14:paraId="340D145A" w14:textId="74D2A279" w:rsidR="00615C17" w:rsidRDefault="00615C17" w:rsidP="00615C17"/>
    <w:p w14:paraId="1E9BE2F6" w14:textId="77777777" w:rsidR="00615C17" w:rsidRDefault="00615C17" w:rsidP="00615C17">
      <w:proofErr w:type="spellStart"/>
      <w:r>
        <w:t>Vanisha</w:t>
      </w:r>
      <w:proofErr w:type="spellEnd"/>
      <w:r>
        <w:t xml:space="preserve"> Singh</w:t>
      </w:r>
    </w:p>
    <w:p w14:paraId="4FAFFDBB" w14:textId="133A58BD" w:rsidR="00615C17" w:rsidRDefault="00615C17" w:rsidP="00615C17">
      <w:r>
        <w:t>HOME INSTITUTION University of Technology Sydney</w:t>
      </w:r>
    </w:p>
    <w:p w14:paraId="406B100B" w14:textId="74361963" w:rsidR="00615C17" w:rsidRDefault="00615C17" w:rsidP="00615C17">
      <w:r w:rsidRPr="00615C17">
        <w:t>Bachelor of Engineering (Honours) (Software)/Diploma in Professional Engineering Practice</w:t>
      </w:r>
    </w:p>
    <w:p w14:paraId="5A78D8A9" w14:textId="317038FA" w:rsidR="00615C17" w:rsidRDefault="00615C17" w:rsidP="00615C17">
      <w:r w:rsidRPr="00615C17">
        <w:lastRenderedPageBreak/>
        <w:t>STUDY PROGRAM Engineering and Related Technologies at</w:t>
      </w:r>
      <w:r>
        <w:t xml:space="preserve"> </w:t>
      </w:r>
      <w:r w:rsidRPr="00615C17">
        <w:t>National Taiwan Normal University</w:t>
      </w:r>
    </w:p>
    <w:p w14:paraId="39469135" w14:textId="20791EF5" w:rsidR="00615C17" w:rsidRDefault="00615C17" w:rsidP="00615C17">
      <w:r>
        <w:t xml:space="preserve">INTERNSHIP </w:t>
      </w:r>
      <w:proofErr w:type="spellStart"/>
      <w:r w:rsidRPr="00615C17">
        <w:t>Vanisha</w:t>
      </w:r>
      <w:proofErr w:type="spellEnd"/>
      <w:r w:rsidRPr="00615C17">
        <w:t xml:space="preserve"> plans to undertake internships with MediaTek, D-Link or ASUS.</w:t>
      </w:r>
    </w:p>
    <w:p w14:paraId="61A558CC" w14:textId="1F4C6201" w:rsidR="00615C17" w:rsidRDefault="00615C17" w:rsidP="00615C17"/>
    <w:p w14:paraId="4B541764" w14:textId="77777777" w:rsidR="00615C17" w:rsidRDefault="00615C17" w:rsidP="00615C17">
      <w:r>
        <w:t>Cherish Tay</w:t>
      </w:r>
    </w:p>
    <w:p w14:paraId="50587650" w14:textId="7A901DCC" w:rsidR="00615C17" w:rsidRDefault="00615C17" w:rsidP="00615C17">
      <w:r>
        <w:t>HOME INSTITUTION Australian National University</w:t>
      </w:r>
    </w:p>
    <w:p w14:paraId="05D40D14" w14:textId="6A952E14" w:rsidR="00615C17" w:rsidRDefault="00615C17" w:rsidP="00615C17">
      <w:r w:rsidRPr="00615C17">
        <w:t>Bachelor of Laws (Honours)/ Bachelor of Asian Studies</w:t>
      </w:r>
    </w:p>
    <w:p w14:paraId="781595FF" w14:textId="3ACBCC1F" w:rsidR="00615C17" w:rsidRDefault="00615C17" w:rsidP="00615C17">
      <w:r w:rsidRPr="00615C17">
        <w:t>STUDY PROGRAM Law at National Taiwan University</w:t>
      </w:r>
    </w:p>
    <w:p w14:paraId="376282AD" w14:textId="3A718497" w:rsidR="00615C17" w:rsidRDefault="00615C17" w:rsidP="00615C17">
      <w:r>
        <w:t xml:space="preserve">INTERNSHIP </w:t>
      </w:r>
      <w:r w:rsidRPr="00615C17">
        <w:t>Cherish plans to undertake an internship with the LGBT Centre.</w:t>
      </w:r>
    </w:p>
    <w:p w14:paraId="2FF857FE" w14:textId="65547B85" w:rsidR="00615C17" w:rsidRDefault="00615C17" w:rsidP="00615C17"/>
    <w:p w14:paraId="75138BC2" w14:textId="079FF1C1" w:rsidR="00615C17" w:rsidRDefault="00615C17" w:rsidP="00615C17">
      <w:r>
        <w:t xml:space="preserve">THAILAND </w:t>
      </w:r>
    </w:p>
    <w:p w14:paraId="24DCC079" w14:textId="77777777" w:rsidR="00615C17" w:rsidRDefault="00615C17" w:rsidP="00615C17">
      <w:r>
        <w:t xml:space="preserve">Misa </w:t>
      </w:r>
      <w:proofErr w:type="spellStart"/>
      <w:r>
        <w:t>Mojarrabi</w:t>
      </w:r>
      <w:proofErr w:type="spellEnd"/>
      <w:r>
        <w:t xml:space="preserve"> (Fellow)</w:t>
      </w:r>
    </w:p>
    <w:p w14:paraId="43D0B7C0" w14:textId="77777777" w:rsidR="00615C17" w:rsidRDefault="00615C17" w:rsidP="00615C17">
      <w:r>
        <w:t xml:space="preserve">HOME INSTITUTION Queensland University of Technology </w:t>
      </w:r>
    </w:p>
    <w:p w14:paraId="392619C4" w14:textId="77777777" w:rsidR="00615C17" w:rsidRDefault="00615C17" w:rsidP="00615C17">
      <w:r>
        <w:t>Bachelor of Nutrition and Dietetics (Honours)</w:t>
      </w:r>
    </w:p>
    <w:p w14:paraId="1E0A1BA8" w14:textId="63035BA2" w:rsidR="00615C17" w:rsidRDefault="00615C17" w:rsidP="00615C17">
      <w:r>
        <w:t>STUDY PROGRAM Nutrition and Dietetics at Mahidol University</w:t>
      </w:r>
    </w:p>
    <w:p w14:paraId="12DF4652" w14:textId="174B1131" w:rsidR="00615C17" w:rsidRDefault="00615C17" w:rsidP="00615C17">
      <w:r>
        <w:t xml:space="preserve">INTERNSHIP </w:t>
      </w:r>
      <w:r w:rsidRPr="00615C17">
        <w:t>Misa plans to undertake internships with the Thai Health Promotion Foundation and the World Health Organization.</w:t>
      </w:r>
    </w:p>
    <w:p w14:paraId="346F998F" w14:textId="3862C0C4" w:rsidR="00451C96" w:rsidRDefault="00451C96" w:rsidP="00615C17"/>
    <w:p w14:paraId="0DAF8F65" w14:textId="77777777" w:rsidR="00451C96" w:rsidRDefault="00451C96" w:rsidP="00451C96">
      <w:r>
        <w:t>Joshua Saunders (ASEAN Fellow)</w:t>
      </w:r>
    </w:p>
    <w:p w14:paraId="3F89F36C" w14:textId="23136026" w:rsidR="00451C96" w:rsidRDefault="00451C96" w:rsidP="00451C96">
      <w:r>
        <w:t>HOME INSTITUTION Griffith University</w:t>
      </w:r>
    </w:p>
    <w:p w14:paraId="0885A983" w14:textId="77777777" w:rsidR="00451C96" w:rsidRDefault="00451C96" w:rsidP="00451C96">
      <w:r>
        <w:t xml:space="preserve">Bachelor of Laws (Honours)/ </w:t>
      </w:r>
    </w:p>
    <w:p w14:paraId="395C4DC0" w14:textId="36BBA004" w:rsidR="00451C96" w:rsidRDefault="00451C96" w:rsidP="00451C96">
      <w:r>
        <w:t>Bachelor of Government and International Relations</w:t>
      </w:r>
    </w:p>
    <w:p w14:paraId="56F67CE3" w14:textId="29B9F627" w:rsidR="00451C96" w:rsidRDefault="00451C96" w:rsidP="00451C96">
      <w:r w:rsidRPr="00451C96">
        <w:t>STUDY PROGRAM International Law at Thammasat University</w:t>
      </w:r>
    </w:p>
    <w:p w14:paraId="5E24F0C3" w14:textId="35DF3162" w:rsidR="00451C96" w:rsidRDefault="00451C96" w:rsidP="00451C96">
      <w:r>
        <w:t xml:space="preserve">INTERNSHIP </w:t>
      </w:r>
      <w:r w:rsidRPr="00451C96">
        <w:t xml:space="preserve">Joshua plans to undertake internships with </w:t>
      </w:r>
      <w:proofErr w:type="spellStart"/>
      <w:r w:rsidRPr="00451C96">
        <w:t>Weerawong</w:t>
      </w:r>
      <w:proofErr w:type="spellEnd"/>
      <w:r w:rsidRPr="00451C96">
        <w:t xml:space="preserve">, </w:t>
      </w:r>
      <w:proofErr w:type="spellStart"/>
      <w:r w:rsidRPr="00451C96">
        <w:t>Chinnivat</w:t>
      </w:r>
      <w:proofErr w:type="spellEnd"/>
      <w:r w:rsidRPr="00451C96">
        <w:t xml:space="preserve"> &amp; Partners; and Baker McKenzie.</w:t>
      </w:r>
    </w:p>
    <w:p w14:paraId="58798D7A" w14:textId="4A355FBB" w:rsidR="00451C96" w:rsidRDefault="00451C96" w:rsidP="00451C96"/>
    <w:p w14:paraId="2BD10BC0" w14:textId="77777777" w:rsidR="00451C96" w:rsidRDefault="00451C96" w:rsidP="00451C96">
      <w:r>
        <w:t>Ryan Bradley (Infosys Scholar)</w:t>
      </w:r>
    </w:p>
    <w:p w14:paraId="0DBC9E4B" w14:textId="77777777" w:rsidR="00451C96" w:rsidRDefault="00451C96" w:rsidP="00451C96">
      <w:r>
        <w:t xml:space="preserve">HOME INSTITUTION Edith Cowan University </w:t>
      </w:r>
    </w:p>
    <w:p w14:paraId="1811590C" w14:textId="77777777" w:rsidR="00451C96" w:rsidRDefault="00451C96" w:rsidP="00451C96">
      <w:r>
        <w:t>Bachelor of Engineering (Mechatronics)</w:t>
      </w:r>
    </w:p>
    <w:p w14:paraId="7CA65DAD" w14:textId="775D2B01" w:rsidR="00451C96" w:rsidRDefault="00451C96" w:rsidP="00451C96">
      <w:r>
        <w:t xml:space="preserve">STUDY PROGRAM Engineering and Related Technologies </w:t>
      </w:r>
      <w:r w:rsidRPr="00451C96">
        <w:t>at Chulalongkorn University</w:t>
      </w:r>
    </w:p>
    <w:p w14:paraId="4C47ACFD" w14:textId="35FB8547" w:rsidR="00451C96" w:rsidRDefault="00451C96" w:rsidP="00451C96">
      <w:r>
        <w:t xml:space="preserve">INTERNSHIP </w:t>
      </w:r>
      <w:r w:rsidRPr="00451C96">
        <w:t xml:space="preserve">Ryan will undertake a sponsored Infosys internship program in India.  He also plans to undertake internships with </w:t>
      </w:r>
      <w:proofErr w:type="spellStart"/>
      <w:r w:rsidRPr="00451C96">
        <w:t>Lumentum</w:t>
      </w:r>
      <w:proofErr w:type="spellEnd"/>
      <w:r w:rsidRPr="00451C96">
        <w:t xml:space="preserve"> Operations and Daimler.</w:t>
      </w:r>
    </w:p>
    <w:p w14:paraId="0D34C040" w14:textId="3BC0075B" w:rsidR="00451C96" w:rsidRDefault="00451C96" w:rsidP="00451C96"/>
    <w:p w14:paraId="730DCED7" w14:textId="77777777" w:rsidR="00451C96" w:rsidRDefault="00451C96" w:rsidP="00451C96">
      <w:r>
        <w:lastRenderedPageBreak/>
        <w:t>Adele Greedy-Vogel</w:t>
      </w:r>
    </w:p>
    <w:p w14:paraId="73C50610" w14:textId="77777777" w:rsidR="00451C96" w:rsidRDefault="00451C96" w:rsidP="00451C96">
      <w:r>
        <w:t xml:space="preserve">HOME INSTITUTION University of Queensland </w:t>
      </w:r>
    </w:p>
    <w:p w14:paraId="68868CAB" w14:textId="77777777" w:rsidR="00451C96" w:rsidRDefault="00451C96" w:rsidP="00451C96">
      <w:r>
        <w:t>Bachelor of Arts (Philosophy and Economics)</w:t>
      </w:r>
    </w:p>
    <w:p w14:paraId="50E6F910" w14:textId="0ED00E9A" w:rsidR="00451C96" w:rsidRDefault="00451C96" w:rsidP="00451C96">
      <w:r>
        <w:t>STUDY PROGRAM Philosophy at Mahidol University</w:t>
      </w:r>
    </w:p>
    <w:p w14:paraId="5ECCF5B2" w14:textId="39A358B1" w:rsidR="00451C96" w:rsidRDefault="00451C96" w:rsidP="00451C96">
      <w:r>
        <w:t xml:space="preserve">INTERNSHIP </w:t>
      </w:r>
      <w:r w:rsidRPr="00451C96">
        <w:t>Adele plans to undertake an internship with the United Nations Economic and Social Commission for Asia and the Pacific.</w:t>
      </w:r>
    </w:p>
    <w:p w14:paraId="3E819C7B" w14:textId="0D5CED42" w:rsidR="00451C96" w:rsidRDefault="00451C96" w:rsidP="00451C96"/>
    <w:p w14:paraId="3DFFACF1" w14:textId="77777777" w:rsidR="00451C96" w:rsidRDefault="00451C96" w:rsidP="00451C96">
      <w:r>
        <w:t xml:space="preserve">Alice </w:t>
      </w:r>
      <w:proofErr w:type="spellStart"/>
      <w:r>
        <w:t>Growden</w:t>
      </w:r>
      <w:proofErr w:type="spellEnd"/>
    </w:p>
    <w:p w14:paraId="4106B6E5" w14:textId="06631CD2" w:rsidR="00451C96" w:rsidRDefault="00451C96" w:rsidP="00451C96">
      <w:r>
        <w:t>HOME INSTITUTION Victoria University</w:t>
      </w:r>
    </w:p>
    <w:p w14:paraId="235553F2" w14:textId="7AEF161C" w:rsidR="00451C96" w:rsidRDefault="00451C96" w:rsidP="00451C96">
      <w:r w:rsidRPr="00451C96">
        <w:t xml:space="preserve">Bachelor of Laws/Bachelor of </w:t>
      </w:r>
      <w:proofErr w:type="gramStart"/>
      <w:r w:rsidRPr="00451C96">
        <w:t>Commerce  (</w:t>
      </w:r>
      <w:proofErr w:type="gramEnd"/>
      <w:r w:rsidRPr="00451C96">
        <w:t>Applied Finance)</w:t>
      </w:r>
    </w:p>
    <w:p w14:paraId="41303AF0" w14:textId="2ECFA622" w:rsidR="00451C96" w:rsidRDefault="00451C96" w:rsidP="00451C96">
      <w:r w:rsidRPr="00451C96">
        <w:t>STUDY PROGRAM Banking and Finance at</w:t>
      </w:r>
      <w:r>
        <w:t xml:space="preserve"> </w:t>
      </w:r>
      <w:r w:rsidRPr="00451C96">
        <w:t>Mahidol University International College</w:t>
      </w:r>
    </w:p>
    <w:p w14:paraId="6F2531BA" w14:textId="4E76595D" w:rsidR="00451C96" w:rsidRDefault="00451C96" w:rsidP="00451C96">
      <w:r>
        <w:t xml:space="preserve">INTERNSHIP </w:t>
      </w:r>
      <w:r w:rsidRPr="00451C96">
        <w:t xml:space="preserve">Alice plans to undertake internships with Baker McKenzie and </w:t>
      </w:r>
      <w:proofErr w:type="spellStart"/>
      <w:r w:rsidRPr="00451C96">
        <w:t>Haris</w:t>
      </w:r>
      <w:proofErr w:type="spellEnd"/>
      <w:r w:rsidRPr="00451C96">
        <w:t xml:space="preserve"> &amp; Associates.</w:t>
      </w:r>
    </w:p>
    <w:p w14:paraId="0E2F3C4D" w14:textId="45290C72" w:rsidR="00451C96" w:rsidRDefault="00451C96" w:rsidP="00451C96"/>
    <w:p w14:paraId="52CF4D46" w14:textId="5843235A" w:rsidR="00451C96" w:rsidRDefault="00451C96" w:rsidP="00254806">
      <w:pPr>
        <w:pStyle w:val="Heading1"/>
      </w:pPr>
      <w:r>
        <w:t>VANUATU</w:t>
      </w:r>
    </w:p>
    <w:p w14:paraId="4231C2EC" w14:textId="77777777" w:rsidR="00451C96" w:rsidRDefault="00451C96" w:rsidP="00451C96">
      <w:r>
        <w:t xml:space="preserve">Alexander </w:t>
      </w:r>
      <w:proofErr w:type="spellStart"/>
      <w:r>
        <w:t>Blackborough</w:t>
      </w:r>
      <w:proofErr w:type="spellEnd"/>
      <w:r>
        <w:t xml:space="preserve"> (Fellow)</w:t>
      </w:r>
    </w:p>
    <w:p w14:paraId="0A0FA2AB" w14:textId="77777777" w:rsidR="00451C96" w:rsidRDefault="00451C96" w:rsidP="00451C96">
      <w:r>
        <w:t xml:space="preserve">HOME INSTITUTION Griffith University </w:t>
      </w:r>
    </w:p>
    <w:p w14:paraId="14E01FD0" w14:textId="77777777" w:rsidR="00451C96" w:rsidRDefault="00451C96" w:rsidP="00451C96">
      <w:r>
        <w:t>Bachelor of Laws/Bachelor of Environmental Science</w:t>
      </w:r>
    </w:p>
    <w:p w14:paraId="22B00F56" w14:textId="44C65A6E" w:rsidR="00451C96" w:rsidRDefault="00451C96" w:rsidP="00451C96">
      <w:r>
        <w:t xml:space="preserve">STUDY PROGRAM Environmental Law at the University of the South Pacific – Vanuatu, and National University of Singapore </w:t>
      </w:r>
    </w:p>
    <w:p w14:paraId="1308698F" w14:textId="1BFC395C" w:rsidR="00451C96" w:rsidRDefault="00451C96" w:rsidP="00451C96">
      <w:r>
        <w:t xml:space="preserve">INTERNSHIP </w:t>
      </w:r>
      <w:r w:rsidRPr="00451C96">
        <w:t>Alexander plans to undertake internships with the Singapore Institute of International Affairs, the Secretariat of the Pacific Regional Environment Programme, and the Vanuatu Environmental Science Society.</w:t>
      </w:r>
    </w:p>
    <w:p w14:paraId="2E4B4261" w14:textId="183E5D3B" w:rsidR="00451C96" w:rsidRDefault="00451C96" w:rsidP="00451C96"/>
    <w:p w14:paraId="1727333E" w14:textId="77777777" w:rsidR="00451C96" w:rsidRDefault="00451C96" w:rsidP="00451C96">
      <w:r>
        <w:t>Sophie Jones</w:t>
      </w:r>
    </w:p>
    <w:p w14:paraId="55E58F57" w14:textId="77777777" w:rsidR="00451C96" w:rsidRDefault="00451C96" w:rsidP="00451C96">
      <w:r>
        <w:t xml:space="preserve">HOME INSTITUTION Australian Catholic University </w:t>
      </w:r>
    </w:p>
    <w:p w14:paraId="62B8D0D3" w14:textId="77777777" w:rsidR="00451C96" w:rsidRDefault="00451C96" w:rsidP="00451C96">
      <w:r>
        <w:t>Bachelor of Arts/Bachelor of Laws</w:t>
      </w:r>
    </w:p>
    <w:p w14:paraId="2B8B59AE" w14:textId="2ADE17B4" w:rsidR="00451C96" w:rsidRDefault="00451C96" w:rsidP="00451C96">
      <w:r>
        <w:t xml:space="preserve">STUDY PROGRAM Law and Arts at the </w:t>
      </w:r>
      <w:r w:rsidRPr="00451C96">
        <w:t>University of the South Pacific – Vanuatu</w:t>
      </w:r>
    </w:p>
    <w:p w14:paraId="4C15B88C" w14:textId="2D4F19AE" w:rsidR="00451C96" w:rsidRDefault="00451C96" w:rsidP="00451C96">
      <w:r>
        <w:t xml:space="preserve">INTERNSHIP </w:t>
      </w:r>
      <w:r w:rsidRPr="00451C96">
        <w:t xml:space="preserve">Sophie plans to undertake internships with organisations in the area of women’s rights and empowerment, such as UN Women, </w:t>
      </w:r>
      <w:proofErr w:type="spellStart"/>
      <w:r w:rsidRPr="00451C96">
        <w:t>Femili</w:t>
      </w:r>
      <w:proofErr w:type="spellEnd"/>
      <w:r w:rsidRPr="00451C96">
        <w:t xml:space="preserve"> </w:t>
      </w:r>
      <w:proofErr w:type="gramStart"/>
      <w:r w:rsidRPr="00451C96">
        <w:t>PNG  and</w:t>
      </w:r>
      <w:proofErr w:type="gramEnd"/>
      <w:r w:rsidRPr="00451C96">
        <w:t xml:space="preserve"> Live &amp; Learn.</w:t>
      </w:r>
    </w:p>
    <w:p w14:paraId="52184D4D" w14:textId="095A6DF9" w:rsidR="00451C96" w:rsidRDefault="00451C96" w:rsidP="00451C96"/>
    <w:p w14:paraId="35C6CA83" w14:textId="77777777" w:rsidR="00451C96" w:rsidRDefault="00451C96" w:rsidP="00451C96">
      <w:r>
        <w:t xml:space="preserve">Paul </w:t>
      </w:r>
      <w:proofErr w:type="spellStart"/>
      <w:r>
        <w:t>Kaletsis</w:t>
      </w:r>
      <w:proofErr w:type="spellEnd"/>
    </w:p>
    <w:p w14:paraId="2653C800" w14:textId="77777777" w:rsidR="00451C96" w:rsidRDefault="00451C96" w:rsidP="00451C96">
      <w:r>
        <w:t xml:space="preserve">HOME INSTITUTION Macquarie University </w:t>
      </w:r>
    </w:p>
    <w:p w14:paraId="772C7B9E" w14:textId="77777777" w:rsidR="00451C96" w:rsidRDefault="00451C96" w:rsidP="00451C96">
      <w:r>
        <w:t>Bachelor of Arts with the degree of Bachelor of Laws</w:t>
      </w:r>
    </w:p>
    <w:p w14:paraId="6D39AB9E" w14:textId="35CA2B71" w:rsidR="00451C96" w:rsidRDefault="00451C96" w:rsidP="00451C96">
      <w:r>
        <w:lastRenderedPageBreak/>
        <w:t xml:space="preserve">STUDY PROGRAM International Law at the </w:t>
      </w:r>
      <w:r w:rsidRPr="00451C96">
        <w:t>University of the South Pacific – Vanuatu</w:t>
      </w:r>
    </w:p>
    <w:p w14:paraId="27F1522A" w14:textId="29ACD374" w:rsidR="00451C96" w:rsidRDefault="00451C96" w:rsidP="00451C96">
      <w:r>
        <w:t>INTERNSHIP Paul plans to undertake internships with the Pacific Islands Forum Secretariat; the Pacific Community (SPC) in Noumea, and the Australian High Commission in Vanuatu. He plans to undertake a mentorship with the Australian High Commissioner to Vanuatu.</w:t>
      </w:r>
    </w:p>
    <w:p w14:paraId="1E44B37E" w14:textId="4CA6BCEB" w:rsidR="00451C96" w:rsidRDefault="00451C96" w:rsidP="00451C96"/>
    <w:p w14:paraId="70EC65CC" w14:textId="77777777" w:rsidR="00451C96" w:rsidRDefault="00451C96" w:rsidP="00451C96">
      <w:r>
        <w:t>Josiah Neal</w:t>
      </w:r>
    </w:p>
    <w:p w14:paraId="380A3141" w14:textId="77777777" w:rsidR="00451C96" w:rsidRDefault="00451C96" w:rsidP="00451C96">
      <w:r>
        <w:t xml:space="preserve">HOME INSTITUTION Bond University </w:t>
      </w:r>
    </w:p>
    <w:p w14:paraId="7A10650C" w14:textId="77777777" w:rsidR="00451C96" w:rsidRDefault="00451C96" w:rsidP="00451C96">
      <w:r>
        <w:t>Bachelor of Laws/Bachelor of International Relations</w:t>
      </w:r>
    </w:p>
    <w:p w14:paraId="33AA5C89" w14:textId="29B5EABB" w:rsidR="00451C96" w:rsidRDefault="00451C96" w:rsidP="00451C96">
      <w:r>
        <w:t xml:space="preserve">STUDY PROGRAM International Law at the University of </w:t>
      </w:r>
      <w:r w:rsidRPr="00451C96">
        <w:t>the South Pacific – Vanuatu</w:t>
      </w:r>
    </w:p>
    <w:p w14:paraId="42FAE140" w14:textId="5D8D73D6" w:rsidR="00451C96" w:rsidRDefault="00451C96" w:rsidP="00451C96">
      <w:r>
        <w:t xml:space="preserve">INTERNSHIP </w:t>
      </w:r>
      <w:r w:rsidRPr="00451C96">
        <w:t>Josiah plans to undertake a mentorship with Dr Eric Colvin from the University of the South Pacific. He is considering internship options in India or another location.</w:t>
      </w:r>
    </w:p>
    <w:p w14:paraId="16A1CF0F" w14:textId="58911EA8" w:rsidR="00451C96" w:rsidRDefault="00451C96" w:rsidP="00451C96"/>
    <w:p w14:paraId="5251F350" w14:textId="6BAF1582" w:rsidR="00451C96" w:rsidRDefault="00451C96" w:rsidP="00254806">
      <w:pPr>
        <w:pStyle w:val="Heading1"/>
      </w:pPr>
      <w:r>
        <w:t>VIETNAM</w:t>
      </w:r>
    </w:p>
    <w:p w14:paraId="2FC1E2AB" w14:textId="77777777" w:rsidR="00451C96" w:rsidRDefault="00451C96" w:rsidP="00451C96">
      <w:r>
        <w:t>Morgan Drum (Fellow)</w:t>
      </w:r>
    </w:p>
    <w:p w14:paraId="3C218606" w14:textId="77777777" w:rsidR="00451C96" w:rsidRDefault="00451C96" w:rsidP="00451C96">
      <w:r>
        <w:t xml:space="preserve">HOME INSTITUTION Western Sydney University </w:t>
      </w:r>
    </w:p>
    <w:p w14:paraId="6D1F6E17" w14:textId="77777777" w:rsidR="00451C96" w:rsidRDefault="00451C96" w:rsidP="00451C96">
      <w:r>
        <w:t>Bachelor of Creative Industries</w:t>
      </w:r>
    </w:p>
    <w:p w14:paraId="36D91D2E" w14:textId="1C97E706" w:rsidR="00451C96" w:rsidRDefault="00451C96" w:rsidP="00451C96">
      <w:r>
        <w:t xml:space="preserve">STUDY PROGRAM Communication and Media Studies at </w:t>
      </w:r>
      <w:r w:rsidRPr="00451C96">
        <w:t>RMIT University Vietnam</w:t>
      </w:r>
    </w:p>
    <w:p w14:paraId="0A868DE0" w14:textId="07D52A69" w:rsidR="00451C96" w:rsidRDefault="00451C96" w:rsidP="00451C96">
      <w:r>
        <w:t xml:space="preserve">INTERNSHIP </w:t>
      </w:r>
      <w:r w:rsidRPr="00451C96">
        <w:t>Morgan plans to undertake an internship with YouthSpark Digital Inclusion.</w:t>
      </w:r>
    </w:p>
    <w:p w14:paraId="17C8BCF0" w14:textId="0B04FEE9" w:rsidR="00451C96" w:rsidRDefault="00451C96" w:rsidP="00451C96"/>
    <w:p w14:paraId="5EB69C39" w14:textId="77777777" w:rsidR="00451C96" w:rsidRDefault="00451C96" w:rsidP="00451C96">
      <w:r>
        <w:t>Dean Cosgrove</w:t>
      </w:r>
    </w:p>
    <w:p w14:paraId="1E94320B" w14:textId="77777777" w:rsidR="00451C96" w:rsidRDefault="00451C96" w:rsidP="00451C96">
      <w:r>
        <w:t xml:space="preserve">HOME INSTITUTION Griffith University </w:t>
      </w:r>
    </w:p>
    <w:p w14:paraId="365082B9" w14:textId="77777777" w:rsidR="00451C96" w:rsidRDefault="00451C96" w:rsidP="00451C96">
      <w:r>
        <w:t>Bachelor of Laws (Honours)/Bachelor of Business</w:t>
      </w:r>
    </w:p>
    <w:p w14:paraId="59B3DB34" w14:textId="11A2F8F9" w:rsidR="00451C96" w:rsidRDefault="00451C96" w:rsidP="00451C96">
      <w:r>
        <w:t>STUDY PROGRAM International Law at Ton Duc Thang University</w:t>
      </w:r>
    </w:p>
    <w:p w14:paraId="343632F0" w14:textId="7B97E3EE" w:rsidR="00451C96" w:rsidRDefault="00451C96" w:rsidP="00451C96">
      <w:r>
        <w:t xml:space="preserve">INTERNSHIP </w:t>
      </w:r>
      <w:r w:rsidRPr="00451C96">
        <w:t xml:space="preserve">Dean plans to undertake internships with Meat &amp; Livestock Australia, </w:t>
      </w:r>
      <w:proofErr w:type="spellStart"/>
      <w:r w:rsidRPr="00451C96">
        <w:t>Allens</w:t>
      </w:r>
      <w:proofErr w:type="spellEnd"/>
      <w:r w:rsidRPr="00451C96">
        <w:t xml:space="preserve">, </w:t>
      </w:r>
      <w:proofErr w:type="spellStart"/>
      <w:r w:rsidRPr="00451C96">
        <w:t>Mavin</w:t>
      </w:r>
      <w:proofErr w:type="spellEnd"/>
      <w:r w:rsidRPr="00451C96">
        <w:t xml:space="preserve"> Group and KPMG.</w:t>
      </w:r>
    </w:p>
    <w:p w14:paraId="0D1027BC" w14:textId="3FD11DF4" w:rsidR="00451C96" w:rsidRDefault="00451C96" w:rsidP="00451C96"/>
    <w:p w14:paraId="02AD29AD" w14:textId="77777777" w:rsidR="00451C96" w:rsidRDefault="00451C96" w:rsidP="00451C96">
      <w:r>
        <w:t>Molly Lasker</w:t>
      </w:r>
    </w:p>
    <w:p w14:paraId="48248F83" w14:textId="77777777" w:rsidR="00451C96" w:rsidRDefault="00451C96" w:rsidP="00451C96">
      <w:r>
        <w:t xml:space="preserve">HOME INSTITUTION University of Wollongong </w:t>
      </w:r>
    </w:p>
    <w:p w14:paraId="3DA2813D" w14:textId="77777777" w:rsidR="00451C96" w:rsidRDefault="00451C96" w:rsidP="00451C96">
      <w:r>
        <w:t>Bachelor of Social Science</w:t>
      </w:r>
    </w:p>
    <w:p w14:paraId="5476FE7E" w14:textId="7B8D4AC4" w:rsidR="00451C96" w:rsidRDefault="00451C96" w:rsidP="00451C96">
      <w:r>
        <w:t xml:space="preserve">STUDY PROGRAM Language and Literature at University of Social </w:t>
      </w:r>
      <w:r w:rsidRPr="00451C96">
        <w:t>Sciences and Humanities, Ho Chi Minh City</w:t>
      </w:r>
    </w:p>
    <w:p w14:paraId="767A3C02" w14:textId="39E83982" w:rsidR="00451C96" w:rsidRDefault="00451C96" w:rsidP="00451C96">
      <w:r>
        <w:t xml:space="preserve">INTERNSHIP </w:t>
      </w:r>
      <w:r w:rsidRPr="00451C96">
        <w:t>Molly plans to undertake an internship with the Library Project.</w:t>
      </w:r>
    </w:p>
    <w:p w14:paraId="5B1E1804" w14:textId="1CF313CF" w:rsidR="00451C96" w:rsidRDefault="00451C96" w:rsidP="00451C96"/>
    <w:p w14:paraId="344BAF09" w14:textId="5686C702" w:rsidR="00451C96" w:rsidRDefault="00451C96" w:rsidP="00451C96"/>
    <w:p w14:paraId="0B8D704C" w14:textId="2EAE2C93" w:rsidR="00451C96" w:rsidRDefault="00451C96" w:rsidP="00451C96">
      <w:r w:rsidRPr="00451C96">
        <w:t>DFAT.GOV.AU/NEW</w:t>
      </w:r>
      <w:r w:rsidRPr="00451C96">
        <w:rPr>
          <w:rFonts w:ascii="Cambria Math" w:hAnsi="Cambria Math" w:cs="Cambria Math"/>
        </w:rPr>
        <w:t>‑</w:t>
      </w:r>
      <w:r w:rsidRPr="00451C96">
        <w:t>COLOMBO</w:t>
      </w:r>
      <w:r w:rsidRPr="00451C96">
        <w:rPr>
          <w:rFonts w:ascii="Cambria Math" w:hAnsi="Cambria Math" w:cs="Cambria Math"/>
        </w:rPr>
        <w:t>‑</w:t>
      </w:r>
      <w:r w:rsidRPr="00451C96">
        <w:t>PLA</w:t>
      </w:r>
      <w:r>
        <w:t>N</w:t>
      </w:r>
      <w:bookmarkStart w:id="0" w:name="_GoBack"/>
      <w:bookmarkEnd w:id="0"/>
    </w:p>
    <w:p w14:paraId="5DEED6AA" w14:textId="76811BDB" w:rsidR="00451C96" w:rsidRDefault="00451C96" w:rsidP="00451C96"/>
    <w:p w14:paraId="52169812" w14:textId="2D18430E" w:rsidR="00BE6F56" w:rsidRDefault="00BE6F56" w:rsidP="00451C96">
      <w:r>
        <w:t>Facebook @</w:t>
      </w:r>
      <w:proofErr w:type="spellStart"/>
      <w:r>
        <w:t>newcolomboplan</w:t>
      </w:r>
      <w:proofErr w:type="spellEnd"/>
    </w:p>
    <w:p w14:paraId="16D1292F" w14:textId="3FF107CC" w:rsidR="00BE6F56" w:rsidRDefault="00BE6F56" w:rsidP="00451C96">
      <w:r>
        <w:t>Instagram @</w:t>
      </w:r>
      <w:proofErr w:type="spellStart"/>
      <w:r>
        <w:t>newcolomboplan</w:t>
      </w:r>
      <w:proofErr w:type="spellEnd"/>
    </w:p>
    <w:p w14:paraId="1CC5009E" w14:textId="03BDB8CB" w:rsidR="00BE6F56" w:rsidRDefault="00BE6F56" w:rsidP="00451C96">
      <w:r>
        <w:t>Twitter @</w:t>
      </w:r>
      <w:proofErr w:type="spellStart"/>
      <w:r>
        <w:t>NewColomboPlan</w:t>
      </w:r>
      <w:proofErr w:type="spellEnd"/>
    </w:p>
    <w:p w14:paraId="2066FE58" w14:textId="2A2557CE" w:rsidR="00BE6F56" w:rsidRDefault="00BE6F56" w:rsidP="00451C96">
      <w:r>
        <w:t xml:space="preserve">Email </w:t>
      </w:r>
      <w:hyperlink r:id="rId4" w:history="1">
        <w:r w:rsidRPr="00716592">
          <w:rPr>
            <w:rStyle w:val="Hyperlink"/>
          </w:rPr>
          <w:t>ncp.secretariat@dfat.gov.u</w:t>
        </w:r>
      </w:hyperlink>
    </w:p>
    <w:p w14:paraId="6B3E19D8" w14:textId="75A632C7" w:rsidR="00BE6F56" w:rsidRDefault="00BE6F56" w:rsidP="00451C96"/>
    <w:p w14:paraId="03F6FE4C" w14:textId="77777777" w:rsidR="00BE6F56" w:rsidRPr="00806212" w:rsidRDefault="00BE6F56" w:rsidP="00451C96"/>
    <w:sectPr w:rsidR="00BE6F56" w:rsidRPr="008062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212"/>
    <w:rsid w:val="000041C0"/>
    <w:rsid w:val="001B532F"/>
    <w:rsid w:val="00254806"/>
    <w:rsid w:val="002E18C0"/>
    <w:rsid w:val="00451C96"/>
    <w:rsid w:val="004E5329"/>
    <w:rsid w:val="004F7117"/>
    <w:rsid w:val="005D4697"/>
    <w:rsid w:val="00615C17"/>
    <w:rsid w:val="007A17E0"/>
    <w:rsid w:val="00804BD5"/>
    <w:rsid w:val="00806212"/>
    <w:rsid w:val="008F15F8"/>
    <w:rsid w:val="00BE6F56"/>
    <w:rsid w:val="00D61D77"/>
    <w:rsid w:val="00DA2058"/>
    <w:rsid w:val="00DB7DB8"/>
    <w:rsid w:val="00EA6AAB"/>
    <w:rsid w:val="00EB0070"/>
    <w:rsid w:val="00F23B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5CBBB"/>
  <w15:chartTrackingRefBased/>
  <w15:docId w15:val="{08332881-1F32-4E24-8C51-44E68CD8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48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6F56"/>
    <w:rPr>
      <w:color w:val="0563C1" w:themeColor="hyperlink"/>
      <w:u w:val="single"/>
    </w:rPr>
  </w:style>
  <w:style w:type="character" w:styleId="UnresolvedMention">
    <w:name w:val="Unresolved Mention"/>
    <w:basedOn w:val="DefaultParagraphFont"/>
    <w:uiPriority w:val="99"/>
    <w:semiHidden/>
    <w:unhideWhenUsed/>
    <w:rsid w:val="00BE6F56"/>
    <w:rPr>
      <w:color w:val="605E5C"/>
      <w:shd w:val="clear" w:color="auto" w:fill="E1DFDD"/>
    </w:rPr>
  </w:style>
  <w:style w:type="paragraph" w:styleId="Title">
    <w:name w:val="Title"/>
    <w:basedOn w:val="Normal"/>
    <w:next w:val="Normal"/>
    <w:link w:val="TitleChar"/>
    <w:uiPriority w:val="10"/>
    <w:qFormat/>
    <w:rsid w:val="002548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480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5480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cp.secretariat@dfat.gov.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29</Pages>
  <Words>5822</Words>
  <Characters>33190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38935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Brewer</dc:creator>
  <cp:keywords/>
  <dc:description/>
  <cp:lastModifiedBy>Zoe Brewer</cp:lastModifiedBy>
  <cp:revision>10</cp:revision>
  <dcterms:created xsi:type="dcterms:W3CDTF">2020-12-10T01:59:00Z</dcterms:created>
  <dcterms:modified xsi:type="dcterms:W3CDTF">2020-12-10T05:39:00Z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17c7c71f-2ca3-4e7f-bcb5-f5f3d2e9c6e8</vt:lpwstr>
  </property>
  <property fmtid="{D5CDD505-2E9C-101B-9397-08002B2CF9AE}" pid="3" name="SEC">
    <vt:lpwstr>OFFICIAL</vt:lpwstr>
  </property>
</Properties>
</file>