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8E" w:rsidRPr="00925800" w:rsidRDefault="004D169D" w:rsidP="00430E8E">
      <w:pPr>
        <w:pStyle w:val="Title"/>
        <w:rPr>
          <w:rFonts w:ascii="Calibri" w:hAnsi="Calibri" w:cs="Calibri"/>
        </w:rPr>
      </w:pPr>
      <w:r>
        <w:rPr>
          <w:rFonts w:ascii="Calibri" w:hAnsi="Calibri" w:cs="Calibri"/>
          <w:noProof/>
        </w:rPr>
        <mc:AlternateContent>
          <mc:Choice Requires="wps">
            <w:drawing>
              <wp:anchor distT="0" distB="0" distL="114300" distR="114300" simplePos="0" relativeHeight="251657728" behindDoc="1" locked="0" layoutInCell="1" allowOverlap="1">
                <wp:simplePos x="0" y="0"/>
                <wp:positionH relativeFrom="column">
                  <wp:posOffset>-1151890</wp:posOffset>
                </wp:positionH>
                <wp:positionV relativeFrom="paragraph">
                  <wp:posOffset>-1535430</wp:posOffset>
                </wp:positionV>
                <wp:extent cx="7560310" cy="2988310"/>
                <wp:effectExtent l="635" t="0" r="1905" b="4445"/>
                <wp:wrapNone/>
                <wp:docPr id="4" name="Rectangle 1161" descr="Australian Aid Factsheets asi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988310"/>
                        </a:xfrm>
                        <a:prstGeom prst="rect">
                          <a:avLst/>
                        </a:prstGeom>
                        <a:blipFill dpi="0" rotWithShape="0">
                          <a:blip r:embed="rId12"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1" o:spid="_x0000_s1026" alt="Description: Australian Aid Factsheets asia-1" style="position:absolute;margin-left:-90.7pt;margin-top:-120.9pt;width:595.3pt;height:2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W+EywAwAA5AcAAA4AAABkcnMvZTJvRG9jLnhtbKxV227jNhB9L9B/&#10;IPSuiLJlSzLiLGzZLhZI28WmRZ9pirKIUqRKUlGyRf+9Q9KynWaBAt3agMDhZXjmzJnh/YeXTqBn&#10;pg1Xch2ldzhCTFJVc3laR7/+coiLCBlLZE2EkmwdvTITfXj4/rv7sV+xmWqVqJlG4ESa1divo9ba&#10;fpUkhrasI+ZO9UzCYqN0RyyY+pTUmozgvRPJDONlMipd91pRZgzM7sJi9OD9Nw2j9uemMcwisY4A&#10;m/Vf7b9H900e7snqpEnfcnqGQf4Dio5wCZdeXO2IJWjQ/J2rjlOtjGrsHVVdopqGU+ZjgGhS/I9o&#10;nlrSMx8LkGP6C03m/3NLf3r+pBGv11EWIUk6SNFnII3Ik2AoTZdphGpmKDC2GYzVRHAi0YbX6ECo&#10;NS1j1iBiOIlTR+XYmxV4fOo/aUeG6R8V/d0gqaoWPLKN1mpsGakhAL8/eXPAGQaOouP4o6oBCRms&#10;8qy+NLpzDoEv9OKT93pJHnuxiMJkvljieQo5prA2K4vCGYApIavpeK+N/YGpDrnBOtIQqHdPnh+N&#10;DVunLe62o+D9gQuB6h4SCZ61sr9x2/q0uIlp0zkxQNK/yzekfKfo0DFpg4Y1E8RCAZmW9wauWbHu&#10;yCAl+mMN/FOoHwtsQBYYCyqDmAGxu95F73X256zYYFzOtnG1wFWc4Xwfb8osj3O8zzOcFWmVVn85&#10;yGm2GgyDzBCx6/kk+jR7h/6rWj2XX5Crl30gDoB4ridoQLvjz2E0mjpNwT4YW80sbd2wAWrP87D5&#10;snA+6Ih3u4R0X6mcHW4KM8wXd8ibp+EdIWU6y/B2VsaHZZHH2SFbxGWOixin5bZc4qzMdoeJkJbX&#10;NZOPXLJv5wONoO4SL4I+jBK8noIx+nSshEbPBNpRtsn32+1Zom+2ddxCUxS8W0cFdr/Qplzl7GXt&#10;ebSEizBOXEKv+KckONau4tgcFjjP5kWc54t5nM33ON4WhyreVOlyCTCq7T59y8Xe82u+nQ4PZEqW&#10;M9QA0T219YiOYtCfCQh9XqQQJKq5K8vZIgsG1JMbuvgRESd4X6jVX6/CN8QW2P1DZYu+JYHu+QLj&#10;0HScIn0ePFcXOIG5K9IbYs9kXLkFkV6EPrWt0P6Oqn6FFgatwrcMeBph0Cr9JUIjPDNQxn8MRLMI&#10;iY8S2mCZZhmEZ28NfWscbw0iKbhaRxYI8cPKggXnh17zUws3pT5sqTbQOhvum5rDF1ABfmfAU+Ij&#10;OT977q26tf2u6+P88Dc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c+hctuQAAAAO&#10;AQAADwAAAGRycy9kb3ducmV2LnhtbEyPTUvDQBCG74L/YRnBW7sflpLGbIofFQ9CwSricZsdk2B2&#10;NmS3Teqvd3vS2wzz8M7zFuvJdeyIQ2g9aZBzAQyp8ralWsP729MsAxaiIWs6T6jhhAHW5eVFYXLr&#10;R3rF4y7WLIVQyI2GJsY+5zxUDToT5r5HSrcvPzgT0zrU3A5mTOGu40qIJXempfShMT0+NFh97w5O&#10;w/3yh1bV6WOrnqP8HF/s5pFuNlpfX013t8AiTvEPhrN+UocyOe39gWxgnYaZzOQisWlSC5lanBkh&#10;VgrYXoNSWQa8LPj/GuUvAAAA//8DAFBLAwQKAAAAAAAAACEAjG7y4yr/AAAq/wAAFQAAAGRycy9t&#10;ZWRpYS9pbWFnZTEuanBlZ//Y/+AAEEpGSUYAAQEBAJYAlgAA/9sAQwAIBgYHBgUIBwcHCQkICgwU&#10;DQwLCwwZEhMPFB0aHx4dGhwcICQuJyAiLCMcHCg3KSwwMTQ0NB8nOT04MjwuMzQy/9sAQwEJCQkM&#10;CwwYDQ0YMiEcITIyMjIyMjIyMjIyMjIyMjIyMjIyMjIyMjIyMjIyMjIyMjIyMjIyMjIyMjIyMjIy&#10;MjIy/8AAEQgB6wT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o6trFjodib3UZv&#10;JtwwUtsLcnpwATQBeorkv+FmeEv+gof/AAHl/wDiaP8AhZnhL/oKH/wHl/8AiaLoDraK5L/hZnhL&#10;/oKH/wAB5f8A4mj/AIWZ4S/6Ch/8B5f/AImi6A62iuS/4WZ4S/6Ch/8AAeX/AOJo/wCFmeEv+gof&#10;/AeX/wCJougOtorkv+FmeEv+gof/AAHl/wDiaP8AhZnhL/oKH/wHl/8AiaLoDraK5L/hZnhL/oKH&#10;/wAB5f8A4mj/AIWZ4S/6Ch/8B5f/AImi6A62iuS/4WZ4S/6Ch/8AAeX/AOJo/wCFmeEv+gof/AeX&#10;/wCJougOtorkv+FmeEv+gof/AAHl/wDiaP8AhZnhL/oKH/wHl/8AiaLoDraK5L/hZnhL/oKH/wAB&#10;5f8A4mj/AIWZ4S/6Ch/8B5f/AImi6A62iuS/4WZ4S/6Ch/8AAeX/AOJo/wCFmeEv+gof/AeX/wCJ&#10;ougOtorkv+FmeEv+gof/AAHl/wDiaP8AhZnhL/oKH/wHl/8AiaLoDraK5L/hZnhL/oKH/wAB5f8A&#10;4mj/AIWZ4S/6Ch/8B5f/AImi6A62iuS/4WZ4S/6Ch/8AAeX/AOJo/wCFmeEv+gof/AeX/wCJougO&#10;torkv+FmeEv+gof/AAHl/wDiaP8AhZnhL/oKH/wHl/8AiaLoDraK5L/hZnhL/oKH/wAB5f8A4mj/&#10;AIWZ4S/6Ch/8B5f/AImi6A62iuS/4WZ4S/6Ch/8AAeX/AOJo/wCFmeEv+gof/AeX/wCJougOtork&#10;v+FmeEv+gof/AAHl/wDiaP8AhZnhL/oKH/wHl/8AiaLoDraK5L/hZnhL/oKH/wAB5f8A4mj/AIWZ&#10;4S/6Ch/8B5f/AImi6A62iuS/4WZ4S/6Ch/8AAeX/AOJo/wCFmeEv+gof/AeX/wCJougOtorkv+Fm&#10;eEv+gof/AAHl/wDiaP8AhZnhL/oKH/wHl/8AiaLoDraK5L/hZnhL/oKH/wAB5f8A4mj/AIWZ4S/6&#10;Ch/8B5f/AImi6A62iuS/4WZ4S/6Ch/8AAeX/AOJo/wCFmeEv+gof/AeX/wCJougOtorkv+FmeEv+&#10;gof/AAHl/wDiaP8AhZnhL/oKH/wHl/8AiaLoDraK5L/hZnhL/oKH/wAB5f8A4mj/AIWZ4S/6Ch/8&#10;B5f/AImi6A62iuS/4WZ4S/6Ch/8AAeX/AOJo/wCFmeEv+gof/AeX/wCJougOtorkv+FmeEv+gof/&#10;AAHl/wDiaP8AhZnhL/oKH/wHl/8AiaLoDraK5L/hZnhL/oKH/wAB5f8A4mj/AIWZ4S/6Ch/8B5f/&#10;AImi6A62iuS/4WZ4S/6Ch/8AAeX/AOJo/wCFmeEv+gof/AeX/wCJougOtorkv+FmeEv+gof/AAHl&#10;/wDiaP8AhZnhL/oKH/wHl/8AiaLoDraK5L/hZnhL/oKH/wAB5f8A4mj/AIWZ4S/6Ch/8B5f/AImi&#10;6A62iuS/4WZ4S/6Ch/8AAeX/AOJo/wCFmeEv+gof/AeX/wCJougOtorkv+FmeEv+gof/AAHl/wDi&#10;aP8AhZnhL/oKH/wHl/8AiaLoDraK5L/hZnhL/oKH/wAB5f8A4mj/AIWZ4S/6Ch/8B5f/AImi6A62&#10;iuS/4WZ4S/6Ch/8AAeX/AOJo/wCFmeEv+gof/AeX/wCJougOtorkv+FmeEv+gof/AAHl/wDiaP8A&#10;hZnhL/oKH/wHl/8AiaLoDraK5L/hZnhL/oKH/wAB5f8A4mj/AIWZ4S/6Ch/8B5f/AImi6A62iuS/&#10;4WZ4S/6Ch/8AAeX/AOJo/wCFmeEv+gof/AeX/wCJougOtorkv+FmeEv+gof/AAHl/wDiaP8AhZnh&#10;L/oKH/wHl/8AiaLoDraK5L/hZnhL/oKH/wAB5f8A4mj/AIWZ4S/6Ch/8B5f/AImi6A62iuS/4WZ4&#10;S/6Ch/8AAeX/AOJo/wCFmeEv+gof/AeX/wCJougOtorkv+FmeEv+gof/AAHl/wDiaP8AhZnhL/oK&#10;H/wHl/8AiaLoDraK5L/hZnhL/oKH/wAB5f8A4mj/AIWZ4S/6Ch/8B5f/AImi6A62iuS/4WZ4S/6C&#10;h/8AAeX/AOJo/wCFmeEv+gof/AeX/wCJougOtorkv+FmeEv+gof/AAHl/wDiaP8AhZnhL/oKH/wH&#10;l/8AiaLoDraK5L/hZnhL/oKH/wAB5f8A4mj/AIWZ4S/6Ch/8B5f/AImi6A62iuS/4WZ4S/6Ch/8A&#10;AeX/AOJo/wCFmeEv+gof/AeX/wCJougOtorkv+FmeEv+gof/AAHl/wDiaP8AhZnhL/oKH/wHl/8A&#10;iaLoDraK5L/hZnhL/oKH/wAB5f8A4mj/AIWZ4S/6Ch/8B5f/AImi6A62iuS/4WZ4S/6Ch/8AAeX/&#10;AOJo/wCFmeEv+gof/AeX/wCJougOtorkv+FmeEv+gof/AAHl/wDiaP8AhZnhL/oKH/wHl/8AiaLo&#10;DraK5L/hZnhL/oKH/wAB5f8A4mj/AIWZ4S/6Ch/8B5f/AImi6A62iuS/4WZ4S/6Ch/8AAeX/AOJo&#10;/wCFmeEv+gof/AeX/wCJougOtorkv+FmeEv+gof/AAHl/wDiaP8AhZnhL/oKH/wHl/8AiaLoDraK&#10;5L/hZnhL/oKH/wAB5f8A4mj/AIWZ4S/6Ch/8B5f/AImi6A62iuS/4WZ4S/6Ch/8AAeX/AOJo/wCF&#10;meEv+gof/AeX/wCJougOtorkv+FmeEv+gof/AAHl/wDiaP8AhZnhL/oKH/wHl/8AiaLoDraK5L/h&#10;ZnhL/oKH/wAB5f8A4mj/AIWZ4S/6Ch/8B5f/AImi6A62iuS/4WZ4S/6Ch/8AAeX/AOJo/wCFmeEv&#10;+gof/AeX/wCJougOtorkv+FmeEv+gof/AAHl/wDiaP8AhZnhL/oKH/wHl/8AiaLoDraK5L/hZnhL&#10;/oKH/wAB5f8A4mj/AIWZ4S/6Ch/8B5f/AImi6A62iuS/4WZ4S/6Ch/8AAeX/AOJo/wCFmeEv+gof&#10;/AeX/wCJougOtorkv+FmeEv+gof/AAHl/wDiaP8AhZnhL/oKH/wHl/8AiaLoDraK5L/hZnhL/oKH&#10;/wAB5f8A4mj/AIWZ4S/6Ch/8B5f/AImi6A62iuS/4WZ4S/6Ch/8AAeX/AOJo/wCFmeEv+gof/AeX&#10;/wCJougOtorkv+FmeEv+gof/AAHl/wDiaP8AhZnhL/oKH/wHl/8AiaLoDraK5L/hZnhL/oKH/wAB&#10;5f8A4mj/AIWZ4S/6Ch/8B5f/AImi6A62iuS/4WZ4S/6Ch/8AAeX/AOJo/wCFmeEv+gof/AeX/wCJ&#10;ougOtorkv+FmeEv+gof/AAHl/wDiaP8AhZnhL/oKH/wHl/8AiaLoDraK5L/hZnhL/oKH/wAB5f8A&#10;4mj/AIWZ4S/6Ch/8B5f/AImi6A62iuS/4WZ4S/6Ch/8AAeX/AOJo/wCFmeEv+gof/AeX/wCJougO&#10;torkv+FmeEv+gof/AAHl/wDiaP8AhZnhL/oKH/wHl/8AiaLoDraK5L/hZnhL/oKH/wAB5f8A4mj/&#10;AIWZ4S/6Ch/8B5f/AImi6A62iuS/4WZ4S/6Ch/8AAeX/AOJo/wCFmeEv+gof/AeX/wCJougOtork&#10;v+FmeEv+gof/AAHl/wDiaP8AhZnhL/oKH/wHl/8AiaLoDraK5L/hZnhL/oKH/wAB5f8A4mj/AIWZ&#10;4S/6Ch/8B5f/AImi6A62iuS/4WZ4S/6Ch/8AAeX/AOJo/wCFmeEv+gof/AeX/wCJougOtorkv+Fm&#10;eEv+gof/AAHl/wDiaKLoDraKKKACuJ+Kv/IkSf8AXeP+ddtXE/FX/kSJP+u8f86T2A8Ioooq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1bRRRWggrifir/AMiRJ/13j/nXbVxPxV/5EiT/AK7x/wA6T2A8IoooqB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1bRRRWggrifir/wAiRJ/13j/nXbVxPxV/5EiT/rvH/Ok9gPCKKKKg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9W0UUVoIK4n4q/8iRJ/13j/AJ121cT8Vf8AkSJP+u8f86T2A8IoooqBhRRR&#10;QAUUUUAFFFFABRRRQAUUUUAFFFd7oHgG18UeHLW90+/Md4svl3cUnIX5uoxyDtwcd6YHBVoaJp8O&#10;q6vb2E1z9mFw3lpKV3AMemR6E8fjV3xjpEWh+J7uxt4pI7dNvleZnLDaMnPfnNVtC1y68P3/ANss&#10;4rd5sYBmj37fp6fhQB6Fe/ClItCtN1/DBNbebJeXG0kMnUYHsB+pryuQIJWEZJTJ2lhgkds17Zq/&#10;xL01bTU4NMmRr22QGF5FzFMcgMF55wM/X3rxm9umvryW5eOKNpDuKxIEUH2A6UOwFeilRGkdURSz&#10;McAAZJNaOraBquhmIalZSW/mjKFsEH8R39qQ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1bRRRWggrifir/AMiRJ/13j/nXbVxPxV/5EiT/AK7x/wA6T2A8IoooqBhRRRQAUUUU&#10;AFFFFABRRWrLozQ+HBqcjMkwvPszQOuDgoHVv5/pQBlUUUUAFevfBqACx1W4wcvLGmfoCf8A2avJ&#10;beCW6uI7eCNpJpWCIijliegr6P8ACmhJ4c8PW2njBlA3zMP4pD1/w+gFUgOC+JmteGtRtprPMj6z&#10;ZyeXGyoQF+YbgSeCMZ/GuA0zWLew0+6tZdLt7l5iCs7geZFj+7kEfpXoni7whpf/AAlbahqFzdlL&#10;4l0tLOEM7bFXcck++eh4rG1fwbpEsMM+lw61bBjtKS2nmBuM8cg/zFDEYreK7Iy2j/8ACPWI8gYd&#10;Qq4n46uNv8sVj6vqMOpXhnhsYbNTn93EBgfkBx/nNbh8GDahFxfsX6KtgSR9RvofwaqMq/aL5iwB&#10;G2wz17ff60tRmHouoXum6pDPpyI12TsiDRCQ7ieMAjrXp3xSuJo/Buj2t+UbUJJVeQqONyoQ+PbL&#10;Cj4f+CLe21Ea09wLuGNStuTHtxIGZWOMnpt4/wB72rl/ijrB1LxY9qh/c2K+Svu3Vj+fH/AaeyA4&#10;miiipAKKK6C48PIdA03U7a5hAmt5nmWaQKQ8b4Kr6khlwPY0Ac/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W0UUVoIK4n4q/8AIkSf9d4/5121cT8Vf+RIk/67x/zpPYDwiiiioGFFFFABRRRQ&#10;AUUUUAKAT0BP0r0LV4o10a2mjdblNRBFv+6MweXYkahnZsqw+cgY+U9K5fwpcRWuvwzz3/2KJFbd&#10;LlvTgcA55wcHg4rrdWgtn8vVbfUkVVkSciKFoIZnUEhwhJBJKlR0yR+NNAcd4n02DSPEN1p9s4eO&#10;AIhYHOW2Lu/8ezWUiNI6oilmY4CgZJNdmLS2vdNvvs0EtzMiSiXbbr56jdvVnDHOd2QSueK1fhL4&#10;fhvL651i5QN9kISFSOA55LfUDH50WA6TwB4CGhqmqakobUXX93H2gB/9m/lXf0VzHj/WP7G8IXki&#10;OVnnH2eIg4OW6kfRcn8KrYRzvirTNUvdft7eeRWE/wDaH2ZuSscRt4woOBkchvx+tOu9Fk/sfSLN&#10;Zx5+lDdc7hJtb92R8hIwent71k6Jqd5q3gVftF8z6kl1cQ2kjy7XCi2J+96AsOT7e1XJL+W90fQb&#10;KHV7WS4gBF2qXyliNmDu5+bn60gOTsZradtA8izSKaOUJOwILZAGCcKMBsk8k5wcYrsX8PaPDo8V&#10;rGtkNZtkheeZVOWVSGyF7MQFBOB97rXNW0Cyarpn2a8jd3EX2sy6hG26RMgbQG5AHAyK24/Estzo&#10;lro/mQ/aAYg13/acTNI28FwRuyVI3DGfTigDsvAiNH4UhV1Kt585wRjrK1Y138LNN1DX7zUru8uG&#10;juJTL5CALgnk5b0z9KreEfFdvpzWWkX8gjS5WWSKZzxv8+UbSfcAY+nvXo3WnuBxNz8K/DM1uY4Y&#10;J7eTHEiTMT+TZFcbJ8NJ9H8R2Bu3W70eSdUklUbSuegYdgTgZ6fSvaKZLFHPE8UqK8bqVZWGQQeo&#10;osB876HodpqF7rFnNKQ9vayvbP2MiEEZ+qhv8itbfqFr4Ms7+OCK2lDgwosSt5iJsJl2kfLyg3Pn&#10;5uBjFaGqeHv+Eb1690798uiXiLcGXzWVYlQ5KsQOT1Uf746mqii5/sZNPuYLiy/tKURCWdt0hiAz&#10;FGm7AEYIUE579KkZwssrzTPLIQXdizEDHJplWL23jtbjyY5vNKqBIduAr/xKOeQDxnvVekAUUUUA&#10;b/hPwxN4p1Ka1jYxpFA0jP2BxhR+LY/DNYUsbwyvFIpWRGKsp6gjqK9Q8Aahb+G73TdKmVRcatGZ&#10;pnPVM/6lfxAY/wDAxWN8UtD/ALL8TfbYkxb348zgcCQcMP5H8adtAOGor0rWPDujL8MIddg09Ib2&#10;RImLK7EAlgDgEmk13w5o0fwzttct7BYL2VYmZldiASecAk0WA82q5pemXOsalBYWib5pm2r6D1J9&#10;gOa9J1nwnaaBpOnzwaHFqdj5Ya+mDN53OPmXB4HX+taPwzGlvq3iE2FpEFhuP3NwCSWidn2qM9AA&#10;o+veiwHjk0ZhnkiYglGKkj2NMruNHGka948g0+TRYYreV5UkAmkJYgMwbOeDx+tb+qab4F8L+J2t&#10;9StZHSWAOkY3OkQ6c85JJB+nHrRYDyipIfK85PP3+Vn5vLxux7ZrvrjSNE0rwra6zYwWuo3N1ccW&#10;9wzMVQk4QKpHzDABzmnfErwrpujW9hqGnQG2FwSkkIJKg4yCM9O9FgKHjXwTa+F9Psrq3vZbj7S5&#10;XEiAYGM9qj8R+EtM0fwrpuqWuqfaLi5274yVwcrklccjB459a634rsE0HQ2KK4WXJVuh+UcHFZfj&#10;Tw1o1h4N0rUrG0W1nupoQ7eYzABo2YjknjIH5UxHmtFepyaBoekeIdD0q2srTVIL1cXErMzyDn7/&#10;AMpwq88cdjVHVPC+laT8TbDSlthNYXyq3lO7fu9xYcEHPBXv60rDPOqK9cvdE8K6T470/Rhoxm+2&#10;RjO+ZtkeS2CB3Jxzk8cVxfj/AEO00DxTJa2SlLeSNZVQnOzOQR9MiiwGBp+n3WqX8NlZxGW4lbai&#10;j/PSur1jwtofhWOKHWb+6udQkTebeyCqEHuzA/yrd+DVlE91ql6wBliWOJD6BtxP/oIrkfHk73Hj&#10;fVWc5KzbB7BQAP5UdAL+i+GNC8SXGzT9Uubd41LyW10il2UddjDg/iK42tSwttYsLyG8tbK7WWM7&#10;lYQtj+XQiuq8DeDYL+G/1TWoJPs1kCBbtlC7Bdxz3wAR+dAHA0V6Nomgaf408M391Bp0FlqVpIfK&#10;+zlgkgxkKwJPuMirkvh3QtU+G8ut6Tpca3yw5dfMdtjKfnwM9hkjPtRYDy2iu10PQrTV9O0rTzZx&#10;JqGoTyN9p3NlLdOrYzjJIYDtxW/B4b0i78X3nhr+xjFZRwYjvRv83zAAS24nB6njHaiwHldFeq+B&#10;/B2lX51ay1exSa40+6MPmq7qW69cHHaufu7jwXa+GZ7O2tpJ9XhlVVmlU4mIYbmyDgIRkY4PT60W&#10;A4qivWPE+g+FvD/h/T9WOjNK8sifuVnYKxKE4YnPHHb2rP8AiN4b0rSbLTNV020WBZm2yQ5JVuNw&#10;78dxxRYDzeivVvEeheF9F8KadrR0hnkmaIiFZmCuWQthiScLxnjngUvinQvDFh4e07xGuluiyqmL&#10;SKQqshddwDHqAMHp1osB5RRXpnjXw1pX/CH6XrmlWItJrjyt0SMSCJEyBz3BxzRqHhqw8LSaJYPp&#10;K6lNduDezOHIVcgYTB46nn2osB5nRXq9n4H0m0+IFxo11a/aLGa0+1W5Z2DR/NjbkHnv+lTaPonh&#10;S58Zar4dGjFxDG0nnyyscEFQVUdgN3XOeKLAeU2Vncahew2drGZJ5mCIo7k0t9aPYahc2cjBnt5W&#10;iYr0JUkHH5V6x8PNOstN8X69p6WyvLaORHcucsE3YC+g46mvP/GF3aXGv3sdvp0dtJFdzCSRZGYy&#10;nceSDwOh6etFgOfooopAFFFFABRRRQAUUUUAFFFFABRRRQAUUUUAFFFFABRRRQAUUUUAFFFFABRR&#10;RQAUUUUAFFFFABRRRQAUUUUAFFFFABRRRQAUUUUAFFFFABRRRQAUUUUAFFFFABRRRQAUUUUAFeuf&#10;DvwVpd94a/tDVrFLiS4kJi3k/Kg47HuQf0ryuxtJdQv7ezgGZZ5FjQe5OK+mrWC30fSYoFIS3tIQ&#10;uT2VR1P5VSQHDeNvAmkReFbu50vT44Lq2AmyhOSo+8OT6ZP4V4tX1DZXVvrGkQXSLut7uEPtb+6w&#10;6H88V866lpB0rxVNpUoJWK5EYz/EhPB/EEUMRkUV9Bf8K38K/wDQM/8AIz/41494O0201TxnZWF5&#10;F5ltI7hkyRnCMRyPcClYZz1Fe2eKPAfhzT/DGo3lrp+yeGBnRvNY4P4mqnhH4Y6adKt77WVa4nnQ&#10;SCHcVRAeQDjknFFgPHqK94t9D8A6lezaZbW1jJdRZDxxswYY4POece1c/rHw50rSde026Dn+yJp/&#10;KuIppMeXlSQd3px39vWiwFTwn8NdN8QeGbPVJ727jln37kj27Rtdl7j2rkvGWgQeG/ED6dbSySxr&#10;Gr7pMZ5+le/aNaafY6VDbaVs+xJu8vy33jliTzk55JrmPG+jeG7mz1K+vfs/9qJZuYt1xtbIQ7fl&#10;zzz7U2tBHhFFe9WHw78Lzadayyabl3iRmPmvySBnvS6R8NdAsIXN3aJdzO5bMhJVATwoHsO9Fhng&#10;lFes6L8N7DUtc1W6u1aPT4bySG3t42I3BTzk9cdvwroptA8Baddx2FxbafFcvjbHLJ8xz06nvSsB&#10;4JXsPw+8KaFq3hKC7vtOinnaRwXYnJAPHQ1d8R/DHRrnTZ5dLgNpeRoWQIxKOQOhB9farnwt/wCR&#10;Gt/+usn/AKFTS1EYVx4Z0CH4nQ6c9jAli2neaYmYhS+4jPX2p3jzw54b07wlc3OnWdtHcq6BWjck&#10;gFgD39Kta5o9jrfxXt7PUIfOg/szft3Ech2x0qp488F6Do3hO5vbCx8q4R0Cv5jHGWAPU0AeQ0V7&#10;F4S+GOmf2Vb3uso9xcToJBDuKpGCMgHHJNbUGg+A7y9k0+3ttOlukyGiR8uMde+eKVhngdFen/ED&#10;4f6fpGktq+lB4kiZRNCzFlwTgEE89SPzrqdM+Hvhi40qzml07dJJAjsfNfklQT3osB4PRXvWl/DP&#10;w/Y+Y9zai7kd2YeYx2opPCgZ7DuazPGXw40ptGub7Sbf7LdW8Zk2ITtkAGSMHocdMUWYHjFFFFIA&#10;ooooAKKKKACiiigAooooAKKKKAPq2iiitBBXE/FX/kSJP+u8f867auJ+Kv8AyJEn/XeP+dJ7AeEU&#10;UUVAwooooAKKKKACiirX9m3/ANh+3fYrj7JnHn+U2zP+9jFMB2maXdaxefZLNA85RnVM4LbQSQPf&#10;AqKKWRSIWnkjhLqXAJwMHrj1GT+ddvpdnJb6W2sWdjJZwxBjazziHcvyg7t7MhY71wBgjaxHNR2A&#10;+2ahdXgsNOltL26kVI76BhKHC7mwVwAcc4yB6YoAm1S706217VrbUNVult43je3+yqWlc7c5D5wC&#10;d3JOSfbFdz8Mr9tR8O3U7KMi8dA5UB3UKpBcgDc3OM98V5lpdrp+q6m8en2UZXcGkmu2z5algMpF&#10;v5Az3ZuBmvXfA8aReHfLRU+Sd1aSOERLKwOCyqAOM8ZPJ200I6SvLvjLcqLTSrXPztJJIRnoAAP6&#10;1t2HiW81X4m3WlW8o/s2xgbeqgfO42gkn2Y4/CsDWdVt9a8Z6jbT2JaGxjNul7DEZJIyRt2lCCrb&#10;nJUcA5PWmwILeKz0PV7G1tR5trb3FwsqqNxdvssBIBPdmV+PXiuhvo/Dcek/2pYKjSarIVjlRQPM&#10;beXORxjGCPw5rz+V73RZ7y7t0iu9Kmk/fLbl4zA4yBkEl4nGSMnI5xzWlFBb3FrZ6y32ieIs7rJG&#10;gEqgcMZIwcOATy6DPc+lIDWsfAdx4aWa5YWl7G0kLrI64eNQ3zAehO4cg/wn1q+1lokml2E0Vlb2&#10;d7AgQWrxLuEkhjPUjkoCMnBIBOcHmuRtdU18vZxajrIn0uNl8tYHEjXGOiqq/Mx6fexg9cGm3i2v&#10;hq3tw0MyS3EZYW6t+9k+Yg+ZKPurkfcTB6g9MkAzNain1V9JESF3e1llwoAwgmlOccfwjNa134q1&#10;vw5rk+j6NfNNYLOBbJIok+UkYUMecdqr7rpJ5rzxNJFBbXCKX08RkyOqghMIpBQDORuZc+9aHhrU&#10;rACbU5NN36fo0HyTXkplkLkny0Toq5Yk8A49aQHoWteIr+w1yxtbSx863A338r/KkKnGPnJAyOTg&#10;9Rim+J/HeneFruG1uYLiaWWPzMRAYC5IB5I9DXnWu+Lrq4tWe4vLS6kXascRt4LiMv8Axnldyrgj&#10;bkHJB5ra8VX2k3vipNO1bT7RpYUhVpGdkkcMB8ikEKpBbOWOMZqrgY/j/wAcaf4m0yzttPW6QpIZ&#10;JBIAo6YA4Jya4n+0dQksV0/7XcNa54t95K5/3frXQ2um6HJq9vBNbTq8ilxFFfRSxtjPDNwUHy+p&#10;OOnUVq2WqmLXoLhre1E9yBDp726qsNrGerqjbSX64LY79elSM4CSN4pGjkRkdThlYYINNrsPEeiX&#10;GjWcb3mnxPcXSmPzdxLBg+RJkOdzMCQRjArn9Q0LVNKijlv7Ge3jkOFZ1wM+nsfY80AZ9bnhTw9P&#10;4i1uC3WJzbKwa4kA4VByefU9B9aw6ekskf3JGXPXacUAdPf+LNVGsPK+m2cNwJAY1ksl8xAPujJG&#10;eAAB9K9M8SafJ4y+HsNwLdkv1jW4jjK4beB8y49+cfhXhbO7NuZ2LepPNP8AtM//AD2k/wC+zRcD&#10;197G51n4NwWNjEZbqNURoejBlk+YHPQil8S2M0Hwet7VdszwRxbzCd4GDycjqB615DHeXUSSJHcz&#10;Ikn31VyA319aZ50oTYJX24xjccUXA9l8LX2vaJqtroN5bTXulTIGtbsLny0K5wx6YHTB6fTFSeCJ&#10;9Mj8a+KraweJYpJImiRCMHbu37fYM3b1rxpL68jR0S6nVJPvqJCA319ahjkeJw8bsjjoynBFO4Hf&#10;eFtGvdO+J9mtzFtk8yaR0B3GNdrgFsdM9vw9RUHxXikXxk0rIwjeBNrEcNjrg1xPnS72fzH3N1bc&#10;cmh5ZJMb3ZsdNxzSA9YtfDS6f8OYb/Q5LZNRuo0knvpZApjQjLBWP3cdPXr3q38T7SbUPCmmSWgE&#10;6pIrbkYHcCuBjuc+1eOedL5XleY/lg52bjjP0pTPMVRTLJtT7g3HC/T0ouB678V7aeXw7pPlwu+y&#10;Xa21c4JXA/WpfHVjLP8AD7QrZlZNk1uJmI/1Q8tlJb0AJrx03E56zSH/AIEaDcTMCGlkIPUFjRcD&#10;2670EeHrvQIdIktrPTRcqbuV5Qsk7ZG0E9WzzwOPwqr4psLmT4qeHrtI90IRFyCM/K7ljjrgAjnp&#10;yK8aeaWQKJJHYIMKGYnA9qc1zOz72mkL4xuLHOPSncD1/wARWtxJ8YNClSF2j8lTvC5Hys+efbI/&#10;MVzPxcikXxbDKUYRvaoFfHBIZsjNcL9omznzpMjvuNI8skmN7s2Om45pXA6z4e+KYvDWtSC7JFld&#10;qElYDOwj7rfQZP51e+IHhu7n1uTW9Lia90+9AkEtsPMCtgA5x64zn3rgqsW99eWgItrueDPXypCu&#10;fyouB7V8P5LjTvAkz6k0lsUlkKG5JXC4GMbu2c1h/DbV0vvD+saJJNuv5fMlj8xuZNyBT16kEfrX&#10;l893c3Tbri4lmI7yOW/nUaO0bh0YqwOQQcEUXA9Z8Azt4T8H6vqOqxPbATfu45VKtIwXoAeuTx+d&#10;Z3wl1tYr+70S5YGG6Uyxhum4D5h+K/8AoNed3F5dXZBubmaYrwDI5bH51HHI8Th43ZGHRlODRcDu&#10;tB8RWNt8SoLhSItLQGzgJPCRgbVOfc8k/wC0a3/HHhzxLLrz6hpV9MNPnUM5+1+WkGAASckfLxnI&#10;968kqdr67e3Fu91O0A6RmQlR+HSi4HsPwpRhb6zKZpJ43uQEuJAR52ActzXjj288dwbd4ZFmDbfL&#10;Kndn0x60izyou1ZXUDsGIppdy+8sS2c7s80AexfEu2nk8C6TGkMjuk0QZVUkg+Ww5/Hik+KNvM/g&#10;/SlSJ2ZJkDhVJ2/IRz+PFeQG4nPWaQ/8CNBuJiMGaQ/8CNFwPXviFazn4a6PEsLtJDJB5ihSSuIm&#10;HP4kCjxza3DfC3SIlhkMkP2cyKFOVxEQcj6nFeQm4mIwZpCPdjQbicjBmkI/3jRcD2XxOs9t8LdG&#10;byHMlqto8ibTldqjOfTmp/GVjqPijRtP1TwxeSttBJjhn2eYrY9wMgjofU14mbiZgQZpCD1BY0+G&#10;9u7aNo4LqaJG+8qSFQfqBTuB6Z4AtL6Dxy63t3JdzwWTLOxcyLCxYYj3ZIJx6d8+laPh21nT4wa9&#10;M8LrH5LHeV4+Zkxz74P5GvHklkjzskZc9cHFL9omznzpMnvuNK4HsnhZxbfFLxJDP+7knG+JX43j&#10;dnI9a838Y6Xc6d4ivpLpVQ3F1NJGm4Ftm7IYgdAc8fQ1hedL5gk8x969G3HI/Gkd3kcvI7Ox6sxy&#10;TRcBtFFFIAooooAKKKKACiiigAooooAKKKKACiiigAooooAKKKKACiiigAooooAKKKKACiiigAoo&#10;ooAKKKKACiiigAooooAKKKKACiiigAooooAKKKKACiiigAooooAKKKKACiiigDvvhPo/27xM9/Iu&#10;YrGPcP8AfbIH6bj+Ar1jxPZ32o+G72y04oLm4TywXbACk4b9M1jfDTR/7K8HwSOuJrw/aG+h+7/4&#10;6AfxqDxd8RY/C+rpp6ad9scxCR28/ZtyTgfdPYZ/GrWwjX8F6XqGi+GodO1IxmWB2CGNtwKE5H6k&#10;1w/xR0jyfEWk6vGvyzusMpH95TkH8R/6DW54V+JUfiXW10x9N+yM6MyP9o37iOcY2jtk/hW7400w&#10;6r4Xuo413TwAXEP++nOPxGR+NHQDfr5/+Hyt/wALE08YOQ8ufb929e56TqtrrWmw39nIrxSqDweV&#10;PdT6EVnQaL4c0LVxeRW0Fvf3rlFbcSXY8kKCcD3wBQwDxr/yJer/APXs1YvhDx/o9/pNra3l1HaX&#10;sUaxusx2q+BjKk8c+lbXjX/kS9X/AOvZqzvDI8J+JNLiuLfSdK+0BB58P2WPdG3fjHTPQ0dQL8/h&#10;Tw7qczXqWsYmck/aLWQoxJ6nKmvPPH/gq50fTW1C01K7ubBXAlhuJSxjycA57jOB+Ndpofw/sfD+&#10;vNqdne3YT5ttvuATkEYPqBnj6Cs34peIrK38PTaOkySXlyyho1OTGoYMSfToB+ND2A1vhr/yT/S/&#10;+2v/AKNevM/ir/yO8n/XCP8AlXf/AAs1O2uvCENiki/aLR3V48/NhmLA49Pmx+FXvGnhvSNQ0fUd&#10;TurJZL23spTFLuYEFVYjgHBwfWjdAb+l/wDIJsv+uCf+givEfGfjDWLjxRfQ2+oXFvb20zQxxwyF&#10;B8pxk465IzzXt2l/8giy/wCuCf8AoIr5w8R/8jRq3/X7N/6GaTA7nwj4W8ReILP+0bnX76ys5nZl&#10;Eczb5DnlsZAGTnmukl8C+GNOukvtZ1O4nnyDvvbofOR09CfpmtX4f6ra6j4QsI4JF822iEM0YPKk&#10;cZI9+tUde8CaXfeIW8Q6jqMkUCbXlicgJ8oA+8eg46fWnYDs5f8AUv8A7prj/hb/AMiNb/8AXWT/&#10;ANCrsmAdCM8MOtcf8MY3i8FwxyKVdJ5VYHsQxo6gRTf8lkt/+wSf/Q2qb4nAnwLdgDJMkWAP98VD&#10;N/yWS3/7BJ/9DarvxCnW18JyXDLuWK4gcr6gSKcUAc9oXgHXZbSKXVvEmpW5ZQfs8E7ZQehJOM+w&#10;FbOi+FPC3h3XYWgujJqrbhGs1wGf7p3EKMds9q6myvbbUbOK7tJllglXcrqev/165DRPAml+GvES&#10;6nJqMk1xKzLbJMQDuYHPPVjjP60WAvfEb/kQdU/3Y/8A0Ytbmjf8gPT/APr2j/8AQRWN8QY3l8Ca&#10;qqKSRGrYHoHUn9Aa2dG/5Aen/wDXtH/6CKOoHjs+uak3xdQG8m2rqa2wQOdoj8wJtx06V7Jqn/II&#10;vf8Arg//AKCa8Lk/5K6P+w2P/Rwr3TVP+QRe/wDXB/8A0E0ID5doooqBhRRRQAUUUUAFFFFABRRR&#10;QAUUUUAfVtFFFaCCuJ+Kv/IkSf8AXeP+ddtXE/FX/kSJP+u8f86T2A8IoooqBhRRRQAUUUUAFd6p&#10;vdUulvNNbz7G5sUspIlbcbMFFR8xAgnGCwxwcg9a4KlBIPBI+lMD1jQvB2l6Lei8e+lu51H7kTad&#10;Lsjb+8V7kVMPCVtMkqS6/dnzvM85k0wq0m9gzbm25PIH0ryr7JeGw+3KjtbB/LaRTkK3ofT8etWN&#10;M059QvobWW7Wz88fupbjcEY9hn39aLiPbbLQ9At9Oj06NbgQgAOI7d4zLjn5mC7j+dWfEeu39tps&#10;kei6bdXN44Ko/l7Vj/2jnGfpXiDaFfQardabcyCG6t4y4B3MJMY+6VB7c56YBq1pWhwahPNZSavJ&#10;DfIxEaLA8iSjswZeQPcjpzTuB3fw10280O41OfVrG6innCBHKFsjJLdM85xSaj8P7C81i6v01DU4&#10;hcTGZlS1Jwxbdwfr0rITXV0LSorLWpIdTjeNla2BWU7gxGVkGNgxgdWOQelYFjq0ctxJ9m0y2gtY&#10;xvZdvnSPyAqhpM8kkDIHqe1AHbWXgOxtbj7RZavq8N0QQWks2ZWz1DDbyD3BqhqNok+raRDbSJbx&#10;aPdLFdw2+5PLEsgYypnkKc4I/hI9OaY17bTX1/HqGmaXZWmmbUupEt23mRjjC7GBxkHB9BnvV2yu&#10;rbUrG4vNK867n0ydYtszbvtFu+Q0QY4LggZAYZBHegDP0/xBC3je7s5Le1is0a8DTxRbXZAjnr24&#10;UcqBnAzVa61K6tdM0TS7OwM3iC3tiC6Jva2Vm3DC/wB/btyT936njZPh2yttZuNXt2F0TD57QDlt&#10;rZ2cdSZTgEdsv6iqjvDpFpY2F3MX1DUhJd3tyLjy4m5bhpF+Yhdp+VcZJ9xQBo+HdK8ViEz6hrd5&#10;AZf9ZBJaicntzu/wqDxnoV7PplppXh/T3+y+Y1xcnCRb5DwCRwOmegx0qgX0v7Aj/wBlafJFOm+K&#10;8QyhVG8JlwzbhhyAeejZHTB5SSfR5Zniu7S80+ZCVY28vmqCOvyvz/49QB2Wj/DS0heG41S8nl2k&#10;M1vFEFB9ixPT8qzvGfh/Wdc8V3uoWenN5EhUIWmjBO1QucbuOlJe2kF74a2aTDpssjMvlfZk/fMo&#10;zu3eYd+7pwuevpWJcaHp0OnytDqlxd6hEheS3htHCxAdSzNjAHrigDcl0fV59GtUk0YQavYspt7y&#10;GaIeYoPAcbuo7HnpVU6f4qXVbXU/sUYmt0VMPcoyuOc5DOeGycgYHJrnX0HVk006jJYXCWYAPnOh&#10;C89OtZ+x/LMgRtgOC2OAfTNIZ6LcRakwlax0G0sATDJGsd5DtWRH3Fmy2SOSAOMD1rF1WVrHSNVi&#10;vbi3a91S5SX7Lby+YsGCWLEgkAnOAMk4zmuSooAK1YfDWsXEEc0Vi7RyKGVgy8g9O9ZVFAGz/wAI&#10;prn/AED5P++l/wAaP+EU1z/oHyf99L/jWNRQBs/8Iprn/QPk/wC+l/xo/wCEU1z/AKB8n/fS/wCN&#10;Y1FAGz/wimuf9A+T/vpf8aP+EU1z/oHyf99L/jWNRQBs/wDCKa5/0D5P++l/xo/4RTXP+gfJ/wB9&#10;L/jWNRQBs/8ACKa5/wBA+T/vpf8AGj/hFNc/6B8n/fS/41jUUAbP/CKa5/0D5P8Avpf8aP8AhFNc&#10;/wCgfJ/30v8AjWNRQBs/8Iprn/QPk/76X/Gj/hFNc/6B8n/fS/41jUUAbP8Awimuf9A+T/vpf8aP&#10;+EU1z/oHyf8AfS/41jUUAbP/AAimuf8AQPk/76X/ABo/4RTXP+gfJ/30v+NY1FAGz/wimuf9A+T/&#10;AL6X/Gj/AIRTXP8AoHyf99L/AI1jUUAbP/CKa5/0D5P++l/xo/4RTXP+gfJ/30v+NY1FAGz/AMIp&#10;rn/QPk/76X/Gj/hFNc/6B8n/AH0v+NY1FAGz/wAIprn/AED5P++l/wAaP+EU1z/oHyf99L/jWNRQ&#10;Bs/8Iprn/QPk/wC+l/xo/wCEU1z/AKB8n/fS/wCNY1FAGz/wimuf9A+T/vpf8aP+EU1z/oHyf99L&#10;/jWNRQBs/wDCKa5/0D5P++l/xo/4RTXP+gfJ/wB9L/jWNRQBs/8ACKa5/wBA+T/vpf8AGj/hFNc/&#10;6B8n/fS/41jUUAbP/CKa5/0D5P8Avpf8ap3+k32mCM3lu0PmZ25IOcden1qlRQAUUUUgCiiigAoo&#10;ooAKKKKACiiigAooooAKKKKACiiigAooooAKKKKACiiigAooooAKKKKACiiigAooooAKKKKACiii&#10;gAooooAKKKKACiiigAooooAKKKKACiiigAooooAKKKKAJhd3IAAuJQBwAHNRu7yNudmZj3Y5NNr2&#10;X4ceENOl8Lrfanp9vcy3UhdPOjDbUHAxn1wT+IppXA8cR2jYMjFWHQg4IqX7Zdf8/M3/AH2a9r8b&#10;eDNKfwpeS6bpltb3VuvnK0MQUkL94ce2f0rw2hqwFm01C9sGLWd3PbsepikK5/KmzXt3cz+fPczS&#10;zDpI7kt+Zr6D07wp4ek0y0d9FsGZoUJJgXJO0e1cfpGh6VL8W9asJNOtXs4rQNHA0QKKf3XIHTuf&#10;zp2A8ra6uHUq08rKeoLkg0yKWSGQSRSPG69GRsEfjX0h/wAIj4c/6Aen/wDgOv8AhQfCHhxgQdDs&#10;OfSBRRyiPn19f1iSPy31W+ZP7puGI/nWeSSSSSSepNev+LvhdZvZS3ugxtDcRgsbbcSsg/2c8g14&#10;/SYx8cskMgkikaNx0ZTgippNRvpkKS3tw6kYIaViD+tVqKQEwu7kDAuJgB/tmoiSzFmJJJySe9JR&#10;QBLb3VxaS+bbTyQyD+KNyp/MVPc6lqWo4S6vLq5xyBJIz/zru/Bnwzk1SOPUNa3w2jfNHAOHkHqf&#10;7o/X6V6zYaRp2lwCGxsoIEHZEAz9T1NUkB8zm6u0ODPOCOxc0xbq4UYWeUZOThz1r6bvtJ07UojF&#10;e2UE6HtJGDj6HtXmnir4U7Ee78Plmxy1o7ZP/AD/AEP50WA8v+0T+Z5nnSb8Y3bjnH1oe5nkXa80&#10;jKezOSKbJFJDK0UqMkiHaysMEH0IqbT7GfU9Qt7G2UGaeQRoD0yfX2pALaalfWGfsd7cW+evlSlc&#10;/lTZ767uZhNPdTSyjo7yFmH4mn6nYSaXql1YSsGkt5WjZl6HBxkVUoAmN3cspVriUgjBBc80C7uQ&#10;ABcSgDoA5qGigB29/M8zc2/Od2ec+tSG7uSMG4mIP+2ahopAFFFFABRRRQAUUUUAFFFFABRRRQAU&#10;UUUAfVtFFFaCCuJ+Kv8AyJEn/XeP+ddtXE/FX/kSJP8ArvH/ADpPYDwiiiioGFFFFABRRRQAVpaL&#10;eR2t4Vmt/OjmGwhY1dwcgqUzxnIH4ZFZtAJByDgjoaAPRdUB0OzDX8kEEd/AwuLNY1NxM7fMWcDC&#10;qFY/KcggcVBJ9js/CLW1xultlIV08kSNE7Dcrh/MADEMPlX+6cjrXAkknJq/davc3Wm2mnHZHaWu&#10;SkcYwGY9Xb1Y/wD6sU7gdT4bNmY1cHUrhfPW2iVkGG3g7wMZIwuSQGGaoa5r1zLpkEUQigW83SSe&#10;ShUtGpKIrEksQNhOCe49Kh0aLRjZxxuRcarckiNZmaOC3xnBYjlmOOAOORV6xupYJbLSLrTLHUWj&#10;i3RRz3IREdsk85AzgqCp6EUASQaPa+JoNO8mY21tZWiW8jiPcWkyXcgEjgGQDPqRUUfhm/tLq+s7&#10;CRZpIfJuYpSQgOHKgHJwDk9M87eM1qQ3mqeF9P1OSfS7aBZJUdFtpuI1YMrbHVm2nOzr+VB1R9bs&#10;7V5dJVLO/vUhe4uLl5AZFRUUuF2nbjPfruoEYep61qlj4o1Sa909EN637+yuV3Iy5yvpnGBhhVW9&#10;1nUdStorOysVs7OKTzVhs42AL/3ieST+NdFa3jrdXdtNPFYNZvJCzxWg2qVIC7iAZApG/ucYFTza&#10;ndWtrrgkumkuLIwvbsL6VlkVnLMBlhnCMo6Ajb60AWdW1+7TwDb3zW8sWsXqixmlKFT5cZY7h6E7&#10;hz7n0rh7TXPKsEsL+xhvrWJi0KyllaInrtZSDg+nSu0vLwP4ejFhq4OpNa2p2pfbCjknzGyGwx6A&#10;qenWpLWKW+vNCxdm80+4SWO8kngWQh49xLfvEJXIxj6UwOTh1u91NbrTbTTlIuLZba3t7dSRCokD&#10;nHUnJBySe9Wp/CdxceILtLhyFLKwaIBvNd85CkkLgFXyScDaasafeLLo2r6n/Z8NrFGsceLcSRtc&#10;K7EbcqwX+E5+XtWg3id/ClvDp02nXBDRCeL/AExJAFc7ioJiPGQQevOcGkMyL2yi0HSL2znWSaC4&#10;YCFnQCS3uECt2JGGRxyCcgj0q/4Y1A69ZTWV+rTXNvHhJVwrmIkZLvkEqpHTnORxxVPxXqsOs3Gl&#10;wzJFp0ckZupygZwrSdDjqfkWP+nFLpnh+xnS+i07U3vonhCSSx22wqAwbhXYbuVQH03igRF4quBq&#10;Oohbi+urZQiGKK53vGVxgOp5PzYzyo61dvxbjSbaymsJDbWy4aODOIlfbi5Zjjcx5wCAuO9YvivT&#10;7S1uba5s8IlxGRNb7sm3mQ7ZI/oD09jVO5167u9Gt9NmIZbf5I5QSGMfXY395QcEZ6UDOp8TW1pb&#10;QwXV3psNsslq4s4jvYBR8qLuU7S3Jkznvg1wNWGv7xrIWbXUzWqtuEJclAfUDoKr0AFFFFIDV0vQ&#10;LzVtO1K9t1zFYRCWTjrz0H4Bj+FZVey/Dy5s9OlfwvLGv2qW2FzOT/E7DmP8EKfiGrz6/wBCi0bx&#10;3/ZN3CZbU3Kqo3EFo3PByO4B/MU7Ac3RXpeseENE03x9pGkR20jWl5F+8BmOQ2WGQfwqWHwFpM3x&#10;AvtMRX+yWtosywtKcyMccFuuMnnHtRYDy+tTQdBvPEN9JaWa5eOF5jn/AGRwPxOB+NaXiOws7Cz8&#10;mTS303Vo7jbLCZGdHjwcMmeoyPU9q6n4cXltoF5Y2lwoF1rKs+89Y0HEY/4EQ/8A47RYDzAgg4Iw&#10;RXZaH4AfX9IfUrTVrdYI2ZZBJGwKEAE/oRUPxF0P+xfFc5jTFtd/6RFgcDJ+Yfgc/gRXa/DP/kne&#10;r/8AXeb/ANFJQlqBwPh/wtH4k1GSxstUiWZVLr5kTAOoxkj86uS+BAutPoya7YHUkIHkSLIm4kAg&#10;BiuCcGrXwn/5HQf9e0n9KpfECWSD4iajNExSSOSJlYdQRGhBo6AYWr6Nf6FfNZ6jbtDKBkZ5DD1B&#10;7iqFez/FW3ivPCFlqLKBPHKm0+zqcj8wPyrxihoAooopAFFFFABRRRQAUUUUAFFFFABRRRQAUUUU&#10;AFFFFABRRRQAUUUUAFFFFABRRRQAUUUUAFFFFABRRRQAUUUUAFFFFABRRRQAUUUUAFFFFABRRRQA&#10;UUUUAFFFFABRRRQAUUUUAFFFFABRRRQAUUUUAFFFFABRRRQAUUUUAFFFFABRRRQAUUUUAFFFFABR&#10;RRQAUUUUAWtOsZdT1K2sYR+8uJVjX2ycZr6ZjS20jSlQfJbWkOPoir/gK8e+Emj/AGzxDNqUi5js&#10;o8Kf9tsgfpu/SvVfE2nXmreHbzT7GWKKe4Xy98pIUKT83QHqMj8apbCLOmX0Os6NbXqKPKuoQ5Q8&#10;4yOQf5V85+I9KbRPEN9pxB2wynZnuh5U/kRXvXg7Rr7QPDsWm380Mrwu3ltESRtJzjkDnJNcF8Yd&#10;I2XNjrEa/LIPs8p9xyv5jd+VD2A9R0v/AJBNl/1wT/0EVw+if8lr1/8A68h/7RruNL/5BNl/1wT/&#10;ANBFcPon/Ja9f/68h/7RpgdP4xuJrXwhqk9vK8UqQkq6HBU5HQ14xovxA17Sr6OWW+mu7cMPMhmb&#10;cGXvgnkGvY/HAJ8E6sAMnyD/ADFeC6PoOo65fx2lnbSMXYBn2nag7lj2ApPcD6XikWaFJUOUdQyn&#10;1Br508a2C6f4z1W2iXCCbzAAOgYBvy+avoq3hW2tooE+7GgQfQDFeEeIvED2fxMv9TtgsqxzeU8b&#10;crIqqEZT7HBpsDjaK9B1nwGurWqa54SxcWVwNzWm4B4m7gZ649Ov1rnIvBfiWabyl0W8DZxl49o/&#10;M4FTYZg16h8OfAf2kx63q8P7kfNbQOPv/wC2R6eg79frf8J/CtLSZL3XmjmkU5S1Q5QH/aPf6Dj6&#10;13+qavp+h2RudQuY7eFRhQereyjqT9KaQi/RXPeFvF9j4rjumtUaJ4JMeVIRuKdm/Hn8q6GqAKKK&#10;KAOU8WeBNO8ToZh/o1+B8twi/e9mHf8AnXnumfDjxRp/iO1kRYY0hmVxdLICoAPXHU/TFe21V1HU&#10;rPSbKS8vrhIIEHLMf0HqfYUrAc7rPw70HWrq4u5Y5orqY5aWOQ9fXB4rx3xT4Sv/AAte+XcjzLZz&#10;+5uFHyv7ex9q6XV/i1q02os2lJFb2anCLJGGZx6t6fQVk+IfiFqfiTR1066trWNd4dnjU5OOnUnF&#10;J2GcjRRRUgFFFFABRRRQAUUUUAFFFFABRRRQAUUUUAFFFFAH1bRRRWggrifir/yJEn/XeP8AnXbV&#10;xPxV/wCRIk/67x/zpPYDwiiiioGFFFFABRRRQAUUUUAFFFFAElvM9tcxTxOySROHVkOCpByCD2Nd&#10;PD4jsL7xVYz31ikOmKGiljLGQsJAQ8jt1ZstnPsMdK5SigDXtbixsbvUrK4MktlODCJYSCy7XDK4&#10;zwfu9OODWzF4h0iysJLKJry4tZIkjMXkJDyp3Bw29sNkk5x3rj6KYHSXfi+aa4M0FjAkpyTNKTK7&#10;E8EnOFJ99tdT4Q1DW7nSJ7rTxa3N89ysSwtGiRxpjJJCgYyT6j7vHcVyaX3hy0SNotNmu5Qg3idi&#10;FLY55B6Z9gfeuj0vxDe6Z4Zm1OYQ2lvOTbWcFtEqd/mfPXI9Sexz2oQHolxbalFJql1DPFfAQJ9k&#10;sWY/K6Ag5OedxB+uOelebeJtSvtJTT5bi0s4NSnR2ubYxI235vlII+Zcjtu/LFadtrlla+NW1VdX&#10;8uxZBCIQybTEFwOjk8H5umfaszxTq1rPdQverDqOlXgMkFxCds8J7r7YODtI5z6802IzIfGMTxLF&#10;d2MoQMr/AOj3BwCv3TiQP0ycYIpt/rOh6ja2cN0NUm+yKyxksgdgTnDOc559uM1l6hZaTHZ/abDU&#10;WkYybRbuh3hcfeJwB+lZNIZ0VjNfa94q86yMNmxj27nwY4IVj2ck9ggxmrTSaM9rML2Z51m86OK4&#10;RUQRSJt8t1jU5CsoAbI598ZrlVkdAwVmUONrAHqM5wfxAptABRRRSAKKKKACuh8IaN/aerLPKIvs&#10;tr+9kEkiqJCoyqDJ7nA+ma56igDrrXxVrcHiSOZ7Oxa9E2+TbZQrI2eWG8LnkZ5z3rt/iBZWd7ca&#10;XrtrcQPJZyr9oVJFLGINuzjPO3n868aop3A9w122hvfHXh/W11CyWxjQDe0wy7ZJAA75z17c1i+I&#10;YruTx9e6lpWoxQXMVmkls/nIEmIKq0ZJOOc9D3xXlNFFwPZNfx4u0DR7bUorey1VrgNKDIuYYhkM&#10;3J4B4wD3x6ZridW8QapbeIGjjstPjaOQLa5s4ZGVFOI8OVJOABg57VyOaKLge0eNbaHxV4MtLpXt&#10;01SBVmEBlXdyBvTr+P8AwGo/h7H9h8Daha3csME9xNK0cckqgkGNVHfjkGvG6KLgegfDOzm0/wAW&#10;SXF4Ft4o4HRnlcKNx24HXmpPE/h5tW8f3V3Ld2cGlyvGzXL3UYG0IoOBnOeCOled0UXA9B+I/jK0&#10;1wQaXpbb7O3fe8uMB2xgAewBP1z7V59RRQAUUUUgCiiigAooooAKKKKACiiigAooooAKKKKACiii&#10;gAooooAKKKKACiiigAooooAKKKKACiiigAooooAKKKKACiiigAooooAKKKKACiiigAooooAKKKKA&#10;CiiigAooooAKKKKACiiigAooooAKKKKACiiigAooooAKKKKACiiigAooooAKKKKACiiigAooooAK&#10;KKKAPffh1p0OkeD7be6LPdf6RJlhn5vuj/vkD9azvGXxHl8O6ythZWsFziIPIzseCc8ce2D+NeKb&#10;m/vH86QknrVXA9n8I/EubX9eTTr20t7dZEYo6MfvAZxz7A10njLT4db8KX1orxtME8yL5hnevIx9&#10;en4186ZI6Uu5v7x/Oi4H07pk8I0mzzKn+oT+If3RXEaLLGPjRrzl1CmzGDnj/ljXjO5v7x/Ojcc5&#10;yc0XA+qPtEP/AD1j/wC+hTJL20hUtLcwoo6lpABXy1ub+8fzoJJ6kmjmEe2+LfiVp2nWctto86Xd&#10;84KiSPmOL3z0J9AK8SZmdizElmOSSeSaSik3cZr6D4m1Xw3cGXTrjarH54mG5H+o/qOa723+MziI&#10;C50VWkxyY7jaD+BU/wA68roouwPRdS+L+rXCFLCzt7PP8bHzGH0zgfpXCahqV7qt0bm/upbiY/xS&#10;NnHsPQe1VaKLgWLK+utOulubK4kgmXo8bYNekeFvireNeW9lraRyxyOE+0oNrKTxlh0I+mK8voou&#10;B9W14V478V3UvjKeTSr+eCO2QW4eCUqGKkk9OvJI/CvTNf1yWy+HT6rE5E8tpHsYdQ0gUZ/Ddn8K&#10;8K0e9tLDUo7m9sEvoVBzA7lQx7E02I9R8ReLdR0f4f6JsuXXVL6JGMp5YKACW+pyo/E15XqGq6hq&#10;solv7ye5cdDK5bH09Kt+I/ENz4k1P7XcIkSogjihj+7Gg6AVkUmxhRRRSAKKKKACiiigAooooAKK&#10;KKACiiigAooooAKKKKACiiigD6tooorQQVxPxV/5EiT/AK7x/wA67auJ+Kv/ACJEn/XeP+dJ7AeE&#10;UUUVAwooooAKKKKACiiigAooooAKKKKACiiigApckgAk4HQUl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tGjQ/wDCafCcaZFKq3UKiD5j&#10;wGjIK59iuPzryzVvDesaJIV1CwmiUHAk25Q/RhxVK0v7ywffZ3U9u3rFIV/lXVab8TfENiPLuJYr&#10;+HoUuEycfUYP55pgcbRXpA1vwH4lG3VNLfSbpv8Alvb/AHc/8BH81rn/ABL4QGkWq6jpuoQ6lpbs&#10;F86JgTGT0DAH9f5UWA5eiiikAUUUUAFFFFABRRRQAUUUUAFFFFABRRRQAUUUUAFFFFAH1bRRRWgg&#10;rifir/yJEn/XeP8AnXbVxPxV/wCRIk/67x/zpPYDwiiiioG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ZNFFABRRRQAUUUUAFFFFABRRRQAUUUUAFFFFABRRRQAUUUUAFFFFAH1bRRRWg&#10;grifir/yJEn/AF3j/nXbVxPxV/5EiT/rvH/Ok9gPCKKKKg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9W0VwY8d3&#10;5GRY25+jmm/8LBulOJLCJT/vGuL+1cL3/Bno/wBk4rt+KO+rifir/wAiRJ/13j/nUD+Pb1RuFlAy&#10;eoY1keJtel8TaG1i0KRIXV2ZSSRil/auF7/gw/srFfy/ijyaiuiTw5Cx+a6df+A1IfCi9VuSw9gK&#10;n+08N/N+DB5VilvH8UczRXSHwuijLXJHtgZpp8NxD71y49tvNH9qYb+b8GH9lYr+X8Uc7RXRjwyr&#10;crNJj1Kinf8ACLD/AJ+D+lH9p4bv+DD+ysV/L+KOaorpG8LbefNc/QA0sXhm3c7WupFb3UU/7Tw3&#10;834MP7KxVr8v4o5qiukfwwkT4e4fb6hRTX8NxK3FyxB6HaOaX9qYb+b8GCyrFP7P4o52iuiTw3E+&#10;f9KKntlakHhePHzTSH/dUGj+08N/N+DB5Vil9n8UczRXRt4biH/LeUf7yiiPwzG5/wCPh/8AvkUf&#10;2phf5vwYf2VirX5fxRzlFdMPC0J4W6fP+7QfC8C53XxBHUbaf9p4b+b8GL+y8V/L+KOZorp18LQN&#10;928J9toFI3hiBHw9zKo7HYKP7Tw3834MP7LxX8v4o5miukk8LpH8wuGZD0IUUj+G4Qqsty5B/wBk&#10;cUv7Uw3834MayrFP7P4o5yiun/4RWN13R3bN7bQKjPhgL1lk/wC+af8AaeG7/gwWVYp/Z/FHOUV0&#10;S+GkJ5ncD/dqVvC9uoz9rfHc7R+lH9p4b+b8GDyrFL7P4o5iiuk/4RmM8i4YL2LACl/4Rm373xz7&#10;JS/tPDfzfgw/srFfy/ijmqK6b/hFoWGUvST6bcUz/hGo0bEk8ij1Cin/AGnhv5vwYf2Viv5fxRzl&#10;FdM3heJQHF07R9yFGRUTeHIg2BcsR2O2k80wy+1+DBZVin9n8Uc9RXSjw1bMvF4wb0ZaafDCj/l5&#10;z7jFH9p4b+b8GH9lYr+X8Uc5RXSDwzF1N2QB1wAaB4ZhA+a5k3HooUZo/tPDfzfgw/srFfy/ijm6&#10;K6ceFIwMyXZT2wKX/hGLT/n+b/vkU/7Tw3834MX9l4r+X8UcvRXVf8IlCy5S8Y/8BFRL4YhDYluZ&#10;EPb5RzR/aeG/m/BgsrxL+z+KOaorppPC0cTAm4coe4UU1fDduZCDduF7HaKP7Tw3834Mf9lYq1+X&#10;8Uc3RXTHwtEfuXm78BTf+EYjHW6xjrwKP7Tw3834MP7LxX8v4o5uiuiHhyEnP2lwv+6M0Dw0jH5J&#10;pCPdRS/tTC/zfgw/snFfy/ijnaK6P/hGE/5+f5Up8LgDPnOR6gA0f2phu/4MP7KxX8v4o5uiulXw&#10;1bvwLt1bsGUUg8MxB9klzIp7HaMU/wC08N/N+DD+ysV/L+KOborof+EchD4a4fA64UVJ/wAI1anp&#10;euPrHS/tTC/zfgw/srFfy/ijmqK6M+HLYDi6kJ/3AKRfDcR5NywHqVo/tTC/zfgw/snF/wAv4o52&#10;iuhPh2HPy3D/AIqKUeGgeksh/wCAUf2phf5vwY/7Jxf8v4o52iuhPhxAfmnkH/AaenhqFwR9qcN7&#10;qMUf2phf5vwYnlOK/l/FHN0V0X/CNxq+17h1/wCAil/4RqJZNslw49woo/tTC/zfgw/snFfy/ijn&#10;KK6b/hF7c/dvj+KgUn/CMW4+9en6Bc0/7Tw3834C/svFfy/ic1RXRf8ACOQ5J+0ybe3yjJp0fhhZ&#10;Ok7gepWl/amF/m/Bj/srFfy/ijm6K6c+GLVet65Psgpy+FbdsYu5Of8AYFP+0sN/N+DF/ZmK/l/F&#10;HLUV1EnhJVGUuWb22io4/DUDHa106t2+UUf2nhl9r8GCyvFNXUfxRzdFdI/hmON8PcPjsQopqeHL&#10;c8PdSL77RS/tTC/zfgx/2VirX5fxRztFdMfC8X8N6D9Rimt4agVSTeEnsAtP+08N/N+DD+ysV/L+&#10;KOboroB4djJx9of2+WpD4agQfPdPu/uhRxS/tTC/zfgweU4r+X8Uc3RXQf8ACPRZ/wCPh/8AvkUv&#10;/COw55nkx/uij+1ML/N+DH/ZOL/l/FHPUV0y+GbZxxeOGPYqKB4YhD7JLmRWPQ7Rin/aeG/m/Bk/&#10;2Xiv5fxRzNFdG/hlUYgzvx6LSL4dg/iuJB9FFL+1ML/N+DH/AGTiv5fxRztFdH/wjtt/z9S/98D/&#10;ABpF8Nxu+FuH/FRR/amF/m/Bh/ZOL/l/FHO0V0n/AAjMJPy3T7R1YqMU1vDsAPy3Mh99oo/tTC/z&#10;fgw/srFfy/ijnaK6AeHou87/APfIp6+HLdmwbpx9VFH9qYX+b8GP+ycX/L+KOcorpn8LRoc/aXZP&#10;UKKR/DESgOty7Ie4UcU/7Tw3834Mn+y8U/s/ijmqK6AeHou9w/8A3yKd/wAI7b55uZf++B/jS/tT&#10;C/zfgyv7Jxf8v4o52iuhPh6HtcSfiopV8NxHk3LhfXaKP7Uwv834MP7Jxf8AL+KOdorpE8MLJyJ3&#10;C+pUVJ/wi1v0+1yE+yDFNZnhv5vwZLyvFL7P4o5eiupHhWA9bqQfVR/jTX8KxA4S7YkfwlQDR/aW&#10;G/m/Bh/ZmJ/l/FHMUV0ieGYnJX7RIHHYqMU0+G48Y+0PuzgrtFL+1MN/N+DH/ZWK/l/FHO0V0I8O&#10;wjhp5P8AvkUHw9D2uJPxUUf2phf5vwY/7Jxf8v4o56iuiXw3Ft3NcOF/3RzSr4ZjPLXLKvqVo/tT&#10;C/zfgxf2Viv5fxRzlFdGfDttuwLmXHrtFL/wjltsyLqTPcbRR/amF/m/Bh/ZWL/l/FHN0V0i+G7Z&#10;hj7XIrf7SDFH/CMxo2JLhwp7hQaf9p4b+b8GH9lYr+X8Uc3RXRyeGY0IxcsynoQopF8O2/8AFcSD&#10;6KKX9qYX+b8GH9k4q1+X8Uc7RXSf8I7a/wDP1N/3wP8AGmf8I5GScXD491FH9qYX+b8GH9k4v+X8&#10;Uc9RXQDw7Ef+Xlh/wGj/AIR6P/n4f/vkUf2phf5vwY/7Ixf8v4o5+iug/wCEdj/57v8A980f8I9H&#10;/wA/D/8AfIo/tTC/zfgw/sjF/wAv4o5+iug/4RyPGftDfkKB4diP/Lw/t8oo/tTC/wA34MP7Jxf8&#10;v4o5+iuh/wCEbTOPOkz/ALtIfDsYOPPf/vmj+1ML/N+DD+ycX/L+KOforoo/DcLNhrplGM52inL4&#10;Zicki5cIP4ioo/tTC/zfgxf2Viv5fxRzdFdL/wAIvGx+S4faP4mUAUv/AAjNqv3r1yfZKf8AaeG/&#10;m/Bi/srFfy/ijmaK6YeGrQ/8vsg+qUjeF0HIuWZfVVFH9p4b+b8GP+ysV/L+KOaorpD4ZiK7o7l2&#10;x1G0ZFR/8I9F/wA/D/8AfIpf2phf5vwYLKcU/s/ijn6K6D/hHo/+fh/++RR/wjsX/Pw//fNH9qYX&#10;+b8GP+yMX/L+KOforpJfDUCNtW6dj3+UU4eF4VTdLdOueg2jNP8AtPDfzfgxf2VirX5fxRzNFdB/&#10;wjsWeLh/++RTv+EZB6Syf98Uv7Uwv834Mf8AZOK/l/FHO0V0J8OIvWZx9VoHh2E9blwf92j+1ML/&#10;ADfgw/snF/y/ijnqK6H/AIR2IEg3D/8AfIpP+Eej/wCfh/8AvkUf2phf5vwYf2Ti/wCX8Uc/RXSL&#10;4atsZa8b6BKjPh2LPy3D47fKKP7Uwv8AN+DF/ZOL/l/FHP0V0r+GIkCj7S5kP8IUcU0+G4UHzXL7&#10;vQKOKP7Tw3834MP7KxT+z+KOcoroB4cRuk7n6LTv+EZH/PWT/vij+1ML/N+DH/ZOK/l/FHO0V0H/&#10;AAjseeZ3/wC+RUg8MwsMrcufbaM0f2phf5vwYnlOKX2fxRzdFdJ/wjdvwftb4P8AsjINA8MRHpeD&#10;8Rij+08N/N+DD+ysV/L+KOborom8NwqP+Psk+gWk/wCEdiwP9Ick9ttH9qYX+b8GP+ycX/L+KOeo&#10;rom8NxIMG4fd6BRxSjwzEOXumX2280f2phv5vwYv7KxX8v4o5yiuj/4R22z/AMfMv/fIpR4ctSOb&#10;uUH02Cj+1ML/ADfgw/srF/y/ijm6K6IeG4ieLhyP90Zoo/tTC/zfgw/srFfy/ijdELdUkUn2NP8A&#10;MdPknTcvvTjbxOMxvTSZYRhxvT35FfLWsfWXuO2mMeZEd8Z6iopAoAeI4DcEelSpx88B+qGoZiu7&#10;5Oh5I9DQ9hx3FhiSQHc+09hTjaSA/KQR65pRLCwxJHj3FIfs/Z3FFlYLyuRsrRHBKlj6HpSopPIA&#10;PqzdBQ6x5+Qk/WjHTzG+irzSK6EoiV8GSYmnC3gJwJOfrUaoO0DH6mlI2nJtuPrVaEO/ck+zyJzH&#10;IfoaQlZPkmXa/ZvWkV0ddqSMhPZqXef9XcLwejU9CdeobjGfKn5Q9GqCaMxHbnKnkVY2/wDLGU5U&#10;/caq5Zo3CuA2z1qZFR30BfKYYbKn1HSl8lf4Zkx7nFSbreXlgUb2pnkxdph+VFh3GmNQP9YpOego&#10;D8hVOFHr3prIN+EORjknilBReg3H1PSpK6Dw6nIIeT0xwKdyB/x7cfShHuP4U4/3ak8y4248rn1q&#10;0Q/61If3ROHRoz7U/EkaZVhJH6U7zzgLLHznuKcYiv7yA/8AAexot2E33I0cAEpzH/Eh7VDMqo/y&#10;HKkZFTYD/vIhtkX7y1Grqrs+zKnjFJlR3uhVEZAKyGNu+akxcAfLIrD61HshflX2+zU0wgf8tUx9&#10;aA0Y9mbcDKwZR2BFNkcM24Dr0X0phUZAVt3qemKeh2nES7m/vEUh2QeVLIdzce7GnfZhjmZPzpCm&#10;TmWYfnmk22/d3/KiyFdj/sjYyrqaTfLD8si5X0NKqJ/yynIPoeKf5kkY2zJuU96qyFdvR6jQMAyQ&#10;nKn7yGoFVs7kB4PUVYKeWPOhOV7iogksYEidPak0OLHCWJ/9ZHg+q0myDP8ArGA+lI0qP9+Pn1Bx&#10;SZh6gP8ATNK47Cjy0OUJZvccD3pRLsJCDLnqxphw2NqhFxzzT0LZ2wqc/wB7vRcLALaWQ5bj/eNO&#10;+xkjh1JpDC5PzygH3NIYEB/1y5p28hXfcDDNEcjP1FSxzLKuyYDPY00GeLnO9frmnYhuenyvTXkS&#10;9d/vEfdACrDdEentUKSINwaMFSc/SpjI0aNFKM5B2moo1hZMOSrZ60nvoNbagRbnozL9RTGCY+Qk&#10;896lNt3WVCPrUDDa2Mg47iky42ezF+6wyAT6VIwZz87Kg9P/AK1NjR2OVOB/ePFSLHB/FKSe+BQk&#10;Juwzyo/+eo/EU4ROvzROG/3TzUhit16lhSfZgfmikyafKLmGhkm+WQbX7MKU5T93MMr/AAt6UhPO&#10;2dSD2cdaWRnWMq53KeVagRDGUB+dSR7Gn/6P33imx7Qf3ikqR1FO/wBH9ZKSLe4oeFQdseT23Uw9&#10;mc5z0ApGKFQEU/UmhSQcKuW9cUrgkSASEfIm0ev/ANel2Sn/AJaDP+/UXLn53I9zShIyD+8xj1FM&#10;ViYG4j+8pdffmjbFIN8bBHHYmo1V15icN9D/AEpdyyZEnyv2bH86dybdhzPvPlzAK396oyQGCSjI&#10;XjIp2cfupen8Len/ANao1Kh/nXcOnWk2UkP8qM/dmH4ik2Rr1k3eyinH7OecuvtTd0S/dQse27pR&#10;oGo5I1/1knCZ4Hc09t7jqI4+2eKj3YIP3pD0GOBSlRnM8hz/AHRyaaE9xQtuOrs1LttjyHZaRZIx&#10;9yHOO55pxkTbloV69Oho0Fr5jgssYJjcSL6U3KXHysAsnY+tKI0b5oJMN6Zppw7bZRsk7NTENd3W&#10;MxSDkdDQohdAGOxx39aSZmwqSfeXv6ilDxsuJEIP94VPUroNMGDxIhH1pvl/Lncuewz1p+2DP+sb&#10;H0pP3Y4j3Mx6E0WHdjQdnC/ePf0qQRJGN0x5PRR1pP8AUnavMh/Sl2KvMrZb+6DzQDY77Qi/diUD&#10;tSfas8PGpFIJkA4iUfXmnLMjD51T/vmnfzJ5V2HGOGYny22kDPtTclf3c4yp6N6UpijblGx+ORTN&#10;zRjy5Vyh/wA8UAhrGRJeDkqOvtS+bG33ohn/AGTikGDKcSYx0Y1IysR88Ib/AGkNJFO3UZvhHSIn&#10;6tSbt2TgKvovf2pRHk8QufqaaW2E7QA38qA06EhUdZW2+iL1pwBx8kAHu1NiRyM8Ln+I9TU3lQqf&#10;nYufc1SRDdtCPE55Gw+3FNbf/wAtIQR6rU222/u4+uaPIAG6KQr+PFFg5kRROV/1ZLL3Q9acSikv&#10;GcqfvJTG+8PMG09nWmSZz8wAbHUdGpX0Ha7HB4GADIQfVaQLBnl3/KnBoGQBlKsB1FJsg/56n8qQ&#10;/vDzIUHyIWb1ahQD+8l+72X1pV25xDGWb1am8DDS5JxwtMBcy3HCjCjsOgpTEn8c4z7c0rbmAMjC&#10;Neyj/CkH2foFdqA9A8iI9Jx+NBSaMZ+8v5ilIt+6utCqVOYJN3+zRYV2AdZRg/n3H+NN/eLKoxuY&#10;dD6il3JK2CPLk9R0pCJFPltgHqtAyRp26SQj8ajaZWUgQqM96Xfcr13Y+maRmncEYO36YobYkkRk&#10;ndzyRwBUvl4+aZyCe3emIdvCDMh7+lOO2M/N+8fvzwKSKY5WT/lnAW9zTvn72y/hSbrhhwAi/lS/&#10;v9oYTKc+9UQNPk5wyNG36UEPECRiSI/lTjLIq4mjDL6ikXAO6Bs+qGgNSJjgAxMcZzjuKPOz95Fb&#10;8KVgGYNFkMeq+ho8zGRIgJ9xzUljTInaJR+JqOpRKB0iSmH5j0+YnoBSZSEGO9SLvI+QAD1/+vSD&#10;avUbm9O1BWRhljgdsnFAmO/ef89h/wB9Uh34OcN79absH99f1o8tsZXB+hoDQaDilJG3vmkPvSjn&#10;p1/nSKHrNIAMHpx0pBFJIchTz3qWJrgqCgG36CpNly/3m2irtczcrdiu0QjZQ7DnrjtTi4AG4cD7&#10;qf1NJMqIVCNuPelX5W6b5T2Pal1HurilWkw0z7F7D/61JugUcIWPuaf5Sr8078n+HNN84g/u4lAH&#10;fGaewlrsN8yE9YsfQ05EJBaBjkdQaUT8/vI1P/AaX92fmjfYx9OlAndDQQzcfu5R+Rpu5gxKpg/x&#10;DHFOdiSFlUA44YUu+RW2jPmeo/iFAxnnDn90mfpTHLv8zDj6Yp0nmu3zqcj2p7+e6EsMKO3SluPR&#10;CIUiQO2Gc8gelKInlzJK21fU02FUAMj8gHAHqanKbvnnbC9lzTSuS3ZjFlVeIIsn1Ip2bpugxTxI&#10;cYgj49TwKUG464T6VViG/L7yEvcAfOm4d8imYjlPy/I3p2NWDLMvJiBHfBph8m44HyvSaKT62KxV&#10;o2wwwRTtxXh4gffGKcxK/uphkdj3FAjlx+7bcv8AsmpsXfuNEi54iWkffuBZcegxinj7R0Af8qZL&#10;HIuDJ39TR0BWuOLsHO3lz1P+FPEccXMp3N/dFRq3ljC8ue/pTtiR/NKcsf4R/WhCZKtyx4ji49qc&#10;JJ9+TF8vpUQeeUYjG1fbim+VNnlxkf7VVdk8qJJJef3sHy+tRmJW+aFs4/h707FwgzncPrmmZRz0&#10;8t+xHSk9dxrTYTKMCXHzD070m2M9HI+oqRyQcyINw9uGFNJgP8LL64NIpMjIQDhiT9KVTtHHLHp7&#10;UreVj5d+femrnovU8Uit0Lnb905buaeIcfNK+327mnINh2xgNKe/YUHy4jlj5j9xngU7dyb9hB5X&#10;RImf6mngDHz2+B7ComuJG4B2j0Wk3y9dz/XNF0HKyQxxNyhYfUUVH5rH72G9z1oo0BJkoeJj8ymN&#10;vUU7MsIzxJGakO1lAlUf72ePzppSSD5ozuTupq7Gd0xmwMPNgOCOq1F5gEhfYCT2NS7lA86Egf3k&#10;qGJ1R8uu4YqWWtmPJt37Mh9uRTNkeeJP/HalItm7stRnykdSrFgOT2pMa+Yh4O5zyewpQ5A4IQew&#10;5pu8szEn73XigOijhAT6tSHYf5i/89Jvzp4cE/LMyn0amCdh/CmP92neZA4w6YPqtUmS15Dm/wCm&#10;yDB6OtAbau1yHiPRvSjY0QLRkSRnqKaNuC0QyD96M0xCsdqFGO5D9xh2pkc21yzjdng5pGwq/K2U&#10;bse1LC8a58xMg96m+pVtB5Fs/IYoab5cI/5bfktPMds3Ik20xkhVTiQs3YCmxL5keNxKrnbn86mj&#10;KoeE3N7cmot46BePTPX61Mq3DDAwi/lSQS8xxM7DAQjPctTNk46h/wAGp32WXvL+po8mdOVkz+NV&#10;Zk3XSwwXEinbINw9GFSD5l3wHB7oaaZj92ePPvimtGY/3sLZX+VA7L0/Ie5BXz0+V1+8Khjl2ZBU&#10;FT1FOkcOgkXhjwwojMJULICD2ak3qNKy1Ai3fkMyexGaYY0B/wBapH0NSG2B+5KpB9TTGgKKSzLx&#10;2zSafYaa7gAOmfkzyccmpdq9C+1f7q9fxqAc/KoyT1qeKJf4jnPXHFERS0F3wRrkR59M4oF3H/zz&#10;xUo2qSFh6dOKduz96M/lmrszO67EBkt5DgoQT3AxR88IyD5kXcUFoHba6FD64pPLeEb4m3p3FIry&#10;ELBELxH5G4ZD2psfnRoHTlT1HWmybCAycBuq+hqQRSxDdEwZfal1K0sNadG5aEE+oOKaJI8j90B7&#10;kk08zqfvwgn8qYWjbgJtHXrn8KTY0vIU7XPmP8q9lHepkkfZkBI07E1B23ONxxwvpTjtJO87mHbO&#10;AKaYmrk4aPA+dmz6cUxvIMgU7ix/iDZqNZkBH7oAYp6zI7kOqhO2RzTumTytEvlunIJce/BFR4WQ&#10;ZJCS5qdQF4jcEehOajm2M2x/lb+FqprQlPUgmkZ8I6/MpoDvGoV4wVHZhUbbnkweWzinCWWLjJHs&#10;RWd9TW2lgLxH/llg+zU3Cg7j0PQCn+e57J/3zTMFjgduppDSH5Tq5Lnso4ApyzP/AARDHbC0xf8A&#10;pmm4+pFTATsMmVRj3qlcl26jTNOOSnHptpBJC5+Zdjeq07yZgcpJn6Gms2Ttnj5/vDg0a9RK3QlY&#10;4AWb50PRxULhoQyE5RhwacMxDg+ZEetNkBCKq/MjHK+3tQwW45DcKoIG5T+NAeUk/uFJ/wB2mpFO&#10;VBTIB98Uvl3J4+b86NRu3kJM0uArjaPakD4UhcIO/qaRlYHZuyR2HQUnGeBvYn8KV3caSsOUKR8i&#10;sx91qQF+9vkfSmETN95go9M4oEMnVGB+jUxO3UfiFmA5Rj04xikkVl4mG4dnHWmmSRBtlXcvv/jU&#10;yy5Q7f3g7qeop6Ml3RCOU2sQUP3X9DSIzw5ygIPXIpXUAM0Z+Xoy9cUgadAMbsdsjNSV0Ayxk5MA&#10;/wC+qXzDtPlwgDHXGab5shPAH/fIpSsrjc5wP9o0XHZdQXIOyLlz1b0p4EMR+c729ulNBG3AbYnc&#10;92pyyKpxDFuPqeTTQncU3EpxsjwB1wKT7VID8ygj3GKUvdMB8pH4Uv2h1UiSMn6infzJsuwuyOVN&#10;y4Rj78Uwtx5U6nI6N6U7ZG4DRsEc/wAOeKQtuPlTDB7H0oBDGSRyIzg7Rwc9RS+ZKg2yJuA/vCmG&#10;Ng3l/wAQ6c04TzR8N/48Kkq1xPMi/wCeIz/vGl85gp2xhQeMgUv2rj/Vpu7nFRySvJy3TtjpRcaX&#10;dCqSOE+8erelBVI/vfMfTNMUkHg496epOcRpuPqRmkhskDjjZH+SUpklA5hBXvlaZtnJ+ZsfVqXZ&#10;PHzgkexqtSLIT9y/Yxt+lB3xfJIN0Z/zxTTNu4dQ386cjAAjO6M9Qe1LQepGqq5xuC+me9OMcsfQ&#10;N9Vp37lwFIKH+92NL5EgHySAg+hosNy7kf71uu81JHEAvmPgDtmmmN8ZaRcD/azTVBcZdsKtAbrQ&#10;l88/diXcT1JGSaUJcN/EF9s4pi+Y/wAsS7V/z3qT7MyphpQo701dkuyFMc4H+uHHqaZvkXl1yP7y&#10;/wD1qX7NGRxMKb9nlj+ZCD/umnqCsOaTeuQA6fxDoaibhMfeQ/dPpQG+bPCOO/Y01jwexJ5WpbKS&#10;sOEy7QrxK2OM9DThJCBxDk+5pgcAbXjB/DBpwliHSEfic0XBryFMssgOwbVHPyimIST8gJkPenNL&#10;LIpAGFHUKOKATjy4hknqR3/+tQGyFxHGcyHzH9M8ClFzJ0jQD2ApAsUf3zvb0HSpEuewiIH+zTRL&#10;9LjftEw+8g/FaTdDL28t/UdKPtEw65/Fae3kzegPqOtG4bdPuI2Bzsm6/wAL03DsREcZB4JNSEbF&#10;8uXlD91h2qMggiNjx2b2/wAKTKQvlTr93P8AwE00+YCGO7PYmneQ/wDCVYexpphZRlgAPrRYE0K3&#10;yDYDyfvH+lOTcR+6Q57sabGgI3N93sPWngSz8AYQdh0oQMQxrn95MM+3NGIxwJ2/AVJ9lRf9ZJ/S&#10;gpaj+L9admTzJjFV15ikDe3/ANak+V3wR5cnqOBT/s8bcxyjPuaR933Jx9HosF0xj8uA/wAj9zjr&#10;UgacDjbIPzqJt6lVYbgOnvR+66gsh/OlcprQl3z44jC++3FQEtuYnr3NKdmP9ax/4D/9ekAGzceg&#10;PA7mhgkkPiSRslOB3Y0h8sZxukb1PSjduHzthf7op4DsMRRlR6+v40IHvqIpfBzACP8Adprkc/ut&#10;lKYXU8soP+9S7ZgMg7h7HNGoaDfMDLtkAOBww6ioven/AC9xtYflTS2WyQOaTKSJFWYcqGAPPFLt&#10;lYZZ8D3amBHYZVWI9hR5L9xtHvxQIRsA/Kc++KerNjCfL/eY0xlUAYbce/FKivINo6Dqe1HUb2Hb&#10;kXoN7erdKPOlb7pI9lFLiJDgAyN+lPDXB6IVHoBimS7DfOmA+bJH+0tGYZR/zzf9Kd5lwoxtbPrj&#10;NIZI34kTafVaYv60G8xny5Rle3/1qRlIwpYEdQ3tTvurtc74z0Ydqa6eWpUnIPKkdDSY0OXzQPll&#10;GP8AfqNiT958n65pF2fxE/gKdujA4Qk/7RpD6joXCZONz9FFSkLH8853P2X0qGOQR7mxlz09qdtC&#10;/PMSWPO0dapbEtajjcTSHEa4HsKcI7g9f1Y0gkmcYiQIv0oKP/FcL/31TJ2JFaaP70Zb6NmmN5cw&#10;ycK/r0xSBZQMJMre2aRnDHbOmG7MKLglrdC5yPKm/wCAvUfkup+VgSDg4ODTiPLGyXLIfusO1Jsi&#10;zh3Ib16g0mUtNhNtx/00/M0jxsoy7DPpnJp3kr2nXFIyQqpxIWbtgcUrDT1BMRqCvzSN09qPlj+8&#10;N8n14FMUkcKPmPGalVEi++N8nZRQgegm2ef1x+Qp32OT+8tPbzWGXkES+lNKw4+aZjTsieZ9Bv2e&#10;ZOV7ehphfJImU59cYIqVY8H91OM+hpru4+WdNy+uKLDTuNyUAzh4z0/z2pd6dXg4PcZFJ/qxlTvj&#10;PUU4CYLmNiy9sc0gE3xH7sHP1NRqSMqo+ZuKl/0luPn/AJVEN6SdPmoY0SMfKXy0PzH7xH8qTylj&#10;GZTz/dHWlH7vhOZD1P8AdpuQG+Ub2PcigCSNpCcxxAL9P604tLtIJXPrvpnlORmWQL7E80wxxD/l&#10;tn/gNPUmyY5xKOZEDD1x/hRScgjZNnHQdKKRSFUOnzRNvXuP/rVIrlkzFwR1T/CmLtkOYzskHbPB&#10;pfvtx8kw/WmiX5kUjBsMAATwwFLFKIwQUDA+tMdizkkAHvipRMojCNEDiknqW1pawpe3PPlsD7Go&#10;iobbs6ntTiYcZCufYmgEH7v7te5zRuJaAFjT77Fm/ur/AI1KrjHy23FReaqDEaD/AHm60vmztyCx&#10;+goTSBpvcl858c2/6Um+3fh02H1qPzp16kj6inC53cSIrD6U+Ynl7EqL5QyuGXsw7fX1pJY/+Wsf&#10;DDkgd/ekUY+eBsjuhpSfl82E42/eU1XQnW9ys7BjkLjPUCpEuAqbHjDLUeCXLqpIBz0qbz4n/wBZ&#10;Fz6ioRo9rWEL25/5ZEfQ0xihAEaY56k05vs+eN9B8raSFKjHGe9Al8xYgc4hXLd3Pan7E3Zln3H0&#10;qNEkdRk7EA+lL/oy/wB5zTWwnuWBLET/AKzNIYgzEpMd31qHzbfP+q4pwSCQDaSh7c1V7k8th5Zk&#10;G2dQyn+IUzb5P7yM7oz1Gadukh4lG+P+9RxCfMT5om6j0oAryhQ+Yz8rDOKdvicASJtI7rTCdkxa&#10;M9DkVL58Ug/epz6ioRo72GGOLtN+YpNsYPMhbHYChhDkbWYDvkUhVSfkJI96AQ4ZZgFBx7d6lQup&#10;/doD9P8AGmRsuCMHA/Kn+YQMbwo9hmmiZdhzx3DknIUHtmmbLlOhJ/HNLvQEEzvTjmRR5coJHTnB&#10;p6E6oZ56t8s0f404K0Xzwtvj7iml8/JcJj0amMsluQytlT0IoKt0GybHlBUgK3P0qTbPBnbyvtzU&#10;UYR5DvO0HpU3lzR/cJZfY0l3G9NBv2l+jIp+oprTNIMEAAc8ChpZs/xDPqKQZAO/PJ/E0m2NJLoC&#10;K8mccL3J6U9AmSu0uwPBxmmb+zDcRwB2p4W4foCo/IUIGSASKeIuPwFKNmP3yY99v+FN8q4xjKn6&#10;07zJkXDx8eoqzN+QxoI2OYpBnsM0BsqYp+D/AAk0hMMx7xt2Pahy6qUmGePlapK12ZCgdm3KCSOe&#10;KlFy4GHUN9ajjd4vmXOD7cVJ9rY9UU0kVJN9BrzBx8saqfUUw5xj9Ke83mDaVVeeoFCEjPlr9WND&#10;1BaITY20B2Cr2Bp6wxEf64flQIOBucn6UhjhBwXYfhTsK/ZjxDsOUmx9Ril3PGCsy7l9aYsOeYpQ&#10;T6dKeZ5IxtlTNMl6+Y3aUHmQtuTuKhZst8uQM5x6GrBUD97bnI7rUG3zHyCq55xnpUsqL6j1imAy&#10;mcHuDS+VcHqxA92pPImX7pyPY0eTLj5zgf7TU7BfzQ0kEMuQAOw/ioUux2xLge1EUO7LMcRjqasK&#10;7N8sC4T+8aErg2lsRizc/eYD9ad9jxyJOR7U8w85eZvzxSeTETxMc5/vVXKuxHO+4j+emdwDrUQU&#10;Md8JIYdV/wAKm2zxcq3mL6GmYSf5o/kkHak0NMjY7gZF4b+IUo+0Ko27ivtzTXYNncNsg6+9CB/4&#10;JAPbdip6l9B/mXOMYb/vmmSJIBukPJ6AnmpD5v8AFOo/4FTPlz8hLv6noKGJChVBzKct/d9PrU4k&#10;YjEMfHqeBUAaKPt5j/pUm64YZ4RffiqRMlcftudmMrn1zzUZe4j5ddw9xShZD8wuFP48UpNzHknD&#10;CmL7hn7mbp8j/oaQls+VMPo3pSnyZuh2P+lGSf3M3B/hapKI9ryPszllHHNKZJk4fJHowzTRHJnI&#10;ByDjin/aZV4JB+opFPXYaJTniNM/7tEjSEASZHccU77TJ2Cj6Co2DscsSSePehjS1EBH8WSPSpQs&#10;rrxiNPyFN+WPsGf9BTvKkk+aRto/2jQkJsPKjzjz1z9Kd5Ui/wCqlDY7A0nkRf8APdaU2rj5o2Df&#10;SnbyFzLuNLgnbMvP94dRSPE0WGB3L2Io8w/cmXIH5incxKSp3xNwaQaoashVMPGGTPFITCeiuPoa&#10;WPfj92c+qk0FyD80Kg/SjoPqMYpjCqfqTT0VdoeThB0HrSMWK58sBfXFSAhcSSDLH7qelCB7E672&#10;QE4RewFNKQ/xSDg+opDGzrvnfav90dqZ5sCcJHu98Vd+5kl2HkW7DG/v60ggI5hl/CmmcY5gGKQN&#10;C5OMxN654pXRVpIHw/yzLsk7N2NRlD9xh846e9TkkDZOMqejioZFdCq5yB91qTHFi+ew+WRA3+8O&#10;aPPTtCuacZZujx7vqtNzIfuwgE/7NFx2XYa8zuuOi+gp8QZ12Rjb/eal+zyOcyHHtTslyYYBhR1a&#10;hJ9RNq1kGYIeAN70/wAydvuxAD3pu6K24A3PTlkuG/5ZgfWqXYl9/wAxPMuF6xg1H5kTnEke0+oq&#10;UtcgfdU/SmNIj/LOhVvXFJgv6sMIMYwTvibuO1MwA4WQkp2IqTDQjI+eJqYSsbDjfGeRmpZaFMUR&#10;5WYD6immNAMmUH2Ap+LZucsvtS7bY4UMxJ707Bd+YkaBsyScRjoPWpC7yjKny4h3qNmVzzxCvAA7&#10;0ojkmG5jtjHQULyE+7EzbqP4nb3pPOjx/qF/OnhbdTj5nPtT8x4/492x/u07MLrzK5eJuse33U1I&#10;shAxnzE7g9RTsWz8HKH8qjkt2j+ZTuX1FLVajunoxXBAHlHcucr6j2pPP7SRKx+mDUa7nOF+99ae&#10;J3U4dQ2OzClcdhrPGfuxY/E0zPOcVKbgZ4iQfhUYBck9B1PtSY15gpO7gZJ9qkLf89JGJHZaQHKk&#10;L8q9z60oxnbEm446kU0DFUxEHMbe3NB8sNxuT3FOJlzy6L7bqTMp6FXwOQDmmSRODnO7d703bxnt&#10;UpEZGQdjdx2pSNzYICP+hqbFcxGgc/cz+FPFvK3JGPdjTFTc2AQp9Cal8hyPmlUD/eppA3YY6xqu&#10;FO5vXtTlDSJydkYpsgiVdqEs3dqeqtPyx2xr+VHUTelxRKFO2CPJ9T3pSt0/JJGe2cUvnAfJbpn3&#10;oxJnLz7T6CqIE8q5B4Y/99U12bpPHn0YdakBZuFnY4/2aC02D92Qd+KLBd9SDBjG5SGQ9f8A69Ln&#10;avA3xnsexpwKMd0fyt3Q9DTOQCU4B4IPY1JYZh7owPsaPvHEcfX8af5k2MHafrigvKfvOFHsaAIg&#10;WRzx8/T6GpMLF80nzOf4f8ajBKyZQ59DingIhy+Xb0FCGwLTTcAHHoOlKLWTHO0fU1IfMIzkRR9q&#10;j/cAYMjt9Kdu5Kb6DTbyDoA30NJ5jAbXGR6HtU26IdJG59RTTuI6iVf1FK3YE29xiPgFWBMZ/Sms&#10;m1sE8HkH1oK4+ZTle/tQjKBh1yPUHkUivNDKXA25zz6YqXbbk/fcfhS/6Ov956LBzDYQ2TtHzHo3&#10;p608HB2QjLd3pkbO48pThScmpVJ/1cA4/ieqRMtwNuBzNLzRstf75pD5Mf3iZG/SgSu33IFx/u09&#10;BagY7c8LLg+9LsljHGJI+4oLSdGtwR/u00FM/Ixib0PSloGo0YLExj6oe9IEkA3JnafQ05huPICS&#10;jn0BojMrk7GCsOvOM0irib584y9RncG5yD71a/0oDsffiophKADIw5PShoUXr0GIjOxRDx3NSg7T&#10;sgGW7vSKw8nap2r/ABt/Sm72k/dxKQvoP60bA7sCiA5kky3cLzSgQEj73XHJpfKii/1rZb+6KPOQ&#10;fdhXHvzT2C99hhEOcAsPfqKKcZIj1i+uOKKWg9SRkjlG9CA2fpTJGzHiTiVemKUqlwCUwsncetQu&#10;7EBXHzLxnvTbFFaiBiG3DrnNSm4DffiUn1pY/NhGfKznuRzQ06HrAuaS0G9XsMLq3yrEAT6cmmdD&#10;hs4HYUrvnGFCj2FCE5wq5b6ZpFLREgbj93FznqRmnCS4HUP+VNxMRhpAvsWp4jk6LMo+hqlczdgN&#10;0wwCufYimkRy/d4Y9qeTcKvzKrr9M1Htil+7+7f0PQ0O4K26I/mifg4IqUvvUuvD4+YdiKQMVYpM&#10;M8Y57VG8ZQA5+Vh1pFb7j4xLGBIq5WnmaJz88WD6g01VkQbon3D/AGf8KQzZPzxKT6kYp7IVru4r&#10;G3H3VY+xNIfvD5ct/CvYUihi2VQKB3I4/Wn7lAJLHB6+rf4CkPYAoz+8Znb+6tPCy5+SJVHv1qPe&#10;7cQqVX0Wj7NM3JH5mn6C9WTbZudyoR9BUJEZOGUxN+lOKXIIPPHoacJt58udQM9yOlMSvuvwDzZI&#10;sCRQyeopeI/nQ5hbqPSho2h5X54z1U1DLhV/dn92/b0NDuhJJ7DYpDE27GQeDmnsYH5G5D6Y4pFe&#10;SJeVyh7EcGgvC45jKn/ZNT0Le9yPC5+9x9KchX5i3THQd6TMfox+ppVAQbmGT2X/ABpFMVYy43Eh&#10;Uz1NSAWy9SzUwxyOcyMF/wB4/wBKURwDrKT9BTRD16/cSA2rcYx+dDWysN0T/rTfJgbhJcH3pDBL&#10;EdyHP0qvVE+j+8USkHy5xkep7UrZhGD80LdPanq6XKbHGHFV5C8amFugORQ9ENK7sEQibIkJHoam&#10;EMqf6qQEfWo0YINksfHUHoRQY4G5WXHsRSQ3e4/F0eCT+YqDlm+Y/U08pGqk+bkjoAKYqjq/A9O5&#10;pMcSRZApxEmT6kZNSgXTdwtIolYYQCJf1NKsfGWklI7npVK5DaDy7kD/AFgqMyXER+bOPfpTysSt&#10;/rXVvc0/dKgycSp6jrQK4weVc9tsn86jcskZikzwcqakMSSjfCcMO1Nkl3w7H4cHvQylvoMV5YR0&#10;O09iOKXzo2+9CM+xxUqrMg/dssiUxgxPNsKVmF02RZDuAFwvZRUo2oNrnn+6vOKYvQnIUd2/oKUT&#10;bflhTHv1JpIb10RMihjzAQPVutDbh1twR7UwC6bnJH14p+LkD3HcHrVkW13Iz5JPzK8bVJllX5/3&#10;kR7jtTfPYfLPHkfSjZtHmW7ZXutL0H6jSpgYSxnchqMbGcl2Kg8jAqVXCgugzGeHT0qMGBi27cMn&#10;gikylccIv7k4x9cUm1N37ybP0o8qH/nt/wCO0n7kEAbn/SgCTggPJ8sY+4nrS7pphiNdi0wsA2Xw&#10;0nZewqTMzL87CNfc4pksaLNycs4pDZv2YGlKxE/POTz2pyxpn93OQfrRZBzS7/gMDywcMp208+XP&#10;yp2yDofWnFpovvgSL6io3iWRfMh6jqtAabkcpJwHGJBwfcUoW3Zfvspx6U15S5UkfMBg5703cv8A&#10;cH5mpvqXZ2JNtuOrs30FMJznaNqZpVkRefLGfzoCvKx3HAHJJ7UBtuIrEHbGvJ796l+zvjMsgUe5&#10;pA+PkgU+7Y5NHkEnMkqg+5yaaQm/kHkwf89qcEljGYnDqOwpPs0f/PYflR5EkZDoQ30ot5Cuu43c&#10;k3DjZJ69j9aMNnyXH0PpSsVm+98rdM/40gIx5MowR91vSgYRpKR5kbZOeRmnNLL0eIH6rTFi3fcc&#10;bh2PFKTcLwS9GyB2bDzH6JEFPqFpgLbmz989Se1PxcSDB3Y9+KjWMu20YAHU9qTuNWHAhTiIbm/v&#10;Y/lUgtZX5dsfXmkWTb8luvPdscmn/Z5n5eTFNIlu3kH2Lj7/AOlAhlhOV+YD060v2QgfLKfyoIuY&#10;uQ28fnTtboLmb63E8yOX5JRg9j0qN45LfOOVYYqbMdyuGG16Z5jxBopeQRgGhgtNF9xAIy/KY+me&#10;aU+cBg7x+dIojI5YqfpkVJgjgXHH1NSjRsj2v95gcDrnvUynDb2G6Vvur6VCwUfxlj9KnXcp2pzK&#10;33j6UIUthX2KczMXf+6Ogpv2hv8AlnGo+gpzeVGcufMfvk8CnLcPu+5lMcbQaojpsMM9wOqf+Omk&#10;E6OMSxj6inG4l3ZMbBcelBmikOJF/HGDRfzC3kAHlrlT5kJ6j0pknCBVOYyflJ/hpSjQ/vIm3Iev&#10;/wBemuqYDgkRseQOxpMa3uGJY2AVs56YOakzdY9PyqExx9VlH0IoEIIyZUH40huz/wCGFZSWAMu5&#10;jxxUoyf3UHAH3nqHamQobJJ69AKmyWHlxfLGvV6aFIXMVucAF3pd9y/RAo96i85IuIlyf7xphaeT&#10;n5zn06U+YOXq/wASbF0vOc0nnhjsnT8cVFidecOKcJt3yzfMvrjkUrhyjyrQ/PGd8R6io90e7JBM&#10;Z7Z6GnqTH88Tb4+49KawCkSRgFD1BHShjQeXC33JcezUx4wnR1Y+1O3wHrER9GprtGfuIR9TSdhq&#10;9yT5RhiMj+BP8ae3964b6IKZnyueszdOPu0eWsfzTMSx52imSL9qI4jQAUfaZs/d/SgXD9IogB7D&#10;NL5tyOdmf+A07+YW8hBcK/EqA+4p6hkG+Bt6d1NMM6OcTR49x1oCNH+8gbcvcUXC3y/ISQIzK6Hb&#10;nr7GhnmUYdA49SM0rtFIPMwQf4gDTVBXmKYfQnFLqPpqJ5qdfJXP1qLccEdielWG+0FcM4x9QKgH&#10;ytyAcUmVGw7jAL/gBSgySfKgwPRaXaF+eXJJ5C9/xpVEs/CjantwKLCuNMBA+Z0H40eS2Mqyt9DU&#10;n2eNeHmGfQUeTER8sp/EU+UXN5kTOThXXp370o+6A3KHo3pStE6rydyeo5xUYyp9R3FSUrNaE32Z&#10;yMhlOaU2j/3lx61A2CeCSO2aFAP3mwB7U9BWl3HvGisqiQEk8nsKlZlZQM7YV6erVAxjAwoJP941&#10;JEilN8jfKvAWhbg9rschkkG2FdietO8iFf8AWSc/Whmd15Iij7e9Rr5XRY2kPvT0J1HYtc4yR70n&#10;lruzDLluwPFLjPBtvrikdIs8boz/ALQ4oBA2yThvkkHc96iO5X+br05p7EgBZRkdmFIeRsY5/utS&#10;ZS0E8oHpIn48U8QIOXmUfQ5qPMfow+hpQYh1Vj+NGg3cQ434i3YPH1qQMsI4w0nr2FRFstlRt7AC&#10;rCRxwqGlwWPRaEKWi1I1hlmO49+5qYWaj7z0vmyyDKYRP7zVCVizl5izewqrIm8n5EhtE/hk/OoX&#10;hkhOe3qKCIOzv+VKpdP9W+4eg/wqdBq/caHycnhvX1+tKHQHOwHPVT/SglJeoCP69jTQWR/U9Oea&#10;RQ7MJ/hcfQ04PAvIRmPuaTzYz96Fc+xxQJkX7sK59zmmKzETLs+MKp5Y+gp+S6lY/kiHUmotxLHd&#10;wCeQKkJBAL/Kg+6g70Jg0KmMkRJuI/ian4kOS1wBjqB2qMGWb5UG1R2HSnGBIx87En0HFMl2vqCn&#10;ncLjn/aFOdiyjzVBGfvrzTPLh+XkjP8AtDil8pkJaJ+g70ahoMPyjB+aPsR2pBE8jkAgnGc+tLu5&#10;+UbXPUdjSIH3EKSGB6UitRfIn9D+dNeF4wC4xn3p5kuFGDuH4VG/msMvuI96HYFzdRY0MhxnCjkk&#10;9BUyksDHAML3Y1FEGdSu7CDljUnMq7U+SEdSaaFLcP3MR6eY/wClP33Dfcj2io/OWP5YV5/vHqaP&#10;KuJOSSPqcUX7Ct1f4jmNzj5lz+ANFJ9mmHRh+dFFmF4+QuFm+eP5JByR61E7GWUZwrdDmpnAI8+E&#10;4I6iq6KZZMZ5Pc0Mce5YCXKD5GDCkP2hudgH1A/rSG1mH3SD9DTWglCFmPA9TRqJW7oiOScsc81I&#10;ruw2xJgd8CmhVXl+T/dFPDSt9wbF9uBSRbHLbuOsgX8aeIZMfLPn8ag8ljyXT/vql+zyjlcH3Bp/&#10;Il+pIVmi5OT/ALQNKzQz4B+Vsfepi3EkR2uCfrUhRJl3xHa/pT9CXpqxjA8RTf8AAXqHG19r8AHn&#10;FSq5z5MoyOg9RTI081yGcCpepa03HeS3WJw30ODR/pAOcPmh7aVOgyPUVHtl9Ho2Ba9RzmQLh2PP&#10;Y0i4zwN7Gkxt4YHJ6Cn42jDtsH90daQxf3h+9Iqj0zikCKRjzl/KhWgHWNj9TTxJbnrERVaE69hU&#10;WQAiN1YexpTIfu3EfHrimiOFz+6kKt6GnF3ixHMNyHvTJ3YoR4TujO6M9RVeTa0hCZwegqY7rch4&#10;zujNRbd8x8v1yO1J9io9yQTyxYV1yPekM0LcmHn2pxllQbZY9w9xUZljP/LFfzov5iSv0F8yIqQs&#10;QB7EmkQMclTj1c01iGYYTaPQd6dlTjzG6dFXoKRVrDgIFyWYu35Zpwkjxxb5pU3ZBSIAep4qYGbG&#10;cx4qkiGyuWgbho2T6U5A6DMLh1/umnsZx1RHHtUWY2Py5ik/SgFqv6Y/CT8r8ko7VBKXklAK4cDB&#10;A71Kcs21xslH3W9aYokmlLAgOtJ6jjoHnOvySKGHowo8yDvCf++qkMxxieLPvimE23Xa/wBKPmNe&#10;n3EbMjYCR4/HNPU4bgb5P0FNcA8ohVfU0KwC4B2r3x1NLqPoS8JgyTHI7KaPOh/55sfqaRUfH7uE&#10;D3brTwt0Ofl+nFVqRoJvgkG35k/Gm+XJD88bbl9qVmxxPCMeopVRlG+B9y91NAbCowmO5PklH5Gm&#10;Turgbl2yA4al2CUb4/kkXqKhLiWXc5xnqRSb0HFa3H+T3jlU/jikKyAHc/H+9SGH+7IhH1xSBNjZ&#10;faQOwPWkVfzHpEXG9ztQVMrBV/cR5/2m6VA8uT82CR0HYU397LwNze1O9thNN7ljMpODOg9hRtuB&#10;ysgb8ai+ySn0H1NH2aZOR+hp69he73RJ55+5cJ174pCjQnzITuQ9aYJnX5JV3D0PWpFPl/PGS0f8&#10;Q7ii9wtYbLhk86PgNw4qJZSqbSisue4qWbCDdGfkkHIqISSIu0EgehFS9yo6oXzI8f6kf99U7zSB&#10;hUCk9DimCVuwH4KKdiSU4YHPXJ7Ci/YLLqIrbTiMZf8AvY/lUnkqPmnk59M80qjAxFwOhcjk/SlH&#10;lg9AW7luTTSJb7CgWvr+ZNJi1bjOD+NP3N/zzJ+iU1pE6SIPxXFUSr+YoSWMbon3r6Gm4DnzIflk&#10;HVaFT+K3c5/umlyJTx8kw/WkH9f8ORMfMk3KQrY5B9aQxyf88wfcU1yHZmPDHsBQqZx+8UZ96k02&#10;JArryQkY9T1pOq/Ox8sH8WppWNerFz6LRwDucZPZaAJAXZfkxFH60im3Q8lmPqOKPLlm+ZjtX34F&#10;PW2i27jISPXpT1ZLaQebA3GXX8TQIyPmglyfQ0zZbHpIw/CkNuwG+Jtw9utGoaDyVmO1xskHf1qO&#10;QlV8t1+ZfumnBxN8knD9m/xpGf5THKPmX7poGtGCCJ1Adirjv608RnPy3A496hRY2HzOVPbil8lf&#10;+eyUkD33HttA/eTM/stNjQy/IuQvUmgrEq8uWbsAKcCzKIYv+BH1ph00HmaOAbIlye5qPNxL/ex+&#10;VShYbf7x3PSG8JPyR/nT9WSv7qGbbheqk05Lkg4bI9jyKU3Ug6x0vnQzDEi4PvRp0YO/VCvGk4yv&#10;yvUbPvjZJR+8XofWh4nh+aM5X+VDus0W44Ei9fehgl9xGDE4+fKN6joaPLj/AOew/wC+TQDHtAkj&#10;IPqDS7YP77/lUljNq52qSxJ4OMVOMkGOE4H8Tmo/kOFiVgSfvGpQodMZ2Qjv/epoUmC+UhxGhkb1&#10;qUG4P8KL9TSCRVG2NcD2GSabun6rGf8AgRqjN6jv9JH9w0x2Q/66Er/tCl8y4AH7vp1560v2lMAO&#10;pGeoI6UaBZ9vuIwGg+eM74z1prhCu9CQjfeHoakZDF+8hOVPVaibyyQwJCN94Dsallp31G+Tn7ki&#10;H8cUfZ39V/76p/2UtzG6sKPscnqv50uXyHzLuMaNFwDICc847U5zvGB8kS9PeiSJIcZO8+lGMgSS&#10;8L2Ud6LdAvfUVMEYhjO7+8adsY8PcgH0zTC8kvyxLtUdhSi1fjcygntmn6Cfmx4z1F1+dDbwv71B&#10;Iv8AeWmfZiRlJFIphE0PqB+lF31CyezHAFD5kLZA6juPrQZNh8yLgE4ZaFdXOchJOxHQ0m4LIT5Y&#10;z0KkcUh+o83ETfehH4GondGGFjC++afvgPJiIPsaazx8eWhBBzkmhjS8h3zIe5mbr7f/AF6d5ccQ&#10;3THc5/hpy5jAx80z+vaj93C2ZMvIeadibjhLKy4ji2jsabm79P5UB7l+VXHp2pSlzuDbhn0zT+8n&#10;RdhjSnpPFn36GkCEfPA+fbvUhmdeJoxtPfFMEav88DYYfwmga/rsNdlk+cKA46j1ppMR7Mp9uacx&#10;MpGF2yjr71GW5w65/Q1LLQ7bEBkyE/RaYrbGyBn0oynZT+dLFt35boOcetIrpqTJGAvmzHr0HrSF&#10;5Z/lQYX0FI5BO+XOeyCmtM7DbkKvoBVXRFm9R32fH3pVFBgXGRMtR/J6sfwo/d+rD8KWg9e5KHmh&#10;PzfMp79aGVXG6E/NjkUzc0ajBBU07YsvMfDD+H1+lFxWtqNCxtyX2H0xmnLFD1abj6Ypq+WS3mlg&#10;fUU8C2HVmP4UIbb8xJXi2bI14z9402PaMEDe56DHAp0ksewpHHgHuaYhO1huCjue9HUEtBzMobLH&#10;zH+vAoPmEYLBB6ZxUa7t2Ezn261Mtq55dgv1oV3sDstyPYM/6xc/jTi0iDBIZT6nIqT7MmOJhTGt&#10;mGdhD49OtFmLmixqsMcDIPVD/SmlQMNyUP5imnOfQilyTn/OaVy7Blcjgj1pd0Y6IT/vGjcBxtUj&#10;3FG/nIVR+FAAshEm4AZ7cVIQI/mk+eQ/wnt9ah5BB5HcVaRViHmzcueQKaJloMEM0xyxwPenfZo1&#10;+9LTsTT8k7E9KNtvERlySPeqsiOZ7fkN+zxH7sv50x7WReVww9qlZ7dyCScj60uwsMxS5A7DiiyY&#10;c0kVD/dYYx7c0YYEYP0NTuwZiky7W7NiomVozsboec1LRonccTIv3kB/3lpUkk/gjXPstA8zHyTA&#10;j/ep4NxjO9QD3JFNEshcusmZBliOhpypu/eynC/qabLndy4c+1SDlRLKcqOFX1pdRvYkDu64jURx&#10;juaiYQqeWaRvY087513OQkQ6U+IL/wAs4sr/AHmqtyNivujz/qiB/vUnyZ+Usp7Z5q3IZC2EkQeg&#10;71G6zfxxo49qTiNSK7I6Y3KRQm8uChO7pUoYEYByP7jf0NMXKygx9fSpsXdkhe6XjB/Kkb7RIuGB&#10;2/TFS7rr+4KQi6fjhRV29TO/oVV+9tYkAnmpfnnOxBtQduwpvlHzvLzznrUssgUeTCPYkd6leZbe&#10;ugu+G34Ub27mo2uZX4Xj6VIlsqrumP4UpuYo+I0z+lVr10I0vorkGJzyN/60VIbx+ygUUvd7le92&#10;CdBGu6NvlfgioQilfv8AzZ4GOtDcttU/LnIBPSjy37KceoFJ6spKy3HCObHAYD64pJEdPvsM+mc0&#10;MsgO3JI9jkGmsCvXr6UgVwXOePzpwCk/PIT9BTQR1Iz7U9TKfuJj6LQgYoEHT95+lKEjJ/dzYPvx&#10;S5uByVP/AHyKaXGcSxD6gYNVoTqPZnT5Zl3L2P8A9em+WVHmwsSo/MU4ZVSUO+Pup7UgGP3sBPHV&#10;fSgQ55EmgLHh1pkcHmpkON3pTZGVgGUYY8MKeLcMAYpATjmjdj2XYNtzHwN2Pbml33JHIYDvxikI&#10;uE4+f8OajZnziQtj0NF7AlfsSoyrzGu5u7N0FM/dbiXcsevApEQceY2B1C96lRyP9XCAPVu9APTY&#10;ajwngwn+dKXgzgwkVMJZO6Ifo1DSkD54W/nVW/qxF9f+CReRFIMxPz6Gk3tH+7mXKnvTxHDMMxna&#10;1Lv58q4HXo1Kw79P+HGf6ng/PC9QxxtLnaRkVJIDCrRtyjD5TRHbM8YdWAPpStd2KTSVwDXEXBDE&#10;e4zTTPJ6AEf7NP23SdCT+tNczlf3m4L34odwVn2GAPK55ye5pyBg37obsfxEUzHzAflVhYJG5dgF&#10;HQY/pSSuOTSG+Q8hLPIB3NBiUKMz8HoKextwcOzNj8qQ/ZSB2z6ZqrIi7/pCxhlXCMrj2ODTvkn+&#10;VxtceowaZ9nVvmhkpN+4iOcFWHRqPUW+qGzb0XZJyP4WpiRSMu9P0PNPlZ1QxvyOqmkiSYL5kf5e&#10;tLqWnaIC5lT5W5/3hR9pf+6mfpUhuT0ki/Oo/NjOQIlUEde9F/MEvIa8jy43EYFCE5AiX5vXvTQB&#10;jLE7ewqQLJJ8sa4T24BpK7KdkhwhlY/NJg/71KImz8s4J+tILVgeZFH40GzfswNOz7EXXccXni/1&#10;i7loUAnzLc891NN8yaDhwSvvTgqv+8gO1x1WmIVisqM4JSRRkiqqlQfmXcPrUkzh8Nja/RqarlUw&#10;UUr7ipbuy4qyA+Sem8frTG25+XOPepDIv/PJfzNPjcbslFGBlRjqaNx3aEWEKN8xwOw7mpPNkYbY&#10;I8KO+KCEB3ytluy04faHxtARe3FUkZt31YzyLhjkt+tGy5j6HI+uad9nfcN0wJ9DTtksf3SGHoCR&#10;RYOb0I/PV/knTHv6U1keBt6HKnvTzMrnZMmPfuKMNAMj54j1FA9iFyGICZwedvoaeJZ4xhlJH+0K&#10;aVVZN0bgDqM1ZM0m3hFJ9dwxSQN+RCJZn4RAPotMJZciTJ55GetPdpmHzOqj0zTANpXqzH7o9KGN&#10;DjnAaVioPRR3pVmfpFGAPYZpuETJlbe/90UvnytwgwOwUUXC1x2+6HO0/lSfaHBxIgI9CKb5lwOf&#10;n/EU4XWRtlQMKL+YuXyF8pJPngbDD+Gjd53yONso6GkMIYb4G6ds80jOsiESDbIvQ+tAbkJOc5HO&#10;ck96kV4QuDGST70RiRcsoDAjnvTt0n/PAZ/3KSKY3zj0jQL7jrSgpHyfnkPbsKCsrjDEKOy9M/hT&#10;kwmFjG+U9+wp6i0sKIJJTulbaPSpRaxY6k/jUe0bv302WPYGgvBwGViPc5/rVK3Uh36D/skRHBP5&#10;1EbeWI7o2z9OtL/oxOAWXnrmn/vYxujYSLSsgvJdfvI/luB02yj9aYz7k2vw6dD61KQtwN8fyyjn&#10;FMkIkj3kYkU4YetJlIYqxMvLFW/MUvlR5/1y/lSgQSAclG7+lIYU7TJSsVcX9yCAoLseOeBT9xH7&#10;qAZ9WqIrGvAcs3YjgCnBif3UI47n1p3E0OIhiPzHzH9O1J9qf+FVH4UvlRQ/61tzegp32pRxHH9K&#10;e3kLfpcYLuTuFP4U7dBP94bG9ad9rU8PHxSFIJ/uHa3pR87i26WGgyWx5+aM02dUIWSPo3UU5WeB&#10;tkgyhpJLc7h5XKsMik9hre7EW5IUK6hgB3pfPjznyFpqzPH8rKDjjBFO+0gdIUBoT8xuPkNednG3&#10;AVfapk+dd8nyxjoKgMhkdTJ90dhUyRtOd8nCdhQtWKSSXYX7TzthjzS7ro/wqKDcRx/LGufpTlml&#10;YE+Sfbmq+ZFvIaWul52g/Sk+0Kflmjx+FKZbheTEMe1AuIpflkXH1ov5jt5fcGDD88Z3RnqKikjT&#10;csgJEbdfanlWtzvjO6M9RTWC7lAOIpDn6Gkxre4fZieYnDD60fZ5+7Y/4FSm0bqjgik+yS92H50r&#10;eQ+bzGPGsTrlg/qBTxFn95O2AegppUW8vGHOOPrRu2tk/PKfyFGg9WtCbe235QIo/U9aiJgzlndz&#10;60vkO53TOF+ppdlsvVyaerJVkAaADAZ1pQJFGYmEi/3aaRa5xlvwpfIUnMUvI7GjUNA8pJwdo2OO&#10;o7VGTJE2CCGXv7U5id2JflkHRxQ08ikBh868Z9RSdilcb55PWND+FNaYsMBVX6CpPOhb78PPtTHZ&#10;XIVECjPXvSfqNeg5HkLYi6nq1OzHCcAb5PWlA3fuojhR95/WlWREOyFNx/vU0Swxcyc52j8qTyJx&#10;yJOfrTyJiPnlVOKaUJ/5ehn607CT9A8yaMfvU3L3zTdiuPMgOGHVakzcIueJF9qaAkp3xfJIP4aA&#10;v1GO4kQE4Eg4OeKZ5rD5XUN/vCnyFZBuOFkBw2f50nlyqPlw6+3NJ3uUrWI2ZT0TH40ittOQBntT&#10;/mz/AKoZ+hqPB3Yxg+/FSWrDvmD9Pnz3qTySvzSnGajUsflUcn06mpMRp/rWLt/dB6U0S7hiIHB2&#10;/mTT9lu2PmAz15NN+04PyxKPwpftA6SRD8qasS1IjeLBG1s56Z71HyD6GrGyJzmFtrf3W71GcLlJ&#10;Qc9vak0UpAx3sofgjgnFPFunBMyYNRFcHGcg9CDSbfmAJHPfNL1H6MmYwIpCDexHU1HHG0h9FHUn&#10;tUrNBGpCjexGMmmoHlQRrhVXljTe5KdkO85Y/kgXn+8e9J5Mr/NI23/eNKHCtsgXLd2p2zbzNLg+&#10;g609xXtt/wAEcI/LJxK+TzwuRSKsisSjhj1IYYpm+3HTec9eaUNFxslZSOm7pT0FZiSurHEiFT+t&#10;QMpX3B6EVbaQFcTKCvZl6VAV2cgZQ9RSkiosZlgORx7ilWQhshFz9KcDIozG2VNOVpyM7wo9TgUh&#10;jHaQsrSA+wIqZFCr50xznkCqz/e+9uPc1Lu4EkvzHHyrQmDWg4ma46cJ+lJ5cCffkyfRaULNcc5w&#10;v6VIYoIR+8OTVWvqTe2n5EYW1b+JhSGOLP7uYA+9SebbZxs/HFAjtpAAvBPTmiwrtdxhc/cnHHZh&#10;QwCp5bnK9UcUrRSQg4+ePuKZvAQjkxnt3U0vUa12GlIzykmPZhR5J/vpg/7VN+QjncD+dG1O7/pU&#10;l6ivGqKP3isfQU9fuK8nIHCj1qNvLx8u4n3pYmCZYjLD7oo6g72J2OF3zct/CnpUTTySDbnA9AKC&#10;vO+YnJ/hHWnK8jDEMe0eo/xqiUkMWOYfdVh+lBaZfvFx9akMUxzukA+rUBJlHyyq3sGosF15DS8T&#10;r8+7d2OKYTg4J5HRhTnHOJE2n1AqNlI75HqKllJIsh7kruABFBa6Y427fpUCrKRlN2PY0uJzxiT9&#10;aq7J5V5BKro4LNlvY9KniRYIvMf7x6VXeJ41BbAz2zU3Lqsk3CKMAepoW4S1Q3ElwdzHag9elLvg&#10;i+4u9vU0DzLk4HyoPyp+YLfjG5qfmLy/Ab58rY2xjHpiimtdyE/KAKKXMu4cr7EI285z7U7aQBtk&#10;GD2ziiNFfhmC+5p5tiPuup/GpSZbauBDquPNGAOgaoeTyTTzE27aCCfY0xs5560MaHbgPurz6nml&#10;PnN13kU1VYn5QSfapPInPJB/E0K7E7IYDIn95f0qQXLEYkAdfegrcJ13Y/Omblb7w2n1H+FPVC0Z&#10;IFx+8gbOOq9xSg5PmxcMPvLUQ3RMGH4EVIxDfvYvlccsKaE0MOJZvlG0Mae1tLGcoc+4NRRoZH25&#10;A+tTeXcpwCSPY0lrqNu2iY3fcDj5/wAqjbeSWcnI9akP2g5yWHrziowpkJJOAOpNDBCKWzlev61K&#10;tvK/Lce7GlDBeI8KP77dTSZjzlmdyfwosgbfQX7Ov/PZKURTR8xsCPQGhTbHnDLj3oEYJzBLz6E4&#10;NOy6E3fUN6SHEi7JP7wqQt/yynGc9GpoIk/dzLhh370jAp+6l5Q/db0pi0/r9CKbep8tjnb0p3kS&#10;qoeM5BH8JqNtxbB6jjNTBbiL7nK+3IqVuW9EM82deCW/EUF5nGGyVPtUn2mbp5Yz9DTGnZx8/b+E&#10;d/rT+Ytew6Iqi7sDJ43NT1/en7pcDuxwPyqDeM7mG5u2egpfNkcbcE+mKEwcXuWdrrwsUf4Uwscf&#10;vLb8RUHlTHnY1Lunj/vD607i5fMkCRs2YZCjDsak3LIPLmGGqISRzcSAK3ZhTm4/dz8j+F6EJp9S&#10;Kbcn7onO05Bp6tPAoyuVqMgtMEdunG6rGyaMDyyGX0zSW9xt6JMb9sOOUH51HJP5qhduAOg9akLS&#10;scGBT+FMklcHaQqY9B0obfUElfRCfLGNzYaQ9F7CgrNIMu21fc4FMjDscIPm9alMSJzIxdu4BoWo&#10;3oM8qPvOPwFOEPP7ucZ+uKkH2fA+VfxNBhgboSp68HNOwuYTzZYjiZdy+tDRD/WwHp2oPmwj5v3k&#10;fvQmFzJDyP4ko8mLzRXlYO24DBPUe9LmWLjLL7U6YK0oKEfN/OnEXKDqSPbmptqXfREZnkzndz9K&#10;eJCQAuTKf4jQPPIJAOD7VGpIBC8Z6mjULIlDJBwAHk9ewoIlfmR9oPqcfpTM7W2x8n+9infZ5XOW&#10;4z3Jo3FotWO+zpjJmGOmcUohlj+aJw30pBBKB8rj8DSlpox84OPUU7LsK7ezuL5ySfJMuD6+lMYP&#10;b5wcxtUhMcy/N1/vDt9aiYvErROMqRxQwXYZFH5pI3BfrUhtJOxU/jTIYlkyC+1uw9ak+ySDow/O&#10;klpsU5We4n2YL/rJFFNCndsj5J6t7VIII0/1kmT6CmgDyyAxVc8t607CuKPJi4x5r/pUgkuD92MA&#10;ds1CJQvywpg+p5Jp4W6Y5yfxNNPsJrv+I8vcj+BTSGZT8s0WD64pMXKnPJ+hp3noRsmQg+4p3Jt5&#10;fcM8or+8t3yPSmyOk0ZJGJF6+9P8sr+8t3yO4qOQrIm8DDj7w/rUspasjAU/x7T7inA8YM5Ge3NN&#10;HlkclgfzFO2wjq7H6CpRbEAVmwGPqWNOLn/Vwggd/U0gw52RLjPUk81KCI/khG5+7U0JsRbQ4zI4&#10;Wl8u2HWQ/nSmEZ3Ty8+maN1qOMZ/OqskRdvqN8qA/dlx9aTypYDuQ5HqKk8q3kHytgn3phWW2O4H&#10;clFhp9PzFGJf3kfyyjkj1pko80hkHzHhl96cyhl86Hgjkr6VHJIC6unytjnHrSfmNb6C+YMYkiz7&#10;9DSbof8Anm3/AH1TvtT4AYK31FJ9oIPyoi/hSuh2fb8R2HdcJGI1PU//AF6Ax/1UA+rdzUeZJnAJ&#10;JJqcHZ+6hGX7tTQnoAiih5lbc3pR9rAOFj4+tGyKP5pW3t3FKblFA2IPpT28ibX8xDdqRzHkHsaT&#10;y4phmM7G9Kct0jDDp/WgwxyjdEdpo38w28hvmMn7qdcqe9IRJGR5Tbl6jFG8r+7nXK+p6imkvbyD&#10;a2VIyPQikNId9qzxJGDSedEOkA/GlNyjfeiBpRNDniID3NF/MLeQikzODIMRrz04pxZ7k7U+WMdT&#10;Qd1w+M4jHPTFSKS/yxfKg6t600S3YVRFEdoOX79yaN8xPEfHuaX93CDggN71V+0Tt0/QU27CUXLU&#10;m824X70YIHpSF4Z+HGxvWmrcsPvnn3Wnbobj5WG1uxovcdrdPuGjfatz80ZpkseXXyz8r9B2BqXL&#10;Qjy5RujPANQuhD+WnKnlal7FR3uIY5o+gYf7ppD5zcHefzqTdcR8Hd+IzR9pmI4H5CloVd+REqPv&#10;2gENU8XykrENzd3PQUxWkkYqTgnqT2FSKu5MKdkQ6t3amkKT7iN5SHMjGV/0oE0h/wBXCAPpSggH&#10;EMWcdWanHzNu55sD/ZFMnTqN8y57x5+q1Hujc4kTY3qP8KftOciZ8+pBoYyqMOokWgat0GtuRQH/&#10;AHkZ6Gmq3lyAj5xjj6U9cYzEcj+KM1EflkzET6+4qWNa6EvmW7fejI+lMkMTYEa7eepNKLk8bkRv&#10;wpskvmcbFUZ7ChtAk7jx8y8kpCPzajzGK4iGxPX1pjMOpHI6L2FLtJAaVto7Dv8AlRcLdxNsX8Uh&#10;J9hTR5Xqwp++JekRb3Y0vmw94fyNGg9RFDKcxSZ9hwfyp4dZWG75JR0PrSCOKT/VuVb0akPXZMMN&#10;2amLcdKQ4PmDbIvX3FR+U3WNg30PNPyF+ScEgfdIpm2I5IkK+xFD1BaBun6ZeoznPNPZQBkSBvao&#10;+tSy0SrkfJGMsepFOCRR/wCsbcf7q03cQNkffqR1NKI0T/Wtz/dXrTJY/wC1bRiONVFOS7ycSAYx&#10;2FR+ZCPuw5+po82M/egH4Gnd9yeVdiZoopUDL8pPpUTEhdk3I/hfNJiMnMblW9D/AI0NI6/LIg56&#10;j1obBJke0I+H5HtUgNt/dek3BCv8Sc4JokaNlGxFB/GkVuBlQZ8uML7nk0qlpVEa/KoGWNM+eQYV&#10;BgegoiV3JRTgHrRd3CysS+YR+7gU+57mnLa8bpXx60K20+Xbrk92NP8AKRBumfcfc1SRDdtv+CM8&#10;u2yRkkj3oMMJXIJX8c04SsV+SH9KGd92HiBT1209Be8Q7XiyUYMvcf4imZH3k4x1U1OrAhimV+vT&#10;86gcckMNrD9ahlp3eo0/M3yjj0pRFIeiGgKGBO4A+hpMHoWH50i7ivGUHLKT6A06NF2+ZIflzwPW&#10;o+MHue1SQxGU4Jwo60LcT21Jd8s/yxjanSnpaIPvEsaBN8wjgXIHen+WeskmB6A4FaJJ+Zk215C+&#10;TCONq/nSG3jPKgqfVTTM2q9gf1o8y37Aj6AinoK0vMfl0JAbzAOo7ioJURvniIz3WnMiyNujm+bt&#10;k1G5zxJ8kg6H1qWyorUaFiYfeKnvnmjyR/z1T86YCu3BX8RSgRnqxH4VBpqSeXCoy0u4+iikiYKu&#10;VXMhOB7U0NGvRS31NIjN8yqOT39qdxWdh52q3P7yQ/kP8aeVfH72XYP7opgYL8sQyx6t/hThbkDd&#10;K4UfrTE/Mbm3HZ2/GlAhYd1P1qUJbL3BPuaCLbHRc/U0WFzepHsdR8jbl9DUZK8lRtPdT0NSGIFc&#10;xuQPQmmHn5ZRg9m/z1pMpMVEc8wt16jPSn4ujx8351FsO/azBSBwfWn+VKOkgx/vUITGyxugDSHk&#10;9s5NPRWuGG44VRR5AAzJKo+nNMjZ2Tyk7mjZjvdaEzTEkRQDp3FHlxxndMwLHnAoLLbjy4xmQ9TT&#10;RDtXzJyfpVEaf1uH2ogYjRVopwlUHCL/AN8jJoo17hp2GJbNIm4MBntSfZJfQH8aYY5Yz91h9KTf&#10;KRgMxqdOqL97oxcPG5Qfe9qkWFIxumP0UURkp8qLmU9Se1ISiHP+skz36UKwm2yVZXYYhiwPU0v+&#10;lei/So8XMvqB+VHkXHXd0/2qq7JsvIl8+VD+8jwPUUFYbkcHDfrUfmzRcSLlfelMaTDfCdrDtTvf&#10;QVra7ERVoGw67lP601gFO5Gyp4qxHMH/AHUw59TUE0XlPjOR1FQ1poXF62Ysdu8i7hgDtmlME49T&#10;9DTcTRgY3AHpigyzdCzUaD95vQU27gZcgD3NBYAgKM+g7D/Gm7ZDyc8+ppUB/hIUd3NHoHqGxQcy&#10;tz/dHWneZEvSLP8AvGlQ26dQzH1Ipwuk/wCeIxT0E7voHnQkDdGOfTtR5KSDdC+COxp3nW78MmPw&#10;pfs6n5oXwRTtcm9vIaHDDyrgYbs1IQyBopOVIyrVJuWX91MNr+tQSl0QwvyBypoYLV2GwLG7ESNj&#10;0qwbZl5jkI9qjiihkjHz4f6077POn3H4+tCWmw5PXcXy7npvH51WwxYpjLZqfy7k9WI/4FURYLlV&#10;Oc9T60mOI+NI1bBBkYdcdBVgzxpxlQPQVWSFmHzMEHp3/KnFYI2wwc002iWk3qS/akI6n8qaJJCT&#10;sdX9jwaZutT/AAsKcbZG5ifnrjNF2wtFA3lSHa6+W9Jyo8mb7p+63pSGQ/6u4X8e9LIWSPY3zoR8&#10;rUBboQxBC5WQke/vU/kOOYpuPrUUaxuCHcq3qelBt2HRlP8AwKpWxT33JfLn7ygD/eqFuTz91eMj&#10;vSeUe7oPq1KN5cKAGOOB2FDGtB6qWXLMET0BpBMkZwkYPueaXZFHxISzei0/zmziKHj/AHaZO403&#10;XPEa496cssL8Muw+opVnzu81APT5TSbIZhkAoT37U9e4tOw/54iWJ3xnr7VG8ewiaE5XqRQPMtm5&#10;+ZDTziM+bHzGfvAUC2K/EzsxITP86d5My/dOR/smmIsZPzsVz04p/kf3ZUP41KNG7aCFZtvzMQPd&#10;qaAGGT8qD9aGj2rkuh9geaVU3LvkOEHA9/pQPoPVnPywJgevenfZ2OPMlAP1oEruPLhTavrQLaXH&#10;+sA/Gqt8yG7eQv2Q9VkH5U0meDr8y/mKkEMyj5ZQfY0nmPGcOu39RRZLyFdvzG7I51DJhX/u+tCu&#10;drRyLkgce1KY0ly0fyyDnGajkkLJtkBEi9D60bDWugqwvMgYEcfLigW03TOB9aiXzVGV3AHuKXzJ&#10;Txuap0KtLoPaFYh80nzego2hgGkOxOwqMo6EMynnoD3qbaq/PO2W7LQJ6dRUZyMQRhR/eNOCSnJM&#10;4GOuDTWd5EwAEQ92OKYVz1nWqFYl2y9UkDD0BpS6spWYHPbjmolgf70bq2KkaZNm2VDu7ii4muxG&#10;UaH95E25f89aZLIshVguG/i96ky0IDxkNGev/wBeo5dgZXTjPOD2pPYqO40GP+IN+Bpd0Q6Ix+rU&#10;vmRHrFz7Gl8yJfuxc+rGkV8hUZjnaAg7tjoKTzTjZCCPfuaQu0i/M2FBpA7H5I1xn06mi4rDvJ7y&#10;OFPp1NPSKF84kbgZ6UJaMeXbbUn2aHH3/wAc01F9iXJdyL7OrD93IGPoeKRZZYDtcEj0NSNZ90b8&#10;6j3yR/JKu5fQ/wBDRa3kCal5jxj/AF0Hb7yVA5HmblHHXFSbdv72FiQOo7imhwr+ZtByTxSZSHeZ&#10;C33osH/ZNG62HRGP1NLugk5ZSh9ulRsI1b5TuXvxii4kvUf55JwoVF+lIHYjy4geep7mg7ZDhVCK&#10;Oppwkb/VwKR79zQFl0Q5bUAZlcD2zTv9FXjg/rSra5+aViT9aP8ARhkYBx14Jq0rEN36ibLZ+hAp&#10;j2rrzGcj9am8qEjI+XPHXFMZZIW3Kcr7D+lDXcFJ9H941JVkHlzDns1NDG3lKt8y1KyLcIGwFkPT&#10;nrUKSmNyJFDY457VL0KWt7fcS+bbE8p+lHnW6/dTP4U3dat1UrSH7KOm4/Snd+QrLzFErzvt+4mM&#10;t9KeHeT5IQFQcbqhUrIemyNeuO9SDzJxtQbIxQmwaQv7iE/Md79+9H2sdozS+XDAMnDN7mnLcKf7&#10;o/P/AAp7C0etriC5ifh1x9RSPbI43RHH8qk8yNxghT7DmmeUU+aBvqp6Ub76iTttoNSQ/wCpnH0J&#10;qGSN1lKrk7RkfSrOUuF2uMMO3cVATLFJ/e2jGfak9iovUQXMq8Hn6il+1yY/hH4U/wC1ow+ePNN8&#10;+IcrCM+9K/mO390ajF9xdvl43H19qHfeQXyFH3UFMMm5skDHoOlAO05+85/SlcqxMWZk+YiKPsO5&#10;pm6Bf4Wb6mjyXc75GCZ7tS+XbjrKSfYU9RaCeZD/AM8iP+BU4EFg0cnzf3WpNlsRxKR9RSG3JGY3&#10;V/oeaNQ0HZDSYceXIOjDpS7JTOcbVcDOexqMSceXKDgd+4pQkjOFVwcDKnPai4WsTESfxQI3uKgn&#10;zuH7rZ/WnM1ynBLflUcjyMRvz07ihvQIp3uKMRruPLnoPT3pu1m+djgE9TQuSeBljUnlKnzTNyf4&#10;R1qdym7DP3S44ZvXtTwbfacowPbmjzwOI4lA9xk08TfKS6ZP+7xVKxLuRbY2+6xU+jf40pYr+7lB&#10;K9j3FBMTHG3afVf8KASowcPH/L/CkMAwC7JPmT+EjtTvKhb7suPZhTTGQA8fzKeh9KQtG33lKn1W&#10;j1D0BogqkiRD7A0xVLHA/WnbYu0jf980w4z8pNJlIlViMrEPq5ozEnXMjfpUahnIVefarAhjiGZT&#10;lv7opq7JdkNF0QeEUL6AUv2s/wB0H2xThcrnCoqD1IprXJyQVRl+lO/mTbyF/czDJGxvUdKYwaP5&#10;ZBuQ9CO30pxSKRcr8h+uRTQzRHZIuUPb/ChjXkRsCnGcqeQaUS4/gTPrihsxkbSGU8jIoEi94kNT&#10;1K3QpnlYbQfwApIg7MVVtoP3j7U/7SQMIir9BUca5J3NtUdTT6h02sWQRtKQ/Ko+85pgkAbESl2/&#10;vNQAZv8AYhWgTEfJAn445qrmdhxS5bkvj2zSBLgfdkB/4FUbRuTl3UH0LUohYHaHXLDpzzSGKzHd&#10;iZCp/vLSEbRhzujP3WHajdIgw43p+Y/OlC4UvF8yfxKaB7EWFXhhn0INN+Xnr7VL8gxkkxnkY6g0&#10;D7P1PmfTipsVchqaIsymJeATlm9qXzolBEcQ+rUyJGkOwcDqTTW4N3WpOr4/dW4+rGnGOOMbpnLs&#10;aaCT+7gGFHV6QLEDgBpWHp0qjMX7VGPux0G6U/eiFLvmH3YAB9KUvP8AxQqR9KLsVl2/Ej/0eXpm&#10;Nv0pkgkQbH+ZT0NKTETh4zGfUUpDRLyQ8R9KRa0I08vBDg89GHaneXF2m/MUhzGcocq3TjrTd655&#10;jX8M0itXqiULbLyXLfQUz77lYlwGoEiL0iGfc5pAXZyOhbr24ouKzJlIj/dwjc/dqaTGpzIxkf07&#10;UKC/7uLhf4mpd8UPEY3t6npTJsKHmb/VxhR7CjNyOq7vqBRi5l5ztH5UfZpv+eg/M09RaeQwuM/M&#10;hRvVaCWC8gPH7dv8Key3Cj5gHX86jHXMRIbuppFKwmwtwnIPTPak8iUfwGlA3n5BhjwV9ab+9Tj5&#10;hU6FXYNC6LuYYFLHIUDBR8zDAPpSbZHPRmoG+GQZHzDsaA3VmSj9x23Sn9KkZf47hvogpoPk8kbp&#10;m7elIyqrb7g5Y/wirI6i/aGJ2woAO2BRSgzP9xdqdu1FGotPIZvuUGCG49Rmjzbhhn5gB1IFO8qc&#10;fdlyP96kZWXBkk3f7AOc0tR6eQ0LuydxWPuT1NAmCDEKYPqetSeWm4GdgD2UdqQ3AXiKMY9cUbBe&#10;5H5sxPO4/mP5Uvnlf74/4FUv2pwcmI4oF0jcSJj9aPmGvYRbrsx3D0IpWhBAlgyD1xSmGGbmM4Pt&#10;UWZLZ8Hlf0NPXqJW+zuOIFymekq9vWocPK4Xqw4qeQAhbiLqOtVsszkjOTzxUyKjsSeXOnADD6Gl&#10;xctx8/54pN9x6v8AlS/6RIMfPj8qNA162GOrR8MQc9QDSBXkOFBP9KUR4+aQ4XtjvUw3lclhFH6D&#10;vRYd7CLBEv8ArJRn0FLi0zjn9aA1sowFLfUU4SwE4MWPqoqtCG35ifZon/1cn65qNvPhbJJ471Os&#10;cTndC21valEjxnbMMr/eAp2QlJ+o3cl1Hg4Eg6VBI7PtR+GU4zU0kHSWH64FQArNPmQ7QfSplcqN&#10;t0Pa0YDKEMKZideP3g/OpjbyJzFJkfWm4uv9r86GgUvNEf74Dnfg8c0L8pwozJ6jtSyGYcSFumet&#10;EayMMINo7tS6ldB4jK8vIEPfByaP9FHUsxpRHCn32yfTNLvh/hgLf8Bqibh/oh7EfnQbYEboX+lN&#10;MkecNBgU5Y0Y7oJCreho0YtUKG3jyrgYbsahkDxKYm5U8g1NuEn7ucbX7GoJCxIjc5KnGaT2HHce&#10;kUMkYw+H75pPszFsK6H8aVrVwMrhqi8uVTjawP0peqGn2ZIbYry7qB9aT5RyDsX/AMeNNxs3bwd2&#10;OAaVI1ADyZweijqaB+rHK5ziGPHvjJqVftPXv7mjzxGMYGf7i/1pv2mb/nnx9DVKy6kO76Dma5Uk&#10;lePQDNNWSN+v7t/UdDQt06t+8Xj6VJ+6ucjow70b7MVrboVWYZSQKVxxgdRUMqtEp2HMb/pTlLQt&#10;5cmSp+6aSdjt8v72eQR3oew1uQLsP3yw9MUuxP8AnqPyNAEeMNuVvWjYn/PUfkag0F2xKMly2O2M&#10;ZpTzh5en8KikwiLuDbj0AxTcjO5vmJ7UxEnmyMuyNdo/2aT7NM3JH5mlBmcfKML7cCk8l853rk/7&#10;VG4tg8mZOQp/A1NHPu+VgPQg96j2XEY4zgehzR5yvxMnP94dRTWgn73mSNAPvwHDDqtQzSebtyuH&#10;HBp5EkeJEbcvr/jTJH8yVXXhiM/Q0McdxyzTRKAVOO2RUi3ErDiLJpfOnHWLNIXuX+6m0Uyd+iGS&#10;NLv+bG/HA9KjUgHCDe/rSlW3Nubj+JvWlUux2wgqo6n/ABqSugNEc5lkAJ7dTSbIMf6xs/7tO8mI&#10;H95MM+1PNvABnzD+BzTsLm8yMQ7smKTPt0o3svyTKSvv1FPNrxmOQGjzcDy7hCfc0WsF7+YwZh+d&#10;DujPX/69MJVZCQAy9s1JgxfOnzRnqD/WmLL5bttAKnsaTKQuYG6q6/Q5ozCvRGY+5p3nwnrCPwo+&#10;0Y/1car+FPQWvYYI3kc5G0Dr2AFTo2Pkt0z6sajyZRukJEY6+5qQCSUYT93H296F5Cl5g0IPM03P&#10;pmg28A6swpPJgT78mT9aNtr/AHz+Zpiv2bAQEcwy/hmlE3/LO4T8cUvkhvmjk3fWk3jHlzrjj7xp&#10;7C38/wAyNozA4dWJT1FEcwjJBT5TTuYsKTuhboaakyKCjqGX1/Cp2ZW611JP9FfnofxFNxaqOpaj&#10;batyGK+1GLVOdxan9wvvI2zNIFRdo7ewp5lWFdkXLd2qPduZhGuC3Ax6VIDHB/tyfoKSKa6AqTyj&#10;BJVT608WfHMh/Kkxcy852j8qX7K/eU00vIlu3Wwn2aVOUcH2NIs7RHaykDup/pT/AC7hOVk3exoM&#10;iSfJMu1vWnttoK999RskW5fNhPvgVGkiO5EoGD3x3pw3WsvPKGk3Q+a4dcqTkEVJSH/ZYzysvH50&#10;n2eJT88tNMUJ+7Nj60oigXlpd3sKdvILvuL+7YnHES9f9o04CScdfLj7CkAifLY2xp29TQfMlXLs&#10;I4/50CFD20XQZP0zTTeH+FRTlEKYwoPuxpRO3TYoHrg4p6isu1yP7SrffiB+lPBJG6Fs4/hPWgsj&#10;HDRKfdKYYCPngbOO3cUtR6ehIdtwNy/LItQ+fIJNx6gYPFP3CU7l+SYfrSeeFk3bQdwww96GNLpY&#10;DLA/34sH2pN1t2R/zp+bV+oK03bar/GTS+4NPMhLAvlF28Y9acmQ2Ihl/WjAeQiIEKfXtUgYKpCn&#10;ameX7t9KSKbAxIvzTyZb0FOzDj5IWb8KYsnOIosn1PJqQfaieoH5VWnQh36jS0XR7crSeTG/MMmG&#10;9DTyLofxA/lUZkGcTRYPqODR6jV+gjE52TqfZu4/xpnlP5gVeSeQR3qxuGzD/vI/73cfWodjeZ5c&#10;ZzjkGk0NMfvulGMMfwzUcrysAJAR6ZGKk8y5Tggn8M0yVpiAXBAzxxih7At+g/8A1Q8uMZkI+ZvS&#10;ozhTgne3seKM5yqcL3Y96FfB2xLz/e70rjSJNs2OojH5UeXN2mBI/wBuo9gzmSTn25o2w8/O35UC&#10;/rYcwkAy6bh6/wD16Zz1Q9O3f/69PVXGTDJkDqKblWPI2P6jpQNCh/LUshxu4K56Gl89W/1kYY+o&#10;4phXJwRhx29aeXXGJYefUcGi7BpDS0GeI2/76pmN7gKoGeKeTCRwrD8aj7/Ln2pMaROZBCNkXLd2&#10;pY7Z5DuckZ/M0Kq243OMyHovpTtskg3yvsX06Vdu5Ddthc28bbQuSOpNHmRY/wBXH+dN326nCpu9&#10;yKQypux5K7exxRcVhdsTAMA0foR0ppDRDa43xHuKMwv0zG36UEyQ9QCp9OhpDXYjkTC7kO5CfypR&#10;ImAGiB9wcUHABZPut1U9qcFgb+Nl+opehXTUX7Qij5IlB9TzTF/eMzueByak2Wy8ly3sKjZoi+VX&#10;AA6etD8wVug5iXUM/wAsY+6o70gLyDbGu1B1/wDrmkzn55Dn0X1p/lvJjeQi9l/+tRuLRDfKjH3p&#10;hn2GaNkP/PU/9809UhyRnOO7NgUFYfRfwenYOYQLIg/dsHXuBz+lIj/MduEc/lR5YHzI5B9/8aYx&#10;JOJBz/epDWosgB+bG1v4lpAYh1Rj+NDMcgPzjuD1FJiPP3m/KkPoSeci/wCriUH1PNJFltyg43cs&#10;faojjtmnKTnaDtDcGi4cqtoTZDjaDshXqfWhZDnbBGB7nrTQDIOTtiX/AD+dIzlhsjGFHYd6q5Nu&#10;hIQ2fnuMH0U5pmeeLhh9c00W8p/gNL9mm/u/rRr2DTuP3yYwSsq+lMBAJaIkHuhpuySP7yce4pGb&#10;c3QDJ6+lK40uw48rlOhPK+hpvmN3Ab6inNvR8nhh3Hel89j95UY+pFAxBMR0RB74pjsztuY808TY&#10;6RoD9KbIXbDOeo4pMFvsSAmQeXENqDqT/WnB0i+WJd7/AN7H8qYhZ49i/Ko5Y0CUr8sK4z37mquT&#10;boOZJXyZH2j0J/pSIMDCzqPzoFvIRuchR3LGjyYsf67p/s0WYXXccRP95X3Y/ummNIHGJFw394Ue&#10;UOqSqSPwpGLDiVc+jd6WoKwHBxk4bsw70vnTJ1Yj6imFSuASNrcg1Itw8Xy8ED1oHb5jfPmbjcfw&#10;FN+dHDMDu681N9rOc7FzUUkzSMCccdKHbuCv2JQTDyRumb17U8IsX7yc5Y0xGEYMrndI3IFKsTS/&#10;vJmwvXmqRD8xGneR/wB2p4/Gin+ax+W3Tgd8UUB8kQ+Qe8ifnSgBM7XBPdvSmNHtH31Y+gNKqAHG&#10;3e3oOlSX03HqEwSqmR/UipQLjHChfYYpu2TGGlWMegPSk8tCf+Pnn61SIdiZTMPvDP5VGZVJ2zxY&#10;98Uojl6xzhvrQZWUbZ4+PUCmTYa1vgh4m4p8ci3CFHHzUgXZ+8gO5e60joJR5sPDDqKNth77kLb4&#10;N8eeGHFRKzKcqSDU88qyxKejA8imrbOygjbz71DWuhomkveHqLnqCSPrSSCTHzuAeyg5JpRaSd3U&#10;fjSPHEi8SZf17CnZ2Jur6DQWL9Nz9vQUpKKcyEyN6Z4qEZJwueanECrzM4X2HWkrlOyFW62niNQv&#10;tUn2qMnDDg+1Ji2UZxnAz1oC2shwDg/XFVr3M3y9mKYY5Pnhba3tTll58ucAE9D2NRm3eJt8TZ9q&#10;csiXH7uRcN2pg9u6Gur2xLIcxnt6VFDEsoOXwewqSRmiRoXyQR8ppq2xeMMjgn0qXuUnZasXyJ0+&#10;43HsaTbder/nSZuIuPm/nR5txnJ3ce1Gg9fIbkng5ZuwJqXywq7pZOvYGq4OOBx6mpVyeUXc3dmp&#10;JjaJlf8A55Q598YoJuCykADHbPWkWN2GWcH8abJEpc5mAb0xir1sZ6XJWkkx88Zx3xyKixDKcA+W&#10;46HpmgRzxLlG3A+nNJvSX5ZV2v8A3hSb7jS7CknHlz/g1RbDJNtyM9M1ISyr5UvKn7rVDHG8hO3q&#10;KTKjtcl2XEX3c49uaXzrn0P/AHzTPNnTglh9RSedMx4Zj9KVws3vYfsdpA0o57A/56UMoY7mfC/3&#10;iOT9Kj3suQ+SfQ/1pyRPNl2OF9TQFrask86KIYjXLepoa8bPygY96TfDGPlUMfVjT0uIyPnCg+gF&#10;VfzJst7XEF0rcSIMUNbqw3wN+GaMwSkgrgj+JaaY5IDvjO5faj11BW6aEkb+cpil+8OlVtr7/LHJ&#10;UnGKs4W4XenyyLVf96XMgByD1ApMceoonYcSKHx/eFJ5kXUQ8/71P+0KwxLGCfUU0m37K/50vmUl&#10;5CHErAIgXHXmmggHCjc3qRQilsgHC9ye1SoxzsgXnuxoQ3oKLeV+XbH1NOFmMcyc/SlaAdZZsH60&#10;fZUIGJDz71VvIz5vMT7PNHzG+fagskikTLtcdSKDDPGMpJuA7ZoE6udsy4I7+lAavXcZiS3O5TuQ&#10;/kaiLkSF045zVjLW7YI3RNVdXKSEpj24qWXHXUd9ol/vmkLSyHqxp5klJ/1Q/wC+aGSYqSw2gdjx&#10;RqGiG5GAW+6Oig9aTe7/ACrwP7q0JHu+ZjtUdSamRmPy26YHdj1oQNpDVtHP3iFp/wBkXp5nNJ5I&#10;6yTjP1oMMR/5b8/WqsuxHM+/4DWtpE5Q5+lKswb93OPx7inhJ4RlGDr6UZjuflYbZPWi3YL331GE&#10;NbnI+aNqijdUJ3RhgfWpgWhPlSjKHpUQl+UBkVsDA4qWUtRxkg6+Uc/WmmXsihB7daN8Wf8AU/8A&#10;j1BkJBCIFGOcCi47Eo2keY/+rXhF9abumuDxwv5Cm8HDy529lFKPNn4UYUdhwBTuK3UXy4E+/ISf&#10;9mnAWzHADUotB/HJz6ClNmv8MnNOz7E80e4nkA5MMhyO1Hm5/dXC/jUbxzRDgnb6rTlnVxsmGR2b&#10;0o2HZtX3GSq8IKZyjdKIkidSHcq2eKkdWCCMkFD91qYsG8ttYAA4waVtRp6bkhtAekgx9KT7PEvL&#10;y037LL2K/nTJIWjXLFfoDRt0EnfTmEBIJWPkk4z7VMDHbDpuk/lUcRwCEHzngH0FSAxQcn55PahD&#10;l2Fxcy852j8qT7PP/f8A/HjTTcuW+Ufrmj7RKeSgP4GndCtJDttzFyCWH50eekq7ZRg+opBcsPUH&#10;0PIpx8q44+5J/Oj0Fbug3GP93L80Z6NUcaQsCrOQ2etBLRq0UgyO3saSJI5FwW2v/Ol1KtZXHmzb&#10;+FlNKLTHLuAPakNrIOVYH6Go/KwfnkUevOTRbyEm31JG8uLkfMD90f1NCRu58yR9o9aRVQZlbJQc&#10;KD1NJiW5bPb9BQBL5sMZAVc/7VOF0hHJwR7daj8iFPvy5PoKka3gVSxzge9UuYl8ghniY4cAj1FD&#10;KQN6NuHqOo/xqPyIpP8AVyc+hpo822fkcfoaV31HZdCQoJhkYWQdCOjVEjRl280Hn+dPdQw86E4x&#10;1HpTEVJmbc21zyPSk9ylsSm1RuY5PzphtHHJZQPWka2lXpz9DTfKmb+Fvxo+QJv+YRW+Tb0HVj6+&#10;1Pxk5fJJ+6gqNDsYkjJ7A+tG9iCB1PU9zU3KaJskfekEY/urTP3PdpCaaNg6Au36VIvn4+WID/gN&#10;PcnYTETHPmuD7inbZFXIIkT86CJR9+FSPYf4U0AZzExVv7ppgC8EtEfqh7igAtLmE84zjPT2o++c&#10;gbJR29aa3zYZQQ4+8B/OkBIZrhPvL+lRyySuBvBA7cULcSrxuz9aHmeXAbkZ6ChvTcajZ7CAZXLH&#10;CD9aTdngYVac+S+AvPp6UbUU8/O3oOlIYkfllgH3fhUpjt8kZceh9aQLNj+GMHt0p6xyggmQEf71&#10;UkS35kDKqjKOee3el8zzDiQf8CA5FPlDjl4lx6rUSkZI6j0IpbDWqFPyjDc/3WFPE8iLtYAjtuFJ&#10;gBSAMp39RSLO6rtOGA7MKNgtcf8AaB/zxSm+dmVXKj5RwBQJlH/LFKb5hMgYKuR0AHFF/MFFdiXO&#10;w75BulPRfSh+u6diT2QUgJGSCC38TntTPMVP9WOe7N1p3EkSh5cfuodo+lBluV5K/wDjtRZnbnc3&#10;54p26YH/AFgz/vCi4cq8g8yOTiRdrf3lo+eEZBDxn8qUyBjiZB9QOaArRjfG29D1H+NADHRdvmJ9&#10;3PK+lOCQN0kK+xFI6Ap5kWdp6r6U0lf4oyD7HFIa1JPJhH3ps/So3MW75AQAO/c0Box/yzJ+rUjO&#10;d4baBjoAKG0CTvqSIyRHLDc+OB6U1Y2k+d2wvdjQqhBvkGc9F9akETSfPK2B2Uf54o3E3bUTfAg+&#10;VC59TSfaFx/qUpxlSMgIi/U8mlNwOPl+uVpit5DN8TdjG3qOlD5VPmAZT0I6UpMMhxtx6EcUm1oT&#10;kfMh6/8A16BjFVQVLZMftUnl27dJCPrTQdn7yP7vdT2pfOQ/fiU+44pKw3d7Dv8ARk55c1ExVpcl&#10;dinsKk8+NfuQge5NRPIZHDP+lDYRTuTBfOx/BEOAPWl8xgSkMeMcE45pAAyhnbagHA9fpUkbuyfK&#10;gVfc8VSIZH5Nw3JYj6tQbabOdwz9asjeR98c/wB1aQ/L1m/PFPlRPOyv/pEfJyR+dN/dzdcRv+hq&#10;Rw7nKTKSPTg0xjn5Z0IbswFSy0yNy6jy37dM9qQxyIMkED1qbG5PLkI/2H9aYJpoxg9PcUrLqUm+&#10;hFk5zRyRjk4pxfJB2jjt61J5ksilVXjvtFIptiJudPLGAoOWNKZViG2Ec92NRorudq5561N+6tz0&#10;8x+/oKa2JdrkaxzTc8n3JqT7Kw6yKKdtnn5J2L+VL9kQfekp8vkS5eZEbWQDjDfQ00O0Z2OuR3U1&#10;OLcdUmIP1pH3qMTLvX+8Ooo5Q5r+ZAyqQSh+q+lPSREXDoGB5z3pGj2jfG25fXuKYsm0nCqc9QRS&#10;2ZW6JhJbAZ8s5pssqOoCx7cd6PtAPWJOOlI9wzJsCqB7Cm2JRd9hyAKgkl5wPlX1qQKZf3kxwnYV&#10;BHgnfIcqvGPWpAr3LbmO1BQhNEjTK3yRBj7LxRTfOC/u4Ez74op3Ek1sRNE0OC2ME9uaUGSTIQYX&#10;uf8A69McsH/eHcR2Jo+dwMnC9s8CpL6aj/KiU/vJh/wHmnYtQcbmPvUWIh1Yt9BS5h/uv+dAWb7k&#10;oihY/JKQfenfvoR8w8xKh2wN0dlP+0KeDNAMg709jkU0S10/McP+eluf95KXdkGaIYYffWkwJP3s&#10;PyuOq0nmD/XIMEffX1pisQhfNmIUgZJp5tpl6c/Q0wRu7ZRDg8inBLhegcVKRbfZi/Zpm+9x9TQ0&#10;OAMSKR3PpR5Vw/BDfiaG24GR8i9MfxGiyFd9x8eQSsCg+rmjy4VP7yXLd8Uqxyyjk+WnYCgfZkba&#10;csc8k1RN9QX7KzYCn9aebaJhlCVIoLW2QML+ApfKjcZibGORg07EtvzI8TWx4+dKldFmUOhAYdCK&#10;QSPGwWUZU/xU2SPyz5sX4gdKA3ZBLIzlUcAMp5NSfZ5E+aJ81ASZZc92IFS+XcQ/dyR7VK11NHor&#10;C+bcrwVP4rSNJPImCpCn0FJ5844OfxWkZ5nwGJ68DpRcEvJCeXjjqxPQdqm2BQDI4XH5/lUSsw+S&#10;IZbu1PWAkEs5567Rn9aF5BLzHmWD1dvxNJutWOCMfnQiWuev/fRp5ghPQHnupqtfIjRdw8rPzQyY&#10;x27U1ikjbJl2P2NN+zkHdDJkjt3p4YTfuplw46GgCJsxo0UgyMZU0ixTbRKhznnimzK6FUbkDoaV&#10;XmiGMlR2BFR11LtpoO+0Trww/NaTzp34Uf8AfIpftcnov5UhupD3wPanddw5X2BIguXl6A/d7k1K&#10;scs3LsUU9BUW7ad7/PIeg9KdvbOZZCuf4V60Kwndk6wQr2Bx1yad5UTDhFP0qr5qdotxHdjmlFwA&#10;OYQPpxVKUSXGRMbeM8xkq3saZukgb5xlT/EB1+tG2J23RSFX+tPErIdk46/xdjRoLX1I3QA+dARx&#10;1Apq+cn7xBlW5wOadIqwAsuSrjA56U1I5o1DxNkEZIpdSk9ANxG5/eRfiKTfbdo2z9aVp+0sIJpj&#10;SIekQX3pNjS8vxFGCvPyxj82qSPzXGI1EcfrTMqP3jjj+BKCZbj2QfgKED1JCkI5klLH60o+z54Y&#10;g44OTUXlwr96XP8AuilKWxHEpFMVvNknksvzQSZHoTSbkmPlzLtkHeo/KkjG6J9w/wBmnrItx8ko&#10;w3ZqPILdRDvhBjkGYzwDVdCwOVzke1TyO6I0UnOfumokmePoePQ1L3Ljew8XE56En6ChklYb5SQo&#10;9aDdyEfwj6Cm75H+Z9zKPyougs+1h/GA8vC/woKUedPwo2p+QpPlQ75vmc9F/wAaU+dKMsQie/FM&#10;kd9lReXl/pTfIhb7sw/GmbIR1lJ+gpfJib7sw/EUadg17jik8AyrZX2pQUuRg4WXsfWmfvrc5/h/&#10;MGn7VnG+P5ZByRR5A+/4jZJH8sxSD5geDSJMgTbJHu96WSXfFhxiQcZoW5AUK0atii+u47abC+Zb&#10;9ojmgzMy4RNiDrgUnnxj7sK596QyO/zSf6sdh0NFxW8hVQN+9mOF7D1p4aWbiMbE9aYTjEk3JP3U&#10;pPOmkbC546ACi9gs2P8AKgH35ckdeaPLgJ+SUqe1MFpKRngfU0G1lHOAfoaNewafzEuJ4eQ3mLSb&#10;Y7kEqNjjrUKSSQNg5Hsan2pcDfGdsg601qJq2v4kQd4gYn4Hb2pvlqwGx8t6Hilkdn2rIPmU8+4p&#10;Fh8wfu2BPcHip8i1oriiGcdAw/GmtC68vwPrTvLnXgBh9DSrbk8u6qD75osHNbqRkj7kYOD+ZqdL&#10;cKN0px/s5pg/dPtj+Z/X0qTaqfNO25uy00hNvoAmIysUQ9iOad5k4GShJ/3aja7boihRTftUo5OD&#10;+FPmXcnkfYkNwrfLNFTWt1cboWz7U8XEci4lUUnkY/eQPn2o38w28vyGeYzRtHIpJA4OOlIqwuud&#10;+xvQ81JuSYYYbZR+GaaIYmUjfsYeppWHdLyG+UwGBMmPTdTQsan5nz/uinfZnJ+UqR6g077OIxul&#10;ccdh3pWfYfMu4bVCh5eFH3U9aeBLMOT5cdMGEAml+Zj91aNs1xyx2r79KokeFtVIGQT7mlLW27aQ&#10;Pw6Uht4YxmRzUebbOMN9aNuwKz7kvkRP80T4I6YOaa0kkbESqGQ/lTBHEx/dykHtmpBK8fyTrlT/&#10;ABUB+IzHlgyQnch6g9qbGsLrtJ2v69jT3QwnzIjlDR9mEiB4zjPY0rMd1bcXyp0+4+R25pwN102q&#10;PyqDZPF0DD6UZuG4/eUXC1+xEckknrnmnJHuG5jtUdzTehww6dRUhI4L/go7VKNGOWQjiFMf7RGT&#10;Tt02eZVH1YU0RyyLk4VPfgUhhQdZl/Kq1I0HiSfqJFb2yKQyLK22Vdrf3h2pphXGVlQ/Xij5k+WV&#10;CV7f/WNF2Fl0HyDB2vyP4ZKh3Oj7t3zCnj5U/vRHqPSmqGEv7v5sdOOtJjQ/7Rn70aMfXFRvIHPC&#10;Kv0qUuo+/b8+3FRyOjKAke0565ofqC32FH3ePlXu3c0ebtGI1x/tHrSIrzNgdB+QqUGGI4RfMf1o&#10;QO2xBtd+QGb8M0vlSf3G/KrJkl/idIx6d6j80k/69v8AvmiyDmZGHljOMkexp3yy/dwj+nY04zOB&#10;99XX0Ipv7qT/AKZt+lAeY0Myuedrd8ipFlhKgSRcgdRTWBJ2ScP2Y96cm8RjMSuo/OhA7ATa9cP9&#10;KikZC37tdo+tPLx55hx+NMcgnITaKGOK1EG5hjOFHr0p6AlsRpuPqaFAYZf5UHp3p+WK8ERR/wA6&#10;EJsX7Meskqg+5o+zL2mUmmZgA6Ox/KneZb4/1R/OnoL3hDHJDyVDL37ikTIw0Zw392pE2nPkyFT/&#10;AHW70xlBOGHlv2PY0W7BfuOOHjZ4/lbHzr61H5kqrg5x2yM0rEjJ+7IvX3pFWZAGTdg+nNIaQec/&#10;RVXPstNkLlgZM59xUmbhuPn/ACqN42UZYjOemeaHcatckz5R3N80h5+lO8snLzPtBOcdzTVKwrn7&#10;0h6e1LsJw87keg70yRfPROIox9Wpv2qT2/KnCXHEMP44yad5lz3Q4+lF/MVl2IvNR/8AWRj6rxT1&#10;YoMht8f6j60jyqeHhx79DTNuDuibPt3oHbQey4/eREYx8y5zS+dC2N0X5UxTk704cdV9aXNuwyQy&#10;nvigLdxTNCpykOT71Ez+Y+5/0qfbarzuJ9qimeNsCNMAd/Wkwja+iH8Eea+AP4EpR5s2eMrjgngC&#10;mqoC+ZLzx8q+tOAluD/dT9KYMVkHSS4/AUnl2x/5atz6inbbeEcnc3tR58GP9X+gp6dSbvpcjNuD&#10;9yVD7E0EyRfLKpZfQ/40/wD0aQd0NJtkjX5SJI/zpW7Dv3GfKB8pJjJ5B6inLc7V2MA6jgUzAPzx&#10;fip7UIIWGGJU54NLUqya1JftEJGDFTZLksu1FCrR5MP/AD3H5Uv+jxD/AJ6N+lPUm0eiI4mkx5cf&#10;VjU4WO2GW+Z6gR3WUlV+Zu2KmwkHzynfIe1CHLcXNxP0+RaQwRDmSbJ+tRNLLMcLnHoKeLRsZZgt&#10;PfzFa27sO8iE4xIeelKUnh5Vt69xUf2ZevnLS7Jk+ZG3D/ZOaPkG/UAQx3RfI46oe9NKbv3kS/7y&#10;Yzijekv3xtf+8KQ7i2ORJ7H71Idg3gfegX8iKcJXbiOJRn0WmM83Ri9NAkbgBjSuOwsUfmPgnAHJ&#10;NSu+/wCVTthX9ah2sr7WO3I5pR85/uov6UIGru4vmE/JEpA9upopyuT8kC49T3NFFgvYhyc570vU&#10;92NPCKPmlOAegHU1MrSbcQxbR60JDcuxEEn/AIUI+gxTgtyvOG/nTvLuT/Ef++qTF0nOWP45p2Iv&#10;fsRs/Z4x+AwaVCynMRJA6rUgucnbMgI+lI8HHmQtkdcdxRbqh36MVdrtviOyQfw+tRzn5wcYJHzD&#10;3pB+9PpJ/P8A+vTZHZyN3UDFJvQaWo+Mzhcpu20/z5+m3/x2o1nlRQoPHbinfapcY4/KnddxNNvZ&#10;AzTsuXLBfpQSI+X5kxwvZaUNO3zFWPp6ChTHEct+8k/SgBQk8wBJIHvTxaIPvOc0hNxL0XaKUQz8&#10;/Ooz+tOy7EtvvYX7Gh6MaiaCWI7kOfcU8xXHXIJ9R1pUuHj+Wb+XNFl6AnLo7joZxINsmMnj60xw&#10;9vkDmNuOe1PlgWVd6Ebv51G0hEDRyHLdB603fqJWb0IUikI3Kp45FSi6kXhlBPvRH50aB0+ZT2p/&#10;2mJh+8Q5+malaFPV7XE+2nH3P1qJmMjb2IAI5x/KpfNts58v9KilcbuMFvboKG+7CKV9EKuQM5Ea&#10;e/epmlSQYCuw9ulVwhPzSNtHv1NO82NeFj3Y7saExuNx3mxKSPJpwe2bgqVpgum6bEH4U4TxP/rI&#10;gPcU7oTT7D2jfbmJ9w7Z6j8aRXEx8uZdr9jQIiv7y3fPtS5S4G1htkFMkhmZ9yo3LJ0I708XnGHQ&#10;H6VCJW8xXbkrVnzreT764PuKlPzKktLNDDNBnPlfpSNcLtYJGFz04p4Frn/9dRTFGcBAFUcEgdaH&#10;cEk3sRpuLHb19fSnr5angGRv0p7eUNqchRyf9qkW4YDEcYHPYZzS2HdvYkD3GPliAH0pTPIoG+Hj&#10;vTfPn/55/oaaLqRTh149xVX8yeV9h+2Cfp8rUZaEbJhujPQ0u2G45X5XpFkaM+XMMqejUxeRHMpG&#10;1FbMbHK+1LsngOVyR7c1HOCsuwEkL90U5bmROG5x69anS+pdnbQf9rYcMgzTHuDIMFBtzmn/AGwn&#10;/lmPzpjTNKMdCDwBQ35iUfIbwp3P8z/3fT60oWaf1x+Qo+SLlvnf07Cl/fTngHH5CkV5jvsyj78q&#10;g0fZQ3+rkVj6U37LL7c9eaPJmiO4D8RTt5Cv/eGkSwN3H9al+S5HZZP50LdHG2RQe1I8IZfMhPHp&#10;6Uegm++jI5XYqEkzuU00MMqCowP1pZpPMIOMEDBpyNDtw6HPqKXUvZbDvNhUfJFk/wC1SCR2yzEj&#10;A+XjjNKZYV+5Fk+ppGaSUfP8qD24p3JS8hq7mb5QWf1NSfZwOZpQD9aZ5jY8uEED26mpFtXI+cgf&#10;qaEgbtvoAjts43k56UptY24STkUv2aIHmQg/UUjWmeUk5p28ieZdxhSaDtuXv6Uqc/PDw3dDThLL&#10;BxKNy+tK8XSaA/gKLdgv3IpJFfa+0bweR60CaM/fiBPtStMvmLKFBJGCD60v2iNjloRSv5lW02EM&#10;0Q+5EM+9MZ5Cwdx9MjipPtKr9yJR7mmrIGzJKd2PurR8wStrYBHuHmTMQp/M04SufkhTaPYc0qxN&#10;MfMmOF9Ke1zHGNsa5+nSnYTd/Mj+zTNyzfmaDDcJyrE/Q0efcEcJ+S0faZl+8o/EUvdD3/IcJv4L&#10;hPxxSGEp+8gbI9KcLiOVdsq4pNj253J80Z6inuLbyGyzB0Vgo3cg0w28qcgZ9xT5UEzK0ePmHP1p&#10;BLPDww49xSe+pS290j3TdMvSrBKedpGOeak+2P8A3VppuJT36+gpaD97sG4QDC4Mh6n0pfKCjfOx&#10;Ge3c0gAh5xmQ9B6U8Q/8tJ2x7UxN2E+0qvEcQH1o+1v/AHBTvtEScRx5oF56x/rTv5k2/ujfMgl+&#10;+uw+opwSSDLRkOh604+TKAWUqT0NN2SW53J8ydxRbqF+hFNKsoVsYbvUbhRja2fXipZtkm2ReATh&#10;qkNrG4zG/wDWps2ylJRSKwDE4A5p6ouCzuOOg9TUn2NuzrTXhWNSWkG7sBRytD5k9mKWAO+QZc/d&#10;XsKlTzmBZiFB7kf0qEER/MRulP6U7a/3ppSvtnmmiWiQW8XVmJJ9Til8q2zjjP8AvVDvtx/Aze5o&#10;82AnmH8jTuhWl5khtYz91iD71GfMg+VxuQ+tKhi/gkZD6HpTmkkjJEoDK1Gm4a7Mar7FyGJiPBHd&#10;aQRzRgNGSQRnimugUb4zlDwRT0llhUZXKHpml6legou3XhkH8qDeMfuoKkF1Ew+YEfhR9qiX7qn8&#10;BVX8yLf3SoSWcseWJ6Yp2Vj/ANqT36CkaQFiw4Zj+VNRGkbCjJrM16ajzJzuJLN+gpPObOcL+VSb&#10;IYvvku3oKXz16LCv5Zp/MXoiLzSeqqfwp6PHnB3KPTORQZ1JwYVx+VN2I/3Gwf7rUBp1VhxXbJ+7&#10;5z29RTGIVw0RI46elKHaNgGyCPzFIHKPuIDfUdaLgkyQXcgGDg/UU1pXnITAHNKZIG5aIg+xpsjx&#10;kYjQqfXNF33BJX2Hk7l8tDtjX7zetIGP3YV+rd6ZkMOThB29acivL8qDalF7hay1E2oD875P+zzR&#10;+59H/SpCIIuuXb9KQ3C/wwoB7ijQLt7EZEZ+6xH+8KayMoyeh7ipvNicfPFj3WkCkAmJt691P+FF&#10;gTa3Gq25Nr8gdD6Uwb1+YZHuKcOhZevdaVJ5IxtGNvoRS9R+gnnSf3zTS7MfmJNS/aTnIjTPrio3&#10;kMjZbH4Ch+oL0HbsYZhn+6vanJFJOdxOB6mjgnzZBwei+tNZ5JzgDjsopi16E2LaMc/Oab51uTzF&#10;Tfs+3mSRV9qQxxdpc/hT1J07jtkEn3GKN2BpwyreVOOD0NQmI/wsG+nWlSXA2SDKe/UUXG12HSqU&#10;G1uV/hamIrHlWA/HFOYbARnfG3TmkSAuuVZSfTPNLqNPTUcFuG7t/wB9U14wi5aQFvQc0C3lJxtx&#10;9TStCEUlpF3egosF1fcBiEesh7elO2qp3zsWY/w01DsAK/NI3T2/+vQdsXX55P0FAupKHmkXEaBF&#10;pAk/Xzh/31UeJpznk/ypRayeq5+tPViskSN9oAwcOB171D8jHjKN+lOMEyHcOcf3TTdwc/vCc564&#10;5pMa8hDndz8rjvTwYiT5qsrZ5xSbDkIeQfusKFEe4rNuDDjIoGSFrXOcE1FNIr7Qi7QKcBbd2c/h&#10;UcjIzDYu0fWhvQUUr9SaNF2iWY/L2HrTv3lx935IxTIow5LO37tKV5XmPlxAhR6U1sJ7kgjt4/vE&#10;Ej1NKZLYcYX/AL5qMW8aDMr/AICjdaj+En86q9ibJ92KXtWOCuPcCkEe05glGf7uaQm1PG1h7imm&#10;FW5hfd7HrSKQvDnK/JKO3rTcxZw6FT3x2o3bvkl4YdGPb60bTI2xiA47nvUj9R222/vt+VO82CP7&#10;ibm9TTPssvoPzpy2h6uwUU1fohPl6sg3tv35O7rmpUhMmZJDtX19aCsaSblO9F6in4e4O5jsiFJI&#10;pvsBnC/JAn40ghmc7nx/wI0ecsfywL+J70eRNKdzHH1NPcnbyHCGfAxIuP0qNo5Yhux+Ip5tGxjz&#10;B9KVEmh6AMueRTsLm7Mi3CX7w5H8Q603/ZY/7pFTS+S/qjn2/nUDKyHa1Sy46jyk44+cj2Oad/pL&#10;/Kd38qjEssfyhzxS/aJv75ougs/IbJG8ZG/vTv8AWfKPljXqaY288tk57mnLlhtzhV5JpdR9NR5Y&#10;t+7hB29/U0UxpONkYwv6minoCTF3hT8g3P3Y0pWeTqHP1p6zInEMeT6nqaduum5C4/AU7E3f/DkX&#10;lTgcBvwNHmzRnksPrUwN2D0B/Kl89gP3sXH0p2QrvsmM8+OUbZlx7imsj27b0bKnvT2himGYmAb0&#10;pkbtCxjkHynqDSfmCt0+4H2yr5ifK45Zf61EpKSA4zjmnTR+U+VPysODRFMYmJABz1FJ76lLbQsf&#10;bF/uGk+1FvuRkmm/bP8ApmPzprXTtwAFHsKrm8yOTyFeSSX5D8uPvZ4p0bqvEMZc92NQ5+XLnI6h&#10;fX61IPOkXCjYn5CkmNrQmUz5JYoOOmaAJ858xD7VD9lHeZc077GcZWTP4VWpPu9/wH77hOWQMP8A&#10;ZpyyxzDaRz6GogLmEf3l/OlBiuRg/JJRcTS3/IGV7Y7kJaPuPSknZD5co5p6SMjeVN36N61UbCys&#10;MfKCRSbsioq71JI7l4wAQGUVIbqJvvR5qQLDMoAwSB+NMNkM8OR9RRaXQLwb10InliKkRx4J7mo0&#10;znhct/KpZLfy8fPnPU46Co1xj5jtX2HJqXe+patbQeVCDMjFs+n+NOSROiwfQ9aEYn/Vw5925qXM&#10;/sPyqkQ33IvPcdYl+m2gSwP/AKyPafUU8m6HPB/KmmRCds8W0+oFAaf8ML5TR/vIG3D0pW2XERcf&#10;LIopoRof3kTb07ikn2lRLGcbuDR0DdkUcphY8Ag9alMlu33oyPpRA0GzbIPm9TTjFbHpJj8aSvYp&#10;tX2GbrYdEY1GQZH+VOo4A7VYWO2zjdnjqTSgnBEICr3c07C5rbEfkBOZWGfTNSCUAfu1Yj0VaYWi&#10;ToTJIf4jzSB5sZKuT27CjbYTu9yYu5HymRf95M0zzyBtlUMD6f4Uz7ROg+ZfzFKtwrqRKoP0ouLl&#10;fYUwq37yBuR2pyyrKPKmGGpjQtH+8hJx6d6UlLmPJ+WQD86B7lcExvuXse9TfaUcfvIgTUKEBwXG&#10;V7+9WDHbOMq+38amN+hUrX1I/Mg6iE/nR5hcBIlAz6CnfZ4sgecDk0Ejd5cA+rU9Q06CYih+987+&#10;g6Cn+ZcSfdXaPpSIqIcIvmv3PYVL5czctLt9lFNJktrqReVc9d5/76pTJcx/eXIqQQMGB85jz3pr&#10;faI+mHFO1hXT7Cloph84AJ6HNRbJLVtw+Ze9LmObgfu3PUdjSpK0LeXMMr2NIeq0/Aido3uNx+4e&#10;tOVLcnmQ4z0xUYRTIwLhQM4PWpEtgwz5q47VKuy3ZLcd5lvH9xNx96YWkuZAB09Owp2y3i+8xc+g&#10;pUYKhEZ2r1Zv6Cn6k6bof8sA2IMv3PU00pI2fMkVc+tCB3H7obF7sepo226H53LtTF+YvlKQf37e&#10;h5pPspHMclG+19MfnT1RGbdFJz6E07Jiu0M86SP5Zl3L60f6r95Cd0fcUGZ0JWZcqelIVMf72E5Q&#10;9VpD/ryIpShlDqMqeSKfm1P8LCmqIS7biQDyCO1O+zxnpOuKWpTtsw8y3X7sZY+5pQ6O3myAADhV&#10;Hek2W8f3nLn0FMZ1LbggHoO1F7BZPYexab5pGCJ2pyyqvEMJPuah3DJLZZu3pT18+QkpkKfTgUJg&#10;1pqTebc9REMfSk+0svEsRANN8i4HO/8A8eNG6eMfOu5e+ead2TaL7CmKGYZjba3pTS00BGV+XofQ&#10;00CKU/KfLf07U8TMhMc4yPWgeu25FnMm6IEHrt96mF2Rw8fNQruimJUZ2k1P9picYkT9M0k/MJLy&#10;uBu485EfNRvclyCFAx070/fa/wBzP4Uwyxlwyxgbeg9TTbfcEl2FGIPmb5pj0HpSNtzunYs390Uw&#10;Mxc7OXbqRUoiih5lbc390Utx7bjftJB/dxqB9KX7VL/FGMH2pftYXhIgBS/bD/zz/WnfzFZ/yieZ&#10;E+cZjPqDx+VIGlgwfvR+3SnZgn6jY3rTcSWxORujPX0o8xabD2SOZQUOCx5HpULW8q/w5+lOMasy&#10;tC2Axxg9jTjJcxDDDI9SM0nZ7jV1sQeXL02t9MU8wSKu8jGO1SfaJ24VOfYUyQTlN0hIFKyHeVxu&#10;7yz8vMh6n0p4hAG+Z9ue3emqyxfdG6T19KkW3LfPMxH1NNIG7B50MfCR59zSi5Q43IuD19qUywR8&#10;IgY003QI/wBWPcGne3Um1+gpFvJ/sE9COlMIkg4cb4zUiJHMNyrsYdwaQtJDxIu5D6dKLdQv0Iv9&#10;WMg5jfinieSIBZEyuO9NkTywShzG36GpI7pSoWRenektGN6q9rh51u33o8fhTHkt8YWM/wAqlItW&#10;5yPzxRm1QdAf1p6+QlbsyqiFzjPA5J9Kfv42R/Kndj1NN3A7h91M5p4QuNx+SMdKleRb8xm5V4Vd&#10;x9W/wqUPcn7qkf8AAaFY9II8f7RpTv24adM/WmhNjWa4/iXI91qL5G6jafbpUw3j7kyt7Zod1K/v&#10;o8PnqOKGgTGZxhJRlezDtQNsT4cB1I4xSlGRNw+eM8/SmRlRJlhlKQ90SlbZujlajkEIK7CzD+Kp&#10;/LtpD8rYz2zUU8UcfKPn1GabWhMWr21ERA3zucRj/OBUhZpFwMRwj9ajLAkEjgcKuaUnc2P9Y3YD&#10;oKEN6jgYxxFEZD6kUvmT4/1I/wC+aTypj95wg9M0vk7elwAxp6i0EMiniWHHuOKb5X8cL7sdu4qT&#10;y51HDCRfQ81GApf5T5Ug7HpSfmCfYaSJO22T+dSo0qoA0YkUenNI22T5XGyUd/WmLFJjejZ9cHmj&#10;UejRKWTr9mP5VFLk4YxBFz6U7NyBzuA96YwIYGVsnPIzk0MEtRVRpmLsdqDvUqlmBSBdqjqxqNn3&#10;YZuEH3UFNaUt977o6KOlF0gs2SFIlPzsXY98gCkLW+ceWfwNR+af4VUfhmgyy45J/EUrofKyTyoX&#10;HyPtPYNTHDodsgz6H/69N3bjyo/AYp4dlGD86nqDRoFmJnYCuQyNSrErj5JBn0bikZRjfGcr3B7U&#10;393t/iDfpQP0JPs0p9PrmkeARrl5Fz2ApFEe3mRvoBTG2fwBvqTRoJXuPRwifJkyNxn0pwVIhmT5&#10;n/u+n1pAMYWP5nYcn0pfkh4wHk/QUAx2J5h/dX8hTfs4HWZAfrTvLll+aRtq+9J5UA6yk/QU7E37&#10;AIWH+rlUn2ag9ds6kH+9SeUnVJSCPUYpfMkTiQb1PryKB7ixIFkwWyp4DDsaCkYOyVmDDofakHAL&#10;xcr/ABIe1JiF0J3lWHY0C6jxDB1879abJ9nCYTJb1pFiiYDM2Dj0pzxwLGdr5btzR0DruxsMbSgg&#10;nEYOTUhl58q3X8arxl2/dqeGPIqyzC3UJGN0h6mhbBLcBboo3TPknrzSedApwkecd8UCDP7y4b8M&#10;0v2iNOIo809vInfzGm4QnmDik/0dsFSyNmnG6k/55jH0NMM0Un348H1Wi5ST7COTjEnzr2cUjLtI&#10;WQnH8LAdqXYUVmjIdCMH2qMEheeVPUVLKXkSCFiPklU/jinfZ2x88qgfWmCOJiNsuM9mFO8mEfen&#10;BHtTsJvz/AjlWNcBGLepqXL3AAGEjXr6VFJ5ecRg8dz3oBeQLGo4HYUr6jtpck85IvliXJ/vGkCz&#10;zc/Nj34FTLDFAu6Qgmj7RI5/dR5HvVW7kX/lXzI/scn95aPJuI+VP5GnbLpuSSPxpv8ApKHJ3H9a&#10;LLsO7fVCeYr/ACzrg9mA5oI2DY53Rn7rDtQZ1k+WVPxHUUnMX+3E1IdhyzeSNjRhsd/WnC6iA4jx&#10;+Apm4RDGBIh+6T2pBNF/zwGfrRe3UXKn0CacSqAExjvUY3OAijPsKka5yhVY1UGmRuVUhR87cZpN&#10;3ZSVlsS5S3GBhpO57Cik+S3+8A0np2FFO9upNr9LkgnVRthiJpfMuCOIgPrTFeeQYQBV9hTxFcdT&#10;LiqTbJaS3DzrgdYs/hQt2vR1K+tKVuR0dW/CmGcg7Z4hRdoLJ9B7Qo43wthvak4mXy5BtkFMC4zJ&#10;bt9Vp523MeRxItAFaQso8pv4TxTo5URNrRhvemSOZGBI5xg+9Oi8oZ8wE+mKz66GrWmo7zYc5EIz&#10;9aZJKXwNoCjoBUu62HRGNMZhJwqBFHemxK19hikDoNzH1qYQyycyNge5qMPt4jHP97vT1gmf5jxn&#10;+9Qglp5D/s0X/PUfmKcYJABsmPHTNN+xnH3/ANKXy5o+Rhvpwau3kZ3vsw8+WI4lXI9RT2jjuF3I&#10;cN6ilSVJhsYYPdTUEkLwN5kZOP5UdO6Bb9mPUmQGGYYYDg1Xi2eZ+85WpZZllhVhw4NNhSNiRIcH&#10;oBmperLWidyT7PE/McmKPs8q8ebj8aGs+6P+dM+ySd2X86dvIlNdxp+U7c72z+FJkK399/U9KTy8&#10;clgF9fWpEkI+WGP8SMmpLFEc78kN+JxSfZJf9n86k23TdXA/Gk8q4wfnB59aqxHM+6I/Knj5Ab8D&#10;T0uA3yTKCPXFBe4i6glffmnCSKfhxtbsaF5A9d19whRof3kLbkPUVHPtKh0bhjnb71IN9q/PMZqG&#10;bb5x28LSew47kyxW8iABsN9aabUD/lqoHvTvLt5B8rYP1pPs8XXzhinbyFe3UY8cUS53bz2A6Uzd&#10;v5duOwFOmEakJHkkHk0CNEGZTz/dHWpe5a2uKsu1sRJx7Dk1N5s7H/VH+VQ/aWAxGqqPYU37RL/f&#10;NPmsLlb6EvnSofmQgd80p8ibjhWPQio0upB97DD3qXbFPyh2PTTuS1byEzLbkBjlM9abOilfOjPf&#10;nFO8ySE7JhuQ96hlCq2Yz8rCk9hxWpJFcAKFkXIHAOKeVtX5DBfxxTgsE6jHBA/GmGyOeH49xTs/&#10;UV437DWjtgM+YT9DRGoKYB2xj7zdzR9lCjLyAAelB/fYA+SJfWkO67gbkr8sSgL9OtJsuZBk7vzx&#10;UkbxIwCKW98ZNKRI3U4Pozf0FO19xXtsiPyZ8euTnGaQSzQkbwce9SkSsAoKcehNM8ySPiTP/Ahk&#10;UWsCdxwMVyMEbXpGb/ljOP8AdakMcchGw7HPI9DSSF2iKSDDpyD60AkrjFheUFlwMHGKX7LKewH4&#10;0yPzcEx7uOuKeDcN031KsW+box/2dIxulf8AAUwbcB3HyD7i+tDQOql5T07Z5NHAO+bknoopi+YZ&#10;muDhRhfQdKd9nQcPKAfQU7bNMP7ielN8mAHaZCT7UWFfoPNmgGS5xTGtWA3RsGp5SL7vnsPTmngS&#10;oOCJF9utOy7E8z7kSTdY5xn6ighrZ9y8xmnlo5RiXCnPHqKjcPCjRtyjdDQxrcaghYurnBzwaf8A&#10;Zov+eo/MVFHbvIpYY/GnfZJfb86Sv2Kdr7km22i5Lbj6VW++/wAo6ngCpxZt/EwFNT5QQpAP8T+n&#10;0oaYJro7ihI4eZPmf+6KlLXDgbU2VCJQhxCuT/ePWl8u4cc7vxNF+wmurJNlznO/8M08yugyy8e9&#10;QeROvIP5GlE80fDrke4p3sJq/ZjzHFON0ZAYdqjLkgxTDkdD3FO2pKd0J2OO1O4uFKMNsi0Be25W&#10;SRkfcOT3zU/nwsPni59hUUUhhY/KCDwc1KZLeT7yFT7Ul6lSWuwu61HIUn8KikdZGAjQLT/9FB/i&#10;NNZhI2I1CLjk+1DBbiqxU+XCMserUbYojmQ+Y/oOlM3E/u4gcH8zUiwxxjMzDP8AdoQPQUXQHRAo&#10;+lPFyu3kjPuKQXEY4jiJ/Cka5OOYePenfzI5b9BzeQ6jdgE91pP3kIyD5kRqP9xL6xsfyo/e25z1&#10;U/kaL9R26BIBt3Qn5WPI9DTPtEoGN35ilZ1R1kj79VPY0/z4mOXi5PWl8yum1xv2qX1H5UqrLOw3&#10;7tpp/wBohT7kfNMNzI5wCFBo9WKz6KwoAgbCjfIf0oYrnM7lm/ur2pqk52Q9T1apBFFFzK25vShA&#10;9Nxv2kLwkSgUv2tv4oxinrLzhIsD1C5pwlYjlW/74p69yXbsRh4ZDkfu39RSuZEGWwy9z2NKfLkO&#10;HTDeo60hSWDlDvTupphoR5CLleYm4IPaniOCVRtbDYqNwrKXjOAfvL6U9YYZUBVsNjmpRT2uBsj/&#10;AAv+YoNoFGXkAH0pfssg6S8Un2YDmSUU7eQub+8RIo273+6DwPU0rMScyfggpn8WEycH5aciM7YT&#10;r3b0qfI0fdgxP8bYHZRQNh4ETH8akDQw9Bvb1xTvPmP3YsD6U7Im76IhPljrG6n605S2MIwkX+6R&#10;TzO4/wBZGRmm4hc5DbG7cUBfuAkYgCM4x/AajyhbJQgHqAalYAtiTG7tIv8AWm+a0bFJArikwXkO&#10;K2zchmX2qORYgBscsfpT/wDRn/vJTGWEL8rsW+lDBb9Ro+dsscDuakWR8bIVx9OtNVQw3MdsY6ep&#10;p4kdhthXYvc//XoQ2IbdzzI6r9TQIEPSdKTbGD+8kLH/AGaXfAeMPj609BXYv2eVOUYH/dNHmZOy&#10;df8AgWORQohJ+SRkPvStu24lAdP7w6ij0FfuI2eElOVP3XFM8tgx8s7vdadgKMZ3RMevpURUqxHX&#10;HcUmUh5M7DB3n2pjIy/eGCfWje/94/nTetIpJi5P1qZYFUbpm2jsO9C4jAwN0p6D0oO0HMrF39Aa&#10;aRLbexJ9ojQYiTn3FIbmUjIj4+lOXziPkjVB70p+0D/lolVqZ6EfmxOMSR7T6rUbRlRuRty+o7VI&#10;7yr/AK1Aw9xTVwTmIlW/unvSZa0GK5DBlA56gd6cfIb++p/OkOGOVG1x1FC+SV+fcG7kUhsNsP8A&#10;fb/vml3QqPlQsfVqTbB/fc/hS+ZGg+RMn1agBUJ2BIh85+83pShlj+WMb3/vf4UyIO/yL0PJNTK8&#10;UIKoCz9MimhS3E8p8bppNufU80COLGA0hz6dKX951Z1jB/E0zEBJ3SOT609Bai+WmWVXdSOoxmm7&#10;pEQ4ClT1IFKY4toZZcZpPnTnIZfVaQxFPzbo+GHVfWjdCWJKEZ9D0pdgkG6MgOO1MYqwJbIfPNIe&#10;jHhLc/8ALRh+FDi3CHaWZu1J5UX/AD1GMUZgCNgNuxxmmL7xIX2MxH3iMD61aih8tSx5kPeqUb+W&#10;4YDOKe07tnk5PWiLSCUW3oPdxuzKd7dlHQU37Q/RAF+gpUg+XfJ8qj8zUis+MQRAD+8e9GoaEYku&#10;AQfnP1FNZz/y0jH5YNT4uCeZVHtmkJuFHIDj86LCuvIjQEHdC2T3U9aVlWYboxh+60mY2bjMbfpS&#10;liH+b5JB0bsfrQPW40W0hAIAII9aBaynsB+NG2ZsuAeT/DRsnc8hz9aVl2Hd9xWijRTuky3YCpIZ&#10;FSEBFzIxxio/s+1SZHC8cCkiZsFY1+du/tTWjE9VuSNsQ7pTvk/u9hSg3Eo+UBF/KjEduMt88lRl&#10;5pyQAcegp7EpXHNGc/NcDP1o2yf8s5g3sGpDBN/EwH1akEcq8LtYenBpfIfzBmydsy4b+8BzTfmi&#10;9GQ/kafvG0rICD2B6UzDRcHDKevoaRS7CqURskFoz2p++1/uEVEG8s7l5U9jT/MhI+aLn2NCYmhz&#10;TQqpEcfPYmoo22Avxu6CpBLCv3Yc/U1FlWlBI2qTzihsaXkTRRAjzpj8vv3ooYmdsD5Yl70VS8iH&#10;ruMMs0nQn6LSeXN/detHAHAGKKfJ3ZPtbbIzvMmj7sPrUq3QYbZVBB9KuEAjBGao3aKjLtGM9aTT&#10;irlRlGbs0K8JX97A2V9qTfvBkX5ZAOR60WrETAZ4I6Ul0Ak3yjGRnil0uivtcrI49m/95nb7VMVt&#10;SOGYVWoqU7FuN+pY22yjO9m+lMVN+TnZGD1NOto1djuGajkJMhBPAOAPSn0uSt7XLEckaHbFGWPr&#10;U48w9cD8adGiogCjFGxd27aM+tapMwck2JsbH3ufrTWZ4xkjeO+BzT1AIyRzTqdhXImRJh6OO/cU&#10;xZWjfy5u/RvWkuCUkjK8EnmpLlQYGJHTkVJS6J9SrcxLGw29G7elLHbrLHlXG7uKiZmZFyc44FDj&#10;a/y8Vnpc2s7WuTfZplPyn8jTXikVd0j8e5qPzZP77fnSbiRySfrRdBaXUeSM5fk9lFWFM7DCIsa+&#10;9QxfLEzgfMDgGkRmbcxY7gODmmnYTVycIw4a4C47DFIbYkllly3rVfcS7A4I57U37uCODii6Dlfc&#10;t5uIuoDrSYhuOnyPS2sjuGDNnHSi7VQgcD5s9arpcj7VuogZo/3Uwyp4DVWi2eYPM+7VliWsQW5P&#10;r+NU6mRcFdMuNFbuPlcL+NIIIl6zZz6GqlKoywBpcy7D5XbccGKH5fvetSiAAb5m2g9u5pLccO38&#10;Sjg+lS24Dtubk4zk/WnFCk7DFliXOyLOOhNSC4OMtCR+FWAAOgxS1fKzJyXYqGaF+Hjx74oNsD88&#10;L5/GrRUHqBVGNilwQpwCcUmrblRd/hJo5d+Yph83v3qCRFjn2knYDmrN0oMO7HI6GqJJJyTk1MtN&#10;Cqavqi0bZH5icfQ1GbeYdOfoah6cinebJ/fb86V0VaS6j2hMY3SHj0zyaYX3n5uFHQCmlixyST9a&#10;kt1DTKGGRS3dkPZXZJH5hQhcRoe9AESHPnnP+yKhkZmY5OcdKZTuLluWg0bH/XHP+0KcfNUYXa6j&#10;sKp1Isj5zuOQDzmjmE4EgWOY/J8j+h6GmyO+zy5F5HQ0+5A8uN8fMRyacx8yBGbk88/gadhJ7MZC&#10;8safKmVJ9Kk864b7sePwqS2YtAMnpxRcuyR5U4Oaq1le5Ld5WsQSB4yHkO5j0HpTeIvmb5pDzg9q&#10;jViZNxOSATk1LagNKSwyQM81C1ehb0WoqrcSj7xCn1OKcLM93/IUXMrq+1WIHtVbe/8AeP503ZPU&#10;SUmrrQsmzPZ8/UUzypoG3AZA64qESODw7fnV21kZ1O45waFZvQJc0VrqR7o7nhhtfsabveLdFLyC&#10;ODS3aqpVgME9aJfmtEZuW9abuJWsuzEhjkKbopACeoqQi69R+lUqXc2MZOPrUqRbi2yxIj7SZZR/&#10;uimxxtKOTtjXqahq1dfKiIvC+lG+ondWQCeOP5YlH+8aj+1y+o/KnWsaOGLLnBq2EReigfQVaTaI&#10;bjF2tcpm7k3cYx7ipFu1bh04/OrJVT1AP4VBPDGIywUAj0otJdRKUHpYY9uGHmQH8M03f5gz92ZO&#10;R71HAzLKoBwCeakvABIpAwSOanpdF2d+ViR3ChdroCM9hS/6K3qtNlRRBGwGCRzUFJtrRlKKeqLP&#10;+ir3LUyRlkIEa7RjntUNLuO0r260uYfLYnRv4IB8x6tTtsMPMh3v3FB/d2asnBY8mn2saFNxUE57&#10;1a7GbelxPtLEfJCcUfanH3oiKtUVdn3M+aPYq7rebqNp/Kl2vAOPniPUelJdRoqbgoB9qZaO3mbM&#10;nbjpUdbM0+zdbDd0KtlQSrDBHpSbYXIwxT1yKdOih5MDGMYqvUvQuKurol2J5ijcNp5JzT32Ptji&#10;xjqWNV6KVx8paVz/AKuAfVzQDDETnMj/AEpkhKwxheAwyferUSKkQZVAJHWrWpnKyQglY87Gx7LS&#10;F3AOA/tlagmnkErAOQAeKak8u8fOaOboHI7XLMb+cMSIKJFljw0bEgfwnmpSquPmGahhYtgk5O7H&#10;4VVuhCfVEEgSRS6fKw+8tONtuGY3DD0NNulCzHAxkZqNvkkO0kY9Kzdr6myvbRjjDMONrfhQtvKx&#10;+7j60nnygffNI0jt95ifxpaD94VYyXIyBjq1OZ8javyx/qaSPlkQ/dY8j1pQA1yFP3c4x7U0J76i&#10;KW/5ZjH+0f8AGnYk7zAf8CqN2JOCeB0FMpXHYsATKflkDe27NNO0nEibG9QP6VDVm3JlJR/mUDjN&#10;Na6CatqMO6FcEAqepHQ0iNgHMYZM/lUtty7RnlMdKW3+W4dR930ppbCbtcj/ANGb++tIwgA+VmJ9&#10;MVcaCNuqD8OKhuIY0iLKuDn1puLsTGabtqQgbx5j8IOABSMWcckIg6ClP+tYdlHA9KYvzyjdzk81&#10;Ja7i/ux2Zj+VPAXHMD/gTVplWJPkAFVDcS/3/wBKbVtyU3LYCIicEOh9+aULJFlkIZe+OR+NTwMZ&#10;k/eYb6ioJv3M58v5celDWlwTu+UAc5aMY/vJ60xJHjJZMhT60+b5djrwxGSRU1mcxsDyM0JXdht2&#10;jch+0tnJRD+FRyStJjOOPQVoeVHn7i/lUdwiCBiFAI6ce9NxdtyYzjfRFVSfuR/ePU0/KQcDDyev&#10;YUwErb5XglsE1LEoW1aQAbx3pIpjNs83JBx+QpPs7/7P/fVNZ2ZcliST61HU6FJMn8meMZAP4Goj&#10;nPIwfpQrMp4Yj6GrS/vbdmk+YjoaaV9hNuO5XzvwGPzdjSfIc7twbPam0lK5ViURxkf60flTsW6A&#10;8s57dqgpyAFwDRcTXmSrK5jWJOPU0nmCMYj+93c/0qMnCAep5qa0RWdiwzgcU1duwmkk2NSCSX5u&#10;x7mn/Zo1+/KB7UXMriUqGIX0FV+p5odkC5nrcsGCI/dmH403y5ITuxuX1WoKfG7I3ynFF0Oz7krC&#10;OXDR/K/pSbTO+MgSdxjFLcqqlSBgkc1GzHYjZO7JGaHuStrocbaUfw5/GlW0kPUAfU037TMP4/0F&#10;BnlbOXP4Ue6P3yNlKMVPUVMihMEjdIfur6fWoc85qzB/qpZP4x3oW45XsKzLGP3jeZJ6dhTSZ5xg&#10;DC/kKLVVdmLDJHrTrmV0YBWwDVdLmf2rLcQW0wHEgH0JpHhnB3Z3Edwag8x853t+dT28shkCliQf&#10;WkrPQpqS1G+Yr/LMMEcBgOaHVowFf5kP3WFWblFMRYgZHQ1Wt2LN5bHKYPBpta2EndXQ1FlwTGTg&#10;H+E08faW/v1HykaMpIJzkg0efKB981OiKabJltT96V8UxJPKDJGMsTw3tUTMzfeYn6mrFoB87Y5A&#10;4NNauyE7pXkJ5aRDfMcsf4aTzJpeIxtX2psP72f5/mzSyyuspVWwBwAKOgWd7dRfsxLYZxn2BNIb&#10;fbnEi8eoqMyOx5Yn8aPNk/vt+dK6HaXckJlUc4dfzFNGGB8vjPVD3p8H7xju5wOtRHlS3fdQC3sE&#10;bFT0yO4NTZtW7MtRy/djb+JhyfWoz1P1ovYdr6lgC19WNQvsMvy8JTKKTY1G3UnAMzCOMYQf5zRU&#10;ifJZFl4Y96KrRbke89j/2VBLAQItABQABgAIAAAAIQCKFT+YDAEAABUCAAATAAAAAAAAAAAAAAAA&#10;AAAAAABbQ29udGVudF9UeXBlc10ueG1sUEsBAi0AFAAGAAgAAAAhADj9If/WAAAAlAEAAAsAAAAA&#10;AAAAAAAAAAAAPQEAAF9yZWxzLy5yZWxzUEsBAi0AFAAGAAgAAAAhAKeW+EywAwAA5AcAAA4AAAAA&#10;AAAAAAAAAAAAPAIAAGRycy9lMm9Eb2MueG1sUEsBAi0AFAAGAAgAAAAhAFhgsxu6AAAAIgEAABkA&#10;AAAAAAAAAAAAAAAAGAYAAGRycy9fcmVscy9lMm9Eb2MueG1sLnJlbHNQSwECLQAUAAYACAAAACEA&#10;c+hctuQAAAAOAQAADwAAAAAAAAAAAAAAAAAJBwAAZHJzL2Rvd25yZXYueG1sUEsBAi0ACgAAAAAA&#10;AAAhAIxu8uMq/wAAKv8AABUAAAAAAAAAAAAAAAAAGggAAGRycy9tZWRpYS9pbWFnZTEuanBlZ1BL&#10;BQYAAAAABgAGAH0BAAB3BwEAAAA=&#10;" stroked="f" strokecolor="#4a7ebb" strokeweight="1.5pt">
                <v:fill r:id="rId13" o:title="Australian Aid Factsheets asia-1" recolor="t" type="frame"/>
                <v:shadow opacity="22938f" offset="0"/>
                <v:textbox inset=",7.2pt,,7.2pt"/>
              </v:rect>
            </w:pict>
          </mc:Fallback>
        </mc:AlternateContent>
      </w:r>
      <w:r w:rsidR="002F3CB1" w:rsidRPr="00925800">
        <w:rPr>
          <w:rFonts w:ascii="Calibri" w:hAnsi="Calibri" w:cs="Calibri"/>
        </w:rPr>
        <w:t>M</w:t>
      </w:r>
      <w:r w:rsidR="00F61296" w:rsidRPr="00925800">
        <w:rPr>
          <w:rFonts w:ascii="Calibri" w:hAnsi="Calibri" w:cs="Calibri"/>
        </w:rPr>
        <w:t>icro-Enterprise Development Program (MEDEP)</w:t>
      </w:r>
      <w:r w:rsidR="002F3CB1" w:rsidRPr="00925800">
        <w:rPr>
          <w:rFonts w:ascii="Calibri" w:hAnsi="Calibri" w:cs="Calibri"/>
        </w:rPr>
        <w:t xml:space="preserve"> Independent Evaluation 2012</w:t>
      </w:r>
    </w:p>
    <w:p w:rsidR="00430E8E" w:rsidRPr="00925800" w:rsidRDefault="002F3CB1" w:rsidP="00430E8E">
      <w:pPr>
        <w:pStyle w:val="Subtitle"/>
        <w:spacing w:before="120"/>
        <w:rPr>
          <w:rFonts w:ascii="Calibri" w:hAnsi="Calibri" w:cs="Calibri"/>
        </w:rPr>
      </w:pPr>
      <w:r w:rsidRPr="00925800">
        <w:rPr>
          <w:rFonts w:ascii="Calibri" w:hAnsi="Calibri" w:cs="Calibri"/>
        </w:rPr>
        <w:t xml:space="preserve">Management </w:t>
      </w:r>
      <w:r w:rsidR="00110207" w:rsidRPr="00925800">
        <w:rPr>
          <w:rFonts w:ascii="Calibri" w:hAnsi="Calibri" w:cs="Calibri"/>
        </w:rPr>
        <w:t>response</w:t>
      </w:r>
    </w:p>
    <w:p w:rsidR="00430E8E" w:rsidRPr="00925800" w:rsidRDefault="007E2FB8" w:rsidP="00430E8E">
      <w:pPr>
        <w:pStyle w:val="Date"/>
        <w:spacing w:before="120" w:after="1000"/>
        <w:rPr>
          <w:rFonts w:ascii="Calibri" w:hAnsi="Calibri" w:cs="Calibri"/>
        </w:rPr>
      </w:pPr>
      <w:r w:rsidRPr="00925800">
        <w:rPr>
          <w:rFonts w:ascii="Calibri" w:hAnsi="Calibri" w:cs="Calibri"/>
        </w:rPr>
        <w:t>December 2012</w:t>
      </w:r>
    </w:p>
    <w:p w:rsidR="007E2FB8" w:rsidRPr="00925800" w:rsidRDefault="007E2FB8" w:rsidP="007E2FB8">
      <w:pPr>
        <w:tabs>
          <w:tab w:val="left" w:pos="1539"/>
        </w:tabs>
        <w:spacing w:before="360"/>
        <w:rPr>
          <w:rFonts w:ascii="Calibri" w:hAnsi="Calibri" w:cs="Calibri"/>
          <w:sz w:val="22"/>
          <w:szCs w:val="22"/>
        </w:rPr>
      </w:pPr>
      <w:r w:rsidRPr="00925800">
        <w:rPr>
          <w:rFonts w:ascii="Calibri" w:hAnsi="Calibri" w:cs="Calibri"/>
          <w:sz w:val="22"/>
          <w:szCs w:val="22"/>
        </w:rPr>
        <w:t xml:space="preserve">Prepared by: </w:t>
      </w:r>
      <w:r w:rsidRPr="00925800">
        <w:rPr>
          <w:rFonts w:ascii="Calibri" w:hAnsi="Calibri" w:cs="Calibri"/>
          <w:sz w:val="22"/>
          <w:szCs w:val="22"/>
        </w:rPr>
        <w:tab/>
        <w:t>South Asia Bilateral</w:t>
      </w:r>
    </w:p>
    <w:p w:rsidR="007E2FB8" w:rsidRPr="00925800" w:rsidRDefault="007E2FB8" w:rsidP="007E2FB8">
      <w:pPr>
        <w:tabs>
          <w:tab w:val="left" w:pos="1539"/>
        </w:tabs>
        <w:rPr>
          <w:rFonts w:ascii="Calibri" w:hAnsi="Calibri" w:cs="Calibri"/>
          <w:sz w:val="22"/>
          <w:szCs w:val="22"/>
        </w:rPr>
      </w:pPr>
      <w:r w:rsidRPr="00925800">
        <w:rPr>
          <w:rFonts w:ascii="Calibri" w:hAnsi="Calibri" w:cs="Calibri"/>
          <w:sz w:val="22"/>
          <w:szCs w:val="22"/>
        </w:rPr>
        <w:t xml:space="preserve">Approved by: </w:t>
      </w:r>
      <w:r w:rsidRPr="00925800">
        <w:rPr>
          <w:rFonts w:ascii="Calibri" w:hAnsi="Calibri" w:cs="Calibri"/>
          <w:sz w:val="22"/>
          <w:szCs w:val="22"/>
        </w:rPr>
        <w:tab/>
        <w:t>ADG South Asia, Paul Nichols</w:t>
      </w:r>
    </w:p>
    <w:p w:rsidR="007E2FB8" w:rsidRPr="00925800" w:rsidRDefault="007E2FB8" w:rsidP="007E2FB8">
      <w:pPr>
        <w:tabs>
          <w:tab w:val="left" w:pos="1539"/>
        </w:tabs>
        <w:rPr>
          <w:rFonts w:ascii="Calibri" w:hAnsi="Calibri" w:cs="Calibri"/>
          <w:sz w:val="22"/>
          <w:szCs w:val="22"/>
        </w:rPr>
      </w:pPr>
      <w:r w:rsidRPr="00925800">
        <w:rPr>
          <w:rFonts w:ascii="Calibri" w:hAnsi="Calibri" w:cs="Calibri"/>
          <w:sz w:val="22"/>
          <w:szCs w:val="22"/>
        </w:rPr>
        <w:t xml:space="preserve">Date Approved: </w:t>
      </w:r>
      <w:r w:rsidRPr="00925800">
        <w:rPr>
          <w:rFonts w:ascii="Calibri" w:hAnsi="Calibri" w:cs="Calibri"/>
          <w:sz w:val="22"/>
          <w:szCs w:val="22"/>
        </w:rPr>
        <w:tab/>
        <w:t>6 November 2012</w:t>
      </w:r>
    </w:p>
    <w:p w:rsidR="007E2FB8" w:rsidRPr="007E2FB8" w:rsidRDefault="007E2FB8" w:rsidP="007E2FB8">
      <w:pPr>
        <w:pStyle w:val="Heading2"/>
      </w:pPr>
      <w:r w:rsidRPr="007E2FB8">
        <w:t>Aid Activity Summary</w:t>
      </w:r>
    </w:p>
    <w:p w:rsidR="007E2FB8" w:rsidRPr="00925800" w:rsidRDefault="007E2FB8" w:rsidP="007E2FB8">
      <w:pPr>
        <w:rPr>
          <w:rFonts w:ascii="Calibri" w:hAnsi="Calibri" w:cs="Calibri"/>
          <w:sz w:val="22"/>
          <w:szCs w:val="22"/>
        </w:rPr>
      </w:pPr>
      <w:r w:rsidRPr="00925800">
        <w:rPr>
          <w:rFonts w:ascii="Calibri" w:hAnsi="Calibri" w:cs="Calibri"/>
          <w:sz w:val="22"/>
          <w:szCs w:val="22"/>
        </w:rPr>
        <w:t>The Micro Enterprise Development Programme (MEDEP) is a government initiative with the support from the United Nations Development Programme, which started in 1998 covering 20 districts to alleviate poverty and promote economic activities in the country. The programme adopted a comprehensive business development services approach to micro-enterprises, targeting families living below the poverty line. MEDEP starts with entrepreneurship development, followed by market study, skills development, micro-credit, access to appropriate technology and business counselling, linkages to market, and development of the subcontracting system.</w:t>
      </w:r>
    </w:p>
    <w:p w:rsidR="007E2FB8" w:rsidRPr="00925800" w:rsidRDefault="007E2FB8" w:rsidP="007E2FB8">
      <w:pPr>
        <w:rPr>
          <w:rFonts w:ascii="Calibri" w:hAnsi="Calibri" w:cs="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7E2FB8" w:rsidRPr="00925800" w:rsidTr="00925800">
        <w:trPr>
          <w:cantSplit/>
          <w:tblHeader/>
        </w:trPr>
        <w:tc>
          <w:tcPr>
            <w:tcW w:w="2235" w:type="dxa"/>
            <w:shd w:val="clear" w:color="auto" w:fill="E0E0E0"/>
            <w:vAlign w:val="center"/>
          </w:tcPr>
          <w:p w:rsidR="007E2FB8" w:rsidRPr="00925800" w:rsidRDefault="007E2FB8" w:rsidP="00925800">
            <w:pPr>
              <w:pStyle w:val="Table-normal-text"/>
              <w:rPr>
                <w:rFonts w:ascii="Calibri" w:hAnsi="Calibri" w:cs="Calibri"/>
                <w:b/>
                <w:sz w:val="22"/>
                <w:szCs w:val="22"/>
              </w:rPr>
            </w:pPr>
            <w:r w:rsidRPr="00925800">
              <w:rPr>
                <w:rFonts w:ascii="Calibri" w:hAnsi="Calibri" w:cs="Calibri"/>
                <w:b/>
                <w:sz w:val="22"/>
                <w:szCs w:val="22"/>
              </w:rPr>
              <w:t>Aid Activity Name</w:t>
            </w:r>
          </w:p>
        </w:tc>
        <w:tc>
          <w:tcPr>
            <w:tcW w:w="6191" w:type="dxa"/>
            <w:gridSpan w:val="3"/>
            <w:shd w:val="clear" w:color="auto" w:fill="E0E0E0"/>
            <w:vAlign w:val="center"/>
          </w:tcPr>
          <w:p w:rsidR="007E2FB8" w:rsidRPr="00925800" w:rsidRDefault="007E2FB8" w:rsidP="00925800">
            <w:pPr>
              <w:pStyle w:val="Table-normal-text"/>
              <w:rPr>
                <w:rFonts w:ascii="Calibri" w:hAnsi="Calibri" w:cs="Calibri"/>
                <w:b/>
                <w:sz w:val="22"/>
                <w:szCs w:val="22"/>
              </w:rPr>
            </w:pPr>
            <w:r w:rsidRPr="00925800">
              <w:rPr>
                <w:rFonts w:ascii="Calibri" w:hAnsi="Calibri" w:cs="Calibri"/>
                <w:b/>
                <w:sz w:val="22"/>
                <w:szCs w:val="22"/>
              </w:rPr>
              <w:t>MEDEP</w:t>
            </w:r>
          </w:p>
        </w:tc>
      </w:tr>
      <w:tr w:rsidR="007E2FB8" w:rsidRPr="00925800" w:rsidTr="00925800">
        <w:trPr>
          <w:cantSplit/>
        </w:trPr>
        <w:tc>
          <w:tcPr>
            <w:tcW w:w="2235" w:type="dxa"/>
            <w:shd w:val="clear" w:color="auto" w:fill="auto"/>
          </w:tcPr>
          <w:p w:rsidR="007E2FB8" w:rsidRPr="00925800" w:rsidRDefault="007E2FB8" w:rsidP="00925800">
            <w:pPr>
              <w:pStyle w:val="Table-normal-text"/>
              <w:rPr>
                <w:rFonts w:ascii="Calibri" w:hAnsi="Calibri" w:cs="Calibri"/>
                <w:sz w:val="22"/>
                <w:szCs w:val="22"/>
              </w:rPr>
            </w:pPr>
            <w:proofErr w:type="spellStart"/>
            <w:r w:rsidRPr="00925800">
              <w:rPr>
                <w:rFonts w:ascii="Calibri" w:hAnsi="Calibri" w:cs="Calibri"/>
                <w:sz w:val="22"/>
                <w:szCs w:val="22"/>
              </w:rPr>
              <w:t>AidWorks</w:t>
            </w:r>
            <w:proofErr w:type="spellEnd"/>
            <w:r w:rsidRPr="00925800">
              <w:rPr>
                <w:rFonts w:ascii="Calibri" w:hAnsi="Calibri" w:cs="Calibri"/>
                <w:sz w:val="22"/>
                <w:szCs w:val="22"/>
              </w:rPr>
              <w:t xml:space="preserve"> initiative number</w:t>
            </w:r>
          </w:p>
        </w:tc>
        <w:tc>
          <w:tcPr>
            <w:tcW w:w="6191" w:type="dxa"/>
            <w:gridSpan w:val="3"/>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ING833</w:t>
            </w:r>
          </w:p>
        </w:tc>
      </w:tr>
      <w:tr w:rsidR="007E2FB8" w:rsidRPr="00925800" w:rsidTr="00925800">
        <w:trPr>
          <w:cantSplit/>
        </w:trPr>
        <w:tc>
          <w:tcPr>
            <w:tcW w:w="2235" w:type="dxa"/>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Commencement date</w:t>
            </w:r>
          </w:p>
        </w:tc>
        <w:tc>
          <w:tcPr>
            <w:tcW w:w="2126" w:type="dxa"/>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October 2006</w:t>
            </w:r>
          </w:p>
        </w:tc>
        <w:tc>
          <w:tcPr>
            <w:tcW w:w="1701" w:type="dxa"/>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Completion date</w:t>
            </w:r>
          </w:p>
        </w:tc>
        <w:tc>
          <w:tcPr>
            <w:tcW w:w="2364" w:type="dxa"/>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31 December 2012</w:t>
            </w:r>
          </w:p>
        </w:tc>
      </w:tr>
      <w:tr w:rsidR="007E2FB8" w:rsidRPr="00925800" w:rsidTr="00925800">
        <w:trPr>
          <w:cantSplit/>
        </w:trPr>
        <w:tc>
          <w:tcPr>
            <w:tcW w:w="2235" w:type="dxa"/>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Total Australian $</w:t>
            </w:r>
          </w:p>
        </w:tc>
        <w:tc>
          <w:tcPr>
            <w:tcW w:w="6191" w:type="dxa"/>
            <w:gridSpan w:val="3"/>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$9.7 million</w:t>
            </w:r>
          </w:p>
        </w:tc>
      </w:tr>
      <w:tr w:rsidR="007E2FB8" w:rsidRPr="00925800" w:rsidTr="00925800">
        <w:trPr>
          <w:cantSplit/>
        </w:trPr>
        <w:tc>
          <w:tcPr>
            <w:tcW w:w="2235" w:type="dxa"/>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Delivery organisation(s)</w:t>
            </w:r>
          </w:p>
        </w:tc>
        <w:tc>
          <w:tcPr>
            <w:tcW w:w="6191" w:type="dxa"/>
            <w:gridSpan w:val="3"/>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UNDP</w:t>
            </w:r>
          </w:p>
        </w:tc>
      </w:tr>
      <w:tr w:rsidR="007E2FB8" w:rsidRPr="00925800" w:rsidTr="00925800">
        <w:trPr>
          <w:cantSplit/>
        </w:trPr>
        <w:tc>
          <w:tcPr>
            <w:tcW w:w="2235" w:type="dxa"/>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Implementing Partner(s)</w:t>
            </w:r>
          </w:p>
        </w:tc>
        <w:tc>
          <w:tcPr>
            <w:tcW w:w="6191" w:type="dxa"/>
            <w:gridSpan w:val="3"/>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UNDP</w:t>
            </w:r>
          </w:p>
        </w:tc>
      </w:tr>
      <w:tr w:rsidR="007E2FB8" w:rsidRPr="00925800" w:rsidTr="00925800">
        <w:trPr>
          <w:cantSplit/>
        </w:trPr>
        <w:tc>
          <w:tcPr>
            <w:tcW w:w="2235" w:type="dxa"/>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Country/Region</w:t>
            </w:r>
          </w:p>
        </w:tc>
        <w:tc>
          <w:tcPr>
            <w:tcW w:w="6191" w:type="dxa"/>
            <w:gridSpan w:val="3"/>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Nepal</w:t>
            </w:r>
          </w:p>
        </w:tc>
      </w:tr>
      <w:tr w:rsidR="007E2FB8" w:rsidRPr="00925800" w:rsidTr="00925800">
        <w:trPr>
          <w:cantSplit/>
        </w:trPr>
        <w:tc>
          <w:tcPr>
            <w:tcW w:w="2235" w:type="dxa"/>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Primary Sector</w:t>
            </w:r>
          </w:p>
        </w:tc>
        <w:tc>
          <w:tcPr>
            <w:tcW w:w="6191" w:type="dxa"/>
            <w:gridSpan w:val="3"/>
            <w:shd w:val="clear" w:color="auto" w:fill="auto"/>
          </w:tcPr>
          <w:p w:rsidR="007E2FB8" w:rsidRPr="00925800" w:rsidRDefault="007E2FB8" w:rsidP="00925800">
            <w:pPr>
              <w:pStyle w:val="Table-normal-text"/>
              <w:rPr>
                <w:rFonts w:ascii="Calibri" w:hAnsi="Calibri" w:cs="Calibri"/>
                <w:sz w:val="22"/>
                <w:szCs w:val="22"/>
              </w:rPr>
            </w:pPr>
            <w:r w:rsidRPr="00925800">
              <w:rPr>
                <w:rFonts w:ascii="Calibri" w:hAnsi="Calibri" w:cs="Calibri"/>
                <w:sz w:val="22"/>
                <w:szCs w:val="22"/>
              </w:rPr>
              <w:t>Livelihoods</w:t>
            </w:r>
          </w:p>
        </w:tc>
      </w:tr>
    </w:tbl>
    <w:p w:rsidR="007E2FB8" w:rsidRPr="00925800" w:rsidRDefault="007E2FB8" w:rsidP="007E2FB8">
      <w:pPr>
        <w:rPr>
          <w:rFonts w:ascii="Calibri" w:hAnsi="Calibri" w:cs="Calibri"/>
          <w:b/>
        </w:rPr>
      </w:pPr>
    </w:p>
    <w:p w:rsidR="007E2FB8" w:rsidRPr="00925800" w:rsidRDefault="00F61296" w:rsidP="007E2FB8">
      <w:pPr>
        <w:rPr>
          <w:rFonts w:ascii="Calibri" w:hAnsi="Calibri" w:cs="Calibri"/>
          <w:b/>
        </w:rPr>
      </w:pPr>
      <w:r w:rsidRPr="00925800">
        <w:rPr>
          <w:rFonts w:ascii="Calibri" w:hAnsi="Calibri" w:cs="Calibri"/>
          <w:b/>
        </w:rPr>
        <w:br w:type="page"/>
      </w:r>
      <w:r w:rsidR="007E2FB8" w:rsidRPr="00925800">
        <w:rPr>
          <w:rFonts w:ascii="Calibri" w:hAnsi="Calibri" w:cs="Calibri"/>
          <w:b/>
        </w:rPr>
        <w:lastRenderedPageBreak/>
        <w:t>Aid Activity Objective:</w:t>
      </w:r>
    </w:p>
    <w:p w:rsidR="007E2FB8" w:rsidRPr="00925800" w:rsidRDefault="007E2FB8" w:rsidP="007E2FB8">
      <w:pPr>
        <w:rPr>
          <w:rFonts w:ascii="Calibri" w:hAnsi="Calibri" w:cs="Calibri"/>
          <w:sz w:val="22"/>
          <w:szCs w:val="22"/>
        </w:rPr>
      </w:pPr>
      <w:r w:rsidRPr="00925800">
        <w:rPr>
          <w:rFonts w:ascii="Calibri" w:hAnsi="Calibri" w:cs="Calibri"/>
          <w:sz w:val="22"/>
          <w:szCs w:val="22"/>
        </w:rPr>
        <w:t>The key objective of MEDEP III is to have “policies designed and initiative developed to expand employment opportunities for poor, youths, women, and individuals from socially excluded groups in selected districts”.</w:t>
      </w:r>
    </w:p>
    <w:p w:rsidR="007E2FB8" w:rsidRPr="007E2FB8" w:rsidRDefault="007E2FB8" w:rsidP="007E2FB8">
      <w:pPr>
        <w:pStyle w:val="Heading2"/>
      </w:pPr>
      <w:r w:rsidRPr="007E2FB8">
        <w:t>Independent Evaluation Summary</w:t>
      </w:r>
    </w:p>
    <w:p w:rsidR="007E2FB8" w:rsidRPr="00925800" w:rsidRDefault="007E2FB8" w:rsidP="007E2FB8">
      <w:pPr>
        <w:rPr>
          <w:rFonts w:ascii="Calibri" w:hAnsi="Calibri" w:cs="Calibri"/>
          <w:sz w:val="22"/>
          <w:szCs w:val="22"/>
        </w:rPr>
      </w:pPr>
      <w:r w:rsidRPr="00925800">
        <w:rPr>
          <w:rFonts w:ascii="Calibri" w:hAnsi="Calibri" w:cs="Calibri"/>
          <w:sz w:val="22"/>
          <w:szCs w:val="22"/>
        </w:rPr>
        <w:t>Evaluation Objective:</w:t>
      </w:r>
    </w:p>
    <w:p w:rsidR="007E2FB8" w:rsidRPr="00925800" w:rsidRDefault="007E2FB8" w:rsidP="007E2FB8">
      <w:pPr>
        <w:rPr>
          <w:rFonts w:ascii="Calibri" w:hAnsi="Calibri" w:cs="Calibri"/>
          <w:sz w:val="22"/>
          <w:szCs w:val="22"/>
        </w:rPr>
      </w:pPr>
      <w:r w:rsidRPr="00925800">
        <w:rPr>
          <w:rFonts w:ascii="Calibri" w:hAnsi="Calibri" w:cs="Calibri"/>
          <w:sz w:val="22"/>
          <w:szCs w:val="22"/>
        </w:rPr>
        <w:t xml:space="preserve">The basic objective was to evaluate MEDEP in-depth for sustainability and value adding on behalf of CIDA and AusAID. Despite the completion of a comprehensive impact study, there was deemed to be a need for understanding in detail about outcomes and impacts as well as sustainability perspectives. </w:t>
      </w:r>
    </w:p>
    <w:p w:rsidR="007E2FB8" w:rsidRPr="00925800" w:rsidRDefault="007E2FB8" w:rsidP="007E2FB8">
      <w:pPr>
        <w:rPr>
          <w:rFonts w:ascii="Calibri" w:hAnsi="Calibri" w:cs="Calibri"/>
          <w:sz w:val="22"/>
          <w:szCs w:val="22"/>
        </w:rPr>
      </w:pPr>
      <w:r w:rsidRPr="00925800">
        <w:rPr>
          <w:rFonts w:ascii="Calibri" w:hAnsi="Calibri" w:cs="Calibri"/>
          <w:sz w:val="22"/>
          <w:szCs w:val="22"/>
        </w:rPr>
        <w:t>The evaluation was undertaken adopting the following approaches:</w:t>
      </w:r>
    </w:p>
    <w:p w:rsidR="007E2FB8" w:rsidRPr="00925800" w:rsidRDefault="007E2FB8" w:rsidP="007E2FB8">
      <w:pPr>
        <w:rPr>
          <w:rFonts w:ascii="Calibri" w:hAnsi="Calibri" w:cs="Calibri"/>
          <w:sz w:val="22"/>
          <w:szCs w:val="22"/>
        </w:rPr>
      </w:pPr>
      <w:r w:rsidRPr="00925800">
        <w:rPr>
          <w:rFonts w:ascii="Calibri" w:hAnsi="Calibri" w:cs="Calibri"/>
          <w:sz w:val="22"/>
          <w:szCs w:val="22"/>
        </w:rPr>
        <w:t>• Review of past studies, progress reports, and other relevant studies,</w:t>
      </w:r>
    </w:p>
    <w:p w:rsidR="007E2FB8" w:rsidRPr="00925800" w:rsidRDefault="007E2FB8" w:rsidP="007E2FB8">
      <w:pPr>
        <w:rPr>
          <w:rFonts w:ascii="Calibri" w:hAnsi="Calibri" w:cs="Calibri"/>
          <w:sz w:val="22"/>
          <w:szCs w:val="22"/>
        </w:rPr>
      </w:pPr>
      <w:r w:rsidRPr="00925800">
        <w:rPr>
          <w:rFonts w:ascii="Calibri" w:hAnsi="Calibri" w:cs="Calibri"/>
          <w:sz w:val="22"/>
          <w:szCs w:val="22"/>
        </w:rPr>
        <w:t>• Analysis of the appropriate secondary data,</w:t>
      </w:r>
    </w:p>
    <w:p w:rsidR="007E2FB8" w:rsidRPr="00925800" w:rsidRDefault="007E2FB8" w:rsidP="007E2FB8">
      <w:pPr>
        <w:rPr>
          <w:rFonts w:ascii="Calibri" w:hAnsi="Calibri" w:cs="Calibri"/>
          <w:sz w:val="22"/>
          <w:szCs w:val="22"/>
        </w:rPr>
      </w:pPr>
      <w:r w:rsidRPr="00925800">
        <w:rPr>
          <w:rFonts w:ascii="Calibri" w:hAnsi="Calibri" w:cs="Calibri"/>
          <w:sz w:val="22"/>
          <w:szCs w:val="22"/>
        </w:rPr>
        <w:t xml:space="preserve">• Field reconnaissance at </w:t>
      </w:r>
      <w:proofErr w:type="spellStart"/>
      <w:r w:rsidRPr="00925800">
        <w:rPr>
          <w:rFonts w:ascii="Calibri" w:hAnsi="Calibri" w:cs="Calibri"/>
          <w:sz w:val="22"/>
          <w:szCs w:val="22"/>
        </w:rPr>
        <w:t>Dadeldhura</w:t>
      </w:r>
      <w:proofErr w:type="spellEnd"/>
      <w:r w:rsidRPr="00925800">
        <w:rPr>
          <w:rFonts w:ascii="Calibri" w:hAnsi="Calibri" w:cs="Calibri"/>
          <w:sz w:val="22"/>
          <w:szCs w:val="22"/>
        </w:rPr>
        <w:t xml:space="preserve">, </w:t>
      </w:r>
      <w:proofErr w:type="spellStart"/>
      <w:r w:rsidRPr="00925800">
        <w:rPr>
          <w:rFonts w:ascii="Calibri" w:hAnsi="Calibri" w:cs="Calibri"/>
          <w:sz w:val="22"/>
          <w:szCs w:val="22"/>
        </w:rPr>
        <w:t>Kailali</w:t>
      </w:r>
      <w:proofErr w:type="spellEnd"/>
      <w:r w:rsidRPr="00925800">
        <w:rPr>
          <w:rFonts w:ascii="Calibri" w:hAnsi="Calibri" w:cs="Calibri"/>
          <w:sz w:val="22"/>
          <w:szCs w:val="22"/>
        </w:rPr>
        <w:t xml:space="preserve">, </w:t>
      </w:r>
      <w:proofErr w:type="spellStart"/>
      <w:r w:rsidRPr="00925800">
        <w:rPr>
          <w:rFonts w:ascii="Calibri" w:hAnsi="Calibri" w:cs="Calibri"/>
          <w:sz w:val="22"/>
          <w:szCs w:val="22"/>
        </w:rPr>
        <w:t>Dhanusha</w:t>
      </w:r>
      <w:proofErr w:type="spellEnd"/>
      <w:r w:rsidRPr="00925800">
        <w:rPr>
          <w:rFonts w:ascii="Calibri" w:hAnsi="Calibri" w:cs="Calibri"/>
          <w:sz w:val="22"/>
          <w:szCs w:val="22"/>
        </w:rPr>
        <w:t xml:space="preserve"> and </w:t>
      </w:r>
      <w:proofErr w:type="spellStart"/>
      <w:r w:rsidRPr="00925800">
        <w:rPr>
          <w:rFonts w:ascii="Calibri" w:hAnsi="Calibri" w:cs="Calibri"/>
          <w:sz w:val="22"/>
          <w:szCs w:val="22"/>
        </w:rPr>
        <w:t>Sidhupalchok</w:t>
      </w:r>
      <w:proofErr w:type="spellEnd"/>
      <w:r w:rsidRPr="00925800">
        <w:rPr>
          <w:rFonts w:ascii="Calibri" w:hAnsi="Calibri" w:cs="Calibri"/>
          <w:sz w:val="22"/>
          <w:szCs w:val="22"/>
        </w:rPr>
        <w:t xml:space="preserve"> districts, and</w:t>
      </w:r>
    </w:p>
    <w:p w:rsidR="007E2FB8" w:rsidRPr="00925800" w:rsidRDefault="007E2FB8" w:rsidP="007E2FB8">
      <w:pPr>
        <w:rPr>
          <w:rFonts w:ascii="Calibri" w:hAnsi="Calibri" w:cs="Calibri"/>
          <w:sz w:val="22"/>
          <w:szCs w:val="22"/>
        </w:rPr>
      </w:pPr>
      <w:r w:rsidRPr="00925800">
        <w:rPr>
          <w:rFonts w:ascii="Calibri" w:hAnsi="Calibri" w:cs="Calibri"/>
          <w:sz w:val="22"/>
          <w:szCs w:val="22"/>
        </w:rPr>
        <w:t>• Discussion with relevant stakeholders.</w:t>
      </w:r>
    </w:p>
    <w:p w:rsidR="007E2FB8" w:rsidRPr="00925800" w:rsidRDefault="007E2FB8" w:rsidP="007E2FB8">
      <w:pPr>
        <w:rPr>
          <w:rFonts w:ascii="Calibri" w:hAnsi="Calibri" w:cs="Calibri"/>
          <w:sz w:val="22"/>
          <w:szCs w:val="22"/>
        </w:rPr>
      </w:pPr>
      <w:r w:rsidRPr="00925800">
        <w:rPr>
          <w:rFonts w:ascii="Calibri" w:hAnsi="Calibri" w:cs="Calibri"/>
          <w:sz w:val="22"/>
          <w:szCs w:val="22"/>
        </w:rPr>
        <w:t>Based on these approaches, the data and information were collected, and the evaluation was carried out.</w:t>
      </w:r>
    </w:p>
    <w:p w:rsidR="007E2FB8" w:rsidRPr="00925800" w:rsidRDefault="007E2FB8" w:rsidP="007E2FB8">
      <w:pPr>
        <w:rPr>
          <w:rFonts w:ascii="Calibri" w:hAnsi="Calibri" w:cs="Calibri"/>
          <w:b/>
          <w:sz w:val="22"/>
          <w:szCs w:val="22"/>
        </w:rPr>
      </w:pPr>
    </w:p>
    <w:p w:rsidR="007E2FB8" w:rsidRPr="00925800" w:rsidRDefault="007E2FB8" w:rsidP="007E2FB8">
      <w:pPr>
        <w:rPr>
          <w:rFonts w:ascii="Calibri" w:hAnsi="Calibri" w:cs="Calibri"/>
          <w:sz w:val="22"/>
          <w:szCs w:val="22"/>
        </w:rPr>
      </w:pPr>
      <w:r w:rsidRPr="00925800">
        <w:rPr>
          <w:rFonts w:ascii="Calibri" w:hAnsi="Calibri" w:cs="Calibri"/>
          <w:b/>
          <w:sz w:val="22"/>
          <w:szCs w:val="22"/>
        </w:rPr>
        <w:t xml:space="preserve">Evaluation Completion Date: </w:t>
      </w:r>
      <w:r w:rsidRPr="00925800">
        <w:rPr>
          <w:rFonts w:ascii="Calibri" w:hAnsi="Calibri" w:cs="Calibri"/>
          <w:sz w:val="22"/>
          <w:szCs w:val="22"/>
        </w:rPr>
        <w:t>April 2012</w:t>
      </w:r>
    </w:p>
    <w:p w:rsidR="007E2FB8" w:rsidRPr="00925800" w:rsidRDefault="007E2FB8" w:rsidP="007E2FB8">
      <w:pPr>
        <w:rPr>
          <w:rFonts w:ascii="Calibri" w:hAnsi="Calibri" w:cs="Calibri"/>
          <w:b/>
          <w:sz w:val="22"/>
          <w:szCs w:val="22"/>
        </w:rPr>
      </w:pPr>
    </w:p>
    <w:p w:rsidR="007E2FB8" w:rsidRPr="00925800" w:rsidRDefault="007E2FB8" w:rsidP="007E2FB8">
      <w:pPr>
        <w:rPr>
          <w:rFonts w:ascii="Calibri" w:hAnsi="Calibri" w:cs="Calibri"/>
          <w:bCs/>
          <w:sz w:val="22"/>
          <w:szCs w:val="22"/>
        </w:rPr>
      </w:pPr>
      <w:r w:rsidRPr="00925800">
        <w:rPr>
          <w:rFonts w:ascii="Calibri" w:hAnsi="Calibri" w:cs="Calibri"/>
          <w:b/>
          <w:sz w:val="22"/>
          <w:szCs w:val="22"/>
        </w:rPr>
        <w:t>Evaluation Team:</w:t>
      </w:r>
      <w:r w:rsidRPr="00925800">
        <w:rPr>
          <w:rFonts w:ascii="Calibri" w:hAnsi="Calibri" w:cs="Calibri"/>
          <w:b/>
          <w:bCs/>
          <w:sz w:val="22"/>
          <w:szCs w:val="22"/>
        </w:rPr>
        <w:t xml:space="preserve"> </w:t>
      </w:r>
      <w:proofErr w:type="spellStart"/>
      <w:r w:rsidRPr="00925800">
        <w:rPr>
          <w:rFonts w:ascii="Calibri" w:hAnsi="Calibri" w:cs="Calibri"/>
          <w:bCs/>
          <w:sz w:val="22"/>
          <w:szCs w:val="22"/>
        </w:rPr>
        <w:t>Prof.</w:t>
      </w:r>
      <w:proofErr w:type="spellEnd"/>
      <w:r w:rsidRPr="00925800">
        <w:rPr>
          <w:rFonts w:ascii="Calibri" w:hAnsi="Calibri" w:cs="Calibri"/>
          <w:bCs/>
          <w:sz w:val="22"/>
          <w:szCs w:val="22"/>
        </w:rPr>
        <w:t xml:space="preserve"> </w:t>
      </w:r>
      <w:proofErr w:type="spellStart"/>
      <w:r w:rsidRPr="00925800">
        <w:rPr>
          <w:rFonts w:ascii="Calibri" w:hAnsi="Calibri" w:cs="Calibri"/>
          <w:bCs/>
          <w:sz w:val="22"/>
          <w:szCs w:val="22"/>
        </w:rPr>
        <w:t>Pushkar</w:t>
      </w:r>
      <w:proofErr w:type="spellEnd"/>
      <w:r w:rsidRPr="00925800">
        <w:rPr>
          <w:rFonts w:ascii="Calibri" w:hAnsi="Calibri" w:cs="Calibri"/>
          <w:bCs/>
          <w:sz w:val="22"/>
          <w:szCs w:val="22"/>
        </w:rPr>
        <w:t xml:space="preserve"> </w:t>
      </w:r>
      <w:proofErr w:type="spellStart"/>
      <w:r w:rsidRPr="00925800">
        <w:rPr>
          <w:rFonts w:ascii="Calibri" w:hAnsi="Calibri" w:cs="Calibri"/>
          <w:bCs/>
          <w:sz w:val="22"/>
          <w:szCs w:val="22"/>
        </w:rPr>
        <w:t>Bajracharya</w:t>
      </w:r>
      <w:proofErr w:type="spellEnd"/>
      <w:r w:rsidRPr="00925800">
        <w:rPr>
          <w:rFonts w:ascii="Calibri" w:hAnsi="Calibri" w:cs="Calibri"/>
          <w:bCs/>
          <w:sz w:val="22"/>
          <w:szCs w:val="22"/>
        </w:rPr>
        <w:t xml:space="preserve">; Dr </w:t>
      </w:r>
      <w:proofErr w:type="spellStart"/>
      <w:r w:rsidRPr="00925800">
        <w:rPr>
          <w:rFonts w:ascii="Calibri" w:hAnsi="Calibri" w:cs="Calibri"/>
          <w:bCs/>
          <w:sz w:val="22"/>
          <w:szCs w:val="22"/>
        </w:rPr>
        <w:t>Neeraj</w:t>
      </w:r>
      <w:proofErr w:type="spellEnd"/>
      <w:r w:rsidRPr="00925800">
        <w:rPr>
          <w:rFonts w:ascii="Calibri" w:hAnsi="Calibri" w:cs="Calibri"/>
          <w:bCs/>
          <w:sz w:val="22"/>
          <w:szCs w:val="22"/>
        </w:rPr>
        <w:t xml:space="preserve"> N. Joshi; </w:t>
      </w:r>
    </w:p>
    <w:p w:rsidR="007E2FB8" w:rsidRPr="00925800" w:rsidRDefault="007E2FB8" w:rsidP="007E2FB8">
      <w:pPr>
        <w:rPr>
          <w:rFonts w:ascii="Calibri" w:hAnsi="Calibri" w:cs="Calibri"/>
          <w:sz w:val="22"/>
          <w:szCs w:val="22"/>
        </w:rPr>
      </w:pPr>
      <w:r w:rsidRPr="00925800">
        <w:rPr>
          <w:rFonts w:ascii="Calibri" w:hAnsi="Calibri" w:cs="Calibri"/>
          <w:bCs/>
          <w:i/>
          <w:iCs/>
          <w:sz w:val="22"/>
          <w:szCs w:val="22"/>
        </w:rPr>
        <w:t xml:space="preserve">With Incorporation of Inputs from </w:t>
      </w:r>
      <w:proofErr w:type="spellStart"/>
      <w:r w:rsidRPr="00925800">
        <w:rPr>
          <w:rFonts w:ascii="Calibri" w:hAnsi="Calibri" w:cs="Calibri"/>
          <w:bCs/>
          <w:i/>
          <w:iCs/>
          <w:sz w:val="22"/>
          <w:szCs w:val="22"/>
        </w:rPr>
        <w:t>Ms.</w:t>
      </w:r>
      <w:proofErr w:type="spellEnd"/>
      <w:r w:rsidRPr="00925800">
        <w:rPr>
          <w:rFonts w:ascii="Calibri" w:hAnsi="Calibri" w:cs="Calibri"/>
          <w:bCs/>
          <w:i/>
          <w:iCs/>
          <w:sz w:val="22"/>
          <w:szCs w:val="22"/>
        </w:rPr>
        <w:t xml:space="preserve"> </w:t>
      </w:r>
      <w:proofErr w:type="spellStart"/>
      <w:r w:rsidRPr="00925800">
        <w:rPr>
          <w:rFonts w:ascii="Calibri" w:hAnsi="Calibri" w:cs="Calibri"/>
          <w:bCs/>
          <w:i/>
          <w:iCs/>
          <w:sz w:val="22"/>
          <w:szCs w:val="22"/>
        </w:rPr>
        <w:t>Fareeha</w:t>
      </w:r>
      <w:proofErr w:type="spellEnd"/>
      <w:r w:rsidRPr="00925800">
        <w:rPr>
          <w:rFonts w:ascii="Calibri" w:hAnsi="Calibri" w:cs="Calibri"/>
          <w:bCs/>
          <w:i/>
          <w:iCs/>
          <w:sz w:val="22"/>
          <w:szCs w:val="22"/>
        </w:rPr>
        <w:t xml:space="preserve"> Ibrahim, AusAID, Australia</w:t>
      </w:r>
    </w:p>
    <w:p w:rsidR="00110207" w:rsidRPr="007E2FB8" w:rsidRDefault="00110207" w:rsidP="007E2FB8">
      <w:pPr>
        <w:pStyle w:val="Heading2"/>
      </w:pPr>
      <w:r w:rsidRPr="007E2FB8">
        <w:t>Management Response</w:t>
      </w:r>
    </w:p>
    <w:p w:rsidR="00110207" w:rsidRPr="00925800" w:rsidRDefault="00110207" w:rsidP="00110207">
      <w:pPr>
        <w:rPr>
          <w:rFonts w:ascii="Calibri" w:hAnsi="Calibri" w:cs="Calibri"/>
          <w:sz w:val="22"/>
          <w:szCs w:val="22"/>
        </w:rPr>
      </w:pPr>
      <w:r w:rsidRPr="00925800">
        <w:rPr>
          <w:rFonts w:ascii="Calibri" w:hAnsi="Calibri" w:cs="Calibri"/>
          <w:sz w:val="22"/>
          <w:szCs w:val="22"/>
        </w:rPr>
        <w:t xml:space="preserve">The Nepal Program worked with UNDP through 2012 to assist as appropriate to implement the recommendations of the CIDA-AusAID Focused Evaluation. This involved working with the UNDP to write a pro-doc for MEDEP Phase IV that incorporated action against all seven recommendations. As part of the quality process of assessing the pro-doc, a desk top independent evaluation recommended that AusAID and UNDP reconsider the aptness of MEDEP taking up value chain work additional to their core micro-enterprise work when other operators in Nepal are probably better placed to take it on. The pro-doc was found to be wanting in a range of details. As a result, the Nepal Program will commission an international design consultant to improve the pro-doc and to consider possibilities for including or excluding work suggested by the recommendations below. </w:t>
      </w:r>
    </w:p>
    <w:p w:rsidR="007E2FB8" w:rsidRPr="00925800" w:rsidRDefault="007E2FB8" w:rsidP="00110207">
      <w:pPr>
        <w:rPr>
          <w:rFonts w:ascii="Calibri" w:hAnsi="Calibri" w:cs="Calibri"/>
          <w:sz w:val="22"/>
          <w:szCs w:val="22"/>
        </w:rPr>
      </w:pPr>
    </w:p>
    <w:p w:rsidR="00110207" w:rsidRPr="00925800" w:rsidRDefault="00110207" w:rsidP="00110207">
      <w:pPr>
        <w:rPr>
          <w:rFonts w:ascii="Calibri" w:hAnsi="Calibri" w:cs="Calibri"/>
          <w:sz w:val="22"/>
          <w:szCs w:val="22"/>
        </w:rPr>
      </w:pPr>
      <w:r w:rsidRPr="00925800">
        <w:rPr>
          <w:rFonts w:ascii="Calibri" w:hAnsi="Calibri" w:cs="Calibri"/>
          <w:sz w:val="22"/>
          <w:szCs w:val="22"/>
        </w:rPr>
        <w:t>The recommendations will remain relevant to effective implementation of MEDEP but may be implemented by other providers with greater comparative advantage.</w:t>
      </w:r>
    </w:p>
    <w:p w:rsidR="00110207" w:rsidRPr="00925800" w:rsidRDefault="00110207" w:rsidP="007E2FB8">
      <w:pPr>
        <w:pStyle w:val="Heading3"/>
        <w:tabs>
          <w:tab w:val="left" w:pos="5529"/>
        </w:tabs>
        <w:rPr>
          <w:rFonts w:ascii="Calibri" w:hAnsi="Calibri" w:cs="Calibri"/>
        </w:rPr>
      </w:pPr>
      <w:r w:rsidRPr="00925800">
        <w:rPr>
          <w:rFonts w:ascii="Calibri" w:hAnsi="Calibri" w:cs="Calibri"/>
        </w:rPr>
        <w:t>Recommendation One</w:t>
      </w:r>
      <w:r w:rsidRPr="00925800">
        <w:rPr>
          <w:rFonts w:ascii="Calibri" w:hAnsi="Calibri" w:cs="Calibri"/>
        </w:rPr>
        <w:tab/>
        <w:t>Response</w:t>
      </w:r>
    </w:p>
    <w:tbl>
      <w:tblPr>
        <w:tblW w:w="0" w:type="auto"/>
        <w:tblBorders>
          <w:top w:val="single" w:sz="4" w:space="0" w:color="808080"/>
          <w:left w:val="single" w:sz="4" w:space="0" w:color="808080"/>
          <w:bottom w:val="single" w:sz="4" w:space="0" w:color="808080"/>
          <w:right w:val="single" w:sz="4" w:space="0" w:color="808080"/>
          <w:insideH w:val="single" w:sz="4" w:space="0" w:color="auto"/>
          <w:insideV w:val="single" w:sz="4" w:space="0" w:color="auto"/>
        </w:tblBorders>
        <w:shd w:val="clear" w:color="auto" w:fill="FFFFFF"/>
        <w:tblCellMar>
          <w:top w:w="57" w:type="dxa"/>
          <w:left w:w="57" w:type="dxa"/>
          <w:bottom w:w="28" w:type="dxa"/>
          <w:right w:w="57" w:type="dxa"/>
        </w:tblCellMar>
        <w:tblLook w:val="04A0" w:firstRow="1" w:lastRow="0" w:firstColumn="1" w:lastColumn="0" w:noHBand="0" w:noVBand="1"/>
      </w:tblPr>
      <w:tblGrid>
        <w:gridCol w:w="5505"/>
        <w:gridCol w:w="3284"/>
      </w:tblGrid>
      <w:tr w:rsidR="00110207" w:rsidRPr="00925800" w:rsidTr="00925800">
        <w:trPr>
          <w:cantSplit/>
          <w:tblHeader/>
        </w:trPr>
        <w:tc>
          <w:tcPr>
            <w:tcW w:w="6165" w:type="dxa"/>
            <w:shd w:val="clear" w:color="auto" w:fill="FFFFFF"/>
          </w:tcPr>
          <w:p w:rsidR="00110207" w:rsidRPr="00925800" w:rsidRDefault="00110207" w:rsidP="00925800">
            <w:pPr>
              <w:rPr>
                <w:rFonts w:ascii="Calibri" w:hAnsi="Calibri" w:cs="Calibri"/>
                <w:sz w:val="22"/>
                <w:szCs w:val="22"/>
              </w:rPr>
            </w:pPr>
            <w:r w:rsidRPr="00925800">
              <w:rPr>
                <w:rFonts w:ascii="Calibri" w:hAnsi="Calibri" w:cs="Calibri"/>
                <w:sz w:val="22"/>
                <w:szCs w:val="22"/>
              </w:rPr>
              <w:t>Proper identification of market demand and people’s requirements and supply lines must be ensured at local, regional and national markets to initiate any activities.</w:t>
            </w:r>
          </w:p>
        </w:tc>
        <w:tc>
          <w:tcPr>
            <w:tcW w:w="3587" w:type="dxa"/>
            <w:shd w:val="clear" w:color="auto" w:fill="FFFFFF"/>
          </w:tcPr>
          <w:p w:rsidR="00110207" w:rsidRPr="00925800" w:rsidRDefault="00110207" w:rsidP="00925800">
            <w:pPr>
              <w:rPr>
                <w:rFonts w:ascii="Calibri" w:hAnsi="Calibri" w:cs="Calibri"/>
                <w:sz w:val="22"/>
                <w:szCs w:val="22"/>
              </w:rPr>
            </w:pPr>
            <w:r w:rsidRPr="00925800">
              <w:rPr>
                <w:rFonts w:ascii="Calibri" w:hAnsi="Calibri" w:cs="Calibri"/>
                <w:sz w:val="22"/>
                <w:szCs w:val="22"/>
              </w:rPr>
              <w:t xml:space="preserve">To be implemented in MEDEP Phase IV, may be partly owned by other implementers such as </w:t>
            </w:r>
            <w:proofErr w:type="spellStart"/>
            <w:r w:rsidRPr="00925800">
              <w:rPr>
                <w:rFonts w:ascii="Calibri" w:hAnsi="Calibri" w:cs="Calibri"/>
                <w:sz w:val="22"/>
                <w:szCs w:val="22"/>
              </w:rPr>
              <w:t>Govt</w:t>
            </w:r>
            <w:proofErr w:type="spellEnd"/>
            <w:r w:rsidRPr="00925800">
              <w:rPr>
                <w:rFonts w:ascii="Calibri" w:hAnsi="Calibri" w:cs="Calibri"/>
                <w:sz w:val="22"/>
                <w:szCs w:val="22"/>
              </w:rPr>
              <w:t xml:space="preserve"> of Nepal, </w:t>
            </w:r>
            <w:proofErr w:type="spellStart"/>
            <w:r w:rsidRPr="00925800">
              <w:rPr>
                <w:rFonts w:ascii="Calibri" w:hAnsi="Calibri" w:cs="Calibri"/>
                <w:sz w:val="22"/>
                <w:szCs w:val="22"/>
              </w:rPr>
              <w:t>DfID</w:t>
            </w:r>
            <w:proofErr w:type="spellEnd"/>
            <w:r w:rsidRPr="00925800">
              <w:rPr>
                <w:rFonts w:ascii="Calibri" w:hAnsi="Calibri" w:cs="Calibri"/>
                <w:sz w:val="22"/>
                <w:szCs w:val="22"/>
              </w:rPr>
              <w:t xml:space="preserve">, </w:t>
            </w:r>
            <w:proofErr w:type="gramStart"/>
            <w:r w:rsidRPr="00925800">
              <w:rPr>
                <w:rFonts w:ascii="Calibri" w:hAnsi="Calibri" w:cs="Calibri"/>
                <w:sz w:val="22"/>
                <w:szCs w:val="22"/>
              </w:rPr>
              <w:t>GIZ</w:t>
            </w:r>
            <w:proofErr w:type="gramEnd"/>
            <w:r w:rsidRPr="00925800">
              <w:rPr>
                <w:rFonts w:ascii="Calibri" w:hAnsi="Calibri" w:cs="Calibri"/>
                <w:sz w:val="22"/>
                <w:szCs w:val="22"/>
              </w:rPr>
              <w:t>.</w:t>
            </w:r>
          </w:p>
        </w:tc>
      </w:tr>
    </w:tbl>
    <w:p w:rsidR="00110207" w:rsidRPr="00925800" w:rsidRDefault="00110207" w:rsidP="007E2FB8">
      <w:pPr>
        <w:pStyle w:val="Heading3"/>
        <w:rPr>
          <w:rFonts w:ascii="Calibri" w:hAnsi="Calibri" w:cs="Calibri"/>
        </w:rPr>
      </w:pPr>
      <w:r w:rsidRPr="00925800">
        <w:rPr>
          <w:rFonts w:ascii="Calibri" w:hAnsi="Calibri" w:cs="Calibri"/>
        </w:rPr>
        <w:lastRenderedPageBreak/>
        <w:t>Recommendation Two</w:t>
      </w:r>
    </w:p>
    <w:tbl>
      <w:tblPr>
        <w:tblW w:w="0" w:type="auto"/>
        <w:tblBorders>
          <w:top w:val="single" w:sz="4" w:space="0" w:color="808080"/>
          <w:left w:val="single" w:sz="4" w:space="0" w:color="808080"/>
          <w:bottom w:val="single" w:sz="4" w:space="0" w:color="808080"/>
          <w:right w:val="single" w:sz="4" w:space="0" w:color="808080"/>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5507"/>
        <w:gridCol w:w="3282"/>
      </w:tblGrid>
      <w:tr w:rsidR="00110207" w:rsidRPr="00925800" w:rsidTr="00925800">
        <w:trPr>
          <w:cantSplit/>
          <w:tblHeader/>
        </w:trPr>
        <w:tc>
          <w:tcPr>
            <w:tcW w:w="6165" w:type="dxa"/>
            <w:shd w:val="clear" w:color="auto" w:fill="auto"/>
            <w:vAlign w:val="center"/>
          </w:tcPr>
          <w:p w:rsidR="00110207" w:rsidRPr="00925800" w:rsidRDefault="00110207" w:rsidP="00925800">
            <w:pPr>
              <w:rPr>
                <w:rFonts w:ascii="Calibri" w:hAnsi="Calibri" w:cs="Calibri"/>
                <w:sz w:val="22"/>
                <w:szCs w:val="22"/>
              </w:rPr>
            </w:pPr>
            <w:r w:rsidRPr="00925800">
              <w:rPr>
                <w:rFonts w:ascii="Calibri" w:hAnsi="Calibri" w:cs="Calibri"/>
                <w:sz w:val="22"/>
                <w:szCs w:val="22"/>
              </w:rPr>
              <w:t xml:space="preserve">Basic marketing strategies and practices must be imparted adequately including salesmanship, market identification, market positioning, branding, </w:t>
            </w:r>
            <w:proofErr w:type="spellStart"/>
            <w:r w:rsidRPr="00925800">
              <w:rPr>
                <w:rFonts w:ascii="Calibri" w:hAnsi="Calibri" w:cs="Calibri"/>
                <w:sz w:val="22"/>
                <w:szCs w:val="22"/>
              </w:rPr>
              <w:t>labeling</w:t>
            </w:r>
            <w:proofErr w:type="spellEnd"/>
            <w:r w:rsidRPr="00925800">
              <w:rPr>
                <w:rFonts w:ascii="Calibri" w:hAnsi="Calibri" w:cs="Calibri"/>
                <w:sz w:val="22"/>
                <w:szCs w:val="22"/>
              </w:rPr>
              <w:t xml:space="preserve"> and packaging.</w:t>
            </w:r>
          </w:p>
        </w:tc>
        <w:tc>
          <w:tcPr>
            <w:tcW w:w="3587" w:type="dxa"/>
            <w:shd w:val="clear" w:color="auto" w:fill="auto"/>
          </w:tcPr>
          <w:p w:rsidR="00110207" w:rsidRPr="00925800" w:rsidRDefault="00110207" w:rsidP="00925800">
            <w:pPr>
              <w:rPr>
                <w:rFonts w:ascii="Calibri" w:hAnsi="Calibri" w:cs="Calibri"/>
                <w:sz w:val="22"/>
                <w:szCs w:val="22"/>
              </w:rPr>
            </w:pPr>
            <w:r w:rsidRPr="00925800">
              <w:rPr>
                <w:rFonts w:ascii="Calibri" w:hAnsi="Calibri" w:cs="Calibri"/>
                <w:sz w:val="22"/>
                <w:szCs w:val="22"/>
              </w:rPr>
              <w:t xml:space="preserve">To be implemented in MEDEP Phase IV, may be partly owned by other implementers such as </w:t>
            </w:r>
            <w:proofErr w:type="spellStart"/>
            <w:r w:rsidRPr="00925800">
              <w:rPr>
                <w:rFonts w:ascii="Calibri" w:hAnsi="Calibri" w:cs="Calibri"/>
                <w:sz w:val="22"/>
                <w:szCs w:val="22"/>
              </w:rPr>
              <w:t>Govt</w:t>
            </w:r>
            <w:proofErr w:type="spellEnd"/>
            <w:r w:rsidRPr="00925800">
              <w:rPr>
                <w:rFonts w:ascii="Calibri" w:hAnsi="Calibri" w:cs="Calibri"/>
                <w:sz w:val="22"/>
                <w:szCs w:val="22"/>
              </w:rPr>
              <w:t xml:space="preserve"> of Nepal, </w:t>
            </w:r>
            <w:proofErr w:type="spellStart"/>
            <w:r w:rsidRPr="00925800">
              <w:rPr>
                <w:rFonts w:ascii="Calibri" w:hAnsi="Calibri" w:cs="Calibri"/>
                <w:sz w:val="22"/>
                <w:szCs w:val="22"/>
              </w:rPr>
              <w:t>DfID</w:t>
            </w:r>
            <w:proofErr w:type="spellEnd"/>
            <w:r w:rsidRPr="00925800">
              <w:rPr>
                <w:rFonts w:ascii="Calibri" w:hAnsi="Calibri" w:cs="Calibri"/>
                <w:sz w:val="22"/>
                <w:szCs w:val="22"/>
              </w:rPr>
              <w:t xml:space="preserve">, </w:t>
            </w:r>
            <w:proofErr w:type="gramStart"/>
            <w:r w:rsidRPr="00925800">
              <w:rPr>
                <w:rFonts w:ascii="Calibri" w:hAnsi="Calibri" w:cs="Calibri"/>
                <w:sz w:val="22"/>
                <w:szCs w:val="22"/>
              </w:rPr>
              <w:t>GIZ</w:t>
            </w:r>
            <w:proofErr w:type="gramEnd"/>
            <w:r w:rsidRPr="00925800">
              <w:rPr>
                <w:rFonts w:ascii="Calibri" w:hAnsi="Calibri" w:cs="Calibri"/>
                <w:sz w:val="22"/>
                <w:szCs w:val="22"/>
              </w:rPr>
              <w:t>.</w:t>
            </w:r>
          </w:p>
        </w:tc>
      </w:tr>
    </w:tbl>
    <w:p w:rsidR="00110207" w:rsidRPr="00925800" w:rsidRDefault="00110207" w:rsidP="007E2FB8">
      <w:pPr>
        <w:pStyle w:val="Heading3"/>
        <w:rPr>
          <w:rFonts w:ascii="Calibri" w:hAnsi="Calibri" w:cs="Calibri"/>
        </w:rPr>
      </w:pPr>
      <w:r w:rsidRPr="00925800">
        <w:rPr>
          <w:rFonts w:ascii="Calibri" w:hAnsi="Calibri" w:cs="Calibri"/>
        </w:rPr>
        <w:t>Recommendation Three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Look w:val="04A0" w:firstRow="1" w:lastRow="0" w:firstColumn="1" w:lastColumn="0" w:noHBand="0" w:noVBand="1"/>
      </w:tblPr>
      <w:tblGrid>
        <w:gridCol w:w="5507"/>
        <w:gridCol w:w="3282"/>
      </w:tblGrid>
      <w:tr w:rsidR="00110207" w:rsidRPr="00925800" w:rsidTr="00925800">
        <w:trPr>
          <w:cantSplit/>
          <w:tblHeader/>
        </w:trPr>
        <w:tc>
          <w:tcPr>
            <w:tcW w:w="6165" w:type="dxa"/>
            <w:tcBorders>
              <w:right w:val="single" w:sz="4" w:space="0" w:color="auto"/>
            </w:tcBorders>
            <w:shd w:val="clear" w:color="auto" w:fill="auto"/>
            <w:vAlign w:val="center"/>
          </w:tcPr>
          <w:p w:rsidR="00110207" w:rsidRPr="00925800" w:rsidRDefault="00110207" w:rsidP="00925800">
            <w:pPr>
              <w:rPr>
                <w:rFonts w:ascii="Calibri" w:hAnsi="Calibri" w:cs="Calibri"/>
                <w:sz w:val="22"/>
                <w:szCs w:val="22"/>
              </w:rPr>
            </w:pPr>
            <w:r w:rsidRPr="00925800">
              <w:rPr>
                <w:rFonts w:ascii="Calibri" w:hAnsi="Calibri" w:cs="Calibri"/>
                <w:sz w:val="22"/>
                <w:szCs w:val="22"/>
              </w:rPr>
              <w:t xml:space="preserve">MEDEP must continue to do where it has comparative advantage meaning successful promotion of income generating activities and micro enterprise development. In feasible areas, it must focus towards growth strategies and engage on the path of growth, </w:t>
            </w:r>
            <w:proofErr w:type="spellStart"/>
            <w:r w:rsidRPr="00925800">
              <w:rPr>
                <w:rFonts w:ascii="Calibri" w:hAnsi="Calibri" w:cs="Calibri"/>
                <w:sz w:val="22"/>
                <w:szCs w:val="22"/>
              </w:rPr>
              <w:t>upscaling</w:t>
            </w:r>
            <w:proofErr w:type="spellEnd"/>
            <w:r w:rsidRPr="00925800">
              <w:rPr>
                <w:rFonts w:ascii="Calibri" w:hAnsi="Calibri" w:cs="Calibri"/>
                <w:sz w:val="22"/>
                <w:szCs w:val="22"/>
              </w:rPr>
              <w:t xml:space="preserve"> and development. For this value chain activities will have to be adopted in feasible clusters and product ranges.</w:t>
            </w:r>
          </w:p>
        </w:tc>
        <w:tc>
          <w:tcPr>
            <w:tcW w:w="3587" w:type="dxa"/>
            <w:tcBorders>
              <w:left w:val="single" w:sz="4" w:space="0" w:color="auto"/>
            </w:tcBorders>
            <w:shd w:val="clear" w:color="auto" w:fill="auto"/>
          </w:tcPr>
          <w:p w:rsidR="00110207" w:rsidRPr="00925800" w:rsidRDefault="00110207" w:rsidP="00925800">
            <w:pPr>
              <w:rPr>
                <w:rFonts w:ascii="Calibri" w:hAnsi="Calibri" w:cs="Calibri"/>
                <w:sz w:val="22"/>
                <w:szCs w:val="22"/>
              </w:rPr>
            </w:pPr>
            <w:r w:rsidRPr="00925800">
              <w:rPr>
                <w:rFonts w:ascii="Calibri" w:hAnsi="Calibri" w:cs="Calibri"/>
                <w:sz w:val="22"/>
                <w:szCs w:val="22"/>
              </w:rPr>
              <w:t xml:space="preserve">To be implemented in MEDEP Phase IV, may be partly owned by other implementers such as </w:t>
            </w:r>
            <w:proofErr w:type="spellStart"/>
            <w:r w:rsidRPr="00925800">
              <w:rPr>
                <w:rFonts w:ascii="Calibri" w:hAnsi="Calibri" w:cs="Calibri"/>
                <w:sz w:val="22"/>
                <w:szCs w:val="22"/>
              </w:rPr>
              <w:t>Govt</w:t>
            </w:r>
            <w:proofErr w:type="spellEnd"/>
            <w:r w:rsidRPr="00925800">
              <w:rPr>
                <w:rFonts w:ascii="Calibri" w:hAnsi="Calibri" w:cs="Calibri"/>
                <w:sz w:val="22"/>
                <w:szCs w:val="22"/>
              </w:rPr>
              <w:t xml:space="preserve"> of Nepal, </w:t>
            </w:r>
            <w:proofErr w:type="spellStart"/>
            <w:r w:rsidRPr="00925800">
              <w:rPr>
                <w:rFonts w:ascii="Calibri" w:hAnsi="Calibri" w:cs="Calibri"/>
                <w:sz w:val="22"/>
                <w:szCs w:val="22"/>
              </w:rPr>
              <w:t>DfID</w:t>
            </w:r>
            <w:proofErr w:type="spellEnd"/>
            <w:r w:rsidRPr="00925800">
              <w:rPr>
                <w:rFonts w:ascii="Calibri" w:hAnsi="Calibri" w:cs="Calibri"/>
                <w:sz w:val="22"/>
                <w:szCs w:val="22"/>
              </w:rPr>
              <w:t xml:space="preserve">, </w:t>
            </w:r>
            <w:proofErr w:type="gramStart"/>
            <w:r w:rsidRPr="00925800">
              <w:rPr>
                <w:rFonts w:ascii="Calibri" w:hAnsi="Calibri" w:cs="Calibri"/>
                <w:sz w:val="22"/>
                <w:szCs w:val="22"/>
              </w:rPr>
              <w:t>GIZ</w:t>
            </w:r>
            <w:proofErr w:type="gramEnd"/>
            <w:r w:rsidRPr="00925800">
              <w:rPr>
                <w:rFonts w:ascii="Calibri" w:hAnsi="Calibri" w:cs="Calibri"/>
                <w:sz w:val="22"/>
                <w:szCs w:val="22"/>
              </w:rPr>
              <w:t>.</w:t>
            </w:r>
          </w:p>
        </w:tc>
      </w:tr>
    </w:tbl>
    <w:p w:rsidR="00110207" w:rsidRPr="00925800" w:rsidRDefault="00110207" w:rsidP="007E2FB8">
      <w:pPr>
        <w:pStyle w:val="Heading3"/>
        <w:rPr>
          <w:rFonts w:ascii="Calibri" w:hAnsi="Calibri" w:cs="Calibri"/>
        </w:rPr>
      </w:pPr>
      <w:r w:rsidRPr="00925800">
        <w:rPr>
          <w:rFonts w:ascii="Calibri" w:hAnsi="Calibri" w:cs="Calibri"/>
        </w:rPr>
        <w:t>Recommendation Four</w:t>
      </w:r>
    </w:p>
    <w:tbl>
      <w:tblPr>
        <w:tblW w:w="0" w:type="auto"/>
        <w:tblBorders>
          <w:top w:val="single" w:sz="4" w:space="0" w:color="808080"/>
          <w:left w:val="single" w:sz="4" w:space="0" w:color="808080"/>
          <w:bottom w:val="single" w:sz="4" w:space="0" w:color="808080"/>
          <w:right w:val="single" w:sz="4" w:space="0" w:color="808080"/>
          <w:insideH w:val="single" w:sz="4" w:space="0" w:color="auto"/>
          <w:insideV w:val="single" w:sz="4" w:space="0" w:color="auto"/>
        </w:tblBorders>
        <w:shd w:val="clear" w:color="auto" w:fill="FFFFFF"/>
        <w:tblCellMar>
          <w:top w:w="57" w:type="dxa"/>
          <w:left w:w="57" w:type="dxa"/>
          <w:bottom w:w="28" w:type="dxa"/>
          <w:right w:w="57" w:type="dxa"/>
        </w:tblCellMar>
        <w:tblLook w:val="04A0" w:firstRow="1" w:lastRow="0" w:firstColumn="1" w:lastColumn="0" w:noHBand="0" w:noVBand="1"/>
      </w:tblPr>
      <w:tblGrid>
        <w:gridCol w:w="5508"/>
        <w:gridCol w:w="3281"/>
      </w:tblGrid>
      <w:tr w:rsidR="00110207" w:rsidRPr="00925800" w:rsidTr="00925800">
        <w:trPr>
          <w:cantSplit/>
          <w:tblHeader/>
        </w:trPr>
        <w:tc>
          <w:tcPr>
            <w:tcW w:w="6165" w:type="dxa"/>
            <w:shd w:val="clear" w:color="auto" w:fill="FFFFFF"/>
          </w:tcPr>
          <w:p w:rsidR="00110207" w:rsidRPr="00925800" w:rsidRDefault="00110207" w:rsidP="007E2FB8">
            <w:pPr>
              <w:rPr>
                <w:rFonts w:ascii="Calibri" w:hAnsi="Calibri" w:cs="Calibri"/>
                <w:sz w:val="22"/>
                <w:szCs w:val="22"/>
              </w:rPr>
            </w:pPr>
            <w:r w:rsidRPr="00925800">
              <w:rPr>
                <w:rFonts w:ascii="Calibri" w:hAnsi="Calibri" w:cs="Calibri"/>
                <w:sz w:val="22"/>
                <w:szCs w:val="22"/>
              </w:rPr>
              <w:t>Quality benchmarking and upgrading should adopt development of quality benchmarks to products with higher market potential, development of code of conducts, dissemination of code of conducts, quality benchmarks and standards and integration in skill training, training up gradation or reorientation.</w:t>
            </w:r>
          </w:p>
        </w:tc>
        <w:tc>
          <w:tcPr>
            <w:tcW w:w="3587" w:type="dxa"/>
            <w:shd w:val="clear" w:color="auto" w:fill="FFFFFF"/>
          </w:tcPr>
          <w:p w:rsidR="00110207" w:rsidRPr="00925800" w:rsidRDefault="00110207" w:rsidP="00925800">
            <w:pPr>
              <w:rPr>
                <w:rFonts w:ascii="Calibri" w:hAnsi="Calibri" w:cs="Calibri"/>
                <w:sz w:val="22"/>
                <w:szCs w:val="22"/>
              </w:rPr>
            </w:pPr>
            <w:r w:rsidRPr="00925800">
              <w:rPr>
                <w:rFonts w:ascii="Calibri" w:hAnsi="Calibri" w:cs="Calibri"/>
                <w:sz w:val="22"/>
                <w:szCs w:val="22"/>
              </w:rPr>
              <w:t xml:space="preserve">To be implemented in MEDEP Phase IV, may be partly owned by other implementers such as </w:t>
            </w:r>
            <w:proofErr w:type="spellStart"/>
            <w:r w:rsidRPr="00925800">
              <w:rPr>
                <w:rFonts w:ascii="Calibri" w:hAnsi="Calibri" w:cs="Calibri"/>
                <w:sz w:val="22"/>
                <w:szCs w:val="22"/>
              </w:rPr>
              <w:t>Govt</w:t>
            </w:r>
            <w:proofErr w:type="spellEnd"/>
            <w:r w:rsidRPr="00925800">
              <w:rPr>
                <w:rFonts w:ascii="Calibri" w:hAnsi="Calibri" w:cs="Calibri"/>
                <w:sz w:val="22"/>
                <w:szCs w:val="22"/>
              </w:rPr>
              <w:t xml:space="preserve"> of Nepal, </w:t>
            </w:r>
            <w:proofErr w:type="spellStart"/>
            <w:r w:rsidRPr="00925800">
              <w:rPr>
                <w:rFonts w:ascii="Calibri" w:hAnsi="Calibri" w:cs="Calibri"/>
                <w:sz w:val="22"/>
                <w:szCs w:val="22"/>
              </w:rPr>
              <w:t>DfID</w:t>
            </w:r>
            <w:proofErr w:type="spellEnd"/>
            <w:r w:rsidRPr="00925800">
              <w:rPr>
                <w:rFonts w:ascii="Calibri" w:hAnsi="Calibri" w:cs="Calibri"/>
                <w:sz w:val="22"/>
                <w:szCs w:val="22"/>
              </w:rPr>
              <w:t xml:space="preserve">, </w:t>
            </w:r>
            <w:proofErr w:type="gramStart"/>
            <w:r w:rsidRPr="00925800">
              <w:rPr>
                <w:rFonts w:ascii="Calibri" w:hAnsi="Calibri" w:cs="Calibri"/>
                <w:sz w:val="22"/>
                <w:szCs w:val="22"/>
              </w:rPr>
              <w:t>GIZ</w:t>
            </w:r>
            <w:proofErr w:type="gramEnd"/>
            <w:r w:rsidRPr="00925800">
              <w:rPr>
                <w:rFonts w:ascii="Calibri" w:hAnsi="Calibri" w:cs="Calibri"/>
                <w:sz w:val="22"/>
                <w:szCs w:val="22"/>
              </w:rPr>
              <w:t>.</w:t>
            </w:r>
          </w:p>
        </w:tc>
      </w:tr>
    </w:tbl>
    <w:p w:rsidR="00110207" w:rsidRPr="00925800" w:rsidRDefault="00110207" w:rsidP="007E2FB8">
      <w:pPr>
        <w:pStyle w:val="Heading3"/>
        <w:rPr>
          <w:rFonts w:ascii="Calibri" w:hAnsi="Calibri" w:cs="Calibri"/>
        </w:rPr>
      </w:pPr>
      <w:r w:rsidRPr="00925800">
        <w:rPr>
          <w:rFonts w:ascii="Calibri" w:hAnsi="Calibri" w:cs="Calibri"/>
        </w:rPr>
        <w:t>Recommendation Five</w:t>
      </w:r>
    </w:p>
    <w:tbl>
      <w:tblPr>
        <w:tblW w:w="0" w:type="auto"/>
        <w:tblBorders>
          <w:top w:val="single" w:sz="4" w:space="0" w:color="808080"/>
          <w:left w:val="single" w:sz="4" w:space="0" w:color="808080"/>
          <w:bottom w:val="single" w:sz="4" w:space="0" w:color="808080"/>
          <w:right w:val="single" w:sz="4" w:space="0" w:color="808080"/>
          <w:insideH w:val="single" w:sz="4" w:space="0" w:color="auto"/>
          <w:insideV w:val="single" w:sz="4" w:space="0" w:color="auto"/>
        </w:tblBorders>
        <w:shd w:val="clear" w:color="auto" w:fill="FFFFFF"/>
        <w:tblCellMar>
          <w:top w:w="57" w:type="dxa"/>
          <w:left w:w="57" w:type="dxa"/>
          <w:bottom w:w="28" w:type="dxa"/>
          <w:right w:w="57" w:type="dxa"/>
        </w:tblCellMar>
        <w:tblLook w:val="04A0" w:firstRow="1" w:lastRow="0" w:firstColumn="1" w:lastColumn="0" w:noHBand="0" w:noVBand="1"/>
      </w:tblPr>
      <w:tblGrid>
        <w:gridCol w:w="5508"/>
        <w:gridCol w:w="3281"/>
      </w:tblGrid>
      <w:tr w:rsidR="00110207" w:rsidRPr="00925800" w:rsidTr="00925800">
        <w:trPr>
          <w:cantSplit/>
          <w:tblHeader/>
        </w:trPr>
        <w:tc>
          <w:tcPr>
            <w:tcW w:w="6165" w:type="dxa"/>
            <w:shd w:val="clear" w:color="auto" w:fill="FFFFFF"/>
          </w:tcPr>
          <w:p w:rsidR="00110207" w:rsidRPr="00925800" w:rsidRDefault="00110207" w:rsidP="007E2FB8">
            <w:pPr>
              <w:rPr>
                <w:rFonts w:ascii="Calibri" w:hAnsi="Calibri" w:cs="Calibri"/>
                <w:sz w:val="22"/>
                <w:szCs w:val="22"/>
              </w:rPr>
            </w:pPr>
            <w:r w:rsidRPr="00925800">
              <w:rPr>
                <w:rFonts w:ascii="Calibri" w:hAnsi="Calibri" w:cs="Calibri"/>
                <w:sz w:val="22"/>
                <w:szCs w:val="22"/>
              </w:rPr>
              <w:t>Access to finance must be improved by availing various existing sources by improving collaboration and enhancing contracts and contacts.</w:t>
            </w:r>
          </w:p>
        </w:tc>
        <w:tc>
          <w:tcPr>
            <w:tcW w:w="3587" w:type="dxa"/>
            <w:shd w:val="clear" w:color="auto" w:fill="FFFFFF"/>
          </w:tcPr>
          <w:p w:rsidR="00110207" w:rsidRPr="00925800" w:rsidRDefault="00110207" w:rsidP="00925800">
            <w:pPr>
              <w:rPr>
                <w:rFonts w:ascii="Calibri" w:hAnsi="Calibri" w:cs="Calibri"/>
                <w:sz w:val="22"/>
                <w:szCs w:val="22"/>
              </w:rPr>
            </w:pPr>
            <w:r w:rsidRPr="00925800">
              <w:rPr>
                <w:rFonts w:ascii="Calibri" w:hAnsi="Calibri" w:cs="Calibri"/>
                <w:sz w:val="22"/>
                <w:szCs w:val="22"/>
              </w:rPr>
              <w:t>UNDP working with UN Capital Development Fund; exploring other options.</w:t>
            </w:r>
          </w:p>
        </w:tc>
      </w:tr>
    </w:tbl>
    <w:p w:rsidR="00110207" w:rsidRPr="00925800" w:rsidRDefault="00110207" w:rsidP="007E2FB8">
      <w:pPr>
        <w:pStyle w:val="Heading3"/>
        <w:rPr>
          <w:rFonts w:ascii="Calibri" w:hAnsi="Calibri" w:cs="Calibri"/>
        </w:rPr>
      </w:pPr>
      <w:r w:rsidRPr="00925800">
        <w:rPr>
          <w:rFonts w:ascii="Calibri" w:hAnsi="Calibri" w:cs="Calibri"/>
        </w:rPr>
        <w:t>Recommendation Six</w:t>
      </w:r>
    </w:p>
    <w:tbl>
      <w:tblPr>
        <w:tblW w:w="0" w:type="auto"/>
        <w:tblBorders>
          <w:top w:val="single" w:sz="4" w:space="0" w:color="808080"/>
          <w:left w:val="single" w:sz="4" w:space="0" w:color="808080"/>
          <w:bottom w:val="single" w:sz="4" w:space="0" w:color="808080"/>
          <w:right w:val="single" w:sz="4" w:space="0" w:color="808080"/>
          <w:insideH w:val="single" w:sz="4" w:space="0" w:color="auto"/>
          <w:insideV w:val="single" w:sz="4" w:space="0" w:color="auto"/>
        </w:tblBorders>
        <w:shd w:val="clear" w:color="auto" w:fill="FFFFFF"/>
        <w:tblCellMar>
          <w:top w:w="57" w:type="dxa"/>
          <w:left w:w="57" w:type="dxa"/>
          <w:bottom w:w="28" w:type="dxa"/>
          <w:right w:w="57" w:type="dxa"/>
        </w:tblCellMar>
        <w:tblLook w:val="04A0" w:firstRow="1" w:lastRow="0" w:firstColumn="1" w:lastColumn="0" w:noHBand="0" w:noVBand="1"/>
      </w:tblPr>
      <w:tblGrid>
        <w:gridCol w:w="5511"/>
        <w:gridCol w:w="3278"/>
      </w:tblGrid>
      <w:tr w:rsidR="00110207" w:rsidRPr="00925800" w:rsidTr="00925800">
        <w:trPr>
          <w:cantSplit/>
          <w:tblHeader/>
        </w:trPr>
        <w:tc>
          <w:tcPr>
            <w:tcW w:w="6165" w:type="dxa"/>
            <w:shd w:val="clear" w:color="auto" w:fill="FFFFFF"/>
          </w:tcPr>
          <w:p w:rsidR="00110207" w:rsidRPr="00925800" w:rsidRDefault="00110207" w:rsidP="007E2FB8">
            <w:pPr>
              <w:rPr>
                <w:rFonts w:ascii="Calibri" w:hAnsi="Calibri" w:cs="Calibri"/>
                <w:sz w:val="22"/>
                <w:szCs w:val="22"/>
              </w:rPr>
            </w:pPr>
            <w:r w:rsidRPr="00925800">
              <w:rPr>
                <w:rFonts w:ascii="Calibri" w:hAnsi="Calibri" w:cs="Calibri"/>
                <w:sz w:val="22"/>
                <w:szCs w:val="22"/>
              </w:rPr>
              <w:t>There is a need to motivate local governments, particularly VDCs, to support micro-enterprise development for poverty reduction, social inclusion and employment generation leading to sustainable economic growth at local level.</w:t>
            </w:r>
          </w:p>
        </w:tc>
        <w:tc>
          <w:tcPr>
            <w:tcW w:w="3587" w:type="dxa"/>
            <w:shd w:val="clear" w:color="auto" w:fill="FFFFFF"/>
          </w:tcPr>
          <w:p w:rsidR="00110207" w:rsidRPr="00925800" w:rsidRDefault="00110207" w:rsidP="00925800">
            <w:pPr>
              <w:rPr>
                <w:rFonts w:ascii="Calibri" w:hAnsi="Calibri" w:cs="Calibri"/>
                <w:sz w:val="22"/>
                <w:szCs w:val="22"/>
              </w:rPr>
            </w:pPr>
            <w:r w:rsidRPr="00925800">
              <w:rPr>
                <w:rFonts w:ascii="Calibri" w:hAnsi="Calibri" w:cs="Calibri"/>
                <w:sz w:val="22"/>
                <w:szCs w:val="22"/>
              </w:rPr>
              <w:t>To be implemented in MEDEP Phase IV. Some functions, such as local level grants programs, will be incorporated as MEDEP and MEDPA merge.</w:t>
            </w:r>
          </w:p>
        </w:tc>
      </w:tr>
    </w:tbl>
    <w:p w:rsidR="00110207" w:rsidRPr="00925800" w:rsidRDefault="00110207" w:rsidP="007E2FB8">
      <w:pPr>
        <w:pStyle w:val="Heading3"/>
        <w:rPr>
          <w:rFonts w:ascii="Calibri" w:hAnsi="Calibri" w:cs="Calibri"/>
        </w:rPr>
      </w:pPr>
      <w:r w:rsidRPr="00925800">
        <w:rPr>
          <w:rFonts w:ascii="Calibri" w:hAnsi="Calibri" w:cs="Calibri"/>
        </w:rPr>
        <w:t>Recommendation Seven</w:t>
      </w:r>
    </w:p>
    <w:tbl>
      <w:tblPr>
        <w:tblW w:w="0" w:type="auto"/>
        <w:tblBorders>
          <w:top w:val="single" w:sz="4" w:space="0" w:color="808080"/>
          <w:left w:val="single" w:sz="4" w:space="0" w:color="808080"/>
          <w:bottom w:val="single" w:sz="4" w:space="0" w:color="808080"/>
          <w:right w:val="single" w:sz="4" w:space="0" w:color="808080"/>
          <w:insideH w:val="single" w:sz="4" w:space="0" w:color="auto"/>
          <w:insideV w:val="single" w:sz="4" w:space="0" w:color="auto"/>
        </w:tblBorders>
        <w:shd w:val="clear" w:color="auto" w:fill="FFFFFF"/>
        <w:tblCellMar>
          <w:top w:w="57" w:type="dxa"/>
          <w:left w:w="57" w:type="dxa"/>
          <w:bottom w:w="28" w:type="dxa"/>
          <w:right w:w="57" w:type="dxa"/>
        </w:tblCellMar>
        <w:tblLook w:val="04A0" w:firstRow="1" w:lastRow="0" w:firstColumn="1" w:lastColumn="0" w:noHBand="0" w:noVBand="1"/>
      </w:tblPr>
      <w:tblGrid>
        <w:gridCol w:w="5534"/>
        <w:gridCol w:w="3255"/>
      </w:tblGrid>
      <w:tr w:rsidR="00110207" w:rsidRPr="00925800" w:rsidTr="00925800">
        <w:trPr>
          <w:cantSplit/>
          <w:tblHeader/>
        </w:trPr>
        <w:tc>
          <w:tcPr>
            <w:tcW w:w="6165" w:type="dxa"/>
            <w:shd w:val="clear" w:color="auto" w:fill="FFFFFF"/>
          </w:tcPr>
          <w:p w:rsidR="00110207" w:rsidRPr="00925800" w:rsidRDefault="00110207" w:rsidP="00F61296">
            <w:pPr>
              <w:rPr>
                <w:rFonts w:ascii="Calibri" w:hAnsi="Calibri" w:cs="Calibri"/>
                <w:sz w:val="22"/>
                <w:szCs w:val="22"/>
              </w:rPr>
            </w:pPr>
            <w:r w:rsidRPr="00925800">
              <w:rPr>
                <w:rFonts w:ascii="Calibri" w:hAnsi="Calibri" w:cs="Calibri"/>
                <w:sz w:val="22"/>
                <w:szCs w:val="22"/>
              </w:rPr>
              <w:t>There is a need to motivate the beneficiaries towards environmental protection (such as soil erosion control, disposal of used plastics) and proper attention to human/consumers’ health (wise/safe use and handling of chemicals) issues.</w:t>
            </w:r>
          </w:p>
        </w:tc>
        <w:tc>
          <w:tcPr>
            <w:tcW w:w="3587" w:type="dxa"/>
            <w:shd w:val="clear" w:color="auto" w:fill="FFFFFF"/>
          </w:tcPr>
          <w:p w:rsidR="00110207" w:rsidRPr="00925800" w:rsidRDefault="00110207" w:rsidP="00925800">
            <w:pPr>
              <w:rPr>
                <w:rFonts w:ascii="Calibri" w:hAnsi="Calibri" w:cs="Calibri"/>
                <w:sz w:val="22"/>
                <w:szCs w:val="22"/>
              </w:rPr>
            </w:pPr>
            <w:r w:rsidRPr="00925800">
              <w:rPr>
                <w:rFonts w:ascii="Calibri" w:hAnsi="Calibri" w:cs="Calibri"/>
                <w:sz w:val="22"/>
                <w:szCs w:val="22"/>
              </w:rPr>
              <w:t>To be implemented in MEDEP Phase IV.</w:t>
            </w:r>
          </w:p>
        </w:tc>
      </w:tr>
    </w:tbl>
    <w:p w:rsidR="00430E8E" w:rsidRPr="00925800" w:rsidRDefault="00430E8E" w:rsidP="007E2FB8">
      <w:pPr>
        <w:pStyle w:val="BodyText"/>
        <w:rPr>
          <w:rFonts w:ascii="Calibri" w:hAnsi="Calibri" w:cs="Calibri"/>
        </w:rPr>
      </w:pPr>
    </w:p>
    <w:sectPr w:rsidR="00430E8E" w:rsidRPr="00925800" w:rsidSect="00430E8E">
      <w:headerReference w:type="even" r:id="rId14"/>
      <w:headerReference w:type="default" r:id="rId15"/>
      <w:footerReference w:type="even" r:id="rId16"/>
      <w:footerReference w:type="default" r:id="rId17"/>
      <w:headerReference w:type="first" r:id="rId18"/>
      <w:footerReference w:type="first" r:id="rId19"/>
      <w:pgSz w:w="11907" w:h="16840" w:code="9"/>
      <w:pgMar w:top="2381" w:right="1418" w:bottom="851" w:left="181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00" w:rsidRDefault="00925800">
      <w:r>
        <w:separator/>
      </w:r>
    </w:p>
    <w:p w:rsidR="00925800" w:rsidRDefault="00925800"/>
  </w:endnote>
  <w:endnote w:type="continuationSeparator" w:id="0">
    <w:p w:rsidR="00925800" w:rsidRDefault="00925800">
      <w:r>
        <w:continuationSeparator/>
      </w:r>
    </w:p>
    <w:p w:rsidR="00925800" w:rsidRDefault="00925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B1" w:rsidRPr="00AD612A" w:rsidRDefault="004D169D">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-1151890</wp:posOffset>
              </wp:positionH>
              <wp:positionV relativeFrom="paragraph">
                <wp:posOffset>-1851660</wp:posOffset>
              </wp:positionV>
              <wp:extent cx="7379970" cy="2181860"/>
              <wp:effectExtent l="635" t="0" r="1270" b="3175"/>
              <wp:wrapTight wrapText="bothSides">
                <wp:wrapPolygon edited="0">
                  <wp:start x="-28" y="-94"/>
                  <wp:lineTo x="-28" y="21506"/>
                  <wp:lineTo x="21628" y="21506"/>
                  <wp:lineTo x="21628" y="-94"/>
                  <wp:lineTo x="-28" y="-94"/>
                </wp:wrapPolygon>
              </wp:wrapTight>
              <wp:docPr id="2" name="Rectangle 259" descr="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alt="Australian Aid Factsheets asia-3" style="position:absolute;margin-left:-90.7pt;margin-top:-145.8pt;width:581.1pt;height:1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YsD1wAwAAJgcAAA4AAABkcnMvZTJvRG9jLnhtbKxVbW/bNhD+XmD/&#10;geB3RZIt25IQpbAduyiQdkWzoZ9pkrKIUaRG0lHSYf+9R9J27LVAgW02QPD4cnzuuedOt2+fe4me&#10;uLFCqwbnNxlGXFHNhNo3+PfftkmJkXVEMSK14g1+4Ra/vfvlze041HyiOy0ZNwicKFuPQ4M754Y6&#10;TS3teE/sjR64gs1Wm544MM0+ZYaM4L2X6STL5umoDRuMptxaWL2Pm/gu+G9bTt2vbWu5Q7LBgM2F&#10;0YRx58f07pbUe0OGTtAjDPIvUPREKHj07OqeOIIORnznqhfUaKtbd0N1n+q2FZSHGCCaPPtHNI8d&#10;GXiIBcixw5km+/+5pR+fPhkkWIMnGCnSQ4o+A2lE7SVHk1mFEeOWAmHLg3WGSEEUWgqGtoQ623Hu&#10;LCJWkGTqmRwHW4PDx+GT8VzY4UHTPyxSet2BQ740Ro8dJwzw5/58enXBGxauot34QTMAQg5OB1Kf&#10;W9N7h0AXeg65eznnjj87RGFxMV1U1QJSTGFvkpd5OQ/ZTUl9uj4Y695x3SM/abCBOIN78vRgnYdD&#10;6tMR/9pOimErpERsgDyCZ6PdF+G6kBW/cDp0zAuQ9HP1xozfa3rouXJRwoZL4qB+bCcGC8/UvN9x&#10;yIh5zwJNwKShPitBrJAG7mjnH28B3XEdsJ83YH7C7k9J5UelfSwxyrjCQ3nE0EkNPMLUn/SMBun+&#10;VeWTIltNqmQ7LxdJsS1mCVBcJllerap5VlTF/fZvT0Ne1J1gjKsHofipjPLiO0J+qP5jQccCCIWE&#10;RhBIlc0ixVZLwTx4D86a/W4tDXoiUNDFcrFZrYKSYOfyWC8ctBUp+gaXmf/FQvfi2ygWeHREyDhP&#10;r/EHIQAJ11wst7NsUUzLZLGYTZNiusmSVbldJ8t1Pp8DjPVqk19zsQn82v9ORwBySpY39AGie+zY&#10;iHbyYD4T0Mq0zCFIxIRX9mRWRAMk6ac+fkTkHjo0debHQr4itsz8PxaHHDoS6Z7OsizW7TkPgasz&#10;nMjcK9ILYo9kvHILIj1JLrQBX/mxg+w0e4EuANUWqg4+LjDptPmK0QiNusH2zwMxHCP5XkEnqfKi&#10;gPDcpWEujd2lQRQFVw12QEiYrh1YcP8wGLHv4KU8hK30ErpPK0Jf8J0pogL83oBmHCI5fjh8t7+0&#10;w6nXz9vd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GpRR64gAAAAwBAAAPAAAA&#10;ZHJzL2Rvd25yZXYueG1sTI/BToQwEIbvJr5DMyZeNrstRAnLUjZEox7cg64+QIEu4NIpabuAb+94&#10;0ttM5ss/35/vFzOwSTvfW5QQbQQwjbVtemwlfH48rVNgPihs1GBRS/jWHvbF9VWussbO+K6nY2gZ&#10;haDPlIQuhDHj3NedNspv7KiRbifrjAq0upY3Ts0UbgYeC5Fwo3qkD50a9UOn6/PxYiSsXssDPr+4&#10;x6/VdCjP4zInrnqT8vZmKXfAgl7CHwy/+qQOBTlV9oKNZ4OEdZRGd8TSFG+jBBgx21RQnUrCfSyA&#10;Fzn/X6L4AQAA//8DAFBLAwQKAAAAAAAAACEA4aL6D05xAgBOcQIAFQAAAGRycy9tZWRpYS9pbWFn&#10;ZTEuanBlZ//Y/+EE0kV4aWYAAE1NACoAAAAIAAcBEgADAAAAAQABAAABGgAFAAAAAQAAAGIBGwAF&#10;AAAAAQAAAGoBKAADAAAAAQACAAABMQACAAAAHgAAAHIBMgACAAAAFAAAAJCHaQAEAAAAAQAAAKQA&#10;AADQAC3GwAAAJxAALcbAAAAnEEFkb2JlIFBob3Rvc2hvcCBDUzUgTWFjaW50b3NoADIwMTE6MDc6&#10;MDggMTQ6NDk6MzYAAAOgAQADAAAAAQABAACgAgAEAAAAAQAACXWgAwAEAAAAAQAAAswAAAAAAAAA&#10;BgEDAAMAAAABAAYAAAEaAAUAAAABAAABHgEbAAUAAAABAAABJgEoAAMAAAABAAIAAAIBAAQAAAAB&#10;AAABLgICAAQAAAABAAADnAAAAAAAAABIAAAAAQAAAEgAAAAB/9j/7QAMQWRvYmVfQ00AAf/uAA5B&#10;ZG9iZQBkgAAAAAH/2wCEAAwICAgJCAwJCQwRCwoLERUPDAwPFRgTExUTExgRDAwMDAwMEQwMDAwM&#10;DAwMDAwMDAwMDAwMDAwMDAwMDAwMDAwBDQsLDQ4NEA4OEBQODg4UFA4ODg4UEQwMDAwMEREMDAwM&#10;DAwRDAwMDAwMDAwMDAwMDAwMDAwMDAwMDAwMDAwMDP/AABEIAC8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SOodY6Z0w1&#10;jPyG45u3GvdPu2bd/wBEH6PqMT9P6t03qbXvwMmvIFZAfsMls/R3N+l7o9q5X/GN/OdN/q5H5cZE&#10;+qMf85erxH0GcRH0nf6P9H/23+j/AHEL1ptfd4/d/ds8VE/1fTPgeySSSRaqkkkklKSSSSUpJJJJ&#10;SkkkklKSSSSUpJJJJSkkkklKSSSSU//Q6D/GJ/P9L+F//VYql9TgB9YuqgANGxkBoAb9J30Ws9u1&#10;N/jC2fael+oSK/0+8gAkN3Yu7R0N+j+8n+poePrB1MPMuFVYcYDTMu+k1vt3Jv6ToD/cf+DL/wBK&#10;vZpJJJznqSSSSUpJJJJSkkkklKSSSSUpJJJJSkkkklKSSSSUpJJJJT//0em+vuJmZN3TjjY92QKx&#10;dv8ARrdZEnG27vTDtu7Y7an+puFmV9U6jmW41uLj2tY2oXtdW4mXOdDLi+z2/vbl1ySFa2z/AHg+&#10;z7VDar85cakkkkWBSSSSSlJJJJKUkkkkpSSSSSlJJJJKUkkkkpSSSSSlJJJJKf/Z/+0NTlBob3Rv&#10;c2hvcCAzLjAAOEJJTQQlAAAAAAAQAAAAAAAAAAAAAAAAAAAAADhCSU0EOgAAAAAArwAAABAAAAAB&#10;AAAAAAALcHJpbnRPdXRwdXQAAAAEAAAAAFBzdFNib29sAQAAAABJbnRlZW51bQAAAABJbnRlAAAA&#10;AENscm0AAAAPcHJpbnRTaXh0ZWVuQml0Ym9vbAAAAAALcHJpbnRlck5hbWVURVhUAAAAHQBDAG8A&#10;bABvAHUAcgAgAFAAcgBpAG4AdABlAHIAIAAtACAAQgBpAHoAaAB1AGIAIABDADIAOAAwAAAAOEJJ&#10;TQQ7AAAAAAGyAAAAEAAAAAEAAAAAABJwcmludE91dHB1dE9wdGlvbnMAAAAS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ywAAAAAAAAAAACnZlY3RvckRhdGFib29s&#10;AQAAAABQZ1BzZW51bQAAAABQZ1BzAAAAAFBnUEMAAAAATGVmdFVudEYjUmx0AAAAAAAAAAAAAAAA&#10;VG9wIFVudEYjUmx0AAAAAAAAAAAAAAAAU2NsIFVudEYjUHJjQFkAAAAAAAA4QklNA+0AAAAAABAB&#10;LAAAAAEAAgEs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AAAAAAAAAgACOEJJ&#10;TQQCAAAAAAAGAAAAAAAAOEJJTQQwAAAAAAADAQEBADhCSU0ELQAAAAAABgABAAAABzhCSU0ECAAA&#10;AAAAEAAAAAEAAAJAAAACQAAAAAA4QklNBB4AAAAAAAQAAAAAOEJJTQQaAAAAAAM9AAAABgAAAAAA&#10;AAAAAAACzAAACXUAAAAEAHQAYQBiAHMAAAABAAAAAAAAAAAAAAAAAAAAAAAAAAEAAAAAAAAAAAAA&#10;CXUAAALMAAAAAAAAAAAAAAAAAAAAAAEAAAAAAAAAAAAAAAAAAAAAAAAAEAAAAAEAAAAAAABudWxs&#10;AAAAAgAAAAZib3VuZHNPYmpjAAAAAQAAAAAAAFJjdDEAAAAEAAAAAFRvcCBsb25nAAAAAAAAAABM&#10;ZWZ0bG9uZwAAAAAAAAAAQnRvbWxvbmcAAALMAAAAAFJnaHRsb25nAAAJd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CzAAA&#10;AABSZ2h0bG9uZwAACX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HOEJJTQQMAAAAAAO4AAAAAQAAAKAAAAAvAAAB4AAAWCAAAAOcABgAAf/Y/+0ADEFkb2Jl&#10;X0NNAAH/7gAOQWRvYmUAZIAAAAAB/9sAhAAMCAgICQgMCQkMEQsKCxEVDwwMDxUYExMVExMYEQwM&#10;DAwMDBEMDAwMDAwMDAwMDAwMDAwMDAwMDAwMDAwMDAwMAQ0LCw0ODRAODhAUDg4OFBQODg4OFBEM&#10;DAwMDBERDAwMDAwMEQwMDAwMDAwMDAwMDAwMDAwMDAwMDAwMDAwMDAz/wAARCAAv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0jqHWOmdMNYz8huObtxr3T7tm3f8ARB+j6jE/T+rdN6m178DJryBWQH7DJbP0dzfpe6PauV/x&#10;jfznTf6uR+XGRPqjH/OXq8R9BnER9J3+j/R/9t/o/wBxC9abX3eP3f3bPFRP9X0z4HskkkkWqpJJ&#10;JJSkkkklKSSSSUpJJJJSkkkklKSSSSUpJJJJSkkkklP/0Og/xifz/S/hf/1WKpfU4AfWLqoADRsZ&#10;AaAG/Sd9FrPbtTf4wtn2npfqEiv9PvIAJDd2Lu0dDfo/vJ/qaHj6wdTDzLhVWHGA0zLvpNb7dyb+&#10;k6A/3H/gy/8ASr2aSSSc56kkkklKSSSSUpJJJJSkkkklKSSSSUpJJJJSkkkklKSSSSU//9Hpvr7i&#10;ZmTd0442PdkCsXb/AEa3WRJxtu70w7bu2O2p/qbhZlfVOo5luNbi49rWNqF7XVuJlznQy4vs9v72&#10;5dckhWts/wB4Ps+1Q2q/OXGpJJJFgUkkkkpSSSSSlJJJJKUkkkkpSSSSSlJJJJKUkkkkpSSSSSn/&#10;2ThCSU0EIQAAAAAAVQAAAAEBAAAADwBBAGQAbwBiAGUAIABQAGgAbwB0AG8AcwBoAG8AcAAAABMA&#10;QQBkAG8AYgBlACAAUABoAG8AdABvAHMAaABvAHAAIABDAFMANQAAAAEAOEJJTQ+gAAAAAAEIbWFu&#10;aUlSRlIAAAD8OEJJTUFuRHMAAADcAAAAEAAAAAEAAAAAAABudWxsAAAAAwAAAABBRlN0bG9uZwAA&#10;AAAAAAAARnJJblZsTHMAAAABT2JqYwAAAAEAAAAAAABudWxsAAAAAgAAAABGcklEbG9uZ1gVWicA&#10;AAAARnJEbGxvbmcAAAPoAAAAAEZTdHNWbExzAAAAAU9iamMAAAABAAAAAAAAbnVsbAAAAAQAAAAA&#10;RnNJRGxvbmcAAAAAAAAAAEFGcm1sb25nAAAAAAAAAABGc0ZyVmxMcwAAAAFsb25nWBVaJwAAAABM&#10;Q250bG9uZwAAAAEAADhCSU1Sb2xsAAAACAAAAAAAAAAAOEJJTQ+hAAAAAAAcbWZyaQAAAAIAAAAQ&#10;AAAAAQAAAAAAAAABAAAAADhCSU0EBgAAAAAABwAIAAAAAQEA/+EREmh0dHA6Ly9ucy5hZG9iZS5j&#10;b20veGFwLzEuMC8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Bob3Rvc2hvcD0iaHR0cDovL25zLmFk&#10;b2JlLmNvbS9waG90b3Nob3AvMS4wLyIgeG1sbnM6ZGM9Imh0dHA6Ly9wdXJsLm9yZy9kYy9lbGVt&#10;ZW50cy8xLjEvIiB4bWxuczp4bXBNTT0iaHR0cDovL25zLmFkb2JlLmNvbS94YXAvMS4wL21tLyIg&#10;eG1sbnM6c3RFdnQ9Imh0dHA6Ly9ucy5hZG9iZS5jb20veGFwLzEuMC9zVHlwZS9SZXNvdXJjZUV2&#10;ZW50IyIgeG1sbnM6c3RSZWY9Imh0dHA6Ly9ucy5hZG9iZS5jb20veGFwLzEuMC9zVHlwZS9SZXNv&#10;dXJjZVJlZiMiIHhtcDpDcmVhdG9yVG9vbD0iQWRvYmUgUGhvdG9zaG9wIENTNSBNYWNpbnRvc2gi&#10;IHhtcDpDcmVhdGVEYXRlPSIyMDExLTA3LTA4VDE0OjQ5OjExKzEwOjAwIiB4bXA6TWV0YWRhdGFE&#10;YXRlPSIyMDExLTA3LTA4VDE0OjQ5OjM2KzEwOjAwIiB4bXA6TW9kaWZ5RGF0ZT0iMjAxMS0wNy0w&#10;OFQxNDo0OTozNisxMDowMCIgcGhvdG9zaG9wOkNvbG9yTW9kZT0iMyIgcGhvdG9zaG9wOklDQ1By&#10;b2ZpbGU9InNSR0IgSUVDNjE5NjYtMi4xIiBkYzpmb3JtYXQ9ImltYWdlL2pwZWciIHhtcE1NOklu&#10;c3RhbmNlSUQ9InhtcC5paWQ6NzZGNEQxMTQzMjIwNjgxMTkyQjA5ODcyQjhGRDJENzIiIHhtcE1N&#10;OkRvY3VtZW50SUQ9InhtcC5kaWQ6NzRGNEQxMTQzMjIwNjgxMTkyQjA5ODcyQjhGRDJENzIiIHht&#10;cE1NOk9yaWdpbmFsRG9jdW1lbnRJRD0ieG1wLmRpZDo3NEY0RDExNDMyMjA2ODExOTJCMDk4NzJC&#10;OEZEMkQ3MiI+IDxwaG90b3Nob3A6RG9jdW1lbnRBbmNlc3RvcnM+IDxyZGY6QmFnPiA8cmRmOmxp&#10;PnhtcC5kaWQ6OTdBMjc3ODYwQTIwNjgxMTgwODNEN0YxMkREREZCNUI8L3JkZjpsaT4gPC9yZGY6&#10;QmFnPiA8L3Bob3Rvc2hvcDpEb2N1bWVudEFuY2VzdG9ycz4gPHhtcE1NOkhpc3Rvcnk+IDxyZGY6&#10;U2VxPiA8cmRmOmxpIHN0RXZ0OmFjdGlvbj0iY3JlYXRlZCIgc3RFdnQ6aW5zdGFuY2VJRD0ieG1w&#10;LmlpZDo3NEY0RDExNDMyMjA2ODExOTJCMDk4NzJCOEZEMkQ3MiIgc3RFdnQ6d2hlbj0iMjAxMS0w&#10;Ny0wOFQxNDo0OToxMSsxMDowMCIgc3RFdnQ6c29mdHdhcmVBZ2VudD0iQWRvYmUgUGhvdG9zaG9w&#10;IENTNSBNYWNpbnRvc2giLz4gPHJkZjpsaSBzdEV2dDphY3Rpb249InNhdmVkIiBzdEV2dDppbnN0&#10;YW5jZUlEPSJ4bXAuaWlkOjc1RjREMTE0MzIyMDY4MTE5MkIwOTg3MkI4RkQyRDcyIiBzdEV2dDp3&#10;aGVuPSIyMDExLTA3LTA4VDE0OjQ5OjM2KzEwOjAwIiBzdEV2dDpzb2Z0d2FyZUFnZW50PSJBZG9i&#10;ZSBQaG90b3Nob3AgQ1M1IE1hY2ludG9zaCIgc3RFdnQ6Y2hhbmdlZD0iLyIvPiA8cmRmOmxpIHN0&#10;RXZ0OmFjdGlvbj0iY29udmVydGVkIiBzdEV2dDpwYXJhbWV0ZXJzPSJmcm9tIGFwcGxpY2F0aW9u&#10;L3ZuZC5hZG9iZS5waG90b3Nob3AgdG8gaW1hZ2UvanBlZyIvPiA8cmRmOmxpIHN0RXZ0OmFjdGlv&#10;bj0iZGVyaXZlZCIgc3RFdnQ6cGFyYW1ldGVycz0iY29udmVydGVkIGZyb20gYXBwbGljYXRpb24v&#10;dm5kLmFkb2JlLnBob3Rvc2hvcCB0byBpbWFnZS9qcGVnIi8+IDxyZGY6bGkgc3RFdnQ6YWN0aW9u&#10;PSJzYXZlZCIgc3RFdnQ6aW5zdGFuY2VJRD0ieG1wLmlpZDo3NkY0RDExNDMyMjA2ODExOTJCMDk4&#10;NzJCOEZEMkQ3MiIgc3RFdnQ6d2hlbj0iMjAxMS0wNy0wOFQxNDo0OTozNisxMDowMCIgc3RFdnQ6&#10;c29mdHdhcmVBZ2VudD0iQWRvYmUgUGhvdG9zaG9wIENTNSBNYWNpbnRvc2giIHN0RXZ0OmNoYW5n&#10;ZWQ9Ii8iLz4gPC9yZGY6U2VxPiA8L3htcE1NOkhpc3Rvcnk+IDx4bXBNTTpEZXJpdmVkRnJvbSBz&#10;dFJlZjppbnN0YW5jZUlEPSJ4bXAuaWlkOjc1RjREMTE0MzIyMDY4MTE5MkIwOTg3MkI4RkQyRDcy&#10;IiBzdFJlZjpkb2N1bWVudElEPSJ4bXAuZGlkOjc0RjREMTE0MzIyMDY4MTE5MkIwOTg3MkI4RkQy&#10;RDcyIiBzdFJlZjpvcmlnaW5hbERvY3VtZW50SUQ9InhtcC5kaWQ6NzRGNEQxMTQzMjIwNjgxMTky&#10;QjA5ODcyQjhGRDJENzI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swJdQMBEQACEQEDEQH/3QAEAS//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9/j37r3Xvfuvde9+691737r3Xvfuvde9+691737r3Wrj/O2+QXfXVHy&#10;r6/271b3d271rt+t+Pm1M1WYLYHZO89nYerzFR2PuyhqMtU4zbtbTQSVMkFNTwvOyF2SKNCxVFAI&#10;N1mmjuFWNyo0jgSPM+nWa33cOVeV985Hurve9ttbyVb6VA89vDK4QW9swUNIjEKCzEKDQFiaVJ6p&#10;2/2c/wCYf/eWHyW/9Hr2j/8AXX2W/VXP+/G/3o/5+sgP9bv2/wD+jFt//ZFbf9a+vf7Of8w/+8sP&#10;kt/6PXtH/wCuvv31Vz/vxv8Aej/n69/rd+3/AP0Ytv8A+yK2/wCtfXv9nP8AmH/3lh8lv/R69o//&#10;AF19++quf9+N/vR/z9e/1u/b/wD6MW3/APZFbf8AWvr3+zn/ADD/AO8sPkt/6PXtH/66+/fVXP8A&#10;vxv96P8An69/rd+3/wD0Ytv/AOyK2/619e/2c/5h/wDeWHyW/wDR69o//XX376q5/wB+N/vR/wA/&#10;Xv8AW79v/wDoxbf/ANkVt/1r69/s5/zD/wC8sPkt/wCj17R/+uvv31Vz/vxv96P+fr3+t37f/wDR&#10;i2//ALIrb/rX17/Zz/mH/wB5YfJb/wBHr2j/APXX376q5/343+9H/P17/W79v/8Aoxbf/wBkVt/1&#10;r69/s5/zD/7yw+S3/o9e0f8A66+/fVXP+/G/3o/5+vf63ft//wBGLb/+yK2/619e/wBnP+Yf/eWH&#10;yW/9Hr2j/wDXX376q5/343+9H/P17/W79v8A/oxbf/2RW3/Wvr3+zn/MP/vLD5Lf+j17R/8Arr79&#10;9Vc/78b/AHo/5+vf63ft/wD9GLb/APsitv8ArX17/Zz/AJh/95YfJb/0evaP/wBdffvqrn/fjf70&#10;f8/Xv9bv2/8A+jFt/wD2RW3/AFr6FjZf8zX537EnimxHyU39lBG6u0G9Gw3YEEyiMQtFKu96XIHS&#10;yjkqwYEl1If1e3Fv7tODn88/4eiLcfZr2x3NSs+zwJXzh1wEedR4LJ/m8jjHVmPQn8/Xf+Kq6DE/&#10;JHqjB7tw3ogqt4dXtLt3dEEYI1VtVtfN1E2PrpTyDHBVY9PoQOCGXQ7w4xOtR6jB/Zw/wdQ5zR91&#10;va50aflC+eCTiIrmkkZ+QkRRIg+bLKf8mwn8ffk30l8odnjenSu+sXuyggFOmaxSsaLc216uqVjF&#10;Qbn25V6aqikYxyCJpI/HMEZoJJUGv2cwzxXC6ojX/CPtHWKPNfJnMnJW4fu7mK2aBzXQ3GOQDi0c&#10;g7XGRWhqtQGCnHQ9+3ugv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U3+Pfuvde9+691737r3Xvfuvde9+691737r3Xvfuvdaif8/X/ALLD62/8Vp2d&#10;/wC/R3l7Dm8f7kr/AKUf4W6z0+63/wBO/vP+lhL/ANo1p1R/7Kusk+ve/de697917r3v3Xuve/de&#10;697917r3v3Xuve/de697917r3v3Xuve/de697917r3v3XuhW6W7u7P8Aj32DhezupN15DaW7cJKP&#10;HVUb66LJ0LyK9Vhc7jZLw1tDUaQJ6WoRkawYAOqMrkUskLiSM0I6I+YuW9l5r2qTZd+gWeCQcDxV&#10;vJ0bijr+FlII4cCQd274F/OLZHzc6qfc2Np6fbXZO0jQ4zs7YQqhM2GylVAWpM3hjIxllxGQMczU&#10;Uso1o8ctPIWeEySCm0u0uo9Qww4j/V5HrnB7oe2u5e2++fRzEzWc9Wtp6U1qDlH8hLHUawMEFXFA&#10;1Aej2r6jP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1d/j&#10;37r3Xvfuvde9+691737r3Xvfuvde9+691737r3Won/P1/wCyw+tv/Fadnf8Av0d5ew5vH+5K/wCl&#10;H+Fus9Put/8ATv7z/pYS/wDaNadUf+yrrJPr3v3Xuve/de697917r3v3Xuve/de697917r3v3Xuv&#10;e/de697917r3v3Xuve/de697917r3v3XujXfCz5Q7i+IvyC2Z25iGq6rAwVH8C7B29TSaF3PsLLT&#10;ImexhRrKZogsdbQluFqoIWa6BlKi1uGtphIOHmPUdAb3F5KtOfeVbjYbiiyka4JD/oc6g6G+w1KP&#10;6ozUzQ9b9GAzuH3TgsLubb2Qp8tgNxYnHZ3B5WkYvSZPD5ejTIYzIUrkAmOaGRJEJAuCPYvUhgGX&#10;IPXLi6tbiyuZLK7QxywsyOp4q6Eqyn5ggg9O3vfTH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W3+Pfuvde9+691737r3Xvfuvde9+691737r3Xvfuvdaif8/X/ALLD&#10;62/8Vp2d/wC/R3l7Dm8f7kr/AKUf4W6z0+63/wBO/vP+lhL/ANo1p1R/7Kusk+ve/de697917r3v&#10;3Xuve/de697917r3v3Xuve/de697917oeOp/i78iu85YV6l6X7F3zSzSJEMzh9sZL+7UDyNpQVu6&#10;qtIsbTgkGxnqkHBN7A2djt5pf7NSfyx+3h0GN9515S5ZUnftxgtmH4HkXxD9kQJkb/aqegz35sbd&#10;XWW9d1dd75xLYLeOyc9lNsbnwz1dBXnG5vDVbUORoxXYuWemnCSowWanmkicWaN2Ugmjo0bFHFCM&#10;Ho42vc7Hedug3bbJPFt7lFkjejLqRwCp0sFYVB4MAw4EA9JP3Xpf1737r3Xvfuvde9+691uc/wAl&#10;jvCftj4a4raGXrWq9w9H7oynXMnnbVVSbWkij3Hs2obTwIYaarkxdOOCFoeR9GYT7XL4ltpPFDT8&#10;uI/zfl1zx+8Vy0uxe4T39uumLco1uMcPEqY5R9pZRI3zk/IW5+zHqB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19/j37r3Xvfuvde9+691737r3Xvfuvde9+691737&#10;r3Won/P1/wCyw+tv/Fadnf8Av0d5ew5vH+5K/wClH+Fus9Put/8ATv7z/pYS/wDaNadUf+yrrJPr&#10;3v3Xuve/de697917r3v3Xuve/de6H74x/HTenyr7k210nsDJbcw+5NywZisgyW66vIUeEpKLA4qX&#10;NZKWplxdNWTlhBC/iRIDqfSpKglg9BA9xKIkoCfXoLc583bdyPy9NzHuqSSQwlAViClyXYIoAZkW&#10;lSKktgZzw6v82F/Il6R69xcW6fk38j8lV4+mMcmQp9txYDrLa1HKUv8AZVe692y5GWojJVj5Fho3&#10;YcBVI1E4TaYkGqd/2YH7TX/J1izun3m+ZN2mNlyZtCq5+EyF7iQj1EUQjCn5EyAfOtOhpx+7v5JH&#10;w7KtgpOl91boxwj+3yGLoMx8itzvXopDzUO43TN0ePqD6/IYqqkReYxpuELgbarbhpJ/3o/tz/k6&#10;Dkth94/3Axci7ggfirMlhHp9DHWF3XhSqyE8c8eg97H/AJ/vTODikoenOh9+7wNOopaSq3pmcB15&#10;iUSL9tJaakwozs7wqoUxxusDEcER+6PvEQxEhP24/wA/RttH3WeYblhLzBukFvXJEKPO2fIl/BAP&#10;qQWH29a4vyH7nyXyG7q7D7pzGAxW2Mn2FnP45W4LCTVtRjKCYUUNCy08+Qd5XL+ESyMxALsxVUTS&#10;ikk0pmlaUimrrLrlPl6HlPl205dt5WmS0TQHcAMwqTkKABStB8gKkmpIMe2+hF1737r3Xvfuvde9&#10;+691sL/8J9d8zUfaXyF61apYwbi2BtXfMVG0kRRZtl7ikwFRUwwu2sEjPRLI0a6TZBIbiIeznZnp&#10;I6eoB/Yf9nrFD71e2LJsm07wBmGeWEmh4TRhwCeH+gEgHPGnn1tK+z/rCf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0N/j37r3Xvfuvde9+691737r3Xvfuvde9+69&#10;1737r3Won/P1/wCyw+tv/Fadnf8Av0d5ew5vH+5K/wClH+Fus9Put/8ATv7z/pYS/wDaNadUf+yr&#10;rJPr3v3Xuve/de697917r3v3Xuve/de6HD46/ILf/wAX+2Nv9y9ZjBtu7bcGWpaKLceNkyuHnpc3&#10;jJcRkaesooJqeQh4JnUNHMjKTdWBHt2CZ7eQSx8R69Brm3lTaudNil5e3nX9PMVJMbaXBRgykEhh&#10;ggcQQfMdXp7C/nybU3Xj4du/J34w4zPYqZk/iWR2FXY3P4+ZGASXw9fdgr4yQNRHkzpvfSdNtRNk&#10;3dWGmeOv2f5j/n6xn3T7sN9Yym75M3ponHwrOGRh6VngNf2Q/PPDoVJa3+Rl8vFBqF2P0nvDIqt3&#10;MGY+PddjJ5zqZ5p4BBtGomZiQ7u1TzyTcglyu03Pop/3n/Y6I1j+8vyEezxtyt0+aXysB6A1ulA8&#10;gNHQZdgfyGdpbsxh3T8YPkzQ5nC1qvJhqHftDjtx4mtXWdLL2N1+yxlVFlPjwclzzcfT22+0Kw1Q&#10;SVHzz/Mf5ujnavvP39hN9FzpszRyL8bQFo2H/UPPn9sw619+2us9w9M9m786o3ZNi6ncvXm6cxtH&#10;OVGEqaisxE+TwlY1DVy42qq4aeWSFnQmNpII2ItdFPHsnkjaKQxtxU06yq2LebTmHZrXfbEMIbuN&#10;JUDgBwrioDAFgDQ5AJHzPQe+6dG3Xvfuvde9+691737r3V4H8gr/ALLD7J/8Vp3j/wC/R2b7Ndn/&#10;ANyW/wBKf8K9Y2fek/6d/Z/9LCL/ALRrvrbs9iPrA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Won/P1/wCy&#10;w+tv/Fadnf8Av0d5ew5vH+5K/wClH+Fus9Put/8ATv7z/pYS/wDaNadUf+yrrJPr3v3Xuve/de69&#10;7917r3v3Xuve/de6Hv40fHXfHyp7g250p13X7bxm6dy0+YrKWv3bXZDH4KlpcDipczkZaypxdLWz&#10;giCF9Cx0zlmsOL3DsED3EoiSlT69BfnLm3beSNgm5j3ZZHghKArEFZyXYIoAZkXiRWrCg6vp2N/I&#10;j6k2DjV3R8n/AJNyw4il8c2Qpdp0+B69wNIY/XJDU713xLXeWJvozCgpmC3sQSGU3TaY0GqeTHyx&#10;/M9Yv7n95vft0m+i5L2YGRsKZS87n5iGEJQj/TuK/sIlf3s/kdfD4RjD47rrtnd+OJkilxuNy3yG&#10;y9XV0xv95TZ3MGs23STK2nR4aulsfVGtw7BzVtVtwox/3r/Y6J/ofvKc/wBfqHuLC3fiGZbBAD5F&#10;E0XDA+dVf0J4DoK+zf5/eCxVMcL8evjnJFj6aHw4rLdm5yjw9NRxx3WGE7E2QJ0CAWNo86oH6QP7&#10;XtuTeAMQp+3/ADD/AD9HezfdZup3+p5r3ersastuhck+Z8abSa/bCfX5da9PbfZm4O5+z9+9s7rp&#10;8VSbk7E3Vmd35ylwdPVUmGpslnK166qgxdNWzVM0cCM5WNZaiRwoGp2NySaSRpZDI3FjXrK/Ydmt&#10;eXdltdisSzQ2kSRIXILlUAALEBQWNM0UCvADoO/dOjbr3v3Xuve/de697917q8D+QV/2WH2T/wCK&#10;07x/9+js32a7P/uS3+lP+FesbPvSf9O/s/8ApYRf9o131t2exH1g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S3+Pfuvde9+691737r3Xvfuvde9+691737r3Xvfuv&#10;daif8/X/ALLD62/8Vp2d/wC/R3l7Dm8f7kr/AKUf4W6z0+63/wBO/vP+lhL/ANo1p1R/7Kusk+ve&#10;/de697917r3v3Xuve/de697917odvjb8ht9/Fnt7bfdXW9Nt2t3XtmHLU1JRbrx9Zk8DWUmbxcuH&#10;yNNX0mOqaOcq8EzgNDVRupsQwI9uwTPbyCVKVHr0GOcOU9s522Cbl3eDIsExUkxMFcFGDqVLK64I&#10;HFSD6dXz7C/nvdX74xkW2flD8ZvvMZPoTJV2zJ8HvnB1TlQDM+xd9rS+OMNyQcpUNp+gZhZjdN3j&#10;caZ4/wBmf5H/AD9Ywbp92PettmN7yVvOlx8ImDwuPl40Jap/5tqK+g4Dtjsb/JA+X6JFQ0nTmxN0&#10;V4EUVBHJlvjhuGnyFQ3pjpaGJ8Ni8hUk/QRLWIxP9pvo8BtVzw0g/wC8n/IP8PQZmm+8lyAdUrXd&#10;1AmSx07hGVHqSJZI1+3wyPkOkn2N/II6N3JStk+mO9N/bONbCtbQRbtxu3uyMBLHMvmgSiqMP/A6&#10;haeRSoSZ6ioYA6/3eF91fZ4mzE5H20P+bpdtH3pOZbN/B5i2yC40mjGJpLdxTBqH8ZdQNagKg8u3&#10;j1rV94dW13SPcHZXUOSytJnch1vvLO7OrMzQwTUtHk6jBV70MlbTU1QWeNJCmpUYki9iT7I5YzFK&#10;0ZzpNOsw+Wt7i5k2Cz3+GMxJeRJKEYglQ6g0JGCRXiOgs9t9HfXvfuvde9+691737r3V4H8gr/ss&#10;Psn/AMVp3j/79HZvs12f/clv9Kf8K9Y2fek/6d/Z/wDSwi/7Rrvrbs9iPrAv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Pf49+691737r3Xvfuvde9+691737r3Xvfu&#10;vde9+691qJ/z9f8AssPrb/xWnZ3/AL9HeXsObx/uSv8ApR/hbrPT7rf/AE7+8/6WEv8A2jWnVH/s&#10;q6yT697917r3v3Xuve/de697917r3v3Xuve/de697917oaOqvjn313hUJB1H1B2H2DG8wgkyO29r&#10;ZauwdJIXMf8AuS3CIxQ0q6gVL1NQig8E+3Y4Jpf7NS32DoO75zdyvy0hbftwgtDSumSRVc/6WOut&#10;vsVSerqviX/K/wD5muxZ6LI43vb/AGVfCSSiorcHR9gZPdVc5llDtJUbE2jJUYCsPGtkrMipvYEX&#10;LaTS3sL9Mh/DH21/kMfz6x05796fZrc1aKbbP33IMBzAsS4HlNKFnX0qkZx+Vag/mRtffGy/lP31&#10;tnsndLb53vjOy9yDcG9XwmN20+76mrrDXQbnfb2HLUtCa+CWKqNJAxSLXoBNr+y25V1uHVzU1OeF&#10;fnTqfPb6923ceSNrvNng+mtnt49EOtpPCAFDH4j9z6CCupstSvRafbHQx697917r3v3Xuve/de6v&#10;A/kFf9lh9k/+K07x/wDfo7N9muz/AO5Lf6U/4V6xs+9J/wBO/s/+lhF/2jXfW3Z7EfWBf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U3+Pfuvde9+691737r3Xvfuvd&#10;e9+691737r3Xvfuvdaif8/X/ALLD62/8Vp2d/wC/R3l7Dm8f7kr/AKUf4W6z0+63/wBO/vP+lhL/&#10;ANo1p1R/7Kusk+ve/de697917r3v3Xuve/de697917o6f8vr46bJ+VXyl2L0v2HktyYvaefxu7sn&#10;kqnadZjqDNsdt7Yqs7S01PWZSlrYUSWWBEmJp2bQWCFGIdVVnAtxcCJ6gGvD5DqOvdXm7cuR+Sbn&#10;mLaUjeeJolUShmT9SRUJIVkJIBJHcBWlajB2vcB8BvhT8XduHdG0/iq/aeaxgBUzYMdw74ralVMq&#10;1ePx2+6xqOnl9FlejSnVTYCxbkQiztbddSx6j/vR/n1g1de6PuNzrd/RX2+fRRv6P9JCBwozQprY&#10;Z4OXJ/LBLvkJ/OkyHRlS+08F8K+3tn1kCmixP+nSE9TQU6QxjwSUm2MXR5IVUBUXjWnyMSlCrrJp&#10;4KWbdDF2iIj/AE2P5Z/w9SJyp93aLmVPrrrmO1uFPc30R+qJrxrIzx6WrxLRsa1BFeqs+zf52Xzh&#10;34J4NtZ7YXUlDLrjEewtlUdbXGnZdGh8pv2TNSLJbkzUwhYHlNHABfJul2/wkL9g/wA9ept2b7uP&#10;tttdGvIp79h/v+Yha/6WAQinybUPWvVXG+t97x7N3bm999gbjyu7t47jqUrM5uLN1TVmTydTFTpR&#10;xSVNQ/10RRxxIAAFRVVQAAPaB3aRi7mpPn1NW2bZt+zWEe2bVCsFvCKJGgoqgkk0HzJJPqSSekn7&#10;r0v697917r3v3Xuve/de6vA/kFf9lh9k/wDitO8f/fo7N9muz/7kt/pT/hXrGz70n/Tv7P8A6WEX&#10;/aNd9bdnsR9YF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37r3Xvfuvde9+691737r3Xvfuvde9+691737r3Won/P1/wCyw+tv/Fadnf8Av0d5ew5vH+5K/wCl&#10;H+Fus9Put/8ATv7z/pYS/wDaNadUf+yrrJPr3v3Xuve/de697917r3v3Xuve/de6e9u7l3Hs/M0W&#10;49pbgze19w4yRpcbndu5WvwmZx8rxmF5KLKYySKeJijMpMbgkEj6H3tWZTqU0Py6TXdnaX9u1pfx&#10;JPE+GSRVdGHHKsCDn1HViPUf83H509SimpT2yOzcNShQMN25h6beRnKtfVU7mDU2eckcG+W+n+Ni&#10;Fse43cf4tQ+ef58f59RNv3sN7Z77qf6H6KRvx2rmKn2R90I/5xdW/fHX+b1uv5HU/wDcvsH4Lb/7&#10;UpZ2ipc9W9I4OXsnb7mRQHOS2duunjpqSJeWJq8462PJFrsZQbk0/a8Rb/S5H7D/AJ+oC5t9g7Hl&#10;B/3jtXM0FiwqUF44t5P9rLExZj/pYQf8hyd5/wAr/wCEPyE29R7myvx0yHR+4M1Tfc+DZ9TR9dbj&#10;wizFj4a/a20azIbbWZrrIQ1HM6cKSh1p7UtYWsy6imgn0wf2DHUe7f70+5PKl21lBu67lFGaVlBu&#10;I3p5rJKiXFPL41B45wetP35M9YYXpT5B9y9Sbcrspk8D1z2LunaGHyGbekly9ZjsJlJKKlqMlJQx&#10;QQtMyKDI0UKKTchFHHsNzxiKZo14KSOs/OTd6uOY+VNv367VUlu4I5XVK6AzqCQuosaV4VJPzPQH&#10;e2uhL1737r3Xvfuvde9+691eB/IK/wCyw+yf/Fad4/8Av0dm+zXZ/wDclv8ASn/CvWNn3pP+nf2f&#10;/Swi/wC0a7627PYj6w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bf49+691737r3Xvfuvde9+691737r3Xvfuvde9+691qJ/z9f8AssPrb/xWnZ3/AL9HeXsObx/u&#10;Sv8ApR/hbrPT7rf/AE7+8/6WEv8A2jWnVH/sq6yT697917r3v3Xuve/de697917r3v3Xujo/y/fj&#10;nsv5V/KLY3S3YGU3Jh9qbgxu7cnkqzaVVjaLOH+7e2anO09PS1eWpa2FFlkgVJGanY6CdOlrMFVn&#10;AtxcCJ6gGvD5DqOvdTm7ceR+SrnmLakjkniaJVEoYp+pIqEkKyE0BqO4Z41GOtqrC/y9vhB8Xtt/&#10;3rwHxWr+48zjQgZa3DP3PvCvqI4zLHW0m3N51f8ADIpQUGmSipYArlSApN/YgFna266lj1H/AHo/&#10;sOOsIbn3W9yedbz6G63xdvjf0f6SJR6GSFfEIzwdmqK8eiTfIn+ctvbo6Ntp7H+EPYvWiUw+0wlb&#10;3/isj13RUsa3NPFBsPA0pjljdbuhps8i2F1Lg6gkm3N4u1Iiv+mx/L/Z6kflP7vW3cyn67cuZLe8&#10;1ZcWLLOT61ndqgjgdUJPrSlOqj+2P5u/zr7VWqpE7Wg6zw9Xq1YjqfA0O02hubr9ruaf7vOx6RwN&#10;GVH+Nzz7LpNyu5PxaR8sfz4/z6njYvYT2y2Mq5sTeSL+K6cy1+2MaYT+cXVcObzma3Ll8luDceXy&#10;mfz2ZrajJZjN5vIVeVy+VyNXIZqqvyWSrnkmnmlcl5JZXZmJJJJ9oiSx1Mak9S9bW1vZ26WlpGsU&#10;UYCoiKFRVGAqqoAUAYAAAHTX7109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X3+Pfuvde9+691737r3Xvfuvde9+691737r3Xvfuvdaif8/X/ALLD&#10;62/8Vp2d/wC/R3l7Dm8f7kr/AKUf4W6z0+63/wBO/vP+lhL/ANo1p1R/7Kusk+ve/de697917r3v&#10;3Xuve/de697917pQ7W3buvY2dod0bJ3PuHZ25cYzvjdxbWzWS2/nce8sZhkehy2JlhqIiyMysY5B&#10;cEg8H3tWZDqU0PqOkl7YWO52zWW5Qx3EL/FHIiyI3n3KwKnOcjqyjqH+cX85OqzSUuT7BxHbWEpd&#10;CjE9qbdpMzUNHqBlLbowjY/MSSEcB6nIShTzpPIK6Pc7uPi2ofMf5cHqHt/+797ab3qeG0ewkb8V&#10;tIUHy/TfxIgPkqLX16tC6s/n5dU7mo0wXyD6G3Ft2OrjNHksnsXI4rfm3q2OQeqas21uNcZPBDzp&#10;eFaisaw1DVfQq+Pd42FJkI+zI/Yaf5eoW3v7rm+WUn1PKm6RzFcqsytBIPkJI/EUn0OmMeWKVJh8&#10;dB/Jf+Zx00lF8f4dy5STSaPxVnx835WZKoW1o4YTt6ryVQrf2ojUoxH1dfq+P3Xdfw1/3k/5K9BO&#10;VvvEe3eXa+MKedRfQBR8z46xr9ugj5HrVs+VfX21uqPkn3h1rsiOoi2hsfszdm2ttR1da+SqUwuK&#10;yslNj1mr5PVM3jVbyHlvr7ILhFjneNOAJA6zX5H3W933k/bd43Ig3FzbxSSUGka2UFqL5Z8vLoAP&#10;bPQq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N/j&#10;37r3Xvfuvde9+691737r3Xvfuvde9+691737r3Won/P1/wCyw+tv/Fadnf8Av0d5ew5vH+5K/wCl&#10;H+Fus9Put/8ATv7z/pYS/wDaNadUf+yrrJPr3v3Xuve/de697917r3v3Xuve/de697917oVesui+&#10;5u560Y/qfqzf3YlQJvBM+0dq5nN0dHJpDH+I5GihanplAILPUSoouLkXHtyOKWU0jUt9g6I955m5&#10;e5dj8Xfb6C0FKjxZUQn/AEqk6m+xQT1Z11D/ACPfmR2AKSt36NhdK4mbRJNHuvccW49zCmkUNHJS&#10;4LZIr6fyEEEw1eRpnXkOFcafa6Parl8vRftNT/L/AD9Qxv8A95P292rVHtfj7jIOHhR+HHX5vNoa&#10;nzWNwfKoz1Z/1b/Ij+MWwqNc33f2bvns2aghE+Rihqsd1hsZYVAed6yCjarySqpBAkXNxAKTqW9i&#10;phHtMCCsrFv5D/P/AD6hfe/vN86bpJ9Ny3ZQ2QY0Woa5mr5UJCx/l4LZ8/XXH+Y2wthdY/KHu7Y/&#10;V1XiKzrrB76yQ2Y2BzP94cRSbeySR5fG4mjzRqKtqgUUdQKNpJKiSTVEwkbyBh7JLlEjndI/hBx5&#10;46y69vt03TeeStt3Le1dbuWFfG1p4bGRaqzFNK6dZXXQKBRhQUp0Wn2x0Meve/de697917r3v3Xu&#10;rwP5BX/ZYfZP/itO8f8A36OzfZrs/wDuS3+lP+FesbPvSf8ATv7P/pYRf9o131t2exH1gX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d/j37r3Xvfuvde9+691737r&#10;3Xvfuvde9+691737r3Won/P1/wCyw+tv/Fadnf8Av0d5ew5vH+5K/wClH+Fus9Put/8ATv7z/pYS&#10;/wDaNadUf+yrrJPr3v3Xuve/de697917r3v3Xuve/de6Pd/LYzXRu3/l91xlPkUdhL1fBQ7wXJS9&#10;mYzGZbZ0GYl2pVx7cnydNmYZ6VWStMLU886BYpQkgZGUMFdiYluVM9NOePDhjqMfeG25luuQbyDl&#10;Lx/rS0WkW7MspQSr4gUoQxBSoZQastRQg063Vo9zxbv6/Sr+MW7ul83HTwiDC1sdSu6Ov4YmiZqa&#10;JG6+rYgiarEJFJYqSRa3Io1ak/QKn+Y/l1zoNkbDdSnOkF3GSauKeHOTXJ/XQ1PzI49U1fKaH+ef&#10;SLXS7RyHV9ftgLM9QvxmpMDFXLSg64tFL2wjbjE1rL48XLK17jU6+ollx+9vw0p/R/2c/s6yE5Jb&#10;7tDlRfpcrNin7xLla+ebU/T0+cgUfIHHWul33m/lJU7gkx/yZynej7j8zyDG9z1e+VrkZSDejoN4&#10;MNEajT4xCgRV0hAF0+yWY3FaT6q/0q/5est+V7bklLQS8mpZCGnxWghp+bRcT61NSa1zXovvtnoV&#10;de9+691737r3Xvfuvde9+691eB/IK/7LD7J/8Vp3j/79HZvs12f/AHJb/Sn/AAr1jZ96T/p39n/0&#10;sIv+0a7627PYj6wL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S&#10;3+Pfuvde9+691737r3Xvfuvde9+691737r3Xvfuvdaif8/X/ALLD62/8Vp2d/wC/R3l7Dm8f7kr/&#10;AKUf4W6z0+63/wBO/vP+lhL/ANo1p1R/7Kusk+ve/de697917r3v3Xuve/de697917r3v3Xuhv6N&#10;2j8jNw7nhqvjjge4chu2mmSNMn1BSbvGXx8i2mV58ttMK9MqC0hkklRVHqJA59uxLOzfoBq/Kv8A&#10;k6DfMt/yjaWRTm6W0SAj4boxaW8sLLhq8KAEnh1sg/EvZ388CgXGHee9evMZtBTHN/D/AJKzYvem&#10;benA0uzS9eB9wvI4AHgyGZpyOTdGJLHdsu6j4iKf0s/4M/z6xC573D7tsusbdbTvccNW3hoUr/zf&#10;pAAP4kib8wBS5ncs208f1rHD8ncx05VY6Wntuip3LQY3b/WtRUeM+RI8d2DXV8YjVWZb1FSxIuSF&#10;B0+zNtIj/XK/OvD+fWPNmt9LvBbkyO7Vwf0xGzPcAf6aBENT/RUfnx60PPlqev2+TnfLdU/3W/0a&#10;t2nvI7H/ALkLjV2f/do5mU4r+7K4e1IKLxaftxTDxaLaPTb2ErnR47+HTTU0pwp8uunfIn71HJm1&#10;jfPE+s+mi8bxtXi+JoGrxNfdrr8Wrurxz0Xn2z0LOve/de697917r3v3XurwP5BX/ZYfZP8A4rTv&#10;H/36OzfZrs/+5Lf6U/4V6xs+9J/07+z/AOlhF/2jXfW3Z7EfWB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Pf49+691737r3Xvfuvde9+691737r3Xvfuvde9+691&#10;qJ/z9f8AssPrb/xWnZ3/AL9HeXsObx/uSv8ApR/hbrPT7rf/AE7+8/6WEv8A2jWnVH/sq6yT6979&#10;17r3v3Xuve/de697917r3v3Xuj5fy1K3o7H/ADA63qvkS3XidXx0W7hkpO04MNPsiLLtteqXbcuX&#10;G4VaiQrXGBoZakBEkCsWW1wrsTELlTPTTnjw4Y6jD3ij5ll5AvE5S8c3pMWn6YuJiniL4gXw6Oap&#10;WoXJFRQ9bqU1fV5jrWmqPi5mOl6iARtFtyrmjkzXWoiWMsFpv9HlVCNKsVukEgFmvcEAMKKkx/4u&#10;V+Xp/LrnSsUdvvBTnWO7B4yAdlxX5+Op8vNh5fspf+UWyf552VGRG2N69dV22pDI/wDDfjVlMHs6&#10;tip2YhHhr+xoqLcKyKttUVLlJTc+kyEBvZXcJux+Ein9HH+HP8+siOSty+7RBo+ttp1m/i3BXlFf&#10;mtuXgoT5tGvzpw615e9+rflVtjN1Wc+R+yu8KTMyMxm3R2ri951v3xkk9UsG69wrLFVKzmxkiqnU&#10;tcX1XHsmmjuFNZw1fU1/wnrLDlje+R722W25QubNoxwjtmhGn5GKOhU08ioNPl0XX2z0Leve/de6&#10;97917r3v3Xuve/de6vA/kFf9lh9k/wDitO8f/fo7N9muz/7kt/pT/hXrGz70n/Tv7P8A6WEX/aNd&#10;9bdnsR9Y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j37r3&#10;Xvfuvde9+691737r3Xvfuvde9+691737r3Won/P1/wCyw+tv/Fadnf8Av0d5ew5vH+5K/wClH+Fu&#10;s9Put/8ATv7z/pYS/wDaNadUf+yrrJPr3v3Xuve/de697917r3v3Xuve/de6dsDgM7unM43bu2ML&#10;ltx7gzFXFQYjBYHHVmXzOVrpzpho8bjMekk88rnhY4kZj+B72FLHSoqT0xdXVtZW73d7IsMUY1M7&#10;sERQOJZmICgepIHQ55Tbfyp+Iu4MTkMpi+7/AI67jzMMlVhci6by62rsxBRlVqTQV8RpPuVh8qLO&#10;iO2jWFkA1WLpW4tjU6kJ+0dBmC85I59tZIoHs92hjNHX9K4VCeGpTq01oSCQK0qOHR2+of50Pzc6&#10;yNNS7j3TtbuTCwFEND2RtmmOSWmuPIsG5NpNi615SAdE1bJU2J9SuoC+1UW6XUfxEMPmP8op1G+/&#10;/d39t95DPZwSbfIfxW8h01+ccviIB6hAnyIOerSOo/5+vSm40gxneHTm9uv6moX7eoy+zq7Gdhba&#10;OoESz19HXDFV8ELLx44Kesa5sbi7Awj3iJsSqV+zI/yf5eoU377rfMdoTNy1uEN0oyFlDQSfIKV8&#10;VGPzLRj/AAda6nyt3jsnsL5Kd5b562ngqdg7t7N3bn9oVFNiqrBwTYDJ5aSqx0kWHrYaeWmBjYfs&#10;yQIy/QqPZLcMjzu8fwkmnWW3I237ltPJ22bZvAIuoLeJJQWDkOqgNVwWDZ8wSD69F+9s9Crr3v3X&#10;uve/de697917q8D+QV/2WH2T/wCK07x/9+js32a7P/uS3+lP+FesbPvSf9O/s/8ApYRf9o131t2e&#10;xH1g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V3+Pfuvde9+69&#10;1737r3Xvfuvde9+691737r3Xvfuvdaif8/X/ALLD62/8Vp2d/wC/R3l7Dm8f7kr/AKUf4W6z0+63&#10;/wBO/vP+lhL/ANo1p1R/7Kusk+ve/de697917r3v3Xuve/de697917qx/wDlWd/9R/G/5a4Xfnc8&#10;kWN2rktnbn2fRbsmoarIRbJz2eelNHuKaGhSSZYnhhqcbNNHG3jjq3dwIw7Kt2+aOC5Dy8KEV9Pn&#10;/k/PqIfe/lXfub+RJNr5dBedJY5TEGCmZE1VjBYgVBKyAEipjAGSAbQ/5yPzW+LPcXQO2uoert77&#10;c7Z33Vb9wO8YMntcPk8TsrEYvG1lPV1s+4QggFZVipFGtFBI0gjaV5xFpiEq/c7q3lhEcZDGoOPL&#10;8+oW+757c87cv80zb/vdtJY2qwPEVk7WmZmQgCOurQunXrYAVChdVW06zvsj6zH697917r3v3Xuv&#10;e/de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t/j&#10;37r3Xvfuvde9+691737r3Xvfuvde9+691737r3Won/P1/wCyw+tv/Fadnf8Av0d5ew5vH+5K/wCl&#10;H+Fus9Put/8ATv7z/pYS/wDaNadUf+yrrJPr3v3Xuve/de697917r3v3Xuve/de6V+wdhbu7R3pt&#10;nrzYWDrNy7y3hl6TBbdwdCIxUZDJVsmiKPyTskcUai7zTSuscUatJIyorMLIjSMEQVJ4dIN03Sw2&#10;Xbpt23SUQ29uheR24Ko48KknyAAJYkAAkgdXqbU/4T+dzZLbVPkN4d8de7W3RPSCd9uYvbWe3RQU&#10;dQ8PkjoqvcTT0F3Vj45ngo5EUgmNpVsWNl2eUrVnAPpSv8+sZr771HL0N4YrDa554AaeI0iRsRXi&#10;I9L4pkAuCfMKeFV/y0+F3d3wz3hj9sdtYrGzY3cEdXPtHeu2aubJbS3VT0LItaMfV1MUE8VRT+WP&#10;7ilq6eKVNSsFaNkkYvuLWW1bTJ58COB6m7kT3E5b9w7B73YXYPFQSwyALLEWrTUAWUq1DpZWZTQi&#10;oIIGHob4UfI35I7Q31v/AKs2BWZTZXX2Fz+Uy+5a6T+H43J5Hb+K/jFRtHbBdWkyWXlhKeKjpY2C&#10;tJEJ3hEsZb0NrPOpeMVC+f8AkHqet80e43KPJ9/a7Xvd0Eubt0VY17mVZG0CWTyjiBrV2IqAdIbS&#10;aFS9p+hz1737r3Xvfuvde9+691737r3V4H8gr/ssPsn/AMVp3j/79HZvs12f/clv9Kf8K9Y2fek/&#10;6d/Z/wDSwi/7Rrvrbs9iPrAv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ff49+691737r3Xvfuvde9+691737r3Xvfuvde9+691qJ/z9f8AssPrb/xWnZ3/AL9HeXsO&#10;bx/uSv8ApR/hbrPT7rf/AE7+8/6WEv8A2jWnVH/sq6yT697917r3v3Xuve/de697917r3v3XurmP&#10;5FWBwWY+bOQyGXSF8htXpLfme2u0qlniztRnMLtioenIPD/wzJZFSf8AUFh+fZntIBuqnyU0/kP8&#10;BPWPX3mbq5t/bhIoCdE95AklP4Ak0gr8vEjj/OnQi/M7+bn8xdpfJ/tnYXVO68L1rsbqnsbdPX1B&#10;gI9kbO3JU7kTZeekwVXmdwZXd1DXVF6+WmlmjSgelWOCREGqRTO17rcrlZ2SM6QpI4A1p61/ydFH&#10;t57De39/yXY7pvkD3lzfW8c7P40sYj8ZA4SNYnRewMAS4clgTgHSDhdp9u0f8yT+Ud2f2nurbeFx&#10;vafS2TmyuVGMLJjsbvLrkUWYzWcwSVpaWGDJ7byU4+2aR9DzvEskpiVipkk+u21pGHcv+Ef5wegB&#10;smwSe0HvzZbJYzO9juKhV1fE0VxrREemC0dxGvdQVChiF1EdFA/kPd85zavfu8egKutmm2f2ptTI&#10;boxmOkldoaDfeyokqfv6OFrrGavEmsjqygDSfb0uokQrZNtExWYw+TCv5j/Y6H33neWLa+5Wt+aY&#10;1AuLGVY2amWhmJGknz0y6CtcDW9PiPVdP8wnqjF9KfNH5C9eYOnhosJQ75O4sLj6YItNjMRv/D0n&#10;YOMxVKkfCxUsGUSniX6qqAHkH2ivIxFdOg4Vr+3P+XqW/ajfJ+Y/bvad2uSWkaHw3Y8WaB2gZj82&#10;MZYnzJ6Jr7TdSF1737r3Xvfuvde9+691eB/IK/7LD7J/8Vp3j/79HZvs12f/AHJb/Sn/AAr1jZ96&#10;T/p39n/0sIv+0a7627PYj6wL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Q3+Pfuvde9+691737r3Xvfuvde9+691737r3Xvfuvdaif8/X/ALLD62/8Vp2d/wC/R3l7&#10;Dm8f7kr/AKUf4W6z0+63/wBO/vP+lhL/ANo1p1R/7Kusk+ve/de697917r3v3Xuve/de697917o+&#10;f8tNu/ab5g9YZX46bZpt2b0w8uRrc9h8tXtiNsy9fVFN/Cd4vurNiKcUNGaepEcdUIJXSqam8MM1&#10;QYoXV2PjfUqYBUj9lPOvUYe8Q5WfkC9g5umMFtIFCOq65BODqi8JKrrfUtSupQUD6mVdTDY4+YH8&#10;nrqP5VdpVXceM39nOoN47kggO+6XDYGg3Tt7cmVpaaOlgzkFFVT0ElLWNGgjq5VlaOo0pKYY5jNJ&#10;Md3O2xXEnig6SePmD1iLyB7/AO/cj7IvL81qm4W8JPgl3aOSNSSShIDhkBNVFAUqV1FdIUTfj9/L&#10;dw/QXxV+Q3xix/alVumm77x+9aR94ZfZFLTttSp3dsJNkQ1sW3Ycky1homjStjU1kBZwFDpYP7ch&#10;sRDbvAGrrrmnCopwr0Tc1e79xzTzvtPOctiIDtbQnwkmJ8URTmYgyGPs11KHsagzQ8Og2+Ev8p7r&#10;r4T9iVnd+4e4Mh2XunC7czePxFfW7Zoev9rbXoMnTmPO5uqpHyWUkkmFGHgE0tckMcbzM0bMyNE3&#10;a7clq/is2ogelAP5no39x/fPd/cfaV5btNvWzgkkRmUSNPJIynsQHw4wBroaBCxIUAgAhtZr+YP3&#10;Htzv35ld89pbPqaev2rmt04/DbeylGzvR5rD7F2vQbBoM9SNJZjFXx4xayIkD0yjgfQEV5Ks108i&#10;8CcfkKf5Osyfanl+85W9vdr2TcAVnjjZ5FPFHmkedkPzQyaD8x0TX2m6kLr3v3Xuve/de697917q&#10;8D+QV/2WH2T/AOK07x/9+js32a7P/uS3+lP+FesbPvSf9O/s/wDpYRf9o131t2exH1gX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aif8/X/ALLD62/8Vp2d/wC/R3l7Dm8f7kr/AKUf4W6z0+63/wBO/vP+lhL/&#10;ANo1p1R/7Kusk+ve/de697917r3v3Xuve/de697917ocPj58i+2/jB2Lj+zunN0T7c3FSxfZZGmd&#10;Pu8FubCSTpUVe3dz4hyI6uimaNGaNiHjdUmheKeOOVHYZ5Ld/EiND/h+R6DXNfKWw86bS+zcwQCa&#10;JjVTweN6ECSN+KuKnPAglWDKSpFvsT+YT80eyN4ZreOQ+SPcG15sxWTVEe3eu+wt37B2fhaZ5mem&#10;xmF23tmtp4I4YEYRJJIJJ3VQ0800mqRnHvbp2LFyK+QJA/YOiLafaj272fb49vi2e1nEYA8SeCKe&#10;VzTLPJIjMSxyQKKCaKqig6RP+zn/ADD/AO8sPkt/6PXtH/66+6/VXP8Avxv96P8An6Mf9bv2/wD+&#10;jFt//ZFbf9a+kvvD5L/I7sPCVG2t/wDyA7t3ztyqIaqwG8O1d97mwlSV/SajFZqvngci5tqjPurT&#10;zuNLuxHzJPS3b+TuUdpuRebVtVnbTLweK2hjcfYyIGH7egS9tdCTr3v3Xuve/de697917r3v3Xur&#10;wP5BX/ZYfZP/AIrTvH/36OzfZrs/+5Lf6U/4V6xs+9J/07+z/wClhF/2jXfW3Z7EfWBf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Lf49+691737r3Xvfuvde9+6917&#10;37r3Xvfuvde9+691qJ/z9f8AssPrb/xWnZ3/AL9HeXsObx/uSv8ApR/hbrPT7rf/AE7+8/6WEv8A&#10;2jWnVH/sq6yT697917r3v3Xuve/de697917r3v3Xujo/AT4qf7OL8ktr9S5DI1uH2hS47Kbz7Byu&#10;MEZylJs7b7RRVUGMMyvGlRWVdTRY+OaRWWEz+YpL4/E6mzt/qZxGcDifsHUd+6XPH+t/yfPvsSCS&#10;4ZlhgVvhMr1ILUoSqKruQKFtOmorqGzzvfpz+UH8YZsV132bs/427SziY2Ctp8RvyKHdm83x8g8V&#10;PkctUZo5DJaJyjGKWqcLIQ5jvZrHzxbbB2SBQfnk/wCU9YYbbzB7+c6K+7bNcbhPFqILQkxRauJV&#10;QmiOorkKKjFfLpDf3s/kef8AKr8RP/QLx/8A9Qe66tq/ofs6M/oPvKfxbp/zmb/oPr397P5Hn/Kr&#10;8RP/AEC8f/8AUHv2rav6H7OvfQfeU/i3T/nM3/QfWsX8zaLqKh+UHcadC5XbmY6hrN0R5jY9VtGE&#10;0+2qfGZ7EU2bnxGHp9EYjhx9TUT0AjVAqmEqosB7IboRi4bwaFa4pw6zN9vJN/l5L2880JJHfrHo&#10;mEprIWR2QO5qal1UPWtTqznosXtjoZ9e9+691737r3XvfuvdXgfyCv8AssPsn/xWneP/AL9HZvs1&#10;2f8A3Jb/AEp/wr1jZ96T/p39n/0sIv8AtGu+tuz2I+sC+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T3+Pfuvde9+691737r3Xvfuvde9+691737r3Xvfuvdaif8/X/&#10;ALLD62/8Vp2d/wC/R3l7Dm8f7kr/AKUf4W6z0+63/wBO/vP+lhL/ANo1p1R/7Kusk+ve/de69791&#10;7r3v3Xuve/de697917q3L+Sf2ptrrP5s0GN3NWU+PTtnrjc/VeErKuUQU67lyecxO7cLRtK1lElZ&#10;JhvsaZSfXPNHGt3dQTHa5FjuqN+IEfng/wCTqBvvG7Hebz7cNNZqXNhcR3LgCp8NUlic09EEutj5&#10;KpJwD0Gv82HqHsXrP5q9uZ7e1LkqnCdpZ199bD3PURzSY7M7br6eKCLF0dY118mIKfwyWnLB41ii&#10;fQIpYWam4xul0xfg2Qfl/scOjj2L3/aN59ubC125lElkngzRimpJFJJYj0lr4gbgSxFdSsBWv7Q9&#10;TD1737r3Xvfuvde9+691737r3Xvfuvde9+691eB/IK/7LD7J/wDFad4/+/R2b7Ndn/3Jb/Sn/CvW&#10;Nn3pP+nf2f8A0sIv+0a7627PYj6wL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U3+Pfuvde9+691737r3Xvfuvde9+691737r3Xvfuvdaif8/X/ALLD62/8Vp2d/wC/&#10;R3l7Dm8f7kr/AKUf4W6z0+63/wBO/vP+lhL/ANo1p1R/7Kusk+ve/de697917r3v3Xuve/de6979&#10;17o6X8vzDfHLcPyl67wvygr8rjevcjUvT4isoszUbdw8e/DURPtKPeGeoJIaujxckoeN6mkniaOo&#10;aneaWKlFRIqqzEDXCifh+zPlX5dR17q3HN1pyTd3PJaq92gqwKCR/AofF8JGBV5AKEKwYFQ4VWfQ&#10;DtP9pfzGP5YNZUtsXtHtrrnsGLb1YGjpa/rDfHb+3Ya6njak+8x+ex2Ay+NqJdOpTU09VIWBPrIa&#10;5P5L2wPZIwNPkSP8BHWEmye0fvRGn7z2WwuLQyjitzDayFTmjI08Uijh2sop6Y6B/wD2eT+Sz/q+&#10;j/8A0k3e3/2E+2/q9r/o/wC8H/oHo/8A9bT7xXpef9zOH/ts69/s8n8ln/V9H/8ApJu9v/sJ9++r&#10;2v8Ao/7wf+gevf62n3ivS8/7mcP/AG2dawPzCyvUGe+Tfc24ehMpj8v1HuTeNTuTZlXidu5baWLi&#10;pNw0kOayOMx+283SUFRSQ0VbPU0ccTUkaaYgYgYijEhuTGZ2aHKk1GKcfl1mjyBBv9ryZt1pzQjR&#10;38MQjlDSLKxMZKKzSIzqxdFVydRPd3d1ei2e2Ohh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V3+Pfuvde9+691737r3Xvfuvde9+691737r3Xvfuv&#10;daif8/X/ALLD62/8Vp2d/wC/R3l7Dm8f7kr/AKUf4W6z0+63/wBO/vP+lhL/ANo1p1R/7Kusk+ve&#10;/de697917r3v3Xuve/de697917oReousNz909n7C6m2ZTio3N2DunD7WxPkSVqalmytWtPLk68wK&#10;zJS0kReqq5Qp8cMbueFPu8cbSyCNeLGnRRv29WXLuy3W+7gaQ2kbyNwqQoqFWvFmNFUebEDz6Hv5&#10;nfDLsP4T9kY7r7f24NobnXcWIl3JtbM7WyLvJkNvrkJMdFWZbAVqx1mPlaWKSPRKjwu6SLBUTiJ2&#10;V66tXtX0OQa5FPToL+3nuHtPuNs77rtcUsPguI5EkX4ZNIYhXFUcUINQQwBBZV1AdIH47fFzvH5V&#10;btqtm9I7Hrd11+Mp4K3P5N56XE7b2zRVLulNU7g3Dk3ipaYzGOX7eAyGafxyCCKUxuBSG3luG0xC&#10;v+AfaejXm3nXlrkewXcOZLkQK5IRaFpJCKVEcags1KjUaaVqNTCo6Nr3D/KJ+bXTe0Kve9fsPB76&#10;wmLoTkc5H1puKPc+awtIiNJUy1G35oaWtqRCFvMcfBUhFOsnQrsqiXbbqJdZFQPQ1/1fl0A+X/fr&#10;245hv122K6e2kdtKfUR+GjnyAcFkWvl4hSpxxIBrI9oepm697917r3v3Xuve/de697917q8D+QV/&#10;2WH2T/4rTvH/AN+js32a7P8A7kt/pT/hXrGz70n/AE7+z/6WEX/aNd9bdnsR9YF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bf49+691737r3Xvfuvde9+691737r3&#10;Xvfuvde9+691qJ/z9f8AssPrb/xWnZ3/AL9HeXsObx/uSv8ApR/hbrPT7rf/AE7+8/6WEv8A2jWn&#10;VH/sq6yT697917r3v3Xuve/de697917r3v3Xurhf5HWz8dub5xU+YroYZajr7qXf+8MS0sio0ORq&#10;5sfsRpoEb9b/AG2bqV0jkKWf+zf2ZbUoa7qfwgn/AAD/AC9QB95TcJrL21NvESBd3UETU81Aeah9&#10;BqhX/B59Ft/mb9m5ftL5yfITJZSeV4Npb4r+ssLSusyRY/Edct/dRYKaOdVIWaopqmscgaWkmd0J&#10;VgSxfyGS7cnyNP2Y6GHszs0Gye2m0wwihnhW4c4qzXH6tTT0VlQeYCgHI62Jf5ZeM2p8UP5ZT967&#10;hxumfLYHsnvjengjiiyWVosJJV0W2MVTVbqWbzYvG0X2qP6VmqX0j1szHViFt7Dxm86sf8n8h1iX&#10;7yzX3PPvKOWbR8Rvb2UNalVLhTIxHykkfURkqgrwAAE/A3+cV2Z8lPkrgekO2uuOvMBhewhuCn2V&#10;mdhwbopcjg8riMRVbio6Lcv8cyGRjro6impXpvPTQ0mmcpIUERYIzabnJPOIpFADVpSv254/5OhP&#10;7n/d+2bk/k6XmTYryeWS08MzJOYyrqzLGTHoSMoVZg2li9VqK6qE0wfzRuoNvdK/N7ufa+0aCLFb&#10;YzVdg9+YjGU8IgpMe2+MBTbgzVJQwoAiU8eSmrVp4owEjj0RqAEt7LL+NYrplXgc/t/2esh/ZTf7&#10;vmP22269v2LzRq8DsTUt4LsiFjxLGMJqJyTUnj1X57R9Sr1737r3Xvfuvde9+691eB/IK/7LD7J/&#10;8Vp3j/79HZvs12f/AHJb/Sn/AAr1jZ96T/p39n/0sIv+0a7627PYj6wL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X3+Pfuvde9+691737r3Xvfuvde9+691737r3X&#10;vfuvdaif8/X/ALLD62/8Vp2d/wC/R3l7Dm8f7kr/AKUf4W6z0+63/wBO/vP+lhL/ANo1p1R/7Kus&#10;k+ve/de697917r3v3Xuve/de697917o9n8t/5J4P4r/LPYHZG8JpabYWTgy2xd+VsMMlRLjNt7qp&#10;xTrmjDCGkaLH10dFX1KRRvI8EMiRo0jKPauxnFvcB24cD9h6jL3e5Pued+RbraNvAa6QrNACaapI&#10;jXRU0ALoXRSSAGYEkAHrYm+Qv8oL4+fLHtz/AGYrAdq7i2piuyTid07roNl023twbe3mlVRwt/eP&#10;aWbkbRRPkqdVnlqdFZFJK5qFT1srHU22w3EnjhiA2TSlD8x9v59Yl8p+/vNfIuw/1SurGOd7PVHE&#10;0xkSSGhP6cqcXEbdoWsbBRoJwCEr/N87e65+N/wpwvxU2JLRYrNdgY3aGxNrbUoKnXX7c6s2HWUd&#10;dkstWKGLrBMtDTYlXn9VSaidk1mGZkruUiQWot0wWoAPQD/VTpd7B7Bu/N/uNJzxuYLx2rSzSSsO&#10;2S5nDqqjyqNbS0XCaFBpqUGnD+TZh+uJvmptXdfYm/NrbOOx9u7jyWysbuTMUuHk3lvfO49to43B&#10;4t64pFLLFTV9XWLEJRK0kUSxpJdtJZtgT6oM5AoDSvmeHWQX3hLjd19up7HabWS4+pkjWZo0L+FC&#10;jeKztpqQCyKlaUAZiSMVBP8AmX9uYbuv5t97bx25U09dt2i3FQbJwtdSMJKavptgYKl2dVZGmqFu&#10;JYqmqoqieGVTpaN0KkrY+2r6QS3TsvCtP2Y6Efs5sNxy57b7Zt92pWZo2mdTxUzu0oUjyKq6qRxB&#10;BrnoiXtJ1J3Xvfuvde9+691737r3V4H8gr/ssPsn/wAVp3j/AO/R2b7Ndn/3Jb/Sn/CvWNn3pP8A&#10;p39n/wBLCL/tGu+tuz2I+sC+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Df49+691737r3Xvfuvde9+691737r3Xvfuvde9+691qJ/z9f8AssPrb/xWnZ3/AL9HeXsO&#10;bx/uSv8ApR/hbrPT7rf/AE7+8/6WEv8A2jWnVH/sq6yT697917r3v3Xuve/de697917r3v3Xus1P&#10;T1FXUQUlJBNVVVVNFT01NTxPNUVFRM4jhgghjBZ3diFVVBJJAAv79xwOqu6RoZJCFVQSSTQADiSf&#10;IDzPVxPRvw6/nFbQ2ElT09T9ydY7TrIFyNBs5u6ML1/NUGqvUSSx7EzWbpXoagk3lFZS00pJsbm4&#10;BnFbbmqVi1KPTVT+VesfuZvcD7v1/umjmA2l7Op0tL9I84FMU8ZIWDr6aGdeq0u+dq957P7O3Bif&#10;kZRb/pO12aGrz83ZVZlcrufJpMpSlykmby0s718EqoRDWR1EsUgU6JGA9oJllWQieur58epj5Xvu&#10;Wtw2aKflFoGschBbhVjWnFdChQhFcqVUjzA6Q+2Ni713smfk2dtHcu6otq4HI7q3PLt3B5LMxbc2&#10;ziYDUZPcGdlx8Ui0lFAilpamoKRr+WuR7qqO9dIJpk08h69GV7ue3baYhuFxHAZ3WKMSOqGSRjRY&#10;0DEanY8FWpPp0lfdel3Xvfuvde9+691737r3XvfuvdXgfyCv+yw+yf8AxWneP/v0dm+zXZ/9yW/0&#10;p/wr1jZ96T/p39n/ANLCL/tGu+tuz2I+sC+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0d/j37r3Xvfuvde9+691737r3Xvfuvde9+691737r3Won/P1/wCyw+tv/Fad&#10;nf8Av0d5ew5vH+5K/wClH+Fus9Put/8ATv7z/pYS/wDaNadUf+yrrJPr3v3Xuve/de697917r3v3&#10;Xuve/de6tx/kodW7d7K+beNye46GjyUXU/XO6e0sRSV0YmpxuLHZfF7SwtcsDqytNRzZkVtMzW8c&#10;0McyMJI09mO1xq91Vvwgn88D/L1A33jd7u9n9t3htGKG+uIrZyuD4bJJK6140cRaG9VYqcE9WafK&#10;f+eE/S3fG9uo+t+k8fvTD9ZbqyuzN07k3PuuuwdVmdw7drmxe5KPB46gophSw0tXFUU0dVPJP5tP&#10;kEKLYMvuN18KYxolQpoST5jj1DfJH3bBzFyxbb9vG5NbyXsSzRRxxK4SORdUZdmcaiylWKqF01pq&#10;J4cfnRk+pf5iv8ttvltsHbzYvffT1YuUkpK1aafce2PsstTYnsvYGTytOFWeiWkqos3TyKg8qw0s&#10;uiBpZol1dmO9sfqUGV/aPUf5eve2cO++0nu//UPdJddruA01FRHJVWa3nVT8L6lMLCvaWcVYKrEv&#10;n8hzvWhbcXbvxU3PisLV4be+Bq+xMDPUY2mapyNXjI4Nu7s2tlpvGzVlPU0FRFU08M50QiCrAuaj&#10;SGdolGprduBz/kI/1fPoV/ee5ZlFpYc8WTusls4gcBjRQ2qSKRRXsZXUqxXLao/4K9U4fMDpmH49&#10;/Jzuzp6iVkxGzN9ZSDbaSSPNMm0suqbh2glRNISXlGLq6QSsTy9z7LbmLwZ3iHAHH2cR/LrIPkDm&#10;Fua+TNt5gk/tLiFTJ5DxVrHLQeQ8RWp8ui3e2Ohf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S3+Pfuvde9+691737r3Xvfuvde9+691737r3Xvfuv&#10;daif8/X/ALLD62/8Vp2d/wC/R3l7Dm8f7kr/AKUf4W6z0+63/wBO/vP+lhL/ANo1p1R/7Kusk+ve&#10;/de697917r3v3Xuve/de697917o+f8tPvPP9A/MDrHdOD2luPflPuWXIbA3FtHZ+LnzW6stt7dEI&#10;jqpcBi6YF56ihnhp8kIRbyLTtGXjDmRFdjKYblWAJrggcaH/AFV6jD3i5ateaeQL2yuZ47UwhZ45&#10;ZWCRLJGcB2OFV1LR18i4NDSht0+dX8mbtDuDvvdfcvx13DsSDBdpZCs3fuzbG+cll9uVuC3nlZRV&#10;Z6rxktHQVgqKfJVDy1zibxSwzySoVZNBBld7ZJLMZYSKNkg4z/s9QL7Z/eG2XYOV4OXubYpjLZKI&#10;opIVWQPCuEDAumlo1AQU1KyhTUGvRlfib8Bu9+lfgb8uPjVv59pZDefblN2PU7Bh23uaer2/Jltz&#10;dVUm18O9fkK+mpWpr5GjgWpLQ28SA3YWHt+3s5orSSB6VatKH1FP8PQO5690eWOY/c/Yecdr8VLe&#10;wNuJzJGA+mO5aR9Kqzav03OnPxHy6Bf+WZ/Kq72+NfyAo+9u7MvsrFU219u7kxe3dsbYzdRuLL5P&#10;L7jx7YSWqyk6U0VLBSQ0s1Q6+OeSV5dAKIoLFqw2+aCbxpSBQGgGePQi95fe/ljnDlVuWOXI5pDN&#10;JG0kkiCNVWNtYCjUWZiwUGqhQtck46ps/mm7ywW/Pn38jc/tytgyGMg3Htja5qqaZJ4WymxOvcRs&#10;fPRJLH6T46/HVMRseCpHss3Bg945X1A/YAP8nWQnslt9ztntbtFrdqUcxySUIodM08syY+aSKfz6&#10;r+9o+pU697917r3v3Xuve/de6vA/kFf9lh9k/wDitO8f/fo7N9muz/7kt/pT/hXrGz70n/Tv7P8A&#10;6WEX/aNd9bdnsR9YF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j37r3Xvfuvde9+691737r3Xvfuvde9+691737r3Won/P1/wCyw+tv/Fadnf8Av0d5ew5vH+5K&#10;/wClH+Fus9Put/8ATv7z/pYS/wDaNadUf+yrrJPr3v3Xuve/de697917r3v3Xuve/de6N78I/lpl&#10;vhl3jj+3cbszA75pJcRW7X3Bhcui0+SO3srUwVGRm2rnNEhx2QHgRUqfFIrRmSGRCkrWU2twbWXx&#10;AK+R+z5eh6APuRyJB7h8tPsM1w9swYSRuuV8RQQolSo8SPuNVqCDRgQVHR9Oyv56nyzz28c1X9bY&#10;rrrYeyGrahNt7frtrncuZhxSzN9nJns1X1OmesZNPmamhhhvwkYsWZXJu1wWJjoB5Yr+3qMNn+7N&#10;yLa7fHFvDz3VzQeI6yeGhamQiKuErw1Fm9T5BGUn88D5z09RFNNk+rK+OMktSVfXkKU8wKlQsrUN&#10;XDKACbjRKpuP6XBqN1u/Ufs6MJPu2+2boVVLlSfMTmo+zUpH7Qekx2T/ADmvnL2Jt6v23T7w2h15&#10;TZOmajrMl1ztJMRnjTyBlmWjzeZqMhUUkjhgPPRvFKmkGORDcmr7nduumoX7B/xfS3Z/u8+2m03a&#10;3j28t2UNQtxLrSvlVEVFYD+FwymuQeqq5ZZZ5ZJppHmmmd5ZZZXaSWWWRtckkkj3LMxJJJNyfZf1&#10;N6qFAVRQDAA8uuHv3W+ve/de697917r3v3XurwP5BX/ZYfZP/itO8f8A36OzfZrs/wDuS3+lP+Fe&#10;sbPvSf8ATv7P/pYRf9o131t2exH1gX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N/j37r3Xvfuvde9+691737r3Xvfuvde9+691737r3Won/P1/wCyw+tv/Fadnf8A&#10;v0d5ew5vH+5K/wClH+Fus9Put/8ATv7z/pYS/wDaNadUf+yrrJPr3v3Xuve/de697917r3v3Xuve&#10;/de6Ol/L9+OWyPlb8oNmdKdh5TdWG2ruLD7yyFbkNl12Ix24IptvbWqs3RLS1WcocjTKrSwIsoek&#10;YlCQpU2YKrOBLicRPUA14fIfn1HXupzduXI3JdxzHtKRSTwvEoWYMyESSKhqEeNqgE0owzxrw62G&#10;f+GCvh5/z8n5Lf8AoY9Xf/Yb7Of3PbfxN+0f9A9Yof8ABSe4H/KHt/8Aziuf+2vr3/DBXw8/5+T8&#10;lv8A0Merv/sN9+/c9t/E37R/0D17/gpPcD/lD2//AJxXP/bX17/hgr4ef8/J+S3/AKGPV3/2G+/f&#10;ue2/ib9o/wCgevf8FJ7gf8oe3/8AOK5/7a+qXdhfBzrvJfzPq34Zbo3NnqHrTD793TSRZGtyOOi3&#10;dntsYTaNRvfbuHOSgpqem++yNOlNBPNBSxgB5JIYwwRfZWlohv8A6VidIJ+2lKj9vWRG6e5W7Q+y&#10;6+4dlCjXkkEZKhWMSSPKsMj6SzNojYswBY5ADGlT0bz+bf8Ay7/jV8Xun9idtdH0mS2Lk63fmN2F&#10;lNm12585ubH7kpsht+vy7Z6hl3NUVlbDV0z0CidI5xTskxskTKgkU7jZQW8QkixmlK1rj59AL2H9&#10;2ecedN/uth5lZbpFhadZljSNoysiLoYRqiFWD4JGsFeLAmmv17J+sqeve/de697917q8D+QV/wBl&#10;h9k/+K07x/8Afo7N9muz/wC5Lf6U/wCFesbPvSf9O/s/+lhF/wBo131t2exH1gX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Xf49+691737r3Xvfuvde9+691737r3&#10;Xvfuvde9+691qJ/z9f8AssPrb/xWnZ3/AL9HeXsObx/uSv8ApR/hbrPT7rf/AE7+8/6WEv8A2jWn&#10;VH/sq6yT697917r3v3Xuve/de697917r3v3XunXC53ObbyEWW27mcrgcrAsqQZPC5GrxeQhSeMwz&#10;pFW0LxyKHQlWAbkEg8H3sEqaqadMXFtbXkRgu41lQ0qrqGU0yKhgRg5HQq7a358i955OLCbP3n3V&#10;uvMzAtDiNtbi31ncnKAbExUGLmllYXIHCe3FeZjRSxPyJ6JLzbOUtuhNzuFvaQRji0kcKKP9swA/&#10;n0NlX1N/MYoKSWvrutPmtR0MKCWatq9m96U9JFExAEktTNTBFUkixLW59umO9AqVf9jdBuPffaSW&#10;QRRXm0MxwAJrIkn5ANXov9f2x3jiq2px2U7K7XxuQo5Wgq6Cv3lu+jraWZf1Q1NLUVKujD8qyg+2&#10;TJKDQsf2noVRbHy1PGJoLO2dGFQyxREEeoIWhH2dI4b03iu56fey7s3KN50dZRZCk3cM7lBuelr8&#10;aiRY6up8+Jfu0mgWONYZVlDIFUKQFFqam1a6mvr59GH7u282R20wR/TsCpi0L4ZVqlgUppIapqCK&#10;Gprx6XHbPf3dfe9Ziq7uPtHe3Y8+CpmpMKN156uylNiYZFRKg46imbwwyTeOM1EscYeYqrSs5APu&#10;8k0sxBlYtT16LNi5W5c5YjeLl+yhsxKav4SBSxzTURkgVOkE0Wp0gdBF7b6P+ve/de697917q8D+&#10;QV/2WH2T/wCK07x/9+js32a7P/uS3+lP+FesbPvSf9O/s/8ApYRf9o131t2exH1g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W3+Pfuvde9+691737r3Xvfuvde9+6&#10;91737r3Xvfuvdaif8/X/ALLD62/8Vp2d/wC/R3l7Dm8f7kr/AKUf4W6z0+63/wBO/vP+lhL/ANo1&#10;p1R/7Kusk+ve/de697917r3v3Xuve/de697917oyfxD+POQ+U/yJ606Poq6fE0m78vPJuHNU0ccs&#10;+F2pgsfNntzZGnWf9vzrR00qUok9LTtEhvqsX7aE3EyxDz4/Z59A/n7myLkjlK85lkUSNboPDQmg&#10;eV2CRqaZprYFqZChj5dbafYfyO+CH8qrae3epaHBzYbLVeLpsnFsLrXA0W4Ow85Q6mol3ZvLL5ap&#10;oo5JJ5IpFSoymSWSXSywIY4yEETz2m3qIwKH0HH7T/snrBLaeUfc73wvpt9llEkasVM9w5SBG4+F&#10;Eqq5AUEVWOMhajUanJbKX+f38XJK1I6zqTvumx5eRXq4MZ17V1SRhT4n+xfPxKSTp1jz+kEkFiAG&#10;Y/fFvXKt/L/P0MX+6zzqI6x39kX9C04Hz7vAP5dufl0P2cxnwS/m99T7hj2zW4uu35t/HLT0e5pM&#10;GuA7k6oydUkhw01fTThJqvFyShvJTCefHVNnVJFqohJA8RablGdPEefBh/sfy6CttN7newe+xG8V&#10;ltZWqY9eu0uVFNYUioWQDg2lZUwSCho2nZ2p1vuXp7snfXVm8aeOm3P1/unNbTzSQsZKaStwtc9E&#10;9VRSkDyU84UTU8lrPGysOD7DMiNG5jbiDTroFsm8WfMGz2297eaw3UaSpXjR1BoR5MK0YeRBHSB9&#10;16NOve/de697917r3v3XurwP5BX/AGWH2T/4rTvH/wB+js32a7P/ALkt/pT/AIV6xs+9J/07+z/6&#10;WEX/AGjXfW3Z7EfWBf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19/j37r3Xvfuvde9+691737r3Xvfuvde9+691737r3Won/P1/wCyw+tv/Fadnf8Av0d5ew5vH+5K&#10;/wClH+Fus9Put/8ATv7z/pYS/wDaNadUf+yrrJPr3v3Xuve/de697917r3v3Xuve/de6s+/k99hb&#10;b6++dvWL7oroMZR7zxW7dg46vqpkgpY9w7jwzjbtHK7/AFatrIYsfTqP1TTxD6E+1+2uqXa6vOo/&#10;M8OoX9/9qvN19sb0WSl2t2inZQKnw43HiEfJEJdvRVPSo/nRdab72f8AODfW99yUORbaXaeG2Zm9&#10;g56eK+OrqDb+ycbtPNYemqIFWFZqCto5RLTX8qxSwTyg/crJJbdI3W7LtwalPyAHSL7u287ZuHtt&#10;bbbZsvj2LzJOgPcrSTSSo5BNaOjijfCWVlX4CBUz7Lup16vB/kP7P3nW/KPfHYGOesx+wNn9TZzG&#10;72yhLRYirqtw5Wik29gayZmVPIz0c2RW99K0jE2uCTXaFY3BccAM/nw/z/l1jZ953cNuj5KttqmA&#10;e6uLpGhXi4Eav4jgcaUYRn1Mg6r5+e3Zu1u4vmJ8gOxNk1EFdtTOb9qqbB5OlINJmKHb2Pp9spnK&#10;NgBqhrjRtWRMQCUkBPJPtFeSLLcu6cCf8GOpW9r9mveX/b/atp3IFZ4oAXU8UaRmk0H5pr0n5joo&#10;ntP0Pe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Df&#10;49+691737r3Xvfuvde9+691737r3Xvfuvde9+691qJ/z9f8AssPrb/xWnZ3/AL9HeXsObx/uSv8A&#10;pR/hbrPT7rf/AE7+8/6WEv8A2jWnVH/sq6yT697917r3v3Xuve/de697917r3v3Xujs/y89y9BbO&#10;+VGxd0/Jldrt1HgsZu/I5n++G36ndWDGVp9sVTbbebb1JTVklXKtd4GgiWlkPkCnTxcKrJoVuA09&#10;NIrxz5Yx1HHuxZ807hyRc2XJvifXytEqeE4ifSZF8SkhZAo0V1HUMVz1s07m/m3/AMtXc6DHbm3s&#10;27qCirHmpFzPS2+MvQedA0C19HTZrEEoWRm0s0SPpYhgLkez1txsWwxr/tT/AJusNbL2H94rI+NZ&#10;W307sKHRdwo1OOklJc0PzIqMdI7/AIc1/lO/8c9s/wDpOua/+snuv123fL/ef9jox/1mvfT1k/7L&#10;0/63dKbF/wA2n+Wdg8VX4HC7n/g+Dyv3H8Uw2L6S3dj8Vkvu6YUdX9/jqTEpDN5YVWKTyIdSAKbq&#10;Le9jcbECgNAf6J/zdIp/Yn3kuZ1urmHxJUppdryJmWhqNLGUkUORQ4OePSZ/4c1/lO/8c9s/+k65&#10;r/6ye9fXbd8v95/2Olv+s176esn/AGXp/wBbuiGfzIPnP8HO4/jHmOuPjhR4Obfu4t37R+9mo+pK&#10;7ZFTRbZxFc2dyFTHma3GUoN6ilpITAkoZhITYqrD2jvru0lgKQcSR5Ux+zqT/aH209y+X+c4935v&#10;ZxawxS0BuhMDI6hFGgSN+FmNSKCnqR1rw+ybrLHr3v3Xuve/de6vA/kFf9lh9k/+K07x/wDfo7N9&#10;muz/AO5Lf6U/4V6xs+9J/wBO/s/+lhF/2jXfW3Z7EfWBf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R3+Pfuvde9+691737r3Xvfuvde9+691737r3Xvfuvdaif8/X/&#10;ALLD62/8Vp2d/wC/R3l7Dm8f7kr/AKUf4W6z0+63/wBO/vP+lhL/ANo1p1R/7Kusk+ve/de69791&#10;7r3v3Xuve/de697917oT+nOmeyu/uwcH1d1Ltes3dvbcLVH2GKpZaWkijpqOBqquyGRyWQkipqWm&#10;gjUvLUVEqIOFuWZVN4onmcRxipPRLzBzDs/K21S73vs4t7aKmpiCSSTRVVVBZmY4CqCfPgCeh3+T&#10;/wADfkr8Q6Db+b7k2bR0e2NzVj4vF7r25mqLce3xm44Xqv4HkKuiOulq3hjeeCOoiQTIkhhaTwzC&#10;N6e0ntgDKMHzGegxyX7n8nc/Sy23L1wWmhGpopEMb6Kga1BwygkAlSdJI1AalqTn2m6kHr3v3Xuv&#10;e/de697917r3v3Xuve/de697917q8D+QV/2WH2T/AOK07x/9+js32a7P/uS3+lP+FesbPvSf9O/s&#10;/wDpYRf9o131t2exH1gX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S3+Pfuvde9+691737r3Xvfuvde9+691737r3Xvfuvdaif8/X/ALLD62/8Vp2d/wC/R3l7Dm8f&#10;7kr/AKUf4W6z0+63/wBO/vP+lhL/ANo1p1R/7Kusk+ve/de697917r3v3Xuve/de697917o8n8vT&#10;5bYz4Y/Iqh7X3Dtir3XtTKbWzOxd2UOKFEdwUWDzlbR5Jsvtz+IskJq6eooKc+N5ohLCZYfLH5NQ&#10;VWVyLWbxGFRSh/2Oo091+RJvcPlJtitJhBOkiTRM1fDLoHXTJpqdLK7ZAbS2ltJpTqwL+Z7/ADS+&#10;ovld03hOk+ltr7v+xqt1Ybd26t073xWOw5pI8JTVC0ODwOPo6urkad5p1epqpGREjQxRrL5meJbf&#10;7hHcRCKIHjUk9RX7L+ye/cjcwycx8xTRalieKKOFmeusrqd2KqAoAoqipJOoldIDUM+yjrJ/r3v3&#10;Xuve/de697917r3v3Xuve/de697917q8D+QV/wBlh9k/+K07x/8Afo7N9muz/wC5Lf6U/wCFesbP&#10;vSf9O/s/+lhF/wBo131t2exH1gX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Pf49+691737r3Xvfuvde9+691737r3Xvfuvde9+691qJ/z9f8AssPrb/xWnZ3/AL9H&#10;eXsObx/uSv8ApR/hbrPT7rf/AE7+8/6WEv8A2jWnVH/sq6yT697917r3v3Xuve/de697917o1vw0&#10;+Jm9vmV3XiepNoVkGDoY6Go3Hvbd1ZTvV0e0dn46phpchljRIyNU1DyzwUtFSLInlnlQPJFCJZo1&#10;FtbvdSiNceZPoOgN7hc9bb7e8uSb9fqZWLCOGIGhllYEqtc6VAUs7UOlVNAzaVNtXzv/AJQfR3xc&#10;+Ke9+8thdh9r57duwp9ljIUW78jtCbbuVptzb2x2zqlqPHYbC0tTA6NkFmQPXyABSCWNgTG722K3&#10;tzKjEkU40pkgenz6gn2x9/OZedeeLblrdLS2iguhNpMSyiRTHDJKKs8zKQfDINEHHy6KXtb+Tb8t&#10;t29AUXeuMbYq1OX2qm9sH1XUZbLp2FltvVFEuSxyxRLQnHx19VTsJ4KCWuVtLIkjxzkwqmXbLlof&#10;FFMitPOn+CvQ7vfvB8iWHNTcszeNSOXwXuQqeAsgOlqnX4hRWwzhCKgkAr3HL8Ev5TnZvzD2vL2h&#10;uXdsfUHU71lVj8Bm6nAPuLcW86zHzvSZKTAYNqqijjoqeeNqeWuqKgAyq0cMUvjlMe7TbpLlfEY6&#10;V/aT1X3N99Nm9v70bLZwfX3wAZ0D+HHCGAK630uS7KdQRV+GhZlqKmc7/wD5C3Ymxtk5PdnRvbkH&#10;beawtDPXVXX+b2h/dHO5mGlRppYtq5SkyFfT1NY62EVFUxU4cqQtQzukft+baHRNUTaiPKlP2dAz&#10;lX70G07nuSWHMtgbCORgonSXxUQnA8VTGjKg83UvSuUABPVAE8E1NNNTVMMtPUU8skE8E8bxTQTR&#10;OY5YZopAGVlYEMpAIIsfZP1lOrK6h0IIIqCMgg8CD6dYvfurde9+691737r3XvfuvdXgfyCv+yw+&#10;yf8AxWneP/v0dm+zXZ/9yW/0p/wr1jZ96T/p39n/ANLCL/tGu+tuz2I+sC+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1N/j37r3Xvfuvde9+691737r3Xvfuvde9+69&#10;1737r3Won/P1/wCyw+tv/Fadnf8Av0d5ew5vH+5K/wClH+Fus9Put/8ATv7z/pYS/wDaNadUf+yr&#10;rJPr3v3Xuve/de697917r3v3Xutk/wDkBUGMxG2vlxv+Sl+6ymMg61oIiSqPHjKGg3Dmqulp5bEr&#10;9zIsXkJBH7UZA4NzzZwAsj/Z/l6w++9NLNcXmw7UG0o5uGP+mZoEBI/oitP9MeqA+0e6ezu496by&#10;332BvLP57O77yVTX5/7rK1z0M0M2SGUpcRBQNIYo6CjkWIUVEiCGBY41iRQi2J5JZJXLuak9ZTbL&#10;y5svL+3W+2bVbpFFaqFSirqBC6S5alS7iutydTEksTU9bd/zV+dOZ+CP+yUYuk2thcj152J/Fcd2&#10;albS5KTO4TZeyMXtvHTnai0s8apWQJmHqVSeKUSGnWGyeRnAjurs2nhCna3H7BTh+3rAn269s7f3&#10;O/rHPJO6Xdppa3oV0PNM1ww8WoNUJiC1UrTWWzQDoF/5wXyt7K+KPWHQ/Xvxvy0PW1H2lNviuqtz&#10;7XoaGGqodvbQjxM0GI21USxSR0wrZs0KmoqaYLOoiQLIqzSamtyuHt40SA6dVcj5U4ft6EXsDyPs&#10;/PO9bpu3N8ZvGshCojkLENJL4oLyAEFtAh0qrVU6jUVUUKH/AChvnn8l+xPkzQ9Hdsdjbh7T2bvb&#10;a+666ml3jVLlc1tjN7bxb7gp8lQZ2ZDVvDNHBLSS0k0xivIkiBGjs6bbbud5/CkYsCDx8qdD3379&#10;sOTtp5NbmXYrRLG4tpIlIiGlJEkYIVZAdIIJDBgAcEGoOK3P5o2ysNsD58/JDAYGFKfH1W68Fu9o&#10;oohDGuS7D2PiuwM3pjUkAGtydQbj63vYXsEV+oS8cD1r+0A/5epg9lNxuN19rtnuro1dYniqTXtg&#10;mkgT/jEa9EE9o+pS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1d/j37r3Xvfuvde9+691737r3Xvfuvde9+691737r3Won/P1/wCyw+tv/Fadnf8Av0d5&#10;ew5vH+5K/wClH+Fus9Put/8ATv7z/pYS/wDaNadUf+yrrJPr3v3Xuve/de697917r3v3Xutgn+QZ&#10;3HtvAdk92dFbhqqOCu7T29tzdG0YK37dIstX7F/iFPuLBQCU3nnmockKtYLN+zSVD8BWucbRKodo&#10;W/FQj8uP+H+XWKv3o+X7y62fbeZ7RSVsZJI5SK1VZtBjc04KHj06sd0iDzHQgx/yEdyQfIeDKJ2l&#10;smf41xbxizrYqpTcJ7QfaiZT+INsqTGiiOMeQwD+HnK/xMXF6n7MH/J/d/3Q3jV1DRX51p6en51/&#10;LopP3orNuUzAbKYbwYimoeH9N4unT42rX4gGrv8AC8P+h4n4+kd/woI7D2/meyPjt1jQVcFTuHYW&#10;1ewN07hhgmjlagp+w8hh6LCUlWkZJimZMDPP43AbxyRPbS6k13h1LpGOIBJ/On+bow+6rtN3b7Ru&#10;28yqRFdSwRxkimowLKXI9RWcLUYqGHEHqwvomp+L382H4g9c7N7YEGX7C61wuFod34zF5yPEdi7I&#10;3fiMWm3qzduIkTXIMfmkjFShlhmpJCwilV6il/bWxfT7jbKsmWXj6g8K/Yf2dRRzOnOvsZz9d7hs&#10;VY7S8d2iZk1W80TsZBE3AeJCTpNCrimpSEfJh/in/Lv+LXwx3bUbi64j3Dlux9yYjIYWg3H2Juig&#10;y+41wKyQVmaoNvYzGU2Oo0UtHTvU1EVCZ1WyGVYpGRnreyt7VtSVLHzJz+XDoJ88e7PO3uHYC03c&#10;xx2cLq7RwRskevuCNIzNI54sFUvpJzpLAEaevzY7HyHbPy1+Q2+8iksUmU7U3XjqKCdSs9NhNr5B&#10;tqbdpJ1YKQ8OPoaaJwVHqU+w1dOZLh3PmT/LA/l1n97c7RFsXIm07ZFQhLaJiRwLyL4shHyLuxHy&#10;PRXvbHQ1697917r3v3Xuve/de6vA/kFf9lh9k/8AitO8f/fo7N9muz/7kt/pT/hXrGz70n/Tv7P/&#10;AKWEX/aNd9bdnsR9YF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t/j37r3Xvfuvde9+691737r3Xvfuvde9+691737r3Won/P1/wCyw+tv/Fadnf8Av0d5ew5vH+5K&#10;/wClH+Fus9Put/8ATv7z/pYS/wDaNadUf+yrrJPr3v3Xuve/de697917r3v3Xunfb+4M7tTOYnc2&#10;2Mxk9vbiwGQpMthM5hq2oxuWxOUoJhUUWQx1fSMksM0Uiq8ckbBgRcH3sEqQymhHSe6tba+tpLO9&#10;jWWGVSro4DKysKFWU1BBGCD1Z1jP5zfz4xu24tv/AOknbFfVQUQood0ZPrvaNXuRQkYihqpZTTCj&#10;mmQAHyT0blz6pdZJJXjc7wLp1D7aCvUMzfd59rprw3X0ciqTUxrPKI/UgDVqAPorinAU6rd3jvLe&#10;3ae8sxvLe2ezm9t87uyYq8tm8vU1GUzWZyM4WmgRnbUzaVWOCngjAWONUiiVUVVCFmeRizmpPUv7&#10;ft+27Jt8e37bEltbQLRUQBURRUn5casxOSSWYkknpTYnYfeG1ZYd0YPZnau25qWH7in3Fidu7uw8&#10;tNTzpbzw5ejhjKI6sPUsgBB+tj7sElXuAI/I9Ip9z5bvlNlc3FtMGNDG0kTgkeRUk1I+zo4fwN+b&#10;9T8eflNju7e8ctv3srC1ex90bGzuRrMxXbs3bQUGVSHKY+fFNuGrXy2rqOnjeKSoRRFJI49SgFTa&#10;XXg3Hiy1YUI9T/PqP/c/22Tmzkl+XOWo4LORZo5kUIsUTMtVYN4a47HYghSagDgeir/JXtbBd598&#10;9qdv7a2VTdeYbsPd+R3PS7Spaxq9cfLkNL11XU1ZVA9TXVAlr6zxosYnmkESrGFATzyCWZpVGkMa&#10;0/1ft6G/J2x3XLXK9jsF5cm7ktIljMpGnUF+EAZoqLREqSdKjUa16A/210Jeve/de697917r3v3X&#10;urwP5BX/AGWH2T/4rTvH/wB+js32a7P/ALkt/pT/AIV6xs+9J/07+z/6WEX/AGjXfW3Z7EfWBf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19/j37r3Xvfuvde9+691&#10;737r3Xvfuvde9+691737r3Won/P1/wCyw+tv/Fadnf8Av0d5ew5vH+5K/wClH+Fus9Put/8ATv7z&#10;/pYS/wDaNadUf+yrrJPr3v3Xuve/de697917r3v3Xuve/de6H74v/HzdXyk7z2F0jtGoix1dvDJy&#10;Lks5UQPU0m29t4ulfKbj3BU06Mnk+1o4ZXhgMieabxwB0MgYPW8LXEoiXz/kPM9BbnTmux5J5Zuu&#10;ZL8F1t17UBoZJGIWOMHNNTkAmh0rVqECnW2lT57+W7/Ko27hNn12Q2vtzsJsPFLUVkOCqd9d4bva&#10;Sm8c+VztdiKaoqaCCsIkeGOokoseCXjpkUXT2Iq2O3qFNA37WP8Aq/IdYJva+7/vhdybhGkk1prI&#10;ALiGzizhUV2VXKYBKiSXgXJ49In/AIfQ+EX3n2v2/c/g+58H8R/uDi/s/F5fH97o/i33Hit67eDy&#10;af8Ader0+6fva1r+L9n+z0Y/8DR7keHrraVpXT47VrTh/Zaa+XGlfOmep+69h/y8f5tGyN1SddZj&#10;bC9uYvGy1Me8sTt+TaPbe0q+UaKCv3RhchDSVGZxIndI5vL56Zi7JBUw1BEi7ZLLcUOgjUPOlCPt&#10;9R01Y7p7sexO5QDd45PoHYDwmfxbWVR8SxupZYpdIJFNLigLIyCh1E+0ut9z9P8AY++OrN500VLu&#10;nr/dGZ2pnI6d2mpHr8LWvRSVNDOyqZKeYKJqeXSNcbI4AB9huRGjcxtxBp1nrsm72XMG0W297cS0&#10;F1GkqE4OlwDRh5MODDyII6QXuvRp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Q3+Pfuvde9+691737r3Xvfuvde9+691737r3Xvfuvdaif8/X/ALLD&#10;62/8Vp2d/wC/R3l7Dm8f7kr/AKUf4W6z0+63/wBO/vP+lhL/ANo1p1R/7Kusk+ve/de697917r3v&#10;3Xuve/de697917q5L+RflMHQfN2opMs0S1+b6Y37i9sCSURu+ciymJzVQsCFTrb+G0eRYqCvpDNf&#10;06SZ7SQLqh81NP5f5K9Y+feYhuZfbcPBXRHdwNJ/pCsqCvoPEeP1zQedei7fzS9kdjbP+cPetX2H&#10;RZZF3huubdWy8vkFqJKLN7Fr6aKPbLYaulGiaGipkjxrpExEEsDwNZoyPbG4K63bl/M1H2eX+boW&#10;eye5bRuHtrtke0sp+niEUyLSqTKT4mteILsTICfiVgwweq9vaPqV+ri/5IexOyM18zsRvjbNFlYt&#10;hbL2dvWLsnMx09QuFloc9t+XG4DblXXgrEaibKPQ10NMS7stK8oTTEzoZbUjm6DrwANf2cP2/wCD&#10;rH77yO57Rbe3km23jKbq4lhNulRrDI4Z5AuTpEYdC2AC4FakAgF/NdyuGzP8wX5H1eBeGShhzuzc&#10;VO0AQIMzgus8JhNxo3jJGtcjT1SyfnWG1AG49s7gQbxyPl/gFf59Cn2NguLf2q2iO6BDFJWFf4Hu&#10;Jnj/AC8Nlp8uHVePtH1LHXvfuvde9+691737r3V4H8gr/ssPsn/xWneP/v0dm+zXZ/8Aclv9Kf8A&#10;CvWNn3pP+nf2f/Swi/7Rrvrbs9iPrAv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Hf49+691737r3Xvfuvde9+691737r3Xvfuvde9+691qJ/z9f8AssPrb/xWnZ3/&#10;AL9HeXsObx/uSv8ApR/hbrPT7rf/AE7+8/6WEv8A2jWnVH/sq6yT697917r3v3Xuve/de697917r&#10;3v3XuhG6i7V3p0f2ZsvtrrzJ/wAJ3lsTOU2dwlU6ySU0kkIaGrx2RgidDNR1lO81HWwa1EsEskZI&#10;DH3eOR4pBImCOijftj27mXZrjYt2TxLe6Qo4885DKaGjowDI1DpZQfLrbN6j/mWfAL5l7Gwm2fkp&#10;j+tNmbwWJFy+xe98Fh8rsanyrRoKvKbW3vuSmkxSU7OqmKSrnpKtCovH6FlYRR31ndIFnoD6Nw/I&#10;nH+A9YK797O+6ft7ucl5ye9xcW9eyayd1mK5ossMbCUsBWoUSIa8clQKA6f/AJPeHaXdEtB8I4qZ&#10;lSparyG9esqvBiOpkVoXjoK/IyUQV2KLGEisdQVRZrFzwttHd2ftH+fol/rB7/3AFkrbwW4UWG4D&#10;4rWrLGHqM1qfKp4dFx+Sv83D4q/G7rvIdb/DjGbR3lvX7SpptvQ7E2tTbd6a2RWVA8TZaukooaKD&#10;ISRjTLDSYqGSKYgLNVQgWZifcbeBNFtQnyoKKP8AP+XQu5O9h+d+b92TePcF5be2qDIZpDJdzAZ0&#10;ipcoDkFpCGXiqN5aoO4M/md157N7o3HkanMbh3Jl8ln89l61/JWZTM5itfI5TI1cnGqWeeR5ZGty&#10;zE+w8zFmLNknPWctpa29jax2VogjihRURRwVEAVVHyAAA+Q6aPeulHXvfuvde9+691737r3V4H8g&#10;r/ssPsn/AMVp3j/79HZvs12f/clv9Kf8K9Y2fek/6d/Z/wDSwi/7Rrvrbs9iPrAv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Lf49+691737r3Xvfuvde9+691737r3&#10;Xvfuvde9+691qJ/z9f8AssPrb/xWnZ3/AL9HeXsObx/uSv8ApR/hbrPT7rf/AE7+8/6WEv8A2jWn&#10;VH/sq6yT697917r3v3Xuve/de697917r3v3Xuve/de6ccRh8vuDJUeFwOKyWbzGRmFPj8TiKGqyW&#10;SrqhgWEFHQUSvLK5AJCohPH09+AJNBk9M3Fxb2sLXF06xxoKszsFVR6liQAPtPVnnQ38nn5o91Cj&#10;yea2ZQdKbWqo45xme2qubCZaSFgrPHTbHx8dTmUmCsCqV9HSxk3Uygg2Xw7bdS5I0D5/5uPUMc0e&#10;/wD7d8uaoba4bcZ1xotQHWvzmYrERXzRnPnp6ua6e/kkfEjpvGNuz5AbyzXbk2IijrcpU7iyi9Yd&#10;a49YX1fcVGOxFWKsIHKh/vM28LgANEAzKTSLaraIapjqp64H+r8+seeYPvH8+cwzfQ8q26WAkqFE&#10;a/U3DV8gzLprThohDDybAPWt982sJ1dt75Wd3YrpXI7TynVkW8XqtmVOxK7GZLaEeLyeNp8o+P2/&#10;W4Z5KV6eknmlpF8LlQYyt7g+yO6Ea3DiKmmuKcOsvfbi53u75H22fmNJUvjFSYTKyy6lZl1OHAYM&#10;wAbIrnorPtjobde9+691737r3XvfuvdXgfyCv+yw+yf/ABWneP8A79HZvs12f/clv9Kf8K9Y2fek&#10;/wCnf2f/AEsIv+0a7627PYj6wL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09/j37r3Xvfuvde9+691737r3Xvfuvde9+691737r3Won/P1/wCyw+tv/Fadnf8Av0d5&#10;ew5vH+5K/wClH+Fus9Put/8ATv7z/pYS/wDaNadUf+yrrJPr3v3Xuve/de697917r3v3Xuve/de6&#10;PV/Le6H65+Sfy4686m7Wo8hktk5rH7xyeTxuMytThanIS7d2pV52jo2yFEVnSJ5YF83gdJCmoK6H&#10;1BXYwpPcrHJwNf5DqMvd/mfd+T+Q7vfdjZUuY2iVWZQ4USSqhOk9pIDY1AivEHrcMoepervh71/W&#10;Vvxr+KS7gycNN9rLgerINh4vemXpoh5RLn94dhZShra+NdP0asrKkmwjhc+xII47ZKwR1+ylf2k5&#10;/n1gDJvu9c/7qsfOO+eEhNddyZ2hQnHZFBG6If8AaRp6sOqHPlr/ADifm5tbMVmy8N0IfilNKJ0p&#10;ajsLbeV3Lv6SNQFjr8ZU7so6LDmNlYSenEVK8romZRqcpudyulOkJ4f2ip/nj+XWTvIn3f8A23vb&#10;ddxuN0/fgFKiCRY4P9Kwid5a+X9qh41UHApM7X+QPd/emQXJdwdq767Enjlaalg3PuPI5DF452JJ&#10;GIwruKOjW7N6KWCNRc2HJ9lUk0sprIxb7T1kfsXKvLfLMXg7BYw2gIoTHGqs3+memtz82YnoH/bf&#10;R/1737r3Xvfuvde9+691737r3V4H8gr/ALLD7J/8Vp3j/wC/R2b7Ndn/ANyW/wBKf8K9Y2fek/6d&#10;/Z/9LCL/ALRrvrbs9iPrAv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N/j37r3Xvfuvde9+691737r3Xvfuvde9+691737r3Won/P1/wCyw+tv/Fadnf8Av0d5ew5v&#10;H+5K/wClH+Fus9Put/8ATv7z/pYS/wDaNadUf+yrrJPr3v3Xuve/de697917r3v3Xuve/de6lUNf&#10;XYuspsjjayrx2Qo5kqKOuoaiakrKSojOqOemqacq8bqeVZWBH4PvwJBqOm5Yop4zDModGFCrAEEe&#10;hBwR8j1Zd0J/Ny+aPRoosbVb/h7g2rSmCM7e7ep6jdFUtLG2mWOk3hDNT5pHKemLz180UZCnwsAV&#10;ZdDuN1FgnUPQ5/nx6h3mj2G9u+ZdUyWp2+dq/qWpEYr84iGhIrxoisc9w4i43q3+dL8QO+8JHsX5&#10;S9XTdfpkhHHk6fc+Aou3+p62Yf5OrVPjo2rYy5dmCT4R4okLB6kgamM490tphouF0/bkf6vy6x93&#10;v7uvP/K9ydz5JvRdaPhMbm1ugOOO/QaU4rMCxpRPILjdn8rD+XR8tsBUb5+PW5KLaElWNa7h6M3p&#10;jtzbQSvlLaYsztDJSV1NSlbMjUVE+PdWSzBWDg3bb7K5GuE0+amo/Z/xXRbY+9vu3yHdDbOa4TcB&#10;f9DvIWjl0+qSqEZvUO4lBBxUU61X+/uq/wDQd3b2p09/HP7zDrTfW49mLuH+Hfwg5pMDkpKBMk2L&#10;89T9uZggcw/cS6CdOtrXIfmj8KVoq10kivWbfK2+f1l5bseYPC8H6yGOXw9WvRrUNp1UXVStK6RX&#10;0HQRe2+j/r3v3Xuve/de697917q8D+QV/wBlh9k/+K07x/8Afo7N9muz/wC5Lf6U/wCFesbPvSf9&#10;O/s/+lhF/wBo131t2exH1gX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9Xf49+691737r3Xvfuvde9+691737r3Xvfuvde9+691qJ/z9f8AssPrb/xWnZ3/AL9HeXsO&#10;bx/uSv8ApR/hbrPT7rf/AE7+8/6WEv8A2jWnVH/sq6yT697917r3v3Xuve/de697917r3v3XurI/&#10;5U3RvTnyB+Xe39j92RU+U23RbR3NurC7SrKtqWh3vunAtTSUO3a5YmSSeFKWSsyUtNG48q0hSTVC&#10;ZEZbt8UU1yEl4UJp6n0/y/l1EHvjzLzByryFLuXLhKTNLHE8oFTDG+qsi1qASwSMMR2mSoo1CLTP&#10;5znxC+K3U3x/2p2h1zsPZvUnYsG/MHtLFY7ZWOpdvUO9cLWYyrnytFW7dxvjp5JqRYEqzkhD5RpM&#10;Usj+ZLGG521vHCJEAVq0xiv5f5eoT+7xz9zvvvNU+y7vdS39oYXlZpmMjQuGUKRI1WAYsV8OunNV&#10;A0nrWQ9kXWZfSt2Tv/fXWuep909d7y3TsTctICtNn9oZ/KbczEKMwZ4kyOIlhl0MQNSatLfkH3ZH&#10;dDqQkH5Y6QbltW2bxamy3a3juoW4pKiyIfnpcEV9DSo6jbx3hubsDdOf3tvLMVe4N17pylXmtwZy&#10;uMZrctla6QzVlfVtEqqZJHJZyFFySfemZnYuxqTx6vt+32e1WUW27fGIoIFCRovBVXAUVrgDh0m/&#10;eulnXvfuvde9+691737r3V4H8gr/ALLD7J/8Vp3j/wC/R2b7Ndn/ANyW/wBKf8K9Y2fek/6d/Z/9&#10;LCL/ALRrvrbs9iPrAv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j37r3Xvfuvde9+691737r3Xvfuvde9+691737r3Won/P1/wCyw+tv/Fadnf8Av0d5ew5vH+5K&#10;/wClH+Fus9Put/8ATv7z/pYS/wDaNadUf+yrrJPr3v3Xuve/de697917r3v3Xuve/de6cMTl8rgc&#10;nQ5rBZPIYXMYupircblsTW1OOyeOrIG1wVdDX0bJLDKjAFJI3DA8g+/AkGowemp4ILqFre5RZI3B&#10;DKwDKwPEMpqCD5ginR1Mv8fP5iPyPw+L7B3V118ou5MZSY1W27uPfEG/931D4ivmDA7Xk3XJNUT0&#10;0rBZD9iroQNZ4Gr2qMN7ONbK7ehNT+yvUcwc1+03KFw+1WN3tu3uzfqRwmCIalH+ieEAoYDHfQ+X&#10;RMs/t/PbUzOR25ujCZfbe4cPUvRZfA5/G1uHzOLrI/8AOUmRxeRSOeCVbjVHKisPyPaZlZTpYUI9&#10;epDtbu1vrdLuykSaKQVV0YOjD1VlJBHzBI6gU1JV1jSpSUtRVNBTz1cy00Mk7Q0lLEZqqqlEQJWO&#10;NAXkc8KoJJA96oTw6deSOMAyMFqQBU0qSaACvmTgDzPUf37q/Xvfuvde9+691737r3XvfuvdXgfy&#10;Cv8AssPsn/xWneP/AL9HZvs12f8A3Jb/AEp/wr1jZ96T/p39n/0sIv8AtGu+tuz2I+sC+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aif8/X/ALLD62/8Vp2d/wC/R3l7Dm8f7kr/AKUf4W6z0+63/wBO/vP+lhL/&#10;ANo1p1R/7Kusk+ve/de697917r3v3Xuve/de697917q0X+T/ANE7T73+Zu3qTe+Ho9xbZ6z2duLt&#10;atwGSigqMXlK3BV1Dt7AJk6SfieGDJZWkqzBYrI0KrKrwmRSv22JZroaxUKCf8n+E9Qr7+8z33LH&#10;t5LJtshhmvJY7YOtQyhw8j6SPhLRxMuriAxIIah6vI+SP86vo7oLuTcvT+K633r2XVbEztRtne+4&#10;8TlMNg8Vjs9jJmps9isHDXiWWuloJ1alqPMKVPOkqo7IiyOaz7pFDKYgpamCfn1jTyh93PmXmnl6&#10;Hf57yGzW6QSQxsruzIwBRnK0CB17lprOkqSASQAE/mXbT6T+cvwdw/zo6WpjPuXrsUT1lfLjoMfu&#10;ifZz7gXbu7dkbwpYyx+4wlXUDIwlppI44kqHpmkhrFkdq+WK7tBdxcV/bTgQfs/1cehT7OX3Mftp&#10;7lSe2fMRpDd1ooYtGJdBkimiOO2ZV8M4BLFA4DRkACv5FO+OrNyz98fGzeuwNm12f3rtSt3DT7lq&#10;8RTtn93bFnjh2xvTrrL5RxrloofuKespaVHUnzVjsGEamNnaXjbXA4FSOPqOBH+r59Cb7zW2b3Zr&#10;tfOG3XUqxW0ojMYY6IphWSGdF4BzpZGYj8MYFKmtK/yc6cn+PvyB7d6ZmmlqYev98ZrC4msn/wCB&#10;Fft0z/fbXyNSAABLUY6alnkUCwZiASACSueLwZmi/hP8vL+XWRfJnMC81cq2HMKgKbqFHYDgslKS&#10;KPksgYD5DoCvbXQm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j37r3Xvfuvde9+691737r3Xvfuvde9+691737r3Won/P1/wCyw+tv/Fadnf8Av0d5&#10;ew5vH+5K/wClH+Fus9Put/8ATv7z/pYS/wDaNadUf+yrrJPr3v3Xuve/de697917r3v3Xuve/de6&#10;sK/lffI7F/Gb5e7H3XuMVg2hvehyHVe7ZqCGoqqmkxm76qmkxuQFFSq0k8dPlaTHTzxIjOYkcxq0&#10;gRSssJxBchm4HB/P/Zp1FHvTyjNzlyDc2NpT6i2ZbmIMQAWiDalqaAFomkUEkCpFSBU9H4+fn8o7&#10;5J7t+SG/u1fjhtOh7Q2L29nsr2HWQLvLZW2cttXdG5as5Xc9BWjeeSx0dVT1NdNPWUM9G76YpPDI&#10;qmJZJll5t07TmSAag2eIFCePEjqLva3345PsOULXY+b52srqwRYAfBmkWWOMaY2HgxyFWVAqOHAq&#10;w1AnUQptPhd8R/kZsL+W98y+ge0Oucvt7fO+17Trut9nz5La2Rqc3lsx1PQYvCpRV2Oq6imjWqyl&#10;DBT3nqEVCDLeMEyFRa206WMsMi0JrQY9P8/QE9xOfOUd093+Xuadlu0ltrX6ZbiULIoRUunZ6qyq&#10;xKxuW7VJPDPDoDv5UP8ALo+U3SvyZo+6+59lHrLae0trbpxtLR5HcW3Mnl915bceMOGhoIMZtysq&#10;2jpqdJXqpZ6sxqXjiWISEuYmtusriKfxZRpAB8xmv2dCX3z92+SeY+TW5c5dufrZ55Y2JWORViWN&#10;tZYtIi1ZiAoC1NCxamNVZf8ANhzuJ3F/MG+R2Qw1RFVUdPmtk4KaWIxsi5ba/V2D2znqcmMkaoa6&#10;kqYnF7hlIYBrgIdxIa8cj5fyAHUy+xltPae1O0RXA0sUmcV/hkuZpEP5oykfI46ru9oupZ697917&#10;r3v3Xuve/de6vA/kFf8AZYfZP/itO8f/AH6OzfZrs/8AuS3+lP8AhXrGz70n/Tv7P/pYRf8AaNd9&#10;bdnsR9YF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R3+Pfuvde&#10;9+691737r3Xvfuvde9+691737r3Xvfuvdaif8/X/ALLD62/8Vp2d/wC/R3l7Dm8f7kr/AKUf4W6z&#10;0+63/wBO/vP+lhL/ANo1p1R/7Kusk+ve/de697917r3v3Xuve/de697917o7HwA+TuyfiT8icF21&#10;v3ren7EwUOLr8DI8XjO5NlnLSxLNvHZ0VYy0smQghSWn8U5TyQzTRpPAz6/aqznS2mEjrqH8x8x1&#10;HHunyZuXPnKUuxbXeG0lLK+f7ObSDSKUgaghJDVWtGVSVYCnVp3Zv/CgDsIbwzMHT/SOxl2JS19V&#10;TYKu7Ar9x125Mvj4ZPHSZSupcDU0UFG86gymkUz+LUI/NIVLsYSbw+o+Ggp8616hLZvusbUdvjbf&#10;9ym+qZQXWBY1jRjxVS6uzheGrt1UrpFaBHY//hQH39HK5yvRvT1ZCY7Rx4+t3pjJVl1A63lqa2rD&#10;La40hAb2OrixoN4m80X+fRhL91flYj9Hc7tT/SELfyCL/h/LpM9i/wA+n5Mbo23kcHsfrjrDrjJ5&#10;KjqKP+9UIz+581iDOmha7BQZOeKijqI/qjVdLUxg8+MmxFX3edloihfnx6W7T91/k2yvEudyvLm8&#10;RCD4R0Ro1PJyqlyp8wrIfn1R/lcrk87lMlm81kK3L5nM19ZlctlclUzVuRyeTyFQ1XX5CvrKktJN&#10;NNK7ySyyMWZiWYkkn2VEkmpyT1klBBDbQpbWyCOONQqqoAVVUUVVAwAAAABgDA6ge/dO9e9+6917&#10;37r3XvfuvdXgfyCv+yw+yf8AxWneP/v0dm+zXZ/9yW/0p/wr1jZ96T/p39n/ANLCL/tGu+tuz2I+&#10;sC+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0t/j37r3Xvfuvde9&#10;+691737r3Xvfuvde9+691737r3Won/P1/wCyw+tv/Fadnf8Av0d5ew5vH+5K/wClH+Fus9Put/8A&#10;Tv7z/pYS/wDaNadUf+yrrJPr3v3Xuve/de697917r3v3Xuve/de6FrozpPf/AMie1No9PdZY2HJb&#10;w3lXvSUIrJnpcXjqSmp3rspm81WxpI0NHRU0ctTUyLG76EKxxySMkbORRPNIIo+J6IuZuY9q5S2S&#10;45g3lylvbrU0FWYkgKiCoq7sQqioFTUkAEjYh2p/wnx2dHiKU74+SG5qvPPBC9au1Ni4vHYimqWB&#10;aeClfL1tVNPGt1RJXWItpLmNNWhDpdmWne5r8h1iZffes3A3Dfu3Z41iBNPFmZnI8idCKATxIGqn&#10;CppUqb/oH26d/wC8g+y//QY2t/0d73+5o/4z+wdI/wDgquYP+jTb/wDOST/N17/oH26d/wC8g+y/&#10;/QY2t/0d79+5o/4z+wde/wCCq5g/6NNv/wA5JP8AN1rvfKnpB/jd8hu1+kTkanL0/X+6JcZjMtWw&#10;R01Zk8HW0cOZwGQq4IfQks1DU08kip6dROni3smuIvAmaLjpPWWXJHMg5v5TseZNAjN1GGZQahXB&#10;KOoJyQHVgK5px6L/AO2ehV1737r3Xvfuvde9+691eB/IK/7LD7J/8Vp3j/79HZvs12f/AHJb/Sn/&#10;AAr1jZ96T/p39n/0sIv+0a7627PYj6wL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T3+Pfuvde9+691737r3Xvfuvde9+691737r3Xvfuvdaif8/X/ALLD62/8Vp2d&#10;/wC/R3l7Dm8f7kr/AKUf4W6z0+63/wBO/vP+lhL/ANo1p1R/7Kusk+ve/de697917r3v3Xuve/de&#10;697917q6j+Q9UYSH5o7njyslIldVdBb3p9tLUf56XNrvHblVPHQf83f4dHkGP/NoSezTaKfVGv8A&#10;CaftH+SvWOn3nVuW9u4TADpW+hMlOGjwrgDV8vEKfnTpDfzMvl18pZPmH3NsZe1ezeutqde7qO29&#10;o7K2lu/cO0cRT4KkxsD4vPzUeDmpvuZ8rDIMn91U+R9FSI43ECxoKX1zcfUsmoqFNAASP9VePRn7&#10;N8hckj2/27czY293PdxeJLNLFHK5csdSAuG0rGR4elaCqVI1VPRAP9mc+Sf/AHkJ3j/6Njfv/wBc&#10;PaPx5/42/aepT/qZyf8A9Gmz/wCyWD/oDr3+zOfJP/vITvH/ANGxv3/64e/ePP8Axt+09e/qZyf/&#10;ANGmz/7JYP8AoDoK9ybn3LvLNVu5N37hzm6txZL7f+I5/cmWr85mq/7OkjoKT73KZSSWeXxQRRQx&#10;65DpjRUWyqAG2ZmOpjU/Po8s7Kz2+3WzsIkghSulI1VEWpLGiqAoqxJNBkkniemP3rpT1737r3Xv&#10;fuvde9+691eB/IK/7LD7J/8AFad4/wDv0dm+zXZ/9yW/0p/wr1jZ96T/AKd/Z/8ASwi/7Rrvrbs9&#10;iPrAv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U3+Pfuvde9+69&#10;1737r3Xvfuvde9+691737r3Xvfuvdaif8/X/ALLD62/8Vp2d/wC/R3l7Dm8f7kr/AKUf4W6z0+63&#10;/wBO/vP+lhL/ANo1p1R/7Kusk+ve/de697917r3v3Xuve/de697917o938tnrjtrsn5e9ZUfSfYG&#10;2us99bXlyG84d07oK1VJHg8NTiDceMpNtLNBNmpauiqJqeXE080bS0zTu81PBFNURK7FJJLlREwU&#10;jNT/ADx5/Z1GPvBu+w7PyDeScx2sl5az6YTHHg63NY2MlGEIV1DCVgQrhQFZmVG2u/ln/LW+OfzK&#10;zW3t4doJuzbO/cLj4sVW706uyGF23lNyY2BD9vjs7TbioMzTzQwOztSuYvuI1Ii+4aIBPYhuLGC6&#10;IaSoI8xiv7a9YN8i+8PN3t7bS7fsvhTWsjFhDcq8ixseLIY3iYFhTUK6Ce7QGz0UH/hgr4ef8/J+&#10;S3/oY9Xf/Yb7Tfue2/ib9o/6B6H3/BSe4H/KHt//ADiuf+2vr3/DBXw8/wCfk/Jb/wBDHq7/AOw3&#10;379z238TftH/AED17/gpPcD/AJQ9v/5xXP8A219azvy06Upfjp8ku4ulcdV5Kuw+wt5VuN29W5mW&#10;lnzFVtithjzG2KjLT0UNNDJVPj6mmaoeGnijaTUUjRSFBFcxCCdohwBx9nl1mPyJzG/NvJ+38xzK&#10;qyXUQaQICEEgJSQKCWIUOraQWYgUBJOei7e2ehb1737r3Xvfuvde9+691ep/IFxFXN8qe2M6ik0O&#10;N+PuZxFQ+iQhavNdjbbrKJTKBoBKY+chWYE2JUEKxBts4/xhj/R/yjrGb70s6LyRY2p+J75GH2Jb&#10;3APz4uv+Xy622PYi6wR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Xf49+691737r3Xvfuvde9+691737r3Xvfuvde9+691qJ/z9f8AssPrb/xWnZ3/AL9HeXsObx/u&#10;Sv8ApR/hbrPT7rf/AE7+8/6WEv8A2jWnVH/sq6yT697917r3v3Xuve/de697917r3v3XulRsrem6&#10;uud3bc35sfOV22t37Sy9Fntu53GuqVmMyuPmE9LUxCQMjgMLPFKjRyIWSRWRmU2VmRg6GhHDpFuO&#10;3WO72E217lEs1vOhSRG4MrChB8x8iCCDQgggHpTbx7r7g7Cz9dujfHaG/t07gyM0k1Xlc3uzN11S&#10;xkkMhiiM0xWKJSSI4Igsca2VFVQANtLK51OxJ+3pFt/LnL+1Wq2W22UEESCgVIkAx5mgyfUmpJyS&#10;T0lv76bx/wCes3N/5/sp/wBffetbep6W/u7b/wDfEf8AvC/5uvf303j/AM9Zub/z/ZT/AK++/a29&#10;T1793bf/AL4j/wB4X/N0x1lbWZGpkrMhV1NdVzaPNVVk8tTUy+OMRR+SecszaVVVFzwAAOB7qSTk&#10;9Ko444UEcShVHAAAAefAY49Rvfur9e9+691737r3XvfuvdbR/wDwn86oqcX113x3TX0ZSPeO6dtd&#10;fbdqZV0uaTZWPnze4ZKUXu0U8+Xo42cgrrpiqm6OPZ/s8dEeU+ZAH5cf8PWFP3qN9Sfdtr5cibNv&#10;HJPIB6zMEjr8wInIHGj1PEdbDvs56xO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49+691737r3Xvfuvde9+691737r3Xvfuvde9+691qJ/z9f8AssPrb/xWnZ3/&#10;AL9HeXsObx/uSv8ApR/hbrPT7rf/AE7+8/6WEv8A2jWnVH/sq6yT697917r3v3Xuve/de697917r&#10;3v3Xuve/de697917r3v3Xuve/de697917r3v3Xuve/de697917pSbO2huTsDdm29jbOxFXnt17uz&#10;eN27t3DUKh6rJ5jL1a0VBRw6iFBeR1BZyFUXZiFBI2qs7BFFScDpHuF/Z7VYzbluEgiggRpJHbgq&#10;KCWJ+wDgMngM9fQB+KHQWI+MXx86x6TxLwVUmztvRJn8pTxhEze7srM+Y3ZmFuA5jnyE9Q1OJLsk&#10;PjjJIQexjbwiCFYh5cft8+uWHPPNM/OfNd7zHOCouJDoU/giUBIk9KqirqpgtU+fRh/b3Q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ff49+691737r3Xvfuvde9+&#10;691737r3Xvfuvde9+691qJ/z9f8AssPrb/xWnZ3/AL9HeXsObx/uSv8ApR/hbrPT7rf/AE7+8/6W&#10;Ev8A2jWnVH/sq6yT697917r3v3Xuve/de697917r3v3Xuve/de697917r3v3Xuve/de697917r3v&#10;3Xuve/de6lUFBXZSuo8ZjKOryOSyNXT0GPx9BTzVddX11XMKeko6Okpw0ksssjKkcaKWZiAASQPf&#10;gCTQdUlljgjaaZgiICzMxACgCpJJwABkk4A622v5Uf8ALLm+PFJRfIfvXFxf6bM5inTZuz6qNJG6&#10;pwmVpzHV1OR1XAz1bA5hmVf+AUDPTljLNOsYj2+w8H9aX4zwHp/s/wCDrBD3y95V5skblPllz+7Y&#10;m/VlH/El1OAv/CEYVH+/GAemlVJvI9mvWNX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Q3+Pfuvde9+691737r3Xvfuvde9+691737r3Xvfuvdaif8/X/ALLD&#10;62/8Vp2d/wC/R3l7Dm8f7kr/AKUf4W6z0+63/wBO/vP+lhL/ANo1p1R/7Kusk+ve/de697917r3v&#10;3Xuve/de697917r3v3Xuve/de697917r3v3Xuve/de6eMDt3cG6snT4TbGCzO48zVnTS4jA4ytzG&#10;TqWuBanoMekkrm5H6UPvYUsaKKnpPdXdpYwm5vZUhjXizsEUfazEAft6sx+P/wDJ/wDmZ3dUUFbn&#10;tkxdI7PqfDLPuLtd5MNlhTOwMyUOw6YSZlqgIdUcdbS0kTH0moTkhdDtt1LkjQPU/wCbj1DfNXv9&#10;7ecto0drcncrgVAjtu9a+Wqc0i014lGkYcdJxXZL+Gv8sn49fDz7Xc2Ko5+ye3VgMc/aO8aOk+8x&#10;ryxNBUpsnAxmSDDxSIzqzpJNVsjNHJVvGdAPLWwhtu4dzep/yen+H59Yge4XvLzZ7garOdhZ2FcW&#10;0RNGzUeM+GlIIBoQqAgERg56sY9reoj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0d/j37r3Xvfuvde9+691737r3Xvfuvde9+691737r3QRb/8Aj70L&#10;2vmKbcXaXSPUXZW4KLGQ4Wjzu/8ArbZm8cxSYenqpq6nxNNk9xUVTPHTRz1NRMkCuEV5ZHChnYlt&#10;4YZDqkQMfmAf8PR/tfNXNGx25tNk3K6s4mYuUguJokLkBSxWN1BYhVBYipCgVoB0hv8AZMPh5/3i&#10;f8af/RFdXf8A1q90+ltv99r/ALyP83Rl/rie4H/R93D/ALLbn/rZ17/ZMPh5/wB4n/Gn/wBEV1d/&#10;9avfvpbb/fa/7yP83Xv9cT3A/wCj7uH/AGW3P/Wzr3+yYfDz/vE/40/+iK6u/wDrV799Lbf77X/e&#10;R/m69/rie4H/AEfdw/7Lbn/rZ17/AGTD4ef94n/Gn/0RXV3/ANavfvpbb/fa/wC8j/N17/XE9wP+&#10;j7uH/Zbc/wDWzr3+yYfDz/vE/wCNP/oiurv/AK1e/fS23++1/wB5H+br3+uJ7gf9H3cP+y25/wCt&#10;nXv9kw+Hn/eJ/wAaf/RFdXf/AFq9++ltv99r/vI/zde/1xPcD/o+7h/2W3P/AFs69/smHw8/7xP+&#10;NP8A6Irq7/61e/fS23++1/3kf5uvf64nuB/0fdw/7Lbn/rZ17/ZMPh5/3if8af8A0RXV3/1q9++l&#10;tv8Afa/7yP8AN17/AFxPcD/o+7h/2W3P/Wzr3+yYfDz/ALxP+NP/AKIrq7/61e/fS23++1/3kf5u&#10;vf64nuB/0fdw/wCy25/62de/2TD4ef8AeJ/xp/8ARFdXf/Wr376W2/32v+8j/N17/XE9wP8Ao+7h&#10;/wBltz/1s6yRfDT4gQSxzQ/FP42wzQuksUsXRnWEcsUsba45I5ExYKspAIINwffvpbb/AH2v+8j/&#10;ADdab3C5+YFW3zcCDgg3lzn/AKqdDbtjZeztkURxmy9p7a2jjW8erH7YwWLwFE3hUpFekxUUUZ0g&#10;kL6eBwPbqqqCigD7Og3e7juG5SeNuM8lw/8AFI7Oc8csSc9KX3bpH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W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QSwECLQAUAAYACAAAACEAihU/mAwBAAAVAgAA&#10;EwAAAAAAAAAAAAAAAAAAAAAAW0NvbnRlbnRfVHlwZXNdLnhtbFBLAQItABQABgAIAAAAIQA4/SH/&#10;1gAAAJQBAAALAAAAAAAAAAAAAAAAAD0BAABfcmVscy8ucmVsc1BLAQItABQABgAIAAAAIQDvWLA9&#10;cAMAACYHAAAOAAAAAAAAAAAAAAAAADwCAABkcnMvZTJvRG9jLnhtbFBLAQItABQABgAIAAAAIQBY&#10;YLMbugAAACIBAAAZAAAAAAAAAAAAAAAAANgFAABkcnMvX3JlbHMvZTJvRG9jLnhtbC5yZWxzUEsB&#10;Ai0AFAAGAAgAAAAhAMalFHriAAAADAEAAA8AAAAAAAAAAAAAAAAAyQYAAGRycy9kb3ducmV2Lnht&#10;bFBLAQItAAoAAAAAAAAAIQDhovoPTnECAE5xAgAVAAAAAAAAAAAAAAAAANgHAABkcnMvbWVkaWEv&#10;aW1hZ2UxLmpwZWdQSwUGAAAAAAYABgB9AQAAWXkCAAAA&#10;" stroked="f" strokecolor="#4a7ebb" strokeweight="1.5pt">
              <v:fill r:id="rId2" o:title="Australian Aid Factsheets asia-3" recolor="t" type="frame"/>
              <v:shadow opacity="22938f" offset="0"/>
              <v:textbox inset=",7.2pt,,7.2pt"/>
              <w10:wrap type="tight"/>
            </v:rect>
          </w:pict>
        </mc:Fallback>
      </mc:AlternateContent>
    </w:r>
    <w:r w:rsidR="002F3CB1" w:rsidRPr="007C1ECE">
      <w:tab/>
    </w:r>
    <w:r w:rsidR="002F3CB1">
      <w:tab/>
    </w:r>
    <w:r w:rsidR="002F3CB1">
      <w:tab/>
    </w:r>
    <w:r w:rsidR="002F3CB1">
      <w:rPr>
        <w:rStyle w:val="PageNumber"/>
      </w:rPr>
      <w:fldChar w:fldCharType="begin"/>
    </w:r>
    <w:r w:rsidR="002F3CB1">
      <w:rPr>
        <w:rStyle w:val="PageNumber"/>
      </w:rPr>
      <w:instrText xml:space="preserve"> PAGE </w:instrText>
    </w:r>
    <w:r w:rsidR="002F3CB1">
      <w:rPr>
        <w:rStyle w:val="PageNumber"/>
      </w:rPr>
      <w:fldChar w:fldCharType="separate"/>
    </w:r>
    <w:r w:rsidR="002F3CB1">
      <w:rPr>
        <w:rStyle w:val="PageNumber"/>
        <w:noProof/>
      </w:rPr>
      <w:t>2</w:t>
    </w:r>
    <w:r w:rsidR="002F3CB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B1" w:rsidRPr="00BB78B5" w:rsidRDefault="004D169D" w:rsidP="00430E8E">
    <w:pPr>
      <w:pStyle w:val="Footer"/>
      <w:rPr>
        <w:color w:val="FFFFFF"/>
      </w:rPr>
    </w:pPr>
    <w:r>
      <w:rPr>
        <w:noProof/>
      </w:rPr>
      <mc:AlternateContent>
        <mc:Choice Requires="wps">
          <w:drawing>
            <wp:anchor distT="0" distB="0" distL="114300" distR="114300" simplePos="0" relativeHeight="251656704" behindDoc="1" locked="0" layoutInCell="1" allowOverlap="1">
              <wp:simplePos x="0" y="0"/>
              <wp:positionH relativeFrom="column">
                <wp:posOffset>-1151890</wp:posOffset>
              </wp:positionH>
              <wp:positionV relativeFrom="paragraph">
                <wp:posOffset>-1864360</wp:posOffset>
              </wp:positionV>
              <wp:extent cx="7379970" cy="2181860"/>
              <wp:effectExtent l="635" t="2540" r="1270" b="0"/>
              <wp:wrapNone/>
              <wp:docPr id="1" name="Rectangle 258" descr="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alt="Australian Aid Factsheets asia-3" style="position:absolute;margin-left:-90.7pt;margin-top:-146.8pt;width:581.1pt;height:17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2i/lvAwAAJgcAAA4AAABkcnMvZTJvRG9jLnhtbKxVbW/bNhD+XmD/&#10;gdB3RZIt25IQpbAduyiQdkWzoZ9pkrKIUSRH0lHSYf+9R9J27LVAgW02QPD4cnzuee5Ot2+fB4Ge&#10;mLFcyTYpbvIEMUkU5XLfJr//tk2rBFmHJcVCSdYmL8wmb+9+eXM76oZNVK8EZQaBE2mbUbdJ75xu&#10;ssySng3Y3ijNJGx2ygzYgWn2GTV4BO+DyCZ5Ps9GZag2ijBrYfU+biZ3wX/XMeJ+7TrLHBJtAthc&#10;GE0Yd37M7m5xszdY95wcYeB/gWLAXMKjZ1f32GF0MPw7VwMnRlnVuRuihkx1HScsxADRFPk/onns&#10;sWYhFiDH6jNN9v9zSz4+fTKIU9AuQRIPINFnIA3LvWBoMgP1KLMECFserDNYcCzRklO0xcTZnjFn&#10;EbYcp1PP5KhtAw4f9SfjubD6QZE/LJJq3YNDtjRGjT3DFPAX/nx2dcEbFq6i3fhBUQCCD04FUp87&#10;M3iHQBd6Dtq9nLVjzw4RWFxMF3W9AIkJ7E2KqqjmQd0MN6fr2lj3jqkB+UmbGIgzuMdPD9Z5OLg5&#10;HfGv7QTXWy4Eohp0BM9GuS/c9UEVv3A6dNQFSPp59kbF7xU5DEy6mMKGCeygfmzPtYVnGjbsGChi&#10;3tNAEzBpiFclJCvIwBzp/eMdoDuuA/bzBsxP2P0pIf0olY8lRhlXWCiPGDpugEeY+pOe0ZC6f9XF&#10;pMxXkzrdzqtFWm7LWQoUV2le1Kt6npd1eb/929NQlE3PKWXygUt2KqOi/I6QH2b/saBjAYRCQiMk&#10;SJ3PIsVWCU49eA/Omv1uLQx6wlDQ5XKxWa1CJsHO5bGBO2grgg9tUuX+FwvdJ99G0sCjw1zEeXaN&#10;PyQCkHDNxXI7yxfltEoXi9k0LaebPF1V23W6XBfzOcBYrzbFNRebwK/973QEICexvKEOEN1jT0e0&#10;EwfzGUOuTKsCgkSU+8yezMpoQEr6qY8fYbGHDk2c+XEiXxFb5f4fi0PoHke6p7M8j3V71iFwdYYT&#10;mXtFekHskYxXbiFJTykX2oCv/NhBdoq+QBeAagtVBx8XmPTKfE3QCI26TeyfB2xYgsR7CZ2kLsoS&#10;wnOXhrk0dpcGlgRctYkDQsJ07cCC+wdt+L6Hl4oQtlRL6D4dD33Bd6aICvB7A5pxiOT44fDd/tIO&#10;p14/b3f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X7S2rjAAAADAEAAA8AAABk&#10;cnMvZG93bnJldi54bWxMj0FOwzAQRfdI3MEaJDZVa6dAlIY4VQQCFu0C2h7ASUwSGo8j203C7RlW&#10;sJvRPP15P9vOpmejdr6zKCFaCWAaK1t32Eg4HV+WCTAfFNaqt6glfGsP2/z6KlNpbSf80OMhNIxC&#10;0KdKQhvCkHLuq1Yb5Vd20Ei3T+uMCrS6htdOTRRuer4WIuZGdUgfWjXop1ZX58PFSFjsij2+vrnn&#10;r8W4L87DPMWufJfy9mYuHoEFPYc/GH71SR1ycirtBWvPegnLKInuiaVpvbmLgRGzSQTVKSU8CAE8&#10;z/j/EvkPAAAA//8DAFBLAwQKAAAAAAAAACEA4aL6D05xAgBOcQIAFQAAAGRycy9tZWRpYS9pbWFn&#10;ZTEuanBlZ//Y/+EE0kV4aWYAAE1NACoAAAAIAAcBEgADAAAAAQABAAABGgAFAAAAAQAAAGIBGwAF&#10;AAAAAQAAAGoBKAADAAAAAQACAAABMQACAAAAHgAAAHIBMgACAAAAFAAAAJCHaQAEAAAAAQAAAKQA&#10;AADQAC3GwAAAJxAALcbAAAAnEEFkb2JlIFBob3Rvc2hvcCBDUzUgTWFjaW50b3NoADIwMTE6MDc6&#10;MDggMTQ6NDk6MzYAAAOgAQADAAAAAQABAACgAgAEAAAAAQAACXWgAwAEAAAAAQAAAswAAAAAAAAA&#10;BgEDAAMAAAABAAYAAAEaAAUAAAABAAABHgEbAAUAAAABAAABJgEoAAMAAAABAAIAAAIBAAQAAAAB&#10;AAABLgICAAQAAAABAAADnAAAAAAAAABIAAAAAQAAAEgAAAAB/9j/7QAMQWRvYmVfQ00AAf/uAA5B&#10;ZG9iZQBkgAAAAAH/2wCEAAwICAgJCAwJCQwRCwoLERUPDAwPFRgTExUTExgRDAwMDAwMEQwMDAwM&#10;DAwMDAwMDAwMDAwMDAwMDAwMDAwMDAwBDQsLDQ4NEA4OEBQODg4UFA4ODg4UEQwMDAwMEREMDAwM&#10;DAwRDAwMDAwMDAwMDAwMDAwMDAwMDAwMDAwMDAwMDP/AABEIAC8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SOodY6Z0w1&#10;jPyG45u3GvdPu2bd/wBEH6PqMT9P6t03qbXvwMmvIFZAfsMls/R3N+l7o9q5X/GN/OdN/q5H5cZE&#10;+qMf85erxH0GcRH0nf6P9H/23+j/AHEL1ptfd4/d/ds8VE/1fTPgeySSSRaqkkkklKSSSSUpJJJJ&#10;SkkkklKSSSSUpJJJJSkkkklKSSSSU//Q6D/GJ/P9L+F//VYql9TgB9YuqgANGxkBoAb9J30Ws9u1&#10;N/jC2fael+oSK/0+8gAkN3Yu7R0N+j+8n+poePrB1MPMuFVYcYDTMu+k1vt3Jv6ToD/cf+DL/wBK&#10;vZpJJJznqSSSSUpJJJJSkkkklKSSSSUpJJJJSkkkklKSSSSUpJJJJT//0em+vuJmZN3TjjY92QKx&#10;dv8ARrdZEnG27vTDtu7Y7an+puFmV9U6jmW41uLj2tY2oXtdW4mXOdDLi+z2/vbl1ySFa2z/AHg+&#10;z7VDar85cakkkkWBSSSSSlJJJJKUkkkkpSSSSSlJJJJKUkkkkpSSSSSlJJJJKf/Z/+0NTlBob3Rv&#10;c2hvcCAzLjAAOEJJTQQlAAAAAAAQAAAAAAAAAAAAAAAAAAAAADhCSU0EOgAAAAAArwAAABAAAAAB&#10;AAAAAAALcHJpbnRPdXRwdXQAAAAEAAAAAFBzdFNib29sAQAAAABJbnRlZW51bQAAAABJbnRlAAAA&#10;AENscm0AAAAPcHJpbnRTaXh0ZWVuQml0Ym9vbAAAAAALcHJpbnRlck5hbWVURVhUAAAAHQBDAG8A&#10;bABvAHUAcgAgAFAAcgBpAG4AdABlAHIAIAAtACAAQgBpAHoAaAB1AGIAIABDADIAOAAwAAAAOEJJ&#10;TQQ7AAAAAAGyAAAAEAAAAAEAAAAAABJwcmludE91dHB1dE9wdGlvbnMAAAAS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ywAAAAAAAAAAACnZlY3RvckRhdGFib29s&#10;AQAAAABQZ1BzZW51bQAAAABQZ1BzAAAAAFBnUEMAAAAATGVmdFVudEYjUmx0AAAAAAAAAAAAAAAA&#10;VG9wIFVudEYjUmx0AAAAAAAAAAAAAAAAU2NsIFVudEYjUHJjQFkAAAAAAAA4QklNA+0AAAAAABAB&#10;LAAAAAEAAgEs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AAAAAAAAAgACOEJJ&#10;TQQCAAAAAAAGAAAAAAAAOEJJTQQwAAAAAAADAQEBADhCSU0ELQAAAAAABgABAAAABzhCSU0ECAAA&#10;AAAAEAAAAAEAAAJAAAACQAAAAAA4QklNBB4AAAAAAAQAAAAAOEJJTQQaAAAAAAM9AAAABgAAAAAA&#10;AAAAAAACzAAACXUAAAAEAHQAYQBiAHMAAAABAAAAAAAAAAAAAAAAAAAAAAAAAAEAAAAAAAAAAAAA&#10;CXUAAALMAAAAAAAAAAAAAAAAAAAAAAEAAAAAAAAAAAAAAAAAAAAAAAAAEAAAAAEAAAAAAABudWxs&#10;AAAAAgAAAAZib3VuZHNPYmpjAAAAAQAAAAAAAFJjdDEAAAAEAAAAAFRvcCBsb25nAAAAAAAAAABM&#10;ZWZ0bG9uZwAAAAAAAAAAQnRvbWxvbmcAAALMAAAAAFJnaHRsb25nAAAJd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CzAAA&#10;AABSZ2h0bG9uZwAACX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HOEJJTQQMAAAAAAO4AAAAAQAAAKAAAAAvAAAB4AAAWCAAAAOcABgAAf/Y/+0ADEFkb2Jl&#10;X0NNAAH/7gAOQWRvYmUAZIAAAAAB/9sAhAAMCAgICQgMCQkMEQsKCxEVDwwMDxUYExMVExMYEQwM&#10;DAwMDBEMDAwMDAwMDAwMDAwMDAwMDAwMDAwMDAwMDAwMAQ0LCw0ODRAODhAUDg4OFBQODg4OFBEM&#10;DAwMDBERDAwMDAwMEQwMDAwMDAwMDAwMDAwMDAwMDAwMDAwMDAwMDAz/wAARCAAv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0jqHWOmdMNYz8huObtxr3T7tm3f8ARB+j6jE/T+rdN6m178DJryBWQH7DJbP0dzfpe6PauV/x&#10;jfznTf6uR+XGRPqjH/OXq8R9BnER9J3+j/R/9t/o/wBxC9abX3eP3f3bPFRP9X0z4HskkkkWqpJJ&#10;JJSkkkklKSSSSUpJJJJSkkkklKSSSSUpJJJJSkkkklP/0Og/xifz/S/hf/1WKpfU4AfWLqoADRsZ&#10;AaAG/Sd9FrPbtTf4wtn2npfqEiv9PvIAJDd2Lu0dDfo/vJ/qaHj6wdTDzLhVWHGA0zLvpNb7dyb+&#10;k6A/3H/gy/8ASr2aSSSc56kkkklKSSSSUpJJJJSkkkklKSSSSUpJJJJSkkkklKSSSSU//9Hpvr7i&#10;ZmTd0442PdkCsXb/AEa3WRJxtu70w7bu2O2p/qbhZlfVOo5luNbi49rWNqF7XVuJlznQy4vs9v72&#10;5dckhWts/wB4Ps+1Q2q/OXGpJJJFgUkkkkpSSSSSlJJJJKUkkkkpSSSSSlJJJJKUkkkkpSSSSSn/&#10;2ThCSU0EIQAAAAAAVQAAAAEBAAAADwBBAGQAbwBiAGUAIABQAGgAbwB0AG8AcwBoAG8AcAAAABMA&#10;QQBkAG8AYgBlACAAUABoAG8AdABvAHMAaABvAHAAIABDAFMANQAAAAEAOEJJTQ+gAAAAAAEIbWFu&#10;aUlSRlIAAAD8OEJJTUFuRHMAAADcAAAAEAAAAAEAAAAAAABudWxsAAAAAwAAAABBRlN0bG9uZwAA&#10;AAAAAAAARnJJblZsTHMAAAABT2JqYwAAAAEAAAAAAABudWxsAAAAAgAAAABGcklEbG9uZ1gVWicA&#10;AAAARnJEbGxvbmcAAAPoAAAAAEZTdHNWbExzAAAAAU9iamMAAAABAAAAAAAAbnVsbAAAAAQAAAAA&#10;RnNJRGxvbmcAAAAAAAAAAEFGcm1sb25nAAAAAAAAAABGc0ZyVmxMcwAAAAFsb25nWBVaJwAAAABM&#10;Q250bG9uZwAAAAEAADhCSU1Sb2xsAAAACAAAAAAAAAAAOEJJTQ+hAAAAAAAcbWZyaQAAAAIAAAAQ&#10;AAAAAQAAAAAAAAABAAAAADhCSU0EBgAAAAAABwAIAAAAAQEA/+EREmh0dHA6Ly9ucy5hZG9iZS5j&#10;b20veGFwLzEuMC8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Bob3Rvc2hvcD0iaHR0cDovL25zLmFk&#10;b2JlLmNvbS9waG90b3Nob3AvMS4wLyIgeG1sbnM6ZGM9Imh0dHA6Ly9wdXJsLm9yZy9kYy9lbGVt&#10;ZW50cy8xLjEvIiB4bWxuczp4bXBNTT0iaHR0cDovL25zLmFkb2JlLmNvbS94YXAvMS4wL21tLyIg&#10;eG1sbnM6c3RFdnQ9Imh0dHA6Ly9ucy5hZG9iZS5jb20veGFwLzEuMC9zVHlwZS9SZXNvdXJjZUV2&#10;ZW50IyIgeG1sbnM6c3RSZWY9Imh0dHA6Ly9ucy5hZG9iZS5jb20veGFwLzEuMC9zVHlwZS9SZXNv&#10;dXJjZVJlZiMiIHhtcDpDcmVhdG9yVG9vbD0iQWRvYmUgUGhvdG9zaG9wIENTNSBNYWNpbnRvc2gi&#10;IHhtcDpDcmVhdGVEYXRlPSIyMDExLTA3LTA4VDE0OjQ5OjExKzEwOjAwIiB4bXA6TWV0YWRhdGFE&#10;YXRlPSIyMDExLTA3LTA4VDE0OjQ5OjM2KzEwOjAwIiB4bXA6TW9kaWZ5RGF0ZT0iMjAxMS0wNy0w&#10;OFQxNDo0OTozNisxMDowMCIgcGhvdG9zaG9wOkNvbG9yTW9kZT0iMyIgcGhvdG9zaG9wOklDQ1By&#10;b2ZpbGU9InNSR0IgSUVDNjE5NjYtMi4xIiBkYzpmb3JtYXQ9ImltYWdlL2pwZWciIHhtcE1NOklu&#10;c3RhbmNlSUQ9InhtcC5paWQ6NzZGNEQxMTQzMjIwNjgxMTkyQjA5ODcyQjhGRDJENzIiIHhtcE1N&#10;OkRvY3VtZW50SUQ9InhtcC5kaWQ6NzRGNEQxMTQzMjIwNjgxMTkyQjA5ODcyQjhGRDJENzIiIHht&#10;cE1NOk9yaWdpbmFsRG9jdW1lbnRJRD0ieG1wLmRpZDo3NEY0RDExNDMyMjA2ODExOTJCMDk4NzJC&#10;OEZEMkQ3MiI+IDxwaG90b3Nob3A6RG9jdW1lbnRBbmNlc3RvcnM+IDxyZGY6QmFnPiA8cmRmOmxp&#10;PnhtcC5kaWQ6OTdBMjc3ODYwQTIwNjgxMTgwODNEN0YxMkREREZCNUI8L3JkZjpsaT4gPC9yZGY6&#10;QmFnPiA8L3Bob3Rvc2hvcDpEb2N1bWVudEFuY2VzdG9ycz4gPHhtcE1NOkhpc3Rvcnk+IDxyZGY6&#10;U2VxPiA8cmRmOmxpIHN0RXZ0OmFjdGlvbj0iY3JlYXRlZCIgc3RFdnQ6aW5zdGFuY2VJRD0ieG1w&#10;LmlpZDo3NEY0RDExNDMyMjA2ODExOTJCMDk4NzJCOEZEMkQ3MiIgc3RFdnQ6d2hlbj0iMjAxMS0w&#10;Ny0wOFQxNDo0OToxMSsxMDowMCIgc3RFdnQ6c29mdHdhcmVBZ2VudD0iQWRvYmUgUGhvdG9zaG9w&#10;IENTNSBNYWNpbnRvc2giLz4gPHJkZjpsaSBzdEV2dDphY3Rpb249InNhdmVkIiBzdEV2dDppbnN0&#10;YW5jZUlEPSJ4bXAuaWlkOjc1RjREMTE0MzIyMDY4MTE5MkIwOTg3MkI4RkQyRDcyIiBzdEV2dDp3&#10;aGVuPSIyMDExLTA3LTA4VDE0OjQ5OjM2KzEwOjAwIiBzdEV2dDpzb2Z0d2FyZUFnZW50PSJBZG9i&#10;ZSBQaG90b3Nob3AgQ1M1IE1hY2ludG9zaCIgc3RFdnQ6Y2hhbmdlZD0iLyIvPiA8cmRmOmxpIHN0&#10;RXZ0OmFjdGlvbj0iY29udmVydGVkIiBzdEV2dDpwYXJhbWV0ZXJzPSJmcm9tIGFwcGxpY2F0aW9u&#10;L3ZuZC5hZG9iZS5waG90b3Nob3AgdG8gaW1hZ2UvanBlZyIvPiA8cmRmOmxpIHN0RXZ0OmFjdGlv&#10;bj0iZGVyaXZlZCIgc3RFdnQ6cGFyYW1ldGVycz0iY29udmVydGVkIGZyb20gYXBwbGljYXRpb24v&#10;dm5kLmFkb2JlLnBob3Rvc2hvcCB0byBpbWFnZS9qcGVnIi8+IDxyZGY6bGkgc3RFdnQ6YWN0aW9u&#10;PSJzYXZlZCIgc3RFdnQ6aW5zdGFuY2VJRD0ieG1wLmlpZDo3NkY0RDExNDMyMjA2ODExOTJCMDk4&#10;NzJCOEZEMkQ3MiIgc3RFdnQ6d2hlbj0iMjAxMS0wNy0wOFQxNDo0OTozNisxMDowMCIgc3RFdnQ6&#10;c29mdHdhcmVBZ2VudD0iQWRvYmUgUGhvdG9zaG9wIENTNSBNYWNpbnRvc2giIHN0RXZ0OmNoYW5n&#10;ZWQ9Ii8iLz4gPC9yZGY6U2VxPiA8L3htcE1NOkhpc3Rvcnk+IDx4bXBNTTpEZXJpdmVkRnJvbSBz&#10;dFJlZjppbnN0YW5jZUlEPSJ4bXAuaWlkOjc1RjREMTE0MzIyMDY4MTE5MkIwOTg3MkI4RkQyRDcy&#10;IiBzdFJlZjpkb2N1bWVudElEPSJ4bXAuZGlkOjc0RjREMTE0MzIyMDY4MTE5MkIwOTg3MkI4RkQy&#10;RDcyIiBzdFJlZjpvcmlnaW5hbERvY3VtZW50SUQ9InhtcC5kaWQ6NzRGNEQxMTQzMjIwNjgxMTky&#10;QjA5ODcyQjhGRDJENzI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swJdQMBEQACEQEDEQH/3QAEAS//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9/j37r3Xvfuvde9+691737r3Xvfuvde9+691737r3Wrj/O2+QXfXVHy&#10;r6/271b3d271rt+t+Pm1M1WYLYHZO89nYerzFR2PuyhqMtU4zbtbTQSVMkFNTwvOyF2SKNCxVFAI&#10;N1mmjuFWNyo0jgSPM+nWa33cOVeV985Hurve9ttbyVb6VA89vDK4QW9swUNIjEKCzEKDQFiaVJ6p&#10;2/2c/wCYf/eWHyW/9Hr2j/8AXX2W/VXP+/G/3o/5+sgP9bv2/wD+jFt//ZFbf9a+vf7Of8w/+8sP&#10;kt/6PXtH/wCuvv31Vz/vxv8Aej/n69/rd+3/AP0Ytv8A+yK2/wCtfXv9nP8AmH/3lh8lv/R69o//&#10;AF19++quf9+N/vR/z9e/1u/b/wD6MW3/APZFbf8AWvr3+zn/ADD/AO8sPkt/6PXtH/66+/fVXP8A&#10;vxv96P8An69/rd+3/wD0Ytv/AOyK2/619e/2c/5h/wDeWHyW/wDR69o//XX376q5/wB+N/vR/wA/&#10;Xv8AW79v/wDoxbf/ANkVt/1r69/s5/zD/wC8sPkt/wCj17R/+uvv31Vz/vxv96P+fr3+t37f/wDR&#10;i2//ALIrb/rX17/Zz/mH/wB5YfJb/wBHr2j/APXX376q5/343+9H/P17/W79v/8Aoxbf/wBkVt/1&#10;r69/s5/zD/7yw+S3/o9e0f8A66+/fVXP+/G/3o/5+vf63ft//wBGLb/+yK2/619e/wBnP+Yf/eWH&#10;yW/9Hr2j/wDXX376q5/343+9H/P17/W79v8A/oxbf/2RW3/Wvr3+zn/MP/vLD5Lf+j17R/8Arr79&#10;9Vc/78b/AHo/5+vf63ft/wD9GLb/APsitv8ArX17/Zz/AJh/95YfJb/0evaP/wBdffvqrn/fjf70&#10;f8/Xv9bv2/8A+jFt/wD2RW3/AFr6FjZf8zX537EnimxHyU39lBG6u0G9Gw3YEEyiMQtFKu96XIHS&#10;yjkqwYEl1If1e3Fv7tODn88/4eiLcfZr2x3NSs+zwJXzh1wEedR4LJ/m8jjHVmPQn8/Xf+Kq6DE/&#10;JHqjB7tw3ogqt4dXtLt3dEEYI1VtVtfN1E2PrpTyDHBVY9PoQOCGXQ7w4xOtR6jB/Zw/wdQ5zR91&#10;va50aflC+eCTiIrmkkZ+QkRRIg+bLKf8mwn8ffk30l8odnjenSu+sXuyggFOmaxSsaLc216uqVjF&#10;Qbn25V6aqikYxyCJpI/HMEZoJJUGv2cwzxXC6ojX/CPtHWKPNfJnMnJW4fu7mK2aBzXQ3GOQDi0c&#10;g7XGRWhqtQGCnHQ9+3ugv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U3+Pfuvde9+691737r3Xvfuvde9+691737r3Xvfuvdaif8/X/ALLD62/8Vp2d&#10;/wC/R3l7Dm8f7kr/AKUf4W6z0+63/wBO/vP+lhL/ANo1p1R/7Kusk+ve/de697917r3v3Xuve/de&#10;697917r3v3Xuve/de697917r3v3Xuve/de697917r3v3XuhW6W7u7P8Aj32DhezupN15DaW7cJKP&#10;HVUb66LJ0LyK9Vhc7jZLw1tDUaQJ6WoRkawYAOqMrkUskLiSM0I6I+YuW9l5r2qTZd+gWeCQcDxV&#10;vJ0bijr+FlII4cCQd274F/OLZHzc6qfc2Np6fbXZO0jQ4zs7YQqhM2GylVAWpM3hjIxllxGQMczU&#10;Uso1o8ctPIWeEySCm0u0uo9Qww4j/V5HrnB7oe2u5e2++fRzEzWc9Wtp6U1qDlH8hLHUawMEFXFA&#10;1Aej2r6jP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1d/j&#10;37r3Xvfuvde9+691737r3Xvfuvde9+691737r3Won/P1/wCyw+tv/Fadnf8Av0d5ew5vH+5K/wCl&#10;H+Fus9Put/8ATv7z/pYS/wDaNadUf+yrrJPr3v3Xuve/de697917r3v3Xuve/de697917r3v3Xuv&#10;e/de697917r3v3Xuve/de697917r3v3XujXfCz5Q7i+IvyC2Z25iGq6rAwVH8C7B29TSaF3PsLLT&#10;ImexhRrKZogsdbQluFqoIWa6BlKi1uGtphIOHmPUdAb3F5KtOfeVbjYbiiyka4JD/oc6g6G+w1KP&#10;6ozUzQ9b9GAzuH3TgsLubb2Qp8tgNxYnHZ3B5WkYvSZPD5ejTIYzIUrkAmOaGRJEJAuCPYvUhgGX&#10;IPXLi6tbiyuZLK7QxywsyOp4q6Eqyn5ggg9O3vfTH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W3+Pfuvde9+691737r3Xvfuvde9+691737r3Xvfuvdaif8/X/ALLD&#10;62/8Vp2d/wC/R3l7Dm8f7kr/AKUf4W6z0+63/wBO/vP+lhL/ANo1p1R/7Kusk+ve/de697917r3v&#10;3Xuve/de697917r3v3Xuve/de697917oeOp/i78iu85YV6l6X7F3zSzSJEMzh9sZL+7UDyNpQVu6&#10;qtIsbTgkGxnqkHBN7A2djt5pf7NSfyx+3h0GN9515S5ZUnftxgtmH4HkXxD9kQJkb/aqegz35sbd&#10;XWW9d1dd75xLYLeOyc9lNsbnwz1dBXnG5vDVbUORoxXYuWemnCSowWanmkicWaN2Ugmjo0bFHFCM&#10;Ho42vc7Hedug3bbJPFt7lFkjejLqRwCp0sFYVB4MAw4EA9JP3Xpf1737r3Xvfuvde9+691uc/wAl&#10;jvCftj4a4raGXrWq9w9H7oynXMnnbVVSbWkij3Hs2obTwIYaarkxdOOCFoeR9GYT7XL4ltpPFDT8&#10;uI/zfl1zx+8Vy0uxe4T39uumLco1uMcPEqY5R9pZRI3zk/IW5+zHqB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19/j37r3Xvfuvde9+691737r3Xvfuvde9+691737&#10;r3Won/P1/wCyw+tv/Fadnf8Av0d5ew5vH+5K/wClH+Fus9Put/8ATv7z/pYS/wDaNadUf+yrrJPr&#10;3v3Xuve/de697917r3v3Xuve/de6H74x/HTenyr7k210nsDJbcw+5NywZisgyW66vIUeEpKLA4qX&#10;NZKWplxdNWTlhBC/iRIDqfSpKglg9BA9xKIkoCfXoLc583bdyPy9NzHuqSSQwlAViClyXYIoAZkW&#10;lSKktgZzw6v82F/Il6R69xcW6fk38j8lV4+mMcmQp9txYDrLa1HKUv8AZVe692y5GWojJVj5Fho3&#10;YcBVI1E4TaYkGqd/2YH7TX/J1izun3m+ZN2mNlyZtCq5+EyF7iQj1EUQjCn5EyAfOtOhpx+7v5JH&#10;w7KtgpOl91boxwj+3yGLoMx8itzvXopDzUO43TN0ePqD6/IYqqkReYxpuELgbarbhpJ/3o/tz/k6&#10;Dkth94/3Axci7ggfirMlhHp9DHWF3XhSqyE8c8eg97H/AJ/vTODikoenOh9+7wNOopaSq3pmcB15&#10;iUSL9tJaakwozs7wqoUxxusDEcER+6PvEQxEhP24/wA/RttH3WeYblhLzBukFvXJEKPO2fIl/BAP&#10;qQWH29a4vyH7nyXyG7q7D7pzGAxW2Mn2FnP45W4LCTVtRjKCYUUNCy08+Qd5XL+ESyMxALsxVUTS&#10;ikk0pmlaUimrrLrlPl6HlPl205dt5WmS0TQHcAMwqTkKABStB8gKkmpIMe2+hF1737r3Xvfuvde9&#10;+691sL/8J9d8zUfaXyF61apYwbi2BtXfMVG0kRRZtl7ikwFRUwwu2sEjPRLI0a6TZBIbiIeznZnp&#10;I6eoB/Yf9nrFD71e2LJsm07wBmGeWEmh4TRhwCeH+gEgHPGnn1tK+z/rCf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0N/j37r3Xvfuvde9+691737r3Xvfuvde9+69&#10;1737r3Won/P1/wCyw+tv/Fadnf8Av0d5ew5vH+5K/wClH+Fus9Put/8ATv7z/pYS/wDaNadUf+yr&#10;rJPr3v3Xuve/de697917r3v3Xuve/de6HD46/ILf/wAX+2Nv9y9ZjBtu7bcGWpaKLceNkyuHnpc3&#10;jJcRkaesooJqeQh4JnUNHMjKTdWBHt2CZ7eQSx8R69Brm3lTaudNil5e3nX9PMVJMbaXBRgykEhh&#10;ggcQQfMdXp7C/nybU3Xj4du/J34w4zPYqZk/iWR2FXY3P4+ZGASXw9fdgr4yQNRHkzpvfSdNtRNk&#10;3dWGmeOv2f5j/n6xn3T7sN9Yym75M3ponHwrOGRh6VngNf2Q/PPDoVJa3+Rl8vFBqF2P0nvDIqt3&#10;MGY+PddjJ5zqZ5p4BBtGomZiQ7u1TzyTcglyu03Pop/3n/Y6I1j+8vyEezxtyt0+aXysB6A1ulA8&#10;gNHQZdgfyGdpbsxh3T8YPkzQ5nC1qvJhqHftDjtx4mtXWdLL2N1+yxlVFlPjwclzzcfT22+0Kw1Q&#10;SVHzz/Mf5ujnavvP39hN9FzpszRyL8bQFo2H/UPPn9sw619+2us9w9M9m786o3ZNi6ncvXm6cxtH&#10;OVGEqaisxE+TwlY1DVy42qq4aeWSFnQmNpII2ItdFPHsnkjaKQxtxU06yq2LebTmHZrXfbEMIbuN&#10;JUDgBwrioDAFgDQ5AJHzPQe+6dG3Xvfuvde9+691737r3V4H8gr/ALLD7J/8Vp3j/wC/R2b7Ndn/&#10;ANyW/wBKf8K9Y2fek/6d/Z/9LCL/ALRrvrbs9iPrA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Won/P1/wCy&#10;w+tv/Fadnf8Av0d5ew5vH+5K/wClH+Fus9Put/8ATv7z/pYS/wDaNadUf+yrrJPr3v3Xuve/de69&#10;7917r3v3Xuve/de6Hv40fHXfHyp7g250p13X7bxm6dy0+YrKWv3bXZDH4KlpcDipczkZaypxdLWz&#10;giCF9Cx0zlmsOL3DsED3EoiSlT69BfnLm3beSNgm5j3ZZHghKArEFZyXYIoAZkXiRWrCg6vp2N/I&#10;j6k2DjV3R8n/AJNyw4il8c2Qpdp0+B69wNIY/XJDU713xLXeWJvozCgpmC3sQSGU3TaY0GqeTHyx&#10;/M9Yv7n95vft0m+i5L2YGRsKZS87n5iGEJQj/TuK/sIlf3s/kdfD4RjD47rrtnd+OJkilxuNy3yG&#10;y9XV0xv95TZ3MGs23STK2nR4aulsfVGtw7BzVtVtwox/3r/Y6J/ofvKc/wBfqHuLC3fiGZbBAD5F&#10;E0XDA+dVf0J4DoK+zf5/eCxVMcL8evjnJFj6aHw4rLdm5yjw9NRxx3WGE7E2QJ0CAWNo86oH6QP7&#10;XtuTeAMQp+3/ADD/AD9HezfdZup3+p5r3ersastuhck+Z8abSa/bCfX5da9PbfZm4O5+z9+9s7rp&#10;8VSbk7E3Vmd35ylwdPVUmGpslnK166qgxdNWzVM0cCM5WNZaiRwoGp2NySaSRpZDI3FjXrK/Ydmt&#10;eXdltdisSzQ2kSRIXILlUAALEBQWNM0UCvADoO/dOjbr3v3Xuve/de697917q8D+QV/2WH2T/wCK&#10;07x/9+js32a7P/uS3+lP+FesbPvSf9O/s/8ApYRf9o131t2exH1g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S3+Pfuvde9+691737r3Xvfuvde9+691737r3Xvfuv&#10;daif8/X/ALLD62/8Vp2d/wC/R3l7Dm8f7kr/AKUf4W6z0+63/wBO/vP+lhL/ANo1p1R/7Kusk+ve&#10;/de697917r3v3Xuve/de697917odvjb8ht9/Fnt7bfdXW9Nt2t3XtmHLU1JRbrx9Zk8DWUmbxcuH&#10;yNNX0mOqaOcq8EzgNDVRupsQwI9uwTPbyCVKVHr0GOcOU9s522Cbl3eDIsExUkxMFcFGDqVLK64I&#10;HFSD6dXz7C/nvdX74xkW2flD8ZvvMZPoTJV2zJ8HvnB1TlQDM+xd9rS+OMNyQcpUNp+gZhZjdN3j&#10;caZ4/wBmf5H/AD9Ywbp92PettmN7yVvOlx8ImDwuPl40Jap/5tqK+g4Dtjsb/JA+X6JFQ0nTmxN0&#10;V4EUVBHJlvjhuGnyFQ3pjpaGJ8Ni8hUk/QRLWIxP9pvo8BtVzw0g/wC8n/IP8PQZmm+8lyAdUrXd&#10;1AmSx07hGVHqSJZI1+3wyPkOkn2N/II6N3JStk+mO9N/bONbCtbQRbtxu3uyMBLHMvmgSiqMP/A6&#10;haeRSoSZ6ioYA6/3eF91fZ4mzE5H20P+bpdtH3pOZbN/B5i2yC40mjGJpLdxTBqH8ZdQNagKg8u3&#10;j1rV94dW13SPcHZXUOSytJnch1vvLO7OrMzQwTUtHk6jBV70MlbTU1QWeNJCmpUYki9iT7I5YzFK&#10;0ZzpNOsw+Wt7i5k2Cz3+GMxJeRJKEYglQ6g0JGCRXiOgs9t9HfXvfuvde9+691737r3V4H8gr/ss&#10;Psn/AMVp3j/79HZvs12f/clv9Kf8K9Y2fek/6d/Z/wDSwi/7Rrvrbs9iPrAv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Pf49+691737r3Xvfuvde9+691737r3Xvfu&#10;vde9+691qJ/z9f8AssPrb/xWnZ3/AL9HeXsObx/uSv8ApR/hbrPT7rf/AE7+8/6WEv8A2jWnVH/s&#10;q6yT697917r3v3Xuve/de697917r3v3Xuve/de697917oaOqvjn313hUJB1H1B2H2DG8wgkyO29r&#10;ZauwdJIXMf8AuS3CIxQ0q6gVL1NQig8E+3Y4Jpf7NS32DoO75zdyvy0hbftwgtDSumSRVc/6WOut&#10;vsVSerqviX/K/wD5muxZ6LI43vb/AGVfCSSiorcHR9gZPdVc5llDtJUbE2jJUYCsPGtkrMipvYEX&#10;LaTS3sL9Mh/DH21/kMfz6x05796fZrc1aKbbP33IMBzAsS4HlNKFnX0qkZx+Vag/mRtffGy/lP31&#10;tnsndLb53vjOy9yDcG9XwmN20+76mrrDXQbnfb2HLUtCa+CWKqNJAxSLXoBNr+y25V1uHVzU1OeF&#10;fnTqfPb6923ceSNrvNng+mtnt49EOtpPCAFDH4j9z6CCupstSvRafbHQx697917r3v3Xuve/de6v&#10;A/kFf9lh9k/+K07x/wDfo7N9muz/AO5Lf6U/4V6xs+9J/wBO/s/+lhF/2jXfW3Z7EfWBf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U3+Pfuvde9+691737r3Xvfuvd&#10;e9+691737r3Xvfuvdaif8/X/ALLD62/8Vp2d/wC/R3l7Dm8f7kr/AKUf4W6z0+63/wBO/vP+lhL/&#10;ANo1p1R/7Kusk+ve/de697917r3v3Xuve/de697917o6f8vr46bJ+VXyl2L0v2HktyYvaefxu7sn&#10;kqnadZjqDNsdt7Yqs7S01PWZSlrYUSWWBEmJp2bQWCFGIdVVnAtxcCJ6gGvD5DqOvdXm7cuR+Sbn&#10;mLaUjeeJolUShmT9SRUJIVkJIBJHcBWlajB2vcB8BvhT8XduHdG0/iq/aeaxgBUzYMdw74ralVMq&#10;1ePx2+6xqOnl9FlejSnVTYCxbkQiztbddSx6j/vR/n1g1de6PuNzrd/RX2+fRRv6P9JCBwozQprY&#10;Z4OXJ/LBLvkJ/OkyHRlS+08F8K+3tn1kCmixP+nSE9TQU6QxjwSUm2MXR5IVUBUXjWnyMSlCrrJp&#10;4KWbdDF2iIj/AE2P5Z/w9SJyp93aLmVPrrrmO1uFPc30R+qJrxrIzx6WrxLRsa1BFeqs+zf52Xzh&#10;34J4NtZ7YXUlDLrjEewtlUdbXGnZdGh8pv2TNSLJbkzUwhYHlNHABfJul2/wkL9g/wA9ept2b7uP&#10;tttdGvIp79h/v+Yha/6WAQinybUPWvVXG+t97x7N3bm999gbjyu7t47jqUrM5uLN1TVmTydTFTpR&#10;xSVNQ/10RRxxIAAFRVVQAAPaB3aRi7mpPn1NW2bZt+zWEe2bVCsFvCKJGgoqgkk0HzJJPqSSekn7&#10;r0v697917r3v3Xuve/de6vA/kFf9lh9k/wDitO8f/fo7N9muz/7kt/pT/hXrGz70n/Tv7P8A6WEX&#10;/aNd9bdnsR9YF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37r3Xvfuvde9+691737r3Xvfuvde9+691737r3Won/P1/wCyw+tv/Fadnf8Av0d5ew5vH+5K/wCl&#10;H+Fus9Put/8ATv7z/pYS/wDaNadUf+yrrJPr3v3Xuve/de697917r3v3Xuve/de6e9u7l3Hs/M0W&#10;49pbgze19w4yRpcbndu5WvwmZx8rxmF5KLKYySKeJijMpMbgkEj6H3tWZTqU0Py6TXdnaX9u1pfx&#10;JPE+GSRVdGHHKsCDn1HViPUf83H509SimpT2yOzcNShQMN25h6beRnKtfVU7mDU2eckcG+W+n+Ni&#10;Fse43cf4tQ+ef58f59RNv3sN7Z77qf6H6KRvx2rmKn2R90I/5xdW/fHX+b1uv5HU/wDcvsH4Lb/7&#10;UpZ2ipc9W9I4OXsnb7mRQHOS2duunjpqSJeWJq8462PJFrsZQbk0/a8Rb/S5H7D/AJ+oC5t9g7Hl&#10;B/3jtXM0FiwqUF44t5P9rLExZj/pYQf8hyd5/wAr/wCEPyE29R7myvx0yHR+4M1Tfc+DZ9TR9dbj&#10;wizFj4a/a20azIbbWZrrIQ1HM6cKSh1p7UtYWsy6imgn0wf2DHUe7f70+5PKl21lBu67lFGaVlBu&#10;I3p5rJKiXFPL41B45wetP35M9YYXpT5B9y9Sbcrspk8D1z2LunaGHyGbekly9ZjsJlJKKlqMlJQx&#10;QQtMyKDI0UKKTchFHHsNzxiKZo14KSOs/OTd6uOY+VNv367VUlu4I5XVK6AzqCQuosaV4VJPzPQH&#10;e2uhL1737r3Xvfuvde9+691eB/IK/wCyw+yf/Fad4/8Av0dm+zXZ/wDclv8ASn/CvWNn3pP+nf2f&#10;/Swi/wC0a7627PYj6w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bf49+691737r3Xvfuvde9+691737r3Xvfuvde9+691qJ/z9f8AssPrb/xWnZ3/AL9HeXsObx/u&#10;Sv8ApR/hbrPT7rf/AE7+8/6WEv8A2jWnVH/sq6yT697917r3v3Xuve/de697917r3v3Xujo/y/fj&#10;nsv5V/KLY3S3YGU3Jh9qbgxu7cnkqzaVVjaLOH+7e2anO09PS1eWpa2FFlkgVJGanY6CdOlrMFVn&#10;AtxcCJ6gGvD5DqOvdTm7ceR+SrnmLakjkniaJVEoYp+pIqEkKyE0BqO4Z41GOtqrC/y9vhB8Xtt/&#10;3rwHxWr+48zjQgZa3DP3PvCvqI4zLHW0m3N51f8ADIpQUGmSipYArlSApN/YgFna266lj1H/AHo/&#10;sOOsIbn3W9yedbz6G63xdvjf0f6SJR6GSFfEIzwdmqK8eiTfIn+ctvbo6Ntp7H+EPYvWiUw+0wlb&#10;3/isj13RUsa3NPFBsPA0pjljdbuhps8i2F1Lg6gkm3N4u1Iiv+mx/L/Z6kflP7vW3cyn67cuZLe8&#10;1ZcWLLOT61ndqgjgdUJPrSlOqj+2P5u/zr7VWqpE7Wg6zw9Xq1YjqfA0O02hubr9ruaf7vOx6RwN&#10;GVH+Nzz7LpNyu5PxaR8sfz4/z6njYvYT2y2Mq5sTeSL+K6cy1+2MaYT+cXVcObzma3Ll8luDceXy&#10;mfz2ZrajJZjN5vIVeVy+VyNXIZqqvyWSrnkmnmlcl5JZXZmJJJJ9oiSx1Mak9S9bW1vZ26WlpGsU&#10;UYCoiKFRVGAqqoAUAYAAAHTX7109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X3+Pfuvde9+691737r3Xvfuvde9+691737r3Xvfuvdaif8/X/ALLD&#10;62/8Vp2d/wC/R3l7Dm8f7kr/AKUf4W6z0+63/wBO/vP+lhL/ANo1p1R/7Kusk+ve/de697917r3v&#10;3Xuve/de697917pQ7W3buvY2dod0bJ3PuHZ25cYzvjdxbWzWS2/nce8sZhkehy2JlhqIiyMysY5B&#10;cEg8H3tWZDqU0PqOkl7YWO52zWW5Qx3EL/FHIiyI3n3KwKnOcjqyjqH+cX85OqzSUuT7BxHbWEpd&#10;CjE9qbdpMzUNHqBlLbowjY/MSSEcB6nIShTzpPIK6Pc7uPi2ofMf5cHqHt/+797ab3qeG0ewkb8V&#10;tIUHy/TfxIgPkqLX16tC6s/n5dU7mo0wXyD6G3Ft2OrjNHksnsXI4rfm3q2OQeqas21uNcZPBDzp&#10;eFaisaw1DVfQq+Pd42FJkI+zI/Yaf5eoW3v7rm+WUn1PKm6RzFcqsytBIPkJI/EUn0OmMeWKVJh8&#10;dB/Jf+Zx00lF8f4dy5STSaPxVnx835WZKoW1o4YTt6ryVQrf2ojUoxH1dfq+P3Xdfw1/3k/5K9BO&#10;VvvEe3eXa+MKedRfQBR8z46xr9ugj5HrVs+VfX21uqPkn3h1rsiOoi2hsfszdm2ttR1da+SqUwuK&#10;yslNj1mr5PVM3jVbyHlvr7ILhFjneNOAJA6zX5H3W933k/bd43Ig3FzbxSSUGka2UFqL5Z8vLoAP&#10;bPQq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N/j&#10;37r3Xvfuvde9+691737r3Xvfuvde9+691737r3Won/P1/wCyw+tv/Fadnf8Av0d5ew5vH+5K/wCl&#10;H+Fus9Put/8ATv7z/pYS/wDaNadUf+yrrJPr3v3Xuve/de697917r3v3Xuve/de697917oVesui+&#10;5u560Y/qfqzf3YlQJvBM+0dq5nN0dHJpDH+I5GihanplAILPUSoouLkXHtyOKWU0jUt9g6I955m5&#10;e5dj8Xfb6C0FKjxZUQn/AEqk6m+xQT1Z11D/ACPfmR2AKSt36NhdK4mbRJNHuvccW49zCmkUNHJS&#10;4LZIr6fyEEEw1eRpnXkOFcafa6Parl8vRftNT/L/AD9Qxv8A95P292rVHtfj7jIOHhR+HHX5vNoa&#10;nzWNwfKoz1Z/1b/Ij+MWwqNc33f2bvns2aghE+Rihqsd1hsZYVAed6yCjarySqpBAkXNxAKTqW9i&#10;phHtMCCsrFv5D/P/AD6hfe/vN86bpJ9Ny3ZQ2QY0Woa5mr5UJCx/l4LZ8/XXH+Y2wthdY/KHu7Y/&#10;V1XiKzrrB76yQ2Y2BzP94cRSbeySR5fG4mjzRqKtqgUUdQKNpJKiSTVEwkbyBh7JLlEjndI/hBx5&#10;46y69vt03TeeStt3Le1dbuWFfG1p4bGRaqzFNK6dZXXQKBRhQUp0Wn2x0Meve/de697917r3v3Xu&#10;rwP5BX/ZYfZP/itO8f8A36OzfZrs/wDuS3+lP+FesbPvSf8ATv7P/pYRf9o131t2exH1gX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d/j37r3Xvfuvde9+691737r&#10;3Xvfuvde9+691737r3Won/P1/wCyw+tv/Fadnf8Av0d5ew5vH+5K/wClH+Fus9Put/8ATv7z/pYS&#10;/wDaNadUf+yrrJPr3v3Xuve/de697917r3v3Xuve/de6Pd/LYzXRu3/l91xlPkUdhL1fBQ7wXJS9&#10;mYzGZbZ0GYl2pVx7cnydNmYZ6VWStMLU886BYpQkgZGUMFdiYluVM9NOePDhjqMfeG25luuQbyDl&#10;Lx/rS0WkW7MspQSr4gUoQxBSoZQastRQg063Vo9zxbv6/Sr+MW7ul83HTwiDC1sdSu6Ov4YmiZqa&#10;JG6+rYgiarEJFJYqSRa3Io1ak/QKn+Y/l1zoNkbDdSnOkF3GSauKeHOTXJ/XQ1PzI49U1fKaH+ef&#10;SLXS7RyHV9ftgLM9QvxmpMDFXLSg64tFL2wjbjE1rL48XLK17jU6+ollx+9vw0p/R/2c/s6yE5Jb&#10;7tDlRfpcrNin7xLla+ebU/T0+cgUfIHHWul33m/lJU7gkx/yZynej7j8zyDG9z1e+VrkZSDejoN4&#10;MNEajT4xCgRV0hAF0+yWY3FaT6q/0q/5est+V7bklLQS8mpZCGnxWghp+bRcT61NSa1zXovvtnoV&#10;de9+691737r3Xvfuvde9+691eB/IK/7LD7J/8Vp3j/79HZvs12f/AHJb/Sn/AAr1jZ96T/p39n/0&#10;sIv+0a7627PYj6wL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S&#10;3+Pfuvde9+691737r3Xvfuvde9+691737r3Xvfuvdaif8/X/ALLD62/8Vp2d/wC/R3l7Dm8f7kr/&#10;AKUf4W6z0+63/wBO/vP+lhL/ANo1p1R/7Kusk+ve/de697917r3v3Xuve/de697917r3v3Xuhv6N&#10;2j8jNw7nhqvjjge4chu2mmSNMn1BSbvGXx8i2mV58ttMK9MqC0hkklRVHqJA59uxLOzfoBq/Kv8A&#10;k6DfMt/yjaWRTm6W0SAj4boxaW8sLLhq8KAEnh1sg/EvZ388CgXGHee9evMZtBTHN/D/AJKzYvem&#10;benA0uzS9eB9wvI4AHgyGZpyOTdGJLHdsu6j4iKf0s/4M/z6xC573D7tsusbdbTvccNW3hoUr/zf&#10;pAAP4kib8wBS5ncs208f1rHD8ncx05VY6Wntuip3LQY3b/WtRUeM+RI8d2DXV8YjVWZb1FSxIuSF&#10;B0+zNtIj/XK/OvD+fWPNmt9LvBbkyO7Vwf0xGzPcAf6aBENT/RUfnx60PPlqev2+TnfLdU/3W/0a&#10;t2nvI7H/ALkLjV2f/do5mU4r+7K4e1IKLxaftxTDxaLaPTb2ErnR47+HTTU0pwp8uunfIn71HJm1&#10;jfPE+s+mi8bxtXi+JoGrxNfdrr8Wrurxz0Xn2z0LOve/de697917r3v3XurwP5BX/ZYfZP8A4rTv&#10;H/36OzfZrs/+5Lf6U/4V6xs+9J/07+z/AOlhF/2jXfW3Z7EfWB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Pf49+691737r3Xvfuvde9+691737r3Xvfuvde9+691&#10;qJ/z9f8AssPrb/xWnZ3/AL9HeXsObx/uSv8ApR/hbrPT7rf/AE7+8/6WEv8A2jWnVH/sq6yT6979&#10;17r3v3Xuve/de697917r3v3Xuj5fy1K3o7H/ADA63qvkS3XidXx0W7hkpO04MNPsiLLtteqXbcuX&#10;G4VaiQrXGBoZakBEkCsWW1wrsTELlTPTTnjw4Y6jD3ij5ll5AvE5S8c3pMWn6YuJiniL4gXw6Oap&#10;WoXJFRQ9bqU1fV5jrWmqPi5mOl6iARtFtyrmjkzXWoiWMsFpv9HlVCNKsVukEgFmvcEAMKKkx/4u&#10;V+Xp/LrnSsUdvvBTnWO7B4yAdlxX5+Op8vNh5fspf+UWyf552VGRG2N69dV22pDI/wDDfjVlMHs6&#10;tip2YhHhr+xoqLcKyKttUVLlJTc+kyEBvZXcJux+Ein9HH+HP8+siOSty+7RBo+ttp1m/i3BXlFf&#10;mtuXgoT5tGvzpw615e9+rflVtjN1Wc+R+yu8KTMyMxm3R2ri951v3xkk9UsG69wrLFVKzmxkiqnU&#10;tcX1XHsmmjuFNZw1fU1/wnrLDlje+R722W25QubNoxwjtmhGn5GKOhU08ioNPl0XX2z0Leve/de6&#10;97917r3v3Xuve/de6vA/kFf9lh9k/wDitO8f/fo7N9muz/7kt/pT/hXrGz70n/Tv7P8A6WEX/aNd&#10;9bdnsR9Y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j37r3&#10;Xvfuvde9+691737r3Xvfuvde9+691737r3Won/P1/wCyw+tv/Fadnf8Av0d5ew5vH+5K/wClH+Fu&#10;s9Put/8ATv7z/pYS/wDaNadUf+yrrJPr3v3Xuve/de697917r3v3Xuve/de6dsDgM7unM43bu2ML&#10;ltx7gzFXFQYjBYHHVmXzOVrpzpho8bjMekk88rnhY4kZj+B72FLHSoqT0xdXVtZW73d7IsMUY1M7&#10;sERQOJZmICgepIHQ55Tbfyp+Iu4MTkMpi+7/AI67jzMMlVhci6by62rsxBRlVqTQV8RpPuVh8qLO&#10;iO2jWFkA1WLpW4tjU6kJ+0dBmC85I59tZIoHs92hjNHX9K4VCeGpTq01oSCQK0qOHR2+of50Pzc6&#10;yNNS7j3TtbuTCwFEND2RtmmOSWmuPIsG5NpNi615SAdE1bJU2J9SuoC+1UW6XUfxEMPmP8op1G+/&#10;/d39t95DPZwSbfIfxW8h01+ccviIB6hAnyIOerSOo/5+vSm40gxneHTm9uv6moX7eoy+zq7Gdhba&#10;OoESz19HXDFV8ELLx44Kesa5sbi7Awj3iJsSqV+zI/yf5eoU377rfMdoTNy1uEN0oyFlDQSfIKV8&#10;VGPzLRj/AAda6nyt3jsnsL5Kd5b562ngqdg7t7N3bn9oVFNiqrBwTYDJ5aSqx0kWHrYaeWmBjYfs&#10;yQIy/QqPZLcMjzu8fwkmnWW3I237ltPJ22bZvAIuoLeJJQWDkOqgNVwWDZ8wSD69F+9s9Crr3v3X&#10;uve/de697917q8D+QV/2WH2T/wCK07x/9+js32a7P/uS3+lP+FesbPvSf9O/s/8ApYRf9o131t2e&#10;xH1g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V3+Pfuvde9+69&#10;1737r3Xvfuvde9+691737r3Xvfuvdaif8/X/ALLD62/8Vp2d/wC/R3l7Dm8f7kr/AKUf4W6z0+63&#10;/wBO/vP+lhL/ANo1p1R/7Kusk+ve/de697917r3v3Xuve/de697917qx/wDlWd/9R/G/5a4Xfnc8&#10;kWN2rktnbn2fRbsmoarIRbJz2eelNHuKaGhSSZYnhhqcbNNHG3jjq3dwIw7Kt2+aOC5Dy8KEV9Pn&#10;/k/PqIfe/lXfub+RJNr5dBedJY5TEGCmZE1VjBYgVBKyAEipjAGSAbQ/5yPzW+LPcXQO2uoert77&#10;c7Z33Vb9wO8YMntcPk8TsrEYvG1lPV1s+4QggFZVipFGtFBI0gjaV5xFpiEq/c7q3lhEcZDGoOPL&#10;8+oW+757c87cv80zb/vdtJY2qwPEVk7WmZmQgCOurQunXrYAVChdVW06zvsj6zH697917r3v3Xuv&#10;e/de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t/j&#10;37r3Xvfuvde9+691737r3Xvfuvde9+691737r3Won/P1/wCyw+tv/Fadnf8Av0d5ew5vH+5K/wCl&#10;H+Fus9Put/8ATv7z/pYS/wDaNadUf+yrrJPr3v3Xuve/de697917r3v3Xuve/de6V+wdhbu7R3pt&#10;nrzYWDrNy7y3hl6TBbdwdCIxUZDJVsmiKPyTskcUai7zTSuscUatJIyorMLIjSMEQVJ4dIN03Sw2&#10;Xbpt23SUQ29uheR24Ko48KknyAAJYkAAkgdXqbU/4T+dzZLbVPkN4d8de7W3RPSCd9uYvbWe3RQU&#10;dQ8PkjoqvcTT0F3Vj45ngo5EUgmNpVsWNl2eUrVnAPpSv8+sZr771HL0N4YrDa554AaeI0iRsRXi&#10;I9L4pkAuCfMKeFV/y0+F3d3wz3hj9sdtYrGzY3cEdXPtHeu2aubJbS3VT0LItaMfV1MUE8VRT+WP&#10;7ilq6eKVNSsFaNkkYvuLWW1bTJ58COB6m7kT3E5b9w7B73YXYPFQSwyALLEWrTUAWUq1DpZWZTQi&#10;oIIGHob4UfI35I7Q31v/AKs2BWZTZXX2Fz+Uy+5a6T+H43J5Hb+K/jFRtHbBdWkyWXlhKeKjpY2C&#10;tJEJ3hEsZb0NrPOpeMVC+f8AkHqet80e43KPJ9/a7Xvd0Eubt0VY17mVZG0CWTyjiBrV2IqAdIbS&#10;aFS9p+hz1737r3Xvfuvde9+691737r3V4H8gr/ssPsn/AMVp3j/79HZvs12f/clv9Kf8K9Y2fek/&#10;6d/Z/wDSwi/7Rrvrbs9iPrAv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ff49+691737r3Xvfuvde9+691737r3Xvfuvde9+691qJ/z9f8AssPrb/xWnZ3/AL9HeXsO&#10;bx/uSv8ApR/hbrPT7rf/AE7+8/6WEv8A2jWnVH/sq6yT697917r3v3Xuve/de697917r3v3XurmP&#10;5FWBwWY+bOQyGXSF8htXpLfme2u0qlniztRnMLtioenIPD/wzJZFSf8AUFh+fZntIBuqnyU0/kP8&#10;BPWPX3mbq5t/bhIoCdE95AklP4Ak0gr8vEjj/OnQi/M7+bn8xdpfJ/tnYXVO68L1rsbqnsbdPX1B&#10;gI9kbO3JU7kTZeekwVXmdwZXd1DXVF6+WmlmjSgelWOCREGqRTO17rcrlZ2SM6QpI4A1p61/ydFH&#10;t57De39/yXY7pvkD3lzfW8c7P40sYj8ZA4SNYnRewMAS4clgTgHSDhdp9u0f8yT+Ud2f2nurbeFx&#10;vafS2TmyuVGMLJjsbvLrkUWYzWcwSVpaWGDJ7byU4+2aR9DzvEskpiVipkk+u21pGHcv+Ef5wegB&#10;smwSe0HvzZbJYzO9juKhV1fE0VxrREemC0dxGvdQVChiF1EdFA/kPd85zavfu8egKutmm2f2ptTI&#10;boxmOkldoaDfeyokqfv6OFrrGavEmsjqygDSfb0uokQrZNtExWYw+TCv5j/Y6H33neWLa+5Wt+aY&#10;1AuLGVY2amWhmJGknz0y6CtcDW9PiPVdP8wnqjF9KfNH5C9eYOnhosJQ75O4sLj6YItNjMRv/D0n&#10;YOMxVKkfCxUsGUSniX6qqAHkH2ivIxFdOg4Vr+3P+XqW/ajfJ+Y/bvad2uSWkaHw3Y8WaB2gZj82&#10;MZYnzJ6Jr7TdSF1737r3Xvfuvde9+691eB/IK/7LD7J/8Vp3j/79HZvs12f/AHJb/Sn/AAr1jZ96&#10;T/p39n/0sIv+0a7627PYj6wL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Q3+Pfuvde9+691737r3Xvfuvde9+691737r3Xvfuvdaif8/X/ALLD62/8Vp2d/wC/R3l7&#10;Dm8f7kr/AKUf4W6z0+63/wBO/vP+lhL/ANo1p1R/7Kusk+ve/de697917r3v3Xuve/de697917o+&#10;f8tNu/ab5g9YZX46bZpt2b0w8uRrc9h8tXtiNsy9fVFN/Cd4vurNiKcUNGaepEcdUIJXSqam8MM1&#10;QYoXV2PjfUqYBUj9lPOvUYe8Q5WfkC9g5umMFtIFCOq65BODqi8JKrrfUtSupQUD6mVdTDY4+YH8&#10;nrqP5VdpVXceM39nOoN47kggO+6XDYGg3Tt7cmVpaaOlgzkFFVT0ElLWNGgjq5VlaOo0pKYY5jNJ&#10;Md3O2xXEnig6SePmD1iLyB7/AO/cj7IvL81qm4W8JPgl3aOSNSSShIDhkBNVFAUqV1FdIUTfj9/L&#10;dw/QXxV+Q3xix/alVumm77x+9aR94ZfZFLTttSp3dsJNkQ1sW3Ycky1homjStjU1kBZwFDpYP7ch&#10;sRDbvAGrrrmnCopwr0Tc1e79xzTzvtPOctiIDtbQnwkmJ8URTmYgyGPs11KHsagzQ8Og2+Ev8p7r&#10;r4T9iVnd+4e4Mh2XunC7czePxFfW7Zoev9rbXoMnTmPO5uqpHyWUkkmFGHgE0tckMcbzM0bMyNE3&#10;a7clq/is2ogelAP5no39x/fPd/cfaV5btNvWzgkkRmUSNPJIynsQHw4wBroaBCxIUAgAhtZr+YP3&#10;Htzv35ld89pbPqaev2rmt04/DbeylGzvR5rD7F2vQbBoM9SNJZjFXx4xayIkD0yjgfQEV5Ks108i&#10;8CcfkKf5Osyfanl+85W9vdr2TcAVnjjZ5FPFHmkedkPzQyaD8x0TX2m6kLr3v3Xuve/de697917q&#10;8D+QV/2WH2T/AOK07x/9+js32a7P/uS3+lP+FesbPvSf9O/s/wDpYRf9o131t2exH1gX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aif8/X/ALLD62/8Vp2d/wC/R3l7Dm8f7kr/AKUf4W6z0+63/wBO/vP+lhL/&#10;ANo1p1R/7Kusk+ve/de697917r3v3Xuve/de697917ocPj58i+2/jB2Lj+zunN0T7c3FSxfZZGmd&#10;Pu8FubCSTpUVe3dz4hyI6uimaNGaNiHjdUmheKeOOVHYZ5Ld/EiND/h+R6DXNfKWw86bS+zcwQCa&#10;JjVTweN6ECSN+KuKnPAglWDKSpFvsT+YT80eyN4ZreOQ+SPcG15sxWTVEe3eu+wt37B2fhaZ5mem&#10;xmF23tmtp4I4YEYRJJIJJ3VQ0800mqRnHvbp2LFyK+QJA/YOiLafaj272fb49vi2e1nEYA8SeCKe&#10;VzTLPJIjMSxyQKKCaKqig6RP+zn/ADD/AO8sPkt/6PXtH/66+6/VXP8Avxv96P8An6Mf9bv2/wD+&#10;jFt//ZFbf9a+kvvD5L/I7sPCVG2t/wDyA7t3ztyqIaqwG8O1d97mwlSV/SajFZqvngci5tqjPurT&#10;zuNLuxHzJPS3b+TuUdpuRebVtVnbTLweK2hjcfYyIGH7egS9tdCTr3v3Xuve/de697917r3v3Xur&#10;wP5BX/ZYfZP/AIrTvH/36OzfZrs/+5Lf6U/4V6xs+9J/07+z/wClhF/2jXfW3Z7EfWBf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Lf49+691737r3Xvfuvde9+6917&#10;37r3Xvfuvde9+691qJ/z9f8AssPrb/xWnZ3/AL9HeXsObx/uSv8ApR/hbrPT7rf/AE7+8/6WEv8A&#10;2jWnVH/sq6yT697917r3v3Xuve/de697917r3v3Xujo/AT4qf7OL8ktr9S5DI1uH2hS47Kbz7Byu&#10;MEZylJs7b7RRVUGMMyvGlRWVdTRY+OaRWWEz+YpL4/E6mzt/qZxGcDifsHUd+6XPH+t/yfPvsSCS&#10;4ZlhgVvhMr1ILUoSqKruQKFtOmorqGzzvfpz+UH8YZsV132bs/427SziY2Ctp8RvyKHdm83x8g8V&#10;PkctUZo5DJaJyjGKWqcLIQ5jvZrHzxbbB2SBQfnk/wCU9YYbbzB7+c6K+7bNcbhPFqILQkxRauJV&#10;QmiOorkKKjFfLpDf3s/kef8AKr8RP/QLx/8A9Qe66tq/ofs6M/oPvKfxbp/zmb/oPr397P5Hn/Kr&#10;8RP/AEC8f/8AUHv2rav6H7OvfQfeU/i3T/nM3/QfWsX8zaLqKh+UHcadC5XbmY6hrN0R5jY9VtGE&#10;0+2qfGZ7EU2bnxGHp9EYjhx9TUT0AjVAqmEqosB7IboRi4bwaFa4pw6zN9vJN/l5L2880JJHfrHo&#10;mEprIWR2QO5qal1UPWtTqznosXtjoZ9e9+691737r3XvfuvdXgfyCv8AssPsn/xWneP/AL9HZvs1&#10;2f8A3Jb/AEp/wr1jZ96T/p39n/0sIv8AtGu+tuz2I+sC+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T3+Pfuvde9+691737r3Xvfuvde9+691737r3Xvfuvdaif8/X/&#10;ALLD62/8Vp2d/wC/R3l7Dm8f7kr/AKUf4W6z0+63/wBO/vP+lhL/ANo1p1R/7Kusk+ve/de69791&#10;7r3v3Xuve/de697917q3L+Sf2ptrrP5s0GN3NWU+PTtnrjc/VeErKuUQU67lyecxO7cLRtK1lElZ&#10;JhvsaZSfXPNHGt3dQTHa5FjuqN+IEfng/wCTqBvvG7Hebz7cNNZqXNhcR3LgCp8NUlic09EEutj5&#10;KpJwD0Gv82HqHsXrP5q9uZ7e1LkqnCdpZ199bD3PURzSY7M7br6eKCLF0dY118mIKfwyWnLB41ii&#10;fQIpYWam4xul0xfg2Qfl/scOjj2L3/aN59ubC125lElkngzRimpJFJJYj0lr4gbgSxFdSsBWv7Q9&#10;TD1737r3Xvfuvde9+691737r3Xvfuvde9+691eB/IK/7LD7J/wDFad4/+/R2b7Ndn/3Jb/Sn/CvW&#10;Nn3pP+nf2f8A0sIv+0a7627PYj6wL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U3+Pfuvde9+691737r3Xvfuvde9+691737r3Xvfuvdaif8/X/ALLD62/8Vp2d/wC/&#10;R3l7Dm8f7kr/AKUf4W6z0+63/wBO/vP+lhL/ANo1p1R/7Kusk+ve/de697917r3v3Xuve/de6979&#10;17o6X8vzDfHLcPyl67wvygr8rjevcjUvT4isoszUbdw8e/DURPtKPeGeoJIaujxckoeN6mkniaOo&#10;aneaWKlFRIqqzEDXCifh+zPlX5dR17q3HN1pyTd3PJaq92gqwKCR/AofF8JGBV5AKEKwYFQ4VWfQ&#10;DtP9pfzGP5YNZUtsXtHtrrnsGLb1YGjpa/rDfHb+3Ya6njak+8x+ex2Ay+NqJdOpTU09VIWBPrIa&#10;5P5L2wPZIwNPkSP8BHWEmye0fvRGn7z2WwuLQyjitzDayFTmjI08Uijh2sop6Y6B/wD2eT+Sz/q+&#10;j/8A0k3e3/2E+2/q9r/o/wC8H/oHo/8A9bT7xXpef9zOH/ts69/s8n8ln/V9H/8ApJu9v/sJ9++r&#10;2v8Ao/7wf+gevf62n3ivS8/7mcP/AG2dawPzCyvUGe+Tfc24ehMpj8v1HuTeNTuTZlXidu5baWLi&#10;pNw0kOayOMx+283SUFRSQ0VbPU0ccTUkaaYgYgYijEhuTGZ2aHKk1GKcfl1mjyBBv9ryZt1pzQjR&#10;38MQjlDSLKxMZKKzSIzqxdFVydRPd3d1ei2e2Ohh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V3+Pfuvde9+691737r3Xvfuvde9+691737r3Xvfuv&#10;daif8/X/ALLD62/8Vp2d/wC/R3l7Dm8f7kr/AKUf4W6z0+63/wBO/vP+lhL/ANo1p1R/7Kusk+ve&#10;/de697917r3v3Xuve/de697917oReousNz909n7C6m2ZTio3N2DunD7WxPkSVqalmytWtPLk68wK&#10;zJS0kReqq5Qp8cMbueFPu8cbSyCNeLGnRRv29WXLuy3W+7gaQ2kbyNwqQoqFWvFmNFUebEDz6Hv5&#10;nfDLsP4T9kY7r7f24NobnXcWIl3JtbM7WyLvJkNvrkJMdFWZbAVqx1mPlaWKSPRKjwu6SLBUTiJ2&#10;V66tXtX0OQa5FPToL+3nuHtPuNs77rtcUsPguI5EkX4ZNIYhXFUcUINQQwBBZV1AdIH47fFzvH5V&#10;btqtm9I7Hrd11+Mp4K3P5N56XE7b2zRVLulNU7g3Dk3ipaYzGOX7eAyGafxyCCKUxuBSG3luG0xC&#10;v+AfaejXm3nXlrkewXcOZLkQK5IRaFpJCKVEcags1KjUaaVqNTCo6Nr3D/KJ+bXTe0Kve9fsPB76&#10;wmLoTkc5H1puKPc+awtIiNJUy1G35oaWtqRCFvMcfBUhFOsnQrsqiXbbqJdZFQPQ1/1fl0A+X/fr&#10;245hv122K6e2kdtKfUR+GjnyAcFkWvl4hSpxxIBrI9oepm697917r3v3Xuve/de697917q8D+QV/&#10;2WH2T/4rTvH/AN+js32a7P8A7kt/pT/hXrGz70n/AE7+z/6WEX/aNd9bdnsR9YF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bf49+691737r3Xvfuvde9+691737r3&#10;Xvfuvde9+691qJ/z9f8AssPrb/xWnZ3/AL9HeXsObx/uSv8ApR/hbrPT7rf/AE7+8/6WEv8A2jWn&#10;VH/sq6yT697917r3v3Xuve/de697917r3v3Xurhf5HWz8dub5xU+YroYZajr7qXf+8MS0sio0ORq&#10;5sfsRpoEb9b/AG2bqV0jkKWf+zf2ZbUoa7qfwgn/AAD/AC9QB95TcJrL21NvESBd3UETU81Aeah9&#10;BqhX/B59Ft/mb9m5ftL5yfITJZSeV4Npb4r+ssLSusyRY/Edct/dRYKaOdVIWaopqmscgaWkmd0J&#10;VgSxfyGS7cnyNP2Y6GHszs0Gye2m0wwihnhW4c4qzXH6tTT0VlQeYCgHI62Jf5ZeM2p8UP5ZT967&#10;hxumfLYHsnvjengjiiyWVosJJV0W2MVTVbqWbzYvG0X2qP6VmqX0j1szHViFt7Dxm86sf8n8h1iX&#10;7yzX3PPvKOWbR8Rvb2UNalVLhTIxHykkfURkqgrwAAE/A3+cV2Z8lPkrgekO2uuOvMBhewhuCn2V&#10;mdhwbopcjg8riMRVbio6Lcv8cyGRjro6impXpvPTQ0mmcpIUERYIzabnJPOIpFADVpSv254/5OhP&#10;7n/d+2bk/k6XmTYryeWS08MzJOYyrqzLGTHoSMoVZg2li9VqK6qE0wfzRuoNvdK/N7ufa+0aCLFb&#10;YzVdg9+YjGU8IgpMe2+MBTbgzVJQwoAiU8eSmrVp4owEjj0RqAEt7LL+NYrplXgc/t/2esh/ZTf7&#10;vmP22269v2LzRq8DsTUt4LsiFjxLGMJqJyTUnj1X57R9Sr1737r3Xvfuvde9+691eB/IK/7LD7J/&#10;8Vp3j/79HZvs12f/AHJb/Sn/AAr1jZ96T/p39n/0sIv+0a7627PYj6wL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X3+Pfuvde9+691737r3Xvfuvde9+691737r3X&#10;vfuvdaif8/X/ALLD62/8Vp2d/wC/R3l7Dm8f7kr/AKUf4W6z0+63/wBO/vP+lhL/ANo1p1R/7Kus&#10;k+ve/de697917r3v3Xuve/de697917o9n8t/5J4P4r/LPYHZG8JpabYWTgy2xd+VsMMlRLjNt7qp&#10;xTrmjDCGkaLH10dFX1KRRvI8EMiRo0jKPauxnFvcB24cD9h6jL3e5Pued+RbraNvAa6QrNACaapI&#10;jXRU0ALoXRSSAGYEkAHrYm+Qv8oL4+fLHtz/AGYrAdq7i2piuyTid07roNl023twbe3mlVRwt/eP&#10;aWbkbRRPkqdVnlqdFZFJK5qFT1srHU22w3EnjhiA2TSlD8x9v59Yl8p+/vNfIuw/1SurGOd7PVHE&#10;0xkSSGhP6cqcXEbdoWsbBRoJwCEr/N87e65+N/wpwvxU2JLRYrNdgY3aGxNrbUoKnXX7c6s2HWUd&#10;dkstWKGLrBMtDTYlXn9VSaidk1mGZkruUiQWot0wWoAPQD/VTpd7B7Bu/N/uNJzxuYLx2rSzSSsO&#10;2S5nDqqjyqNbS0XCaFBpqUGnD+TZh+uJvmptXdfYm/NrbOOx9u7jyWysbuTMUuHk3lvfO49to43B&#10;4t64pFLLFTV9XWLEJRK0kUSxpJdtJZtgT6oM5AoDSvmeHWQX3hLjd19up7HabWS4+pkjWZo0L+FC&#10;jeKztpqQCyKlaUAZiSMVBP8AmX9uYbuv5t97bx25U09dt2i3FQbJwtdSMJKavptgYKl2dVZGmqFu&#10;JYqmqoqieGVTpaN0KkrY+2r6QS3TsvCtP2Y6Efs5sNxy57b7Zt92pWZo2mdTxUzu0oUjyKq6qRxB&#10;BrnoiXtJ1J3Xvfuvde9+691737r3V4H8gr/ssPsn/wAVp3j/AO/R2b7Ndn/3Jb/Sn/CvWNn3pP8A&#10;p39n/wBLCL/tGu+tuz2I+sC+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Df49+691737r3Xvfuvde9+691737r3Xvfuvde9+691qJ/z9f8AssPrb/xWnZ3/AL9HeXsO&#10;bx/uSv8ApR/hbrPT7rf/AE7+8/6WEv8A2jWnVH/sq6yT697917r3v3Xuve/de697917r3v3Xus1P&#10;T1FXUQUlJBNVVVVNFT01NTxPNUVFRM4jhgghjBZ3diFVVBJJAAv79xwOqu6RoZJCFVQSSTQADiSf&#10;IDzPVxPRvw6/nFbQ2ElT09T9ydY7TrIFyNBs5u6ML1/NUGqvUSSx7EzWbpXoagk3lFZS00pJsbm4&#10;BnFbbmqVi1KPTVT+VesfuZvcD7v1/umjmA2l7Op0tL9I84FMU8ZIWDr6aGdeq0u+dq957P7O3Bif&#10;kZRb/pO12aGrz83ZVZlcrufJpMpSlykmby0s718EqoRDWR1EsUgU6JGA9oJllWQieur58epj5Xvu&#10;Wtw2aKflFoGschBbhVjWnFdChQhFcqVUjzA6Q+2Ni713smfk2dtHcu6otq4HI7q3PLt3B5LMxbc2&#10;ziYDUZPcGdlx8Ui0lFAilpamoKRr+WuR7qqO9dIJpk08h69GV7ue3baYhuFxHAZ3WKMSOqGSRjRY&#10;0DEanY8FWpPp0lfdel3Xvfuvde9+691737r3XvfuvdXgfyCv+yw+yf8AxWneP/v0dm+zXZ/9yW/0&#10;p/wr1jZ96T/p39n/ANLCL/tGu+tuz2I+sC+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0d/j37r3Xvfuvde9+691737r3Xvfuvde9+691737r3Won/P1/wCyw+tv/Fad&#10;nf8Av0d5ew5vH+5K/wClH+Fus9Put/8ATv7z/pYS/wDaNadUf+yrrJPr3v3Xuve/de697917r3v3&#10;Xuve/de6tx/kodW7d7K+beNye46GjyUXU/XO6e0sRSV0YmpxuLHZfF7SwtcsDqytNRzZkVtMzW8c&#10;0McyMJI09mO1xq91Vvwgn88D/L1A33jd7u9n9t3htGKG+uIrZyuD4bJJK6140cRaG9VYqcE9WafK&#10;f+eE/S3fG9uo+t+k8fvTD9ZbqyuzN07k3PuuuwdVmdw7drmxe5KPB46gophSw0tXFUU0dVPJP5tP&#10;kEKLYMvuN18KYxolQpoST5jj1DfJH3bBzFyxbb9vG5NbyXsSzRRxxK4SORdUZdmcaiylWKqF01pq&#10;J4cfnRk+pf5iv8ttvltsHbzYvffT1YuUkpK1aafce2PsstTYnsvYGTytOFWeiWkqos3TyKg8qw0s&#10;uiBpZol1dmO9sfqUGV/aPUf5eve2cO++0nu//UPdJddruA01FRHJVWa3nVT8L6lMLCvaWcVYKrEv&#10;n8hzvWhbcXbvxU3PisLV4be+Bq+xMDPUY2mapyNXjI4Nu7s2tlpvGzVlPU0FRFU08M50QiCrAuaj&#10;SGdolGprduBz/kI/1fPoV/ee5ZlFpYc8WTusls4gcBjRQ2qSKRRXsZXUqxXLao/4K9U4fMDpmH49&#10;/Jzuzp6iVkxGzN9ZSDbaSSPNMm0suqbh2glRNISXlGLq6QSsTy9z7LbmLwZ3iHAHH2cR/LrIPkDm&#10;Fua+TNt5gk/tLiFTJ5DxVrHLQeQ8RWp8ui3e2Ohf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S3+Pfuvde9+691737r3Xvfuvde9+691737r3Xvfuv&#10;daif8/X/ALLD62/8Vp2d/wC/R3l7Dm8f7kr/AKUf4W6z0+63/wBO/vP+lhL/ANo1p1R/7Kusk+ve&#10;/de697917r3v3Xuve/de697917o+f8tPvPP9A/MDrHdOD2luPflPuWXIbA3FtHZ+LnzW6stt7dEI&#10;jqpcBi6YF56ihnhp8kIRbyLTtGXjDmRFdjKYblWAJrggcaH/AFV6jD3i5ateaeQL2yuZ47UwhZ45&#10;ZWCRLJGcB2OFV1LR18i4NDSht0+dX8mbtDuDvvdfcvx13DsSDBdpZCs3fuzbG+cll9uVuC3nlZRV&#10;Z6rxktHQVgqKfJVDy1zibxSwzySoVZNBBld7ZJLMZYSKNkg4z/s9QL7Z/eG2XYOV4OXubYpjLZKI&#10;opIVWQPCuEDAumlo1AQU1KyhTUGvRlfib8Bu9+lfgb8uPjVv59pZDefblN2PU7Bh23uaer2/Jltz&#10;dVUm18O9fkK+mpWpr5GjgWpLQ28SA3YWHt+3s5orSSB6VatKH1FP8PQO5690eWOY/c/Yecdr8VLe&#10;wNuJzJGA+mO5aR9Kqzav03OnPxHy6Bf+WZ/Kq72+NfyAo+9u7MvsrFU219u7kxe3dsbYzdRuLL5P&#10;L7jx7YSWqyk6U0VLBSQ0s1Q6+OeSV5dAKIoLFqw2+aCbxpSBQGgGePQi95fe/ljnDlVuWOXI5pDN&#10;JG0kkiCNVWNtYCjUWZiwUGqhQtck46ps/mm7ywW/Pn38jc/tytgyGMg3Htja5qqaZJ4WymxOvcRs&#10;fPRJLH6T46/HVMRseCpHss3Bg945X1A/YAP8nWQnslt9ztntbtFrdqUcxySUIodM08syY+aSKfz6&#10;r+9o+pU697917r3v3Xuve/de6vA/kFf9lh9k/wDitO8f/fo7N9muz/7kt/pT/hXrGz70n/Tv7P8A&#10;6WEX/aNd9bdnsR9YF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j37r3Xvfuvde9+691737r3Xvfuvde9+691737r3Won/P1/wCyw+tv/Fadnf8Av0d5ew5vH+5K&#10;/wClH+Fus9Put/8ATv7z/pYS/wDaNadUf+yrrJPr3v3Xuve/de697917r3v3Xuve/de6N78I/lpl&#10;vhl3jj+3cbszA75pJcRW7X3Bhcui0+SO3srUwVGRm2rnNEhx2QHgRUqfFIrRmSGRCkrWU2twbWXx&#10;AK+R+z5eh6APuRyJB7h8tPsM1w9swYSRuuV8RQQolSo8SPuNVqCDRgQVHR9Oyv56nyzz28c1X9bY&#10;rrrYeyGrahNt7frtrncuZhxSzN9nJns1X1OmesZNPmamhhhvwkYsWZXJu1wWJjoB5Yr+3qMNn+7N&#10;yLa7fHFvDz3VzQeI6yeGhamQiKuErw1Fm9T5BGUn88D5z09RFNNk+rK+OMktSVfXkKU8wKlQsrUN&#10;XDKACbjRKpuP6XBqN1u/Ufs6MJPu2+2boVVLlSfMTmo+zUpH7Qekx2T/ADmvnL2Jt6v23T7w2h15&#10;TZOmajrMl1ztJMRnjTyBlmWjzeZqMhUUkjhgPPRvFKmkGORDcmr7nduumoX7B/xfS3Z/u8+2m03a&#10;3j28t2UNQtxLrSvlVEVFYD+FwymuQeqq5ZZZ5ZJppHmmmd5ZZZXaSWWWRtckkkj3LMxJJJNyfZf1&#10;N6qFAVRQDAA8uuHv3W+ve/de697917r3v3XurwP5BX/ZYfZP/itO8f8A36OzfZrs/wDuS3+lP+Fe&#10;sbPvSf8ATv7P/pYRf9o131t2exH1gX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N/j37r3Xvfuvde9+691737r3Xvfuvde9+691737r3Won/P1/wCyw+tv/Fadnf8A&#10;v0d5ew5vH+5K/wClH+Fus9Put/8ATv7z/pYS/wDaNadUf+yrrJPr3v3Xuve/de697917r3v3Xuve&#10;/de6Ol/L9+OWyPlb8oNmdKdh5TdWG2ruLD7yyFbkNl12Ix24IptvbWqs3RLS1WcocjTKrSwIsoek&#10;YlCQpU2YKrOBLicRPUA14fIfn1HXupzduXI3JdxzHtKRSTwvEoWYMyESSKhqEeNqgE0owzxrw62G&#10;f+GCvh5/z8n5Lf8AoY9Xf/Yb7Of3PbfxN+0f9A9Yof8ABSe4H/KHt/8Aziuf+2vr3/DBXw8/5+T8&#10;lv8A0Merv/sN9+/c9t/E37R/0D17/gpPcD/lD2//AJxXP/bX17/hgr4ef8/J+S3/AKGPV3/2G+/f&#10;ue2/ib9o/wCgevf8FJ7gf8oe3/8AOK5/7a+qXdhfBzrvJfzPq34Zbo3NnqHrTD793TSRZGtyOOi3&#10;dntsYTaNRvfbuHOSgpqem++yNOlNBPNBSxgB5JIYwwRfZWlohv8A6VidIJ+2lKj9vWRG6e5W7Q+y&#10;6+4dlCjXkkEZKhWMSSPKsMj6SzNojYswBY5ADGlT0bz+bf8Ay7/jV8Xun9idtdH0mS2Lk63fmN2F&#10;lNm12585ubH7kpsht+vy7Z6hl3NUVlbDV0z0CidI5xTskxskTKgkU7jZQW8QkixmlK1rj59AL2H9&#10;2ecedN/uth5lZbpFhadZljSNoysiLoYRqiFWD4JGsFeLAmmv17J+sqeve/de697917q8D+QV/wBl&#10;h9k/+K07x/8Afo7N9muz/wC5Lf6U/wCFesbPvSf9O/s/+lhF/wBo131t2exH1gX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Xf49+691737r3Xvfuvde9+691737r3&#10;Xvfuvde9+691qJ/z9f8AssPrb/xWnZ3/AL9HeXsObx/uSv8ApR/hbrPT7rf/AE7+8/6WEv8A2jWn&#10;VH/sq6yT697917r3v3Xuve/de697917r3v3XunXC53ObbyEWW27mcrgcrAsqQZPC5GrxeQhSeMwz&#10;pFW0LxyKHQlWAbkEg8H3sEqaqadMXFtbXkRgu41lQ0qrqGU0yKhgRg5HQq7a358i955OLCbP3n3V&#10;uvMzAtDiNtbi31ncnKAbExUGLmllYXIHCe3FeZjRSxPyJ6JLzbOUtuhNzuFvaQRji0kcKKP9swA/&#10;n0NlX1N/MYoKSWvrutPmtR0MKCWatq9m96U9JFExAEktTNTBFUkixLW59umO9AqVf9jdBuPffaSW&#10;QRRXm0MxwAJrIkn5ANXov9f2x3jiq2px2U7K7XxuQo5Wgq6Cv3lu+jraWZf1Q1NLUVKujD8qyg+2&#10;TJKDQsf2noVRbHy1PGJoLO2dGFQyxREEeoIWhH2dI4b03iu56fey7s3KN50dZRZCk3cM7lBuelr8&#10;aiRY6up8+Jfu0mgWONYZVlDIFUKQFFqam1a6mvr59GH7u282R20wR/TsCpi0L4ZVqlgUppIapqCK&#10;Gprx6XHbPf3dfe9Ziq7uPtHe3Y8+CpmpMKN156uylNiYZFRKg46imbwwyTeOM1EscYeYqrSs5APu&#10;8k0sxBlYtT16LNi5W5c5YjeLl+yhsxKav4SBSxzTURkgVOkE0Wp0gdBF7b6P+ve/de697917q8D+&#10;QV/2WH2T/wCK07x/9+js32a7P/uS3+lP+FesbPvSf9O/s/8ApYRf9o131t2exH1g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W3+Pfuvde9+691737r3Xvfuvde9+6&#10;91737r3Xvfuvdaif8/X/ALLD62/8Vp2d/wC/R3l7Dm8f7kr/AKUf4W6z0+63/wBO/vP+lhL/ANo1&#10;p1R/7Kusk+ve/de697917r3v3Xuve/de697917oyfxD+POQ+U/yJ606Poq6fE0m78vPJuHNU0ccs&#10;+F2pgsfNntzZGnWf9vzrR00qUok9LTtEhvqsX7aE3EyxDz4/Z59A/n7myLkjlK85lkUSNboPDQmg&#10;eV2CRqaZprYFqZChj5dbafYfyO+CH8qrae3epaHBzYbLVeLpsnFsLrXA0W4Ow85Q6mol3ZvLL5ap&#10;oo5JJ5IpFSoymSWSXSywIY4yEETz2m3qIwKH0HH7T/snrBLaeUfc73wvpt9llEkasVM9w5SBG4+F&#10;Eqq5AUEVWOMhajUanJbKX+f38XJK1I6zqTvumx5eRXq4MZ17V1SRhT4n+xfPxKSTp1jz+kEkFiAG&#10;Y/fFvXKt/L/P0MX+6zzqI6x39kX9C04Hz7vAP5dufl0P2cxnwS/m99T7hj2zW4uu35t/HLT0e5pM&#10;GuA7k6oydUkhw01fTThJqvFyShvJTCefHVNnVJFqohJA8RablGdPEefBh/sfy6CttN7newe+xG8V&#10;ltZWqY9eu0uVFNYUioWQDg2lZUwSCho2nZ2p1vuXp7snfXVm8aeOm3P1/unNbTzSQsZKaStwtc9E&#10;9VRSkDyU84UTU8lrPGysOD7DMiNG5jbiDTroFsm8WfMGz2297eaw3UaSpXjR1BoR5MK0YeRBHSB9&#10;16NOve/de697917r3v3XurwP5BX/AGWH2T/4rTvH/wB+js32a7P/ALkt/pT/AIV6xs+9J/07+z/6&#10;WEX/AGjXfW3Z7EfWBf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19/j37r3Xvfuvde9+691737r3Xvfuvde9+691737r3Won/P1/wCyw+tv/Fadnf8Av0d5ew5vH+5K&#10;/wClH+Fus9Put/8ATv7z/pYS/wDaNadUf+yrrJPr3v3Xuve/de697917r3v3Xuve/de6s+/k99hb&#10;b6++dvWL7oroMZR7zxW7dg46vqpkgpY9w7jwzjbtHK7/AFatrIYsfTqP1TTxD6E+1+2uqXa6vOo/&#10;M8OoX9/9qvN19sb0WSl2t2inZQKnw43HiEfJEJdvRVPSo/nRdab72f8AODfW99yUORbaXaeG2Zm9&#10;g56eK+OrqDb+ycbtPNYemqIFWFZqCto5RLTX8qxSwTyg/crJJbdI3W7LtwalPyAHSL7u287ZuHtt&#10;bbbZsvj2LzJOgPcrSTSSo5BNaOjijfCWVlX4CBUz7Lup16vB/kP7P3nW/KPfHYGOesx+wNn9TZzG&#10;72yhLRYirqtw5Wik29gayZmVPIz0c2RW99K0jE2uCTXaFY3BccAM/nw/z/l1jZ953cNuj5KttqmA&#10;e6uLpGhXi4Eav4jgcaUYRn1Mg6r5+e3Zu1u4vmJ8gOxNk1EFdtTOb9qqbB5OlINJmKHb2Pp9spnK&#10;NgBqhrjRtWRMQCUkBPJPtFeSLLcu6cCf8GOpW9r9mveX/b/atp3IFZ4oAXU8UaRmk0H5pr0n5joo&#10;ntP0Pe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Df&#10;49+691737r3Xvfuvde9+691737r3Xvfuvde9+691qJ/z9f8AssPrb/xWnZ3/AL9HeXsObx/uSv8A&#10;pR/hbrPT7rf/AE7+8/6WEv8A2jWnVH/sq6yT697917r3v3Xuve/de697917r3v3Xujs/y89y9BbO&#10;+VGxd0/Jldrt1HgsZu/I5n++G36ndWDGVp9sVTbbebb1JTVklXKtd4GgiWlkPkCnTxcKrJoVuA09&#10;NIrxz5Yx1HHuxZ807hyRc2XJvifXytEqeE4ifSZF8SkhZAo0V1HUMVz1s07m/m3/AMtXc6DHbm3s&#10;27qCirHmpFzPS2+MvQedA0C19HTZrEEoWRm0s0SPpYhgLkez1txsWwxr/tT/AJusNbL2H94rI+NZ&#10;W307sKHRdwo1OOklJc0PzIqMdI7/AIc1/lO/8c9s/wDpOua/+snuv123fL/ef9jox/1mvfT1k/7L&#10;0/63dKbF/wA2n+Wdg8VX4HC7n/g+Dyv3H8Uw2L6S3dj8Vkvu6YUdX9/jqTEpDN5YVWKTyIdSAKbq&#10;Le9jcbECgNAf6J/zdIp/Yn3kuZ1urmHxJUppdryJmWhqNLGUkUORQ4OePSZ/4c1/lO/8c9s/+k65&#10;r/6ye9fXbd8v95/2Olv+s176esn/AGXp/wBbuiGfzIPnP8HO4/jHmOuPjhR4Obfu4t37R+9mo+pK&#10;7ZFTRbZxFc2dyFTHma3GUoN6ilpITAkoZhITYqrD2jvru0lgKQcSR5Ux+zqT/aH209y+X+c4935v&#10;ZxawxS0BuhMDI6hFGgSN+FmNSKCnqR1rw+ybrLHr3v3Xuve/de6vA/kFf9lh9k/+K07x/wDfo7N9&#10;muz/AO5Lf6U/4V6xs+9J/wBO/s/+lhF/2jXfW3Z7EfWBf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R3+Pfuvde9+691737r3Xvfuvde9+691737r3Xvfuvdaif8/X/&#10;ALLD62/8Vp2d/wC/R3l7Dm8f7kr/AKUf4W6z0+63/wBO/vP+lhL/ANo1p1R/7Kusk+ve/de69791&#10;7r3v3Xuve/de697917oT+nOmeyu/uwcH1d1Ltes3dvbcLVH2GKpZaWkijpqOBqquyGRyWQkipqWm&#10;gjUvLUVEqIOFuWZVN4onmcRxipPRLzBzDs/K21S73vs4t7aKmpiCSSTRVVVBZmY4CqCfPgCeh3+T&#10;/wADfkr8Q6Db+b7k2bR0e2NzVj4vF7r25mqLce3xm44Xqv4HkKuiOulq3hjeeCOoiQTIkhhaTwzC&#10;N6e0ntgDKMHzGegxyX7n8nc/Sy23L1wWmhGpopEMb6Kga1BwygkAlSdJI1AalqTn2m6kHr3v3Xuv&#10;e/de697917r3v3Xuve/de697917q8D+QV/2WH2T/AOK07x/9+js32a7P/uS3+lP+FesbPvSf9O/s&#10;/wDpYRf9o131t2exH1gX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S3+Pfuvde9+691737r3Xvfuvde9+691737r3Xvfuvdaif8/X/ALLD62/8Vp2d/wC/R3l7Dm8f&#10;7kr/AKUf4W6z0+63/wBO/vP+lhL/ANo1p1R/7Kusk+ve/de697917r3v3Xuve/de697917o8n8vT&#10;5bYz4Y/Iqh7X3Dtir3XtTKbWzOxd2UOKFEdwUWDzlbR5Jsvtz+IskJq6eooKc+N5ohLCZYfLH5NQ&#10;VWVyLWbxGFRSh/2Oo091+RJvcPlJtitJhBOkiTRM1fDLoHXTJpqdLK7ZAbS2ltJpTqwL+Z7/ADS+&#10;ovld03hOk+ltr7v+xqt1Ybd26t073xWOw5pI8JTVC0ODwOPo6urkad5p1epqpGREjQxRrL5meJbf&#10;7hHcRCKIHjUk9RX7L+ye/cjcwycx8xTRalieKKOFmeusrqd2KqAoAoqipJOoldIDUM+yjrJ/r3v3&#10;Xuve/de697917r3v3Xuve/de697917q8D+QV/wBlh9k/+K07x/8Afo7N9muz/wC5Lf6U/wCFesbP&#10;vSf9O/s/+lhF/wBo131t2exH1gX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Pf49+691737r3Xvfuvde9+691737r3Xvfuvde9+691qJ/z9f8AssPrb/xWnZ3/AL9H&#10;eXsObx/uSv8ApR/hbrPT7rf/AE7+8/6WEv8A2jWnVH/sq6yT697917r3v3Xuve/de697917o1vw0&#10;+Jm9vmV3XiepNoVkGDoY6Go3Hvbd1ZTvV0e0dn46phpchljRIyNU1DyzwUtFSLInlnlQPJFCJZo1&#10;FtbvdSiNceZPoOgN7hc9bb7e8uSb9fqZWLCOGIGhllYEqtc6VAUs7UOlVNAzaVNtXzv/AJQfR3xc&#10;+Ke9+8thdh9r57duwp9ljIUW78jtCbbuVptzb2x2zqlqPHYbC0tTA6NkFmQPXyABSCWNgTG722K3&#10;tzKjEkU40pkgenz6gn2x9/OZedeeLblrdLS2iguhNpMSyiRTHDJKKs8zKQfDINEHHy6KXtb+Tb8t&#10;t29AUXeuMbYq1OX2qm9sH1XUZbLp2FltvVFEuSxyxRLQnHx19VTsJ4KCWuVtLIkjxzkwqmXbLlof&#10;FFMitPOn+CvQ7vfvB8iWHNTcszeNSOXwXuQqeAsgOlqnX4hRWwzhCKgkAr3HL8Ev5TnZvzD2vL2h&#10;uXdsfUHU71lVj8Bm6nAPuLcW86zHzvSZKTAYNqqijjoqeeNqeWuqKgAyq0cMUvjlMe7TbpLlfEY6&#10;V/aT1X3N99Nm9v70bLZwfX3wAZ0D+HHCGAK630uS7KdQRV+GhZlqKmc7/wD5C3Ymxtk5PdnRvbkH&#10;beawtDPXVXX+b2h/dHO5mGlRppYtq5SkyFfT1NY62EVFUxU4cqQtQzukft+baHRNUTaiPKlP2dAz&#10;lX70G07nuSWHMtgbCORgonSXxUQnA8VTGjKg83UvSuUABPVAE8E1NNNTVMMtPUU8skE8E8bxTQTR&#10;OY5YZopAGVlYEMpAIIsfZP1lOrK6h0IIIqCMgg8CD6dYvfurde9+691737r3XvfuvdXgfyCv+yw+&#10;yf8AxWneP/v0dm+zXZ/9yW/0p/wr1jZ96T/p39n/ANLCL/tGu+tuz2I+sC+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1N/j37r3Xvfuvde9+691737r3Xvfuvde9+69&#10;1737r3Won/P1/wCyw+tv/Fadnf8Av0d5ew5vH+5K/wClH+Fus9Put/8ATv7z/pYS/wDaNadUf+yr&#10;rJPr3v3Xuve/de697917r3v3Xutk/wDkBUGMxG2vlxv+Sl+6ymMg61oIiSqPHjKGg3Dmqulp5bEr&#10;9zIsXkJBH7UZA4NzzZwAsj/Z/l6w++9NLNcXmw7UG0o5uGP+mZoEBI/oitP9MeqA+0e6ezu496by&#10;332BvLP57O77yVTX5/7rK1z0M0M2SGUpcRBQNIYo6CjkWIUVEiCGBY41iRQi2J5JZJXLuak9ZTbL&#10;y5svL+3W+2bVbpFFaqFSirqBC6S5alS7iutydTEksTU9bd/zV+dOZ+CP+yUYuk2thcj152J/Fcd2&#10;albS5KTO4TZeyMXtvHTnai0s8apWQJmHqVSeKUSGnWGyeRnAjurs2nhCna3H7BTh+3rAn269s7f3&#10;O/rHPJO6Xdppa3oV0PNM1ww8WoNUJiC1UrTWWzQDoF/5wXyt7K+KPWHQ/Xvxvy0PW1H2lNviuqtz&#10;7XoaGGqodvbQjxM0GI21USxSR0wrZs0KmoqaYLOoiQLIqzSamtyuHt40SA6dVcj5U4ft6EXsDyPs&#10;/PO9bpu3N8ZvGshCojkLENJL4oLyAEFtAh0qrVU6jUVUUKH/AChvnn8l+xPkzQ9Hdsdjbh7T2bvb&#10;a+666ml3jVLlc1tjN7bxb7gp8lQZ2ZDVvDNHBLSS0k0xivIkiBGjs6bbbud5/CkYsCDx8qdD3379&#10;sOTtp5NbmXYrRLG4tpIlIiGlJEkYIVZAdIIJDBgAcEGoOK3P5o2ysNsD58/JDAYGFKfH1W68Fu9o&#10;oohDGuS7D2PiuwM3pjUkAGtydQbj63vYXsEV+oS8cD1r+0A/5epg9lNxuN19rtnuro1dYniqTXtg&#10;mkgT/jEa9EE9o+pS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1d/j37r3Xvfuvde9+691737r3Xvfuvde9+691737r3Won/P1/wCyw+tv/Fadnf8Av0d5&#10;ew5vH+5K/wClH+Fus9Put/8ATv7z/pYS/wDaNadUf+yrrJPr3v3Xuve/de697917r3v3Xutgn+QZ&#10;3HtvAdk92dFbhqqOCu7T29tzdG0YK37dIstX7F/iFPuLBQCU3nnmockKtYLN+zSVD8BWucbRKodo&#10;W/FQj8uP+H+XWKv3o+X7y62fbeZ7RSVsZJI5SK1VZtBjc04KHj06sd0iDzHQgx/yEdyQfIeDKJ2l&#10;smf41xbxizrYqpTcJ7QfaiZT+INsqTGiiOMeQwD+HnK/xMXF6n7MH/J/d/3Q3jV1DRX51p6en51/&#10;LopP3orNuUzAbKYbwYimoeH9N4unT42rX4gGrv8AC8P+h4n4+kd/woI7D2/meyPjt1jQVcFTuHYW&#10;1ewN07hhgmjlagp+w8hh6LCUlWkZJimZMDPP43AbxyRPbS6k13h1LpGOIBJ/On+bow+6rtN3b7Ru&#10;28yqRFdSwRxkimowLKXI9RWcLUYqGHEHqwvomp+L382H4g9c7N7YEGX7C61wuFod34zF5yPEdi7I&#10;3fiMWm3qzduIkTXIMfmkjFShlhmpJCwilV6il/bWxfT7jbKsmWXj6g8K/Yf2dRRzOnOvsZz9d7hs&#10;VY7S8d2iZk1W80TsZBE3AeJCTpNCrimpSEfJh/in/Lv+LXwx3bUbi64j3Dlux9yYjIYWg3H2Juig&#10;y+41wKyQVmaoNvYzGU2Oo0UtHTvU1EVCZ1WyGVYpGRnreyt7VtSVLHzJz+XDoJ88e7PO3uHYC03c&#10;xx2cLq7RwRskevuCNIzNI54sFUvpJzpLAEaevzY7HyHbPy1+Q2+8iksUmU7U3XjqKCdSs9NhNr5B&#10;tqbdpJ1YKQ8OPoaaJwVHqU+w1dOZLh3PmT/LA/l1n97c7RFsXIm07ZFQhLaJiRwLyL4shHyLuxHy&#10;PRXvbHQ1697917r3v3Xuve/de6vA/kFf9lh9k/8AitO8f/fo7N9muz/7kt/pT/hXrGz70n/Tv7P/&#10;AKWEX/aNd9bdnsR9YF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t/j37r3Xvfuvde9+691737r3Xvfuvde9+691737r3Won/P1/wCyw+tv/Fadnf8Av0d5ew5vH+5K&#10;/wClH+Fus9Put/8ATv7z/pYS/wDaNadUf+yrrJPr3v3Xuve/de697917r3v3Xunfb+4M7tTOYnc2&#10;2Mxk9vbiwGQpMthM5hq2oxuWxOUoJhUUWQx1fSMksM0Uiq8ckbBgRcH3sEqQymhHSe6tba+tpLO9&#10;jWWGVSro4DKysKFWU1BBGCD1Z1jP5zfz4xu24tv/AOknbFfVQUQood0ZPrvaNXuRQkYihqpZTTCj&#10;mmQAHyT0blz6pdZJJXjc7wLp1D7aCvUMzfd59rprw3X0ciqTUxrPKI/UgDVqAPorinAU6rd3jvLe&#10;3ae8sxvLe2ezm9t87uyYq8tm8vU1GUzWZyM4WmgRnbUzaVWOCngjAWONUiiVUVVCFmeRizmpPUv7&#10;ft+27Jt8e37bEltbQLRUQBURRUn5casxOSSWYkknpTYnYfeG1ZYd0YPZnau25qWH7in3Fidu7uw8&#10;tNTzpbzw5ejhjKI6sPUsgBB+tj7sElXuAI/I9Ip9z5bvlNlc3FtMGNDG0kTgkeRUk1I+zo4fwN+b&#10;9T8eflNju7e8ctv3srC1ex90bGzuRrMxXbs3bQUGVSHKY+fFNuGrXy2rqOnjeKSoRRFJI49SgFTa&#10;XXg3Hiy1YUI9T/PqP/c/22Tmzkl+XOWo4LORZo5kUIsUTMtVYN4a47HYghSagDgeir/JXtbBd598&#10;9qdv7a2VTdeYbsPd+R3PS7Spaxq9cfLkNL11XU1ZVA9TXVAlr6zxosYnmkESrGFATzyCWZpVGkMa&#10;0/1ft6G/J2x3XLXK9jsF5cm7ktIljMpGnUF+EAZoqLREqSdKjUa16A/210Jeve/de697917r3v3X&#10;urwP5BX/AGWH2T/4rTvH/wB+js32a7P/ALkt/pT/AIV6xs+9J/07+z/6WEX/AGjXfW3Z7EfWBf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19/j37r3Xvfuvde9+691&#10;737r3Xvfuvde9+691737r3Won/P1/wCyw+tv/Fadnf8Av0d5ew5vH+5K/wClH+Fus9Put/8ATv7z&#10;/pYS/wDaNadUf+yrrJPr3v3Xuve/de697917r3v3Xuve/de6H74v/HzdXyk7z2F0jtGoix1dvDJy&#10;Lks5UQPU0m29t4ulfKbj3BU06Mnk+1o4ZXhgMieabxwB0MgYPW8LXEoiXz/kPM9BbnTmux5J5Zuu&#10;ZL8F1t17UBoZJGIWOMHNNTkAmh0rVqECnW2lT57+W7/Ko27hNn12Q2vtzsJsPFLUVkOCqd9d4bva&#10;Sm8c+VztdiKaoqaCCsIkeGOokoseCXjpkUXT2Iq2O3qFNA37WP8Aq/IdYJva+7/vhdybhGkk1prI&#10;ALiGzizhUV2VXKYBKiSXgXJ49In/AIfQ+EX3n2v2/c/g+58H8R/uDi/s/F5fH97o/i33Hit67eDy&#10;af8Ader0+6fva1r+L9n+z0Y/8DR7keHrraVpXT47VrTh/Zaa+XGlfOmep+69h/y8f5tGyN1SddZj&#10;bC9uYvGy1Me8sTt+TaPbe0q+UaKCv3RhchDSVGZxIndI5vL56Zi7JBUw1BEi7ZLLcUOgjUPOlCPt&#10;9R01Y7p7sexO5QDd45PoHYDwmfxbWVR8SxupZYpdIJFNLigLIyCh1E+0ut9z9P8AY++OrN500VLu&#10;nr/dGZ2pnI6d2mpHr8LWvRSVNDOyqZKeYKJqeXSNcbI4AB9huRGjcxtxBp1nrsm72XMG0W297cS0&#10;F1GkqE4OlwDRh5MODDyII6QXuvRp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Q3+Pfuvde9+691737r3Xvfuvde9+691737r3Xvfuvdaif8/X/ALLD&#10;62/8Vp2d/wC/R3l7Dm8f7kr/AKUf4W6z0+63/wBO/vP+lhL/ANo1p1R/7Kusk+ve/de697917r3v&#10;3Xuve/de697917q5L+RflMHQfN2opMs0S1+b6Y37i9sCSURu+ciymJzVQsCFTrb+G0eRYqCvpDNf&#10;06SZ7SQLqh81NP5f5K9Y+feYhuZfbcPBXRHdwNJ/pCsqCvoPEeP1zQedei7fzS9kdjbP+cPetX2H&#10;RZZF3huubdWy8vkFqJKLN7Fr6aKPbLYaulGiaGipkjxrpExEEsDwNZoyPbG4K63bl/M1H2eX+boW&#10;eye5bRuHtrtke0sp+niEUyLSqTKT4mteILsTICfiVgwweq9vaPqV+ri/5IexOyM18zsRvjbNFlYt&#10;hbL2dvWLsnMx09QuFloc9t+XG4DblXXgrEaibKPQ10NMS7stK8oTTEzoZbUjm6DrwANf2cP2/wCD&#10;rH77yO57Rbe3km23jKbq4lhNulRrDI4Z5AuTpEYdC2AC4FakAgF/NdyuGzP8wX5H1eBeGShhzuzc&#10;VO0AQIMzgus8JhNxo3jJGtcjT1SyfnWG1AG49s7gQbxyPl/gFf59Cn2NguLf2q2iO6BDFJWFf4Hu&#10;Jnj/AC8Nlp8uHVePtH1LHXvfuvde9+691737r3V4H8gr/ssPsn/xWneP/v0dm+zXZ/8Aclv9Kf8A&#10;CvWNn3pP+nf2f/Swi/7Rrvrbs9iPrAv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Hf49+691737r3Xvfuvde9+691737r3Xvfuvde9+691qJ/z9f8AssPrb/xWnZ3/&#10;AL9HeXsObx/uSv8ApR/hbrPT7rf/AE7+8/6WEv8A2jWnVH/sq6yT697917r3v3Xuve/de697917r&#10;3v3XuhG6i7V3p0f2ZsvtrrzJ/wAJ3lsTOU2dwlU6ySU0kkIaGrx2RgidDNR1lO81HWwa1EsEskZI&#10;DH3eOR4pBImCOijftj27mXZrjYt2TxLe6Qo4885DKaGjowDI1DpZQfLrbN6j/mWfAL5l7Gwm2fkp&#10;j+tNmbwWJFy+xe98Fh8rsanyrRoKvKbW3vuSmkxSU7OqmKSrnpKtCovH6FlYRR31ndIFnoD6Nw/I&#10;nH+A9YK797O+6ft7ucl5ye9xcW9eyayd1mK5ossMbCUsBWoUSIa8clQKA6f/AJPeHaXdEtB8I4qZ&#10;lSparyG9esqvBiOpkVoXjoK/IyUQV2KLGEisdQVRZrFzwttHd2ftH+fol/rB7/3AFkrbwW4UWG4D&#10;4rWrLGHqM1qfKp4dFx+Sv83D4q/G7rvIdb/DjGbR3lvX7SpptvQ7E2tTbd6a2RWVA8TZaukooaKD&#10;ISRjTLDSYqGSKYgLNVQgWZifcbeBNFtQnyoKKP8AP+XQu5O9h+d+b92TePcF5be2qDIZpDJdzAZ0&#10;ipcoDkFpCGXiqN5aoO4M/md157N7o3HkanMbh3Jl8ln89l61/JWZTM5itfI5TI1cnGqWeeR5ZGty&#10;zE+w8zFmLNknPWctpa29jax2VogjihRURRwVEAVVHyAAA+Q6aPeulHXvfuvde9+691737r3V4H8g&#10;r/ssPsn/AMVp3j/79HZvs12f/clv9Kf8K9Y2fek/6d/Z/wDSwi/7Rrvrbs9iPrAv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Lf49+691737r3Xvfuvde9+691737r3&#10;Xvfuvde9+691qJ/z9f8AssPrb/xWnZ3/AL9HeXsObx/uSv8ApR/hbrPT7rf/AE7+8/6WEv8A2jWn&#10;VH/sq6yT697917r3v3Xuve/de697917r3v3Xuve/de6ccRh8vuDJUeFwOKyWbzGRmFPj8TiKGqyW&#10;SrqhgWEFHQUSvLK5AJCohPH09+AJNBk9M3Fxb2sLXF06xxoKszsFVR6liQAPtPVnnQ38nn5o91Cj&#10;yea2ZQdKbWqo45xme2qubCZaSFgrPHTbHx8dTmUmCsCqV9HSxk3Uygg2Xw7bdS5I0D5/5uPUMc0e&#10;/wD7d8uaoba4bcZ1xotQHWvzmYrERXzRnPnp6ua6e/kkfEjpvGNuz5AbyzXbk2IijrcpU7iyi9Yd&#10;a49YX1fcVGOxFWKsIHKh/vM28LgANEAzKTSLaraIapjqp64H+r8+seeYPvH8+cwzfQ8q26WAkqFE&#10;a/U3DV8gzLprThohDDybAPWt982sJ1dt75Wd3YrpXI7TynVkW8XqtmVOxK7GZLaEeLyeNp8o+P2/&#10;W4Z5KV6eknmlpF8LlQYyt7g+yO6Ea3DiKmmuKcOsvfbi53u75H22fmNJUvjFSYTKyy6lZl1OHAYM&#10;wAbIrnorPtjobde9+691737r3XvfuvdXgfyCv+yw+yf/ABWneP8A79HZvs12f/clv9Kf8K9Y2fek&#10;/wCnf2f/AEsIv+0a7627PYj6wL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09/j37r3Xvfuvde9+691737r3Xvfuvde9+691737r3Won/P1/wCyw+tv/Fadnf8Av0d5&#10;ew5vH+5K/wClH+Fus9Put/8ATv7z/pYS/wDaNadUf+yrrJPr3v3Xuve/de697917r3v3Xuve/de6&#10;PV/Le6H65+Sfy4686m7Wo8hktk5rH7xyeTxuMytThanIS7d2pV52jo2yFEVnSJ5YF83gdJCmoK6H&#10;1BXYwpPcrHJwNf5DqMvd/mfd+T+Q7vfdjZUuY2iVWZQ4USSqhOk9pIDY1AivEHrcMoepervh71/W&#10;Vvxr+KS7gycNN9rLgerINh4vemXpoh5RLn94dhZShra+NdP0asrKkmwjhc+xII47ZKwR1+ylf2k5&#10;/n1gDJvu9c/7qsfOO+eEhNddyZ2hQnHZFBG6If8AaRp6sOqHPlr/ADifm5tbMVmy8N0IfilNKJ0p&#10;ajsLbeV3Lv6SNQFjr8ZU7so6LDmNlYSenEVK8romZRqcpudyulOkJ4f2ip/nj+XWTvIn3f8A23vb&#10;ddxuN0/fgFKiCRY4P9Kwid5a+X9qh41UHApM7X+QPd/emQXJdwdq767Enjlaalg3PuPI5DF452JJ&#10;GIwruKOjW7N6KWCNRc2HJ9lUk0sprIxb7T1kfsXKvLfLMXg7BYw2gIoTHGqs3+memtz82YnoH/bf&#10;R/1737r3Xvfuvde9+691737r3V4H8gr/ALLD7J/8Vp3j/wC/R2b7Ndn/ANyW/wBKf8K9Y2fek/6d&#10;/Z/9LCL/ALRrvrbs9iPrAv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N/j37r3Xvfuvde9+691737r3Xvfuvde9+691737r3Won/P1/wCyw+tv/Fadnf8Av0d5ew5v&#10;H+5K/wClH+Fus9Put/8ATv7z/pYS/wDaNadUf+yrrJPr3v3Xuve/de697917r3v3Xuve/de6lUNf&#10;XYuspsjjayrx2Qo5kqKOuoaiakrKSojOqOemqacq8bqeVZWBH4PvwJBqOm5Yop4zDModGFCrAEEe&#10;hBwR8j1Zd0J/Ny+aPRoosbVb/h7g2rSmCM7e7ep6jdFUtLG2mWOk3hDNT5pHKemLz180UZCnwsAV&#10;ZdDuN1FgnUPQ5/nx6h3mj2G9u+ZdUyWp2+dq/qWpEYr84iGhIrxoisc9w4i43q3+dL8QO+8JHsX5&#10;S9XTdfpkhHHk6fc+Aou3+p62Yf5OrVPjo2rYy5dmCT4R4okLB6kgamM490tphouF0/bkf6vy6x93&#10;v7uvP/K9ydz5JvRdaPhMbm1ugOOO/QaU4rMCxpRPILjdn8rD+XR8tsBUb5+PW5KLaElWNa7h6M3p&#10;jtzbQSvlLaYsztDJSV1NSlbMjUVE+PdWSzBWDg3bb7K5GuE0+amo/Z/xXRbY+9vu3yHdDbOa4TcB&#10;f9DvIWjl0+qSqEZvUO4lBBxUU61X+/uq/wDQd3b2p09/HP7zDrTfW49mLuH+Hfwg5pMDkpKBMk2L&#10;89T9uZggcw/cS6CdOtrXIfmj8KVoq10kivWbfK2+f1l5bseYPC8H6yGOXw9WvRrUNp1UXVStK6RX&#10;0HQRe2+j/r3v3Xuve/de697917q8D+QV/wBlh9k/+K07x/8Afo7N9muz/wC5Lf6U/wCFesbPvSf9&#10;O/s/+lhF/wBo131t2exH1gX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9Xf49+691737r3Xvfuvde9+691737r3Xvfuvde9+691qJ/z9f8AssPrb/xWnZ3/AL9HeXsO&#10;bx/uSv8ApR/hbrPT7rf/AE7+8/6WEv8A2jWnVH/sq6yT697917r3v3Xuve/de697917r3v3XurI/&#10;5U3RvTnyB+Xe39j92RU+U23RbR3NurC7SrKtqWh3vunAtTSUO3a5YmSSeFKWSsyUtNG48q0hSTVC&#10;ZEZbt8UU1yEl4UJp6n0/y/l1EHvjzLzByryFLuXLhKTNLHE8oFTDG+qsi1qASwSMMR2mSoo1CLTP&#10;5znxC+K3U3x/2p2h1zsPZvUnYsG/MHtLFY7ZWOpdvUO9cLWYyrnytFW7dxvjp5JqRYEqzkhD5RpM&#10;Usj+ZLGG521vHCJEAVq0xiv5f5eoT+7xz9zvvvNU+y7vdS39oYXlZpmMjQuGUKRI1WAYsV8OunNV&#10;A0nrWQ9kXWZfSt2Tv/fXWuep909d7y3TsTctICtNn9oZ/KbczEKMwZ4kyOIlhl0MQNSatLfkH3ZH&#10;dDqQkH5Y6QbltW2bxamy3a3juoW4pKiyIfnpcEV9DSo6jbx3hubsDdOf3tvLMVe4N17pylXmtwZy&#10;uMZrctla6QzVlfVtEqqZJHJZyFFySfemZnYuxqTx6vt+32e1WUW27fGIoIFCRovBVXAUVrgDh0m/&#10;eulnXvfuvde9+691737r3V4H8gr/ALLD7J/8Vp3j/wC/R2b7Ndn/ANyW/wBKf8K9Y2fek/6d/Z/9&#10;LCL/ALRrvrbs9iPrAv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j37r3Xvfuvde9+691737r3Xvfuvde9+691737r3Won/P1/wCyw+tv/Fadnf8Av0d5ew5vH+5K&#10;/wClH+Fus9Put/8ATv7z/pYS/wDaNadUf+yrrJPr3v3Xuve/de697917r3v3Xuve/de6cMTl8rgc&#10;nQ5rBZPIYXMYupircblsTW1OOyeOrIG1wVdDX0bJLDKjAFJI3DA8g+/AkGowemp4ILqFre5RZI3B&#10;DKwDKwPEMpqCD5ginR1Mv8fP5iPyPw+L7B3V118ou5MZSY1W27uPfEG/931D4ivmDA7Xk3XJNUT0&#10;0rBZD9iroQNZ4Gr2qMN7ONbK7ehNT+yvUcwc1+03KFw+1WN3tu3uzfqRwmCIalH+ieEAoYDHfQ+X&#10;RMs/t/PbUzOR25ujCZfbe4cPUvRZfA5/G1uHzOLrI/8AOUmRxeRSOeCVbjVHKisPyPaZlZTpYUI9&#10;epDtbu1vrdLuykSaKQVV0YOjD1VlJBHzBI6gU1JV1jSpSUtRVNBTz1cy00Mk7Q0lLEZqqqlEQJWO&#10;NAXkc8KoJJA96oTw6deSOMAyMFqQBU0qSaACvmTgDzPUf37q/Xvfuvde9+691737r3XvfuvdXgfy&#10;Cv8AssPsn/xWneP/AL9HZvs12f8A3Jb/AEp/wr1jZ96T/p39n/0sIv8AtGu+tuz2I+sC+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aif8/X/ALLD62/8Vp2d/wC/R3l7Dm8f7kr/AKUf4W6z0+63/wBO/vP+lhL/&#10;ANo1p1R/7Kusk+ve/de697917r3v3Xuve/de697917q0X+T/ANE7T73+Zu3qTe+Ho9xbZ6z2duLt&#10;atwGSigqMXlK3BV1Dt7AJk6SfieGDJZWkqzBYrI0KrKrwmRSv22JZroaxUKCf8n+E9Qr7+8z33LH&#10;t5LJtshhmvJY7YOtQyhw8j6SPhLRxMuriAxIIah6vI+SP86vo7oLuTcvT+K633r2XVbEztRtne+4&#10;8TlMNg8Vjs9jJmps9isHDXiWWuloJ1alqPMKVPOkqo7IiyOaz7pFDKYgpamCfn1jTyh93PmXmnl6&#10;Hf57yGzW6QSQxsruzIwBRnK0CB17lprOkqSASQAE/mXbT6T+cvwdw/zo6WpjPuXrsUT1lfLjoMfu&#10;ifZz7gXbu7dkbwpYyx+4wlXUDIwlppI44kqHpmkhrFkdq+WK7tBdxcV/bTgQfs/1cehT7OX3Mftp&#10;7lSe2fMRpDd1ooYtGJdBkimiOO2ZV8M4BLFA4DRkACv5FO+OrNyz98fGzeuwNm12f3rtSt3DT7lq&#10;8RTtn93bFnjh2xvTrrL5RxrloofuKespaVHUnzVjsGEamNnaXjbXA4FSOPqOBH+r59Cb7zW2b3Zr&#10;tfOG3XUqxW0ojMYY6IphWSGdF4BzpZGYj8MYFKmtK/yc6cn+PvyB7d6ZmmlqYev98ZrC4msn/wCB&#10;Fft0z/fbXyNSAABLUY6alnkUCwZiASACSueLwZmi/hP8vL+XWRfJnMC81cq2HMKgKbqFHYDgslKS&#10;KPksgYD5DoCvbXQm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j37r3Xvfuvde9+691737r3Xvfuvde9+691737r3Won/P1/wCyw+tv/Fadnf8Av0d5&#10;ew5vH+5K/wClH+Fus9Put/8ATv7z/pYS/wDaNadUf+yrrJPr3v3Xuve/de697917r3v3Xuve/de6&#10;sK/lffI7F/Gb5e7H3XuMVg2hvehyHVe7ZqCGoqqmkxm76qmkxuQFFSq0k8dPlaTHTzxIjOYkcxq0&#10;gRSssJxBchm4HB/P/Zp1FHvTyjNzlyDc2NpT6i2ZbmIMQAWiDalqaAFomkUEkCpFSBU9H4+fn8o7&#10;5J7t+SG/u1fjhtOh7Q2L29nsr2HWQLvLZW2cttXdG5as5Xc9BWjeeSx0dVT1NdNPWUM9G76YpPDI&#10;qmJZJll5t07TmSAag2eIFCePEjqLva3345PsOULXY+b52srqwRYAfBmkWWOMaY2HgxyFWVAqOHAq&#10;w1AnUQptPhd8R/kZsL+W98y+ge0Oucvt7fO+17Trut9nz5La2Rqc3lsx1PQYvCpRV2Oq6imjWqyl&#10;DBT3nqEVCDLeMEyFRa206WMsMi0JrQY9P8/QE9xOfOUd093+Xuadlu0ltrX6ZbiULIoRUunZ6qyq&#10;xKxuW7VJPDPDoDv5UP8ALo+U3SvyZo+6+59lHrLae0trbpxtLR5HcW3Mnl915bceMOGhoIMZtysq&#10;2jpqdJXqpZ6sxqXjiWISEuYmtusriKfxZRpAB8xmv2dCX3z92+SeY+TW5c5dufrZ55Y2JWORViWN&#10;tZYtIi1ZiAoC1NCxamNVZf8ANhzuJ3F/MG+R2Qw1RFVUdPmtk4KaWIxsi5ba/V2D2znqcmMkaoa6&#10;kqYnF7hlIYBrgIdxIa8cj5fyAHUy+xltPae1O0RXA0sUmcV/hkuZpEP5oykfI46ru9oupZ697917&#10;r3v3Xuve/de6vA/kFf8AZYfZP/itO8f/AH6OzfZrs/8AuS3+lP8AhXrGz70n/Tv7P/pYRf8AaNd9&#10;bdnsR9YF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R3+Pfuvde&#10;9+691737r3Xvfuvde9+691737r3Xvfuvdaif8/X/ALLD62/8Vp2d/wC/R3l7Dm8f7kr/AKUf4W6z&#10;0+63/wBO/vP+lhL/ANo1p1R/7Kusk+ve/de697917r3v3Xuve/de697917o7HwA+TuyfiT8icF21&#10;v3ren7EwUOLr8DI8XjO5NlnLSxLNvHZ0VYy0smQghSWn8U5TyQzTRpPAz6/aqznS2mEjrqH8x8x1&#10;HHunyZuXPnKUuxbXeG0lLK+f7ObSDSKUgaghJDVWtGVSVYCnVp3Zv/CgDsIbwzMHT/SOxl2JS19V&#10;TYKu7Ar9x125Mvj4ZPHSZSupcDU0UFG86gymkUz+LUI/NIVLsYSbw+o+Ggp8616hLZvusbUdvjbf&#10;9ym+qZQXWBY1jRjxVS6uzheGrt1UrpFaBHY//hQH39HK5yvRvT1ZCY7Rx4+t3pjJVl1A63lqa2rD&#10;La40hAb2OrixoN4m80X+fRhL91flYj9Hc7tT/SELfyCL/h/LpM9i/wA+n5Mbo23kcHsfrjrDrjJ5&#10;KjqKP+9UIz+581iDOmha7BQZOeKijqI/qjVdLUxg8+MmxFX3edloihfnx6W7T91/k2yvEudyvLm8&#10;RCD4R0Ro1PJyqlyp8wrIfn1R/lcrk87lMlm81kK3L5nM19ZlctlclUzVuRyeTyFQ1XX5CvrKktJN&#10;NNK7ySyyMWZiWYkkn2VEkmpyT1klBBDbQpbWyCOONQqqoAVVUUVVAwAAAABgDA6ge/dO9e9+6917&#10;37r3XvfuvdXgfyCv+yw+yf8AxWneP/v0dm+zXZ/9yW/0p/wr1jZ96T/p39n/ANLCL/tGu+tuz2I+&#10;sC+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0t/j37r3Xvfuvde9&#10;+691737r3Xvfuvde9+691737r3Won/P1/wCyw+tv/Fadnf8Av0d5ew5vH+5K/wClH+Fus9Put/8A&#10;Tv7z/pYS/wDaNadUf+yrrJPr3v3Xuve/de697917r3v3Xuve/de6FrozpPf/AMie1No9PdZY2HJb&#10;w3lXvSUIrJnpcXjqSmp3rspm81WxpI0NHRU0ctTUyLG76EKxxySMkbORRPNIIo+J6IuZuY9q5S2S&#10;45g3lylvbrU0FWYkgKiCoq7sQqioFTUkAEjYh2p/wnx2dHiKU74+SG5qvPPBC9au1Ni4vHYimqWB&#10;aeClfL1tVNPGt1RJXWItpLmNNWhDpdmWne5r8h1iZffes3A3Dfu3Z41iBNPFmZnI8idCKATxIGqn&#10;CppUqb/oH26d/wC8g+y//QY2t/0d73+5o/4z+wdI/wDgquYP+jTb/wDOST/N17/oH26d/wC8g+y/&#10;/QY2t/0d79+5o/4z+wde/wCCq5g/6NNv/wA5JP8AN1rvfKnpB/jd8hu1+kTkanL0/X+6JcZjMtWw&#10;R01Zk8HW0cOZwGQq4IfQks1DU08kip6dROni3smuIvAmaLjpPWWXJHMg5v5TseZNAjN1GGZQahXB&#10;KOoJyQHVgK5px6L/AO2ehV1737r3Xvfuvde9+691eB/IK/7LD7J/8Vp3j/79HZvs12f/AHJb/Sn/&#10;AAr1jZ96T/p39n/0sIv+0a7627PYj6wL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T3+Pfuvde9+691737r3Xvfuvde9+691737r3Xvfuvdaif8/X/ALLD62/8Vp2d&#10;/wC/R3l7Dm8f7kr/AKUf4W6z0+63/wBO/vP+lhL/ANo1p1R/7Kusk+ve/de697917r3v3Xuve/de&#10;697917q6j+Q9UYSH5o7njyslIldVdBb3p9tLUf56XNrvHblVPHQf83f4dHkGP/NoSezTaKfVGv8A&#10;CaftH+SvWOn3nVuW9u4TADpW+hMlOGjwrgDV8vEKfnTpDfzMvl18pZPmH3NsZe1ezeutqde7qO29&#10;o7K2lu/cO0cRT4KkxsD4vPzUeDmpvuZ8rDIMn91U+R9FSI43ECxoKX1zcfUsmoqFNAASP9VePRn7&#10;N8hckj2/27czY293PdxeJLNLFHK5csdSAuG0rGR4elaCqVI1VPRAP9mc+Sf/AHkJ3j/6Njfv/wBc&#10;PaPx5/42/aepT/qZyf8A9Gmz/wCyWD/oDr3+zOfJP/vITvH/ANGxv3/64e/ePP8Axt+09e/qZyf/&#10;ANGmz/7JYP8AoDoK9ybn3LvLNVu5N37hzm6txZL7f+I5/cmWr85mq/7OkjoKT73KZSSWeXxQRRQx&#10;65DpjRUWyqAG2ZmOpjU/Po8s7Kz2+3WzsIkghSulI1VEWpLGiqAoqxJNBkkniemP3rpT1737r3Xv&#10;fuvde9+691eB/IK/7LD7J/8AFad4/wDv0dm+zXZ/9yW/0p/wr1jZ96T/AKd/Z/8ASwi/7Rrvrbs9&#10;iPrAv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U3+Pfuvde9+69&#10;1737r3Xvfuvde9+691737r3Xvfuvdaif8/X/ALLD62/8Vp2d/wC/R3l7Dm8f7kr/AKUf4W6z0+63&#10;/wBO/vP+lhL/ANo1p1R/7Kusk+ve/de697917r3v3Xuve/de697917o938tnrjtrsn5e9ZUfSfYG&#10;2us99bXlyG84d07oK1VJHg8NTiDceMpNtLNBNmpauiqJqeXE080bS0zTu81PBFNURK7FJJLlREwU&#10;jNT/ADx5/Z1GPvBu+w7PyDeScx2sl5az6YTHHg63NY2MlGEIV1DCVgQrhQFZmVG2u/ln/LW+OfzK&#10;zW3t4doJuzbO/cLj4sVW706uyGF23lNyY2BD9vjs7TbioMzTzQwOztSuYvuI1Ii+4aIBPYhuLGC6&#10;IaSoI8xiv7a9YN8i+8PN3t7bS7fsvhTWsjFhDcq8ixseLIY3iYFhTUK6Ce7QGz0UH/hgr4ef8/J+&#10;S3/oY9Xf/Yb7Tfue2/ib9o/6B6H3/BSe4H/KHt//ADiuf+2vr3/DBXw8/wCfk/Jb/wBDHq7/AOw3&#10;379z238TftH/AED17/gpPcD/AJQ9v/5xXP8A219azvy06Upfjp8ku4ulcdV5Kuw+wt5VuN29W5mW&#10;lnzFVtithjzG2KjLT0UNNDJVPj6mmaoeGnijaTUUjRSFBFcxCCdohwBx9nl1mPyJzG/NvJ+38xzK&#10;qyXUQaQICEEgJSQKCWIUOraQWYgUBJOei7e2ehb1737r3Xvfuvde9+691ep/IFxFXN8qe2M6ik0O&#10;N+PuZxFQ+iQhavNdjbbrKJTKBoBKY+chWYE2JUEKxBts4/xhj/R/yjrGb70s6LyRY2p+J75GH2Jb&#10;3APz4uv+Xy622PYi6wR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Xf49+691737r3Xvfuvde9+691737r3Xvfuvde9+691qJ/z9f8AssPrb/xWnZ3/AL9HeXsObx/u&#10;Sv8ApR/hbrPT7rf/AE7+8/6WEv8A2jWnVH/sq6yT697917r3v3Xuve/de697917r3v3XulRsrem6&#10;uud3bc35sfOV22t37Sy9Fntu53GuqVmMyuPmE9LUxCQMjgMLPFKjRyIWSRWRmU2VmRg6GhHDpFuO&#10;3WO72E217lEs1vOhSRG4MrChB8x8iCCDQgggHpTbx7r7g7Cz9dujfHaG/t07gyM0k1Xlc3uzN11S&#10;xkkMhiiM0xWKJSSI4Igsca2VFVQANtLK51OxJ+3pFt/LnL+1Wq2W22UEESCgVIkAx5mgyfUmpJyS&#10;T0lv76bx/wCes3N/5/sp/wBffetbep6W/u7b/wDfEf8AvC/5uvf303j/AM9Zub/z/ZT/AK++/a29&#10;T1793bf/AL4j/wB4X/N0x1lbWZGpkrMhV1NdVzaPNVVk8tTUy+OMRR+SecszaVVVFzwAAOB7qSTk&#10;9Ko444UEcShVHAAAAefAY49Rvfur9e9+691737r3XvfuvdbR/wDwn86oqcX113x3TX0ZSPeO6dtd&#10;fbdqZV0uaTZWPnze4ZKUXu0U8+Xo42cgrrpiqm6OPZ/s8dEeU+ZAH5cf8PWFP3qN9Sfdtr5cibNv&#10;HJPIB6zMEjr8wInIHGj1PEdbDvs56xO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49+691737r3Xvfuvde9+691737r3Xvfuvde9+691qJ/z9f8AssPrb/xWnZ3/&#10;AL9HeXsObx/uSv8ApR/hbrPT7rf/AE7+8/6WEv8A2jWnVH/sq6yT697917r3v3Xuve/de697917r&#10;3v3Xuve/de697917r3v3Xuve/de697917r3v3Xuve/de697917pSbO2huTsDdm29jbOxFXnt17uz&#10;eN27t3DUKh6rJ5jL1a0VBRw6iFBeR1BZyFUXZiFBI2qs7BFFScDpHuF/Z7VYzbluEgiggRpJHbgq&#10;KCWJ+wDgMngM9fQB+KHQWI+MXx86x6TxLwVUmztvRJn8pTxhEze7srM+Y3ZmFuA5jnyE9Q1OJLsk&#10;PjjJIQexjbwiCFYh5cft8+uWHPPNM/OfNd7zHOCouJDoU/giUBIk9KqirqpgtU+fRh/b3Q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ff49+691737r3Xvfuvde9+&#10;691737r3Xvfuvde9+691qJ/z9f8AssPrb/xWnZ3/AL9HeXsObx/uSv8ApR/hbrPT7rf/AE7+8/6W&#10;Ev8A2jWnVH/sq6yT697917r3v3Xuve/de697917r3v3Xuve/de697917r3v3Xuve/de697917r3v&#10;3Xuve/de6lUFBXZSuo8ZjKOryOSyNXT0GPx9BTzVddX11XMKeko6Okpw0ksssjKkcaKWZiAASQPf&#10;gCTQdUlljgjaaZgiICzMxACgCpJJwABkk4A622v5Uf8ALLm+PFJRfIfvXFxf6bM5inTZuz6qNJG6&#10;pwmVpzHV1OR1XAz1bA5hmVf+AUDPTljLNOsYj2+w8H9aX4zwHp/s/wCDrBD3y95V5skblPllz+7Y&#10;m/VlH/El1OAv/CEYVH+/GAemlVJvI9mvWNX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Q3+Pfuvde9+691737r3Xvfuvde9+691737r3Xvfuvdaif8/X/ALLD&#10;62/8Vp2d/wC/R3l7Dm8f7kr/AKUf4W6z0+63/wBO/vP+lhL/ANo1p1R/7Kusk+ve/de697917r3v&#10;3Xuve/de697917r3v3Xuve/de697917r3v3Xuve/de6eMDt3cG6snT4TbGCzO48zVnTS4jA4ytzG&#10;TqWuBanoMekkrm5H6UPvYUsaKKnpPdXdpYwm5vZUhjXizsEUfazEAft6sx+P/wDJ/wDmZ3dUUFbn&#10;tkxdI7PqfDLPuLtd5MNlhTOwMyUOw6YSZlqgIdUcdbS0kTH0moTkhdDtt1LkjQPU/wCbj1DfNXv9&#10;7ecto0drcncrgVAjtu9a+Wqc0i014lGkYcdJxXZL+Gv8sn49fDz7Xc2Ko5+ye3VgMc/aO8aOk+8x&#10;ryxNBUpsnAxmSDDxSIzqzpJNVsjNHJVvGdAPLWwhtu4dzep/yen+H59Yge4XvLzZ7garOdhZ2FcW&#10;0RNGzUeM+GlIIBoQqAgERg56sY9reoj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0d/j37r3Xvfuvde9+691737r3Xvfuvde9+691737r3QRb/8Aj70L&#10;2vmKbcXaXSPUXZW4KLGQ4Wjzu/8ArbZm8cxSYenqpq6nxNNk9xUVTPHTRz1NRMkCuEV5ZHChnYlt&#10;4YZDqkQMfmAf8PR/tfNXNGx25tNk3K6s4mYuUguJokLkBSxWN1BYhVBYipCgVoB0hv8AZMPh5/3i&#10;f8af/RFdXf8A1q90+ltv99r/ALyP83Rl/rie4H/R93D/ALLbn/rZ17/ZMPh5/wB4n/Gn/wBEV1d/&#10;9avfvpbb/fa/7yP83Xv9cT3A/wCj7uH/AGW3P/Wzr3+yYfDz/vE/40/+iK6u/wDrV799Lbf77X/e&#10;R/m69/rie4H/AEfdw/7Lbn/rZ17/AGTD4ef94n/Gn/0RXV3/ANavfvpbb/fa/wC8j/N17/XE9wP+&#10;j7uH/Zbc/wDWzr3+yYfDz/vE/wCNP/oiurv/AK1e/fS23++1/wB5H+br3+uJ7gf9H3cP+y25/wCt&#10;nXv9kw+Hn/eJ/wAaf/RFdXf/AFq9++ltv99r/vI/zde/1xPcD/o+7h/2W3P/AFs69/smHw8/7xP+&#10;NP8A6Irq7/61e/fS23++1/3kf5uvf64nuB/0fdw/7Lbn/rZ17/ZMPh5/3if8af8A0RXV3/1q9++l&#10;tv8Afa/7yP8AN17/AFxPcD/o+7h/2W3P/Wzr3+yYfDz/ALxP+NP/AKIrq7/61e/fS23++1/3kf5u&#10;vf64nuB/0fdw/wCy25/62de/2TD4ef8AeJ/xp/8ARFdXf/Wr376W2/32v+8j/N17/XE9wP8Ao+7h&#10;/wBltz/1s6yRfDT4gQSxzQ/FP42wzQuksUsXRnWEcsUsba45I5ExYKspAIINwffvpbb/AH2v+8j/&#10;ADdab3C5+YFW3zcCDgg3lzn/AKqdDbtjZeztkURxmy9p7a2jjW8erH7YwWLwFE3hUpFekxUUUZ0g&#10;kL6eBwPbqqqCigD7Og3e7juG5SeNuM8lw/8AFI7Oc8csSc9KX3bpH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W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QSwECLQAUAAYACAAAACEAihU/mAwBAAAVAgAA&#10;EwAAAAAAAAAAAAAAAAAAAAAAW0NvbnRlbnRfVHlwZXNdLnhtbFBLAQItABQABgAIAAAAIQA4/SH/&#10;1gAAAJQBAAALAAAAAAAAAAAAAAAAAD0BAABfcmVscy8ucmVsc1BLAQItABQABgAIAAAAIQDdtov5&#10;bwMAACYHAAAOAAAAAAAAAAAAAAAAADwCAABkcnMvZTJvRG9jLnhtbFBLAQItABQABgAIAAAAIQBY&#10;YLMbugAAACIBAAAZAAAAAAAAAAAAAAAAANcFAABkcnMvX3JlbHMvZTJvRG9jLnhtbC5yZWxzUEsB&#10;Ai0AFAAGAAgAAAAhADX7S2rjAAAADAEAAA8AAAAAAAAAAAAAAAAAyAYAAGRycy9kb3ducmV2Lnht&#10;bFBLAQItAAoAAAAAAAAAIQDhovoPTnECAE5xAgAVAAAAAAAAAAAAAAAAANgHAABkcnMvbWVkaWEv&#10;aW1hZ2UxLmpwZWdQSwUGAAAAAAYABgB9AQAAWXkCAAAA&#10;" stroked="f" strokecolor="#4a7ebb" strokeweight="1.5pt">
              <v:fill r:id="rId2" o:title="Australian Aid Factsheets asia-3" recolor="t" type="frame"/>
              <v:shadow opacity="22938f" offset="0"/>
              <v:textbox inset=",7.2pt,,7.2pt"/>
            </v:rect>
          </w:pict>
        </mc:Fallback>
      </mc:AlternateContent>
    </w:r>
    <w:r w:rsidR="002F3CB1">
      <w:tab/>
    </w:r>
    <w:r w:rsidR="002F3CB1">
      <w:tab/>
    </w:r>
    <w:r w:rsidR="002F3CB1">
      <w:rPr>
        <w:rStyle w:val="PageNumber"/>
      </w:rPr>
      <w:tab/>
    </w:r>
    <w:r w:rsidR="002F3CB1" w:rsidRPr="00BB78B5">
      <w:rPr>
        <w:rStyle w:val="PageNumber"/>
        <w:color w:val="FFFFFF"/>
      </w:rPr>
      <w:fldChar w:fldCharType="begin"/>
    </w:r>
    <w:r w:rsidR="002F3CB1" w:rsidRPr="00BB78B5">
      <w:rPr>
        <w:rStyle w:val="PageNumber"/>
        <w:color w:val="FFFFFF"/>
      </w:rPr>
      <w:instrText xml:space="preserve"> PAGE </w:instrText>
    </w:r>
    <w:r w:rsidR="002F3CB1" w:rsidRPr="00BB78B5">
      <w:rPr>
        <w:rStyle w:val="PageNumber"/>
        <w:color w:val="FFFFFF"/>
      </w:rPr>
      <w:fldChar w:fldCharType="separate"/>
    </w:r>
    <w:r w:rsidR="00D37DC8">
      <w:rPr>
        <w:rStyle w:val="PageNumber"/>
        <w:noProof/>
        <w:color w:val="FFFFFF"/>
      </w:rPr>
      <w:t>2</w:t>
    </w:r>
    <w:r w:rsidR="002F3CB1" w:rsidRPr="00BB78B5">
      <w:rPr>
        <w:rStyle w:val="PageNumber"/>
        <w:color w:va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C8" w:rsidRDefault="00D37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00" w:rsidRDefault="00925800" w:rsidP="00430E8E">
      <w:pPr>
        <w:spacing w:before="60" w:after="40" w:line="180" w:lineRule="exact"/>
      </w:pPr>
      <w:r>
        <w:continuationSeparator/>
      </w:r>
    </w:p>
    <w:p w:rsidR="00925800" w:rsidRDefault="00925800"/>
  </w:footnote>
  <w:footnote w:type="continuationSeparator" w:id="0">
    <w:p w:rsidR="00925800" w:rsidRDefault="00925800">
      <w:r>
        <w:continuationSeparator/>
      </w:r>
    </w:p>
    <w:p w:rsidR="00925800" w:rsidRDefault="00925800"/>
  </w:footnote>
  <w:footnote w:type="continuationNotice" w:id="1">
    <w:p w:rsidR="00925800" w:rsidRDefault="00925800"/>
    <w:p w:rsidR="00925800" w:rsidRDefault="009258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B1" w:rsidRDefault="002F3CB1" w:rsidP="00430E8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B1" w:rsidRDefault="004D169D">
    <w:pPr>
      <w:pStyle w:val="Header"/>
    </w:pPr>
    <w:bookmarkStart w:id="0" w:name="_GoBack"/>
    <w:r>
      <w:rPr>
        <w:noProof/>
      </w:rPr>
      <mc:AlternateContent>
        <mc:Choice Requires="wps">
          <w:drawing>
            <wp:anchor distT="0" distB="0" distL="114300" distR="114300" simplePos="0" relativeHeight="251658752" behindDoc="0" locked="0" layoutInCell="1" allowOverlap="1">
              <wp:simplePos x="0" y="0"/>
              <wp:positionH relativeFrom="column">
                <wp:posOffset>-1148080</wp:posOffset>
              </wp:positionH>
              <wp:positionV relativeFrom="paragraph">
                <wp:posOffset>-540385</wp:posOffset>
              </wp:positionV>
              <wp:extent cx="7560310" cy="1511935"/>
              <wp:effectExtent l="4445" t="2540" r="0" b="0"/>
              <wp:wrapTight wrapText="bothSides">
                <wp:wrapPolygon edited="0">
                  <wp:start x="-27" y="0"/>
                  <wp:lineTo x="-27" y="21328"/>
                  <wp:lineTo x="21600" y="21328"/>
                  <wp:lineTo x="21600" y="0"/>
                  <wp:lineTo x="-27" y="0"/>
                </wp:wrapPolygon>
              </wp:wrapTight>
              <wp:docPr id="3" name="Rectangle 261" descr="Australian Aid Factsheets asia-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11935"/>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alt="Description: Australian Aid Factsheets asia-2" style="position:absolute;margin-left:-90.4pt;margin-top:-42.55pt;width:595.3pt;height:1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Gbz6xAwAA4wcAAA4AAABkcnMvZTJvRG9jLnhtbKxVbY/jJhD+Xqn/&#10;Afm7N5DY8Ys2e0qcpDpp255uW/UzwThGxeACWe9e1f/eAcdJtntSpV4TyZqBYXjmmRfuP7x0Ej1z&#10;Y4VWq4jc4QhxxXQt1HEV/frLPs4jZB1VNZVa8VX0ym304eH77+6HvuRz3WpZc4PAibLl0K+i1rm+&#10;nM0sa3lH7Z3uuYLNRpuOOlDNcVYbOoD3Ts7mGC9ngzZ1bzTj1sLqdtyMHoL/puHM/dw0ljskVxFg&#10;c+Frwvfgv7OHe1oeDe1bwc4w6H9A0VGh4NKLqy11FJ2MeOeqE8xoqxt3x3Q3000jGA8xQDQE/yOa&#10;p5b2PMQC5Nj+QpP9/9yyn54/GSTqVbSIkKIdpOgzkEbVUXI0X5II1dwyIGx9ss5QKahCa1GjPWXO&#10;tpw7i6gVNJ57JofeluDwqf9kPBe2f9Tsd4uUrlpwyNfG6KHltAb8xNvP3hzwioWj6DD8qGsAQk9O&#10;B1JfGtN5h0AXegm5e73kjr84xGAxS5d4QSDFDPZISkixSMMdtJyO98a6H7jukBdWkYE4g3v6/Gid&#10;h0PLycTfdpCi3wspUd1DHsGz0e434dqQFb8wGZ3zAiT9e/WOGd9qduq4cmMJGy6pg/6xregtXFPy&#10;7sAhI+ZjDfwzaB8HbEAWOB+LDGIGxP56H30osz/n+RrjYr6JqxRXcYKzXbwukizO8C5LcJKTilR/&#10;ecgkKU+WQ2ao3PZiqnmSvEP/1VI9d99YraHqR+IASCBwggZcev48RmuYLymwA9kZ7ljrxQaoPa+D&#10;8WXjfNAT762k8l+lvT7eNK7w0Ntj3gIN7wgpyDzBm3kR75d5Fif7JI2LDOcxJsWmWOKkSLb7iZBW&#10;1DVXj0Lxb+cDDVB/BU7H+rBainoKxprjoZIGPVOYRsk622025xJ9Y9YJBzNRim4V5dj/vBEtfefs&#10;VB1kR4Uc5ZlP6BX/lAR/4Foc632Ks2SRx1mWLuJkscPxJt9X8boiyyXAqDY78paLXeDXfjsdAciU&#10;LK/oE0T31NYDOsiT+Uyh0Bc5gSBRLXxbztNkVKCfvOjjR1Qe4Xlhzny9C98Qm2P/Hztb9i0d6V6k&#10;GI9Dx1dkyEPg6gJnZO6K9IbYMxlXbqFIL4U+ja1x/B10/QojDEZFGBnwMoLQavMlQgO8MtDGf5yo&#10;4RGSHxWMwYIkCYTnbhVzqxxuFaoYuFpFDggJYuVAg/On3ohjCzeRELbSaxidjQhDzeMbUQF+r8BL&#10;EiI5v3r+qbrVg9X1bX74G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ClRrILgAAAA&#10;DQEAAA8AAABkcnMvZG93bnJldi54bWxMj8FOwzAQRO9I/IO1SNxaO6BGaYhTkUpwQCDUwAe4sYkj&#10;4nVku034e7YnuM3ujGbfVrvFjexsQhw8SsjWApjBzusBewmfH0+rAlhMCrUaPRoJPybCrr6+qlSp&#10;/YwHc25Tz6gEY6kk2JSmkvPYWeNUXPvJIHlfPjiVaAw910HNVO5GfidEzp0akC5YNZm9Nd13e3IS&#10;3u02NEv+kqv58JzeXuemFftGytub5fEBWDJL+gvDBZ/QoSamoz+hjmyUsMoKQeyJVLHJgF0iQmxp&#10;dSS1uRfA64r//6L+BQAA//8DAFBLAwQKAAAAAAAAACEACmu9KHxTAAB8UwAAFQAAAGRycy9tZWRp&#10;YS9pbWFnZTEuanBlZ//Y/+AAEEpGSUYAAQEBAJYAlgAA/9sAQwAIBgYHBgUIBwcHCQkICgwUDQwL&#10;CwwZEhMPFB0aHx4dGhwcICQuJyAiLCMcHCg3KSwwMTQ0NB8nOT04MjwuMzQy/9sAQwEJCQkMCwwY&#10;DQ0YMiEcITIyMjIyMjIyMjIyMjIyMjIyMjIyMjIyMjIyMjIyMjIyMjIyMjIyMjIyMjIyMjIyMjIy&#10;/8AAEQgA+AT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rxgX0h63Fyvv5hNPFzegbobyV19PMP8q8&#10;L+24/wAn4/8AAPd/sOX8/wCH/BPZKK8a+13E2dtzMkg/h8w4NDahcshSW4mV16EOaP7bj/J+P/AD&#10;+w5fz/h/wT2WivFU1C7Qk/aJWz6ualOoO3Wa4U/7Mh/xo/tyP8n4/wDAG8imvt/h/wAE9lorxn7d&#10;MQQs8/T7zSnimi9uySEuZjj+IueP1o/tyP8AJ+P/AAA/sOX8/wCH/BPaKK8Y+2T5y97cMf8AZc0f&#10;bpf+e9z/AN/TR/bkf5Px/wCAH9hS/n/D/gns9FeNC7d+l7cIf9qQ08Xl9B964meP1Eh4p/23H+T8&#10;RPJJfz/h/wAE9iorxxri6I82C6m918w1C99dH5hczDPUeYeKTzuK+x+P/AGsjk/t/h/wT2mivFhe&#10;3affmmIPrIwp41GcD5bu6H/A80f25H+T8f8AgB/YUv5/w/4J7NRXi7ahdE/8fdw3sXI/rTory5HL&#10;XU3PT5zR/bkf5PxD+wpJfH+B7NRXjn2+4JwbmZsdldj/AFpxvbz+Hzcdsuc/zp/23H+T8f8AgE/2&#10;JL+f8P8AgnsNFeO/2jdr/rHnX3EhoF9ds26K8lY90ZyKP7bj/J+If2JP+f8AA9iorxxrm5lyUuZ1&#10;kHVDIahk1C7YLm4mDDg/OeaTzuK+x+P/AAClkcn9v8P+Ce00V42NRlcYlnmU+quaDPMeV1CX8ZD/&#10;AI0/7bj0h+P/AABf2JLrP8P+CeyUV4z9puUYf6bK57BZD/jUsmoXYbaJ5dw7eYcCj+24/wAn4g8j&#10;l0n+B7DRXjBv7gHLXU7t3xIQKP7UuhwJH/Fz/jS/tyP8n4/8Af8AYU/5/wAP+Cez0V4z/aczDDyS&#10;j3WQinLc3Wd0F7McdVaQ0f23H+T8f+AL+w5Lef4f8E9korxz7bcyHi4mSYdvMODUBvrp5P8Aj5mX&#10;P/TQ0PO4/wAn4/8AAGsjk/t/h/wT2qivHDeX6rh5ZXX1EhqE38x/5b3A9vONDzuP8n4/8AFkcn9v&#10;8P8AgntNFeMR31yzELNNntmU8e9SJeXZDBLqUJ3kLnJ/WhZ3H+T8f+AJ5HJfb/D/AIJ7HRXjf9pS&#10;x/cnnc/3mkNJ/bF3/wA9ZP8Av4af9tw/k/H/AIAf2HPpL8P+Cey0V48NUkkGHnmX/gZpftN5CC0d&#10;zK6nsZDR/bUekPx/4Av7El1n+H/BPYKK8da7uJB5sN1MGHVfMNMS9v8AeziaVucEbzR/bcf5Px/4&#10;A/7El/P+H/BPZaK8aOozE/PJOD7SkUz+0Ju00/tmU0v7cj/J+P8AwB/2FP8An/D/AIJ7RRXiwvrw&#10;t/x8TMx6fvDila7uVb95eTlvRZDR/bkf5PxD+wpfz/h/wT2iivFvt83/AD2uP+/xpwvJW6Xdyh95&#10;CRR/bkf5Px/4Af2FL+f8P+Cez0V42b69jGJJ5XQ9xIf50C8u0/eRXUzx91Mh4p/23H+T8Rf2HL+f&#10;8D2SivFlvrzeTHcT8f7ZNP8A7UvO8rk/7x/xpf25H+T8f+AP+wp/z/h/wT2aivGhe6hJws0wHsxF&#10;R/brpDzczM3/AF0OBR/bkf5PxD+wpfz/AIf8E9porxc3V8eXu5gPeQ0fap+9/P8Agzf40f25H+T8&#10;Q/sOX8/4HtFFeMia7b/V30jH08wg0LfXkZ2SzzbT6uaP7bj/ACfiH9hy6T/A9morxp7i8hO9bqZk&#10;/wCuhppvLtGDx3MxU84Lnij+24/yfiH9hye0/wAP+Cez0V4z/atwfvPIfpIRSf2ncj7kkg+shNH9&#10;uQ/k/H/gB/YU/wCf8P8Agns9FeLfb7wtn7TMWP8AtnipRcXEfMt3MW/uiQ0LO4v7H4/8AHkcl9v8&#10;P+CeyUV42dVuzwksg9PnJp41W5GN804/4Ef8af8AbcP5PxF/Yc/5vwPYaK8g+2STji6mVv8AroRU&#10;X2y9tzhriVoz/tmj+24/yfiJZJJ/b19P+CeyUV4091cqvmxXc208EGQ8UxdQvogD9omKn1c4NL+2&#10;4r7H4lLI5NaT/A9oorxg6lMery/hKwpp1K52lVmlGe/mMTR/bkf5Px/4Af2FP+f8P+Ce00V4ql3d&#10;nJN1MFHUmQ0/+0bvGyKeYZ77ySaP7cj/ACfj/wAAf9hS/n/D/gns9FeNCXUDybmYfWQ0pl1EHIu5&#10;SfaU0f22v+fb+8n+xH/z8X3HslFeN/2leJ8ksspHf5zmlF7dIN8dzM8f8SlzkU/7bj/J+If2HP8A&#10;n/A9jorxhrqdpMJeTAMMjMh/Kj7VqMf/AC3nx/vkil/bcf5PxH/Ycv5/w/4J7PRXjAvtQJ4mmz9T&#10;R9qu1fMt1P8ATzDk/rR/bkf5PxD+w5fzr7j2eivGWv7oHL3MxbsgkOBR9q1GTn7RMB/10IFH9tx/&#10;k/EP7Dl/P+H/AAT2aivGBcXoOBeyZ/67H/GnC81BDuM8rj1EhP8AWj+24/yfiH9hy/5+L7v+Cey0&#10;V48Lueb5o7qZHHYyHmmteXchI+0TJKvYSHmn/bcf5Px/4Av7El/P+H/BPY6K8WN1fIMm4uB/wM0g&#10;1G9/5+Zf++jU/wBuR/k/Er+wpdJr7j2qivF1ur+Xpcz4/wCuhxQL27VsC5mZ+gHmHAp/25H+T8f+&#10;AL+wpfz/AIf8E9oorxs3U8fzS3c7P/dEhpf7VuBjFxKB6BjT/tuPWH4i/sOXSf4HsdFeODVrgdZ7&#10;g/V6U380px9ol9iJCDR/bcP5PxD+w59ZfgexUV42Lu7QHddTNF/vnI/wpv2q6Yqgu5ipPDeYaX9t&#10;x/k/EP7Dl/P+B7NRXjnm6iv3buY/9tDTHuNRwWa5nwOv70/40f22v+fb+8Fkjf8Ay8X3Hs1FeLre&#10;3SjC3Uxc9/MOBQL64Q/8fMzt6mQ4o/tyP8n4/wDAH/YUv5/w/wCCe0UV40LzUnYETz/99kCnG61L&#10;ZgzzcdxKc/zp/wBtx/kf3i/sSX/PxHsdFeNfb79flkmlI/2nP86Vbu6zuhu5sjqhkNL+24/yfiH9&#10;hy/n/A9korxiS9uHIIupkYnDAyHinC71FeVupmHtITR/bcf5PxH/AGHL+f8AA9lorxr7fqX/AD3n&#10;/M1D9uutxLXU5/7aH/Gh55H+T8QWRS/nX3HtdFeJ/b7v/n5mP/bQ077VeYybuVfrIaX9uR/k/H/g&#10;D/sKX8/4f8E9qorxX7Xdf8/0n/fbUfarzBIu5SP+upo/tyP8n4h/YUv5/wAD2qivFBe3RH/HzPn1&#10;8w0C+ux1up+e3mGj+3I/yfj/AMAP7Bl/P+H/AAT2uivGBcXJIxfyAEd5D/jURvbsMR9rmOD/AM9D&#10;/jT/ALcj/J+ILIpP7f4HtlFeLR6hdI2ftEx47yGpBd3Ybc9xM0jdE8w/rQs8i/sfj/wBPI5L7f4f&#10;8E9lorxt764DZku5mb+6shAFA1G+I/dvKB7MTT/tuP8AJ+P/AABf2HL+f8P+CeyUV44dQ1AfeeUj&#10;/eNN+3TOci5njb/rocUv7bj/ACfj/wAAP7Dl/P8Ah/wT2WivGmvLs/LLczK3Zw5waj+0XpYqbuUM&#10;PWU80f23H+T8f+ANZHL+f8P+Ce00V4x5mof8/E3/AH9P+NMa7u0PN3KfpKaP7cX8n4/8AayNvaov&#10;u/4J7VRXjTX15cSbUuJgo/2zSnUZ4RtjuZWbuxc0f23H+T8Sf7Dl/P8Ah/wT2SivGEmv5OftMwB7&#10;mQ08yXI+9qEo/wCBn/Gj+21/J+If2I1/y8/A9korxoyXh+5fSN7eYf8AGoje3kZ2tcTfQyGj+20v&#10;sfj/AMAayNvap+H/AAT2qivFRfXeeLqbB9ZDS+ff4yLidh7SE/1pf25H+T8f+AP+wpf8/Pw/4J7T&#10;RXjaXt+OFeUe5dv6monvLzf813Lk9cSHim88j/J+P/AEsjk38f4f8E9porxt725Y+Wt1Ksa9W8w0&#10;wX14x2RXE/13nJo/tuP8n4gsjk/t/h/wT2eivHFN8fvXko/7aE0ubvp9umz6bz/jT/tpf8+/xF/Y&#10;v/Tz8D2KivGmkv05F1M30kNNGo3R+V7mYH+8HNL+249Yfj/wB/2HJ7T/AA/4J7PRXjDaheDBM8pO&#10;Ou84IpBqM/8AFJKfpKwo/tyP8n4/8AP7Cn/P+H/BPaKK8VbULkjAnlX/ALaN/jSreXbjaLmYAck+&#10;YaX9uR/k/H/gD/sKX8/4f8E9porxc3103ypdTBB1JkNH9oXCfduJmPq0h/lmn/bkf5Px/wCAL+wp&#10;fz/h/wAE9oorxgX+oNytxOfoxp4vdSC4M0x+rE0f23H+R/eJ5HL+dHslFeLfb7sN81zOp9nNFH9u&#10;R/k/Ef8AYU/5/wACPdH0eEg+xpVQZ3QSfN/dPBqZpGAxNFx64yKj8qOXmJtrDtmvn7H0F/63HfLN&#10;w3yTD8M1FMzEKrj51OM+op27J8ucYYdG9Ka6vLLt4JXjrQ9hxVmSRrJCvMQdT6U1mgz80TqfQUzd&#10;NBxlgPfpR9qlPcflRdWsHK27jX2kjYhA+vWlygHzHdj+EdKHdnbDHPbIFOHy9Nsf15NIfQkikIHy&#10;wH8BipBNLnmE4+tQBo+rTyE+1LiPPE7hvU1SbIcV2/MmZoWXLrg+4waaoaNd0Tb4+696aWlVfmAl&#10;j9RQox+8gJI/iQ07itoBGwedAfl/iWmShZnUxDluo96lDgfvoxwfvrUPlCSVhERgcikyo9xf30GQ&#10;RlfpkU0zIesK59uKf5s8PDDj3FN+05PMSflS0Hr2GNICMCNQM0KGdidu7+VDOHbe4HsBxTljklHo&#10;vvwKncrZEiq7ZHnKo9FPSnG2GN3nH6037Oirlnb8FpNkOPvSY+lXbuZ37P8AAkEc6jKSBx6GmEJI&#10;drL5Unb0NKkZx+6mDd8dKkZkkGyVdre/aiwr2ZDlg4WThx916a4aeU4XDAcipCMfuZuh+49RojuC&#10;Vb5s/nSfYpPqHnuvyyIGA7MOaN8B6xsPoaUzyL8sqBv94Uwyp1EK5+tK5SXkG9VO6NSpHfOaUB5e&#10;+FHVjSE7gCwAA6AcZpxGceYceiDrQAfuE67pD7cClE0WP9QPzp6o2PkgA93p+25HRkH4VSTJbX9M&#10;jD2z/eTbQbcEb4Hzj3pzGQf6yFXX1ApqqrHdA5Vv7poF6BkTfJKNsg6NUKKrkhm2k98cVYYiZCrj&#10;bKo/Oo0WKVAM7H9+9JopOyDE8H3cle2ORR9ol3fdG7/doMU6cDdj/ZNH+kkfx/yo1DR9hHeTGHG0&#10;egGM0mGkGWYKg6Z/pSEFXw3zN6e9Si3LfNM+PbNLVjukhoNsnUM/vS+bBjBh4p4SPHyID78mkYkH&#10;H2cbfXbVE3TDyoJf9W21vQ00ebankZQmlEUcgymVI645xThK8fyyjch6MKPMXluK6h186JsEDmqq&#10;l1+ddw96nmXyfmjb5XGMUQGQR/IVYd1PWk9WNO0SP7TJjBIP1FNaVnGGPepyQfvWpz7VWYZcgLjn&#10;pSdyo27C8E8fKPWlBQcKm4/7VORVBxtMjeg6VYXzRxiNB6UJBKViAO3/ADwU/wDAaTdE/DIUPqtW&#10;md84WSPPoTTXbj99D/wIc1ViFIhXfDyCHjPXHIpWUIDLAwK9xS+WyDzIG3Keoph2ujPH8px8y0th&#10;76kcZkBJjz74qT7RMOM/mKIkwdyTKG9DUn+k54kU4+lCTG2rkLSSlSWLYPFC8gbBtx1YmnSqwALy&#10;hj6A5pojyuXbauMgHvS1uPSwfuh1ZnPtwKN0P/PI/XdSJ1yAD/vVMEk2k7IyD0yBQgdkR4hY/KzI&#10;ffpUrSsse2RRIvZgaYygf6yLb/tLSDfGCUIeM9aewnZi52DfGd0fcHt9aYC3m5hDccgUv3f3kf3f&#10;4l9P/rUkSO7ExtgjtmkPpccZDn54Vz7jFCtI3EcYX3A/rUm66XjBPvgUxlnZSXbC+5xTFp5Codh+&#10;TBk/ic9BSFolOcea5PPYU0ZdcZ2RjqfWnIzZxBH/AMCPWgLEitckfKgUfTFLuugOUU00xOB+8nA9&#10;MmlETbcRyqWznINVqRp5DWaJzh0MbeooBaEYf54j3FOZ2xtniyOxFNwY13x/PEeoNIfkRyqEGY2y&#10;j09WliT7oaP3FRy7QoKH5G5x6GpI1k25ilB9RU9SntqMMkROfJx/wKkGCpxHj1Y5OKkJuM8pz/ui&#10;lZJWH71wqjkjNOwXX9MhVS/AO1B1J7VJ5oT5YV57sRyaacScD5Il/wA/nSiQ/dhQj36mkN6i+VO2&#10;WORkdzSCCUcrzj0ajypf4mA/3mpyxSAfK0bfzp2FfzQv2hgSsyZHpikC4/eQHp1Q9ac0pA2yxH8e&#10;RUYUH54SQw5296LiSGNsaQ4OFP6U/bMg+UsV9VORTA5DlmUHd1BFPDRZ+UvGfY5pIp3G75jxuc+1&#10;CqRnPDdye3/16cWXvNI3sKjwWO0dB+lAyZWCjMeFH99+p+lACyHnzZD+lPjiRV3MAfdulPNwo4DI&#10;PzNUl3M29dCLylxzBJ+dMxGG4Z42/wBoVOLj/pqh9ipFP3rIuGUMPUc4oshc0luVjkEF/wAJEpZZ&#10;W43Abh911pTGU+aIg5HK5yCKibBQlPu91Pak7otWY4GeJQRnb19RQLmQen5U5PtCxgody44xzinB&#10;7hukY+pXFGotOthmZ5hgk7e56CkU7BtjG6Q9SO30p7r08+X/AICKjU8EIdo/ic0DWqF2RxnMrbj/&#10;AHVpwc/8s7cY9xmmoRnEUe5v7zVNibHzzKntxQhPzGeY2Pntx/3zim4hk+6TG3v0qYCb+GdG/AVH&#10;Jn/ltFj/AGlptCT7CZeIjfyOzdQf/rU0pGSGzhCeQOopQzRjg+ZF3H+elI3ljDqMoeCO4pFIXYP4&#10;LgD6nFNdCFJaZWx2DZpMQnozr9RmjERbl2Oe+MUhiKm8nHyqOpNSq2DtgTcf7xFRj5lBY4QdAO9O&#10;yzjAPlxe/f8AxoQPUkKt/wAtbgD2Bo2QjpOwP1qHMK9mc/lUm+AqMpgj3NO6JsyTbKozHIJF9DUZ&#10;VJWwB5cvoehpq+WTlHMbe/SnOx+7Ov0cUBZ3GSElsSfKw6tjrSCF+qYb/dNOf+ESfMo6MO4oEQPK&#10;Soc+vBpWKvZDfJmPVT+JqMgqcHtUv2YgZZ0A+tMxyV3ZUdxSaGmIuTwo59adhF+8dx9F/wAaAd3y&#10;5CJSqqnO1GfHfoKAbE3p/wA8/wDx40hKHoCv45qQRsxO2NDjsG/+vSMmAd0ZUjuDxRZhdEXSlySu&#10;M8DkZpzRELuU7l9R2pgI6Hp/KkO6ZKsAYf61Bntmn+VCgy8oPstMjEOMSMwOe3SpN1snIBY+9Wki&#10;G2Rs67lMabQOhPegbmJWM9fvMe9JLMZSOAFHSnDDLgnZEPzal1H0AFEOI18x/Uj+VSEXDD5nCj3O&#10;KFkOMQR4HdjUTRrnLzLk+nNMnqSCOcfdkB+jUZBytyMHs2Kase3mOdM/XFOaSRBtlQEe/egNxCDG&#10;mG+eI+nam+UCBmUBf4SaQcfPF6cqaCV7E+WTyvcGkPUY6bDgMrZ/umnPEqLnzAW9BQEiP/LXH1Wl&#10;PkqpA3M3Y9BRYq4K7MgijGM9fepAEhOFHmS/oKbblipVOGPVj2FSqyp8kC727saa7kS3sJ5M0vMr&#10;4HoKcLWLoWJP1oZB/wAt5f8AgIOKbttv7pPfPNVZE3f/AAwps1x8rEH3qNvMiG2Ub46l8hHH7tnU&#10;9qaXli4lG9D3pNIE2/MheMY3xnK9x3FMwvZ8fUf4VM6bP3sJyvf2pgaFvvKV/wB01LRonoIEHUzL&#10;+tNYKD8rFvU4p+2DPMjf9802TyuBGD7k0rDT1FA8w9dsa/p/9epPOP8Aq4FwPXHJqNVMnH3UXqfS&#10;nhmPyQKQO57mmhMUx4OZpsH0ByaTdCHyHlz603bEv33LH0X/ABo3wdoj/wB9UCsPGC26Oc7v9rih&#10;2z8s6YPZxTP3DdmT36ilG5AcESR9x/npTuFgCyJ8ikENyCDSM0g++g+pWlwGU+VyD1U9R9KX/SRj&#10;BY/Q5pARMxIxgAewoByuM4Ucn3qVvtLjDBiPpUSJnJY4UdTSKTVhyq0vTCqvc9BUiFQcQxlm/vNS&#10;D51y3yQr0A701pWb5IxtXsB3p7E6skbd/wAtLgL7LTQY1PyzMD6laats5OCVU+hPNL9mG3d5g46/&#10;Kaeoe73JC5ZeSsn0H9OtFQGIg/Kyt9DRSuxpLuThJ4hlDvX0/wDrUBY5un7uQdqI5lPCnaf7rHI/&#10;OpJAkgw42OKrSxndp6jM7/3U4ww6NVdFeRsKcnGetSSMwTy5BkjlWpsMbtlo2AI96T1Za0VxfMnj&#10;GGzj3GaasjO4GxCSf7oqbfdLwQT+FQySyFgW4OOMcUmC17AxC7lUjjv3NCK+MhR/vGmLkt8oyfpm&#10;pfs0zcn9TSWpTshwE3aZfpupSJwMugce4zSfZJByGU/jRtuYhxnHtzVakaPawJgtmI7H/uk8Gjnf&#10;lRslH8PY08BbhcsArf3h/WmNkERzf8Bf0oDqNZ87mX5W6MvY02OORuUGMd+lExbIDj5h39RUkUUm&#10;3fG4z6ZpbsraIefOgwy/mKb9oc9FUfRalMlyOsYP4UySSYodyhVPHTrTZKt2RGEJbL/ePOO9SZA+&#10;9KF/3eT+dRojMCS21e5JqRRBu2qrOffgUkNjf9H6kyH1pQLcnhnU+tWtkXAEYP8AwGoXNvuIaPGO&#10;4GKq1iVK/cYbZh80bBh7ULKrjy5h/wACPUU7yDjfBJn2zSfLP8jjbKO+OtFrDvfcJCVjMT845RvW&#10;oRG+0OoJHqKV2YL5b9VPFPUTwjK8qfTkVO7KWiG/aZMYJDD3FNM2f+WcY/4DUpuFb78IJ7mmM8ZB&#10;VIQCe+c0fMF6CBjy/f19PpUiSkn5EGfXGSaj24I3n2AFWIsjAOF9Bn+lONxStYNlwy9dp7nd/hSe&#10;TcDpLn8TTneNGYNI+fQULNH2lYf71VoReVtEMP2lDuOSB1xSZjnOf9XJng+tPKzp80b71PakzHcf&#10;K42SUvId+v5EUjtt2yD94p4akRYnQKW2P69jRKWGEfkr39RUoMEy/MAjetLdlbIYbeYfdOR7GmFJ&#10;VwzA9cDNSfZ2x8kqkfWmMhj58xSTx1zSaBSBSVOE5kPVvSnLtU/Kvmv3PYUzICFQcf1pw3sMKv7v&#10;8hmhDZODMcBgB3+9ij99vypBA6qGz/OoFikyMSKCP9qnIkquXQq574NVdkWRYwknUFX/ACNRsGhT&#10;aVDx55NIbrBxJERTmc48yLDJ/EtO6JSa3Ksm0MQpynUU4JG33Zdp9GFM+XzOSQual+zB+Y5A3sah&#10;amzaQmxwP9cuP9+o8lVGOPU+tPaB4xlsY9c0zgZZuSeg6UMFYeDIy4XCL3PSjZGPvTc+wpuVIy7E&#10;+gFPWWID/UjPuaBa9Bu2E8B2HuVp486IbkbcntyKcJIHOGjC57igRfxwSZx2707dhN9xUYOd0Xyy&#10;d17Go5drL5i/KejL6Glysjc/u5c8HoDSSEFhvGHHDe/vQ9gS1EHkFRksrAc470bYP+ejH6ClQ2+0&#10;bw2R+tL/AKMOfnPtSH95G/l4BTPuDQMljgbj/eNOcKOSAFPIQdaCvA8xgo6hQOaB30HFhjDyk+yi&#10;mgxZzukHvSboh0jJ9y1KHhPBix7hjQKxMrtnKOsg7rjBNKYlb54W2sOoqMwoT+6kyfQ/40nmHdsm&#10;yD03d6q/ci3YTdtYkja46qehpNkTcrJtPowp0hzlJAMjlWHpTQkLAfvCp75FSX5htb/nsv8A31TW&#10;Cjq5Y+1O8mPGTMuPpSExKPlBc+p6UAmO4IDS8L/Co71KPOcfIBGgqJWbzPlG9z39Kl+zu/zSyYpr&#10;yJlZbjDEgALT/TAo+yk/MkgNO8mDZuLtj1pvlI3Ec34Giwc3mOEhQeXMn58g0jo0XzxMSvdfSlaS&#10;SNQkiBl9fWm/c/eQnKd1NMSGbot+4odpHK56GneTG3McoHs1NYx7+AdjckDqKQxI33JB9G4qSyTy&#10;Jsf6wY/3qjeNUGN+W7gCl8lsYLLj/epjoqjhwxzzihgvUAQx+bhR0FSZLD5BsX1JwKiUdMcnPTFS&#10;bVzmVzn0HJpIbFyvGZjn/ZXFG2N+kj5HTIpu6IHiMn6tTv8AR2H8aH86Ythw8xQdrCRe6n/Cm7Vf&#10;5ovlcc7f8KaYmA3I25R3HahZCTz971o9Qt1QANHhnQMretB8k8guvtjNSR+btyjBvVTQzJ/HbkH2&#10;4otoK+pDiMc7mJ7cVIJEjjAUbmPXNBKhSRBt9ySaamUwFGZD09qNh7jmBPzTPj0Hf8qVTbgZKk/U&#10;809bdQcytuY/winb1XiOEHt0p2JcuiImlgxxDTAYycgtGfXqKsmV9uWhB/A1Fugfh0MbeooYJ+Qh&#10;JON/B7OOhpj85J4fvjoac8bRDPDxmo2+6Mcr2PpSZSt0HJHIRlDn1weaeI7luMv+LUgtywzG6t+O&#10;DS/Z5z16e7UWYNruI0SopLuC3YLTVXKBnJCDp70rRJGp3uC3YLShdw8yU4QcADv9KLBfQN7v8kSl&#10;V9B/WnLaMfvuBSr50i4jXYlOFsy8mbafamlclyt1sR+RGThZlz70p86AfMNyeh5FL9mBHyzA+tPz&#10;NGcsoYdyvenYOa/W5FgY8yLp/EhpmEBD4yh/hqQENl4vlYdV7GoycuGjXryVx0qWUgJhP8Lj6HNM&#10;O3sGqQvEfvREH2NNLR4+VDn1JpDQEl3AUdOAtPIVeJXZmH8IPShPlOxQS564/lUghih5lOW9KaRL&#10;aIxLz8kSflk0vmT/APPLH/AKmEzEfuoTj8qC1z2RR+NVYm/kQeYjcSRBfdRilGYxuUiSLuKlaWQD&#10;97CCPamqisd0Dc90bvSsO5FxuHl4YHna3ag+XnDRsh9jSMiEg52c4YHtUoSbb8jh1+uf50im0Rfu&#10;R/fPtxTMZ5APJwBUp88dVx/wEVGDgFQBuJ5OaTGiRfKTl8u3oOlK/mFf3jbF/uj/AAqNCRnbgf7R&#10;p/7nPzM7k+lMT3GYi9X/ACpTtP3ZD/wIVIVB+7bN+JNNKp/HG8fuOaLBcj+ZDxxkY9jSFcNtyOKX&#10;dtyFOVPqKZSKRJ+6xzvz+FAaMD7hJ9zQvlkfMWz7UZiHRWP1NAhrMWOTgfQUoIxlvm9BSsWZc7QF&#10;HTA4pVVEGZPmPZR/WgfQP3kxwASB2HQUogUfflUH0HNS7JZF+dhGnp0ppS3XgyMfpVWI5uiGmBCu&#10;Vl49StOxNCnIDx/mKbtgPR3H1FKFkQbon3L3x/hQHqJtH+shJGOq9xTSVPzhR7r2pQwZty/JJ7dD&#10;Tm/eA+WMMfvJ/hSH6kW9P+ef/j1KFZh8qYHrSgSpwFYfhSMJCPnJwP7xpDHQqz7kBwvVjTzMf9XA&#10;uB6jqaiUE5UNhepNSKxP7uBSPVu5ppia1F8gLzNIAT270v8Aoq/3mpu2GP77F29B0pPPTtAn4809&#10;ELVjx9nxlZGQ04l0ToHT1H9ai86NvvQr/wAB4pR8p3QOfdTRcVu4qnB8yLp/ElMZoyf9WcdiOKfn&#10;cC8RKOPvLTPtDKflwFP8PagaQg8n/b/ShmQrhI8epPJp32gd4oyfpTXuHdSvAU9gKWg7O4BtyBTh&#10;UXrjuaUb5fkjBCjt/jTEXf8AeOFXqanBJTj91F69zQtQegnlQxf6x8t6Cnb7fHERI+lM82NOI49x&#10;9Wp3nz/3Mf8AAad0TZsTNs3GGT3pvlsvzQybvp1/KnGcn/WwqR9MU0KjtmFirehoHqhOJOV+WQdh&#10;3oG3GVmKt34NBy7YYbZB7YzRmJv9YGVu5FIYHkfNcEj8TTFALgE4XNShbYdXY/hUR2eZxnZ79aGN&#10;EhzMc/djX8hShuCIRtHdz1phcMMHhR0UU4IzgNI2xB0/+tQK3caPJHLMzH2FBeLtEf8AvqnebGnE&#10;cYPu3NHmTEcJ+SUBqIRAwGGZSfUZFFIznPzxj8sUUtBpMe4GcTJtJ6Ovel+6ojlGUP3XHagb4fkd&#10;d8Zo4iGR88LdvSqIIZMg7MghehFSLbyFA6/lnmogoL43YGetTG2fqjBh7Gklctu2lxubjp+8/WkK&#10;4AEo245wOppzrME+djgdi1Rq2OQMt2z2oEvImHmbOCsSH1pu2H+Kck+wpDFIfmkO3PdjSrDEf+Wp&#10;P0U0xadxdkB6TH8RUipKvMcquPTNM+zIeElGfQ1E0bxtn07ijboGj6lkOHbDjy5fX1pX2keVJ8p7&#10;HsKhWcSDZMMj+93FPc/IUkIYYyj076E8tmViDuCk9DjNTfZ5k5Q591NMjVZGw7EMT1qQwTx/cYke&#10;xqUi2+gwm4HGZP1pGEnWQE455p/+kk/x0mX5Xdlv4iTwKAv6AGThpSW9FHQVIJpSP3cIC/SmRlFO&#10;EQyN6mnFps/PKqe2f8KaJZIGuv7imgzuufMhO32qLDE/LcAn3YinebNFjeuR607i5R4VX+eBtrdx&#10;SH9/lGGyUdKXZHJ88TBX9qTJl+VvkmXofWmIruxklAchSOCak8qaLmNty+1RovnynLBSRn6mlImg&#10;PcD26VHmaPsK00uRvUZ91pvmv7L9FxSGaQ4yxOOlLlpG+bLN2ouFrbofGpJ3HOfY4/8A1VJ5cQH7&#10;xsD0H+c1AshTPJz6A8U9fNIykePwppoTTJP9GzjafqQaR1t9oOCAepB6UH7V2GMe4ppmYHbNED+H&#10;NO6JSfR/iHlPH88L7l9qXzY5hiT5X7MKUIPv27891NIwWcEgbZR1X1oHvuRFmMgJG5l6+9SH7PJz&#10;goT6dKiiLo25BnHXipt8EnLKUb1FShsiaKMEjzRx/smmhRhsHPoPWnlIeomP/fNNJC5CE4Pf1oZS&#10;Y+NVz0Lt6dAPrTtwUndL152oKasTMuWOxOoyakVbVfvPu/OmiW0GYSM72z7sc1KoO3McvHoeaj3W&#10;noPyNJtt2PyOUPaqI+8dJI68SxBl9RUYGwGSFgy4+ZTSnz4Tknen5imPsKeZFlezL6ZpMpIbCsbE&#10;h22+lSfZc8rIpqNER1wX2t7jilNrKOgBHqDUpabFN67g8JjXJZT2wDSBNwySEX1PU00oyMAR83pU&#10;ipuOW+ZvSi2oXstxu5VxsXJ7luakW5cDGwflUoVx92ML+IFBW4/hcfTOf6VSTRDknuRfaFb7yDnr&#10;kVJ5KN88DgH60hMg/wBbCGHqKZ5SSDdA2D3U0Bp00FY+Z8kw2uOjetQPlXw3JHFTiQS/uphhuzVD&#10;nY+CobHB96llx0HBoCPmRgfY0u+3A4jYn3NL5luR80RB/wBk0m+IHEcRJ/2jQL7yMMSWwOWqZbcA&#10;bpmxntSqPKOFG+Y/ktPISM752LOewppdxOXYPMhQ7UiJ+i0pnXHMLY9xTDeY4WMY+tIL1u6D86rm&#10;Xcnkfb8RdtvN907G/KmtuT5JhuXsw7VJmGccgK3rSHdCNsg8yI9/SlYafQhfKptb5l6o1A8lh825&#10;T7cih1KDCndG3SgZUfPDkeuCKnqX0F224/5aMfoKQ7GGEQqB1YmlD5+5Av5ZpGZukpzg/coDUfHv&#10;b5Ylwncnv9aeVi/5ay7sdh0FREuw+d9idh/9akDwr0QsfVqdyWmS5tT8uPx5pDFbvkJJtI9aaJxt&#10;wYU/KlzbyDkeW36UXTCzXcN0sHDjch/KkKhf30JyvcelOLSxDqJIz+VMBCnzIun8SGgEMVo/Myy/&#10;Ie3pUhhiblJgB6NTV8lmIYlRngilNuOqSIR7nFJIpvXsHkL3mTHtUb7AcISfUmn+Rjl5EUfXNJtU&#10;5wflH8XrQxp+Y1FZs7eB3NP3RRjhd7ep6UYLjJISMf5/GlEkUf3Y9x9WoQnqJ9pbP3Ex6Yp3nRv9&#10;+IfVaPtb/wBxPyp6yRTcPGAT3FPfqS1boRhCPngfPt3FOOycEgbZBzj1oa3ZfnibcPbqKbuWVTu+&#10;WQDII70D31QxVU4+cq3v0p+Jh0k4/wB+mBhja6Z9880ER9mb6bf/AK9SUwZG6swJ/wB7NSxgqdkX&#10;LfxP6VDhTwuST0JqcKW/dRnCj77etNClsP3xRDYq7274708PO3SNV+ppisFGy3Tce7UjJIf9bOF9&#10;s1dzOyJf9I/6Zn86Y0hxiaHj1HNR+THj/j4GacFnQZRxIvpnNF2Fl/Wgm3aC0Dbl7oaiOwcrnY3D&#10;D0qVcM2Yv3cg6qehpku1vnAwwPzrUvYpbiGBTykqEe5xTfKbu6D/AIFQBCx5Z1+ozTxFbjkzH8qV&#10;rlXaISoHAbcfarCxrEu+b/gK0nmwofkjJ9zTgB/rp+/3VppITbFHnXHIOxKcLeHu24jrk0399cf9&#10;M46URW6feYEj1NUR5fkIYLcjh8f8Cpvlyw/NG25fanf6K3AOPzFHlOg3QSbh6ZpWHfv+IzKzfMuE&#10;mH600BjJmPh+4p3yzNgjZMP1prK7vwD5g+9/jSKQ8yT9HiDfVaaWl28RBR6haTzp04JI+opBcyZG&#10;5sgdqLoOV9iQfuFAUZmb9KbuSPk/PL79BQA+/A/1rck/3aevlxnbGvmyevYUCG7riUYAOD7YpPs0&#10;2369s1ORJjMkyp7CkwnT7S3/AH1Tt3FzPoVzFNHzhh7im+Zk5YfN/eHBq2BMozHIJB6Goz5c52sv&#10;lyUuXsNS7kbusm0uOehYd6BCGP7uUE+h4NNKeVJtkXI9jS+Up5SVT7Hg0vUrRbCm3fPzOv4tUOME&#10;jP5VL9ml9Bj1zTBhQ2eWHQUmhp+YbQBuc49B3NSDftyMRr69M0wdeBuY047c5lcs3ov+NNAxwULk&#10;ed164FGcHKzDkdxgGmeanaFce5JpN6N96MD3U0XQrP8Aqwrg/wAShT2I6GkZNvXA9GHQ08swQbWD&#10;r6HrQpGCVGV/iQ9qAuyIbQfnB/A1KHgUcRsx9zUYYKx+UMPepPPQdIFz70IbuJI8joCRhO2BxSjb&#10;D0AaT9BTJJXk+8eOwHSplAt1DEZlboPShbieisL5DyfPM+B6Un+iA45PvzSMuTuuJOeyihZT/wAs&#10;oePpk1WhOo8/ZOv8s00xR5zDMAfQml3TAfNGSPTA/wAKjLxscPHtPqvFDsCT7g4LHEg2P2PY004Y&#10;fNw69T6intvRcN88Z6Go8g8HnHQn09KllIkCnb8twAPQnFJsiBy8u72Uf1qPcn9z/wAepd6j7sYz&#10;780XQWYgAZ8Z2r71JuZx5cKkL39T9ajP3iZMg9elSpvcfKfLjHUihDfcPKjj/wBbJz/dWlBix8sD&#10;NTTLGh+RNzf3mpPPmboT+Ap3SJs2SFYj1Qp+JqExg/6tt3t3pxuJu7Hj2pPMR/vrg/3l/wAKTsxp&#10;SQ0Eg5yQwPBp+C53Iv1HXn6UMAfvHI7OP60ixvvwvDDkc9aQ7oZtI4IP5U5UkYYVSR9Kk33KHnd+&#10;VL/pMn94fpTsJt+QyMIqbnbOD9z1NP27/wB7O2F7LUaBUdi+CV6D1NSHAO+c5bslNCe5IsrEYghw&#10;PU0uZx1kjHsajzNKMkiOP8hTNsAPzSMfoKdyeVf1qT7puzRN7A1G/lk4kjMbeo6UwC3LYDOPc1Iw&#10;dEG1xIh7GjcLWZE2V4k+ZT0YU7bCR87EHsw6GkBG1toyv8SE9PcUxXRCcoHB6Z4qSyUQwnnzxiop&#10;FRT8j7vwp++D/nkf++qZI6MAEj2475odrAr3JI0UL5sv/AV9aV8E7pyc9kHaoxIQB3YcDPanCIAb&#10;5jjPQdzR6Cas7sBJI3ESbR7CpAlxkEkDBzyaA0sgxEoRKa0CqfnnAb86YrrYCtyMnkj0ByKKaVHG&#10;2ccdMgiigZI7yRLtkUMD0PrUbnbHiM/I3Ud6floPkkG6M1DKgR8KcqRkGhhFK4sUPmfxqv1p5tJB&#10;0KkfWgC3ZR8zIfemtEgP+uXH0pWVh3d/+ANKbCNzA+ynmkA5yDtHrmmkDOFyfwqQRqvMjgew60im&#10;H7rHzO59gKXEHdnH5GgPGP8AlmPx5qQTRd1H/fA/xpqxLuNMasBtnB9A1BMsWBIpK/570v7mQfcK&#10;84yP8KcUlhXj54z1FOxN+jIjGJCTGegzg9aYHwjI3I7exqQrgebCeO47imswcLhfm6cd6TKWoqeS&#10;ybXyrf3utOEbjmOUEezYpvmI3Eic+q8GmkRk8OwHuKA1HMZCdryY/wCBZ/lS7QcDnb2A6tTR5Sgk&#10;bmYdMjilDu27acZ+8xoD0JCQg2u2z/ZQc/nTPMhB4iJ+rU0eUD8zMx9ulO3w7c+V/wCPUXFYfvts&#10;4CkZHWneUVGYJNw7qaYPs7DlSp9jSrEQ2+Bw2Oxqidv+CJtV2wo8uUduxoeQ7fnGJk6cdaeXSc7H&#10;UpIOhqGZmOFf7y8Z9aT0Q1q9RI0Vx98K3YGpD9pjHUlfUc0LDFIg2SYbHINH2aZeFb8jRZjclcix&#10;ITnac+uKSPeSVXv1PtUht5QpLEYHqabxsxnan6tSsyrprQUOkX3QHb+8elL587dCfwFKgP8Ayyhz&#10;/tNzU226P8SimkyG0QedcJy278VqRbpX+WVRj1p5a5TkqGHtTN0Mxw67Hp69xaPp9wjwmP8AewnI&#10;602R1kjEo+WQHBp432x5+aM/pUNwFEmUxgjPFJ6IcdXqPhEoXdGQeeVpXmGf3kAz+VII1PzRS7W9&#10;GODUmbocYB/KhbA7Xv8A8AiDw/8APE/99VEpO7gc9hip5GnVMNtUHtxTEUn7p2ju5pPcpPQUxgHM&#10;8nJ7Dk1Ihhx8sLt+GaSMxBhtRmPc4zU2JMcBs+5FUkRJke6MfetyF9dtJ5EUvMT4Poae5mTkA49M&#10;ZqISRy/6xdrf3loduoK+6BXkt22SDKGieNQnmRn5G6ipdxVds2HQ9GqKVGhX5TmMnIoewJ6jVjhd&#10;eJNrf7VIYJB0Zfwal86N/wDWRDPqOKQmDnCvn61OhfvCKuCSx46e5+lTYYLywhX0HU1Cr7fujLnv&#10;6fSpFtmPzSttHfJ5pryFLzHK8CNu3ux9TSlbcjdlh7ik/wBFX/a/Ojdat/CRT+4n7xwRsZhm3exp&#10;pYF8OPKl7MOhoNuD88D9PegSCT91OMN2NAAw847HAWYdD61GvnISVB4OCQOtOfKDZITkco1Ni343&#10;LKAxPIJpPca2D7QcndEhP0pVkmPKIFB9FxUm6525yvp2pjByN0kwwOwNGoaCjIykRyf43NKFgjGW&#10;bex5qMZZeSEjHQev+NKrqDiGLcfU80XBpkgmjz8kOSD2FHmw5w8O33K0ubo9gPrS77hfvRhh7VX9&#10;bE2X9Mb5UUnMMm1vSm+ZJCdki5U0pMMpwQY3pSxUeVOMqejCl6D8mRSqAQEb5G5Ge1Ksk6gBSCPq&#10;DUckeyTaW47Gmlf9pT+NTfUuyaLG64bALBc/TNQttBOCWbPU0BcDDSAD0BzT02ryo3ufuj0o3BaA&#10;Iv45m2g/maXz0TiOMfVutBRQd075b+6OtPRnP+qhAX1xTRL8xn2yX0X8qUSRyna6AE/xLUxeYD7p&#10;P/AR/jUZkic4liKH1xT17iVuiGYeH5lO6M9f/r0m0Y86MfKOq56U5leIblIdPX296acp+9j4HdfT&#10;/wCtSKQ1HQLtePPuOtKVgPR3HsRTwzbcmLfGenHSoz5BPR1/KkPqBEIGQ7H2xTMgHOOOwJqVRF/C&#10;jufQ01cIdzLlieFoGmPEZYb5n2r2FPE1vH92PPvihYC/7ydsU7z4I+EXP0FUlYzbvpuILtCOY6Xd&#10;bS8Y2t+VOFzGw6fnQywSdRtPY9Ke5Oi6WI2SWA71O5e9DrHPGZE4YDJFH7y26/NHn8qSRBjzoTwe&#10;opFLcgDADDpkHoehp37n1cfgDSjzY1ypJQ9xyKQzsf4U/wC+RUmmr2G5TGFU59SamUBkwTtiB5Pd&#10;jURd3XnO0eg4qb5doeUYQfcT1oQpDj5knEPyxjv0pFtlY4MoLegpcTTdgids0ohQEkzANjnbgVVr&#10;kXt1Gm2iB2+YQevNN8mRPmicN9DSiGHPyzYPrmlMUynej7/fPNFvIL+Y0SCQ4k+SQdG/xpspYsA6&#10;/vF/UU/cs/yyDbIOhprs6qFbIkToR3FJ7DW5G7qWH7vb6gGl3xY/1Rz7tQZ3YYba31FAmIGNif8A&#10;fNK5dmL5hPOwBAeQo/nU3C/vZzlj91fSq/muzBjzg8DtUrERtvf5pTyB2WmmS0PPmy/M7eXH6ZqP&#10;NsnGGc0jRyP88rbR6mm/uR1Ln8AKGwS/pD91s3WNl9waUJg7reTdjqO9N/0c93FKsRzvhkDEduho&#10;DQduS4+VxtkHQ+tR4fzNrNtde5NLuDnZNw3Zu/405gGIjmO1x0b1FG4bDs3I4ZA498VHNvwN0aoM&#10;9hTjbSj7rAjtg1HJE68uR+fNDvYI2uPXLqQDhOrv60okY/u4EwPXuaaSJOM7YU/X/wCvTgzyDZCu&#10;1fWgA+z85llAJ96BBCTjzhS/ZkUEyS/XFJstsf6w0W8hX8wNvIh3RNu+h5pVlWT5Jhhugb0pPJIO&#10;6CQN7A80GRX+SdcMP4gORRsG/wDWosglUqCN+M4OM5FR/uW67kPtyKc++MBC2VJyjZ6UFpAP3kYc&#10;euP60Ma2GFYgvEufbaajCljgVLvQ/dgGfqajUb27KOp9qllK44Zb5IwTnqfWnbY4/vnc3ov+NKCz&#10;/u4QQvc+v1p22GD7x3v6DoKdhNjfMBGFhX8s0hdcfPCB9OKebtuiKqikF2+OcU7ruKz7fiRHb1Uk&#10;expQ3II4cd/Wph5UvQhH7YGM/hUToUbDDAPQjpStYaaejHmaPoYRnvSm4j6+SCfeoGLbvm60qFwf&#10;kHPsM0czDkRJI8jbZCgCg8DFCyMx+QEyN1Y9vpSSRSbPMkP4E80sLPsZUAHq57CjW4tLaD9kUPMh&#10;3v6U8SzuPkjAXtmo1IB/dLkjq7UxipP7yRnPovSnewrX3Jv9K65Bz2yKY8kgOJowR7iow0WfuN/3&#10;1Unm5+7Kfo44NF/MLW6CBioJjbcuOVbtUbKMb06dx6U7aC3y/I45xng/Sm7jvyF57j1pMpeQ/c64&#10;3RL/AN809ZJf4IQPcLVfDD1GfSnBJD1yB6ngUJsGkDZ8z96cnvg04CSc4UYUduwpioDJtLjA6mp/&#10;MZhshGxB1Y0LzB+Q8RQwjMhBPv8A4UG67Rxkiod8adB5jf3m6UedM33cgf7K1XNbYnkvqyQ3TY+a&#10;Lj3phMEvby2/SmmScdS4+tNMm776g+44NJyGo9gZHi54KnuOhpB82F3YA6EilVigypBB6rTTtLdw&#10;DUlEwinx8rEj2al8mc/fbA92qERqekij68U4Qr3lQfTmmL+tgQiN2xhmHC04Da3I3ynt6UzaPMwj&#10;dO54pQx+5FnJ6nuaEDHnapzK5dv7oPAoWZudkK+2BT1hjhG6Ygn+7Q0rycRxsF9uKZOjGb58cx5H&#10;ulIrqW7xN6jpTszBl+QZHTHeh5eoljIz69qBjWHzbm+RjyGHQ0iGMOTIueMHFMDY6fdPUZpysgch&#10;gdh6+opXHbQl/wBE65P61HKYSAI1PuTTiluekpH1FNdYQnyOWb6U2JWv1EjKIN5+Zs4VakIVPnmO&#10;6Q9FqKFwhJ25bovtUuVh5Pzyn17UlsEtxxEki7pH8tOwqMm3U9Hf3zTlgkmO6QkA+tSFbaLr8x/O&#10;qt1FdLT8iAmA/wADL9DRUnm2/wDzy/SipsO77M9LHg3RghTyZCp7GQ00eCtEBB8mTj1lNdDRX2v1&#10;PD/yL7j4n67iP5395z7eDNEbrbv+Ehpo8E6IP+WEh/7amuioo+p4f+RfcP67if5395zv/CE6J/zw&#10;k/7+mj/hCNE/54y/9/TXRUUfUsN/IvuD67if+fj+8wV8HaMo4t2/77NKfCOkHrC5/wCBmt2ij6nh&#10;/wCRfcL65iP5395zzeCtEY58hx9JCKevg/SFORHL/wB/TW9RR9Tw/wDIvuD65iP5395z48GaMH3i&#10;GQH2kNJ/whWihsiGUH2lNdDRR9Tw/wDIvuD67iP5395gN4N0Z/vQOffzDTP+EI0T/njL/wB/TXRU&#10;UfU8P/IvuBY3Er7b+857/hCdExjyZf8Av6aD4J0U4zDLx0/emuhoo+pYf+RfcP67if5395z6+C9E&#10;XpbufrITTh4P0cf8sX/77Nb1FH1PD/yL7hfXMR/O/vMA+DdFbrbt/wB9mmjwVoqtuWGUH2lNdDRR&#10;9Tw/8i+4PruI/nf3mA/g7RnIJhkyOhEhzTW8FaKxyYpST/01NdDRR9Tw/wDIvuBYzEL7b+853/hC&#10;NE/54y/9/TSjwVoo6RTD/tqa6Gij6lh/5F9w/ruJ/nf3nPf8IVovP7mXnr+9NA8FaKG3eRIT7yGu&#10;hoo+pYf+RfcH13E/zv7zBPg/SGBBjlwf+mpqM+CdEP8Ayxl/7+muioo+p4f+RfcJY3ELab+858eD&#10;NHXpHMP+2xpz+DtHcYaGQ+/mGt6ij6nh/wCRfcH1zEfzv7zBXwfo6rt8qQr6GQmo/wDhCNE/54y/&#10;9/TXRUUfU8P/ACL7g+u4hfbf3nO/8IRon/PGX/v6aUeCtFHSKUf9tTXQ0UfUsP8AyL7h/XcT/O/v&#10;Od/4QjRP+eMv/f00p8F6K2AYZcDoPNNdDRR9Sw/8i+4PruJ/nf3mD/wh+kBdqxSKPaQ0w+C9GPWO&#10;Y/8AbZq6Gij6nh/5F9wvrmI/nf3mCvg/SF6RzfjKaR/BmiyHLQSZ9RIa36KPqeH/AJF9wfXMRe/O&#10;/vMBPB2jopURSbT2MhpP+EM0baB5UuAcj96eK6Cij6nh/wCRfcH1zEfzv7zBPg/Rm+9A5+rmmf8A&#10;CFaJz/o78/8ATQ10NFH1PD/yL7g+uYj+d/eYCeDdGj5WGTPr5hpD4M0ZjlopW+sproKKPqeH/kX3&#10;B9cxG/O/vMEeD9GHS3Yf8DNIfBuit1t2/wC+zW/RR9Tw/wDIvuD65iP5395zy+CtFRsrFKD/ANdT&#10;TpPBujSfehk47+Ya36KPqeH/AJF9wfXcRe/O/vMBvBmjMgVoZSB0/emmf8IRon/PGX/v6a6Kij6l&#10;h/5F9w1jcSvtv7znf+EI0T/njL/39NH/AAhOif8APGX/AL+muioo+pYf+RfcH17E/wDPx/ec8fBW&#10;iscmGX/v6akXwho6rhYZAPaQ1u0UfU8P/IvuE8ZiH9t/eYQ8JaT/AM85f+/ho/4RHSf+ecv/AH8N&#10;btFP6pQ/kX3C+t1/5395gv4O0aQYaCQ/9tDSf8Ido/l7DDIV95DW/RS+p4f+RfcP65iP5395z48F&#10;6LjBhkIxjmQ00+CNE/54S/8Af010VFH1LD/yL7h/XcT/ADv7zn18F6IvSB8+pkNA8GaMCSIpcnqf&#10;NOa6Cij6nh/5F9wvruI/nf3nPr4L0VDkQSZ95DTj4P0knOyb8JTW9RR9Tw/8i+4PrmI/nf3mAPB2&#10;kDok34yk0reENHdcNDIR7yGt6ij6nh/5F9wfXMR/O/vOfTwbo0f3Ypeeo800n/CFaLk/uZRnriU1&#10;0NFH1PD/AMi+4PruI/nf3mAng7R4+Filx6eaacfCOjnrC/8A32a3aKPqeH/kX3B9cxH87+8wW8Ia&#10;Qwx5UoHtIRTF8F6KjBhDJkdMymuhoo+p4f8AkX3B9cxH87+859/BujyHLRSn/tqab/whGif88Jf+&#10;/proqKPqWH/kX3D+u4lfbf3nOnwToh/5YSD/ALamlXwXoyfdilHr+9NdDRR9Sw/8i+4PruJ/nf3m&#10;EPCGkBdvlSY9DIaYPBejKGAhlw3Ueaa6Cij6nh/5F9wvrmI/nf3nPp4M0ZD8sUo/7amn/wDCIaT/&#10;AM85M+vmGt2ij6nh/wCRfcH1zEP7b+859vBmjMctFKfrKaX/AIQ3RjJvMMhPvIa36KPqeH/kX3B9&#10;cxH87+8wH8G6PJ96OXHp5ppB4M0Rf+Xd/wAZCa6Cij6nh/5F9wfXMR/O/vMA+DNEP/Lu34OaRfBm&#10;jIcrFMPpKa6Cij6nh/5F9wfXMR/O/vMB/BujSctDJn18w0Hwdo5C/upcr0PmnNb9FH1PD/yL7g+u&#10;Yj+d/eYB8G6M3WByfXeaT/hC9E/593/7+Gugoo+p4f8AkX3B9cxH87+8wD4O0c4HkyAA5AEhpB4L&#10;0YMW8mXce/mmugoo+p4f+RfcH1zEfzv7znv+EK0XPMUp5zzKakHhHSFGBC4+khrdoo+p4f8AkX3A&#10;8ZiHvN/eYf8AwiWk4wYpD/20NRt4L0VjnyJAfaQiugoo+p4d/YX3AsZiFtN/ec+3gzRnA3QyHHfz&#10;DmkPgvRSoBhlOOn7010NFH1PD/yL7g+u4j+d/ec6PBOiDpDKP+2po/4QjRP+eMv/AH9NdFRR9Sw/&#10;8i+4f13E/wDPx/ec8fBWikAGGXA6DzTTz4P0fZtEUgX2kIreoo+p4f8AkX3C+uYj+d/ec7/whOif&#10;88Zf+/ppf+EJ0P8A595P+/rV0NFH1LD/AMi+4f13E/zv7znR4J0QHIhlB/66mnt4O0Z1w0Mhx3Mh&#10;zW/RR9Tw/wDIvuF9dxH87+857/hC9F27fJlx/wBdTQPBejL0jmGfSZq6Gij6lh/5F9w/ruI/nf3m&#10;D/wh+k4+5N/39NRnwTohOTDKf+2proqKPqeH/kX3CWNxC2m/vMBfBujopVYZBnr+8NMHgnRAc+RJ&#10;/wB/TXRUUfU8P/IvuD67iP5395hDwfo6/dgcfRzQfCGjnrC5+rmt2in9Tw/8i+4X1vEfzv7znj4J&#10;0QnPkSD6SmnHwbo7JtaKUj3lNb9FL6nh/wCRfcP67iP5395gL4O0hFwscoH/AF1NO/4RLSf+ecv/&#10;AH8NbtFH1PD/AMi+4PrmI/nf3nPN4L0ZzlopSf8ArqaD4L0YqFMUuB28010NFH1PD/yL7h/XcR/O&#10;/vOfbwXorAAwy4HQCU4pF8FaIv8Ay7ufrIa6Gij6nh/5F9wvruJ/nf3nP/8ACGaL/wA+7f8AfdIf&#10;BOiE/wCokH0lNdDRR9Tw/wDIvuH9dxH87+857/hCtF248mXH/XU0HwXopIJhlyO/mmuhoo+pYf8A&#10;kX3B9dxP87+853/hCNEHSGX/AL+mg+CdEPWGU/8AbU10VFH1LD/yL7g+u4n+d/ec7/whGif88Zf+&#10;/ppx8GaMUCeTIFHYSGugoo+pYf8AkX3B9dxP87+859fBeip0gf8AGQmpP+ES0n/nlJ/38NblFH1P&#10;Dr7C+4TxmIe8395h/wDCJaT/AM8pP+/hpj+DdFf70D/XzDW/RR9Tw/8AIvuBYzELab+850eCdEBy&#10;IZf+/po/4QnRCc+RJ/39NdFRR9Sw/wDIvuH9dxP87+853/hCNE/54y/9/TR/whGif88Zf+/proqK&#10;PqWH/kX3B9exP/Px/ec7/wAIRon/ADwl/wC/ppyeDNGQHbDIM9/MOa6Cij6lh/5F9wfXcT/O/vOf&#10;XwXoqtu8iQn3kJpX8HaQ/wB6OXHoJTW/RR9Tw/8AIvuF9cxH87+853/hCNE/54y/9/TSjwXoyjAi&#10;lx6eaa6Gij6lh/5F9w/ruJ/nf3nO/wDCEaJ/zwl/7+mj/hCdE4/cScf9NTXRUUfUsP8AyL7g+u4n&#10;/n4/vOd/4QjRP+eEv/f00DwTog/5YSf9/TXRUUfUsP8AyL7g+u4n/n4/vOdHgnRVORDKCP8ApqaV&#10;fBWiq27yJCfeQ10NFH1LD/yL7g+u4n+d/eYD+DtHk4aKXHp5ppn/AAhGif8APGX/AL+muioo+p4f&#10;+RfcCxuIW0395zv/AAhGif8APGX/AL+miuioo+pYf+RfcH17E/8APx/eFFFFdJy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QItABQABgAIAAAAIQCKFT+YDAEAABUCAAATAAAAAAAAAAAAAAAAAAAAAABb&#10;Q29udGVudF9UeXBlc10ueG1sUEsBAi0AFAAGAAgAAAAhADj9If/WAAAAlAEAAAsAAAAAAAAAAAAA&#10;AAAAPQEAAF9yZWxzLy5yZWxzUEsBAi0AFAAGAAgAAAAhAHvGbz6xAwAA4wcAAA4AAAAAAAAAAAAA&#10;AAAAPAIAAGRycy9lMm9Eb2MueG1sUEsBAi0AFAAGAAgAAAAhAFhgsxu6AAAAIgEAABkAAAAAAAAA&#10;AAAAAAAAGQYAAGRycy9fcmVscy9lMm9Eb2MueG1sLnJlbHNQSwECLQAUAAYACAAAACEAKVGsguAA&#10;AAANAQAADwAAAAAAAAAAAAAAAAAKBwAAZHJzL2Rvd25yZXYueG1sUEsBAi0ACgAAAAAAAAAhAApr&#10;vSh8UwAAfFMAABUAAAAAAAAAAAAAAAAAFwgAAGRycy9tZWRpYS9pbWFnZTEuanBlZ1BLBQYAAAAA&#10;BgAGAH0BAADGWwAAAAA=&#10;" stroked="f" strokecolor="#4a7ebb" strokeweight="1.5pt">
              <v:fill r:id="rId2" o:title="Australian Aid Factsheets asia-2" recolor="t" type="frame"/>
              <v:shadow opacity="22938f" offset="0"/>
              <v:textbox inset=",7.2pt,,7.2pt"/>
              <w10:wrap type="tight"/>
            </v:rect>
          </w:pict>
        </mc:Fallback>
      </mc:AlternateConten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C8" w:rsidRDefault="00D37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7B7DD8"/>
    <w:multiLevelType w:val="hybridMultilevel"/>
    <w:tmpl w:val="3EA6F6DE"/>
    <w:lvl w:ilvl="0" w:tplc="8C1EFA96">
      <w:start w:val="1"/>
      <w:numFmt w:val="lowerLetter"/>
      <w:pStyle w:val="TableListNumber2"/>
      <w:lvlText w:val="%1."/>
      <w:lvlJc w:val="left"/>
      <w:pPr>
        <w:tabs>
          <w:tab w:val="num" w:pos="454"/>
        </w:tabs>
        <w:ind w:left="454" w:hanging="227"/>
      </w:pPr>
      <w:rPr>
        <w:rFonts w:hint="default"/>
      </w:rPr>
    </w:lvl>
    <w:lvl w:ilvl="1" w:tplc="EFDC5D52" w:tentative="1">
      <w:start w:val="1"/>
      <w:numFmt w:val="lowerLetter"/>
      <w:lvlText w:val="%2."/>
      <w:lvlJc w:val="left"/>
      <w:pPr>
        <w:tabs>
          <w:tab w:val="num" w:pos="1440"/>
        </w:tabs>
        <w:ind w:left="1440" w:hanging="360"/>
      </w:pPr>
    </w:lvl>
    <w:lvl w:ilvl="2" w:tplc="83AE23F8" w:tentative="1">
      <w:start w:val="1"/>
      <w:numFmt w:val="lowerRoman"/>
      <w:lvlText w:val="%3."/>
      <w:lvlJc w:val="right"/>
      <w:pPr>
        <w:tabs>
          <w:tab w:val="num" w:pos="2160"/>
        </w:tabs>
        <w:ind w:left="2160" w:hanging="180"/>
      </w:pPr>
    </w:lvl>
    <w:lvl w:ilvl="3" w:tplc="6214F0A6" w:tentative="1">
      <w:start w:val="1"/>
      <w:numFmt w:val="decimal"/>
      <w:lvlText w:val="%4."/>
      <w:lvlJc w:val="left"/>
      <w:pPr>
        <w:tabs>
          <w:tab w:val="num" w:pos="2880"/>
        </w:tabs>
        <w:ind w:left="2880" w:hanging="360"/>
      </w:pPr>
    </w:lvl>
    <w:lvl w:ilvl="4" w:tplc="8F366F84" w:tentative="1">
      <w:start w:val="1"/>
      <w:numFmt w:val="lowerLetter"/>
      <w:lvlText w:val="%5."/>
      <w:lvlJc w:val="left"/>
      <w:pPr>
        <w:tabs>
          <w:tab w:val="num" w:pos="3600"/>
        </w:tabs>
        <w:ind w:left="3600" w:hanging="360"/>
      </w:pPr>
    </w:lvl>
    <w:lvl w:ilvl="5" w:tplc="782E011E" w:tentative="1">
      <w:start w:val="1"/>
      <w:numFmt w:val="lowerRoman"/>
      <w:lvlText w:val="%6."/>
      <w:lvlJc w:val="right"/>
      <w:pPr>
        <w:tabs>
          <w:tab w:val="num" w:pos="4320"/>
        </w:tabs>
        <w:ind w:left="4320" w:hanging="180"/>
      </w:pPr>
    </w:lvl>
    <w:lvl w:ilvl="6" w:tplc="4712DB5E" w:tentative="1">
      <w:start w:val="1"/>
      <w:numFmt w:val="decimal"/>
      <w:lvlText w:val="%7."/>
      <w:lvlJc w:val="left"/>
      <w:pPr>
        <w:tabs>
          <w:tab w:val="num" w:pos="5040"/>
        </w:tabs>
        <w:ind w:left="5040" w:hanging="360"/>
      </w:pPr>
    </w:lvl>
    <w:lvl w:ilvl="7" w:tplc="47423502" w:tentative="1">
      <w:start w:val="1"/>
      <w:numFmt w:val="lowerLetter"/>
      <w:lvlText w:val="%8."/>
      <w:lvlJc w:val="left"/>
      <w:pPr>
        <w:tabs>
          <w:tab w:val="num" w:pos="5760"/>
        </w:tabs>
        <w:ind w:left="5760" w:hanging="360"/>
      </w:pPr>
    </w:lvl>
    <w:lvl w:ilvl="8" w:tplc="DFFE9B8C" w:tentative="1">
      <w:start w:val="1"/>
      <w:numFmt w:val="lowerRoman"/>
      <w:lvlText w:val="%9."/>
      <w:lvlJc w:val="right"/>
      <w:pPr>
        <w:tabs>
          <w:tab w:val="num" w:pos="6480"/>
        </w:tabs>
        <w:ind w:left="6480" w:hanging="180"/>
      </w:pPr>
    </w:lvl>
  </w:abstractNum>
  <w:abstractNum w:abstractNumId="2">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33F6B"/>
    <w:multiLevelType w:val="hybridMultilevel"/>
    <w:tmpl w:val="53929CB2"/>
    <w:lvl w:ilvl="0" w:tplc="B024C790">
      <w:start w:val="1"/>
      <w:numFmt w:val="lowerLetter"/>
      <w:pStyle w:val="BoxListNumber2"/>
      <w:lvlText w:val="%1."/>
      <w:lvlJc w:val="left"/>
      <w:pPr>
        <w:tabs>
          <w:tab w:val="num" w:pos="567"/>
        </w:tabs>
        <w:ind w:left="567" w:hanging="283"/>
      </w:pPr>
      <w:rPr>
        <w:rFonts w:hint="default"/>
      </w:rPr>
    </w:lvl>
    <w:lvl w:ilvl="1" w:tplc="931071A6" w:tentative="1">
      <w:start w:val="1"/>
      <w:numFmt w:val="lowerLetter"/>
      <w:lvlText w:val="%2."/>
      <w:lvlJc w:val="left"/>
      <w:pPr>
        <w:tabs>
          <w:tab w:val="num" w:pos="1440"/>
        </w:tabs>
        <w:ind w:left="1440" w:hanging="360"/>
      </w:pPr>
    </w:lvl>
    <w:lvl w:ilvl="2" w:tplc="6B7292D2" w:tentative="1">
      <w:start w:val="1"/>
      <w:numFmt w:val="lowerRoman"/>
      <w:lvlText w:val="%3."/>
      <w:lvlJc w:val="right"/>
      <w:pPr>
        <w:tabs>
          <w:tab w:val="num" w:pos="2160"/>
        </w:tabs>
        <w:ind w:left="2160" w:hanging="180"/>
      </w:pPr>
    </w:lvl>
    <w:lvl w:ilvl="3" w:tplc="E7762960" w:tentative="1">
      <w:start w:val="1"/>
      <w:numFmt w:val="decimal"/>
      <w:lvlText w:val="%4."/>
      <w:lvlJc w:val="left"/>
      <w:pPr>
        <w:tabs>
          <w:tab w:val="num" w:pos="2880"/>
        </w:tabs>
        <w:ind w:left="2880" w:hanging="360"/>
      </w:pPr>
    </w:lvl>
    <w:lvl w:ilvl="4" w:tplc="C922DA42" w:tentative="1">
      <w:start w:val="1"/>
      <w:numFmt w:val="lowerLetter"/>
      <w:lvlText w:val="%5."/>
      <w:lvlJc w:val="left"/>
      <w:pPr>
        <w:tabs>
          <w:tab w:val="num" w:pos="3600"/>
        </w:tabs>
        <w:ind w:left="3600" w:hanging="360"/>
      </w:pPr>
    </w:lvl>
    <w:lvl w:ilvl="5" w:tplc="BF8E5ABC" w:tentative="1">
      <w:start w:val="1"/>
      <w:numFmt w:val="lowerRoman"/>
      <w:lvlText w:val="%6."/>
      <w:lvlJc w:val="right"/>
      <w:pPr>
        <w:tabs>
          <w:tab w:val="num" w:pos="4320"/>
        </w:tabs>
        <w:ind w:left="4320" w:hanging="180"/>
      </w:pPr>
    </w:lvl>
    <w:lvl w:ilvl="6" w:tplc="48A0B372" w:tentative="1">
      <w:start w:val="1"/>
      <w:numFmt w:val="decimal"/>
      <w:lvlText w:val="%7."/>
      <w:lvlJc w:val="left"/>
      <w:pPr>
        <w:tabs>
          <w:tab w:val="num" w:pos="5040"/>
        </w:tabs>
        <w:ind w:left="5040" w:hanging="360"/>
      </w:pPr>
    </w:lvl>
    <w:lvl w:ilvl="7" w:tplc="AB4863E4" w:tentative="1">
      <w:start w:val="1"/>
      <w:numFmt w:val="lowerLetter"/>
      <w:lvlText w:val="%8."/>
      <w:lvlJc w:val="left"/>
      <w:pPr>
        <w:tabs>
          <w:tab w:val="num" w:pos="5760"/>
        </w:tabs>
        <w:ind w:left="5760" w:hanging="360"/>
      </w:pPr>
    </w:lvl>
    <w:lvl w:ilvl="8" w:tplc="9FAAB662" w:tentative="1">
      <w:start w:val="1"/>
      <w:numFmt w:val="lowerRoman"/>
      <w:lvlText w:val="%9."/>
      <w:lvlJc w:val="right"/>
      <w:pPr>
        <w:tabs>
          <w:tab w:val="num" w:pos="6480"/>
        </w:tabs>
        <w:ind w:left="6480" w:hanging="180"/>
      </w:pPr>
    </w:lvl>
  </w:abstractNum>
  <w:abstractNum w:abstractNumId="7">
    <w:nsid w:val="46CD579B"/>
    <w:multiLevelType w:val="hybridMultilevel"/>
    <w:tmpl w:val="36F2514A"/>
    <w:lvl w:ilvl="0" w:tplc="C3C02060">
      <w:start w:val="1"/>
      <w:numFmt w:val="bullet"/>
      <w:pStyle w:val="BoxListBullet"/>
      <w:lvlText w:val="&gt;"/>
      <w:lvlJc w:val="left"/>
      <w:pPr>
        <w:tabs>
          <w:tab w:val="num" w:pos="284"/>
        </w:tabs>
        <w:ind w:left="284" w:hanging="284"/>
      </w:pPr>
      <w:rPr>
        <w:rFonts w:hint="default"/>
        <w:color w:val="auto"/>
      </w:rPr>
    </w:lvl>
    <w:lvl w:ilvl="1" w:tplc="8ECA41E2" w:tentative="1">
      <w:start w:val="1"/>
      <w:numFmt w:val="bullet"/>
      <w:lvlText w:val="o"/>
      <w:lvlJc w:val="left"/>
      <w:pPr>
        <w:tabs>
          <w:tab w:val="num" w:pos="1440"/>
        </w:tabs>
        <w:ind w:left="1440" w:hanging="360"/>
      </w:pPr>
      <w:rPr>
        <w:rFonts w:ascii="Courier New" w:hAnsi="Courier New" w:cs="Wingdings" w:hint="default"/>
      </w:rPr>
    </w:lvl>
    <w:lvl w:ilvl="2" w:tplc="EFD6873A" w:tentative="1">
      <w:start w:val="1"/>
      <w:numFmt w:val="bullet"/>
      <w:lvlText w:val=""/>
      <w:lvlJc w:val="left"/>
      <w:pPr>
        <w:tabs>
          <w:tab w:val="num" w:pos="2160"/>
        </w:tabs>
        <w:ind w:left="2160" w:hanging="360"/>
      </w:pPr>
      <w:rPr>
        <w:rFonts w:ascii="Wingdings" w:hAnsi="Wingdings" w:hint="default"/>
      </w:rPr>
    </w:lvl>
    <w:lvl w:ilvl="3" w:tplc="51B2AE38" w:tentative="1">
      <w:start w:val="1"/>
      <w:numFmt w:val="bullet"/>
      <w:lvlText w:val=""/>
      <w:lvlJc w:val="left"/>
      <w:pPr>
        <w:tabs>
          <w:tab w:val="num" w:pos="2880"/>
        </w:tabs>
        <w:ind w:left="2880" w:hanging="360"/>
      </w:pPr>
      <w:rPr>
        <w:rFonts w:ascii="Symbol" w:hAnsi="Symbol" w:hint="default"/>
      </w:rPr>
    </w:lvl>
    <w:lvl w:ilvl="4" w:tplc="0978AA38" w:tentative="1">
      <w:start w:val="1"/>
      <w:numFmt w:val="bullet"/>
      <w:lvlText w:val="o"/>
      <w:lvlJc w:val="left"/>
      <w:pPr>
        <w:tabs>
          <w:tab w:val="num" w:pos="3600"/>
        </w:tabs>
        <w:ind w:left="3600" w:hanging="360"/>
      </w:pPr>
      <w:rPr>
        <w:rFonts w:ascii="Courier New" w:hAnsi="Courier New" w:cs="Wingdings" w:hint="default"/>
      </w:rPr>
    </w:lvl>
    <w:lvl w:ilvl="5" w:tplc="B5BC7330" w:tentative="1">
      <w:start w:val="1"/>
      <w:numFmt w:val="bullet"/>
      <w:lvlText w:val=""/>
      <w:lvlJc w:val="left"/>
      <w:pPr>
        <w:tabs>
          <w:tab w:val="num" w:pos="4320"/>
        </w:tabs>
        <w:ind w:left="4320" w:hanging="360"/>
      </w:pPr>
      <w:rPr>
        <w:rFonts w:ascii="Wingdings" w:hAnsi="Wingdings" w:hint="default"/>
      </w:rPr>
    </w:lvl>
    <w:lvl w:ilvl="6" w:tplc="74ECE320" w:tentative="1">
      <w:start w:val="1"/>
      <w:numFmt w:val="bullet"/>
      <w:lvlText w:val=""/>
      <w:lvlJc w:val="left"/>
      <w:pPr>
        <w:tabs>
          <w:tab w:val="num" w:pos="5040"/>
        </w:tabs>
        <w:ind w:left="5040" w:hanging="360"/>
      </w:pPr>
      <w:rPr>
        <w:rFonts w:ascii="Symbol" w:hAnsi="Symbol" w:hint="default"/>
      </w:rPr>
    </w:lvl>
    <w:lvl w:ilvl="7" w:tplc="E3E8D7EC" w:tentative="1">
      <w:start w:val="1"/>
      <w:numFmt w:val="bullet"/>
      <w:lvlText w:val="o"/>
      <w:lvlJc w:val="left"/>
      <w:pPr>
        <w:tabs>
          <w:tab w:val="num" w:pos="5760"/>
        </w:tabs>
        <w:ind w:left="5760" w:hanging="360"/>
      </w:pPr>
      <w:rPr>
        <w:rFonts w:ascii="Courier New" w:hAnsi="Courier New" w:cs="Wingdings" w:hint="default"/>
      </w:rPr>
    </w:lvl>
    <w:lvl w:ilvl="8" w:tplc="187253FA" w:tentative="1">
      <w:start w:val="1"/>
      <w:numFmt w:val="bullet"/>
      <w:lvlText w:val=""/>
      <w:lvlJc w:val="left"/>
      <w:pPr>
        <w:tabs>
          <w:tab w:val="num" w:pos="6480"/>
        </w:tabs>
        <w:ind w:left="6480" w:hanging="360"/>
      </w:pPr>
      <w:rPr>
        <w:rFonts w:ascii="Wingdings" w:hAnsi="Wingdings" w:hint="default"/>
      </w:rPr>
    </w:lvl>
  </w:abstractNum>
  <w:abstractNum w:abstractNumId="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98A5214"/>
    <w:multiLevelType w:val="hybridMultilevel"/>
    <w:tmpl w:val="0B5AC610"/>
    <w:lvl w:ilvl="0" w:tplc="68EA4410">
      <w:start w:val="1"/>
      <w:numFmt w:val="decimal"/>
      <w:pStyle w:val="TableListNumber"/>
      <w:lvlText w:val="%1."/>
      <w:lvlJc w:val="left"/>
      <w:pPr>
        <w:tabs>
          <w:tab w:val="num" w:pos="227"/>
        </w:tabs>
        <w:ind w:left="227" w:hanging="227"/>
      </w:pPr>
      <w:rPr>
        <w:rFonts w:hint="default"/>
      </w:rPr>
    </w:lvl>
    <w:lvl w:ilvl="1" w:tplc="AC920E70" w:tentative="1">
      <w:start w:val="1"/>
      <w:numFmt w:val="lowerLetter"/>
      <w:lvlText w:val="%2."/>
      <w:lvlJc w:val="left"/>
      <w:pPr>
        <w:tabs>
          <w:tab w:val="num" w:pos="1440"/>
        </w:tabs>
        <w:ind w:left="1440" w:hanging="360"/>
      </w:pPr>
    </w:lvl>
    <w:lvl w:ilvl="2" w:tplc="3DD0BD0E" w:tentative="1">
      <w:start w:val="1"/>
      <w:numFmt w:val="lowerRoman"/>
      <w:lvlText w:val="%3."/>
      <w:lvlJc w:val="right"/>
      <w:pPr>
        <w:tabs>
          <w:tab w:val="num" w:pos="2160"/>
        </w:tabs>
        <w:ind w:left="2160" w:hanging="180"/>
      </w:pPr>
    </w:lvl>
    <w:lvl w:ilvl="3" w:tplc="470AAA7C" w:tentative="1">
      <w:start w:val="1"/>
      <w:numFmt w:val="decimal"/>
      <w:lvlText w:val="%4."/>
      <w:lvlJc w:val="left"/>
      <w:pPr>
        <w:tabs>
          <w:tab w:val="num" w:pos="2880"/>
        </w:tabs>
        <w:ind w:left="2880" w:hanging="360"/>
      </w:pPr>
    </w:lvl>
    <w:lvl w:ilvl="4" w:tplc="C312FD74" w:tentative="1">
      <w:start w:val="1"/>
      <w:numFmt w:val="lowerLetter"/>
      <w:lvlText w:val="%5."/>
      <w:lvlJc w:val="left"/>
      <w:pPr>
        <w:tabs>
          <w:tab w:val="num" w:pos="3600"/>
        </w:tabs>
        <w:ind w:left="3600" w:hanging="360"/>
      </w:pPr>
    </w:lvl>
    <w:lvl w:ilvl="5" w:tplc="0006474E" w:tentative="1">
      <w:start w:val="1"/>
      <w:numFmt w:val="lowerRoman"/>
      <w:lvlText w:val="%6."/>
      <w:lvlJc w:val="right"/>
      <w:pPr>
        <w:tabs>
          <w:tab w:val="num" w:pos="4320"/>
        </w:tabs>
        <w:ind w:left="4320" w:hanging="180"/>
      </w:pPr>
    </w:lvl>
    <w:lvl w:ilvl="6" w:tplc="0CFA5570" w:tentative="1">
      <w:start w:val="1"/>
      <w:numFmt w:val="decimal"/>
      <w:lvlText w:val="%7."/>
      <w:lvlJc w:val="left"/>
      <w:pPr>
        <w:tabs>
          <w:tab w:val="num" w:pos="5040"/>
        </w:tabs>
        <w:ind w:left="5040" w:hanging="360"/>
      </w:pPr>
    </w:lvl>
    <w:lvl w:ilvl="7" w:tplc="0C8CD1A4" w:tentative="1">
      <w:start w:val="1"/>
      <w:numFmt w:val="lowerLetter"/>
      <w:lvlText w:val="%8."/>
      <w:lvlJc w:val="left"/>
      <w:pPr>
        <w:tabs>
          <w:tab w:val="num" w:pos="5760"/>
        </w:tabs>
        <w:ind w:left="5760" w:hanging="360"/>
      </w:pPr>
    </w:lvl>
    <w:lvl w:ilvl="8" w:tplc="22521F3E" w:tentative="1">
      <w:start w:val="1"/>
      <w:numFmt w:val="lowerRoman"/>
      <w:lvlText w:val="%9."/>
      <w:lvlJc w:val="right"/>
      <w:pPr>
        <w:tabs>
          <w:tab w:val="num" w:pos="6480"/>
        </w:tabs>
        <w:ind w:left="6480" w:hanging="180"/>
      </w:pPr>
    </w:lvl>
  </w:abstractNum>
  <w:abstractNum w:abstractNumId="10">
    <w:nsid w:val="64F264CF"/>
    <w:multiLevelType w:val="multilevel"/>
    <w:tmpl w:val="9E745CBA"/>
    <w:lvl w:ilvl="0">
      <w:start w:val="1"/>
      <w:numFmt w:val="decimal"/>
      <w:pStyle w:val="Heading1"/>
      <w:lvlText w:val="%1"/>
      <w:lvlJc w:val="right"/>
      <w:pPr>
        <w:tabs>
          <w:tab w:val="num" w:pos="0"/>
        </w:tabs>
        <w:ind w:left="0" w:hanging="454"/>
      </w:pPr>
      <w:rPr>
        <w:rFonts w:hint="default"/>
        <w:b w:val="0"/>
        <w:i w:val="0"/>
        <w:color w:val="54534A"/>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CA95AF5"/>
    <w:multiLevelType w:val="multilevel"/>
    <w:tmpl w:val="9AD66B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4">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
  </w:num>
  <w:num w:numId="4">
    <w:abstractNumId w:val="3"/>
  </w:num>
  <w:num w:numId="5">
    <w:abstractNumId w:val="6"/>
  </w:num>
  <w:num w:numId="6">
    <w:abstractNumId w:val="8"/>
  </w:num>
  <w:num w:numId="7">
    <w:abstractNumId w:val="7"/>
  </w:num>
  <w:num w:numId="8">
    <w:abstractNumId w:val="5"/>
  </w:num>
  <w:num w:numId="9">
    <w:abstractNumId w:val="2"/>
  </w:num>
  <w:num w:numId="10">
    <w:abstractNumId w:val="10"/>
  </w:num>
  <w:num w:numId="11">
    <w:abstractNumId w:val="12"/>
  </w:num>
  <w:num w:numId="12">
    <w:abstractNumId w:val="15"/>
  </w:num>
  <w:num w:numId="13">
    <w:abstractNumId w:val="11"/>
  </w:num>
  <w:num w:numId="14">
    <w:abstractNumId w:val="0"/>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6145">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3E"/>
    <w:rsid w:val="00110207"/>
    <w:rsid w:val="002F3CB1"/>
    <w:rsid w:val="0037113E"/>
    <w:rsid w:val="00430E8E"/>
    <w:rsid w:val="004D169D"/>
    <w:rsid w:val="007E2FB8"/>
    <w:rsid w:val="00925800"/>
    <w:rsid w:val="00BC3C47"/>
    <w:rsid w:val="00D37DC8"/>
    <w:rsid w:val="00D83A11"/>
    <w:rsid w:val="00F6129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customStyle="1" w:styleId="Heading2numbered">
    <w:name w:val="Heading 2 numbered"/>
    <w:basedOn w:val="Heading2"/>
    <w:next w:val="Normal"/>
    <w:rsid w:val="00110207"/>
    <w:pPr>
      <w:numPr>
        <w:numId w:val="15"/>
      </w:numPr>
      <w:spacing w:before="240" w:after="60" w:line="240" w:lineRule="auto"/>
    </w:pPr>
    <w:rPr>
      <w:rFonts w:cs="Arial"/>
      <w:b/>
      <w:iCs/>
      <w:color w:val="auto"/>
      <w:kern w:val="0"/>
      <w:sz w:val="24"/>
      <w:szCs w:val="22"/>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rsid w:val="00897D2D"/>
    <w:rPr>
      <w:rFonts w:ascii="Arial" w:hAnsi="Arial"/>
      <w:w w:val="100"/>
      <w:position w:val="6"/>
      <w:sz w:val="12"/>
      <w:szCs w:val="12"/>
      <w:vertAlign w:val="baseline"/>
    </w:rPr>
  </w:style>
  <w:style w:type="paragraph" w:styleId="FootnoteText">
    <w:name w:val="footnote text"/>
    <w:basedOn w:val="BodyText"/>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numbered">
    <w:name w:val="Heading 3 numbered"/>
    <w:basedOn w:val="Heading3"/>
    <w:next w:val="Normal"/>
    <w:rsid w:val="00110207"/>
    <w:pPr>
      <w:numPr>
        <w:numId w:val="15"/>
      </w:numPr>
      <w:spacing w:before="160" w:after="60" w:line="240" w:lineRule="auto"/>
    </w:pPr>
    <w:rPr>
      <w:bCs/>
      <w:i/>
      <w:iCs/>
      <w:color w:val="auto"/>
      <w:kern w:val="0"/>
      <w:sz w:val="22"/>
      <w:szCs w:val="26"/>
      <w:lang w:eastAsia="en-US"/>
    </w:rPr>
  </w:style>
  <w:style w:type="paragraph" w:customStyle="1" w:styleId="List-outline-numbered">
    <w:name w:val="List-outline-numbered"/>
    <w:basedOn w:val="Normal"/>
    <w:rsid w:val="00110207"/>
    <w:pPr>
      <w:numPr>
        <w:ilvl w:val="3"/>
        <w:numId w:val="15"/>
      </w:numPr>
      <w:spacing w:before="120"/>
    </w:pPr>
    <w:rPr>
      <w:rFonts w:ascii="Arial" w:hAnsi="Arial"/>
      <w:lang w:eastAsia="en-US"/>
    </w:rPr>
  </w:style>
  <w:style w:type="paragraph" w:customStyle="1" w:styleId="Table-normal-text">
    <w:name w:val="Table-normal-text"/>
    <w:basedOn w:val="Normal"/>
    <w:rsid w:val="007E2FB8"/>
    <w:pPr>
      <w:spacing w:before="60"/>
    </w:pPr>
    <w:rPr>
      <w:rFonts w:ascii="Arial" w:hAnsi="Arial"/>
      <w:lang w:eastAsia="en-US"/>
    </w:rPr>
  </w:style>
  <w:style w:type="paragraph" w:customStyle="1" w:styleId="List-bullet-1">
    <w:name w:val="List-bullet-1"/>
    <w:basedOn w:val="Normal"/>
    <w:rsid w:val="007E2FB8"/>
    <w:pPr>
      <w:numPr>
        <w:numId w:val="16"/>
      </w:numPr>
      <w:spacing w:before="120"/>
    </w:pPr>
    <w:rPr>
      <w:rFonts w:ascii="Arial" w:hAnsi="Arial" w:cs="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customStyle="1" w:styleId="Heading2numbered">
    <w:name w:val="Heading 2 numbered"/>
    <w:basedOn w:val="Heading2"/>
    <w:next w:val="Normal"/>
    <w:rsid w:val="00110207"/>
    <w:pPr>
      <w:numPr>
        <w:numId w:val="15"/>
      </w:numPr>
      <w:spacing w:before="240" w:after="60" w:line="240" w:lineRule="auto"/>
    </w:pPr>
    <w:rPr>
      <w:rFonts w:cs="Arial"/>
      <w:b/>
      <w:iCs/>
      <w:color w:val="auto"/>
      <w:kern w:val="0"/>
      <w:sz w:val="24"/>
      <w:szCs w:val="22"/>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rsid w:val="00897D2D"/>
    <w:rPr>
      <w:rFonts w:ascii="Arial" w:hAnsi="Arial"/>
      <w:w w:val="100"/>
      <w:position w:val="6"/>
      <w:sz w:val="12"/>
      <w:szCs w:val="12"/>
      <w:vertAlign w:val="baseline"/>
    </w:rPr>
  </w:style>
  <w:style w:type="paragraph" w:styleId="FootnoteText">
    <w:name w:val="footnote text"/>
    <w:basedOn w:val="BodyText"/>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numbered">
    <w:name w:val="Heading 3 numbered"/>
    <w:basedOn w:val="Heading3"/>
    <w:next w:val="Normal"/>
    <w:rsid w:val="00110207"/>
    <w:pPr>
      <w:numPr>
        <w:numId w:val="15"/>
      </w:numPr>
      <w:spacing w:before="160" w:after="60" w:line="240" w:lineRule="auto"/>
    </w:pPr>
    <w:rPr>
      <w:bCs/>
      <w:i/>
      <w:iCs/>
      <w:color w:val="auto"/>
      <w:kern w:val="0"/>
      <w:sz w:val="22"/>
      <w:szCs w:val="26"/>
      <w:lang w:eastAsia="en-US"/>
    </w:rPr>
  </w:style>
  <w:style w:type="paragraph" w:customStyle="1" w:styleId="List-outline-numbered">
    <w:name w:val="List-outline-numbered"/>
    <w:basedOn w:val="Normal"/>
    <w:rsid w:val="00110207"/>
    <w:pPr>
      <w:numPr>
        <w:ilvl w:val="3"/>
        <w:numId w:val="15"/>
      </w:numPr>
      <w:spacing w:before="120"/>
    </w:pPr>
    <w:rPr>
      <w:rFonts w:ascii="Arial" w:hAnsi="Arial"/>
      <w:lang w:eastAsia="en-US"/>
    </w:rPr>
  </w:style>
  <w:style w:type="paragraph" w:customStyle="1" w:styleId="Table-normal-text">
    <w:name w:val="Table-normal-text"/>
    <w:basedOn w:val="Normal"/>
    <w:rsid w:val="007E2FB8"/>
    <w:pPr>
      <w:spacing w:before="60"/>
    </w:pPr>
    <w:rPr>
      <w:rFonts w:ascii="Arial" w:hAnsi="Arial"/>
      <w:lang w:eastAsia="en-US"/>
    </w:rPr>
  </w:style>
  <w:style w:type="paragraph" w:customStyle="1" w:styleId="List-bullet-1">
    <w:name w:val="List-bullet-1"/>
    <w:basedOn w:val="Normal"/>
    <w:rsid w:val="007E2FB8"/>
    <w:pPr>
      <w:numPr>
        <w:numId w:val="16"/>
      </w:numPr>
      <w:spacing w:before="120"/>
    </w:pPr>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usAID\Templates\New%20AusAID%20Corporate%20Templates\Asia%20fact%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76A9C-52F8-40E2-94EE-0DF726167FC6}"/>
</file>

<file path=customXml/itemProps2.xml><?xml version="1.0" encoding="utf-8"?>
<ds:datastoreItem xmlns:ds="http://schemas.openxmlformats.org/officeDocument/2006/customXml" ds:itemID="{82F5D2FF-B49A-4423-AB84-2EB3BBB4AD8B}"/>
</file>

<file path=customXml/itemProps3.xml><?xml version="1.0" encoding="utf-8"?>
<ds:datastoreItem xmlns:ds="http://schemas.openxmlformats.org/officeDocument/2006/customXml" ds:itemID="{69BD398B-6630-43AA-A9EA-D93B3BB59775}"/>
</file>

<file path=customXml/itemProps4.xml><?xml version="1.0" encoding="utf-8"?>
<ds:datastoreItem xmlns:ds="http://schemas.openxmlformats.org/officeDocument/2006/customXml" ds:itemID="{16434F86-E716-49B8-9C02-F285792266D7}"/>
</file>

<file path=docProps/app.xml><?xml version="1.0" encoding="utf-8"?>
<Properties xmlns="http://schemas.openxmlformats.org/officeDocument/2006/extended-properties" xmlns:vt="http://schemas.openxmlformats.org/officeDocument/2006/docPropsVTypes">
  <Template>Asia fact sheet.dot</Template>
  <TotalTime>1</TotalTime>
  <Pages>3</Pages>
  <Words>829</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Stacey Leigh Walker</dc:creator>
  <cp:lastModifiedBy>Tom Ffrench</cp:lastModifiedBy>
  <cp:revision>4</cp:revision>
  <cp:lastPrinted>2009-01-14T00:40:00Z</cp:lastPrinted>
  <dcterms:created xsi:type="dcterms:W3CDTF">2013-03-18T03:38:00Z</dcterms:created>
  <dcterms:modified xsi:type="dcterms:W3CDTF">2013-07-10T01:16:00Z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ContentType">
    <vt:lpwstr>Document</vt:lpwstr>
  </property>
  <property fmtid="{D5CDD505-2E9C-101B-9397-08002B2CF9AE}" pid="5" name="Order">
    <vt:r8>5000</vt:r8>
  </property>
  <property fmtid="{D5CDD505-2E9C-101B-9397-08002B2CF9AE}" pid="6" name="ContentTypeId">
    <vt:lpwstr>0x01010050F19AC2165D2E47A5E6B7F563E4CF00</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