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FF894" w14:textId="0DB38DD4" w:rsidR="00923FC3" w:rsidRPr="00802F99" w:rsidRDefault="00923FC3" w:rsidP="00923FC3">
      <w:pPr>
        <w:spacing w:line="240" w:lineRule="auto"/>
        <w:jc w:val="both"/>
        <w:rPr>
          <w:rFonts w:ascii="Times New Roman" w:hAnsi="Times New Roman"/>
          <w:b/>
          <w:bCs/>
          <w:iCs/>
          <w:color w:val="000000"/>
          <w:sz w:val="24"/>
          <w:lang w:val="en"/>
        </w:rPr>
      </w:pPr>
      <w:r w:rsidRPr="00802F99">
        <w:rPr>
          <w:rFonts w:ascii="Times New Roman" w:hAnsi="Times New Roman"/>
          <w:b/>
          <w:bCs/>
          <w:iCs/>
          <w:color w:val="000000"/>
          <w:sz w:val="24"/>
          <w:lang w:val="en"/>
        </w:rPr>
        <w:t xml:space="preserve">PACER Plus Development and Economic Cooperation Work </w:t>
      </w:r>
      <w:proofErr w:type="spellStart"/>
      <w:r w:rsidRPr="00802F99">
        <w:rPr>
          <w:rFonts w:ascii="Times New Roman" w:hAnsi="Times New Roman"/>
          <w:b/>
          <w:bCs/>
          <w:iCs/>
          <w:color w:val="000000"/>
          <w:sz w:val="24"/>
          <w:lang w:val="en"/>
        </w:rPr>
        <w:t>Programme</w:t>
      </w:r>
      <w:proofErr w:type="spellEnd"/>
    </w:p>
    <w:p w14:paraId="49D01B09" w14:textId="77777777" w:rsidR="00923FC3" w:rsidRPr="00802F99" w:rsidRDefault="00923FC3" w:rsidP="00923FC3">
      <w:pPr>
        <w:spacing w:line="240" w:lineRule="auto"/>
        <w:jc w:val="both"/>
        <w:rPr>
          <w:rFonts w:ascii="Times New Roman" w:hAnsi="Times New Roman"/>
          <w:b/>
          <w:bCs/>
          <w:i/>
          <w:iCs/>
          <w:color w:val="000000"/>
          <w:sz w:val="24"/>
          <w:lang w:val="en"/>
        </w:rPr>
      </w:pPr>
    </w:p>
    <w:p w14:paraId="4FAA0DDF" w14:textId="77777777" w:rsidR="00923FC3" w:rsidRPr="00802F99" w:rsidRDefault="00923FC3" w:rsidP="00923FC3">
      <w:pPr>
        <w:spacing w:line="240" w:lineRule="auto"/>
        <w:jc w:val="both"/>
        <w:rPr>
          <w:rFonts w:ascii="Times New Roman" w:hAnsi="Times New Roman"/>
          <w:b/>
          <w:bCs/>
          <w:i/>
          <w:iCs/>
          <w:color w:val="000000"/>
          <w:sz w:val="24"/>
          <w:lang w:val="en"/>
        </w:rPr>
      </w:pPr>
      <w:r w:rsidRPr="00802F99">
        <w:rPr>
          <w:rFonts w:ascii="Times New Roman" w:hAnsi="Times New Roman"/>
          <w:b/>
          <w:bCs/>
          <w:i/>
          <w:iCs/>
          <w:color w:val="000000"/>
          <w:sz w:val="24"/>
          <w:lang w:val="en"/>
        </w:rPr>
        <w:t>Introduction</w:t>
      </w:r>
    </w:p>
    <w:p w14:paraId="49E3098A" w14:textId="77777777" w:rsidR="00923FC3" w:rsidRPr="00802F99" w:rsidRDefault="00923FC3" w:rsidP="00923FC3">
      <w:pPr>
        <w:spacing w:line="240" w:lineRule="auto"/>
        <w:jc w:val="both"/>
        <w:rPr>
          <w:rFonts w:ascii="Times New Roman" w:hAnsi="Times New Roman"/>
          <w:b/>
          <w:bCs/>
          <w:i/>
          <w:iCs/>
          <w:color w:val="000000"/>
          <w:sz w:val="24"/>
          <w:lang w:val="en"/>
        </w:rPr>
      </w:pPr>
    </w:p>
    <w:p w14:paraId="25F1D1B2" w14:textId="77777777" w:rsidR="00923FC3" w:rsidRPr="00802F99" w:rsidRDefault="00923FC3" w:rsidP="0000149F">
      <w:pPr>
        <w:pStyle w:val="Style1"/>
      </w:pPr>
      <w:r w:rsidRPr="00802F99">
        <w:t xml:space="preserve">This document is the </w:t>
      </w:r>
      <w:r w:rsidRPr="00802F99">
        <w:rPr>
          <w:i/>
        </w:rPr>
        <w:t xml:space="preserve">Development and Economic Cooperation Work </w:t>
      </w:r>
      <w:proofErr w:type="spellStart"/>
      <w:r w:rsidRPr="00802F99">
        <w:rPr>
          <w:i/>
        </w:rPr>
        <w:t>Programme</w:t>
      </w:r>
      <w:proofErr w:type="spellEnd"/>
      <w:r w:rsidRPr="00802F99">
        <w:t xml:space="preserve"> (Work </w:t>
      </w:r>
      <w:proofErr w:type="spellStart"/>
      <w:r w:rsidRPr="00802F99">
        <w:t>Programme</w:t>
      </w:r>
      <w:proofErr w:type="spellEnd"/>
      <w:r w:rsidRPr="00802F99">
        <w:t xml:space="preserve">) for the </w:t>
      </w:r>
      <w:r w:rsidRPr="00802F99">
        <w:rPr>
          <w:i/>
        </w:rPr>
        <w:t>Pacific Agreement on Closer Economic Relations Plus</w:t>
      </w:r>
      <w:r w:rsidRPr="00802F99">
        <w:t xml:space="preserve"> (PACER Plus / the Agreement).  It outlines the assistance that will be provided to the Participants to implement the Agreement, has six components linked to different aspects of the Agreement, identifies the expected outcomes for each of the six components and provides a broad description of activities that will be implemented.</w:t>
      </w:r>
      <w:r w:rsidRPr="00802F99">
        <w:rPr>
          <w:b/>
          <w:i/>
          <w:spacing w:val="10"/>
        </w:rPr>
        <w:t xml:space="preserve">  </w:t>
      </w:r>
      <w:r w:rsidRPr="00802F99">
        <w:t xml:space="preserve">The Work </w:t>
      </w:r>
      <w:proofErr w:type="spellStart"/>
      <w:r w:rsidRPr="00802F99">
        <w:t>Programme</w:t>
      </w:r>
      <w:proofErr w:type="spellEnd"/>
      <w:r w:rsidRPr="00802F99">
        <w:t xml:space="preserve"> provides flexibility for emerging and changing priorities to be addressed through development and economic cooperation, as they are identified during the implementation of the Agreement.</w:t>
      </w:r>
    </w:p>
    <w:p w14:paraId="490655FB" w14:textId="77777777" w:rsidR="00923FC3" w:rsidRPr="00802F99" w:rsidRDefault="00923FC3" w:rsidP="00923FC3">
      <w:pPr>
        <w:spacing w:line="240" w:lineRule="auto"/>
        <w:jc w:val="both"/>
        <w:rPr>
          <w:rFonts w:ascii="Times New Roman" w:hAnsi="Times New Roman"/>
          <w:bCs/>
          <w:iCs/>
          <w:color w:val="000000"/>
          <w:sz w:val="24"/>
          <w:lang w:val="en"/>
        </w:rPr>
      </w:pPr>
    </w:p>
    <w:p w14:paraId="131D607E" w14:textId="77777777" w:rsidR="00923FC3" w:rsidRPr="00802F99" w:rsidRDefault="00923FC3" w:rsidP="0000149F">
      <w:pPr>
        <w:pStyle w:val="Style1"/>
      </w:pPr>
      <w:r w:rsidRPr="00802F99">
        <w:t xml:space="preserve">Two elements important for the effective implementation of the Work </w:t>
      </w:r>
      <w:proofErr w:type="spellStart"/>
      <w:r w:rsidRPr="00802F99">
        <w:t>Programme</w:t>
      </w:r>
      <w:proofErr w:type="spellEnd"/>
      <w:r w:rsidRPr="00802F99">
        <w:t xml:space="preserve"> and of the Agreement are the support for a PACER Plus Implementation Unit in its role in the implementation of the </w:t>
      </w:r>
      <w:proofErr w:type="gramStart"/>
      <w:r w:rsidRPr="00802F99">
        <w:t>Agreement;</w:t>
      </w:r>
      <w:proofErr w:type="gramEnd"/>
      <w:r w:rsidRPr="00802F99">
        <w:t xml:space="preserve"> and in the management of the Work </w:t>
      </w:r>
      <w:proofErr w:type="spellStart"/>
      <w:r w:rsidRPr="00802F99">
        <w:t>Programme</w:t>
      </w:r>
      <w:proofErr w:type="spellEnd"/>
      <w:r w:rsidRPr="00802F99">
        <w:t xml:space="preserve">.  </w:t>
      </w:r>
    </w:p>
    <w:p w14:paraId="690B813C" w14:textId="77777777" w:rsidR="00923FC3" w:rsidRPr="00802F99" w:rsidRDefault="00923FC3" w:rsidP="00923FC3">
      <w:pPr>
        <w:spacing w:line="240" w:lineRule="auto"/>
        <w:jc w:val="both"/>
        <w:rPr>
          <w:rFonts w:ascii="Times New Roman" w:hAnsi="Times New Roman"/>
          <w:bCs/>
          <w:iCs/>
          <w:color w:val="000000"/>
          <w:sz w:val="24"/>
          <w:lang w:val="en"/>
        </w:rPr>
      </w:pPr>
    </w:p>
    <w:p w14:paraId="7969D53A" w14:textId="77777777" w:rsidR="00923FC3" w:rsidRPr="00802F99" w:rsidRDefault="00923FC3" w:rsidP="00923FC3">
      <w:pPr>
        <w:spacing w:line="240" w:lineRule="auto"/>
        <w:jc w:val="both"/>
        <w:rPr>
          <w:rFonts w:ascii="Times New Roman" w:hAnsi="Times New Roman"/>
          <w:b/>
          <w:i/>
          <w:strike/>
          <w:sz w:val="24"/>
        </w:rPr>
      </w:pPr>
      <w:r w:rsidRPr="00802F99">
        <w:rPr>
          <w:rFonts w:ascii="Times New Roman" w:hAnsi="Times New Roman"/>
          <w:b/>
          <w:i/>
          <w:sz w:val="24"/>
        </w:rPr>
        <w:t xml:space="preserve">Establishment of a PACER Plus Implementation Unit </w:t>
      </w:r>
    </w:p>
    <w:p w14:paraId="6C260AA1" w14:textId="77777777" w:rsidR="00923FC3" w:rsidRPr="00802F99" w:rsidRDefault="00923FC3" w:rsidP="00923FC3">
      <w:pPr>
        <w:spacing w:line="240" w:lineRule="auto"/>
        <w:jc w:val="both"/>
        <w:rPr>
          <w:rFonts w:ascii="Times New Roman" w:hAnsi="Times New Roman"/>
          <w:sz w:val="24"/>
          <w:lang w:eastAsia="ja-JP" w:bidi="he-IL"/>
        </w:rPr>
      </w:pPr>
    </w:p>
    <w:p w14:paraId="0A72A65F" w14:textId="77777777" w:rsidR="00923FC3" w:rsidRPr="008979FD" w:rsidRDefault="00923FC3" w:rsidP="0000149F">
      <w:pPr>
        <w:pStyle w:val="Style1"/>
        <w:rPr>
          <w:rFonts w:eastAsia="Calibri"/>
          <w:lang w:eastAsia="en-NZ"/>
        </w:rPr>
      </w:pPr>
      <w:r w:rsidRPr="008979FD">
        <w:rPr>
          <w:rFonts w:eastAsia="Calibri"/>
          <w:lang w:eastAsia="en-NZ"/>
        </w:rPr>
        <w:t xml:space="preserve">A PACER Plus Implementation Unit will be established to assist the Joint Committee and the participants to implement the Agreement.  A Budget subcommittee will also be established and will comprise of representatives from Participants: </w:t>
      </w:r>
      <w:r w:rsidRPr="008979FD">
        <w:rPr>
          <w:rFonts w:eastAsia="Calibri"/>
          <w:strike/>
          <w:lang w:eastAsia="en-NZ"/>
        </w:rPr>
        <w:t>two</w:t>
      </w:r>
      <w:r w:rsidRPr="008979FD">
        <w:rPr>
          <w:rFonts w:eastAsia="Calibri"/>
          <w:lang w:eastAsia="en-NZ"/>
        </w:rPr>
        <w:t xml:space="preserve"> one from Australia, one from New Zealand and </w:t>
      </w:r>
      <w:r w:rsidR="00C440F3" w:rsidRPr="008979FD">
        <w:rPr>
          <w:rFonts w:eastAsia="Calibri"/>
          <w:lang w:eastAsia="en-NZ"/>
        </w:rPr>
        <w:t>four</w:t>
      </w:r>
      <w:r w:rsidRPr="008979FD">
        <w:rPr>
          <w:rFonts w:eastAsia="Calibri"/>
          <w:lang w:eastAsia="en-NZ"/>
        </w:rPr>
        <w:t xml:space="preserve"> from the Forum Island Countries (FICs)</w:t>
      </w:r>
      <w:r w:rsidR="00C440F3" w:rsidRPr="008979FD">
        <w:rPr>
          <w:rFonts w:eastAsia="Calibri"/>
          <w:lang w:eastAsia="en-NZ"/>
        </w:rPr>
        <w:t xml:space="preserve"> including the host country of the PACER Plus Implementation Unit</w:t>
      </w:r>
      <w:r w:rsidRPr="008979FD">
        <w:rPr>
          <w:rFonts w:eastAsia="Calibri"/>
          <w:lang w:eastAsia="en-NZ"/>
        </w:rPr>
        <w:t>.  The Budget subcommittee will propose its terms of reference subject to the approval of and review of the Joint Committee.</w:t>
      </w:r>
    </w:p>
    <w:p w14:paraId="6B6542EE" w14:textId="77777777" w:rsidR="00923FC3" w:rsidRPr="008979FD" w:rsidRDefault="00923FC3" w:rsidP="00923FC3">
      <w:pPr>
        <w:widowControl w:val="0"/>
        <w:tabs>
          <w:tab w:val="clear" w:pos="567"/>
        </w:tabs>
        <w:autoSpaceDE w:val="0"/>
        <w:autoSpaceDN w:val="0"/>
        <w:adjustRightInd w:val="0"/>
        <w:spacing w:line="240" w:lineRule="auto"/>
        <w:jc w:val="both"/>
        <w:rPr>
          <w:rFonts w:ascii="Times New Roman" w:eastAsia="Calibri" w:hAnsi="Times New Roman"/>
          <w:sz w:val="24"/>
          <w:lang w:eastAsia="en-NZ"/>
        </w:rPr>
      </w:pPr>
    </w:p>
    <w:p w14:paraId="26C59C0C" w14:textId="77777777" w:rsidR="00923FC3" w:rsidRPr="00802F99" w:rsidRDefault="00923FC3" w:rsidP="0000149F">
      <w:pPr>
        <w:pStyle w:val="Style1"/>
        <w:rPr>
          <w:rFonts w:eastAsia="Calibri"/>
          <w:lang w:eastAsia="en-NZ"/>
        </w:rPr>
      </w:pPr>
      <w:r w:rsidRPr="008979FD">
        <w:rPr>
          <w:rFonts w:eastAsia="Calibri"/>
          <w:lang w:eastAsia="en-NZ"/>
        </w:rPr>
        <w:t xml:space="preserve">The Unit, working with the Budget subcommittee, will manage the day-to-day expenditure of the Work </w:t>
      </w:r>
      <w:proofErr w:type="spellStart"/>
      <w:r w:rsidRPr="008979FD">
        <w:rPr>
          <w:rFonts w:eastAsia="Calibri"/>
          <w:lang w:eastAsia="en-NZ"/>
        </w:rPr>
        <w:t>Programme</w:t>
      </w:r>
      <w:proofErr w:type="spellEnd"/>
      <w:r w:rsidRPr="008979FD">
        <w:rPr>
          <w:rFonts w:eastAsia="Calibri"/>
          <w:lang w:eastAsia="en-NZ"/>
        </w:rPr>
        <w:t xml:space="preserve"> budget and resources.  Participants will be able to second staff directly </w:t>
      </w:r>
      <w:r w:rsidRPr="00802F99">
        <w:rPr>
          <w:rFonts w:eastAsia="Calibri"/>
          <w:lang w:eastAsia="en-NZ"/>
        </w:rPr>
        <w:t xml:space="preserve">into the Unit.  </w:t>
      </w:r>
    </w:p>
    <w:p w14:paraId="06004E4E" w14:textId="77777777" w:rsidR="00923FC3" w:rsidRPr="00802F99" w:rsidRDefault="00923FC3" w:rsidP="00923FC3">
      <w:pPr>
        <w:widowControl w:val="0"/>
        <w:tabs>
          <w:tab w:val="clear" w:pos="567"/>
        </w:tabs>
        <w:autoSpaceDE w:val="0"/>
        <w:autoSpaceDN w:val="0"/>
        <w:adjustRightInd w:val="0"/>
        <w:spacing w:line="240" w:lineRule="auto"/>
        <w:jc w:val="both"/>
        <w:rPr>
          <w:rFonts w:ascii="Times New Roman" w:eastAsia="Calibri" w:hAnsi="Times New Roman"/>
          <w:color w:val="000000"/>
          <w:sz w:val="24"/>
          <w:lang w:eastAsia="en-NZ"/>
        </w:rPr>
      </w:pPr>
    </w:p>
    <w:p w14:paraId="54C8C6EC" w14:textId="77777777" w:rsidR="00923FC3" w:rsidRPr="00A43578" w:rsidRDefault="00923FC3" w:rsidP="0000149F">
      <w:pPr>
        <w:widowControl w:val="0"/>
        <w:tabs>
          <w:tab w:val="clear" w:pos="567"/>
        </w:tabs>
        <w:autoSpaceDE w:val="0"/>
        <w:autoSpaceDN w:val="0"/>
        <w:adjustRightInd w:val="0"/>
        <w:spacing w:line="240" w:lineRule="auto"/>
        <w:rPr>
          <w:rFonts w:ascii="Times New Roman" w:eastAsia="Calibri" w:hAnsi="Times New Roman"/>
          <w:sz w:val="24"/>
          <w:lang w:eastAsia="en-NZ"/>
        </w:rPr>
      </w:pPr>
      <w:r w:rsidRPr="00A43578">
        <w:rPr>
          <w:rFonts w:ascii="Times New Roman" w:eastAsia="Calibri" w:hAnsi="Times New Roman"/>
          <w:sz w:val="24"/>
          <w:lang w:eastAsia="en-NZ"/>
        </w:rPr>
        <w:t>The PACER Plus Implementation Unit will undertake the following functions:</w:t>
      </w:r>
    </w:p>
    <w:p w14:paraId="35843B9A" w14:textId="77777777" w:rsidR="00923FC3" w:rsidRPr="00A43578" w:rsidRDefault="00923FC3" w:rsidP="0000149F">
      <w:pPr>
        <w:tabs>
          <w:tab w:val="clear" w:pos="567"/>
        </w:tabs>
        <w:autoSpaceDE w:val="0"/>
        <w:autoSpaceDN w:val="0"/>
        <w:adjustRightInd w:val="0"/>
        <w:spacing w:line="240" w:lineRule="auto"/>
        <w:ind w:left="828" w:hanging="544"/>
        <w:contextualSpacing/>
        <w:rPr>
          <w:rFonts w:eastAsiaTheme="minorHAnsi"/>
          <w:lang w:val="en-GB"/>
        </w:rPr>
      </w:pPr>
      <w:r w:rsidRPr="00A43578">
        <w:rPr>
          <w:rFonts w:ascii="Times New Roman" w:eastAsiaTheme="minorHAnsi" w:hAnsi="Times New Roman"/>
          <w:sz w:val="24"/>
          <w:lang w:val="en-GB"/>
        </w:rPr>
        <w:t xml:space="preserve"> (</w:t>
      </w:r>
      <w:proofErr w:type="spellStart"/>
      <w:r w:rsidRPr="00A43578">
        <w:rPr>
          <w:rFonts w:ascii="Times New Roman" w:eastAsiaTheme="minorHAnsi" w:hAnsi="Times New Roman"/>
          <w:sz w:val="24"/>
          <w:lang w:val="en-GB"/>
        </w:rPr>
        <w:t>i</w:t>
      </w:r>
      <w:proofErr w:type="spellEnd"/>
      <w:r w:rsidRPr="00A43578">
        <w:rPr>
          <w:rFonts w:ascii="Times New Roman" w:eastAsiaTheme="minorHAnsi" w:hAnsi="Times New Roman"/>
          <w:sz w:val="24"/>
          <w:lang w:val="en-GB"/>
        </w:rPr>
        <w:t>)</w:t>
      </w:r>
      <w:r w:rsidRPr="00A43578">
        <w:rPr>
          <w:rFonts w:ascii="Times New Roman" w:eastAsiaTheme="minorHAnsi" w:hAnsi="Times New Roman"/>
          <w:sz w:val="24"/>
          <w:lang w:val="en-GB"/>
        </w:rPr>
        <w:tab/>
        <w:t xml:space="preserve">provide information to the Joint Committee to assist in decision making and implementing </w:t>
      </w:r>
      <w:proofErr w:type="gramStart"/>
      <w:r w:rsidRPr="00A43578">
        <w:rPr>
          <w:rFonts w:ascii="Times New Roman" w:eastAsiaTheme="minorHAnsi" w:hAnsi="Times New Roman"/>
          <w:sz w:val="24"/>
          <w:lang w:val="en-GB"/>
        </w:rPr>
        <w:t>decisions;</w:t>
      </w:r>
      <w:proofErr w:type="gramEnd"/>
    </w:p>
    <w:p w14:paraId="2CEF640E" w14:textId="77777777" w:rsidR="00923FC3" w:rsidRPr="00A43578" w:rsidRDefault="00923FC3" w:rsidP="0000149F">
      <w:pPr>
        <w:tabs>
          <w:tab w:val="clear" w:pos="567"/>
        </w:tabs>
        <w:autoSpaceDE w:val="0"/>
        <w:autoSpaceDN w:val="0"/>
        <w:adjustRightInd w:val="0"/>
        <w:spacing w:line="240" w:lineRule="auto"/>
        <w:ind w:left="828" w:hanging="544"/>
        <w:contextualSpacing/>
        <w:rPr>
          <w:rFonts w:eastAsiaTheme="minorHAnsi"/>
          <w:lang w:val="en-GB"/>
        </w:rPr>
      </w:pPr>
      <w:r w:rsidRPr="00A43578">
        <w:rPr>
          <w:rFonts w:ascii="Times New Roman" w:eastAsiaTheme="minorHAnsi" w:hAnsi="Times New Roman"/>
          <w:sz w:val="24"/>
          <w:lang w:val="en-GB"/>
        </w:rPr>
        <w:t>(ii)</w:t>
      </w:r>
      <w:r w:rsidRPr="00A43578">
        <w:rPr>
          <w:rFonts w:ascii="Times New Roman" w:eastAsiaTheme="minorHAnsi" w:hAnsi="Times New Roman"/>
          <w:sz w:val="24"/>
          <w:lang w:val="en-GB"/>
        </w:rPr>
        <w:tab/>
        <w:t xml:space="preserve">provide regular financial reporting on the Work Programme budget and </w:t>
      </w:r>
      <w:proofErr w:type="gramStart"/>
      <w:r w:rsidRPr="00A43578">
        <w:rPr>
          <w:rFonts w:ascii="Times New Roman" w:eastAsiaTheme="minorHAnsi" w:hAnsi="Times New Roman"/>
          <w:sz w:val="24"/>
          <w:lang w:val="en-GB"/>
        </w:rPr>
        <w:t>expenditure;</w:t>
      </w:r>
      <w:proofErr w:type="gramEnd"/>
    </w:p>
    <w:p w14:paraId="76DE3025" w14:textId="77777777" w:rsidR="00923FC3" w:rsidRPr="00A43578" w:rsidRDefault="00923FC3" w:rsidP="0000149F">
      <w:pPr>
        <w:tabs>
          <w:tab w:val="clear" w:pos="567"/>
        </w:tabs>
        <w:autoSpaceDE w:val="0"/>
        <w:autoSpaceDN w:val="0"/>
        <w:adjustRightInd w:val="0"/>
        <w:spacing w:line="240" w:lineRule="auto"/>
        <w:ind w:left="828" w:hanging="544"/>
        <w:contextualSpacing/>
        <w:rPr>
          <w:rFonts w:eastAsiaTheme="minorHAnsi"/>
          <w:lang w:val="en-GB"/>
        </w:rPr>
      </w:pPr>
      <w:r w:rsidRPr="00A43578">
        <w:rPr>
          <w:rFonts w:ascii="Times New Roman" w:eastAsiaTheme="minorHAnsi" w:hAnsi="Times New Roman"/>
          <w:sz w:val="24"/>
          <w:lang w:val="en-GB"/>
        </w:rPr>
        <w:t>(iii)</w:t>
      </w:r>
      <w:r w:rsidRPr="00A43578">
        <w:rPr>
          <w:rFonts w:ascii="Times New Roman" w:eastAsiaTheme="minorHAnsi" w:hAnsi="Times New Roman"/>
          <w:sz w:val="24"/>
          <w:lang w:val="en-GB"/>
        </w:rPr>
        <w:tab/>
        <w:t xml:space="preserve">assist with the preparation and hosting of meetings, including coordinating dates and logistics, and organising agenda and papers, and reporting </w:t>
      </w:r>
      <w:proofErr w:type="gramStart"/>
      <w:r w:rsidRPr="00A43578">
        <w:rPr>
          <w:rFonts w:ascii="Times New Roman" w:eastAsiaTheme="minorHAnsi" w:hAnsi="Times New Roman"/>
          <w:sz w:val="24"/>
          <w:lang w:val="en-GB"/>
        </w:rPr>
        <w:t>outcomes;</w:t>
      </w:r>
      <w:proofErr w:type="gramEnd"/>
    </w:p>
    <w:p w14:paraId="44E9EB16" w14:textId="77777777" w:rsidR="00923FC3" w:rsidRPr="00A43578" w:rsidRDefault="00923FC3" w:rsidP="0000149F">
      <w:pPr>
        <w:tabs>
          <w:tab w:val="clear" w:pos="567"/>
        </w:tabs>
        <w:autoSpaceDE w:val="0"/>
        <w:autoSpaceDN w:val="0"/>
        <w:adjustRightInd w:val="0"/>
        <w:spacing w:line="240" w:lineRule="auto"/>
        <w:ind w:left="828" w:hanging="544"/>
        <w:contextualSpacing/>
        <w:rPr>
          <w:rFonts w:eastAsiaTheme="minorHAnsi"/>
          <w:lang w:val="en-GB"/>
        </w:rPr>
      </w:pPr>
      <w:r w:rsidRPr="00A43578">
        <w:rPr>
          <w:rFonts w:ascii="Times New Roman" w:eastAsiaTheme="minorHAnsi" w:hAnsi="Times New Roman"/>
          <w:sz w:val="24"/>
          <w:lang w:val="en-GB"/>
        </w:rPr>
        <w:t>(iv)</w:t>
      </w:r>
      <w:r w:rsidRPr="00A43578">
        <w:rPr>
          <w:rFonts w:ascii="Times New Roman" w:eastAsiaTheme="minorHAnsi" w:hAnsi="Times New Roman"/>
          <w:sz w:val="24"/>
          <w:lang w:val="en-GB"/>
        </w:rPr>
        <w:tab/>
        <w:t xml:space="preserve">coordinate the development of the Work Programme, including liaising with the subsidiary bodies and national focal </w:t>
      </w:r>
      <w:proofErr w:type="gramStart"/>
      <w:r w:rsidRPr="00A43578">
        <w:rPr>
          <w:rFonts w:ascii="Times New Roman" w:eastAsiaTheme="minorHAnsi" w:hAnsi="Times New Roman"/>
          <w:sz w:val="24"/>
          <w:lang w:val="en-GB"/>
        </w:rPr>
        <w:t>points;</w:t>
      </w:r>
      <w:proofErr w:type="gramEnd"/>
    </w:p>
    <w:p w14:paraId="5CEC7758" w14:textId="77777777" w:rsidR="00923FC3" w:rsidRPr="00A43578" w:rsidRDefault="00923FC3" w:rsidP="0000149F">
      <w:pPr>
        <w:tabs>
          <w:tab w:val="clear" w:pos="567"/>
        </w:tabs>
        <w:autoSpaceDE w:val="0"/>
        <w:autoSpaceDN w:val="0"/>
        <w:adjustRightInd w:val="0"/>
        <w:spacing w:line="240" w:lineRule="auto"/>
        <w:ind w:left="828" w:hanging="544"/>
        <w:contextualSpacing/>
        <w:rPr>
          <w:rFonts w:eastAsiaTheme="minorHAnsi"/>
          <w:lang w:val="en-GB"/>
        </w:rPr>
      </w:pPr>
      <w:r w:rsidRPr="00A43578">
        <w:rPr>
          <w:rFonts w:ascii="Times New Roman" w:eastAsiaTheme="minorHAnsi" w:hAnsi="Times New Roman"/>
          <w:sz w:val="24"/>
          <w:lang w:val="en-GB"/>
        </w:rPr>
        <w:t>(v)</w:t>
      </w:r>
      <w:r w:rsidRPr="00A43578">
        <w:rPr>
          <w:rFonts w:ascii="Times New Roman" w:eastAsiaTheme="minorHAnsi" w:hAnsi="Times New Roman"/>
          <w:sz w:val="24"/>
          <w:lang w:val="en-GB"/>
        </w:rPr>
        <w:tab/>
        <w:t xml:space="preserve">develop and maintain a Monitoring and Evaluation Framework for the Joint Committee’s </w:t>
      </w:r>
      <w:proofErr w:type="gramStart"/>
      <w:r w:rsidRPr="00A43578">
        <w:rPr>
          <w:rFonts w:ascii="Times New Roman" w:eastAsiaTheme="minorHAnsi" w:hAnsi="Times New Roman"/>
          <w:sz w:val="24"/>
          <w:lang w:val="en-GB"/>
        </w:rPr>
        <w:t>approval;</w:t>
      </w:r>
      <w:proofErr w:type="gramEnd"/>
      <w:r w:rsidRPr="00A43578">
        <w:rPr>
          <w:rFonts w:ascii="Times New Roman" w:eastAsiaTheme="minorHAnsi" w:hAnsi="Times New Roman"/>
          <w:sz w:val="24"/>
          <w:lang w:val="en-GB"/>
        </w:rPr>
        <w:t xml:space="preserve"> </w:t>
      </w:r>
    </w:p>
    <w:p w14:paraId="76AB4854" w14:textId="77777777" w:rsidR="00923FC3" w:rsidRPr="00A43578" w:rsidRDefault="00923FC3" w:rsidP="0000149F">
      <w:pPr>
        <w:tabs>
          <w:tab w:val="clear" w:pos="567"/>
        </w:tabs>
        <w:autoSpaceDE w:val="0"/>
        <w:autoSpaceDN w:val="0"/>
        <w:adjustRightInd w:val="0"/>
        <w:spacing w:line="240" w:lineRule="auto"/>
        <w:ind w:left="828" w:hanging="544"/>
        <w:contextualSpacing/>
        <w:rPr>
          <w:rFonts w:eastAsiaTheme="minorHAnsi"/>
          <w:lang w:val="en-GB"/>
        </w:rPr>
      </w:pPr>
      <w:r w:rsidRPr="00A43578">
        <w:rPr>
          <w:rFonts w:ascii="Times New Roman" w:eastAsiaTheme="minorHAnsi" w:hAnsi="Times New Roman"/>
          <w:sz w:val="24"/>
          <w:lang w:val="en-GB"/>
        </w:rPr>
        <w:t>(vi)</w:t>
      </w:r>
      <w:r w:rsidRPr="00A43578">
        <w:rPr>
          <w:rFonts w:ascii="Times New Roman" w:eastAsiaTheme="minorHAnsi" w:hAnsi="Times New Roman"/>
          <w:sz w:val="24"/>
          <w:lang w:val="en-GB"/>
        </w:rPr>
        <w:tab/>
        <w:t xml:space="preserve">assist Participants to monitor, report and evaluate progress of the Agreement’s implementation against objectives and the Monitoring and Evaluation Framework, including identifying successes to build upon and problems that need to be </w:t>
      </w:r>
      <w:proofErr w:type="gramStart"/>
      <w:r w:rsidRPr="00A43578">
        <w:rPr>
          <w:rFonts w:ascii="Times New Roman" w:eastAsiaTheme="minorHAnsi" w:hAnsi="Times New Roman"/>
          <w:sz w:val="24"/>
          <w:lang w:val="en-GB"/>
        </w:rPr>
        <w:t>addressed;</w:t>
      </w:r>
      <w:proofErr w:type="gramEnd"/>
    </w:p>
    <w:p w14:paraId="2402A4CB" w14:textId="77777777" w:rsidR="00923FC3" w:rsidRPr="00A43578" w:rsidRDefault="00923FC3" w:rsidP="0000149F">
      <w:pPr>
        <w:tabs>
          <w:tab w:val="clear" w:pos="567"/>
        </w:tabs>
        <w:autoSpaceDE w:val="0"/>
        <w:autoSpaceDN w:val="0"/>
        <w:adjustRightInd w:val="0"/>
        <w:spacing w:line="240" w:lineRule="auto"/>
        <w:ind w:left="828" w:hanging="544"/>
        <w:contextualSpacing/>
        <w:rPr>
          <w:rFonts w:eastAsiaTheme="minorHAnsi"/>
          <w:lang w:val="en-GB"/>
        </w:rPr>
      </w:pPr>
      <w:r w:rsidRPr="00A43578">
        <w:rPr>
          <w:rFonts w:ascii="Times New Roman" w:eastAsiaTheme="minorHAnsi" w:hAnsi="Times New Roman"/>
          <w:sz w:val="24"/>
          <w:lang w:val="en-GB"/>
        </w:rPr>
        <w:t>(vii)</w:t>
      </w:r>
      <w:r w:rsidRPr="00A43578">
        <w:rPr>
          <w:rFonts w:ascii="Times New Roman" w:eastAsiaTheme="minorHAnsi" w:hAnsi="Times New Roman"/>
          <w:sz w:val="24"/>
          <w:lang w:val="en-GB"/>
        </w:rPr>
        <w:tab/>
        <w:t xml:space="preserve">support capacity development of the national institutions of participants to operationalise the Agreement and address regional implementation </w:t>
      </w:r>
      <w:proofErr w:type="gramStart"/>
      <w:r w:rsidRPr="00A43578">
        <w:rPr>
          <w:rFonts w:ascii="Times New Roman" w:eastAsiaTheme="minorHAnsi" w:hAnsi="Times New Roman"/>
          <w:sz w:val="24"/>
          <w:lang w:val="en-GB"/>
        </w:rPr>
        <w:t>gaps;</w:t>
      </w:r>
      <w:proofErr w:type="gramEnd"/>
      <w:r w:rsidRPr="00A43578">
        <w:rPr>
          <w:rFonts w:ascii="Times New Roman" w:eastAsiaTheme="minorHAnsi" w:hAnsi="Times New Roman"/>
          <w:sz w:val="24"/>
          <w:lang w:val="en-GB"/>
        </w:rPr>
        <w:t xml:space="preserve"> </w:t>
      </w:r>
    </w:p>
    <w:p w14:paraId="1478D757" w14:textId="77777777" w:rsidR="00923FC3" w:rsidRPr="00A43578" w:rsidRDefault="00923FC3" w:rsidP="0000149F">
      <w:pPr>
        <w:tabs>
          <w:tab w:val="clear" w:pos="567"/>
        </w:tabs>
        <w:autoSpaceDE w:val="0"/>
        <w:autoSpaceDN w:val="0"/>
        <w:adjustRightInd w:val="0"/>
        <w:spacing w:line="240" w:lineRule="auto"/>
        <w:ind w:left="828" w:hanging="544"/>
        <w:contextualSpacing/>
        <w:rPr>
          <w:rFonts w:eastAsiaTheme="minorHAnsi"/>
          <w:lang w:val="en-GB"/>
        </w:rPr>
      </w:pPr>
      <w:r w:rsidRPr="00A43578">
        <w:rPr>
          <w:rFonts w:ascii="Times New Roman" w:eastAsiaTheme="minorHAnsi" w:hAnsi="Times New Roman"/>
          <w:sz w:val="24"/>
          <w:lang w:val="en-GB"/>
        </w:rPr>
        <w:t xml:space="preserve">(viii) assist the development of regional mechanisms for effective collaboration and cooperation in the execution of the provisions of the </w:t>
      </w:r>
      <w:proofErr w:type="gramStart"/>
      <w:r w:rsidRPr="00A43578">
        <w:rPr>
          <w:rFonts w:ascii="Times New Roman" w:eastAsiaTheme="minorHAnsi" w:hAnsi="Times New Roman"/>
          <w:sz w:val="24"/>
          <w:lang w:val="en-GB"/>
        </w:rPr>
        <w:t>Agreement;</w:t>
      </w:r>
      <w:proofErr w:type="gramEnd"/>
      <w:r w:rsidRPr="00A43578">
        <w:rPr>
          <w:rFonts w:ascii="Times New Roman" w:eastAsiaTheme="minorHAnsi" w:hAnsi="Times New Roman"/>
          <w:sz w:val="24"/>
          <w:lang w:val="en-GB"/>
        </w:rPr>
        <w:t xml:space="preserve"> </w:t>
      </w:r>
    </w:p>
    <w:p w14:paraId="7AE9E50A" w14:textId="77777777" w:rsidR="00923FC3" w:rsidRPr="008979FD" w:rsidRDefault="00923FC3" w:rsidP="0000149F">
      <w:pPr>
        <w:tabs>
          <w:tab w:val="clear" w:pos="567"/>
        </w:tabs>
        <w:autoSpaceDE w:val="0"/>
        <w:autoSpaceDN w:val="0"/>
        <w:adjustRightInd w:val="0"/>
        <w:spacing w:line="240" w:lineRule="auto"/>
        <w:ind w:left="828" w:hanging="544"/>
        <w:contextualSpacing/>
        <w:rPr>
          <w:rFonts w:ascii="Times New Roman" w:eastAsiaTheme="minorHAnsi" w:hAnsi="Times New Roman"/>
          <w:sz w:val="24"/>
          <w:lang w:val="en-GB"/>
        </w:rPr>
      </w:pPr>
      <w:r w:rsidRPr="008979FD">
        <w:rPr>
          <w:rFonts w:ascii="Times New Roman" w:eastAsiaTheme="minorHAnsi" w:hAnsi="Times New Roman"/>
          <w:sz w:val="24"/>
          <w:lang w:val="en-GB"/>
        </w:rPr>
        <w:lastRenderedPageBreak/>
        <w:t>(ix)</w:t>
      </w:r>
      <w:r w:rsidRPr="008979FD">
        <w:rPr>
          <w:rFonts w:ascii="Times New Roman" w:eastAsiaTheme="minorHAnsi" w:hAnsi="Times New Roman"/>
          <w:sz w:val="24"/>
          <w:lang w:val="en-GB"/>
        </w:rPr>
        <w:tab/>
        <w:t xml:space="preserve">support Participants in the promotion of the Agreement to key stakeholders such as business and industry, including through the development of communications strategies, </w:t>
      </w:r>
      <w:proofErr w:type="gramStart"/>
      <w:r w:rsidRPr="008979FD">
        <w:rPr>
          <w:rFonts w:ascii="Times New Roman" w:eastAsiaTheme="minorHAnsi" w:hAnsi="Times New Roman"/>
          <w:sz w:val="24"/>
          <w:lang w:val="en-GB"/>
        </w:rPr>
        <w:t>tools</w:t>
      </w:r>
      <w:proofErr w:type="gramEnd"/>
      <w:r w:rsidRPr="008979FD">
        <w:rPr>
          <w:rFonts w:ascii="Times New Roman" w:eastAsiaTheme="minorHAnsi" w:hAnsi="Times New Roman"/>
          <w:sz w:val="24"/>
          <w:lang w:val="en-GB"/>
        </w:rPr>
        <w:t xml:space="preserve"> and resources; and</w:t>
      </w:r>
    </w:p>
    <w:p w14:paraId="7A04B8ED" w14:textId="77777777" w:rsidR="00923FC3" w:rsidRPr="008979FD" w:rsidRDefault="00923FC3" w:rsidP="0000149F">
      <w:pPr>
        <w:tabs>
          <w:tab w:val="clear" w:pos="567"/>
        </w:tabs>
        <w:autoSpaceDE w:val="0"/>
        <w:autoSpaceDN w:val="0"/>
        <w:adjustRightInd w:val="0"/>
        <w:spacing w:line="240" w:lineRule="auto"/>
        <w:ind w:left="828" w:hanging="544"/>
        <w:contextualSpacing/>
        <w:rPr>
          <w:rFonts w:ascii="Times New Roman" w:eastAsiaTheme="minorHAnsi" w:hAnsi="Times New Roman"/>
          <w:sz w:val="24"/>
          <w:lang w:val="en-GB"/>
        </w:rPr>
      </w:pPr>
      <w:r w:rsidRPr="008979FD">
        <w:rPr>
          <w:rFonts w:ascii="Times New Roman" w:eastAsiaTheme="minorHAnsi" w:hAnsi="Times New Roman"/>
          <w:sz w:val="24"/>
          <w:lang w:val="en-GB"/>
        </w:rPr>
        <w:t>(x)</w:t>
      </w:r>
      <w:r w:rsidRPr="008979FD">
        <w:rPr>
          <w:rFonts w:ascii="Times New Roman" w:eastAsiaTheme="minorHAnsi" w:hAnsi="Times New Roman"/>
          <w:sz w:val="24"/>
          <w:lang w:val="en-GB"/>
        </w:rPr>
        <w:tab/>
        <w:t xml:space="preserve">any other function as determined by the Joint Committee. </w:t>
      </w:r>
    </w:p>
    <w:p w14:paraId="22374586" w14:textId="77777777" w:rsidR="00923FC3" w:rsidRPr="008979FD" w:rsidRDefault="00923FC3" w:rsidP="0000149F">
      <w:pPr>
        <w:tabs>
          <w:tab w:val="clear" w:pos="567"/>
        </w:tabs>
        <w:autoSpaceDE w:val="0"/>
        <w:autoSpaceDN w:val="0"/>
        <w:adjustRightInd w:val="0"/>
        <w:spacing w:line="240" w:lineRule="auto"/>
        <w:contextualSpacing/>
        <w:rPr>
          <w:rFonts w:eastAsiaTheme="minorHAnsi"/>
          <w:lang w:val="en-GB"/>
        </w:rPr>
      </w:pPr>
    </w:p>
    <w:p w14:paraId="3D72EF09" w14:textId="77777777" w:rsidR="00923FC3" w:rsidRPr="008979FD" w:rsidRDefault="00923FC3" w:rsidP="0000149F">
      <w:pPr>
        <w:tabs>
          <w:tab w:val="clear" w:pos="567"/>
        </w:tabs>
        <w:autoSpaceDE w:val="0"/>
        <w:autoSpaceDN w:val="0"/>
        <w:adjustRightInd w:val="0"/>
        <w:spacing w:line="240" w:lineRule="auto"/>
        <w:contextualSpacing/>
        <w:rPr>
          <w:rFonts w:ascii="Times New Roman" w:eastAsiaTheme="minorHAnsi" w:hAnsi="Times New Roman"/>
          <w:sz w:val="24"/>
          <w:lang w:val="en-GB"/>
        </w:rPr>
      </w:pPr>
      <w:r w:rsidRPr="008979FD">
        <w:rPr>
          <w:rFonts w:ascii="Times New Roman" w:eastAsiaTheme="minorHAnsi" w:hAnsi="Times New Roman"/>
          <w:sz w:val="24"/>
          <w:lang w:val="en-GB"/>
        </w:rPr>
        <w:t xml:space="preserve">Following the </w:t>
      </w:r>
      <w:proofErr w:type="gramStart"/>
      <w:r w:rsidRPr="008979FD">
        <w:rPr>
          <w:rFonts w:ascii="Times New Roman" w:eastAsiaTheme="minorHAnsi" w:hAnsi="Times New Roman"/>
          <w:sz w:val="24"/>
          <w:lang w:val="en-GB"/>
        </w:rPr>
        <w:t>six month</w:t>
      </w:r>
      <w:proofErr w:type="gramEnd"/>
      <w:r w:rsidRPr="008979FD">
        <w:rPr>
          <w:rFonts w:ascii="Times New Roman" w:eastAsiaTheme="minorHAnsi" w:hAnsi="Times New Roman"/>
          <w:sz w:val="24"/>
          <w:lang w:val="en-GB"/>
        </w:rPr>
        <w:t xml:space="preserve"> inception phase, the Joint Committee will adopt terms of reference for the Implementation Unit elaborating its functions.</w:t>
      </w:r>
    </w:p>
    <w:p w14:paraId="7D48FF70" w14:textId="77777777" w:rsidR="00923FC3" w:rsidRPr="00802F99" w:rsidRDefault="00923FC3" w:rsidP="0000149F">
      <w:pPr>
        <w:tabs>
          <w:tab w:val="clear" w:pos="567"/>
        </w:tabs>
        <w:autoSpaceDE w:val="0"/>
        <w:autoSpaceDN w:val="0"/>
        <w:adjustRightInd w:val="0"/>
        <w:spacing w:line="240" w:lineRule="auto"/>
        <w:contextualSpacing/>
        <w:rPr>
          <w:rFonts w:eastAsiaTheme="minorHAnsi"/>
          <w:lang w:val="en-GB"/>
        </w:rPr>
      </w:pPr>
    </w:p>
    <w:p w14:paraId="747C5D5A" w14:textId="77777777" w:rsidR="00923FC3" w:rsidRPr="00802F99" w:rsidRDefault="00923FC3" w:rsidP="0000149F">
      <w:pPr>
        <w:spacing w:line="240" w:lineRule="auto"/>
        <w:rPr>
          <w:i/>
        </w:rPr>
      </w:pPr>
      <w:r w:rsidRPr="00802F99">
        <w:rPr>
          <w:rFonts w:ascii="Times New Roman" w:hAnsi="Times New Roman"/>
          <w:b/>
          <w:bCs/>
          <w:i/>
          <w:sz w:val="24"/>
        </w:rPr>
        <w:t xml:space="preserve">Management structure </w:t>
      </w:r>
    </w:p>
    <w:p w14:paraId="621634AA" w14:textId="77777777" w:rsidR="00923FC3" w:rsidRPr="00802F99" w:rsidRDefault="00923FC3" w:rsidP="0000149F">
      <w:pPr>
        <w:spacing w:line="240" w:lineRule="auto"/>
        <w:rPr>
          <w:rFonts w:ascii="Times New Roman" w:hAnsi="Times New Roman"/>
          <w:color w:val="000000"/>
          <w:sz w:val="32"/>
        </w:rPr>
      </w:pPr>
    </w:p>
    <w:p w14:paraId="08EF380D" w14:textId="77777777" w:rsidR="00923FC3" w:rsidRPr="008979FD" w:rsidRDefault="00923FC3" w:rsidP="0000149F">
      <w:pPr>
        <w:spacing w:line="240" w:lineRule="auto"/>
        <w:rPr>
          <w:rFonts w:ascii="Times New Roman" w:hAnsi="Times New Roman"/>
          <w:sz w:val="24"/>
        </w:rPr>
      </w:pPr>
      <w:r w:rsidRPr="008979FD">
        <w:rPr>
          <w:rFonts w:ascii="Times New Roman" w:hAnsi="Times New Roman"/>
          <w:sz w:val="24"/>
        </w:rPr>
        <w:t>Critical to the implementation and effectiveness of the Work Programme is the development of a management and implementation structure.  The Implementation Unit will report directly to the Joint Committee.  The figure below illustrates the relationship between the management and implementation structure within the PACER Plus Implementation Unit and the Joint Committee, its subsidiary bodies, national focal points, and the contributing and recipient participants at inception.  The structure also features the importance of private sector and civil society engagement at the national level for the successful implementation of the Work Programme and the Agreement.</w:t>
      </w:r>
    </w:p>
    <w:p w14:paraId="5C45F97A" w14:textId="77777777" w:rsidR="00923FC3" w:rsidRDefault="00923FC3" w:rsidP="00923FC3">
      <w:pPr>
        <w:spacing w:line="240" w:lineRule="auto"/>
        <w:rPr>
          <w:rFonts w:ascii="Times New Roman" w:hAnsi="Times New Roman"/>
          <w:color w:val="000000"/>
          <w:sz w:val="24"/>
        </w:rPr>
      </w:pPr>
      <w:r w:rsidRPr="00196F8D">
        <w:rPr>
          <w:noProof/>
          <w:color w:val="FF0000"/>
          <w:sz w:val="18"/>
          <w:szCs w:val="18"/>
          <w:lang w:eastAsia="en-NZ"/>
        </w:rPr>
        <mc:AlternateContent>
          <mc:Choice Requires="wpc">
            <w:drawing>
              <wp:anchor distT="0" distB="0" distL="114300" distR="114300" simplePos="0" relativeHeight="251659264" behindDoc="0" locked="0" layoutInCell="1" allowOverlap="1" wp14:anchorId="6D81D5C1" wp14:editId="28F23484">
                <wp:simplePos x="0" y="0"/>
                <wp:positionH relativeFrom="column">
                  <wp:posOffset>131869</wp:posOffset>
                </wp:positionH>
                <wp:positionV relativeFrom="page">
                  <wp:posOffset>4553373</wp:posOffset>
                </wp:positionV>
                <wp:extent cx="5461000" cy="3877310"/>
                <wp:effectExtent l="0" t="0" r="0" b="8890"/>
                <wp:wrapTopAndBottom/>
                <wp:docPr id="125" name="Canvas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5"/>
                        <wps:cNvSpPr>
                          <a:spLocks/>
                        </wps:cNvSpPr>
                        <wps:spPr bwMode="auto">
                          <a:xfrm>
                            <a:off x="1302385" y="6985"/>
                            <a:ext cx="2392680" cy="609600"/>
                          </a:xfrm>
                          <a:custGeom>
                            <a:avLst/>
                            <a:gdLst>
                              <a:gd name="T0" fmla="*/ 907 w 9071"/>
                              <a:gd name="T1" fmla="*/ 2267 h 2267"/>
                              <a:gd name="T2" fmla="*/ 8164 w 9071"/>
                              <a:gd name="T3" fmla="*/ 2267 h 2267"/>
                              <a:gd name="T4" fmla="*/ 9071 w 9071"/>
                              <a:gd name="T5" fmla="*/ 1360 h 2267"/>
                              <a:gd name="T6" fmla="*/ 9071 w 9071"/>
                              <a:gd name="T7" fmla="*/ 907 h 2267"/>
                              <a:gd name="T8" fmla="*/ 8164 w 9071"/>
                              <a:gd name="T9" fmla="*/ 0 h 2267"/>
                              <a:gd name="T10" fmla="*/ 907 w 9071"/>
                              <a:gd name="T11" fmla="*/ 0 h 2267"/>
                              <a:gd name="T12" fmla="*/ 0 w 9071"/>
                              <a:gd name="T13" fmla="*/ 907 h 2267"/>
                              <a:gd name="T14" fmla="*/ 0 w 9071"/>
                              <a:gd name="T15" fmla="*/ 1360 h 2267"/>
                              <a:gd name="T16" fmla="*/ 907 w 9071"/>
                              <a:gd name="T17" fmla="*/ 2267 h 2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71" h="2267">
                                <a:moveTo>
                                  <a:pt x="907" y="2267"/>
                                </a:moveTo>
                                <a:lnTo>
                                  <a:pt x="8164" y="2267"/>
                                </a:lnTo>
                                <a:cubicBezTo>
                                  <a:pt x="8665" y="2267"/>
                                  <a:pt x="9071" y="1861"/>
                                  <a:pt x="9071" y="1360"/>
                                </a:cubicBezTo>
                                <a:lnTo>
                                  <a:pt x="9071" y="907"/>
                                </a:lnTo>
                                <a:cubicBezTo>
                                  <a:pt x="9071" y="406"/>
                                  <a:pt x="8665" y="0"/>
                                  <a:pt x="8164" y="0"/>
                                </a:cubicBezTo>
                                <a:lnTo>
                                  <a:pt x="907" y="0"/>
                                </a:lnTo>
                                <a:cubicBezTo>
                                  <a:pt x="406" y="0"/>
                                  <a:pt x="0" y="406"/>
                                  <a:pt x="0" y="907"/>
                                </a:cubicBezTo>
                                <a:lnTo>
                                  <a:pt x="0" y="1360"/>
                                </a:lnTo>
                                <a:cubicBezTo>
                                  <a:pt x="0" y="1861"/>
                                  <a:pt x="406" y="2267"/>
                                  <a:pt x="907" y="2267"/>
                                </a:cubicBezTo>
                                <a:close/>
                              </a:path>
                            </a:pathLst>
                          </a:custGeom>
                          <a:noFill/>
                          <a:ln w="190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Rectangle 6"/>
                        <wps:cNvSpPr>
                          <a:spLocks noChangeArrowheads="1"/>
                        </wps:cNvSpPr>
                        <wps:spPr bwMode="auto">
                          <a:xfrm>
                            <a:off x="2225040" y="179705"/>
                            <a:ext cx="59753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DDEA8" w14:textId="77777777" w:rsidR="00923FC3" w:rsidRDefault="00923FC3" w:rsidP="00923FC3">
                              <w:r>
                                <w:rPr>
                                  <w:rFonts w:ascii="Arial" w:hAnsi="Arial" w:cs="Arial"/>
                                  <w:b/>
                                  <w:bCs/>
                                  <w:color w:val="000000"/>
                                  <w:sz w:val="12"/>
                                  <w:szCs w:val="12"/>
                                  <w:lang w:val="en-US"/>
                                </w:rPr>
                                <w:t>Joint Committee</w:t>
                              </w:r>
                            </w:p>
                          </w:txbxContent>
                        </wps:txbx>
                        <wps:bodyPr rot="0" vert="horz" wrap="none" lIns="0" tIns="0" rIns="0" bIns="0" anchor="t" anchorCtr="0">
                          <a:spAutoFit/>
                        </wps:bodyPr>
                      </wps:wsp>
                      <wps:wsp>
                        <wps:cNvPr id="3" name="Rectangle 7"/>
                        <wps:cNvSpPr>
                          <a:spLocks noChangeArrowheads="1"/>
                        </wps:cNvSpPr>
                        <wps:spPr bwMode="auto">
                          <a:xfrm>
                            <a:off x="2112010" y="271145"/>
                            <a:ext cx="84328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67B78" w14:textId="77777777" w:rsidR="00923FC3" w:rsidRDefault="00923FC3" w:rsidP="00923FC3">
                              <w:r>
                                <w:rPr>
                                  <w:rFonts w:ascii="Arial" w:hAnsi="Arial" w:cs="Arial"/>
                                  <w:color w:val="000000"/>
                                  <w:sz w:val="12"/>
                                  <w:szCs w:val="12"/>
                                  <w:lang w:val="en-US"/>
                                </w:rPr>
                                <w:t>Parties to the Agreement</w:t>
                              </w:r>
                            </w:p>
                          </w:txbxContent>
                        </wps:txbx>
                        <wps:bodyPr rot="0" vert="horz" wrap="none" lIns="0" tIns="0" rIns="0" bIns="0" anchor="t" anchorCtr="0">
                          <a:spAutoFit/>
                        </wps:bodyPr>
                      </wps:wsp>
                      <wps:wsp>
                        <wps:cNvPr id="4" name="Rectangle 8"/>
                        <wps:cNvSpPr>
                          <a:spLocks noChangeArrowheads="1"/>
                        </wps:cNvSpPr>
                        <wps:spPr bwMode="auto">
                          <a:xfrm>
                            <a:off x="1673860" y="357505"/>
                            <a:ext cx="2159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D6D49" w14:textId="77777777" w:rsidR="00923FC3" w:rsidRDefault="00923FC3" w:rsidP="00923FC3">
                              <w:r>
                                <w:rPr>
                                  <w:rFonts w:ascii="Arial" w:hAnsi="Arial" w:cs="Arial"/>
                                  <w:color w:val="000000"/>
                                  <w:sz w:val="12"/>
                                  <w:szCs w:val="12"/>
                                  <w:lang w:val="en-US"/>
                                </w:rPr>
                                <w:t>[</w:t>
                              </w:r>
                            </w:p>
                          </w:txbxContent>
                        </wps:txbx>
                        <wps:bodyPr rot="0" vert="horz" wrap="none" lIns="0" tIns="0" rIns="0" bIns="0" anchor="t" anchorCtr="0">
                          <a:spAutoFit/>
                        </wps:bodyPr>
                      </wps:wsp>
                      <wps:wsp>
                        <wps:cNvPr id="5" name="Rectangle 9"/>
                        <wps:cNvSpPr>
                          <a:spLocks noChangeArrowheads="1"/>
                        </wps:cNvSpPr>
                        <wps:spPr bwMode="auto">
                          <a:xfrm>
                            <a:off x="1693545" y="357505"/>
                            <a:ext cx="174942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0C5D3" w14:textId="77777777" w:rsidR="00923FC3" w:rsidRDefault="00923FC3" w:rsidP="00923FC3">
                              <w:r>
                                <w:rPr>
                                  <w:rFonts w:ascii="Arial" w:hAnsi="Arial" w:cs="Arial"/>
                                  <w:i/>
                                  <w:iCs/>
                                  <w:color w:val="000000"/>
                                  <w:sz w:val="12"/>
                                  <w:szCs w:val="12"/>
                                  <w:lang w:val="en-US"/>
                                </w:rPr>
                                <w:t>Strategic control, governing performance, approvals</w:t>
                              </w:r>
                            </w:p>
                          </w:txbxContent>
                        </wps:txbx>
                        <wps:bodyPr rot="0" vert="horz" wrap="none" lIns="0" tIns="0" rIns="0" bIns="0" anchor="t" anchorCtr="0">
                          <a:spAutoFit/>
                        </wps:bodyPr>
                      </wps:wsp>
                      <wps:wsp>
                        <wps:cNvPr id="6" name="Rectangle 10"/>
                        <wps:cNvSpPr>
                          <a:spLocks noChangeArrowheads="1"/>
                        </wps:cNvSpPr>
                        <wps:spPr bwMode="auto">
                          <a:xfrm>
                            <a:off x="3460749" y="357505"/>
                            <a:ext cx="15303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3BB4A" w14:textId="77777777" w:rsidR="00923FC3" w:rsidRDefault="00923FC3" w:rsidP="00923FC3">
                              <w:r>
                                <w:rPr>
                                  <w:rFonts w:ascii="Arial" w:hAnsi="Arial" w:cs="Arial"/>
                                  <w:color w:val="000000"/>
                                  <w:sz w:val="12"/>
                                  <w:szCs w:val="12"/>
                                  <w:lang w:val="en-US"/>
                                </w:rPr>
                                <w:t>]</w:t>
                              </w:r>
                            </w:p>
                          </w:txbxContent>
                        </wps:txbx>
                        <wps:bodyPr rot="0" vert="horz" wrap="square" lIns="0" tIns="0" rIns="0" bIns="0" anchor="t" anchorCtr="0">
                          <a:spAutoFit/>
                        </wps:bodyPr>
                      </wps:wsp>
                      <wps:wsp>
                        <wps:cNvPr id="7" name="Freeform 11"/>
                        <wps:cNvSpPr>
                          <a:spLocks/>
                        </wps:cNvSpPr>
                        <wps:spPr bwMode="auto">
                          <a:xfrm>
                            <a:off x="259080" y="819785"/>
                            <a:ext cx="2392680" cy="609600"/>
                          </a:xfrm>
                          <a:custGeom>
                            <a:avLst/>
                            <a:gdLst>
                              <a:gd name="T0" fmla="*/ 907 w 9071"/>
                              <a:gd name="T1" fmla="*/ 2268 h 2268"/>
                              <a:gd name="T2" fmla="*/ 8164 w 9071"/>
                              <a:gd name="T3" fmla="*/ 2268 h 2268"/>
                              <a:gd name="T4" fmla="*/ 9071 w 9071"/>
                              <a:gd name="T5" fmla="*/ 1361 h 2268"/>
                              <a:gd name="T6" fmla="*/ 9071 w 9071"/>
                              <a:gd name="T7" fmla="*/ 907 h 2268"/>
                              <a:gd name="T8" fmla="*/ 8164 w 9071"/>
                              <a:gd name="T9" fmla="*/ 0 h 2268"/>
                              <a:gd name="T10" fmla="*/ 907 w 9071"/>
                              <a:gd name="T11" fmla="*/ 0 h 2268"/>
                              <a:gd name="T12" fmla="*/ 0 w 9071"/>
                              <a:gd name="T13" fmla="*/ 907 h 2268"/>
                              <a:gd name="T14" fmla="*/ 0 w 9071"/>
                              <a:gd name="T15" fmla="*/ 1361 h 2268"/>
                              <a:gd name="T16" fmla="*/ 907 w 9071"/>
                              <a:gd name="T17" fmla="*/ 2268 h 2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71" h="2268">
                                <a:moveTo>
                                  <a:pt x="907" y="2268"/>
                                </a:moveTo>
                                <a:lnTo>
                                  <a:pt x="8164" y="2268"/>
                                </a:lnTo>
                                <a:cubicBezTo>
                                  <a:pt x="8665" y="2268"/>
                                  <a:pt x="9071" y="1862"/>
                                  <a:pt x="9071" y="1361"/>
                                </a:cubicBezTo>
                                <a:lnTo>
                                  <a:pt x="9071" y="907"/>
                                </a:lnTo>
                                <a:cubicBezTo>
                                  <a:pt x="9071" y="406"/>
                                  <a:pt x="8665" y="0"/>
                                  <a:pt x="8164" y="0"/>
                                </a:cubicBezTo>
                                <a:lnTo>
                                  <a:pt x="907" y="0"/>
                                </a:lnTo>
                                <a:cubicBezTo>
                                  <a:pt x="406" y="0"/>
                                  <a:pt x="0" y="406"/>
                                  <a:pt x="0" y="907"/>
                                </a:cubicBezTo>
                                <a:lnTo>
                                  <a:pt x="0" y="1361"/>
                                </a:lnTo>
                                <a:cubicBezTo>
                                  <a:pt x="0" y="1862"/>
                                  <a:pt x="406" y="2268"/>
                                  <a:pt x="907" y="2268"/>
                                </a:cubicBezTo>
                                <a:close/>
                              </a:path>
                            </a:pathLst>
                          </a:custGeom>
                          <a:noFill/>
                          <a:ln w="190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2"/>
                        <wps:cNvSpPr>
                          <a:spLocks noChangeArrowheads="1"/>
                        </wps:cNvSpPr>
                        <wps:spPr bwMode="auto">
                          <a:xfrm>
                            <a:off x="1072515" y="950595"/>
                            <a:ext cx="42799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CF69B" w14:textId="77777777" w:rsidR="00923FC3" w:rsidRDefault="00923FC3" w:rsidP="00923FC3">
                              <w:r>
                                <w:rPr>
                                  <w:rFonts w:ascii="Arial" w:hAnsi="Arial" w:cs="Arial"/>
                                  <w:b/>
                                  <w:bCs/>
                                  <w:color w:val="000000"/>
                                  <w:sz w:val="12"/>
                                  <w:szCs w:val="12"/>
                                  <w:lang w:val="en-US"/>
                                </w:rPr>
                                <w:t>Budget Sub</w:t>
                              </w:r>
                            </w:p>
                          </w:txbxContent>
                        </wps:txbx>
                        <wps:bodyPr rot="0" vert="horz" wrap="none" lIns="0" tIns="0" rIns="0" bIns="0" anchor="t" anchorCtr="0">
                          <a:spAutoFit/>
                        </wps:bodyPr>
                      </wps:wsp>
                      <wps:wsp>
                        <wps:cNvPr id="10" name="Rectangle 13"/>
                        <wps:cNvSpPr>
                          <a:spLocks noChangeArrowheads="1"/>
                        </wps:cNvSpPr>
                        <wps:spPr bwMode="auto">
                          <a:xfrm>
                            <a:off x="1466850" y="950595"/>
                            <a:ext cx="2540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186B6" w14:textId="77777777" w:rsidR="00923FC3" w:rsidRDefault="00923FC3" w:rsidP="00923FC3">
                              <w:r>
                                <w:rPr>
                                  <w:rFonts w:ascii="Arial" w:hAnsi="Arial" w:cs="Arial"/>
                                  <w:b/>
                                  <w:bCs/>
                                  <w:color w:val="000000"/>
                                  <w:sz w:val="12"/>
                                  <w:szCs w:val="12"/>
                                  <w:lang w:val="en-US"/>
                                </w:rPr>
                                <w:t>-</w:t>
                              </w:r>
                            </w:p>
                          </w:txbxContent>
                        </wps:txbx>
                        <wps:bodyPr rot="0" vert="horz" wrap="none" lIns="0" tIns="0" rIns="0" bIns="0" anchor="t" anchorCtr="0">
                          <a:spAutoFit/>
                        </wps:bodyPr>
                      </wps:wsp>
                      <wps:wsp>
                        <wps:cNvPr id="11" name="Rectangle 14"/>
                        <wps:cNvSpPr>
                          <a:spLocks noChangeArrowheads="1"/>
                        </wps:cNvSpPr>
                        <wps:spPr bwMode="auto">
                          <a:xfrm>
                            <a:off x="1490345" y="950595"/>
                            <a:ext cx="38163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FFA6E" w14:textId="77777777" w:rsidR="00923FC3" w:rsidRDefault="00923FC3" w:rsidP="00923FC3">
                              <w:r>
                                <w:rPr>
                                  <w:rFonts w:ascii="Arial" w:hAnsi="Arial" w:cs="Arial"/>
                                  <w:b/>
                                  <w:bCs/>
                                  <w:color w:val="000000"/>
                                  <w:sz w:val="12"/>
                                  <w:szCs w:val="12"/>
                                  <w:lang w:val="en-US"/>
                                </w:rPr>
                                <w:t>committee</w:t>
                              </w:r>
                            </w:p>
                          </w:txbxContent>
                        </wps:txbx>
                        <wps:bodyPr rot="0" vert="horz" wrap="none" lIns="0" tIns="0" rIns="0" bIns="0" anchor="t" anchorCtr="0">
                          <a:spAutoFit/>
                        </wps:bodyPr>
                      </wps:wsp>
                      <wps:wsp>
                        <wps:cNvPr id="12" name="Rectangle 15"/>
                        <wps:cNvSpPr>
                          <a:spLocks noChangeArrowheads="1"/>
                        </wps:cNvSpPr>
                        <wps:spPr bwMode="auto">
                          <a:xfrm>
                            <a:off x="1287145" y="1040130"/>
                            <a:ext cx="36893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BF48F" w14:textId="77777777" w:rsidR="00923FC3" w:rsidRDefault="00923FC3" w:rsidP="00923FC3">
                              <w:r>
                                <w:rPr>
                                  <w:rFonts w:ascii="Arial" w:hAnsi="Arial" w:cs="Arial"/>
                                  <w:color w:val="000000"/>
                                  <w:sz w:val="12"/>
                                  <w:szCs w:val="12"/>
                                  <w:lang w:val="en-US"/>
                                </w:rPr>
                                <w:t>comprising</w:t>
                              </w:r>
                            </w:p>
                          </w:txbxContent>
                        </wps:txbx>
                        <wps:bodyPr rot="0" vert="horz" wrap="none" lIns="0" tIns="0" rIns="0" bIns="0" anchor="t" anchorCtr="0">
                          <a:spAutoFit/>
                        </wps:bodyPr>
                      </wps:wsp>
                      <wps:wsp>
                        <wps:cNvPr id="13" name="Rectangle 16"/>
                        <wps:cNvSpPr>
                          <a:spLocks noChangeArrowheads="1"/>
                        </wps:cNvSpPr>
                        <wps:spPr bwMode="auto">
                          <a:xfrm>
                            <a:off x="929640" y="1127125"/>
                            <a:ext cx="4254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339E1" w14:textId="77777777" w:rsidR="00923FC3" w:rsidRDefault="00923FC3" w:rsidP="00923FC3">
                              <w:r>
                                <w:rPr>
                                  <w:rFonts w:ascii="Arial" w:hAnsi="Arial" w:cs="Arial"/>
                                  <w:color w:val="000000"/>
                                  <w:sz w:val="12"/>
                                  <w:szCs w:val="12"/>
                                  <w:lang w:val="en-US"/>
                                </w:rPr>
                                <w:t>3</w:t>
                              </w:r>
                            </w:p>
                          </w:txbxContent>
                        </wps:txbx>
                        <wps:bodyPr rot="0" vert="horz" wrap="none" lIns="0" tIns="0" rIns="0" bIns="0" anchor="t" anchorCtr="0">
                          <a:spAutoFit/>
                        </wps:bodyPr>
                      </wps:wsp>
                      <wps:wsp>
                        <wps:cNvPr id="14" name="Rectangle 17"/>
                        <wps:cNvSpPr>
                          <a:spLocks noChangeArrowheads="1"/>
                        </wps:cNvSpPr>
                        <wps:spPr bwMode="auto">
                          <a:xfrm>
                            <a:off x="969010" y="1127125"/>
                            <a:ext cx="2159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7DE62" w14:textId="77777777" w:rsidR="00923FC3" w:rsidRDefault="00923FC3" w:rsidP="00923FC3">
                              <w:r>
                                <w:rPr>
                                  <w:rFonts w:ascii="Arial" w:hAnsi="Arial" w:cs="Arial"/>
                                  <w:color w:val="000000"/>
                                  <w:sz w:val="12"/>
                                  <w:szCs w:val="12"/>
                                  <w:lang w:val="en-US"/>
                                </w:rPr>
                                <w:t xml:space="preserve"> </w:t>
                              </w:r>
                            </w:p>
                          </w:txbxContent>
                        </wps:txbx>
                        <wps:bodyPr rot="0" vert="horz" wrap="none" lIns="0" tIns="0" rIns="0" bIns="0" anchor="t" anchorCtr="0">
                          <a:spAutoFit/>
                        </wps:bodyPr>
                      </wps:wsp>
                      <wps:wsp>
                        <wps:cNvPr id="15" name="Rectangle 18"/>
                        <wps:cNvSpPr>
                          <a:spLocks noChangeArrowheads="1"/>
                        </wps:cNvSpPr>
                        <wps:spPr bwMode="auto">
                          <a:xfrm>
                            <a:off x="988060" y="1127125"/>
                            <a:ext cx="108013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131ED" w14:textId="77777777" w:rsidR="00923FC3" w:rsidRDefault="00923FC3" w:rsidP="00923FC3">
                              <w:r>
                                <w:rPr>
                                  <w:rFonts w:ascii="Arial" w:hAnsi="Arial" w:cs="Arial"/>
                                  <w:color w:val="000000"/>
                                  <w:sz w:val="12"/>
                                  <w:szCs w:val="12"/>
                                  <w:lang w:val="en-US"/>
                                </w:rPr>
                                <w:t>FICs + Australia + New Zealand</w:t>
                              </w:r>
                            </w:p>
                          </w:txbxContent>
                        </wps:txbx>
                        <wps:bodyPr rot="0" vert="horz" wrap="none" lIns="0" tIns="0" rIns="0" bIns="0" anchor="t" anchorCtr="0">
                          <a:spAutoFit/>
                        </wps:bodyPr>
                      </wps:wsp>
                      <wps:wsp>
                        <wps:cNvPr id="16" name="Rectangle 19"/>
                        <wps:cNvSpPr>
                          <a:spLocks noChangeArrowheads="1"/>
                        </wps:cNvSpPr>
                        <wps:spPr bwMode="auto">
                          <a:xfrm>
                            <a:off x="744220" y="1212215"/>
                            <a:ext cx="2159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5BF46" w14:textId="77777777" w:rsidR="00923FC3" w:rsidRDefault="00923FC3" w:rsidP="00923FC3">
                              <w:r>
                                <w:rPr>
                                  <w:rFonts w:ascii="Arial" w:hAnsi="Arial" w:cs="Arial"/>
                                  <w:color w:val="000000"/>
                                  <w:sz w:val="12"/>
                                  <w:szCs w:val="12"/>
                                  <w:lang w:val="en-US"/>
                                </w:rPr>
                                <w:t>[</w:t>
                              </w:r>
                            </w:p>
                          </w:txbxContent>
                        </wps:txbx>
                        <wps:bodyPr rot="0" vert="horz" wrap="none" lIns="0" tIns="0" rIns="0" bIns="0" anchor="t" anchorCtr="0">
                          <a:spAutoFit/>
                        </wps:bodyPr>
                      </wps:wsp>
                      <wps:wsp>
                        <wps:cNvPr id="17" name="Rectangle 20"/>
                        <wps:cNvSpPr>
                          <a:spLocks noChangeArrowheads="1"/>
                        </wps:cNvSpPr>
                        <wps:spPr bwMode="auto">
                          <a:xfrm>
                            <a:off x="763270" y="1212215"/>
                            <a:ext cx="150368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8269F" w14:textId="77777777" w:rsidR="00923FC3" w:rsidRDefault="00923FC3" w:rsidP="00923FC3">
                              <w:r>
                                <w:rPr>
                                  <w:rFonts w:ascii="Arial" w:hAnsi="Arial" w:cs="Arial"/>
                                  <w:i/>
                                  <w:iCs/>
                                  <w:color w:val="000000"/>
                                  <w:sz w:val="12"/>
                                  <w:szCs w:val="12"/>
                                  <w:lang w:val="en-US"/>
                                </w:rPr>
                                <w:t>Administrative oversight, governing progress</w:t>
                              </w:r>
                            </w:p>
                          </w:txbxContent>
                        </wps:txbx>
                        <wps:bodyPr rot="0" vert="horz" wrap="none" lIns="0" tIns="0" rIns="0" bIns="0" anchor="t" anchorCtr="0">
                          <a:spAutoFit/>
                        </wps:bodyPr>
                      </wps:wsp>
                      <wps:wsp>
                        <wps:cNvPr id="18" name="Rectangle 21"/>
                        <wps:cNvSpPr>
                          <a:spLocks noChangeArrowheads="1"/>
                        </wps:cNvSpPr>
                        <wps:spPr bwMode="auto">
                          <a:xfrm>
                            <a:off x="2268220" y="1212214"/>
                            <a:ext cx="17081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B08AA" w14:textId="77777777" w:rsidR="00923FC3" w:rsidRDefault="00923FC3" w:rsidP="00923FC3">
                              <w:r>
                                <w:rPr>
                                  <w:rFonts w:ascii="Arial" w:hAnsi="Arial" w:cs="Arial"/>
                                  <w:color w:val="000000"/>
                                  <w:sz w:val="12"/>
                                  <w:szCs w:val="12"/>
                                  <w:lang w:val="en-US"/>
                                </w:rPr>
                                <w:t>]</w:t>
                              </w:r>
                            </w:p>
                          </w:txbxContent>
                        </wps:txbx>
                        <wps:bodyPr rot="0" vert="horz" wrap="square" lIns="0" tIns="0" rIns="0" bIns="0" anchor="t" anchorCtr="0">
                          <a:spAutoFit/>
                        </wps:bodyPr>
                      </wps:wsp>
                      <wps:wsp>
                        <wps:cNvPr id="19" name="Freeform 22"/>
                        <wps:cNvSpPr>
                          <a:spLocks/>
                        </wps:cNvSpPr>
                        <wps:spPr bwMode="auto">
                          <a:xfrm>
                            <a:off x="1302385" y="1632585"/>
                            <a:ext cx="2392680" cy="1686560"/>
                          </a:xfrm>
                          <a:custGeom>
                            <a:avLst/>
                            <a:gdLst>
                              <a:gd name="T0" fmla="*/ 907 w 9071"/>
                              <a:gd name="T1" fmla="*/ 6274 h 6274"/>
                              <a:gd name="T2" fmla="*/ 8164 w 9071"/>
                              <a:gd name="T3" fmla="*/ 6274 h 6274"/>
                              <a:gd name="T4" fmla="*/ 9071 w 9071"/>
                              <a:gd name="T5" fmla="*/ 5367 h 6274"/>
                              <a:gd name="T6" fmla="*/ 9071 w 9071"/>
                              <a:gd name="T7" fmla="*/ 907 h 6274"/>
                              <a:gd name="T8" fmla="*/ 8164 w 9071"/>
                              <a:gd name="T9" fmla="*/ 0 h 6274"/>
                              <a:gd name="T10" fmla="*/ 907 w 9071"/>
                              <a:gd name="T11" fmla="*/ 0 h 6274"/>
                              <a:gd name="T12" fmla="*/ 0 w 9071"/>
                              <a:gd name="T13" fmla="*/ 907 h 6274"/>
                              <a:gd name="T14" fmla="*/ 0 w 9071"/>
                              <a:gd name="T15" fmla="*/ 5367 h 6274"/>
                              <a:gd name="T16" fmla="*/ 907 w 9071"/>
                              <a:gd name="T17" fmla="*/ 6274 h 6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71" h="6274">
                                <a:moveTo>
                                  <a:pt x="907" y="6274"/>
                                </a:moveTo>
                                <a:lnTo>
                                  <a:pt x="8164" y="6274"/>
                                </a:lnTo>
                                <a:cubicBezTo>
                                  <a:pt x="8665" y="6274"/>
                                  <a:pt x="9071" y="5868"/>
                                  <a:pt x="9071" y="5367"/>
                                </a:cubicBezTo>
                                <a:lnTo>
                                  <a:pt x="9071" y="907"/>
                                </a:lnTo>
                                <a:cubicBezTo>
                                  <a:pt x="9071" y="406"/>
                                  <a:pt x="8665" y="0"/>
                                  <a:pt x="8164" y="0"/>
                                </a:cubicBezTo>
                                <a:lnTo>
                                  <a:pt x="907" y="0"/>
                                </a:lnTo>
                                <a:cubicBezTo>
                                  <a:pt x="406" y="0"/>
                                  <a:pt x="0" y="406"/>
                                  <a:pt x="0" y="907"/>
                                </a:cubicBezTo>
                                <a:lnTo>
                                  <a:pt x="0" y="5367"/>
                                </a:lnTo>
                                <a:cubicBezTo>
                                  <a:pt x="0" y="5868"/>
                                  <a:pt x="406" y="6274"/>
                                  <a:pt x="907" y="6274"/>
                                </a:cubicBezTo>
                                <a:close/>
                              </a:path>
                            </a:pathLst>
                          </a:custGeom>
                          <a:noFill/>
                          <a:ln w="190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3"/>
                        <wps:cNvSpPr>
                          <a:spLocks noChangeArrowheads="1"/>
                        </wps:cNvSpPr>
                        <wps:spPr bwMode="auto">
                          <a:xfrm>
                            <a:off x="2193925" y="1742440"/>
                            <a:ext cx="66484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F662F" w14:textId="77777777" w:rsidR="00923FC3" w:rsidRDefault="00923FC3" w:rsidP="00923FC3">
                              <w:r>
                                <w:rPr>
                                  <w:rFonts w:ascii="Arial" w:hAnsi="Arial" w:cs="Arial"/>
                                  <w:b/>
                                  <w:bCs/>
                                  <w:color w:val="000000"/>
                                  <w:sz w:val="12"/>
                                  <w:szCs w:val="12"/>
                                  <w:lang w:val="en-US"/>
                                </w:rPr>
                                <w:t>Implementing Unit</w:t>
                              </w:r>
                            </w:p>
                          </w:txbxContent>
                        </wps:txbx>
                        <wps:bodyPr rot="0" vert="horz" wrap="none" lIns="0" tIns="0" rIns="0" bIns="0" anchor="t" anchorCtr="0">
                          <a:spAutoFit/>
                        </wps:bodyPr>
                      </wps:wsp>
                      <wps:wsp>
                        <wps:cNvPr id="21" name="Rectangle 24"/>
                        <wps:cNvSpPr>
                          <a:spLocks noChangeArrowheads="1"/>
                        </wps:cNvSpPr>
                        <wps:spPr bwMode="auto">
                          <a:xfrm>
                            <a:off x="2213610" y="1831975"/>
                            <a:ext cx="62293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AF814" w14:textId="77777777" w:rsidR="00923FC3" w:rsidRDefault="00923FC3" w:rsidP="00923FC3">
                              <w:r>
                                <w:rPr>
                                  <w:rFonts w:ascii="Arial" w:hAnsi="Arial" w:cs="Arial"/>
                                  <w:color w:val="000000"/>
                                  <w:sz w:val="12"/>
                                  <w:szCs w:val="12"/>
                                  <w:lang w:val="en-US"/>
                                </w:rPr>
                                <w:t>4 staff at Inception</w:t>
                              </w:r>
                            </w:p>
                          </w:txbxContent>
                        </wps:txbx>
                        <wps:bodyPr rot="0" vert="horz" wrap="none" lIns="0" tIns="0" rIns="0" bIns="0" anchor="t" anchorCtr="0">
                          <a:spAutoFit/>
                        </wps:bodyPr>
                      </wps:wsp>
                      <wps:wsp>
                        <wps:cNvPr id="22" name="Rectangle 25"/>
                        <wps:cNvSpPr>
                          <a:spLocks noChangeArrowheads="1"/>
                        </wps:cNvSpPr>
                        <wps:spPr bwMode="auto">
                          <a:xfrm>
                            <a:off x="1384935" y="3036570"/>
                            <a:ext cx="2159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723F4" w14:textId="77777777" w:rsidR="00923FC3" w:rsidRDefault="00923FC3" w:rsidP="00923FC3">
                              <w:r>
                                <w:rPr>
                                  <w:rFonts w:ascii="Arial" w:hAnsi="Arial" w:cs="Arial"/>
                                  <w:color w:val="000000"/>
                                  <w:sz w:val="12"/>
                                  <w:szCs w:val="12"/>
                                  <w:lang w:val="en-US"/>
                                </w:rPr>
                                <w:t>[</w:t>
                              </w:r>
                            </w:p>
                          </w:txbxContent>
                        </wps:txbx>
                        <wps:bodyPr rot="0" vert="horz" wrap="none" lIns="0" tIns="0" rIns="0" bIns="0" anchor="t" anchorCtr="0">
                          <a:spAutoFit/>
                        </wps:bodyPr>
                      </wps:wsp>
                      <wps:wsp>
                        <wps:cNvPr id="23" name="Rectangle 26"/>
                        <wps:cNvSpPr>
                          <a:spLocks noChangeArrowheads="1"/>
                        </wps:cNvSpPr>
                        <wps:spPr bwMode="auto">
                          <a:xfrm>
                            <a:off x="1404620" y="3036570"/>
                            <a:ext cx="209677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512F" w14:textId="77777777" w:rsidR="00923FC3" w:rsidRDefault="00923FC3" w:rsidP="00923FC3">
                              <w:r>
                                <w:rPr>
                                  <w:rFonts w:ascii="Arial" w:hAnsi="Arial" w:cs="Arial"/>
                                  <w:i/>
                                  <w:iCs/>
                                  <w:color w:val="000000"/>
                                  <w:sz w:val="12"/>
                                  <w:szCs w:val="12"/>
                                  <w:lang w:val="en-US"/>
                                </w:rPr>
                                <w:t xml:space="preserve">DEC Work Program implementation, PACER Plus Secretariat, </w:t>
                              </w:r>
                            </w:p>
                          </w:txbxContent>
                        </wps:txbx>
                        <wps:bodyPr rot="0" vert="horz" wrap="none" lIns="0" tIns="0" rIns="0" bIns="0" anchor="t" anchorCtr="0">
                          <a:spAutoFit/>
                        </wps:bodyPr>
                      </wps:wsp>
                      <wps:wsp>
                        <wps:cNvPr id="24" name="Rectangle 27"/>
                        <wps:cNvSpPr>
                          <a:spLocks noChangeArrowheads="1"/>
                        </wps:cNvSpPr>
                        <wps:spPr bwMode="auto">
                          <a:xfrm>
                            <a:off x="1643805" y="3125046"/>
                            <a:ext cx="138747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2826E" w14:textId="77777777" w:rsidR="00923FC3" w:rsidRDefault="00923FC3" w:rsidP="00923FC3">
                              <w:r>
                                <w:rPr>
                                  <w:rFonts w:ascii="Arial" w:hAnsi="Arial" w:cs="Arial"/>
                                  <w:i/>
                                  <w:iCs/>
                                  <w:color w:val="000000"/>
                                  <w:sz w:val="12"/>
                                  <w:szCs w:val="12"/>
                                  <w:lang w:val="en-US"/>
                                </w:rPr>
                                <w:t xml:space="preserve">Services, </w:t>
                              </w:r>
                              <w:r w:rsidRPr="00356ABD">
                                <w:rPr>
                                  <w:rFonts w:ascii="Arial" w:hAnsi="Arial" w:cs="Arial"/>
                                  <w:i/>
                                  <w:iCs/>
                                  <w:color w:val="000000"/>
                                  <w:sz w:val="12"/>
                                  <w:szCs w:val="12"/>
                                </w:rPr>
                                <w:t>Labour</w:t>
                              </w:r>
                              <w:r>
                                <w:rPr>
                                  <w:rFonts w:ascii="Arial" w:hAnsi="Arial" w:cs="Arial"/>
                                  <w:i/>
                                  <w:iCs/>
                                  <w:color w:val="000000"/>
                                  <w:sz w:val="12"/>
                                  <w:szCs w:val="12"/>
                                  <w:lang w:val="en-US"/>
                                </w:rPr>
                                <w:t xml:space="preserve"> Mobility Secretariat</w:t>
                              </w:r>
                            </w:p>
                          </w:txbxContent>
                        </wps:txbx>
                        <wps:bodyPr rot="0" vert="horz" wrap="square" lIns="0" tIns="0" rIns="0" bIns="0" anchor="t" anchorCtr="0">
                          <a:spAutoFit/>
                        </wps:bodyPr>
                      </wps:wsp>
                      <wps:wsp>
                        <wps:cNvPr id="25" name="Rectangle 28"/>
                        <wps:cNvSpPr>
                          <a:spLocks noChangeArrowheads="1"/>
                        </wps:cNvSpPr>
                        <wps:spPr bwMode="auto">
                          <a:xfrm>
                            <a:off x="2908935" y="3122930"/>
                            <a:ext cx="2159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24628" w14:textId="77777777" w:rsidR="00923FC3" w:rsidRDefault="00923FC3" w:rsidP="00923FC3">
                              <w:r>
                                <w:rPr>
                                  <w:rFonts w:ascii="Arial" w:hAnsi="Arial" w:cs="Arial"/>
                                  <w:color w:val="000000"/>
                                  <w:sz w:val="12"/>
                                  <w:szCs w:val="12"/>
                                  <w:lang w:val="en-US"/>
                                </w:rPr>
                                <w:t>]</w:t>
                              </w:r>
                            </w:p>
                          </w:txbxContent>
                        </wps:txbx>
                        <wps:bodyPr rot="0" vert="horz" wrap="none" lIns="0" tIns="0" rIns="0" bIns="0" anchor="t" anchorCtr="0">
                          <a:spAutoFit/>
                        </wps:bodyPr>
                      </wps:wsp>
                      <wps:wsp>
                        <wps:cNvPr id="26" name="Rectangle 29"/>
                        <wps:cNvSpPr>
                          <a:spLocks noChangeArrowheads="1"/>
                        </wps:cNvSpPr>
                        <wps:spPr bwMode="auto">
                          <a:xfrm>
                            <a:off x="2249805" y="2140585"/>
                            <a:ext cx="497840" cy="243840"/>
                          </a:xfrm>
                          <a:prstGeom prst="rect">
                            <a:avLst/>
                          </a:prstGeom>
                          <a:noFill/>
                          <a:ln w="190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0"/>
                        <wps:cNvSpPr>
                          <a:spLocks noChangeArrowheads="1"/>
                        </wps:cNvSpPr>
                        <wps:spPr bwMode="auto">
                          <a:xfrm>
                            <a:off x="2371725" y="2221230"/>
                            <a:ext cx="28003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F2836" w14:textId="77777777" w:rsidR="00923FC3" w:rsidRDefault="00923FC3" w:rsidP="00923FC3">
                              <w:r>
                                <w:rPr>
                                  <w:rFonts w:ascii="Arial" w:hAnsi="Arial" w:cs="Arial"/>
                                  <w:color w:val="000000"/>
                                  <w:sz w:val="12"/>
                                  <w:szCs w:val="12"/>
                                  <w:lang w:val="en-US"/>
                                </w:rPr>
                                <w:t>IU Head</w:t>
                              </w:r>
                            </w:p>
                          </w:txbxContent>
                        </wps:txbx>
                        <wps:bodyPr rot="0" vert="horz" wrap="none" lIns="0" tIns="0" rIns="0" bIns="0" anchor="t" anchorCtr="0">
                          <a:spAutoFit/>
                        </wps:bodyPr>
                      </wps:wsp>
                      <wps:wsp>
                        <wps:cNvPr id="28" name="Rectangle 31"/>
                        <wps:cNvSpPr>
                          <a:spLocks noChangeArrowheads="1"/>
                        </wps:cNvSpPr>
                        <wps:spPr bwMode="auto">
                          <a:xfrm>
                            <a:off x="1601470" y="2546985"/>
                            <a:ext cx="498475" cy="304800"/>
                          </a:xfrm>
                          <a:prstGeom prst="rect">
                            <a:avLst/>
                          </a:prstGeom>
                          <a:noFill/>
                          <a:ln w="190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2"/>
                        <wps:cNvSpPr>
                          <a:spLocks noChangeArrowheads="1"/>
                        </wps:cNvSpPr>
                        <wps:spPr bwMode="auto">
                          <a:xfrm>
                            <a:off x="1735455" y="2614930"/>
                            <a:ext cx="25463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EB09A" w14:textId="77777777" w:rsidR="00923FC3" w:rsidRDefault="00923FC3" w:rsidP="00923FC3">
                              <w:r>
                                <w:rPr>
                                  <w:rFonts w:ascii="Arial" w:hAnsi="Arial" w:cs="Arial"/>
                                  <w:color w:val="000000"/>
                                  <w:sz w:val="12"/>
                                  <w:szCs w:val="12"/>
                                  <w:lang w:val="en-US"/>
                                </w:rPr>
                                <w:t xml:space="preserve">IU Staff </w:t>
                              </w:r>
                            </w:p>
                          </w:txbxContent>
                        </wps:txbx>
                        <wps:bodyPr rot="0" vert="horz" wrap="none" lIns="0" tIns="0" rIns="0" bIns="0" anchor="t" anchorCtr="0">
                          <a:spAutoFit/>
                        </wps:bodyPr>
                      </wps:wsp>
                      <wps:wsp>
                        <wps:cNvPr id="30" name="Rectangle 33"/>
                        <wps:cNvSpPr>
                          <a:spLocks noChangeArrowheads="1"/>
                        </wps:cNvSpPr>
                        <wps:spPr bwMode="auto">
                          <a:xfrm>
                            <a:off x="1706245" y="2701925"/>
                            <a:ext cx="31813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890A9" w14:textId="77777777" w:rsidR="00923FC3" w:rsidRDefault="00923FC3" w:rsidP="00923FC3">
                              <w:r>
                                <w:rPr>
                                  <w:rFonts w:ascii="Arial" w:hAnsi="Arial" w:cs="Arial"/>
                                  <w:color w:val="000000"/>
                                  <w:sz w:val="12"/>
                                  <w:szCs w:val="12"/>
                                  <w:lang w:val="en-US"/>
                                </w:rPr>
                                <w:t>Adviser 1</w:t>
                              </w:r>
                            </w:p>
                          </w:txbxContent>
                        </wps:txbx>
                        <wps:bodyPr rot="0" vert="horz" wrap="none" lIns="0" tIns="0" rIns="0" bIns="0" anchor="t" anchorCtr="0">
                          <a:spAutoFit/>
                        </wps:bodyPr>
                      </wps:wsp>
                      <wps:wsp>
                        <wps:cNvPr id="31" name="Rectangle 34"/>
                        <wps:cNvSpPr>
                          <a:spLocks noChangeArrowheads="1"/>
                        </wps:cNvSpPr>
                        <wps:spPr bwMode="auto">
                          <a:xfrm>
                            <a:off x="2174875" y="2554605"/>
                            <a:ext cx="647700" cy="297180"/>
                          </a:xfrm>
                          <a:prstGeom prst="rect">
                            <a:avLst/>
                          </a:prstGeom>
                          <a:noFill/>
                          <a:ln w="190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5"/>
                        <wps:cNvSpPr>
                          <a:spLocks noChangeArrowheads="1"/>
                        </wps:cNvSpPr>
                        <wps:spPr bwMode="auto">
                          <a:xfrm>
                            <a:off x="2283460" y="2575560"/>
                            <a:ext cx="47053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D7259" w14:textId="77777777" w:rsidR="00923FC3" w:rsidRDefault="00923FC3" w:rsidP="00923FC3">
                              <w:r>
                                <w:rPr>
                                  <w:rFonts w:ascii="Arial" w:hAnsi="Arial" w:cs="Arial"/>
                                  <w:color w:val="000000"/>
                                  <w:sz w:val="12"/>
                                  <w:szCs w:val="12"/>
                                  <w:lang w:val="en-US"/>
                                </w:rPr>
                                <w:t xml:space="preserve">IU Operations </w:t>
                              </w:r>
                            </w:p>
                          </w:txbxContent>
                        </wps:txbx>
                        <wps:bodyPr rot="0" vert="horz" wrap="none" lIns="0" tIns="0" rIns="0" bIns="0" anchor="t" anchorCtr="0">
                          <a:spAutoFit/>
                        </wps:bodyPr>
                      </wps:wsp>
                      <wps:wsp>
                        <wps:cNvPr id="33" name="Rectangle 36"/>
                        <wps:cNvSpPr>
                          <a:spLocks noChangeArrowheads="1"/>
                        </wps:cNvSpPr>
                        <wps:spPr bwMode="auto">
                          <a:xfrm>
                            <a:off x="2268220" y="2662555"/>
                            <a:ext cx="50419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6D0FF" w14:textId="77777777" w:rsidR="00923FC3" w:rsidRDefault="00923FC3" w:rsidP="00923FC3">
                              <w:r>
                                <w:rPr>
                                  <w:rFonts w:ascii="Arial" w:hAnsi="Arial" w:cs="Arial"/>
                                  <w:color w:val="000000"/>
                                  <w:sz w:val="12"/>
                                  <w:szCs w:val="12"/>
                                  <w:lang w:val="en-US"/>
                                </w:rPr>
                                <w:t>Administration/</w:t>
                              </w:r>
                            </w:p>
                          </w:txbxContent>
                        </wps:txbx>
                        <wps:bodyPr rot="0" vert="horz" wrap="none" lIns="0" tIns="0" rIns="0" bIns="0" anchor="t" anchorCtr="0">
                          <a:spAutoFit/>
                        </wps:bodyPr>
                      </wps:wsp>
                      <wps:wsp>
                        <wps:cNvPr id="34" name="Rectangle 37"/>
                        <wps:cNvSpPr>
                          <a:spLocks noChangeArrowheads="1"/>
                        </wps:cNvSpPr>
                        <wps:spPr bwMode="auto">
                          <a:xfrm>
                            <a:off x="2330450" y="2747645"/>
                            <a:ext cx="36893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7255C" w14:textId="77777777" w:rsidR="00923FC3" w:rsidRDefault="00923FC3" w:rsidP="00923FC3">
                              <w:r>
                                <w:rPr>
                                  <w:rFonts w:ascii="Arial" w:hAnsi="Arial" w:cs="Arial"/>
                                  <w:color w:val="000000"/>
                                  <w:sz w:val="12"/>
                                  <w:szCs w:val="12"/>
                                  <w:lang w:val="en-US"/>
                                </w:rPr>
                                <w:t>Secretariat</w:t>
                              </w:r>
                            </w:p>
                          </w:txbxContent>
                        </wps:txbx>
                        <wps:bodyPr rot="0" vert="horz" wrap="none" lIns="0" tIns="0" rIns="0" bIns="0" anchor="t" anchorCtr="0">
                          <a:spAutoFit/>
                        </wps:bodyPr>
                      </wps:wsp>
                      <wps:wsp>
                        <wps:cNvPr id="35" name="Rectangle 38"/>
                        <wps:cNvSpPr>
                          <a:spLocks noChangeArrowheads="1"/>
                        </wps:cNvSpPr>
                        <wps:spPr bwMode="auto">
                          <a:xfrm>
                            <a:off x="2897505" y="2546985"/>
                            <a:ext cx="498475" cy="304800"/>
                          </a:xfrm>
                          <a:prstGeom prst="rect">
                            <a:avLst/>
                          </a:prstGeom>
                          <a:noFill/>
                          <a:ln w="190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9"/>
                        <wps:cNvSpPr>
                          <a:spLocks noChangeArrowheads="1"/>
                        </wps:cNvSpPr>
                        <wps:spPr bwMode="auto">
                          <a:xfrm>
                            <a:off x="3031490" y="2614930"/>
                            <a:ext cx="25463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D3082" w14:textId="77777777" w:rsidR="00923FC3" w:rsidRDefault="00923FC3" w:rsidP="00923FC3">
                              <w:r>
                                <w:rPr>
                                  <w:rFonts w:ascii="Arial" w:hAnsi="Arial" w:cs="Arial"/>
                                  <w:color w:val="000000"/>
                                  <w:sz w:val="12"/>
                                  <w:szCs w:val="12"/>
                                  <w:lang w:val="en-US"/>
                                </w:rPr>
                                <w:t xml:space="preserve">IU Staff </w:t>
                              </w:r>
                            </w:p>
                          </w:txbxContent>
                        </wps:txbx>
                        <wps:bodyPr rot="0" vert="horz" wrap="none" lIns="0" tIns="0" rIns="0" bIns="0" anchor="t" anchorCtr="0">
                          <a:spAutoFit/>
                        </wps:bodyPr>
                      </wps:wsp>
                      <wps:wsp>
                        <wps:cNvPr id="37" name="Rectangle 40"/>
                        <wps:cNvSpPr>
                          <a:spLocks noChangeArrowheads="1"/>
                        </wps:cNvSpPr>
                        <wps:spPr bwMode="auto">
                          <a:xfrm>
                            <a:off x="3002280" y="2701925"/>
                            <a:ext cx="31813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67CDE" w14:textId="77777777" w:rsidR="00923FC3" w:rsidRDefault="00923FC3" w:rsidP="00923FC3">
                              <w:r>
                                <w:rPr>
                                  <w:rFonts w:ascii="Arial" w:hAnsi="Arial" w:cs="Arial"/>
                                  <w:color w:val="000000"/>
                                  <w:sz w:val="12"/>
                                  <w:szCs w:val="12"/>
                                  <w:lang w:val="en-US"/>
                                </w:rPr>
                                <w:t>Adviser 2</w:t>
                              </w:r>
                            </w:p>
                          </w:txbxContent>
                        </wps:txbx>
                        <wps:bodyPr rot="0" vert="horz" wrap="none" lIns="0" tIns="0" rIns="0" bIns="0" anchor="t" anchorCtr="0">
                          <a:spAutoFit/>
                        </wps:bodyPr>
                      </wps:wsp>
                      <wps:wsp>
                        <wps:cNvPr id="38" name="Freeform 41"/>
                        <wps:cNvSpPr>
                          <a:spLocks/>
                        </wps:cNvSpPr>
                        <wps:spPr bwMode="auto">
                          <a:xfrm>
                            <a:off x="1851025" y="2384425"/>
                            <a:ext cx="647700" cy="162560"/>
                          </a:xfrm>
                          <a:custGeom>
                            <a:avLst/>
                            <a:gdLst>
                              <a:gd name="T0" fmla="*/ 1020 w 1020"/>
                              <a:gd name="T1" fmla="*/ 0 h 256"/>
                              <a:gd name="T2" fmla="*/ 1020 w 1020"/>
                              <a:gd name="T3" fmla="*/ 120 h 256"/>
                              <a:gd name="T4" fmla="*/ 0 w 1020"/>
                              <a:gd name="T5" fmla="*/ 120 h 256"/>
                              <a:gd name="T6" fmla="*/ 0 w 1020"/>
                              <a:gd name="T7" fmla="*/ 256 h 256"/>
                            </a:gdLst>
                            <a:ahLst/>
                            <a:cxnLst>
                              <a:cxn ang="0">
                                <a:pos x="T0" y="T1"/>
                              </a:cxn>
                              <a:cxn ang="0">
                                <a:pos x="T2" y="T3"/>
                              </a:cxn>
                              <a:cxn ang="0">
                                <a:pos x="T4" y="T5"/>
                              </a:cxn>
                              <a:cxn ang="0">
                                <a:pos x="T6" y="T7"/>
                              </a:cxn>
                            </a:cxnLst>
                            <a:rect l="0" t="0" r="r" b="b"/>
                            <a:pathLst>
                              <a:path w="1020" h="256">
                                <a:moveTo>
                                  <a:pt x="1020" y="0"/>
                                </a:moveTo>
                                <a:lnTo>
                                  <a:pt x="1020" y="120"/>
                                </a:lnTo>
                                <a:lnTo>
                                  <a:pt x="0" y="120"/>
                                </a:lnTo>
                                <a:lnTo>
                                  <a:pt x="0" y="256"/>
                                </a:lnTo>
                              </a:path>
                            </a:pathLst>
                          </a:cu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2"/>
                        <wps:cNvSpPr>
                          <a:spLocks/>
                        </wps:cNvSpPr>
                        <wps:spPr bwMode="auto">
                          <a:xfrm>
                            <a:off x="2498725" y="2384425"/>
                            <a:ext cx="647700" cy="162560"/>
                          </a:xfrm>
                          <a:custGeom>
                            <a:avLst/>
                            <a:gdLst>
                              <a:gd name="T0" fmla="*/ 0 w 1020"/>
                              <a:gd name="T1" fmla="*/ 0 h 256"/>
                              <a:gd name="T2" fmla="*/ 0 w 1020"/>
                              <a:gd name="T3" fmla="*/ 120 h 256"/>
                              <a:gd name="T4" fmla="*/ 1020 w 1020"/>
                              <a:gd name="T5" fmla="*/ 120 h 256"/>
                              <a:gd name="T6" fmla="*/ 1020 w 1020"/>
                              <a:gd name="T7" fmla="*/ 256 h 256"/>
                            </a:gdLst>
                            <a:ahLst/>
                            <a:cxnLst>
                              <a:cxn ang="0">
                                <a:pos x="T0" y="T1"/>
                              </a:cxn>
                              <a:cxn ang="0">
                                <a:pos x="T2" y="T3"/>
                              </a:cxn>
                              <a:cxn ang="0">
                                <a:pos x="T4" y="T5"/>
                              </a:cxn>
                              <a:cxn ang="0">
                                <a:pos x="T6" y="T7"/>
                              </a:cxn>
                            </a:cxnLst>
                            <a:rect l="0" t="0" r="r" b="b"/>
                            <a:pathLst>
                              <a:path w="1020" h="256">
                                <a:moveTo>
                                  <a:pt x="0" y="0"/>
                                </a:moveTo>
                                <a:lnTo>
                                  <a:pt x="0" y="120"/>
                                </a:lnTo>
                                <a:lnTo>
                                  <a:pt x="1020" y="120"/>
                                </a:lnTo>
                                <a:lnTo>
                                  <a:pt x="1020" y="256"/>
                                </a:lnTo>
                              </a:path>
                            </a:pathLst>
                          </a:cu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43"/>
                        <wps:cNvCnPr>
                          <a:cxnSpLocks noChangeShapeType="1"/>
                        </wps:cNvCnPr>
                        <wps:spPr bwMode="auto">
                          <a:xfrm>
                            <a:off x="2498725" y="2384425"/>
                            <a:ext cx="0" cy="170180"/>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Freeform 44"/>
                        <wps:cNvSpPr>
                          <a:spLocks noEditPoints="1"/>
                        </wps:cNvSpPr>
                        <wps:spPr bwMode="auto">
                          <a:xfrm>
                            <a:off x="1465580" y="1982470"/>
                            <a:ext cx="2030730" cy="971550"/>
                          </a:xfrm>
                          <a:custGeom>
                            <a:avLst/>
                            <a:gdLst>
                              <a:gd name="T0" fmla="*/ 0 w 7701"/>
                              <a:gd name="T1" fmla="*/ 316 h 3615"/>
                              <a:gd name="T2" fmla="*/ 3 w 7701"/>
                              <a:gd name="T3" fmla="*/ 748 h 3615"/>
                              <a:gd name="T4" fmla="*/ 6 w 7701"/>
                              <a:gd name="T5" fmla="*/ 1084 h 3615"/>
                              <a:gd name="T6" fmla="*/ 3 w 7701"/>
                              <a:gd name="T7" fmla="*/ 1388 h 3615"/>
                              <a:gd name="T8" fmla="*/ 0 w 7701"/>
                              <a:gd name="T9" fmla="*/ 1820 h 3615"/>
                              <a:gd name="T10" fmla="*/ 6 w 7701"/>
                              <a:gd name="T11" fmla="*/ 2204 h 3615"/>
                              <a:gd name="T12" fmla="*/ 6 w 7701"/>
                              <a:gd name="T13" fmla="*/ 2467 h 3615"/>
                              <a:gd name="T14" fmla="*/ 0 w 7701"/>
                              <a:gd name="T15" fmla="*/ 2851 h 3615"/>
                              <a:gd name="T16" fmla="*/ 3 w 7701"/>
                              <a:gd name="T17" fmla="*/ 3283 h 3615"/>
                              <a:gd name="T18" fmla="*/ 9 w 7701"/>
                              <a:gd name="T19" fmla="*/ 3609 h 3615"/>
                              <a:gd name="T20" fmla="*/ 313 w 7701"/>
                              <a:gd name="T21" fmla="*/ 3612 h 3615"/>
                              <a:gd name="T22" fmla="*/ 745 w 7701"/>
                              <a:gd name="T23" fmla="*/ 3615 h 3615"/>
                              <a:gd name="T24" fmla="*/ 1129 w 7701"/>
                              <a:gd name="T25" fmla="*/ 3609 h 3615"/>
                              <a:gd name="T26" fmla="*/ 1392 w 7701"/>
                              <a:gd name="T27" fmla="*/ 3609 h 3615"/>
                              <a:gd name="T28" fmla="*/ 1776 w 7701"/>
                              <a:gd name="T29" fmla="*/ 3615 h 3615"/>
                              <a:gd name="T30" fmla="*/ 2208 w 7701"/>
                              <a:gd name="T31" fmla="*/ 3612 h 3615"/>
                              <a:gd name="T32" fmla="*/ 2544 w 7701"/>
                              <a:gd name="T33" fmla="*/ 3609 h 3615"/>
                              <a:gd name="T34" fmla="*/ 2848 w 7701"/>
                              <a:gd name="T35" fmla="*/ 3612 h 3615"/>
                              <a:gd name="T36" fmla="*/ 3280 w 7701"/>
                              <a:gd name="T37" fmla="*/ 3615 h 3615"/>
                              <a:gd name="T38" fmla="*/ 3664 w 7701"/>
                              <a:gd name="T39" fmla="*/ 3609 h 3615"/>
                              <a:gd name="T40" fmla="*/ 3926 w 7701"/>
                              <a:gd name="T41" fmla="*/ 3609 h 3615"/>
                              <a:gd name="T42" fmla="*/ 4310 w 7701"/>
                              <a:gd name="T43" fmla="*/ 3615 h 3615"/>
                              <a:gd name="T44" fmla="*/ 4742 w 7701"/>
                              <a:gd name="T45" fmla="*/ 3612 h 3615"/>
                              <a:gd name="T46" fmla="*/ 5078 w 7701"/>
                              <a:gd name="T47" fmla="*/ 3609 h 3615"/>
                              <a:gd name="T48" fmla="*/ 5382 w 7701"/>
                              <a:gd name="T49" fmla="*/ 3612 h 3615"/>
                              <a:gd name="T50" fmla="*/ 5814 w 7701"/>
                              <a:gd name="T51" fmla="*/ 3615 h 3615"/>
                              <a:gd name="T52" fmla="*/ 6198 w 7701"/>
                              <a:gd name="T53" fmla="*/ 3609 h 3615"/>
                              <a:gd name="T54" fmla="*/ 6461 w 7701"/>
                              <a:gd name="T55" fmla="*/ 3609 h 3615"/>
                              <a:gd name="T56" fmla="*/ 6845 w 7701"/>
                              <a:gd name="T57" fmla="*/ 3615 h 3615"/>
                              <a:gd name="T58" fmla="*/ 7277 w 7701"/>
                              <a:gd name="T59" fmla="*/ 3612 h 3615"/>
                              <a:gd name="T60" fmla="*/ 7613 w 7701"/>
                              <a:gd name="T61" fmla="*/ 3609 h 3615"/>
                              <a:gd name="T62" fmla="*/ 7695 w 7701"/>
                              <a:gd name="T63" fmla="*/ 3346 h 3615"/>
                              <a:gd name="T64" fmla="*/ 7695 w 7701"/>
                              <a:gd name="T65" fmla="*/ 3083 h 3615"/>
                              <a:gd name="T66" fmla="*/ 7701 w 7701"/>
                              <a:gd name="T67" fmla="*/ 2699 h 3615"/>
                              <a:gd name="T68" fmla="*/ 7698 w 7701"/>
                              <a:gd name="T69" fmla="*/ 2267 h 3615"/>
                              <a:gd name="T70" fmla="*/ 7695 w 7701"/>
                              <a:gd name="T71" fmla="*/ 1931 h 3615"/>
                              <a:gd name="T72" fmla="*/ 7698 w 7701"/>
                              <a:gd name="T73" fmla="*/ 1627 h 3615"/>
                              <a:gd name="T74" fmla="*/ 7701 w 7701"/>
                              <a:gd name="T75" fmla="*/ 1195 h 3615"/>
                              <a:gd name="T76" fmla="*/ 7695 w 7701"/>
                              <a:gd name="T77" fmla="*/ 811 h 3615"/>
                              <a:gd name="T78" fmla="*/ 7695 w 7701"/>
                              <a:gd name="T79" fmla="*/ 549 h 3615"/>
                              <a:gd name="T80" fmla="*/ 7701 w 7701"/>
                              <a:gd name="T81" fmla="*/ 165 h 3615"/>
                              <a:gd name="T82" fmla="*/ 7556 w 7701"/>
                              <a:gd name="T83" fmla="*/ 3 h 3615"/>
                              <a:gd name="T84" fmla="*/ 7124 w 7701"/>
                              <a:gd name="T85" fmla="*/ 0 h 3615"/>
                              <a:gd name="T86" fmla="*/ 6740 w 7701"/>
                              <a:gd name="T87" fmla="*/ 6 h 3615"/>
                              <a:gd name="T88" fmla="*/ 6478 w 7701"/>
                              <a:gd name="T89" fmla="*/ 6 h 3615"/>
                              <a:gd name="T90" fmla="*/ 6094 w 7701"/>
                              <a:gd name="T91" fmla="*/ 0 h 3615"/>
                              <a:gd name="T92" fmla="*/ 5662 w 7701"/>
                              <a:gd name="T93" fmla="*/ 3 h 3615"/>
                              <a:gd name="T94" fmla="*/ 5326 w 7701"/>
                              <a:gd name="T95" fmla="*/ 6 h 3615"/>
                              <a:gd name="T96" fmla="*/ 5022 w 7701"/>
                              <a:gd name="T97" fmla="*/ 3 h 3615"/>
                              <a:gd name="T98" fmla="*/ 4590 w 7701"/>
                              <a:gd name="T99" fmla="*/ 0 h 3615"/>
                              <a:gd name="T100" fmla="*/ 4206 w 7701"/>
                              <a:gd name="T101" fmla="*/ 6 h 3615"/>
                              <a:gd name="T102" fmla="*/ 3943 w 7701"/>
                              <a:gd name="T103" fmla="*/ 6 h 3615"/>
                              <a:gd name="T104" fmla="*/ 3559 w 7701"/>
                              <a:gd name="T105" fmla="*/ 0 h 3615"/>
                              <a:gd name="T106" fmla="*/ 3127 w 7701"/>
                              <a:gd name="T107" fmla="*/ 3 h 3615"/>
                              <a:gd name="T108" fmla="*/ 2791 w 7701"/>
                              <a:gd name="T109" fmla="*/ 6 h 3615"/>
                              <a:gd name="T110" fmla="*/ 2487 w 7701"/>
                              <a:gd name="T111" fmla="*/ 3 h 3615"/>
                              <a:gd name="T112" fmla="*/ 2055 w 7701"/>
                              <a:gd name="T113" fmla="*/ 0 h 3615"/>
                              <a:gd name="T114" fmla="*/ 1671 w 7701"/>
                              <a:gd name="T115" fmla="*/ 6 h 3615"/>
                              <a:gd name="T116" fmla="*/ 1409 w 7701"/>
                              <a:gd name="T117" fmla="*/ 6 h 3615"/>
                              <a:gd name="T118" fmla="*/ 1025 w 7701"/>
                              <a:gd name="T119" fmla="*/ 0 h 3615"/>
                              <a:gd name="T120" fmla="*/ 593 w 7701"/>
                              <a:gd name="T121" fmla="*/ 3 h 3615"/>
                              <a:gd name="T122" fmla="*/ 257 w 7701"/>
                              <a:gd name="T123" fmla="*/ 6 h 3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701" h="3615">
                                <a:moveTo>
                                  <a:pt x="6" y="9"/>
                                </a:moveTo>
                                <a:lnTo>
                                  <a:pt x="6" y="54"/>
                                </a:lnTo>
                                <a:cubicBezTo>
                                  <a:pt x="6" y="56"/>
                                  <a:pt x="5" y="57"/>
                                  <a:pt x="3" y="57"/>
                                </a:cubicBezTo>
                                <a:cubicBezTo>
                                  <a:pt x="1" y="57"/>
                                  <a:pt x="0" y="56"/>
                                  <a:pt x="0" y="54"/>
                                </a:cubicBezTo>
                                <a:lnTo>
                                  <a:pt x="0" y="9"/>
                                </a:lnTo>
                                <a:cubicBezTo>
                                  <a:pt x="0" y="7"/>
                                  <a:pt x="1" y="6"/>
                                  <a:pt x="3" y="6"/>
                                </a:cubicBezTo>
                                <a:cubicBezTo>
                                  <a:pt x="5" y="6"/>
                                  <a:pt x="6" y="7"/>
                                  <a:pt x="6" y="9"/>
                                </a:cubicBezTo>
                                <a:close/>
                                <a:moveTo>
                                  <a:pt x="6" y="86"/>
                                </a:moveTo>
                                <a:lnTo>
                                  <a:pt x="6" y="131"/>
                                </a:lnTo>
                                <a:cubicBezTo>
                                  <a:pt x="6" y="133"/>
                                  <a:pt x="5" y="134"/>
                                  <a:pt x="3" y="134"/>
                                </a:cubicBezTo>
                                <a:cubicBezTo>
                                  <a:pt x="1" y="134"/>
                                  <a:pt x="0" y="133"/>
                                  <a:pt x="0" y="131"/>
                                </a:cubicBezTo>
                                <a:lnTo>
                                  <a:pt x="0" y="86"/>
                                </a:lnTo>
                                <a:cubicBezTo>
                                  <a:pt x="0" y="84"/>
                                  <a:pt x="1" y="83"/>
                                  <a:pt x="3" y="83"/>
                                </a:cubicBezTo>
                                <a:cubicBezTo>
                                  <a:pt x="5" y="83"/>
                                  <a:pt x="6" y="84"/>
                                  <a:pt x="6" y="86"/>
                                </a:cubicBezTo>
                                <a:close/>
                                <a:moveTo>
                                  <a:pt x="6" y="163"/>
                                </a:moveTo>
                                <a:lnTo>
                                  <a:pt x="6" y="208"/>
                                </a:lnTo>
                                <a:cubicBezTo>
                                  <a:pt x="6" y="209"/>
                                  <a:pt x="5" y="211"/>
                                  <a:pt x="3" y="211"/>
                                </a:cubicBezTo>
                                <a:cubicBezTo>
                                  <a:pt x="1" y="211"/>
                                  <a:pt x="0" y="209"/>
                                  <a:pt x="0" y="208"/>
                                </a:cubicBezTo>
                                <a:lnTo>
                                  <a:pt x="0" y="163"/>
                                </a:lnTo>
                                <a:cubicBezTo>
                                  <a:pt x="0" y="161"/>
                                  <a:pt x="1" y="160"/>
                                  <a:pt x="3" y="160"/>
                                </a:cubicBezTo>
                                <a:cubicBezTo>
                                  <a:pt x="5" y="160"/>
                                  <a:pt x="6" y="161"/>
                                  <a:pt x="6" y="163"/>
                                </a:cubicBezTo>
                                <a:close/>
                                <a:moveTo>
                                  <a:pt x="6" y="240"/>
                                </a:moveTo>
                                <a:lnTo>
                                  <a:pt x="6" y="284"/>
                                </a:lnTo>
                                <a:cubicBezTo>
                                  <a:pt x="6" y="286"/>
                                  <a:pt x="5" y="288"/>
                                  <a:pt x="3" y="288"/>
                                </a:cubicBezTo>
                                <a:cubicBezTo>
                                  <a:pt x="1" y="288"/>
                                  <a:pt x="0" y="286"/>
                                  <a:pt x="0" y="284"/>
                                </a:cubicBezTo>
                                <a:lnTo>
                                  <a:pt x="0" y="240"/>
                                </a:lnTo>
                                <a:cubicBezTo>
                                  <a:pt x="0" y="238"/>
                                  <a:pt x="1" y="236"/>
                                  <a:pt x="3" y="236"/>
                                </a:cubicBezTo>
                                <a:cubicBezTo>
                                  <a:pt x="5" y="236"/>
                                  <a:pt x="6" y="238"/>
                                  <a:pt x="6" y="240"/>
                                </a:cubicBezTo>
                                <a:close/>
                                <a:moveTo>
                                  <a:pt x="6" y="316"/>
                                </a:moveTo>
                                <a:lnTo>
                                  <a:pt x="6" y="361"/>
                                </a:lnTo>
                                <a:cubicBezTo>
                                  <a:pt x="6" y="363"/>
                                  <a:pt x="5" y="364"/>
                                  <a:pt x="3" y="364"/>
                                </a:cubicBezTo>
                                <a:cubicBezTo>
                                  <a:pt x="1" y="364"/>
                                  <a:pt x="0" y="363"/>
                                  <a:pt x="0" y="361"/>
                                </a:cubicBezTo>
                                <a:lnTo>
                                  <a:pt x="0" y="316"/>
                                </a:lnTo>
                                <a:cubicBezTo>
                                  <a:pt x="0" y="315"/>
                                  <a:pt x="1" y="313"/>
                                  <a:pt x="3" y="313"/>
                                </a:cubicBezTo>
                                <a:cubicBezTo>
                                  <a:pt x="5" y="313"/>
                                  <a:pt x="6" y="315"/>
                                  <a:pt x="6" y="316"/>
                                </a:cubicBezTo>
                                <a:close/>
                                <a:moveTo>
                                  <a:pt x="6" y="393"/>
                                </a:moveTo>
                                <a:lnTo>
                                  <a:pt x="6" y="438"/>
                                </a:lnTo>
                                <a:cubicBezTo>
                                  <a:pt x="6" y="440"/>
                                  <a:pt x="5" y="441"/>
                                  <a:pt x="3" y="441"/>
                                </a:cubicBezTo>
                                <a:cubicBezTo>
                                  <a:pt x="1" y="441"/>
                                  <a:pt x="0" y="440"/>
                                  <a:pt x="0" y="438"/>
                                </a:cubicBezTo>
                                <a:lnTo>
                                  <a:pt x="0" y="393"/>
                                </a:lnTo>
                                <a:cubicBezTo>
                                  <a:pt x="0" y="391"/>
                                  <a:pt x="1" y="390"/>
                                  <a:pt x="3" y="390"/>
                                </a:cubicBezTo>
                                <a:cubicBezTo>
                                  <a:pt x="5" y="390"/>
                                  <a:pt x="6" y="391"/>
                                  <a:pt x="6" y="393"/>
                                </a:cubicBezTo>
                                <a:close/>
                                <a:moveTo>
                                  <a:pt x="6" y="470"/>
                                </a:moveTo>
                                <a:lnTo>
                                  <a:pt x="6" y="515"/>
                                </a:lnTo>
                                <a:cubicBezTo>
                                  <a:pt x="6" y="517"/>
                                  <a:pt x="5" y="518"/>
                                  <a:pt x="3" y="518"/>
                                </a:cubicBezTo>
                                <a:cubicBezTo>
                                  <a:pt x="1" y="518"/>
                                  <a:pt x="0" y="517"/>
                                  <a:pt x="0" y="515"/>
                                </a:cubicBezTo>
                                <a:lnTo>
                                  <a:pt x="0" y="470"/>
                                </a:lnTo>
                                <a:cubicBezTo>
                                  <a:pt x="0" y="468"/>
                                  <a:pt x="1" y="467"/>
                                  <a:pt x="3" y="467"/>
                                </a:cubicBezTo>
                                <a:cubicBezTo>
                                  <a:pt x="5" y="467"/>
                                  <a:pt x="6" y="468"/>
                                  <a:pt x="6" y="470"/>
                                </a:cubicBezTo>
                                <a:close/>
                                <a:moveTo>
                                  <a:pt x="6" y="547"/>
                                </a:moveTo>
                                <a:lnTo>
                                  <a:pt x="6" y="592"/>
                                </a:lnTo>
                                <a:cubicBezTo>
                                  <a:pt x="6" y="593"/>
                                  <a:pt x="5" y="595"/>
                                  <a:pt x="3" y="595"/>
                                </a:cubicBezTo>
                                <a:cubicBezTo>
                                  <a:pt x="1" y="595"/>
                                  <a:pt x="0" y="593"/>
                                  <a:pt x="0" y="592"/>
                                </a:cubicBezTo>
                                <a:lnTo>
                                  <a:pt x="0" y="547"/>
                                </a:lnTo>
                                <a:cubicBezTo>
                                  <a:pt x="0" y="545"/>
                                  <a:pt x="1" y="544"/>
                                  <a:pt x="3" y="544"/>
                                </a:cubicBezTo>
                                <a:cubicBezTo>
                                  <a:pt x="5" y="544"/>
                                  <a:pt x="6" y="545"/>
                                  <a:pt x="6" y="547"/>
                                </a:cubicBezTo>
                                <a:close/>
                                <a:moveTo>
                                  <a:pt x="6" y="624"/>
                                </a:moveTo>
                                <a:lnTo>
                                  <a:pt x="6" y="668"/>
                                </a:lnTo>
                                <a:cubicBezTo>
                                  <a:pt x="6" y="670"/>
                                  <a:pt x="5" y="672"/>
                                  <a:pt x="3" y="672"/>
                                </a:cubicBezTo>
                                <a:cubicBezTo>
                                  <a:pt x="1" y="672"/>
                                  <a:pt x="0" y="670"/>
                                  <a:pt x="0" y="668"/>
                                </a:cubicBezTo>
                                <a:lnTo>
                                  <a:pt x="0" y="624"/>
                                </a:lnTo>
                                <a:cubicBezTo>
                                  <a:pt x="0" y="622"/>
                                  <a:pt x="1" y="620"/>
                                  <a:pt x="3" y="620"/>
                                </a:cubicBezTo>
                                <a:cubicBezTo>
                                  <a:pt x="5" y="620"/>
                                  <a:pt x="6" y="622"/>
                                  <a:pt x="6" y="624"/>
                                </a:cubicBezTo>
                                <a:close/>
                                <a:moveTo>
                                  <a:pt x="6" y="700"/>
                                </a:moveTo>
                                <a:lnTo>
                                  <a:pt x="6" y="745"/>
                                </a:lnTo>
                                <a:cubicBezTo>
                                  <a:pt x="6" y="747"/>
                                  <a:pt x="5" y="748"/>
                                  <a:pt x="3" y="748"/>
                                </a:cubicBezTo>
                                <a:cubicBezTo>
                                  <a:pt x="1" y="748"/>
                                  <a:pt x="0" y="747"/>
                                  <a:pt x="0" y="745"/>
                                </a:cubicBezTo>
                                <a:lnTo>
                                  <a:pt x="0" y="700"/>
                                </a:lnTo>
                                <a:cubicBezTo>
                                  <a:pt x="0" y="699"/>
                                  <a:pt x="1" y="697"/>
                                  <a:pt x="3" y="697"/>
                                </a:cubicBezTo>
                                <a:cubicBezTo>
                                  <a:pt x="5" y="697"/>
                                  <a:pt x="6" y="699"/>
                                  <a:pt x="6" y="700"/>
                                </a:cubicBezTo>
                                <a:close/>
                                <a:moveTo>
                                  <a:pt x="6" y="777"/>
                                </a:moveTo>
                                <a:lnTo>
                                  <a:pt x="6" y="822"/>
                                </a:lnTo>
                                <a:cubicBezTo>
                                  <a:pt x="6" y="824"/>
                                  <a:pt x="5" y="825"/>
                                  <a:pt x="3" y="825"/>
                                </a:cubicBezTo>
                                <a:cubicBezTo>
                                  <a:pt x="1" y="825"/>
                                  <a:pt x="0" y="824"/>
                                  <a:pt x="0" y="822"/>
                                </a:cubicBezTo>
                                <a:lnTo>
                                  <a:pt x="0" y="777"/>
                                </a:lnTo>
                                <a:cubicBezTo>
                                  <a:pt x="0" y="775"/>
                                  <a:pt x="1" y="774"/>
                                  <a:pt x="3" y="774"/>
                                </a:cubicBezTo>
                                <a:cubicBezTo>
                                  <a:pt x="5" y="774"/>
                                  <a:pt x="6" y="775"/>
                                  <a:pt x="6" y="777"/>
                                </a:cubicBezTo>
                                <a:close/>
                                <a:moveTo>
                                  <a:pt x="6" y="854"/>
                                </a:moveTo>
                                <a:lnTo>
                                  <a:pt x="6" y="899"/>
                                </a:lnTo>
                                <a:cubicBezTo>
                                  <a:pt x="6" y="901"/>
                                  <a:pt x="5" y="902"/>
                                  <a:pt x="3" y="902"/>
                                </a:cubicBezTo>
                                <a:cubicBezTo>
                                  <a:pt x="1" y="902"/>
                                  <a:pt x="0" y="901"/>
                                  <a:pt x="0" y="899"/>
                                </a:cubicBezTo>
                                <a:lnTo>
                                  <a:pt x="0" y="854"/>
                                </a:lnTo>
                                <a:cubicBezTo>
                                  <a:pt x="0" y="852"/>
                                  <a:pt x="1" y="851"/>
                                  <a:pt x="3" y="851"/>
                                </a:cubicBezTo>
                                <a:cubicBezTo>
                                  <a:pt x="5" y="851"/>
                                  <a:pt x="6" y="852"/>
                                  <a:pt x="6" y="854"/>
                                </a:cubicBezTo>
                                <a:close/>
                                <a:moveTo>
                                  <a:pt x="6" y="931"/>
                                </a:moveTo>
                                <a:lnTo>
                                  <a:pt x="6" y="976"/>
                                </a:lnTo>
                                <a:cubicBezTo>
                                  <a:pt x="6" y="977"/>
                                  <a:pt x="5" y="979"/>
                                  <a:pt x="3" y="979"/>
                                </a:cubicBezTo>
                                <a:cubicBezTo>
                                  <a:pt x="1" y="979"/>
                                  <a:pt x="0" y="977"/>
                                  <a:pt x="0" y="976"/>
                                </a:cubicBezTo>
                                <a:lnTo>
                                  <a:pt x="0" y="931"/>
                                </a:lnTo>
                                <a:cubicBezTo>
                                  <a:pt x="0" y="929"/>
                                  <a:pt x="1" y="928"/>
                                  <a:pt x="3" y="928"/>
                                </a:cubicBezTo>
                                <a:cubicBezTo>
                                  <a:pt x="5" y="928"/>
                                  <a:pt x="6" y="929"/>
                                  <a:pt x="6" y="931"/>
                                </a:cubicBezTo>
                                <a:close/>
                                <a:moveTo>
                                  <a:pt x="6" y="1008"/>
                                </a:moveTo>
                                <a:lnTo>
                                  <a:pt x="6" y="1052"/>
                                </a:lnTo>
                                <a:cubicBezTo>
                                  <a:pt x="6" y="1054"/>
                                  <a:pt x="5" y="1056"/>
                                  <a:pt x="3" y="1056"/>
                                </a:cubicBezTo>
                                <a:cubicBezTo>
                                  <a:pt x="1" y="1056"/>
                                  <a:pt x="0" y="1054"/>
                                  <a:pt x="0" y="1052"/>
                                </a:cubicBezTo>
                                <a:lnTo>
                                  <a:pt x="0" y="1008"/>
                                </a:lnTo>
                                <a:cubicBezTo>
                                  <a:pt x="0" y="1006"/>
                                  <a:pt x="1" y="1004"/>
                                  <a:pt x="3" y="1004"/>
                                </a:cubicBezTo>
                                <a:cubicBezTo>
                                  <a:pt x="5" y="1004"/>
                                  <a:pt x="6" y="1006"/>
                                  <a:pt x="6" y="1008"/>
                                </a:cubicBezTo>
                                <a:close/>
                                <a:moveTo>
                                  <a:pt x="6" y="1084"/>
                                </a:moveTo>
                                <a:lnTo>
                                  <a:pt x="6" y="1129"/>
                                </a:lnTo>
                                <a:cubicBezTo>
                                  <a:pt x="6" y="1131"/>
                                  <a:pt x="5" y="1132"/>
                                  <a:pt x="3" y="1132"/>
                                </a:cubicBezTo>
                                <a:cubicBezTo>
                                  <a:pt x="1" y="1132"/>
                                  <a:pt x="0" y="1131"/>
                                  <a:pt x="0" y="1129"/>
                                </a:cubicBezTo>
                                <a:lnTo>
                                  <a:pt x="0" y="1084"/>
                                </a:lnTo>
                                <a:cubicBezTo>
                                  <a:pt x="0" y="1083"/>
                                  <a:pt x="1" y="1081"/>
                                  <a:pt x="3" y="1081"/>
                                </a:cubicBezTo>
                                <a:cubicBezTo>
                                  <a:pt x="5" y="1081"/>
                                  <a:pt x="6" y="1083"/>
                                  <a:pt x="6" y="1084"/>
                                </a:cubicBezTo>
                                <a:close/>
                                <a:moveTo>
                                  <a:pt x="6" y="1161"/>
                                </a:moveTo>
                                <a:lnTo>
                                  <a:pt x="6" y="1206"/>
                                </a:lnTo>
                                <a:cubicBezTo>
                                  <a:pt x="6" y="1208"/>
                                  <a:pt x="5" y="1209"/>
                                  <a:pt x="3" y="1209"/>
                                </a:cubicBezTo>
                                <a:cubicBezTo>
                                  <a:pt x="1" y="1209"/>
                                  <a:pt x="0" y="1208"/>
                                  <a:pt x="0" y="1206"/>
                                </a:cubicBezTo>
                                <a:lnTo>
                                  <a:pt x="0" y="1161"/>
                                </a:lnTo>
                                <a:cubicBezTo>
                                  <a:pt x="0" y="1159"/>
                                  <a:pt x="1" y="1158"/>
                                  <a:pt x="3" y="1158"/>
                                </a:cubicBezTo>
                                <a:cubicBezTo>
                                  <a:pt x="5" y="1158"/>
                                  <a:pt x="6" y="1159"/>
                                  <a:pt x="6" y="1161"/>
                                </a:cubicBezTo>
                                <a:close/>
                                <a:moveTo>
                                  <a:pt x="6" y="1238"/>
                                </a:moveTo>
                                <a:lnTo>
                                  <a:pt x="6" y="1283"/>
                                </a:lnTo>
                                <a:cubicBezTo>
                                  <a:pt x="6" y="1285"/>
                                  <a:pt x="5" y="1286"/>
                                  <a:pt x="3" y="1286"/>
                                </a:cubicBezTo>
                                <a:cubicBezTo>
                                  <a:pt x="1" y="1286"/>
                                  <a:pt x="0" y="1285"/>
                                  <a:pt x="0" y="1283"/>
                                </a:cubicBezTo>
                                <a:lnTo>
                                  <a:pt x="0" y="1238"/>
                                </a:lnTo>
                                <a:cubicBezTo>
                                  <a:pt x="0" y="1236"/>
                                  <a:pt x="1" y="1235"/>
                                  <a:pt x="3" y="1235"/>
                                </a:cubicBezTo>
                                <a:cubicBezTo>
                                  <a:pt x="5" y="1235"/>
                                  <a:pt x="6" y="1236"/>
                                  <a:pt x="6" y="1238"/>
                                </a:cubicBezTo>
                                <a:close/>
                                <a:moveTo>
                                  <a:pt x="6" y="1315"/>
                                </a:moveTo>
                                <a:lnTo>
                                  <a:pt x="6" y="1360"/>
                                </a:lnTo>
                                <a:cubicBezTo>
                                  <a:pt x="6" y="1361"/>
                                  <a:pt x="5" y="1363"/>
                                  <a:pt x="3" y="1363"/>
                                </a:cubicBezTo>
                                <a:cubicBezTo>
                                  <a:pt x="1" y="1363"/>
                                  <a:pt x="0" y="1361"/>
                                  <a:pt x="0" y="1360"/>
                                </a:cubicBezTo>
                                <a:lnTo>
                                  <a:pt x="0" y="1315"/>
                                </a:lnTo>
                                <a:cubicBezTo>
                                  <a:pt x="0" y="1313"/>
                                  <a:pt x="1" y="1312"/>
                                  <a:pt x="3" y="1312"/>
                                </a:cubicBezTo>
                                <a:cubicBezTo>
                                  <a:pt x="5" y="1312"/>
                                  <a:pt x="6" y="1313"/>
                                  <a:pt x="6" y="1315"/>
                                </a:cubicBezTo>
                                <a:close/>
                                <a:moveTo>
                                  <a:pt x="6" y="1392"/>
                                </a:moveTo>
                                <a:lnTo>
                                  <a:pt x="6" y="1436"/>
                                </a:lnTo>
                                <a:cubicBezTo>
                                  <a:pt x="6" y="1438"/>
                                  <a:pt x="5" y="1440"/>
                                  <a:pt x="3" y="1440"/>
                                </a:cubicBezTo>
                                <a:cubicBezTo>
                                  <a:pt x="1" y="1440"/>
                                  <a:pt x="0" y="1438"/>
                                  <a:pt x="0" y="1436"/>
                                </a:cubicBezTo>
                                <a:lnTo>
                                  <a:pt x="0" y="1392"/>
                                </a:lnTo>
                                <a:cubicBezTo>
                                  <a:pt x="0" y="1390"/>
                                  <a:pt x="1" y="1388"/>
                                  <a:pt x="3" y="1388"/>
                                </a:cubicBezTo>
                                <a:cubicBezTo>
                                  <a:pt x="5" y="1388"/>
                                  <a:pt x="6" y="1390"/>
                                  <a:pt x="6" y="1392"/>
                                </a:cubicBezTo>
                                <a:close/>
                                <a:moveTo>
                                  <a:pt x="6" y="1468"/>
                                </a:moveTo>
                                <a:lnTo>
                                  <a:pt x="6" y="1513"/>
                                </a:lnTo>
                                <a:cubicBezTo>
                                  <a:pt x="6" y="1515"/>
                                  <a:pt x="5" y="1516"/>
                                  <a:pt x="3" y="1516"/>
                                </a:cubicBezTo>
                                <a:cubicBezTo>
                                  <a:pt x="1" y="1516"/>
                                  <a:pt x="0" y="1515"/>
                                  <a:pt x="0" y="1513"/>
                                </a:cubicBezTo>
                                <a:lnTo>
                                  <a:pt x="0" y="1468"/>
                                </a:lnTo>
                                <a:cubicBezTo>
                                  <a:pt x="0" y="1467"/>
                                  <a:pt x="1" y="1465"/>
                                  <a:pt x="3" y="1465"/>
                                </a:cubicBezTo>
                                <a:cubicBezTo>
                                  <a:pt x="5" y="1465"/>
                                  <a:pt x="6" y="1467"/>
                                  <a:pt x="6" y="1468"/>
                                </a:cubicBezTo>
                                <a:close/>
                                <a:moveTo>
                                  <a:pt x="6" y="1545"/>
                                </a:moveTo>
                                <a:lnTo>
                                  <a:pt x="6" y="1590"/>
                                </a:lnTo>
                                <a:cubicBezTo>
                                  <a:pt x="6" y="1592"/>
                                  <a:pt x="5" y="1593"/>
                                  <a:pt x="3" y="1593"/>
                                </a:cubicBezTo>
                                <a:cubicBezTo>
                                  <a:pt x="1" y="1593"/>
                                  <a:pt x="0" y="1592"/>
                                  <a:pt x="0" y="1590"/>
                                </a:cubicBezTo>
                                <a:lnTo>
                                  <a:pt x="0" y="1545"/>
                                </a:lnTo>
                                <a:cubicBezTo>
                                  <a:pt x="0" y="1543"/>
                                  <a:pt x="1" y="1542"/>
                                  <a:pt x="3" y="1542"/>
                                </a:cubicBezTo>
                                <a:cubicBezTo>
                                  <a:pt x="5" y="1542"/>
                                  <a:pt x="6" y="1543"/>
                                  <a:pt x="6" y="1545"/>
                                </a:cubicBezTo>
                                <a:close/>
                                <a:moveTo>
                                  <a:pt x="6" y="1622"/>
                                </a:moveTo>
                                <a:lnTo>
                                  <a:pt x="6" y="1667"/>
                                </a:lnTo>
                                <a:cubicBezTo>
                                  <a:pt x="6" y="1669"/>
                                  <a:pt x="5" y="1670"/>
                                  <a:pt x="3" y="1670"/>
                                </a:cubicBezTo>
                                <a:cubicBezTo>
                                  <a:pt x="1" y="1670"/>
                                  <a:pt x="0" y="1669"/>
                                  <a:pt x="0" y="1667"/>
                                </a:cubicBezTo>
                                <a:lnTo>
                                  <a:pt x="0" y="1622"/>
                                </a:lnTo>
                                <a:cubicBezTo>
                                  <a:pt x="0" y="1620"/>
                                  <a:pt x="1" y="1619"/>
                                  <a:pt x="3" y="1619"/>
                                </a:cubicBezTo>
                                <a:cubicBezTo>
                                  <a:pt x="5" y="1619"/>
                                  <a:pt x="6" y="1620"/>
                                  <a:pt x="6" y="1622"/>
                                </a:cubicBezTo>
                                <a:close/>
                                <a:moveTo>
                                  <a:pt x="6" y="1699"/>
                                </a:moveTo>
                                <a:lnTo>
                                  <a:pt x="6" y="1744"/>
                                </a:lnTo>
                                <a:cubicBezTo>
                                  <a:pt x="6" y="1745"/>
                                  <a:pt x="5" y="1747"/>
                                  <a:pt x="3" y="1747"/>
                                </a:cubicBezTo>
                                <a:cubicBezTo>
                                  <a:pt x="1" y="1747"/>
                                  <a:pt x="0" y="1745"/>
                                  <a:pt x="0" y="1744"/>
                                </a:cubicBezTo>
                                <a:lnTo>
                                  <a:pt x="0" y="1699"/>
                                </a:lnTo>
                                <a:cubicBezTo>
                                  <a:pt x="0" y="1697"/>
                                  <a:pt x="1" y="1696"/>
                                  <a:pt x="3" y="1696"/>
                                </a:cubicBezTo>
                                <a:cubicBezTo>
                                  <a:pt x="5" y="1696"/>
                                  <a:pt x="6" y="1697"/>
                                  <a:pt x="6" y="1699"/>
                                </a:cubicBezTo>
                                <a:close/>
                                <a:moveTo>
                                  <a:pt x="6" y="1776"/>
                                </a:moveTo>
                                <a:lnTo>
                                  <a:pt x="6" y="1820"/>
                                </a:lnTo>
                                <a:cubicBezTo>
                                  <a:pt x="6" y="1822"/>
                                  <a:pt x="5" y="1824"/>
                                  <a:pt x="3" y="1824"/>
                                </a:cubicBezTo>
                                <a:cubicBezTo>
                                  <a:pt x="1" y="1824"/>
                                  <a:pt x="0" y="1822"/>
                                  <a:pt x="0" y="1820"/>
                                </a:cubicBezTo>
                                <a:lnTo>
                                  <a:pt x="0" y="1776"/>
                                </a:lnTo>
                                <a:cubicBezTo>
                                  <a:pt x="0" y="1774"/>
                                  <a:pt x="1" y="1772"/>
                                  <a:pt x="3" y="1772"/>
                                </a:cubicBezTo>
                                <a:cubicBezTo>
                                  <a:pt x="5" y="1772"/>
                                  <a:pt x="6" y="1774"/>
                                  <a:pt x="6" y="1776"/>
                                </a:cubicBezTo>
                                <a:close/>
                                <a:moveTo>
                                  <a:pt x="6" y="1852"/>
                                </a:moveTo>
                                <a:lnTo>
                                  <a:pt x="6" y="1897"/>
                                </a:lnTo>
                                <a:cubicBezTo>
                                  <a:pt x="6" y="1899"/>
                                  <a:pt x="5" y="1900"/>
                                  <a:pt x="3" y="1900"/>
                                </a:cubicBezTo>
                                <a:cubicBezTo>
                                  <a:pt x="1" y="1900"/>
                                  <a:pt x="0" y="1899"/>
                                  <a:pt x="0" y="1897"/>
                                </a:cubicBezTo>
                                <a:lnTo>
                                  <a:pt x="0" y="1852"/>
                                </a:lnTo>
                                <a:cubicBezTo>
                                  <a:pt x="0" y="1851"/>
                                  <a:pt x="1" y="1849"/>
                                  <a:pt x="3" y="1849"/>
                                </a:cubicBezTo>
                                <a:cubicBezTo>
                                  <a:pt x="5" y="1849"/>
                                  <a:pt x="6" y="1851"/>
                                  <a:pt x="6" y="1852"/>
                                </a:cubicBezTo>
                                <a:close/>
                                <a:moveTo>
                                  <a:pt x="6" y="1929"/>
                                </a:moveTo>
                                <a:lnTo>
                                  <a:pt x="6" y="1974"/>
                                </a:lnTo>
                                <a:cubicBezTo>
                                  <a:pt x="6" y="1976"/>
                                  <a:pt x="5" y="1977"/>
                                  <a:pt x="3" y="1977"/>
                                </a:cubicBezTo>
                                <a:cubicBezTo>
                                  <a:pt x="1" y="1977"/>
                                  <a:pt x="0" y="1976"/>
                                  <a:pt x="0" y="1974"/>
                                </a:cubicBezTo>
                                <a:lnTo>
                                  <a:pt x="0" y="1929"/>
                                </a:lnTo>
                                <a:cubicBezTo>
                                  <a:pt x="0" y="1927"/>
                                  <a:pt x="1" y="1926"/>
                                  <a:pt x="3" y="1926"/>
                                </a:cubicBezTo>
                                <a:cubicBezTo>
                                  <a:pt x="5" y="1926"/>
                                  <a:pt x="6" y="1927"/>
                                  <a:pt x="6" y="1929"/>
                                </a:cubicBezTo>
                                <a:close/>
                                <a:moveTo>
                                  <a:pt x="6" y="2006"/>
                                </a:moveTo>
                                <a:lnTo>
                                  <a:pt x="6" y="2051"/>
                                </a:lnTo>
                                <a:cubicBezTo>
                                  <a:pt x="6" y="2053"/>
                                  <a:pt x="5" y="2054"/>
                                  <a:pt x="3" y="2054"/>
                                </a:cubicBezTo>
                                <a:cubicBezTo>
                                  <a:pt x="1" y="2054"/>
                                  <a:pt x="0" y="2053"/>
                                  <a:pt x="0" y="2051"/>
                                </a:cubicBezTo>
                                <a:lnTo>
                                  <a:pt x="0" y="2006"/>
                                </a:lnTo>
                                <a:cubicBezTo>
                                  <a:pt x="0" y="2004"/>
                                  <a:pt x="1" y="2003"/>
                                  <a:pt x="3" y="2003"/>
                                </a:cubicBezTo>
                                <a:cubicBezTo>
                                  <a:pt x="5" y="2003"/>
                                  <a:pt x="6" y="2004"/>
                                  <a:pt x="6" y="2006"/>
                                </a:cubicBezTo>
                                <a:close/>
                                <a:moveTo>
                                  <a:pt x="6" y="2083"/>
                                </a:moveTo>
                                <a:lnTo>
                                  <a:pt x="6" y="2128"/>
                                </a:lnTo>
                                <a:cubicBezTo>
                                  <a:pt x="6" y="2129"/>
                                  <a:pt x="5" y="2131"/>
                                  <a:pt x="3" y="2131"/>
                                </a:cubicBezTo>
                                <a:cubicBezTo>
                                  <a:pt x="1" y="2131"/>
                                  <a:pt x="0" y="2129"/>
                                  <a:pt x="0" y="2128"/>
                                </a:cubicBezTo>
                                <a:lnTo>
                                  <a:pt x="0" y="2083"/>
                                </a:lnTo>
                                <a:cubicBezTo>
                                  <a:pt x="0" y="2081"/>
                                  <a:pt x="1" y="2080"/>
                                  <a:pt x="3" y="2080"/>
                                </a:cubicBezTo>
                                <a:cubicBezTo>
                                  <a:pt x="5" y="2080"/>
                                  <a:pt x="6" y="2081"/>
                                  <a:pt x="6" y="2083"/>
                                </a:cubicBezTo>
                                <a:close/>
                                <a:moveTo>
                                  <a:pt x="6" y="2160"/>
                                </a:moveTo>
                                <a:lnTo>
                                  <a:pt x="6" y="2204"/>
                                </a:lnTo>
                                <a:cubicBezTo>
                                  <a:pt x="6" y="2206"/>
                                  <a:pt x="5" y="2208"/>
                                  <a:pt x="3" y="2208"/>
                                </a:cubicBezTo>
                                <a:cubicBezTo>
                                  <a:pt x="1" y="2208"/>
                                  <a:pt x="0" y="2206"/>
                                  <a:pt x="0" y="2204"/>
                                </a:cubicBezTo>
                                <a:lnTo>
                                  <a:pt x="0" y="2160"/>
                                </a:lnTo>
                                <a:cubicBezTo>
                                  <a:pt x="0" y="2158"/>
                                  <a:pt x="1" y="2156"/>
                                  <a:pt x="3" y="2156"/>
                                </a:cubicBezTo>
                                <a:cubicBezTo>
                                  <a:pt x="5" y="2156"/>
                                  <a:pt x="6" y="2158"/>
                                  <a:pt x="6" y="2160"/>
                                </a:cubicBezTo>
                                <a:close/>
                                <a:moveTo>
                                  <a:pt x="6" y="2236"/>
                                </a:moveTo>
                                <a:lnTo>
                                  <a:pt x="6" y="2281"/>
                                </a:lnTo>
                                <a:cubicBezTo>
                                  <a:pt x="6" y="2283"/>
                                  <a:pt x="5" y="2284"/>
                                  <a:pt x="3" y="2284"/>
                                </a:cubicBezTo>
                                <a:cubicBezTo>
                                  <a:pt x="1" y="2284"/>
                                  <a:pt x="0" y="2283"/>
                                  <a:pt x="0" y="2281"/>
                                </a:cubicBezTo>
                                <a:lnTo>
                                  <a:pt x="0" y="2236"/>
                                </a:lnTo>
                                <a:cubicBezTo>
                                  <a:pt x="0" y="2235"/>
                                  <a:pt x="1" y="2233"/>
                                  <a:pt x="3" y="2233"/>
                                </a:cubicBezTo>
                                <a:cubicBezTo>
                                  <a:pt x="5" y="2233"/>
                                  <a:pt x="6" y="2235"/>
                                  <a:pt x="6" y="2236"/>
                                </a:cubicBezTo>
                                <a:close/>
                                <a:moveTo>
                                  <a:pt x="6" y="2313"/>
                                </a:moveTo>
                                <a:lnTo>
                                  <a:pt x="6" y="2358"/>
                                </a:lnTo>
                                <a:cubicBezTo>
                                  <a:pt x="6" y="2360"/>
                                  <a:pt x="5" y="2361"/>
                                  <a:pt x="3" y="2361"/>
                                </a:cubicBezTo>
                                <a:cubicBezTo>
                                  <a:pt x="1" y="2361"/>
                                  <a:pt x="0" y="2360"/>
                                  <a:pt x="0" y="2358"/>
                                </a:cubicBezTo>
                                <a:lnTo>
                                  <a:pt x="0" y="2313"/>
                                </a:lnTo>
                                <a:cubicBezTo>
                                  <a:pt x="0" y="2311"/>
                                  <a:pt x="1" y="2310"/>
                                  <a:pt x="3" y="2310"/>
                                </a:cubicBezTo>
                                <a:cubicBezTo>
                                  <a:pt x="5" y="2310"/>
                                  <a:pt x="6" y="2311"/>
                                  <a:pt x="6" y="2313"/>
                                </a:cubicBezTo>
                                <a:close/>
                                <a:moveTo>
                                  <a:pt x="6" y="2390"/>
                                </a:moveTo>
                                <a:lnTo>
                                  <a:pt x="6" y="2435"/>
                                </a:lnTo>
                                <a:cubicBezTo>
                                  <a:pt x="6" y="2437"/>
                                  <a:pt x="5" y="2438"/>
                                  <a:pt x="3" y="2438"/>
                                </a:cubicBezTo>
                                <a:cubicBezTo>
                                  <a:pt x="1" y="2438"/>
                                  <a:pt x="0" y="2437"/>
                                  <a:pt x="0" y="2435"/>
                                </a:cubicBezTo>
                                <a:lnTo>
                                  <a:pt x="0" y="2390"/>
                                </a:lnTo>
                                <a:cubicBezTo>
                                  <a:pt x="0" y="2388"/>
                                  <a:pt x="1" y="2387"/>
                                  <a:pt x="3" y="2387"/>
                                </a:cubicBezTo>
                                <a:cubicBezTo>
                                  <a:pt x="5" y="2387"/>
                                  <a:pt x="6" y="2388"/>
                                  <a:pt x="6" y="2390"/>
                                </a:cubicBezTo>
                                <a:close/>
                                <a:moveTo>
                                  <a:pt x="6" y="2467"/>
                                </a:moveTo>
                                <a:lnTo>
                                  <a:pt x="6" y="2512"/>
                                </a:lnTo>
                                <a:cubicBezTo>
                                  <a:pt x="6" y="2513"/>
                                  <a:pt x="5" y="2515"/>
                                  <a:pt x="3" y="2515"/>
                                </a:cubicBezTo>
                                <a:cubicBezTo>
                                  <a:pt x="1" y="2515"/>
                                  <a:pt x="0" y="2513"/>
                                  <a:pt x="0" y="2512"/>
                                </a:cubicBezTo>
                                <a:lnTo>
                                  <a:pt x="0" y="2467"/>
                                </a:lnTo>
                                <a:cubicBezTo>
                                  <a:pt x="0" y="2465"/>
                                  <a:pt x="1" y="2464"/>
                                  <a:pt x="3" y="2464"/>
                                </a:cubicBezTo>
                                <a:cubicBezTo>
                                  <a:pt x="5" y="2464"/>
                                  <a:pt x="6" y="2465"/>
                                  <a:pt x="6" y="2467"/>
                                </a:cubicBezTo>
                                <a:close/>
                                <a:moveTo>
                                  <a:pt x="6" y="2544"/>
                                </a:moveTo>
                                <a:lnTo>
                                  <a:pt x="6" y="2588"/>
                                </a:lnTo>
                                <a:cubicBezTo>
                                  <a:pt x="6" y="2590"/>
                                  <a:pt x="5" y="2592"/>
                                  <a:pt x="3" y="2592"/>
                                </a:cubicBezTo>
                                <a:cubicBezTo>
                                  <a:pt x="1" y="2592"/>
                                  <a:pt x="0" y="2590"/>
                                  <a:pt x="0" y="2588"/>
                                </a:cubicBezTo>
                                <a:lnTo>
                                  <a:pt x="0" y="2544"/>
                                </a:lnTo>
                                <a:cubicBezTo>
                                  <a:pt x="0" y="2542"/>
                                  <a:pt x="1" y="2540"/>
                                  <a:pt x="3" y="2540"/>
                                </a:cubicBezTo>
                                <a:cubicBezTo>
                                  <a:pt x="5" y="2540"/>
                                  <a:pt x="6" y="2542"/>
                                  <a:pt x="6" y="2544"/>
                                </a:cubicBezTo>
                                <a:close/>
                                <a:moveTo>
                                  <a:pt x="6" y="2620"/>
                                </a:moveTo>
                                <a:lnTo>
                                  <a:pt x="6" y="2665"/>
                                </a:lnTo>
                                <a:cubicBezTo>
                                  <a:pt x="6" y="2667"/>
                                  <a:pt x="5" y="2668"/>
                                  <a:pt x="3" y="2668"/>
                                </a:cubicBezTo>
                                <a:cubicBezTo>
                                  <a:pt x="1" y="2668"/>
                                  <a:pt x="0" y="2667"/>
                                  <a:pt x="0" y="2665"/>
                                </a:cubicBezTo>
                                <a:lnTo>
                                  <a:pt x="0" y="2620"/>
                                </a:lnTo>
                                <a:cubicBezTo>
                                  <a:pt x="0" y="2619"/>
                                  <a:pt x="1" y="2617"/>
                                  <a:pt x="3" y="2617"/>
                                </a:cubicBezTo>
                                <a:cubicBezTo>
                                  <a:pt x="5" y="2617"/>
                                  <a:pt x="6" y="2619"/>
                                  <a:pt x="6" y="2620"/>
                                </a:cubicBezTo>
                                <a:close/>
                                <a:moveTo>
                                  <a:pt x="6" y="2697"/>
                                </a:moveTo>
                                <a:lnTo>
                                  <a:pt x="6" y="2742"/>
                                </a:lnTo>
                                <a:cubicBezTo>
                                  <a:pt x="6" y="2744"/>
                                  <a:pt x="5" y="2745"/>
                                  <a:pt x="3" y="2745"/>
                                </a:cubicBezTo>
                                <a:cubicBezTo>
                                  <a:pt x="1" y="2745"/>
                                  <a:pt x="0" y="2744"/>
                                  <a:pt x="0" y="2742"/>
                                </a:cubicBezTo>
                                <a:lnTo>
                                  <a:pt x="0" y="2697"/>
                                </a:lnTo>
                                <a:cubicBezTo>
                                  <a:pt x="0" y="2695"/>
                                  <a:pt x="1" y="2694"/>
                                  <a:pt x="3" y="2694"/>
                                </a:cubicBezTo>
                                <a:cubicBezTo>
                                  <a:pt x="5" y="2694"/>
                                  <a:pt x="6" y="2695"/>
                                  <a:pt x="6" y="2697"/>
                                </a:cubicBezTo>
                                <a:close/>
                                <a:moveTo>
                                  <a:pt x="6" y="2774"/>
                                </a:moveTo>
                                <a:lnTo>
                                  <a:pt x="6" y="2819"/>
                                </a:lnTo>
                                <a:cubicBezTo>
                                  <a:pt x="6" y="2821"/>
                                  <a:pt x="5" y="2822"/>
                                  <a:pt x="3" y="2822"/>
                                </a:cubicBezTo>
                                <a:cubicBezTo>
                                  <a:pt x="1" y="2822"/>
                                  <a:pt x="0" y="2821"/>
                                  <a:pt x="0" y="2819"/>
                                </a:cubicBezTo>
                                <a:lnTo>
                                  <a:pt x="0" y="2774"/>
                                </a:lnTo>
                                <a:cubicBezTo>
                                  <a:pt x="0" y="2772"/>
                                  <a:pt x="1" y="2771"/>
                                  <a:pt x="3" y="2771"/>
                                </a:cubicBezTo>
                                <a:cubicBezTo>
                                  <a:pt x="5" y="2771"/>
                                  <a:pt x="6" y="2772"/>
                                  <a:pt x="6" y="2774"/>
                                </a:cubicBezTo>
                                <a:close/>
                                <a:moveTo>
                                  <a:pt x="6" y="2851"/>
                                </a:moveTo>
                                <a:lnTo>
                                  <a:pt x="6" y="2896"/>
                                </a:lnTo>
                                <a:cubicBezTo>
                                  <a:pt x="6" y="2897"/>
                                  <a:pt x="5" y="2899"/>
                                  <a:pt x="3" y="2899"/>
                                </a:cubicBezTo>
                                <a:cubicBezTo>
                                  <a:pt x="1" y="2899"/>
                                  <a:pt x="0" y="2897"/>
                                  <a:pt x="0" y="2896"/>
                                </a:cubicBezTo>
                                <a:lnTo>
                                  <a:pt x="0" y="2851"/>
                                </a:lnTo>
                                <a:cubicBezTo>
                                  <a:pt x="0" y="2849"/>
                                  <a:pt x="1" y="2848"/>
                                  <a:pt x="3" y="2848"/>
                                </a:cubicBezTo>
                                <a:cubicBezTo>
                                  <a:pt x="5" y="2848"/>
                                  <a:pt x="6" y="2849"/>
                                  <a:pt x="6" y="2851"/>
                                </a:cubicBezTo>
                                <a:close/>
                                <a:moveTo>
                                  <a:pt x="6" y="2928"/>
                                </a:moveTo>
                                <a:lnTo>
                                  <a:pt x="6" y="2972"/>
                                </a:lnTo>
                                <a:cubicBezTo>
                                  <a:pt x="6" y="2974"/>
                                  <a:pt x="5" y="2976"/>
                                  <a:pt x="3" y="2976"/>
                                </a:cubicBezTo>
                                <a:cubicBezTo>
                                  <a:pt x="1" y="2976"/>
                                  <a:pt x="0" y="2974"/>
                                  <a:pt x="0" y="2972"/>
                                </a:cubicBezTo>
                                <a:lnTo>
                                  <a:pt x="0" y="2928"/>
                                </a:lnTo>
                                <a:cubicBezTo>
                                  <a:pt x="0" y="2926"/>
                                  <a:pt x="1" y="2924"/>
                                  <a:pt x="3" y="2924"/>
                                </a:cubicBezTo>
                                <a:cubicBezTo>
                                  <a:pt x="5" y="2924"/>
                                  <a:pt x="6" y="2926"/>
                                  <a:pt x="6" y="2928"/>
                                </a:cubicBezTo>
                                <a:close/>
                                <a:moveTo>
                                  <a:pt x="6" y="3004"/>
                                </a:moveTo>
                                <a:lnTo>
                                  <a:pt x="6" y="3049"/>
                                </a:lnTo>
                                <a:cubicBezTo>
                                  <a:pt x="6" y="3051"/>
                                  <a:pt x="5" y="3052"/>
                                  <a:pt x="3" y="3052"/>
                                </a:cubicBezTo>
                                <a:cubicBezTo>
                                  <a:pt x="1" y="3052"/>
                                  <a:pt x="0" y="3051"/>
                                  <a:pt x="0" y="3049"/>
                                </a:cubicBezTo>
                                <a:lnTo>
                                  <a:pt x="0" y="3004"/>
                                </a:lnTo>
                                <a:cubicBezTo>
                                  <a:pt x="0" y="3003"/>
                                  <a:pt x="1" y="3001"/>
                                  <a:pt x="3" y="3001"/>
                                </a:cubicBezTo>
                                <a:cubicBezTo>
                                  <a:pt x="5" y="3001"/>
                                  <a:pt x="6" y="3003"/>
                                  <a:pt x="6" y="3004"/>
                                </a:cubicBezTo>
                                <a:close/>
                                <a:moveTo>
                                  <a:pt x="6" y="3081"/>
                                </a:moveTo>
                                <a:lnTo>
                                  <a:pt x="6" y="3126"/>
                                </a:lnTo>
                                <a:cubicBezTo>
                                  <a:pt x="6" y="3128"/>
                                  <a:pt x="5" y="3129"/>
                                  <a:pt x="3" y="3129"/>
                                </a:cubicBezTo>
                                <a:cubicBezTo>
                                  <a:pt x="1" y="3129"/>
                                  <a:pt x="0" y="3128"/>
                                  <a:pt x="0" y="3126"/>
                                </a:cubicBezTo>
                                <a:lnTo>
                                  <a:pt x="0" y="3081"/>
                                </a:lnTo>
                                <a:cubicBezTo>
                                  <a:pt x="0" y="3079"/>
                                  <a:pt x="1" y="3078"/>
                                  <a:pt x="3" y="3078"/>
                                </a:cubicBezTo>
                                <a:cubicBezTo>
                                  <a:pt x="5" y="3078"/>
                                  <a:pt x="6" y="3079"/>
                                  <a:pt x="6" y="3081"/>
                                </a:cubicBezTo>
                                <a:close/>
                                <a:moveTo>
                                  <a:pt x="6" y="3158"/>
                                </a:moveTo>
                                <a:lnTo>
                                  <a:pt x="6" y="3203"/>
                                </a:lnTo>
                                <a:cubicBezTo>
                                  <a:pt x="6" y="3205"/>
                                  <a:pt x="5" y="3206"/>
                                  <a:pt x="3" y="3206"/>
                                </a:cubicBezTo>
                                <a:cubicBezTo>
                                  <a:pt x="1" y="3206"/>
                                  <a:pt x="0" y="3205"/>
                                  <a:pt x="0" y="3203"/>
                                </a:cubicBezTo>
                                <a:lnTo>
                                  <a:pt x="0" y="3158"/>
                                </a:lnTo>
                                <a:cubicBezTo>
                                  <a:pt x="0" y="3156"/>
                                  <a:pt x="1" y="3155"/>
                                  <a:pt x="3" y="3155"/>
                                </a:cubicBezTo>
                                <a:cubicBezTo>
                                  <a:pt x="5" y="3155"/>
                                  <a:pt x="6" y="3156"/>
                                  <a:pt x="6" y="3158"/>
                                </a:cubicBezTo>
                                <a:close/>
                                <a:moveTo>
                                  <a:pt x="6" y="3235"/>
                                </a:moveTo>
                                <a:lnTo>
                                  <a:pt x="6" y="3280"/>
                                </a:lnTo>
                                <a:cubicBezTo>
                                  <a:pt x="6" y="3281"/>
                                  <a:pt x="5" y="3283"/>
                                  <a:pt x="3" y="3283"/>
                                </a:cubicBezTo>
                                <a:cubicBezTo>
                                  <a:pt x="1" y="3283"/>
                                  <a:pt x="0" y="3281"/>
                                  <a:pt x="0" y="3280"/>
                                </a:cubicBezTo>
                                <a:lnTo>
                                  <a:pt x="0" y="3235"/>
                                </a:lnTo>
                                <a:cubicBezTo>
                                  <a:pt x="0" y="3233"/>
                                  <a:pt x="1" y="3232"/>
                                  <a:pt x="3" y="3232"/>
                                </a:cubicBezTo>
                                <a:cubicBezTo>
                                  <a:pt x="5" y="3232"/>
                                  <a:pt x="6" y="3233"/>
                                  <a:pt x="6" y="3235"/>
                                </a:cubicBezTo>
                                <a:close/>
                                <a:moveTo>
                                  <a:pt x="6" y="3312"/>
                                </a:moveTo>
                                <a:lnTo>
                                  <a:pt x="6" y="3356"/>
                                </a:lnTo>
                                <a:cubicBezTo>
                                  <a:pt x="6" y="3358"/>
                                  <a:pt x="5" y="3360"/>
                                  <a:pt x="3" y="3360"/>
                                </a:cubicBezTo>
                                <a:cubicBezTo>
                                  <a:pt x="1" y="3360"/>
                                  <a:pt x="0" y="3358"/>
                                  <a:pt x="0" y="3356"/>
                                </a:cubicBezTo>
                                <a:lnTo>
                                  <a:pt x="0" y="3312"/>
                                </a:lnTo>
                                <a:cubicBezTo>
                                  <a:pt x="0" y="3310"/>
                                  <a:pt x="1" y="3308"/>
                                  <a:pt x="3" y="3308"/>
                                </a:cubicBezTo>
                                <a:cubicBezTo>
                                  <a:pt x="5" y="3308"/>
                                  <a:pt x="6" y="3310"/>
                                  <a:pt x="6" y="3312"/>
                                </a:cubicBezTo>
                                <a:close/>
                                <a:moveTo>
                                  <a:pt x="6" y="3388"/>
                                </a:moveTo>
                                <a:lnTo>
                                  <a:pt x="6" y="3433"/>
                                </a:lnTo>
                                <a:cubicBezTo>
                                  <a:pt x="6" y="3435"/>
                                  <a:pt x="5" y="3436"/>
                                  <a:pt x="3" y="3436"/>
                                </a:cubicBezTo>
                                <a:cubicBezTo>
                                  <a:pt x="1" y="3436"/>
                                  <a:pt x="0" y="3435"/>
                                  <a:pt x="0" y="3433"/>
                                </a:cubicBezTo>
                                <a:lnTo>
                                  <a:pt x="0" y="3388"/>
                                </a:lnTo>
                                <a:cubicBezTo>
                                  <a:pt x="0" y="3387"/>
                                  <a:pt x="1" y="3385"/>
                                  <a:pt x="3" y="3385"/>
                                </a:cubicBezTo>
                                <a:cubicBezTo>
                                  <a:pt x="5" y="3385"/>
                                  <a:pt x="6" y="3387"/>
                                  <a:pt x="6" y="3388"/>
                                </a:cubicBezTo>
                                <a:close/>
                                <a:moveTo>
                                  <a:pt x="6" y="3465"/>
                                </a:moveTo>
                                <a:lnTo>
                                  <a:pt x="6" y="3510"/>
                                </a:lnTo>
                                <a:cubicBezTo>
                                  <a:pt x="6" y="3512"/>
                                  <a:pt x="5" y="3513"/>
                                  <a:pt x="3" y="3513"/>
                                </a:cubicBezTo>
                                <a:cubicBezTo>
                                  <a:pt x="1" y="3513"/>
                                  <a:pt x="0" y="3512"/>
                                  <a:pt x="0" y="3510"/>
                                </a:cubicBezTo>
                                <a:lnTo>
                                  <a:pt x="0" y="3465"/>
                                </a:lnTo>
                                <a:cubicBezTo>
                                  <a:pt x="0" y="3463"/>
                                  <a:pt x="1" y="3462"/>
                                  <a:pt x="3" y="3462"/>
                                </a:cubicBezTo>
                                <a:cubicBezTo>
                                  <a:pt x="5" y="3462"/>
                                  <a:pt x="6" y="3463"/>
                                  <a:pt x="6" y="3465"/>
                                </a:cubicBezTo>
                                <a:close/>
                                <a:moveTo>
                                  <a:pt x="6" y="3542"/>
                                </a:moveTo>
                                <a:lnTo>
                                  <a:pt x="6" y="3587"/>
                                </a:lnTo>
                                <a:cubicBezTo>
                                  <a:pt x="6" y="3589"/>
                                  <a:pt x="5" y="3590"/>
                                  <a:pt x="3" y="3590"/>
                                </a:cubicBezTo>
                                <a:cubicBezTo>
                                  <a:pt x="1" y="3590"/>
                                  <a:pt x="0" y="3589"/>
                                  <a:pt x="0" y="3587"/>
                                </a:cubicBezTo>
                                <a:lnTo>
                                  <a:pt x="0" y="3542"/>
                                </a:lnTo>
                                <a:cubicBezTo>
                                  <a:pt x="0" y="3540"/>
                                  <a:pt x="1" y="3539"/>
                                  <a:pt x="3" y="3539"/>
                                </a:cubicBezTo>
                                <a:cubicBezTo>
                                  <a:pt x="5" y="3539"/>
                                  <a:pt x="6" y="3540"/>
                                  <a:pt x="6" y="3542"/>
                                </a:cubicBezTo>
                                <a:close/>
                                <a:moveTo>
                                  <a:pt x="9" y="3609"/>
                                </a:moveTo>
                                <a:lnTo>
                                  <a:pt x="54" y="3609"/>
                                </a:lnTo>
                                <a:cubicBezTo>
                                  <a:pt x="56" y="3609"/>
                                  <a:pt x="57" y="3611"/>
                                  <a:pt x="57" y="3612"/>
                                </a:cubicBezTo>
                                <a:cubicBezTo>
                                  <a:pt x="57" y="3614"/>
                                  <a:pt x="56" y="3615"/>
                                  <a:pt x="54" y="3615"/>
                                </a:cubicBezTo>
                                <a:lnTo>
                                  <a:pt x="9" y="3615"/>
                                </a:lnTo>
                                <a:cubicBezTo>
                                  <a:pt x="8" y="3615"/>
                                  <a:pt x="6" y="3614"/>
                                  <a:pt x="6" y="3612"/>
                                </a:cubicBezTo>
                                <a:cubicBezTo>
                                  <a:pt x="6" y="3611"/>
                                  <a:pt x="8" y="3609"/>
                                  <a:pt x="9" y="3609"/>
                                </a:cubicBezTo>
                                <a:close/>
                                <a:moveTo>
                                  <a:pt x="86" y="3609"/>
                                </a:moveTo>
                                <a:lnTo>
                                  <a:pt x="131" y="3609"/>
                                </a:lnTo>
                                <a:cubicBezTo>
                                  <a:pt x="133" y="3609"/>
                                  <a:pt x="134" y="3611"/>
                                  <a:pt x="134" y="3612"/>
                                </a:cubicBezTo>
                                <a:cubicBezTo>
                                  <a:pt x="134" y="3614"/>
                                  <a:pt x="133" y="3615"/>
                                  <a:pt x="131" y="3615"/>
                                </a:cubicBezTo>
                                <a:lnTo>
                                  <a:pt x="86" y="3615"/>
                                </a:lnTo>
                                <a:cubicBezTo>
                                  <a:pt x="84" y="3615"/>
                                  <a:pt x="83" y="3614"/>
                                  <a:pt x="83" y="3612"/>
                                </a:cubicBezTo>
                                <a:cubicBezTo>
                                  <a:pt x="83" y="3611"/>
                                  <a:pt x="84" y="3609"/>
                                  <a:pt x="86" y="3609"/>
                                </a:cubicBezTo>
                                <a:close/>
                                <a:moveTo>
                                  <a:pt x="163" y="3609"/>
                                </a:moveTo>
                                <a:lnTo>
                                  <a:pt x="208" y="3609"/>
                                </a:lnTo>
                                <a:cubicBezTo>
                                  <a:pt x="210" y="3609"/>
                                  <a:pt x="211" y="3611"/>
                                  <a:pt x="211" y="3612"/>
                                </a:cubicBezTo>
                                <a:cubicBezTo>
                                  <a:pt x="211" y="3614"/>
                                  <a:pt x="210" y="3615"/>
                                  <a:pt x="208" y="3615"/>
                                </a:cubicBezTo>
                                <a:lnTo>
                                  <a:pt x="163" y="3615"/>
                                </a:lnTo>
                                <a:cubicBezTo>
                                  <a:pt x="161" y="3615"/>
                                  <a:pt x="160" y="3614"/>
                                  <a:pt x="160" y="3612"/>
                                </a:cubicBezTo>
                                <a:cubicBezTo>
                                  <a:pt x="160" y="3611"/>
                                  <a:pt x="161" y="3609"/>
                                  <a:pt x="163" y="3609"/>
                                </a:cubicBezTo>
                                <a:close/>
                                <a:moveTo>
                                  <a:pt x="240" y="3609"/>
                                </a:moveTo>
                                <a:lnTo>
                                  <a:pt x="285" y="3609"/>
                                </a:lnTo>
                                <a:cubicBezTo>
                                  <a:pt x="286" y="3609"/>
                                  <a:pt x="288" y="3611"/>
                                  <a:pt x="288" y="3612"/>
                                </a:cubicBezTo>
                                <a:cubicBezTo>
                                  <a:pt x="288" y="3614"/>
                                  <a:pt x="286" y="3615"/>
                                  <a:pt x="285" y="3615"/>
                                </a:cubicBezTo>
                                <a:lnTo>
                                  <a:pt x="240" y="3615"/>
                                </a:lnTo>
                                <a:cubicBezTo>
                                  <a:pt x="238" y="3615"/>
                                  <a:pt x="237" y="3614"/>
                                  <a:pt x="237" y="3612"/>
                                </a:cubicBezTo>
                                <a:cubicBezTo>
                                  <a:pt x="237" y="3611"/>
                                  <a:pt x="238" y="3609"/>
                                  <a:pt x="240" y="3609"/>
                                </a:cubicBezTo>
                                <a:close/>
                                <a:moveTo>
                                  <a:pt x="317" y="3609"/>
                                </a:moveTo>
                                <a:lnTo>
                                  <a:pt x="361" y="3609"/>
                                </a:lnTo>
                                <a:cubicBezTo>
                                  <a:pt x="363" y="3609"/>
                                  <a:pt x="365" y="3611"/>
                                  <a:pt x="365" y="3612"/>
                                </a:cubicBezTo>
                                <a:cubicBezTo>
                                  <a:pt x="365" y="3614"/>
                                  <a:pt x="363" y="3615"/>
                                  <a:pt x="361" y="3615"/>
                                </a:cubicBezTo>
                                <a:lnTo>
                                  <a:pt x="317" y="3615"/>
                                </a:lnTo>
                                <a:cubicBezTo>
                                  <a:pt x="315" y="3615"/>
                                  <a:pt x="313" y="3614"/>
                                  <a:pt x="313" y="3612"/>
                                </a:cubicBezTo>
                                <a:cubicBezTo>
                                  <a:pt x="313" y="3611"/>
                                  <a:pt x="315" y="3609"/>
                                  <a:pt x="317" y="3609"/>
                                </a:cubicBezTo>
                                <a:close/>
                                <a:moveTo>
                                  <a:pt x="393" y="3609"/>
                                </a:moveTo>
                                <a:lnTo>
                                  <a:pt x="438" y="3609"/>
                                </a:lnTo>
                                <a:cubicBezTo>
                                  <a:pt x="440" y="3609"/>
                                  <a:pt x="441" y="3611"/>
                                  <a:pt x="441" y="3612"/>
                                </a:cubicBezTo>
                                <a:cubicBezTo>
                                  <a:pt x="441" y="3614"/>
                                  <a:pt x="440" y="3615"/>
                                  <a:pt x="438" y="3615"/>
                                </a:cubicBezTo>
                                <a:lnTo>
                                  <a:pt x="393" y="3615"/>
                                </a:lnTo>
                                <a:cubicBezTo>
                                  <a:pt x="392" y="3615"/>
                                  <a:pt x="390" y="3614"/>
                                  <a:pt x="390" y="3612"/>
                                </a:cubicBezTo>
                                <a:cubicBezTo>
                                  <a:pt x="390" y="3611"/>
                                  <a:pt x="392" y="3609"/>
                                  <a:pt x="393" y="3609"/>
                                </a:cubicBezTo>
                                <a:close/>
                                <a:moveTo>
                                  <a:pt x="470" y="3609"/>
                                </a:moveTo>
                                <a:lnTo>
                                  <a:pt x="515" y="3609"/>
                                </a:lnTo>
                                <a:cubicBezTo>
                                  <a:pt x="517" y="3609"/>
                                  <a:pt x="518" y="3611"/>
                                  <a:pt x="518" y="3612"/>
                                </a:cubicBezTo>
                                <a:cubicBezTo>
                                  <a:pt x="518" y="3614"/>
                                  <a:pt x="517" y="3615"/>
                                  <a:pt x="515" y="3615"/>
                                </a:cubicBezTo>
                                <a:lnTo>
                                  <a:pt x="470" y="3615"/>
                                </a:lnTo>
                                <a:cubicBezTo>
                                  <a:pt x="468" y="3615"/>
                                  <a:pt x="467" y="3614"/>
                                  <a:pt x="467" y="3612"/>
                                </a:cubicBezTo>
                                <a:cubicBezTo>
                                  <a:pt x="467" y="3611"/>
                                  <a:pt x="468" y="3609"/>
                                  <a:pt x="470" y="3609"/>
                                </a:cubicBezTo>
                                <a:close/>
                                <a:moveTo>
                                  <a:pt x="547" y="3609"/>
                                </a:moveTo>
                                <a:lnTo>
                                  <a:pt x="592" y="3609"/>
                                </a:lnTo>
                                <a:cubicBezTo>
                                  <a:pt x="594" y="3609"/>
                                  <a:pt x="595" y="3611"/>
                                  <a:pt x="595" y="3612"/>
                                </a:cubicBezTo>
                                <a:cubicBezTo>
                                  <a:pt x="595" y="3614"/>
                                  <a:pt x="594" y="3615"/>
                                  <a:pt x="592" y="3615"/>
                                </a:cubicBezTo>
                                <a:lnTo>
                                  <a:pt x="547" y="3615"/>
                                </a:lnTo>
                                <a:cubicBezTo>
                                  <a:pt x="545" y="3615"/>
                                  <a:pt x="544" y="3614"/>
                                  <a:pt x="544" y="3612"/>
                                </a:cubicBezTo>
                                <a:cubicBezTo>
                                  <a:pt x="544" y="3611"/>
                                  <a:pt x="545" y="3609"/>
                                  <a:pt x="547" y="3609"/>
                                </a:cubicBezTo>
                                <a:close/>
                                <a:moveTo>
                                  <a:pt x="624" y="3609"/>
                                </a:moveTo>
                                <a:lnTo>
                                  <a:pt x="669" y="3609"/>
                                </a:lnTo>
                                <a:cubicBezTo>
                                  <a:pt x="670" y="3609"/>
                                  <a:pt x="672" y="3611"/>
                                  <a:pt x="672" y="3612"/>
                                </a:cubicBezTo>
                                <a:cubicBezTo>
                                  <a:pt x="672" y="3614"/>
                                  <a:pt x="670" y="3615"/>
                                  <a:pt x="669" y="3615"/>
                                </a:cubicBezTo>
                                <a:lnTo>
                                  <a:pt x="624" y="3615"/>
                                </a:lnTo>
                                <a:cubicBezTo>
                                  <a:pt x="622" y="3615"/>
                                  <a:pt x="621" y="3614"/>
                                  <a:pt x="621" y="3612"/>
                                </a:cubicBezTo>
                                <a:cubicBezTo>
                                  <a:pt x="621" y="3611"/>
                                  <a:pt x="622" y="3609"/>
                                  <a:pt x="624" y="3609"/>
                                </a:cubicBezTo>
                                <a:close/>
                                <a:moveTo>
                                  <a:pt x="701" y="3609"/>
                                </a:moveTo>
                                <a:lnTo>
                                  <a:pt x="745" y="3609"/>
                                </a:lnTo>
                                <a:cubicBezTo>
                                  <a:pt x="747" y="3609"/>
                                  <a:pt x="749" y="3611"/>
                                  <a:pt x="749" y="3612"/>
                                </a:cubicBezTo>
                                <a:cubicBezTo>
                                  <a:pt x="749" y="3614"/>
                                  <a:pt x="747" y="3615"/>
                                  <a:pt x="745" y="3615"/>
                                </a:cubicBezTo>
                                <a:lnTo>
                                  <a:pt x="701" y="3615"/>
                                </a:lnTo>
                                <a:cubicBezTo>
                                  <a:pt x="699" y="3615"/>
                                  <a:pt x="697" y="3614"/>
                                  <a:pt x="697" y="3612"/>
                                </a:cubicBezTo>
                                <a:cubicBezTo>
                                  <a:pt x="697" y="3611"/>
                                  <a:pt x="699" y="3609"/>
                                  <a:pt x="701" y="3609"/>
                                </a:cubicBezTo>
                                <a:close/>
                                <a:moveTo>
                                  <a:pt x="777" y="3609"/>
                                </a:moveTo>
                                <a:lnTo>
                                  <a:pt x="822" y="3609"/>
                                </a:lnTo>
                                <a:cubicBezTo>
                                  <a:pt x="824" y="3609"/>
                                  <a:pt x="825" y="3611"/>
                                  <a:pt x="825" y="3612"/>
                                </a:cubicBezTo>
                                <a:cubicBezTo>
                                  <a:pt x="825" y="3614"/>
                                  <a:pt x="824" y="3615"/>
                                  <a:pt x="822" y="3615"/>
                                </a:cubicBezTo>
                                <a:lnTo>
                                  <a:pt x="777" y="3615"/>
                                </a:lnTo>
                                <a:cubicBezTo>
                                  <a:pt x="776" y="3615"/>
                                  <a:pt x="774" y="3614"/>
                                  <a:pt x="774" y="3612"/>
                                </a:cubicBezTo>
                                <a:cubicBezTo>
                                  <a:pt x="774" y="3611"/>
                                  <a:pt x="776" y="3609"/>
                                  <a:pt x="777" y="3609"/>
                                </a:cubicBezTo>
                                <a:close/>
                                <a:moveTo>
                                  <a:pt x="854" y="3609"/>
                                </a:moveTo>
                                <a:lnTo>
                                  <a:pt x="899" y="3609"/>
                                </a:lnTo>
                                <a:cubicBezTo>
                                  <a:pt x="901" y="3609"/>
                                  <a:pt x="902" y="3611"/>
                                  <a:pt x="902" y="3612"/>
                                </a:cubicBezTo>
                                <a:cubicBezTo>
                                  <a:pt x="902" y="3614"/>
                                  <a:pt x="901" y="3615"/>
                                  <a:pt x="899" y="3615"/>
                                </a:cubicBezTo>
                                <a:lnTo>
                                  <a:pt x="854" y="3615"/>
                                </a:lnTo>
                                <a:cubicBezTo>
                                  <a:pt x="852" y="3615"/>
                                  <a:pt x="851" y="3614"/>
                                  <a:pt x="851" y="3612"/>
                                </a:cubicBezTo>
                                <a:cubicBezTo>
                                  <a:pt x="851" y="3611"/>
                                  <a:pt x="852" y="3609"/>
                                  <a:pt x="854" y="3609"/>
                                </a:cubicBezTo>
                                <a:close/>
                                <a:moveTo>
                                  <a:pt x="931" y="3609"/>
                                </a:moveTo>
                                <a:lnTo>
                                  <a:pt x="976" y="3609"/>
                                </a:lnTo>
                                <a:cubicBezTo>
                                  <a:pt x="978" y="3609"/>
                                  <a:pt x="979" y="3611"/>
                                  <a:pt x="979" y="3612"/>
                                </a:cubicBezTo>
                                <a:cubicBezTo>
                                  <a:pt x="979" y="3614"/>
                                  <a:pt x="978" y="3615"/>
                                  <a:pt x="976" y="3615"/>
                                </a:cubicBezTo>
                                <a:lnTo>
                                  <a:pt x="931" y="3615"/>
                                </a:lnTo>
                                <a:cubicBezTo>
                                  <a:pt x="929" y="3615"/>
                                  <a:pt x="928" y="3614"/>
                                  <a:pt x="928" y="3612"/>
                                </a:cubicBezTo>
                                <a:cubicBezTo>
                                  <a:pt x="928" y="3611"/>
                                  <a:pt x="929" y="3609"/>
                                  <a:pt x="931" y="3609"/>
                                </a:cubicBezTo>
                                <a:close/>
                                <a:moveTo>
                                  <a:pt x="1008" y="3609"/>
                                </a:moveTo>
                                <a:lnTo>
                                  <a:pt x="1053" y="3609"/>
                                </a:lnTo>
                                <a:cubicBezTo>
                                  <a:pt x="1054" y="3609"/>
                                  <a:pt x="1056" y="3611"/>
                                  <a:pt x="1056" y="3612"/>
                                </a:cubicBezTo>
                                <a:cubicBezTo>
                                  <a:pt x="1056" y="3614"/>
                                  <a:pt x="1054" y="3615"/>
                                  <a:pt x="1053" y="3615"/>
                                </a:cubicBezTo>
                                <a:lnTo>
                                  <a:pt x="1008" y="3615"/>
                                </a:lnTo>
                                <a:cubicBezTo>
                                  <a:pt x="1006" y="3615"/>
                                  <a:pt x="1005" y="3614"/>
                                  <a:pt x="1005" y="3612"/>
                                </a:cubicBezTo>
                                <a:cubicBezTo>
                                  <a:pt x="1005" y="3611"/>
                                  <a:pt x="1006" y="3609"/>
                                  <a:pt x="1008" y="3609"/>
                                </a:cubicBezTo>
                                <a:close/>
                                <a:moveTo>
                                  <a:pt x="1085" y="3609"/>
                                </a:moveTo>
                                <a:lnTo>
                                  <a:pt x="1129" y="3609"/>
                                </a:lnTo>
                                <a:cubicBezTo>
                                  <a:pt x="1131" y="3609"/>
                                  <a:pt x="1133" y="3611"/>
                                  <a:pt x="1133" y="3612"/>
                                </a:cubicBezTo>
                                <a:cubicBezTo>
                                  <a:pt x="1133" y="3614"/>
                                  <a:pt x="1131" y="3615"/>
                                  <a:pt x="1129" y="3615"/>
                                </a:cubicBezTo>
                                <a:lnTo>
                                  <a:pt x="1085" y="3615"/>
                                </a:lnTo>
                                <a:cubicBezTo>
                                  <a:pt x="1083" y="3615"/>
                                  <a:pt x="1081" y="3614"/>
                                  <a:pt x="1081" y="3612"/>
                                </a:cubicBezTo>
                                <a:cubicBezTo>
                                  <a:pt x="1081" y="3611"/>
                                  <a:pt x="1083" y="3609"/>
                                  <a:pt x="1085" y="3609"/>
                                </a:cubicBezTo>
                                <a:close/>
                                <a:moveTo>
                                  <a:pt x="1161" y="3609"/>
                                </a:moveTo>
                                <a:lnTo>
                                  <a:pt x="1206" y="3609"/>
                                </a:lnTo>
                                <a:cubicBezTo>
                                  <a:pt x="1208" y="3609"/>
                                  <a:pt x="1209" y="3611"/>
                                  <a:pt x="1209" y="3612"/>
                                </a:cubicBezTo>
                                <a:cubicBezTo>
                                  <a:pt x="1209" y="3614"/>
                                  <a:pt x="1208" y="3615"/>
                                  <a:pt x="1206" y="3615"/>
                                </a:cubicBezTo>
                                <a:lnTo>
                                  <a:pt x="1161" y="3615"/>
                                </a:lnTo>
                                <a:cubicBezTo>
                                  <a:pt x="1160" y="3615"/>
                                  <a:pt x="1158" y="3614"/>
                                  <a:pt x="1158" y="3612"/>
                                </a:cubicBezTo>
                                <a:cubicBezTo>
                                  <a:pt x="1158" y="3611"/>
                                  <a:pt x="1160" y="3609"/>
                                  <a:pt x="1161" y="3609"/>
                                </a:cubicBezTo>
                                <a:close/>
                                <a:moveTo>
                                  <a:pt x="1238" y="3609"/>
                                </a:moveTo>
                                <a:lnTo>
                                  <a:pt x="1283" y="3609"/>
                                </a:lnTo>
                                <a:cubicBezTo>
                                  <a:pt x="1285" y="3609"/>
                                  <a:pt x="1286" y="3611"/>
                                  <a:pt x="1286" y="3612"/>
                                </a:cubicBezTo>
                                <a:cubicBezTo>
                                  <a:pt x="1286" y="3614"/>
                                  <a:pt x="1285" y="3615"/>
                                  <a:pt x="1283" y="3615"/>
                                </a:cubicBezTo>
                                <a:lnTo>
                                  <a:pt x="1238" y="3615"/>
                                </a:lnTo>
                                <a:cubicBezTo>
                                  <a:pt x="1236" y="3615"/>
                                  <a:pt x="1235" y="3614"/>
                                  <a:pt x="1235" y="3612"/>
                                </a:cubicBezTo>
                                <a:cubicBezTo>
                                  <a:pt x="1235" y="3611"/>
                                  <a:pt x="1236" y="3609"/>
                                  <a:pt x="1238" y="3609"/>
                                </a:cubicBezTo>
                                <a:close/>
                                <a:moveTo>
                                  <a:pt x="1315" y="3609"/>
                                </a:moveTo>
                                <a:lnTo>
                                  <a:pt x="1360" y="3609"/>
                                </a:lnTo>
                                <a:cubicBezTo>
                                  <a:pt x="1362" y="3609"/>
                                  <a:pt x="1363" y="3611"/>
                                  <a:pt x="1363" y="3612"/>
                                </a:cubicBezTo>
                                <a:cubicBezTo>
                                  <a:pt x="1363" y="3614"/>
                                  <a:pt x="1362" y="3615"/>
                                  <a:pt x="1360" y="3615"/>
                                </a:cubicBezTo>
                                <a:lnTo>
                                  <a:pt x="1315" y="3615"/>
                                </a:lnTo>
                                <a:cubicBezTo>
                                  <a:pt x="1313" y="3615"/>
                                  <a:pt x="1312" y="3614"/>
                                  <a:pt x="1312" y="3612"/>
                                </a:cubicBezTo>
                                <a:cubicBezTo>
                                  <a:pt x="1312" y="3611"/>
                                  <a:pt x="1313" y="3609"/>
                                  <a:pt x="1315" y="3609"/>
                                </a:cubicBezTo>
                                <a:close/>
                                <a:moveTo>
                                  <a:pt x="1392" y="3609"/>
                                </a:moveTo>
                                <a:lnTo>
                                  <a:pt x="1437" y="3609"/>
                                </a:lnTo>
                                <a:cubicBezTo>
                                  <a:pt x="1438" y="3609"/>
                                  <a:pt x="1440" y="3611"/>
                                  <a:pt x="1440" y="3612"/>
                                </a:cubicBezTo>
                                <a:cubicBezTo>
                                  <a:pt x="1440" y="3614"/>
                                  <a:pt x="1438" y="3615"/>
                                  <a:pt x="1437" y="3615"/>
                                </a:cubicBezTo>
                                <a:lnTo>
                                  <a:pt x="1392" y="3615"/>
                                </a:lnTo>
                                <a:cubicBezTo>
                                  <a:pt x="1390" y="3615"/>
                                  <a:pt x="1389" y="3614"/>
                                  <a:pt x="1389" y="3612"/>
                                </a:cubicBezTo>
                                <a:cubicBezTo>
                                  <a:pt x="1389" y="3611"/>
                                  <a:pt x="1390" y="3609"/>
                                  <a:pt x="1392" y="3609"/>
                                </a:cubicBezTo>
                                <a:close/>
                                <a:moveTo>
                                  <a:pt x="1469" y="3609"/>
                                </a:moveTo>
                                <a:lnTo>
                                  <a:pt x="1513" y="3609"/>
                                </a:lnTo>
                                <a:cubicBezTo>
                                  <a:pt x="1515" y="3609"/>
                                  <a:pt x="1517" y="3611"/>
                                  <a:pt x="1517" y="3612"/>
                                </a:cubicBezTo>
                                <a:cubicBezTo>
                                  <a:pt x="1517" y="3614"/>
                                  <a:pt x="1515" y="3615"/>
                                  <a:pt x="1513" y="3615"/>
                                </a:cubicBezTo>
                                <a:lnTo>
                                  <a:pt x="1469" y="3615"/>
                                </a:lnTo>
                                <a:cubicBezTo>
                                  <a:pt x="1467" y="3615"/>
                                  <a:pt x="1465" y="3614"/>
                                  <a:pt x="1465" y="3612"/>
                                </a:cubicBezTo>
                                <a:cubicBezTo>
                                  <a:pt x="1465" y="3611"/>
                                  <a:pt x="1467" y="3609"/>
                                  <a:pt x="1469" y="3609"/>
                                </a:cubicBezTo>
                                <a:close/>
                                <a:moveTo>
                                  <a:pt x="1545" y="3609"/>
                                </a:moveTo>
                                <a:lnTo>
                                  <a:pt x="1590" y="3609"/>
                                </a:lnTo>
                                <a:cubicBezTo>
                                  <a:pt x="1592" y="3609"/>
                                  <a:pt x="1593" y="3611"/>
                                  <a:pt x="1593" y="3612"/>
                                </a:cubicBezTo>
                                <a:cubicBezTo>
                                  <a:pt x="1593" y="3614"/>
                                  <a:pt x="1592" y="3615"/>
                                  <a:pt x="1590" y="3615"/>
                                </a:cubicBezTo>
                                <a:lnTo>
                                  <a:pt x="1545" y="3615"/>
                                </a:lnTo>
                                <a:cubicBezTo>
                                  <a:pt x="1544" y="3615"/>
                                  <a:pt x="1542" y="3614"/>
                                  <a:pt x="1542" y="3612"/>
                                </a:cubicBezTo>
                                <a:cubicBezTo>
                                  <a:pt x="1542" y="3611"/>
                                  <a:pt x="1544" y="3609"/>
                                  <a:pt x="1545" y="3609"/>
                                </a:cubicBezTo>
                                <a:close/>
                                <a:moveTo>
                                  <a:pt x="1622" y="3609"/>
                                </a:moveTo>
                                <a:lnTo>
                                  <a:pt x="1667" y="3609"/>
                                </a:lnTo>
                                <a:cubicBezTo>
                                  <a:pt x="1669" y="3609"/>
                                  <a:pt x="1670" y="3611"/>
                                  <a:pt x="1670" y="3612"/>
                                </a:cubicBezTo>
                                <a:cubicBezTo>
                                  <a:pt x="1670" y="3614"/>
                                  <a:pt x="1669" y="3615"/>
                                  <a:pt x="1667" y="3615"/>
                                </a:cubicBezTo>
                                <a:lnTo>
                                  <a:pt x="1622" y="3615"/>
                                </a:lnTo>
                                <a:cubicBezTo>
                                  <a:pt x="1620" y="3615"/>
                                  <a:pt x="1619" y="3614"/>
                                  <a:pt x="1619" y="3612"/>
                                </a:cubicBezTo>
                                <a:cubicBezTo>
                                  <a:pt x="1619" y="3611"/>
                                  <a:pt x="1620" y="3609"/>
                                  <a:pt x="1622" y="3609"/>
                                </a:cubicBezTo>
                                <a:close/>
                                <a:moveTo>
                                  <a:pt x="1699" y="3609"/>
                                </a:moveTo>
                                <a:lnTo>
                                  <a:pt x="1744" y="3609"/>
                                </a:lnTo>
                                <a:cubicBezTo>
                                  <a:pt x="1746" y="3609"/>
                                  <a:pt x="1747" y="3611"/>
                                  <a:pt x="1747" y="3612"/>
                                </a:cubicBezTo>
                                <a:cubicBezTo>
                                  <a:pt x="1747" y="3614"/>
                                  <a:pt x="1746" y="3615"/>
                                  <a:pt x="1744" y="3615"/>
                                </a:cubicBezTo>
                                <a:lnTo>
                                  <a:pt x="1699" y="3615"/>
                                </a:lnTo>
                                <a:cubicBezTo>
                                  <a:pt x="1697" y="3615"/>
                                  <a:pt x="1696" y="3614"/>
                                  <a:pt x="1696" y="3612"/>
                                </a:cubicBezTo>
                                <a:cubicBezTo>
                                  <a:pt x="1696" y="3611"/>
                                  <a:pt x="1697" y="3609"/>
                                  <a:pt x="1699" y="3609"/>
                                </a:cubicBezTo>
                                <a:close/>
                                <a:moveTo>
                                  <a:pt x="1776" y="3609"/>
                                </a:moveTo>
                                <a:lnTo>
                                  <a:pt x="1821" y="3609"/>
                                </a:lnTo>
                                <a:cubicBezTo>
                                  <a:pt x="1822" y="3609"/>
                                  <a:pt x="1824" y="3611"/>
                                  <a:pt x="1824" y="3612"/>
                                </a:cubicBezTo>
                                <a:cubicBezTo>
                                  <a:pt x="1824" y="3614"/>
                                  <a:pt x="1822" y="3615"/>
                                  <a:pt x="1821" y="3615"/>
                                </a:cubicBezTo>
                                <a:lnTo>
                                  <a:pt x="1776" y="3615"/>
                                </a:lnTo>
                                <a:cubicBezTo>
                                  <a:pt x="1774" y="3615"/>
                                  <a:pt x="1773" y="3614"/>
                                  <a:pt x="1773" y="3612"/>
                                </a:cubicBezTo>
                                <a:cubicBezTo>
                                  <a:pt x="1773" y="3611"/>
                                  <a:pt x="1774" y="3609"/>
                                  <a:pt x="1776" y="3609"/>
                                </a:cubicBezTo>
                                <a:close/>
                                <a:moveTo>
                                  <a:pt x="1853" y="3609"/>
                                </a:moveTo>
                                <a:lnTo>
                                  <a:pt x="1897" y="3609"/>
                                </a:lnTo>
                                <a:cubicBezTo>
                                  <a:pt x="1899" y="3609"/>
                                  <a:pt x="1901" y="3611"/>
                                  <a:pt x="1901" y="3612"/>
                                </a:cubicBezTo>
                                <a:cubicBezTo>
                                  <a:pt x="1901" y="3614"/>
                                  <a:pt x="1899" y="3615"/>
                                  <a:pt x="1897" y="3615"/>
                                </a:cubicBezTo>
                                <a:lnTo>
                                  <a:pt x="1853" y="3615"/>
                                </a:lnTo>
                                <a:cubicBezTo>
                                  <a:pt x="1851" y="3615"/>
                                  <a:pt x="1849" y="3614"/>
                                  <a:pt x="1849" y="3612"/>
                                </a:cubicBezTo>
                                <a:cubicBezTo>
                                  <a:pt x="1849" y="3611"/>
                                  <a:pt x="1851" y="3609"/>
                                  <a:pt x="1853" y="3609"/>
                                </a:cubicBezTo>
                                <a:close/>
                                <a:moveTo>
                                  <a:pt x="1929" y="3609"/>
                                </a:moveTo>
                                <a:lnTo>
                                  <a:pt x="1974" y="3609"/>
                                </a:lnTo>
                                <a:cubicBezTo>
                                  <a:pt x="1976" y="3609"/>
                                  <a:pt x="1977" y="3611"/>
                                  <a:pt x="1977" y="3612"/>
                                </a:cubicBezTo>
                                <a:cubicBezTo>
                                  <a:pt x="1977" y="3614"/>
                                  <a:pt x="1976" y="3615"/>
                                  <a:pt x="1974" y="3615"/>
                                </a:cubicBezTo>
                                <a:lnTo>
                                  <a:pt x="1929" y="3615"/>
                                </a:lnTo>
                                <a:cubicBezTo>
                                  <a:pt x="1928" y="3615"/>
                                  <a:pt x="1926" y="3614"/>
                                  <a:pt x="1926" y="3612"/>
                                </a:cubicBezTo>
                                <a:cubicBezTo>
                                  <a:pt x="1926" y="3611"/>
                                  <a:pt x="1928" y="3609"/>
                                  <a:pt x="1929" y="3609"/>
                                </a:cubicBezTo>
                                <a:close/>
                                <a:moveTo>
                                  <a:pt x="2006" y="3609"/>
                                </a:moveTo>
                                <a:lnTo>
                                  <a:pt x="2051" y="3609"/>
                                </a:lnTo>
                                <a:cubicBezTo>
                                  <a:pt x="2053" y="3609"/>
                                  <a:pt x="2054" y="3611"/>
                                  <a:pt x="2054" y="3612"/>
                                </a:cubicBezTo>
                                <a:cubicBezTo>
                                  <a:pt x="2054" y="3614"/>
                                  <a:pt x="2053" y="3615"/>
                                  <a:pt x="2051" y="3615"/>
                                </a:cubicBezTo>
                                <a:lnTo>
                                  <a:pt x="2006" y="3615"/>
                                </a:lnTo>
                                <a:cubicBezTo>
                                  <a:pt x="2004" y="3615"/>
                                  <a:pt x="2003" y="3614"/>
                                  <a:pt x="2003" y="3612"/>
                                </a:cubicBezTo>
                                <a:cubicBezTo>
                                  <a:pt x="2003" y="3611"/>
                                  <a:pt x="2004" y="3609"/>
                                  <a:pt x="2006" y="3609"/>
                                </a:cubicBezTo>
                                <a:close/>
                                <a:moveTo>
                                  <a:pt x="2083" y="3609"/>
                                </a:moveTo>
                                <a:lnTo>
                                  <a:pt x="2128" y="3609"/>
                                </a:lnTo>
                                <a:cubicBezTo>
                                  <a:pt x="2130" y="3609"/>
                                  <a:pt x="2131" y="3611"/>
                                  <a:pt x="2131" y="3612"/>
                                </a:cubicBezTo>
                                <a:cubicBezTo>
                                  <a:pt x="2131" y="3614"/>
                                  <a:pt x="2130" y="3615"/>
                                  <a:pt x="2128" y="3615"/>
                                </a:cubicBezTo>
                                <a:lnTo>
                                  <a:pt x="2083" y="3615"/>
                                </a:lnTo>
                                <a:cubicBezTo>
                                  <a:pt x="2081" y="3615"/>
                                  <a:pt x="2080" y="3614"/>
                                  <a:pt x="2080" y="3612"/>
                                </a:cubicBezTo>
                                <a:cubicBezTo>
                                  <a:pt x="2080" y="3611"/>
                                  <a:pt x="2081" y="3609"/>
                                  <a:pt x="2083" y="3609"/>
                                </a:cubicBezTo>
                                <a:close/>
                                <a:moveTo>
                                  <a:pt x="2160" y="3609"/>
                                </a:moveTo>
                                <a:lnTo>
                                  <a:pt x="2205" y="3609"/>
                                </a:lnTo>
                                <a:cubicBezTo>
                                  <a:pt x="2206" y="3609"/>
                                  <a:pt x="2208" y="3611"/>
                                  <a:pt x="2208" y="3612"/>
                                </a:cubicBezTo>
                                <a:cubicBezTo>
                                  <a:pt x="2208" y="3614"/>
                                  <a:pt x="2206" y="3615"/>
                                  <a:pt x="2205" y="3615"/>
                                </a:cubicBezTo>
                                <a:lnTo>
                                  <a:pt x="2160" y="3615"/>
                                </a:lnTo>
                                <a:cubicBezTo>
                                  <a:pt x="2158" y="3615"/>
                                  <a:pt x="2157" y="3614"/>
                                  <a:pt x="2157" y="3612"/>
                                </a:cubicBezTo>
                                <a:cubicBezTo>
                                  <a:pt x="2157" y="3611"/>
                                  <a:pt x="2158" y="3609"/>
                                  <a:pt x="2160" y="3609"/>
                                </a:cubicBezTo>
                                <a:close/>
                                <a:moveTo>
                                  <a:pt x="2237" y="3609"/>
                                </a:moveTo>
                                <a:lnTo>
                                  <a:pt x="2281" y="3609"/>
                                </a:lnTo>
                                <a:cubicBezTo>
                                  <a:pt x="2283" y="3609"/>
                                  <a:pt x="2285" y="3611"/>
                                  <a:pt x="2285" y="3612"/>
                                </a:cubicBezTo>
                                <a:cubicBezTo>
                                  <a:pt x="2285" y="3614"/>
                                  <a:pt x="2283" y="3615"/>
                                  <a:pt x="2281" y="3615"/>
                                </a:cubicBezTo>
                                <a:lnTo>
                                  <a:pt x="2237" y="3615"/>
                                </a:lnTo>
                                <a:cubicBezTo>
                                  <a:pt x="2235" y="3615"/>
                                  <a:pt x="2233" y="3614"/>
                                  <a:pt x="2233" y="3612"/>
                                </a:cubicBezTo>
                                <a:cubicBezTo>
                                  <a:pt x="2233" y="3611"/>
                                  <a:pt x="2235" y="3609"/>
                                  <a:pt x="2237" y="3609"/>
                                </a:cubicBezTo>
                                <a:close/>
                                <a:moveTo>
                                  <a:pt x="2313" y="3609"/>
                                </a:moveTo>
                                <a:lnTo>
                                  <a:pt x="2358" y="3609"/>
                                </a:lnTo>
                                <a:cubicBezTo>
                                  <a:pt x="2360" y="3609"/>
                                  <a:pt x="2361" y="3611"/>
                                  <a:pt x="2361" y="3612"/>
                                </a:cubicBezTo>
                                <a:cubicBezTo>
                                  <a:pt x="2361" y="3614"/>
                                  <a:pt x="2360" y="3615"/>
                                  <a:pt x="2358" y="3615"/>
                                </a:cubicBezTo>
                                <a:lnTo>
                                  <a:pt x="2313" y="3615"/>
                                </a:lnTo>
                                <a:cubicBezTo>
                                  <a:pt x="2312" y="3615"/>
                                  <a:pt x="2310" y="3614"/>
                                  <a:pt x="2310" y="3612"/>
                                </a:cubicBezTo>
                                <a:cubicBezTo>
                                  <a:pt x="2310" y="3611"/>
                                  <a:pt x="2312" y="3609"/>
                                  <a:pt x="2313" y="3609"/>
                                </a:cubicBezTo>
                                <a:close/>
                                <a:moveTo>
                                  <a:pt x="2390" y="3609"/>
                                </a:moveTo>
                                <a:lnTo>
                                  <a:pt x="2435" y="3609"/>
                                </a:lnTo>
                                <a:cubicBezTo>
                                  <a:pt x="2437" y="3609"/>
                                  <a:pt x="2438" y="3611"/>
                                  <a:pt x="2438" y="3612"/>
                                </a:cubicBezTo>
                                <a:cubicBezTo>
                                  <a:pt x="2438" y="3614"/>
                                  <a:pt x="2437" y="3615"/>
                                  <a:pt x="2435" y="3615"/>
                                </a:cubicBezTo>
                                <a:lnTo>
                                  <a:pt x="2390" y="3615"/>
                                </a:lnTo>
                                <a:cubicBezTo>
                                  <a:pt x="2388" y="3615"/>
                                  <a:pt x="2387" y="3614"/>
                                  <a:pt x="2387" y="3612"/>
                                </a:cubicBezTo>
                                <a:cubicBezTo>
                                  <a:pt x="2387" y="3611"/>
                                  <a:pt x="2388" y="3609"/>
                                  <a:pt x="2390" y="3609"/>
                                </a:cubicBezTo>
                                <a:close/>
                                <a:moveTo>
                                  <a:pt x="2467" y="3609"/>
                                </a:moveTo>
                                <a:lnTo>
                                  <a:pt x="2512" y="3609"/>
                                </a:lnTo>
                                <a:cubicBezTo>
                                  <a:pt x="2514" y="3609"/>
                                  <a:pt x="2515" y="3611"/>
                                  <a:pt x="2515" y="3612"/>
                                </a:cubicBezTo>
                                <a:cubicBezTo>
                                  <a:pt x="2515" y="3614"/>
                                  <a:pt x="2514" y="3615"/>
                                  <a:pt x="2512" y="3615"/>
                                </a:cubicBezTo>
                                <a:lnTo>
                                  <a:pt x="2467" y="3615"/>
                                </a:lnTo>
                                <a:cubicBezTo>
                                  <a:pt x="2465" y="3615"/>
                                  <a:pt x="2464" y="3614"/>
                                  <a:pt x="2464" y="3612"/>
                                </a:cubicBezTo>
                                <a:cubicBezTo>
                                  <a:pt x="2464" y="3611"/>
                                  <a:pt x="2465" y="3609"/>
                                  <a:pt x="2467" y="3609"/>
                                </a:cubicBezTo>
                                <a:close/>
                                <a:moveTo>
                                  <a:pt x="2544" y="3609"/>
                                </a:moveTo>
                                <a:lnTo>
                                  <a:pt x="2589" y="3609"/>
                                </a:lnTo>
                                <a:cubicBezTo>
                                  <a:pt x="2590" y="3609"/>
                                  <a:pt x="2592" y="3611"/>
                                  <a:pt x="2592" y="3612"/>
                                </a:cubicBezTo>
                                <a:cubicBezTo>
                                  <a:pt x="2592" y="3614"/>
                                  <a:pt x="2590" y="3615"/>
                                  <a:pt x="2589" y="3615"/>
                                </a:cubicBezTo>
                                <a:lnTo>
                                  <a:pt x="2544" y="3615"/>
                                </a:lnTo>
                                <a:cubicBezTo>
                                  <a:pt x="2542" y="3615"/>
                                  <a:pt x="2541" y="3614"/>
                                  <a:pt x="2541" y="3612"/>
                                </a:cubicBezTo>
                                <a:cubicBezTo>
                                  <a:pt x="2541" y="3611"/>
                                  <a:pt x="2542" y="3609"/>
                                  <a:pt x="2544" y="3609"/>
                                </a:cubicBezTo>
                                <a:close/>
                                <a:moveTo>
                                  <a:pt x="2621" y="3609"/>
                                </a:moveTo>
                                <a:lnTo>
                                  <a:pt x="2665" y="3609"/>
                                </a:lnTo>
                                <a:cubicBezTo>
                                  <a:pt x="2667" y="3609"/>
                                  <a:pt x="2669" y="3611"/>
                                  <a:pt x="2669" y="3612"/>
                                </a:cubicBezTo>
                                <a:cubicBezTo>
                                  <a:pt x="2669" y="3614"/>
                                  <a:pt x="2667" y="3615"/>
                                  <a:pt x="2665" y="3615"/>
                                </a:cubicBezTo>
                                <a:lnTo>
                                  <a:pt x="2621" y="3615"/>
                                </a:lnTo>
                                <a:cubicBezTo>
                                  <a:pt x="2619" y="3615"/>
                                  <a:pt x="2617" y="3614"/>
                                  <a:pt x="2617" y="3612"/>
                                </a:cubicBezTo>
                                <a:cubicBezTo>
                                  <a:pt x="2617" y="3611"/>
                                  <a:pt x="2619" y="3609"/>
                                  <a:pt x="2621" y="3609"/>
                                </a:cubicBezTo>
                                <a:close/>
                                <a:moveTo>
                                  <a:pt x="2697" y="3609"/>
                                </a:moveTo>
                                <a:lnTo>
                                  <a:pt x="2742" y="3609"/>
                                </a:lnTo>
                                <a:cubicBezTo>
                                  <a:pt x="2744" y="3609"/>
                                  <a:pt x="2745" y="3611"/>
                                  <a:pt x="2745" y="3612"/>
                                </a:cubicBezTo>
                                <a:cubicBezTo>
                                  <a:pt x="2745" y="3614"/>
                                  <a:pt x="2744" y="3615"/>
                                  <a:pt x="2742" y="3615"/>
                                </a:cubicBezTo>
                                <a:lnTo>
                                  <a:pt x="2697" y="3615"/>
                                </a:lnTo>
                                <a:cubicBezTo>
                                  <a:pt x="2696" y="3615"/>
                                  <a:pt x="2694" y="3614"/>
                                  <a:pt x="2694" y="3612"/>
                                </a:cubicBezTo>
                                <a:cubicBezTo>
                                  <a:pt x="2694" y="3611"/>
                                  <a:pt x="2696" y="3609"/>
                                  <a:pt x="2697" y="3609"/>
                                </a:cubicBezTo>
                                <a:close/>
                                <a:moveTo>
                                  <a:pt x="2774" y="3609"/>
                                </a:moveTo>
                                <a:lnTo>
                                  <a:pt x="2819" y="3609"/>
                                </a:lnTo>
                                <a:cubicBezTo>
                                  <a:pt x="2821" y="3609"/>
                                  <a:pt x="2822" y="3611"/>
                                  <a:pt x="2822" y="3612"/>
                                </a:cubicBezTo>
                                <a:cubicBezTo>
                                  <a:pt x="2822" y="3614"/>
                                  <a:pt x="2821" y="3615"/>
                                  <a:pt x="2819" y="3615"/>
                                </a:cubicBezTo>
                                <a:lnTo>
                                  <a:pt x="2774" y="3615"/>
                                </a:lnTo>
                                <a:cubicBezTo>
                                  <a:pt x="2772" y="3615"/>
                                  <a:pt x="2771" y="3614"/>
                                  <a:pt x="2771" y="3612"/>
                                </a:cubicBezTo>
                                <a:cubicBezTo>
                                  <a:pt x="2771" y="3611"/>
                                  <a:pt x="2772" y="3609"/>
                                  <a:pt x="2774" y="3609"/>
                                </a:cubicBezTo>
                                <a:close/>
                                <a:moveTo>
                                  <a:pt x="2851" y="3609"/>
                                </a:moveTo>
                                <a:lnTo>
                                  <a:pt x="2896" y="3609"/>
                                </a:lnTo>
                                <a:cubicBezTo>
                                  <a:pt x="2898" y="3609"/>
                                  <a:pt x="2899" y="3611"/>
                                  <a:pt x="2899" y="3612"/>
                                </a:cubicBezTo>
                                <a:cubicBezTo>
                                  <a:pt x="2899" y="3614"/>
                                  <a:pt x="2898" y="3615"/>
                                  <a:pt x="2896" y="3615"/>
                                </a:cubicBezTo>
                                <a:lnTo>
                                  <a:pt x="2851" y="3615"/>
                                </a:lnTo>
                                <a:cubicBezTo>
                                  <a:pt x="2849" y="3615"/>
                                  <a:pt x="2848" y="3614"/>
                                  <a:pt x="2848" y="3612"/>
                                </a:cubicBezTo>
                                <a:cubicBezTo>
                                  <a:pt x="2848" y="3611"/>
                                  <a:pt x="2849" y="3609"/>
                                  <a:pt x="2851" y="3609"/>
                                </a:cubicBezTo>
                                <a:close/>
                                <a:moveTo>
                                  <a:pt x="2928" y="3609"/>
                                </a:moveTo>
                                <a:lnTo>
                                  <a:pt x="2973" y="3609"/>
                                </a:lnTo>
                                <a:cubicBezTo>
                                  <a:pt x="2974" y="3609"/>
                                  <a:pt x="2976" y="3611"/>
                                  <a:pt x="2976" y="3612"/>
                                </a:cubicBezTo>
                                <a:cubicBezTo>
                                  <a:pt x="2976" y="3614"/>
                                  <a:pt x="2974" y="3615"/>
                                  <a:pt x="2973" y="3615"/>
                                </a:cubicBezTo>
                                <a:lnTo>
                                  <a:pt x="2928" y="3615"/>
                                </a:lnTo>
                                <a:cubicBezTo>
                                  <a:pt x="2926" y="3615"/>
                                  <a:pt x="2925" y="3614"/>
                                  <a:pt x="2925" y="3612"/>
                                </a:cubicBezTo>
                                <a:cubicBezTo>
                                  <a:pt x="2925" y="3611"/>
                                  <a:pt x="2926" y="3609"/>
                                  <a:pt x="2928" y="3609"/>
                                </a:cubicBezTo>
                                <a:close/>
                                <a:moveTo>
                                  <a:pt x="3005" y="3609"/>
                                </a:moveTo>
                                <a:lnTo>
                                  <a:pt x="3049" y="3609"/>
                                </a:lnTo>
                                <a:cubicBezTo>
                                  <a:pt x="3051" y="3609"/>
                                  <a:pt x="3053" y="3611"/>
                                  <a:pt x="3053" y="3612"/>
                                </a:cubicBezTo>
                                <a:cubicBezTo>
                                  <a:pt x="3053" y="3614"/>
                                  <a:pt x="3051" y="3615"/>
                                  <a:pt x="3049" y="3615"/>
                                </a:cubicBezTo>
                                <a:lnTo>
                                  <a:pt x="3005" y="3615"/>
                                </a:lnTo>
                                <a:cubicBezTo>
                                  <a:pt x="3003" y="3615"/>
                                  <a:pt x="3001" y="3614"/>
                                  <a:pt x="3001" y="3612"/>
                                </a:cubicBezTo>
                                <a:cubicBezTo>
                                  <a:pt x="3001" y="3611"/>
                                  <a:pt x="3003" y="3609"/>
                                  <a:pt x="3005" y="3609"/>
                                </a:cubicBezTo>
                                <a:close/>
                                <a:moveTo>
                                  <a:pt x="3081" y="3609"/>
                                </a:moveTo>
                                <a:lnTo>
                                  <a:pt x="3126" y="3609"/>
                                </a:lnTo>
                                <a:cubicBezTo>
                                  <a:pt x="3128" y="3609"/>
                                  <a:pt x="3129" y="3611"/>
                                  <a:pt x="3129" y="3612"/>
                                </a:cubicBezTo>
                                <a:cubicBezTo>
                                  <a:pt x="3129" y="3614"/>
                                  <a:pt x="3128" y="3615"/>
                                  <a:pt x="3126" y="3615"/>
                                </a:cubicBezTo>
                                <a:lnTo>
                                  <a:pt x="3081" y="3615"/>
                                </a:lnTo>
                                <a:cubicBezTo>
                                  <a:pt x="3080" y="3615"/>
                                  <a:pt x="3078" y="3614"/>
                                  <a:pt x="3078" y="3612"/>
                                </a:cubicBezTo>
                                <a:cubicBezTo>
                                  <a:pt x="3078" y="3611"/>
                                  <a:pt x="3080" y="3609"/>
                                  <a:pt x="3081" y="3609"/>
                                </a:cubicBezTo>
                                <a:close/>
                                <a:moveTo>
                                  <a:pt x="3158" y="3609"/>
                                </a:moveTo>
                                <a:lnTo>
                                  <a:pt x="3203" y="3609"/>
                                </a:lnTo>
                                <a:cubicBezTo>
                                  <a:pt x="3205" y="3609"/>
                                  <a:pt x="3206" y="3611"/>
                                  <a:pt x="3206" y="3612"/>
                                </a:cubicBezTo>
                                <a:cubicBezTo>
                                  <a:pt x="3206" y="3614"/>
                                  <a:pt x="3205" y="3615"/>
                                  <a:pt x="3203" y="3615"/>
                                </a:cubicBezTo>
                                <a:lnTo>
                                  <a:pt x="3158" y="3615"/>
                                </a:lnTo>
                                <a:cubicBezTo>
                                  <a:pt x="3156" y="3615"/>
                                  <a:pt x="3155" y="3614"/>
                                  <a:pt x="3155" y="3612"/>
                                </a:cubicBezTo>
                                <a:cubicBezTo>
                                  <a:pt x="3155" y="3611"/>
                                  <a:pt x="3156" y="3609"/>
                                  <a:pt x="3158" y="3609"/>
                                </a:cubicBezTo>
                                <a:close/>
                                <a:moveTo>
                                  <a:pt x="3235" y="3609"/>
                                </a:moveTo>
                                <a:lnTo>
                                  <a:pt x="3280" y="3609"/>
                                </a:lnTo>
                                <a:cubicBezTo>
                                  <a:pt x="3282" y="3609"/>
                                  <a:pt x="3283" y="3611"/>
                                  <a:pt x="3283" y="3612"/>
                                </a:cubicBezTo>
                                <a:cubicBezTo>
                                  <a:pt x="3283" y="3614"/>
                                  <a:pt x="3282" y="3615"/>
                                  <a:pt x="3280" y="3615"/>
                                </a:cubicBezTo>
                                <a:lnTo>
                                  <a:pt x="3235" y="3615"/>
                                </a:lnTo>
                                <a:cubicBezTo>
                                  <a:pt x="3233" y="3615"/>
                                  <a:pt x="3232" y="3614"/>
                                  <a:pt x="3232" y="3612"/>
                                </a:cubicBezTo>
                                <a:cubicBezTo>
                                  <a:pt x="3232" y="3611"/>
                                  <a:pt x="3233" y="3609"/>
                                  <a:pt x="3235" y="3609"/>
                                </a:cubicBezTo>
                                <a:close/>
                                <a:moveTo>
                                  <a:pt x="3312" y="3609"/>
                                </a:moveTo>
                                <a:lnTo>
                                  <a:pt x="3357" y="3609"/>
                                </a:lnTo>
                                <a:cubicBezTo>
                                  <a:pt x="3358" y="3609"/>
                                  <a:pt x="3360" y="3611"/>
                                  <a:pt x="3360" y="3612"/>
                                </a:cubicBezTo>
                                <a:cubicBezTo>
                                  <a:pt x="3360" y="3614"/>
                                  <a:pt x="3358" y="3615"/>
                                  <a:pt x="3357" y="3615"/>
                                </a:cubicBezTo>
                                <a:lnTo>
                                  <a:pt x="3312" y="3615"/>
                                </a:lnTo>
                                <a:cubicBezTo>
                                  <a:pt x="3310" y="3615"/>
                                  <a:pt x="3309" y="3614"/>
                                  <a:pt x="3309" y="3612"/>
                                </a:cubicBezTo>
                                <a:cubicBezTo>
                                  <a:pt x="3309" y="3611"/>
                                  <a:pt x="3310" y="3609"/>
                                  <a:pt x="3312" y="3609"/>
                                </a:cubicBezTo>
                                <a:close/>
                                <a:moveTo>
                                  <a:pt x="3389" y="3609"/>
                                </a:moveTo>
                                <a:lnTo>
                                  <a:pt x="3433" y="3609"/>
                                </a:lnTo>
                                <a:cubicBezTo>
                                  <a:pt x="3435" y="3609"/>
                                  <a:pt x="3437" y="3611"/>
                                  <a:pt x="3437" y="3612"/>
                                </a:cubicBezTo>
                                <a:cubicBezTo>
                                  <a:pt x="3437" y="3614"/>
                                  <a:pt x="3435" y="3615"/>
                                  <a:pt x="3433" y="3615"/>
                                </a:cubicBezTo>
                                <a:lnTo>
                                  <a:pt x="3389" y="3615"/>
                                </a:lnTo>
                                <a:cubicBezTo>
                                  <a:pt x="3387" y="3615"/>
                                  <a:pt x="3385" y="3614"/>
                                  <a:pt x="3385" y="3612"/>
                                </a:cubicBezTo>
                                <a:cubicBezTo>
                                  <a:pt x="3385" y="3611"/>
                                  <a:pt x="3387" y="3609"/>
                                  <a:pt x="3389" y="3609"/>
                                </a:cubicBezTo>
                                <a:close/>
                                <a:moveTo>
                                  <a:pt x="3465" y="3609"/>
                                </a:moveTo>
                                <a:lnTo>
                                  <a:pt x="3510" y="3609"/>
                                </a:lnTo>
                                <a:cubicBezTo>
                                  <a:pt x="3512" y="3609"/>
                                  <a:pt x="3513" y="3611"/>
                                  <a:pt x="3513" y="3612"/>
                                </a:cubicBezTo>
                                <a:cubicBezTo>
                                  <a:pt x="3513" y="3614"/>
                                  <a:pt x="3512" y="3615"/>
                                  <a:pt x="3510" y="3615"/>
                                </a:cubicBezTo>
                                <a:lnTo>
                                  <a:pt x="3465" y="3615"/>
                                </a:lnTo>
                                <a:cubicBezTo>
                                  <a:pt x="3464" y="3615"/>
                                  <a:pt x="3462" y="3614"/>
                                  <a:pt x="3462" y="3612"/>
                                </a:cubicBezTo>
                                <a:cubicBezTo>
                                  <a:pt x="3462" y="3611"/>
                                  <a:pt x="3464" y="3609"/>
                                  <a:pt x="3465" y="3609"/>
                                </a:cubicBezTo>
                                <a:close/>
                                <a:moveTo>
                                  <a:pt x="3542" y="3609"/>
                                </a:moveTo>
                                <a:lnTo>
                                  <a:pt x="3587" y="3609"/>
                                </a:lnTo>
                                <a:cubicBezTo>
                                  <a:pt x="3589" y="3609"/>
                                  <a:pt x="3590" y="3611"/>
                                  <a:pt x="3590" y="3612"/>
                                </a:cubicBezTo>
                                <a:cubicBezTo>
                                  <a:pt x="3590" y="3614"/>
                                  <a:pt x="3589" y="3615"/>
                                  <a:pt x="3587" y="3615"/>
                                </a:cubicBezTo>
                                <a:lnTo>
                                  <a:pt x="3542" y="3615"/>
                                </a:lnTo>
                                <a:cubicBezTo>
                                  <a:pt x="3540" y="3615"/>
                                  <a:pt x="3539" y="3614"/>
                                  <a:pt x="3539" y="3612"/>
                                </a:cubicBezTo>
                                <a:cubicBezTo>
                                  <a:pt x="3539" y="3611"/>
                                  <a:pt x="3540" y="3609"/>
                                  <a:pt x="3542" y="3609"/>
                                </a:cubicBezTo>
                                <a:close/>
                                <a:moveTo>
                                  <a:pt x="3619" y="3609"/>
                                </a:moveTo>
                                <a:lnTo>
                                  <a:pt x="3664" y="3609"/>
                                </a:lnTo>
                                <a:cubicBezTo>
                                  <a:pt x="3666" y="3609"/>
                                  <a:pt x="3667" y="3611"/>
                                  <a:pt x="3667" y="3612"/>
                                </a:cubicBezTo>
                                <a:cubicBezTo>
                                  <a:pt x="3667" y="3614"/>
                                  <a:pt x="3666" y="3615"/>
                                  <a:pt x="3664" y="3615"/>
                                </a:cubicBezTo>
                                <a:lnTo>
                                  <a:pt x="3619" y="3615"/>
                                </a:lnTo>
                                <a:cubicBezTo>
                                  <a:pt x="3617" y="3615"/>
                                  <a:pt x="3616" y="3614"/>
                                  <a:pt x="3616" y="3612"/>
                                </a:cubicBezTo>
                                <a:cubicBezTo>
                                  <a:pt x="3616" y="3611"/>
                                  <a:pt x="3617" y="3609"/>
                                  <a:pt x="3619" y="3609"/>
                                </a:cubicBezTo>
                                <a:close/>
                                <a:moveTo>
                                  <a:pt x="3696" y="3609"/>
                                </a:moveTo>
                                <a:lnTo>
                                  <a:pt x="3741" y="3609"/>
                                </a:lnTo>
                                <a:cubicBezTo>
                                  <a:pt x="3742" y="3609"/>
                                  <a:pt x="3744" y="3611"/>
                                  <a:pt x="3744" y="3612"/>
                                </a:cubicBezTo>
                                <a:cubicBezTo>
                                  <a:pt x="3744" y="3614"/>
                                  <a:pt x="3742" y="3615"/>
                                  <a:pt x="3741" y="3615"/>
                                </a:cubicBezTo>
                                <a:lnTo>
                                  <a:pt x="3696" y="3615"/>
                                </a:lnTo>
                                <a:cubicBezTo>
                                  <a:pt x="3694" y="3615"/>
                                  <a:pt x="3693" y="3614"/>
                                  <a:pt x="3693" y="3612"/>
                                </a:cubicBezTo>
                                <a:cubicBezTo>
                                  <a:pt x="3693" y="3611"/>
                                  <a:pt x="3694" y="3609"/>
                                  <a:pt x="3696" y="3609"/>
                                </a:cubicBezTo>
                                <a:close/>
                                <a:moveTo>
                                  <a:pt x="3773" y="3609"/>
                                </a:moveTo>
                                <a:lnTo>
                                  <a:pt x="3817" y="3609"/>
                                </a:lnTo>
                                <a:cubicBezTo>
                                  <a:pt x="3819" y="3609"/>
                                  <a:pt x="3821" y="3611"/>
                                  <a:pt x="3821" y="3612"/>
                                </a:cubicBezTo>
                                <a:cubicBezTo>
                                  <a:pt x="3821" y="3614"/>
                                  <a:pt x="3819" y="3615"/>
                                  <a:pt x="3817" y="3615"/>
                                </a:cubicBezTo>
                                <a:lnTo>
                                  <a:pt x="3773" y="3615"/>
                                </a:lnTo>
                                <a:cubicBezTo>
                                  <a:pt x="3771" y="3615"/>
                                  <a:pt x="3769" y="3614"/>
                                  <a:pt x="3769" y="3612"/>
                                </a:cubicBezTo>
                                <a:cubicBezTo>
                                  <a:pt x="3769" y="3611"/>
                                  <a:pt x="3771" y="3609"/>
                                  <a:pt x="3773" y="3609"/>
                                </a:cubicBezTo>
                                <a:close/>
                                <a:moveTo>
                                  <a:pt x="3849" y="3609"/>
                                </a:moveTo>
                                <a:lnTo>
                                  <a:pt x="3894" y="3609"/>
                                </a:lnTo>
                                <a:cubicBezTo>
                                  <a:pt x="3896" y="3609"/>
                                  <a:pt x="3897" y="3611"/>
                                  <a:pt x="3897" y="3612"/>
                                </a:cubicBezTo>
                                <a:cubicBezTo>
                                  <a:pt x="3897" y="3614"/>
                                  <a:pt x="3896" y="3615"/>
                                  <a:pt x="3894" y="3615"/>
                                </a:cubicBezTo>
                                <a:lnTo>
                                  <a:pt x="3849" y="3615"/>
                                </a:lnTo>
                                <a:cubicBezTo>
                                  <a:pt x="3848" y="3615"/>
                                  <a:pt x="3846" y="3614"/>
                                  <a:pt x="3846" y="3612"/>
                                </a:cubicBezTo>
                                <a:cubicBezTo>
                                  <a:pt x="3846" y="3611"/>
                                  <a:pt x="3848" y="3609"/>
                                  <a:pt x="3849" y="3609"/>
                                </a:cubicBezTo>
                                <a:close/>
                                <a:moveTo>
                                  <a:pt x="3926" y="3609"/>
                                </a:moveTo>
                                <a:lnTo>
                                  <a:pt x="3971" y="3609"/>
                                </a:lnTo>
                                <a:cubicBezTo>
                                  <a:pt x="3973" y="3609"/>
                                  <a:pt x="3974" y="3611"/>
                                  <a:pt x="3974" y="3612"/>
                                </a:cubicBezTo>
                                <a:cubicBezTo>
                                  <a:pt x="3974" y="3614"/>
                                  <a:pt x="3973" y="3615"/>
                                  <a:pt x="3971" y="3615"/>
                                </a:cubicBezTo>
                                <a:lnTo>
                                  <a:pt x="3926" y="3615"/>
                                </a:lnTo>
                                <a:cubicBezTo>
                                  <a:pt x="3924" y="3615"/>
                                  <a:pt x="3923" y="3614"/>
                                  <a:pt x="3923" y="3612"/>
                                </a:cubicBezTo>
                                <a:cubicBezTo>
                                  <a:pt x="3923" y="3611"/>
                                  <a:pt x="3924" y="3609"/>
                                  <a:pt x="3926" y="3609"/>
                                </a:cubicBezTo>
                                <a:close/>
                                <a:moveTo>
                                  <a:pt x="4003" y="3609"/>
                                </a:moveTo>
                                <a:lnTo>
                                  <a:pt x="4048" y="3609"/>
                                </a:lnTo>
                                <a:cubicBezTo>
                                  <a:pt x="4050" y="3609"/>
                                  <a:pt x="4051" y="3611"/>
                                  <a:pt x="4051" y="3612"/>
                                </a:cubicBezTo>
                                <a:cubicBezTo>
                                  <a:pt x="4051" y="3614"/>
                                  <a:pt x="4050" y="3615"/>
                                  <a:pt x="4048" y="3615"/>
                                </a:cubicBezTo>
                                <a:lnTo>
                                  <a:pt x="4003" y="3615"/>
                                </a:lnTo>
                                <a:cubicBezTo>
                                  <a:pt x="4001" y="3615"/>
                                  <a:pt x="4000" y="3614"/>
                                  <a:pt x="4000" y="3612"/>
                                </a:cubicBezTo>
                                <a:cubicBezTo>
                                  <a:pt x="4000" y="3611"/>
                                  <a:pt x="4001" y="3609"/>
                                  <a:pt x="4003" y="3609"/>
                                </a:cubicBezTo>
                                <a:close/>
                                <a:moveTo>
                                  <a:pt x="4080" y="3609"/>
                                </a:moveTo>
                                <a:lnTo>
                                  <a:pt x="4125" y="3609"/>
                                </a:lnTo>
                                <a:cubicBezTo>
                                  <a:pt x="4126" y="3609"/>
                                  <a:pt x="4128" y="3611"/>
                                  <a:pt x="4128" y="3612"/>
                                </a:cubicBezTo>
                                <a:cubicBezTo>
                                  <a:pt x="4128" y="3614"/>
                                  <a:pt x="4126" y="3615"/>
                                  <a:pt x="4125" y="3615"/>
                                </a:cubicBezTo>
                                <a:lnTo>
                                  <a:pt x="4080" y="3615"/>
                                </a:lnTo>
                                <a:cubicBezTo>
                                  <a:pt x="4078" y="3615"/>
                                  <a:pt x="4077" y="3614"/>
                                  <a:pt x="4077" y="3612"/>
                                </a:cubicBezTo>
                                <a:cubicBezTo>
                                  <a:pt x="4077" y="3611"/>
                                  <a:pt x="4078" y="3609"/>
                                  <a:pt x="4080" y="3609"/>
                                </a:cubicBezTo>
                                <a:close/>
                                <a:moveTo>
                                  <a:pt x="4157" y="3609"/>
                                </a:moveTo>
                                <a:lnTo>
                                  <a:pt x="4201" y="3609"/>
                                </a:lnTo>
                                <a:cubicBezTo>
                                  <a:pt x="4203" y="3609"/>
                                  <a:pt x="4205" y="3611"/>
                                  <a:pt x="4205" y="3612"/>
                                </a:cubicBezTo>
                                <a:cubicBezTo>
                                  <a:pt x="4205" y="3614"/>
                                  <a:pt x="4203" y="3615"/>
                                  <a:pt x="4201" y="3615"/>
                                </a:cubicBezTo>
                                <a:lnTo>
                                  <a:pt x="4157" y="3615"/>
                                </a:lnTo>
                                <a:cubicBezTo>
                                  <a:pt x="4155" y="3615"/>
                                  <a:pt x="4153" y="3614"/>
                                  <a:pt x="4153" y="3612"/>
                                </a:cubicBezTo>
                                <a:cubicBezTo>
                                  <a:pt x="4153" y="3611"/>
                                  <a:pt x="4155" y="3609"/>
                                  <a:pt x="4157" y="3609"/>
                                </a:cubicBezTo>
                                <a:close/>
                                <a:moveTo>
                                  <a:pt x="4233" y="3609"/>
                                </a:moveTo>
                                <a:lnTo>
                                  <a:pt x="4278" y="3609"/>
                                </a:lnTo>
                                <a:cubicBezTo>
                                  <a:pt x="4280" y="3609"/>
                                  <a:pt x="4281" y="3611"/>
                                  <a:pt x="4281" y="3612"/>
                                </a:cubicBezTo>
                                <a:cubicBezTo>
                                  <a:pt x="4281" y="3614"/>
                                  <a:pt x="4280" y="3615"/>
                                  <a:pt x="4278" y="3615"/>
                                </a:cubicBezTo>
                                <a:lnTo>
                                  <a:pt x="4233" y="3615"/>
                                </a:lnTo>
                                <a:cubicBezTo>
                                  <a:pt x="4232" y="3615"/>
                                  <a:pt x="4230" y="3614"/>
                                  <a:pt x="4230" y="3612"/>
                                </a:cubicBezTo>
                                <a:cubicBezTo>
                                  <a:pt x="4230" y="3611"/>
                                  <a:pt x="4232" y="3609"/>
                                  <a:pt x="4233" y="3609"/>
                                </a:cubicBezTo>
                                <a:close/>
                                <a:moveTo>
                                  <a:pt x="4310" y="3609"/>
                                </a:moveTo>
                                <a:lnTo>
                                  <a:pt x="4355" y="3609"/>
                                </a:lnTo>
                                <a:cubicBezTo>
                                  <a:pt x="4357" y="3609"/>
                                  <a:pt x="4358" y="3611"/>
                                  <a:pt x="4358" y="3612"/>
                                </a:cubicBezTo>
                                <a:cubicBezTo>
                                  <a:pt x="4358" y="3614"/>
                                  <a:pt x="4357" y="3615"/>
                                  <a:pt x="4355" y="3615"/>
                                </a:cubicBezTo>
                                <a:lnTo>
                                  <a:pt x="4310" y="3615"/>
                                </a:lnTo>
                                <a:cubicBezTo>
                                  <a:pt x="4308" y="3615"/>
                                  <a:pt x="4307" y="3614"/>
                                  <a:pt x="4307" y="3612"/>
                                </a:cubicBezTo>
                                <a:cubicBezTo>
                                  <a:pt x="4307" y="3611"/>
                                  <a:pt x="4308" y="3609"/>
                                  <a:pt x="4310" y="3609"/>
                                </a:cubicBezTo>
                                <a:close/>
                                <a:moveTo>
                                  <a:pt x="4387" y="3609"/>
                                </a:moveTo>
                                <a:lnTo>
                                  <a:pt x="4432" y="3609"/>
                                </a:lnTo>
                                <a:cubicBezTo>
                                  <a:pt x="4434" y="3609"/>
                                  <a:pt x="4435" y="3611"/>
                                  <a:pt x="4435" y="3612"/>
                                </a:cubicBezTo>
                                <a:cubicBezTo>
                                  <a:pt x="4435" y="3614"/>
                                  <a:pt x="4434" y="3615"/>
                                  <a:pt x="4432" y="3615"/>
                                </a:cubicBezTo>
                                <a:lnTo>
                                  <a:pt x="4387" y="3615"/>
                                </a:lnTo>
                                <a:cubicBezTo>
                                  <a:pt x="4385" y="3615"/>
                                  <a:pt x="4384" y="3614"/>
                                  <a:pt x="4384" y="3612"/>
                                </a:cubicBezTo>
                                <a:cubicBezTo>
                                  <a:pt x="4384" y="3611"/>
                                  <a:pt x="4385" y="3609"/>
                                  <a:pt x="4387" y="3609"/>
                                </a:cubicBezTo>
                                <a:close/>
                                <a:moveTo>
                                  <a:pt x="4464" y="3609"/>
                                </a:moveTo>
                                <a:lnTo>
                                  <a:pt x="4509" y="3609"/>
                                </a:lnTo>
                                <a:cubicBezTo>
                                  <a:pt x="4510" y="3609"/>
                                  <a:pt x="4512" y="3611"/>
                                  <a:pt x="4512" y="3612"/>
                                </a:cubicBezTo>
                                <a:cubicBezTo>
                                  <a:pt x="4512" y="3614"/>
                                  <a:pt x="4510" y="3615"/>
                                  <a:pt x="4509" y="3615"/>
                                </a:cubicBezTo>
                                <a:lnTo>
                                  <a:pt x="4464" y="3615"/>
                                </a:lnTo>
                                <a:cubicBezTo>
                                  <a:pt x="4462" y="3615"/>
                                  <a:pt x="4461" y="3614"/>
                                  <a:pt x="4461" y="3612"/>
                                </a:cubicBezTo>
                                <a:cubicBezTo>
                                  <a:pt x="4461" y="3611"/>
                                  <a:pt x="4462" y="3609"/>
                                  <a:pt x="4464" y="3609"/>
                                </a:cubicBezTo>
                                <a:close/>
                                <a:moveTo>
                                  <a:pt x="4541" y="3609"/>
                                </a:moveTo>
                                <a:lnTo>
                                  <a:pt x="4585" y="3609"/>
                                </a:lnTo>
                                <a:cubicBezTo>
                                  <a:pt x="4587" y="3609"/>
                                  <a:pt x="4589" y="3611"/>
                                  <a:pt x="4589" y="3612"/>
                                </a:cubicBezTo>
                                <a:cubicBezTo>
                                  <a:pt x="4589" y="3614"/>
                                  <a:pt x="4587" y="3615"/>
                                  <a:pt x="4585" y="3615"/>
                                </a:cubicBezTo>
                                <a:lnTo>
                                  <a:pt x="4541" y="3615"/>
                                </a:lnTo>
                                <a:cubicBezTo>
                                  <a:pt x="4539" y="3615"/>
                                  <a:pt x="4537" y="3614"/>
                                  <a:pt x="4537" y="3612"/>
                                </a:cubicBezTo>
                                <a:cubicBezTo>
                                  <a:pt x="4537" y="3611"/>
                                  <a:pt x="4539" y="3609"/>
                                  <a:pt x="4541" y="3609"/>
                                </a:cubicBezTo>
                                <a:close/>
                                <a:moveTo>
                                  <a:pt x="4617" y="3609"/>
                                </a:moveTo>
                                <a:lnTo>
                                  <a:pt x="4662" y="3609"/>
                                </a:lnTo>
                                <a:cubicBezTo>
                                  <a:pt x="4664" y="3609"/>
                                  <a:pt x="4665" y="3611"/>
                                  <a:pt x="4665" y="3612"/>
                                </a:cubicBezTo>
                                <a:cubicBezTo>
                                  <a:pt x="4665" y="3614"/>
                                  <a:pt x="4664" y="3615"/>
                                  <a:pt x="4662" y="3615"/>
                                </a:cubicBezTo>
                                <a:lnTo>
                                  <a:pt x="4617" y="3615"/>
                                </a:lnTo>
                                <a:cubicBezTo>
                                  <a:pt x="4616" y="3615"/>
                                  <a:pt x="4614" y="3614"/>
                                  <a:pt x="4614" y="3612"/>
                                </a:cubicBezTo>
                                <a:cubicBezTo>
                                  <a:pt x="4614" y="3611"/>
                                  <a:pt x="4616" y="3609"/>
                                  <a:pt x="4617" y="3609"/>
                                </a:cubicBezTo>
                                <a:close/>
                                <a:moveTo>
                                  <a:pt x="4694" y="3609"/>
                                </a:moveTo>
                                <a:lnTo>
                                  <a:pt x="4739" y="3609"/>
                                </a:lnTo>
                                <a:cubicBezTo>
                                  <a:pt x="4741" y="3609"/>
                                  <a:pt x="4742" y="3611"/>
                                  <a:pt x="4742" y="3612"/>
                                </a:cubicBezTo>
                                <a:cubicBezTo>
                                  <a:pt x="4742" y="3614"/>
                                  <a:pt x="4741" y="3615"/>
                                  <a:pt x="4739" y="3615"/>
                                </a:cubicBezTo>
                                <a:lnTo>
                                  <a:pt x="4694" y="3615"/>
                                </a:lnTo>
                                <a:cubicBezTo>
                                  <a:pt x="4692" y="3615"/>
                                  <a:pt x="4691" y="3614"/>
                                  <a:pt x="4691" y="3612"/>
                                </a:cubicBezTo>
                                <a:cubicBezTo>
                                  <a:pt x="4691" y="3611"/>
                                  <a:pt x="4692" y="3609"/>
                                  <a:pt x="4694" y="3609"/>
                                </a:cubicBezTo>
                                <a:close/>
                                <a:moveTo>
                                  <a:pt x="4771" y="3609"/>
                                </a:moveTo>
                                <a:lnTo>
                                  <a:pt x="4816" y="3609"/>
                                </a:lnTo>
                                <a:cubicBezTo>
                                  <a:pt x="4818" y="3609"/>
                                  <a:pt x="4819" y="3611"/>
                                  <a:pt x="4819" y="3612"/>
                                </a:cubicBezTo>
                                <a:cubicBezTo>
                                  <a:pt x="4819" y="3614"/>
                                  <a:pt x="4818" y="3615"/>
                                  <a:pt x="4816" y="3615"/>
                                </a:cubicBezTo>
                                <a:lnTo>
                                  <a:pt x="4771" y="3615"/>
                                </a:lnTo>
                                <a:cubicBezTo>
                                  <a:pt x="4769" y="3615"/>
                                  <a:pt x="4768" y="3614"/>
                                  <a:pt x="4768" y="3612"/>
                                </a:cubicBezTo>
                                <a:cubicBezTo>
                                  <a:pt x="4768" y="3611"/>
                                  <a:pt x="4769" y="3609"/>
                                  <a:pt x="4771" y="3609"/>
                                </a:cubicBezTo>
                                <a:close/>
                                <a:moveTo>
                                  <a:pt x="4848" y="3609"/>
                                </a:moveTo>
                                <a:lnTo>
                                  <a:pt x="4893" y="3609"/>
                                </a:lnTo>
                                <a:cubicBezTo>
                                  <a:pt x="4894" y="3609"/>
                                  <a:pt x="4896" y="3611"/>
                                  <a:pt x="4896" y="3612"/>
                                </a:cubicBezTo>
                                <a:cubicBezTo>
                                  <a:pt x="4896" y="3614"/>
                                  <a:pt x="4894" y="3615"/>
                                  <a:pt x="4893" y="3615"/>
                                </a:cubicBezTo>
                                <a:lnTo>
                                  <a:pt x="4848" y="3615"/>
                                </a:lnTo>
                                <a:cubicBezTo>
                                  <a:pt x="4846" y="3615"/>
                                  <a:pt x="4845" y="3614"/>
                                  <a:pt x="4845" y="3612"/>
                                </a:cubicBezTo>
                                <a:cubicBezTo>
                                  <a:pt x="4845" y="3611"/>
                                  <a:pt x="4846" y="3609"/>
                                  <a:pt x="4848" y="3609"/>
                                </a:cubicBezTo>
                                <a:close/>
                                <a:moveTo>
                                  <a:pt x="4925" y="3609"/>
                                </a:moveTo>
                                <a:lnTo>
                                  <a:pt x="4969" y="3609"/>
                                </a:lnTo>
                                <a:cubicBezTo>
                                  <a:pt x="4971" y="3609"/>
                                  <a:pt x="4973" y="3611"/>
                                  <a:pt x="4973" y="3612"/>
                                </a:cubicBezTo>
                                <a:cubicBezTo>
                                  <a:pt x="4973" y="3614"/>
                                  <a:pt x="4971" y="3615"/>
                                  <a:pt x="4969" y="3615"/>
                                </a:cubicBezTo>
                                <a:lnTo>
                                  <a:pt x="4925" y="3615"/>
                                </a:lnTo>
                                <a:cubicBezTo>
                                  <a:pt x="4923" y="3615"/>
                                  <a:pt x="4921" y="3614"/>
                                  <a:pt x="4921" y="3612"/>
                                </a:cubicBezTo>
                                <a:cubicBezTo>
                                  <a:pt x="4921" y="3611"/>
                                  <a:pt x="4923" y="3609"/>
                                  <a:pt x="4925" y="3609"/>
                                </a:cubicBezTo>
                                <a:close/>
                                <a:moveTo>
                                  <a:pt x="5001" y="3609"/>
                                </a:moveTo>
                                <a:lnTo>
                                  <a:pt x="5046" y="3609"/>
                                </a:lnTo>
                                <a:cubicBezTo>
                                  <a:pt x="5048" y="3609"/>
                                  <a:pt x="5049" y="3611"/>
                                  <a:pt x="5049" y="3612"/>
                                </a:cubicBezTo>
                                <a:cubicBezTo>
                                  <a:pt x="5049" y="3614"/>
                                  <a:pt x="5048" y="3615"/>
                                  <a:pt x="5046" y="3615"/>
                                </a:cubicBezTo>
                                <a:lnTo>
                                  <a:pt x="5001" y="3615"/>
                                </a:lnTo>
                                <a:cubicBezTo>
                                  <a:pt x="5000" y="3615"/>
                                  <a:pt x="4998" y="3614"/>
                                  <a:pt x="4998" y="3612"/>
                                </a:cubicBezTo>
                                <a:cubicBezTo>
                                  <a:pt x="4998" y="3611"/>
                                  <a:pt x="5000" y="3609"/>
                                  <a:pt x="5001" y="3609"/>
                                </a:cubicBezTo>
                                <a:close/>
                                <a:moveTo>
                                  <a:pt x="5078" y="3609"/>
                                </a:moveTo>
                                <a:lnTo>
                                  <a:pt x="5123" y="3609"/>
                                </a:lnTo>
                                <a:cubicBezTo>
                                  <a:pt x="5125" y="3609"/>
                                  <a:pt x="5126" y="3611"/>
                                  <a:pt x="5126" y="3612"/>
                                </a:cubicBezTo>
                                <a:cubicBezTo>
                                  <a:pt x="5126" y="3614"/>
                                  <a:pt x="5125" y="3615"/>
                                  <a:pt x="5123" y="3615"/>
                                </a:cubicBezTo>
                                <a:lnTo>
                                  <a:pt x="5078" y="3615"/>
                                </a:lnTo>
                                <a:cubicBezTo>
                                  <a:pt x="5076" y="3615"/>
                                  <a:pt x="5075" y="3614"/>
                                  <a:pt x="5075" y="3612"/>
                                </a:cubicBezTo>
                                <a:cubicBezTo>
                                  <a:pt x="5075" y="3611"/>
                                  <a:pt x="5076" y="3609"/>
                                  <a:pt x="5078" y="3609"/>
                                </a:cubicBezTo>
                                <a:close/>
                                <a:moveTo>
                                  <a:pt x="5155" y="3609"/>
                                </a:moveTo>
                                <a:lnTo>
                                  <a:pt x="5200" y="3609"/>
                                </a:lnTo>
                                <a:cubicBezTo>
                                  <a:pt x="5202" y="3609"/>
                                  <a:pt x="5203" y="3611"/>
                                  <a:pt x="5203" y="3612"/>
                                </a:cubicBezTo>
                                <a:cubicBezTo>
                                  <a:pt x="5203" y="3614"/>
                                  <a:pt x="5202" y="3615"/>
                                  <a:pt x="5200" y="3615"/>
                                </a:cubicBezTo>
                                <a:lnTo>
                                  <a:pt x="5155" y="3615"/>
                                </a:lnTo>
                                <a:cubicBezTo>
                                  <a:pt x="5153" y="3615"/>
                                  <a:pt x="5152" y="3614"/>
                                  <a:pt x="5152" y="3612"/>
                                </a:cubicBezTo>
                                <a:cubicBezTo>
                                  <a:pt x="5152" y="3611"/>
                                  <a:pt x="5153" y="3609"/>
                                  <a:pt x="5155" y="3609"/>
                                </a:cubicBezTo>
                                <a:close/>
                                <a:moveTo>
                                  <a:pt x="5232" y="3609"/>
                                </a:moveTo>
                                <a:lnTo>
                                  <a:pt x="5277" y="3609"/>
                                </a:lnTo>
                                <a:cubicBezTo>
                                  <a:pt x="5278" y="3609"/>
                                  <a:pt x="5280" y="3611"/>
                                  <a:pt x="5280" y="3612"/>
                                </a:cubicBezTo>
                                <a:cubicBezTo>
                                  <a:pt x="5280" y="3614"/>
                                  <a:pt x="5278" y="3615"/>
                                  <a:pt x="5277" y="3615"/>
                                </a:cubicBezTo>
                                <a:lnTo>
                                  <a:pt x="5232" y="3615"/>
                                </a:lnTo>
                                <a:cubicBezTo>
                                  <a:pt x="5230" y="3615"/>
                                  <a:pt x="5229" y="3614"/>
                                  <a:pt x="5229" y="3612"/>
                                </a:cubicBezTo>
                                <a:cubicBezTo>
                                  <a:pt x="5229" y="3611"/>
                                  <a:pt x="5230" y="3609"/>
                                  <a:pt x="5232" y="3609"/>
                                </a:cubicBezTo>
                                <a:close/>
                                <a:moveTo>
                                  <a:pt x="5309" y="3609"/>
                                </a:moveTo>
                                <a:lnTo>
                                  <a:pt x="5353" y="3609"/>
                                </a:lnTo>
                                <a:cubicBezTo>
                                  <a:pt x="5355" y="3609"/>
                                  <a:pt x="5357" y="3611"/>
                                  <a:pt x="5357" y="3612"/>
                                </a:cubicBezTo>
                                <a:cubicBezTo>
                                  <a:pt x="5357" y="3614"/>
                                  <a:pt x="5355" y="3615"/>
                                  <a:pt x="5353" y="3615"/>
                                </a:cubicBezTo>
                                <a:lnTo>
                                  <a:pt x="5309" y="3615"/>
                                </a:lnTo>
                                <a:cubicBezTo>
                                  <a:pt x="5307" y="3615"/>
                                  <a:pt x="5305" y="3614"/>
                                  <a:pt x="5305" y="3612"/>
                                </a:cubicBezTo>
                                <a:cubicBezTo>
                                  <a:pt x="5305" y="3611"/>
                                  <a:pt x="5307" y="3609"/>
                                  <a:pt x="5309" y="3609"/>
                                </a:cubicBezTo>
                                <a:close/>
                                <a:moveTo>
                                  <a:pt x="5385" y="3609"/>
                                </a:moveTo>
                                <a:lnTo>
                                  <a:pt x="5430" y="3609"/>
                                </a:lnTo>
                                <a:cubicBezTo>
                                  <a:pt x="5432" y="3609"/>
                                  <a:pt x="5433" y="3611"/>
                                  <a:pt x="5433" y="3612"/>
                                </a:cubicBezTo>
                                <a:cubicBezTo>
                                  <a:pt x="5433" y="3614"/>
                                  <a:pt x="5432" y="3615"/>
                                  <a:pt x="5430" y="3615"/>
                                </a:cubicBezTo>
                                <a:lnTo>
                                  <a:pt x="5385" y="3615"/>
                                </a:lnTo>
                                <a:cubicBezTo>
                                  <a:pt x="5384" y="3615"/>
                                  <a:pt x="5382" y="3614"/>
                                  <a:pt x="5382" y="3612"/>
                                </a:cubicBezTo>
                                <a:cubicBezTo>
                                  <a:pt x="5382" y="3611"/>
                                  <a:pt x="5384" y="3609"/>
                                  <a:pt x="5385" y="3609"/>
                                </a:cubicBezTo>
                                <a:close/>
                                <a:moveTo>
                                  <a:pt x="5462" y="3609"/>
                                </a:moveTo>
                                <a:lnTo>
                                  <a:pt x="5507" y="3609"/>
                                </a:lnTo>
                                <a:cubicBezTo>
                                  <a:pt x="5509" y="3609"/>
                                  <a:pt x="5510" y="3611"/>
                                  <a:pt x="5510" y="3612"/>
                                </a:cubicBezTo>
                                <a:cubicBezTo>
                                  <a:pt x="5510" y="3614"/>
                                  <a:pt x="5509" y="3615"/>
                                  <a:pt x="5507" y="3615"/>
                                </a:cubicBezTo>
                                <a:lnTo>
                                  <a:pt x="5462" y="3615"/>
                                </a:lnTo>
                                <a:cubicBezTo>
                                  <a:pt x="5460" y="3615"/>
                                  <a:pt x="5459" y="3614"/>
                                  <a:pt x="5459" y="3612"/>
                                </a:cubicBezTo>
                                <a:cubicBezTo>
                                  <a:pt x="5459" y="3611"/>
                                  <a:pt x="5460" y="3609"/>
                                  <a:pt x="5462" y="3609"/>
                                </a:cubicBezTo>
                                <a:close/>
                                <a:moveTo>
                                  <a:pt x="5539" y="3609"/>
                                </a:moveTo>
                                <a:lnTo>
                                  <a:pt x="5584" y="3609"/>
                                </a:lnTo>
                                <a:cubicBezTo>
                                  <a:pt x="5586" y="3609"/>
                                  <a:pt x="5587" y="3611"/>
                                  <a:pt x="5587" y="3612"/>
                                </a:cubicBezTo>
                                <a:cubicBezTo>
                                  <a:pt x="5587" y="3614"/>
                                  <a:pt x="5586" y="3615"/>
                                  <a:pt x="5584" y="3615"/>
                                </a:cubicBezTo>
                                <a:lnTo>
                                  <a:pt x="5539" y="3615"/>
                                </a:lnTo>
                                <a:cubicBezTo>
                                  <a:pt x="5537" y="3615"/>
                                  <a:pt x="5536" y="3614"/>
                                  <a:pt x="5536" y="3612"/>
                                </a:cubicBezTo>
                                <a:cubicBezTo>
                                  <a:pt x="5536" y="3611"/>
                                  <a:pt x="5537" y="3609"/>
                                  <a:pt x="5539" y="3609"/>
                                </a:cubicBezTo>
                                <a:close/>
                                <a:moveTo>
                                  <a:pt x="5616" y="3609"/>
                                </a:moveTo>
                                <a:lnTo>
                                  <a:pt x="5661" y="3609"/>
                                </a:lnTo>
                                <a:cubicBezTo>
                                  <a:pt x="5662" y="3609"/>
                                  <a:pt x="5664" y="3611"/>
                                  <a:pt x="5664" y="3612"/>
                                </a:cubicBezTo>
                                <a:cubicBezTo>
                                  <a:pt x="5664" y="3614"/>
                                  <a:pt x="5662" y="3615"/>
                                  <a:pt x="5661" y="3615"/>
                                </a:cubicBezTo>
                                <a:lnTo>
                                  <a:pt x="5616" y="3615"/>
                                </a:lnTo>
                                <a:cubicBezTo>
                                  <a:pt x="5614" y="3615"/>
                                  <a:pt x="5613" y="3614"/>
                                  <a:pt x="5613" y="3612"/>
                                </a:cubicBezTo>
                                <a:cubicBezTo>
                                  <a:pt x="5613" y="3611"/>
                                  <a:pt x="5614" y="3609"/>
                                  <a:pt x="5616" y="3609"/>
                                </a:cubicBezTo>
                                <a:close/>
                                <a:moveTo>
                                  <a:pt x="5693" y="3609"/>
                                </a:moveTo>
                                <a:lnTo>
                                  <a:pt x="5737" y="3609"/>
                                </a:lnTo>
                                <a:cubicBezTo>
                                  <a:pt x="5739" y="3609"/>
                                  <a:pt x="5741" y="3611"/>
                                  <a:pt x="5741" y="3612"/>
                                </a:cubicBezTo>
                                <a:cubicBezTo>
                                  <a:pt x="5741" y="3614"/>
                                  <a:pt x="5739" y="3615"/>
                                  <a:pt x="5737" y="3615"/>
                                </a:cubicBezTo>
                                <a:lnTo>
                                  <a:pt x="5693" y="3615"/>
                                </a:lnTo>
                                <a:cubicBezTo>
                                  <a:pt x="5691" y="3615"/>
                                  <a:pt x="5689" y="3614"/>
                                  <a:pt x="5689" y="3612"/>
                                </a:cubicBezTo>
                                <a:cubicBezTo>
                                  <a:pt x="5689" y="3611"/>
                                  <a:pt x="5691" y="3609"/>
                                  <a:pt x="5693" y="3609"/>
                                </a:cubicBezTo>
                                <a:close/>
                                <a:moveTo>
                                  <a:pt x="5769" y="3609"/>
                                </a:moveTo>
                                <a:lnTo>
                                  <a:pt x="5814" y="3609"/>
                                </a:lnTo>
                                <a:cubicBezTo>
                                  <a:pt x="5816" y="3609"/>
                                  <a:pt x="5817" y="3611"/>
                                  <a:pt x="5817" y="3612"/>
                                </a:cubicBezTo>
                                <a:cubicBezTo>
                                  <a:pt x="5817" y="3614"/>
                                  <a:pt x="5816" y="3615"/>
                                  <a:pt x="5814" y="3615"/>
                                </a:cubicBezTo>
                                <a:lnTo>
                                  <a:pt x="5769" y="3615"/>
                                </a:lnTo>
                                <a:cubicBezTo>
                                  <a:pt x="5768" y="3615"/>
                                  <a:pt x="5766" y="3614"/>
                                  <a:pt x="5766" y="3612"/>
                                </a:cubicBezTo>
                                <a:cubicBezTo>
                                  <a:pt x="5766" y="3611"/>
                                  <a:pt x="5768" y="3609"/>
                                  <a:pt x="5769" y="3609"/>
                                </a:cubicBezTo>
                                <a:close/>
                                <a:moveTo>
                                  <a:pt x="5846" y="3609"/>
                                </a:moveTo>
                                <a:lnTo>
                                  <a:pt x="5891" y="3609"/>
                                </a:lnTo>
                                <a:cubicBezTo>
                                  <a:pt x="5893" y="3609"/>
                                  <a:pt x="5894" y="3611"/>
                                  <a:pt x="5894" y="3612"/>
                                </a:cubicBezTo>
                                <a:cubicBezTo>
                                  <a:pt x="5894" y="3614"/>
                                  <a:pt x="5893" y="3615"/>
                                  <a:pt x="5891" y="3615"/>
                                </a:cubicBezTo>
                                <a:lnTo>
                                  <a:pt x="5846" y="3615"/>
                                </a:lnTo>
                                <a:cubicBezTo>
                                  <a:pt x="5844" y="3615"/>
                                  <a:pt x="5843" y="3614"/>
                                  <a:pt x="5843" y="3612"/>
                                </a:cubicBezTo>
                                <a:cubicBezTo>
                                  <a:pt x="5843" y="3611"/>
                                  <a:pt x="5844" y="3609"/>
                                  <a:pt x="5846" y="3609"/>
                                </a:cubicBezTo>
                                <a:close/>
                                <a:moveTo>
                                  <a:pt x="5923" y="3609"/>
                                </a:moveTo>
                                <a:lnTo>
                                  <a:pt x="5968" y="3609"/>
                                </a:lnTo>
                                <a:cubicBezTo>
                                  <a:pt x="5970" y="3609"/>
                                  <a:pt x="5971" y="3611"/>
                                  <a:pt x="5971" y="3612"/>
                                </a:cubicBezTo>
                                <a:cubicBezTo>
                                  <a:pt x="5971" y="3614"/>
                                  <a:pt x="5970" y="3615"/>
                                  <a:pt x="5968" y="3615"/>
                                </a:cubicBezTo>
                                <a:lnTo>
                                  <a:pt x="5923" y="3615"/>
                                </a:lnTo>
                                <a:cubicBezTo>
                                  <a:pt x="5921" y="3615"/>
                                  <a:pt x="5920" y="3614"/>
                                  <a:pt x="5920" y="3612"/>
                                </a:cubicBezTo>
                                <a:cubicBezTo>
                                  <a:pt x="5920" y="3611"/>
                                  <a:pt x="5921" y="3609"/>
                                  <a:pt x="5923" y="3609"/>
                                </a:cubicBezTo>
                                <a:close/>
                                <a:moveTo>
                                  <a:pt x="6000" y="3609"/>
                                </a:moveTo>
                                <a:lnTo>
                                  <a:pt x="6045" y="3609"/>
                                </a:lnTo>
                                <a:cubicBezTo>
                                  <a:pt x="6046" y="3609"/>
                                  <a:pt x="6048" y="3611"/>
                                  <a:pt x="6048" y="3612"/>
                                </a:cubicBezTo>
                                <a:cubicBezTo>
                                  <a:pt x="6048" y="3614"/>
                                  <a:pt x="6046" y="3615"/>
                                  <a:pt x="6045" y="3615"/>
                                </a:cubicBezTo>
                                <a:lnTo>
                                  <a:pt x="6000" y="3615"/>
                                </a:lnTo>
                                <a:cubicBezTo>
                                  <a:pt x="5998" y="3615"/>
                                  <a:pt x="5997" y="3614"/>
                                  <a:pt x="5997" y="3612"/>
                                </a:cubicBezTo>
                                <a:cubicBezTo>
                                  <a:pt x="5997" y="3611"/>
                                  <a:pt x="5998" y="3609"/>
                                  <a:pt x="6000" y="3609"/>
                                </a:cubicBezTo>
                                <a:close/>
                                <a:moveTo>
                                  <a:pt x="6077" y="3609"/>
                                </a:moveTo>
                                <a:lnTo>
                                  <a:pt x="6121" y="3609"/>
                                </a:lnTo>
                                <a:cubicBezTo>
                                  <a:pt x="6123" y="3609"/>
                                  <a:pt x="6125" y="3611"/>
                                  <a:pt x="6125" y="3612"/>
                                </a:cubicBezTo>
                                <a:cubicBezTo>
                                  <a:pt x="6125" y="3614"/>
                                  <a:pt x="6123" y="3615"/>
                                  <a:pt x="6121" y="3615"/>
                                </a:cubicBezTo>
                                <a:lnTo>
                                  <a:pt x="6077" y="3615"/>
                                </a:lnTo>
                                <a:cubicBezTo>
                                  <a:pt x="6075" y="3615"/>
                                  <a:pt x="6073" y="3614"/>
                                  <a:pt x="6073" y="3612"/>
                                </a:cubicBezTo>
                                <a:cubicBezTo>
                                  <a:pt x="6073" y="3611"/>
                                  <a:pt x="6075" y="3609"/>
                                  <a:pt x="6077" y="3609"/>
                                </a:cubicBezTo>
                                <a:close/>
                                <a:moveTo>
                                  <a:pt x="6153" y="3609"/>
                                </a:moveTo>
                                <a:lnTo>
                                  <a:pt x="6198" y="3609"/>
                                </a:lnTo>
                                <a:cubicBezTo>
                                  <a:pt x="6200" y="3609"/>
                                  <a:pt x="6201" y="3611"/>
                                  <a:pt x="6201" y="3612"/>
                                </a:cubicBezTo>
                                <a:cubicBezTo>
                                  <a:pt x="6201" y="3614"/>
                                  <a:pt x="6200" y="3615"/>
                                  <a:pt x="6198" y="3615"/>
                                </a:cubicBezTo>
                                <a:lnTo>
                                  <a:pt x="6153" y="3615"/>
                                </a:lnTo>
                                <a:cubicBezTo>
                                  <a:pt x="6152" y="3615"/>
                                  <a:pt x="6150" y="3614"/>
                                  <a:pt x="6150" y="3612"/>
                                </a:cubicBezTo>
                                <a:cubicBezTo>
                                  <a:pt x="6150" y="3611"/>
                                  <a:pt x="6152" y="3609"/>
                                  <a:pt x="6153" y="3609"/>
                                </a:cubicBezTo>
                                <a:close/>
                                <a:moveTo>
                                  <a:pt x="6230" y="3609"/>
                                </a:moveTo>
                                <a:lnTo>
                                  <a:pt x="6275" y="3609"/>
                                </a:lnTo>
                                <a:cubicBezTo>
                                  <a:pt x="6277" y="3609"/>
                                  <a:pt x="6278" y="3611"/>
                                  <a:pt x="6278" y="3612"/>
                                </a:cubicBezTo>
                                <a:cubicBezTo>
                                  <a:pt x="6278" y="3614"/>
                                  <a:pt x="6277" y="3615"/>
                                  <a:pt x="6275" y="3615"/>
                                </a:cubicBezTo>
                                <a:lnTo>
                                  <a:pt x="6230" y="3615"/>
                                </a:lnTo>
                                <a:cubicBezTo>
                                  <a:pt x="6228" y="3615"/>
                                  <a:pt x="6227" y="3614"/>
                                  <a:pt x="6227" y="3612"/>
                                </a:cubicBezTo>
                                <a:cubicBezTo>
                                  <a:pt x="6227" y="3611"/>
                                  <a:pt x="6228" y="3609"/>
                                  <a:pt x="6230" y="3609"/>
                                </a:cubicBezTo>
                                <a:close/>
                                <a:moveTo>
                                  <a:pt x="6307" y="3609"/>
                                </a:moveTo>
                                <a:lnTo>
                                  <a:pt x="6352" y="3609"/>
                                </a:lnTo>
                                <a:cubicBezTo>
                                  <a:pt x="6354" y="3609"/>
                                  <a:pt x="6355" y="3611"/>
                                  <a:pt x="6355" y="3612"/>
                                </a:cubicBezTo>
                                <a:cubicBezTo>
                                  <a:pt x="6355" y="3614"/>
                                  <a:pt x="6354" y="3615"/>
                                  <a:pt x="6352" y="3615"/>
                                </a:cubicBezTo>
                                <a:lnTo>
                                  <a:pt x="6307" y="3615"/>
                                </a:lnTo>
                                <a:cubicBezTo>
                                  <a:pt x="6305" y="3615"/>
                                  <a:pt x="6304" y="3614"/>
                                  <a:pt x="6304" y="3612"/>
                                </a:cubicBezTo>
                                <a:cubicBezTo>
                                  <a:pt x="6304" y="3611"/>
                                  <a:pt x="6305" y="3609"/>
                                  <a:pt x="6307" y="3609"/>
                                </a:cubicBezTo>
                                <a:close/>
                                <a:moveTo>
                                  <a:pt x="6384" y="3609"/>
                                </a:moveTo>
                                <a:lnTo>
                                  <a:pt x="6429" y="3609"/>
                                </a:lnTo>
                                <a:cubicBezTo>
                                  <a:pt x="6430" y="3609"/>
                                  <a:pt x="6432" y="3611"/>
                                  <a:pt x="6432" y="3612"/>
                                </a:cubicBezTo>
                                <a:cubicBezTo>
                                  <a:pt x="6432" y="3614"/>
                                  <a:pt x="6430" y="3615"/>
                                  <a:pt x="6429" y="3615"/>
                                </a:cubicBezTo>
                                <a:lnTo>
                                  <a:pt x="6384" y="3615"/>
                                </a:lnTo>
                                <a:cubicBezTo>
                                  <a:pt x="6382" y="3615"/>
                                  <a:pt x="6381" y="3614"/>
                                  <a:pt x="6381" y="3612"/>
                                </a:cubicBezTo>
                                <a:cubicBezTo>
                                  <a:pt x="6381" y="3611"/>
                                  <a:pt x="6382" y="3609"/>
                                  <a:pt x="6384" y="3609"/>
                                </a:cubicBezTo>
                                <a:close/>
                                <a:moveTo>
                                  <a:pt x="6461" y="3609"/>
                                </a:moveTo>
                                <a:lnTo>
                                  <a:pt x="6505" y="3609"/>
                                </a:lnTo>
                                <a:cubicBezTo>
                                  <a:pt x="6507" y="3609"/>
                                  <a:pt x="6509" y="3611"/>
                                  <a:pt x="6509" y="3612"/>
                                </a:cubicBezTo>
                                <a:cubicBezTo>
                                  <a:pt x="6509" y="3614"/>
                                  <a:pt x="6507" y="3615"/>
                                  <a:pt x="6505" y="3615"/>
                                </a:cubicBezTo>
                                <a:lnTo>
                                  <a:pt x="6461" y="3615"/>
                                </a:lnTo>
                                <a:cubicBezTo>
                                  <a:pt x="6459" y="3615"/>
                                  <a:pt x="6457" y="3614"/>
                                  <a:pt x="6457" y="3612"/>
                                </a:cubicBezTo>
                                <a:cubicBezTo>
                                  <a:pt x="6457" y="3611"/>
                                  <a:pt x="6459" y="3609"/>
                                  <a:pt x="6461" y="3609"/>
                                </a:cubicBezTo>
                                <a:close/>
                                <a:moveTo>
                                  <a:pt x="6537" y="3609"/>
                                </a:moveTo>
                                <a:lnTo>
                                  <a:pt x="6582" y="3609"/>
                                </a:lnTo>
                                <a:cubicBezTo>
                                  <a:pt x="6584" y="3609"/>
                                  <a:pt x="6585" y="3611"/>
                                  <a:pt x="6585" y="3612"/>
                                </a:cubicBezTo>
                                <a:cubicBezTo>
                                  <a:pt x="6585" y="3614"/>
                                  <a:pt x="6584" y="3615"/>
                                  <a:pt x="6582" y="3615"/>
                                </a:cubicBezTo>
                                <a:lnTo>
                                  <a:pt x="6537" y="3615"/>
                                </a:lnTo>
                                <a:cubicBezTo>
                                  <a:pt x="6536" y="3615"/>
                                  <a:pt x="6534" y="3614"/>
                                  <a:pt x="6534" y="3612"/>
                                </a:cubicBezTo>
                                <a:cubicBezTo>
                                  <a:pt x="6534" y="3611"/>
                                  <a:pt x="6536" y="3609"/>
                                  <a:pt x="6537" y="3609"/>
                                </a:cubicBezTo>
                                <a:close/>
                                <a:moveTo>
                                  <a:pt x="6614" y="3609"/>
                                </a:moveTo>
                                <a:lnTo>
                                  <a:pt x="6659" y="3609"/>
                                </a:lnTo>
                                <a:cubicBezTo>
                                  <a:pt x="6661" y="3609"/>
                                  <a:pt x="6662" y="3611"/>
                                  <a:pt x="6662" y="3612"/>
                                </a:cubicBezTo>
                                <a:cubicBezTo>
                                  <a:pt x="6662" y="3614"/>
                                  <a:pt x="6661" y="3615"/>
                                  <a:pt x="6659" y="3615"/>
                                </a:cubicBezTo>
                                <a:lnTo>
                                  <a:pt x="6614" y="3615"/>
                                </a:lnTo>
                                <a:cubicBezTo>
                                  <a:pt x="6612" y="3615"/>
                                  <a:pt x="6611" y="3614"/>
                                  <a:pt x="6611" y="3612"/>
                                </a:cubicBezTo>
                                <a:cubicBezTo>
                                  <a:pt x="6611" y="3611"/>
                                  <a:pt x="6612" y="3609"/>
                                  <a:pt x="6614" y="3609"/>
                                </a:cubicBezTo>
                                <a:close/>
                                <a:moveTo>
                                  <a:pt x="6691" y="3609"/>
                                </a:moveTo>
                                <a:lnTo>
                                  <a:pt x="6736" y="3609"/>
                                </a:lnTo>
                                <a:cubicBezTo>
                                  <a:pt x="6738" y="3609"/>
                                  <a:pt x="6739" y="3611"/>
                                  <a:pt x="6739" y="3612"/>
                                </a:cubicBezTo>
                                <a:cubicBezTo>
                                  <a:pt x="6739" y="3614"/>
                                  <a:pt x="6738" y="3615"/>
                                  <a:pt x="6736" y="3615"/>
                                </a:cubicBezTo>
                                <a:lnTo>
                                  <a:pt x="6691" y="3615"/>
                                </a:lnTo>
                                <a:cubicBezTo>
                                  <a:pt x="6689" y="3615"/>
                                  <a:pt x="6688" y="3614"/>
                                  <a:pt x="6688" y="3612"/>
                                </a:cubicBezTo>
                                <a:cubicBezTo>
                                  <a:pt x="6688" y="3611"/>
                                  <a:pt x="6689" y="3609"/>
                                  <a:pt x="6691" y="3609"/>
                                </a:cubicBezTo>
                                <a:close/>
                                <a:moveTo>
                                  <a:pt x="6768" y="3609"/>
                                </a:moveTo>
                                <a:lnTo>
                                  <a:pt x="6813" y="3609"/>
                                </a:lnTo>
                                <a:cubicBezTo>
                                  <a:pt x="6814" y="3609"/>
                                  <a:pt x="6816" y="3611"/>
                                  <a:pt x="6816" y="3612"/>
                                </a:cubicBezTo>
                                <a:cubicBezTo>
                                  <a:pt x="6816" y="3614"/>
                                  <a:pt x="6814" y="3615"/>
                                  <a:pt x="6813" y="3615"/>
                                </a:cubicBezTo>
                                <a:lnTo>
                                  <a:pt x="6768" y="3615"/>
                                </a:lnTo>
                                <a:cubicBezTo>
                                  <a:pt x="6766" y="3615"/>
                                  <a:pt x="6765" y="3614"/>
                                  <a:pt x="6765" y="3612"/>
                                </a:cubicBezTo>
                                <a:cubicBezTo>
                                  <a:pt x="6765" y="3611"/>
                                  <a:pt x="6766" y="3609"/>
                                  <a:pt x="6768" y="3609"/>
                                </a:cubicBezTo>
                                <a:close/>
                                <a:moveTo>
                                  <a:pt x="6845" y="3609"/>
                                </a:moveTo>
                                <a:lnTo>
                                  <a:pt x="6889" y="3609"/>
                                </a:lnTo>
                                <a:cubicBezTo>
                                  <a:pt x="6891" y="3609"/>
                                  <a:pt x="6893" y="3611"/>
                                  <a:pt x="6893" y="3612"/>
                                </a:cubicBezTo>
                                <a:cubicBezTo>
                                  <a:pt x="6893" y="3614"/>
                                  <a:pt x="6891" y="3615"/>
                                  <a:pt x="6889" y="3615"/>
                                </a:cubicBezTo>
                                <a:lnTo>
                                  <a:pt x="6845" y="3615"/>
                                </a:lnTo>
                                <a:cubicBezTo>
                                  <a:pt x="6843" y="3615"/>
                                  <a:pt x="6841" y="3614"/>
                                  <a:pt x="6841" y="3612"/>
                                </a:cubicBezTo>
                                <a:cubicBezTo>
                                  <a:pt x="6841" y="3611"/>
                                  <a:pt x="6843" y="3609"/>
                                  <a:pt x="6845" y="3609"/>
                                </a:cubicBezTo>
                                <a:close/>
                                <a:moveTo>
                                  <a:pt x="6921" y="3609"/>
                                </a:moveTo>
                                <a:lnTo>
                                  <a:pt x="6966" y="3609"/>
                                </a:lnTo>
                                <a:cubicBezTo>
                                  <a:pt x="6968" y="3609"/>
                                  <a:pt x="6969" y="3611"/>
                                  <a:pt x="6969" y="3612"/>
                                </a:cubicBezTo>
                                <a:cubicBezTo>
                                  <a:pt x="6969" y="3614"/>
                                  <a:pt x="6968" y="3615"/>
                                  <a:pt x="6966" y="3615"/>
                                </a:cubicBezTo>
                                <a:lnTo>
                                  <a:pt x="6921" y="3615"/>
                                </a:lnTo>
                                <a:cubicBezTo>
                                  <a:pt x="6920" y="3615"/>
                                  <a:pt x="6918" y="3614"/>
                                  <a:pt x="6918" y="3612"/>
                                </a:cubicBezTo>
                                <a:cubicBezTo>
                                  <a:pt x="6918" y="3611"/>
                                  <a:pt x="6920" y="3609"/>
                                  <a:pt x="6921" y="3609"/>
                                </a:cubicBezTo>
                                <a:close/>
                                <a:moveTo>
                                  <a:pt x="6998" y="3609"/>
                                </a:moveTo>
                                <a:lnTo>
                                  <a:pt x="7043" y="3609"/>
                                </a:lnTo>
                                <a:cubicBezTo>
                                  <a:pt x="7045" y="3609"/>
                                  <a:pt x="7046" y="3611"/>
                                  <a:pt x="7046" y="3612"/>
                                </a:cubicBezTo>
                                <a:cubicBezTo>
                                  <a:pt x="7046" y="3614"/>
                                  <a:pt x="7045" y="3615"/>
                                  <a:pt x="7043" y="3615"/>
                                </a:cubicBezTo>
                                <a:lnTo>
                                  <a:pt x="6998" y="3615"/>
                                </a:lnTo>
                                <a:cubicBezTo>
                                  <a:pt x="6996" y="3615"/>
                                  <a:pt x="6995" y="3614"/>
                                  <a:pt x="6995" y="3612"/>
                                </a:cubicBezTo>
                                <a:cubicBezTo>
                                  <a:pt x="6995" y="3611"/>
                                  <a:pt x="6996" y="3609"/>
                                  <a:pt x="6998" y="3609"/>
                                </a:cubicBezTo>
                                <a:close/>
                                <a:moveTo>
                                  <a:pt x="7075" y="3609"/>
                                </a:moveTo>
                                <a:lnTo>
                                  <a:pt x="7120" y="3609"/>
                                </a:lnTo>
                                <a:cubicBezTo>
                                  <a:pt x="7122" y="3609"/>
                                  <a:pt x="7123" y="3611"/>
                                  <a:pt x="7123" y="3612"/>
                                </a:cubicBezTo>
                                <a:cubicBezTo>
                                  <a:pt x="7123" y="3614"/>
                                  <a:pt x="7122" y="3615"/>
                                  <a:pt x="7120" y="3615"/>
                                </a:cubicBezTo>
                                <a:lnTo>
                                  <a:pt x="7075" y="3615"/>
                                </a:lnTo>
                                <a:cubicBezTo>
                                  <a:pt x="7073" y="3615"/>
                                  <a:pt x="7072" y="3614"/>
                                  <a:pt x="7072" y="3612"/>
                                </a:cubicBezTo>
                                <a:cubicBezTo>
                                  <a:pt x="7072" y="3611"/>
                                  <a:pt x="7073" y="3609"/>
                                  <a:pt x="7075" y="3609"/>
                                </a:cubicBezTo>
                                <a:close/>
                                <a:moveTo>
                                  <a:pt x="7152" y="3609"/>
                                </a:moveTo>
                                <a:lnTo>
                                  <a:pt x="7197" y="3609"/>
                                </a:lnTo>
                                <a:cubicBezTo>
                                  <a:pt x="7198" y="3609"/>
                                  <a:pt x="7200" y="3611"/>
                                  <a:pt x="7200" y="3612"/>
                                </a:cubicBezTo>
                                <a:cubicBezTo>
                                  <a:pt x="7200" y="3614"/>
                                  <a:pt x="7198" y="3615"/>
                                  <a:pt x="7197" y="3615"/>
                                </a:cubicBezTo>
                                <a:lnTo>
                                  <a:pt x="7152" y="3615"/>
                                </a:lnTo>
                                <a:cubicBezTo>
                                  <a:pt x="7150" y="3615"/>
                                  <a:pt x="7149" y="3614"/>
                                  <a:pt x="7149" y="3612"/>
                                </a:cubicBezTo>
                                <a:cubicBezTo>
                                  <a:pt x="7149" y="3611"/>
                                  <a:pt x="7150" y="3609"/>
                                  <a:pt x="7152" y="3609"/>
                                </a:cubicBezTo>
                                <a:close/>
                                <a:moveTo>
                                  <a:pt x="7229" y="3609"/>
                                </a:moveTo>
                                <a:lnTo>
                                  <a:pt x="7273" y="3609"/>
                                </a:lnTo>
                                <a:cubicBezTo>
                                  <a:pt x="7275" y="3609"/>
                                  <a:pt x="7277" y="3611"/>
                                  <a:pt x="7277" y="3612"/>
                                </a:cubicBezTo>
                                <a:cubicBezTo>
                                  <a:pt x="7277" y="3614"/>
                                  <a:pt x="7275" y="3615"/>
                                  <a:pt x="7273" y="3615"/>
                                </a:cubicBezTo>
                                <a:lnTo>
                                  <a:pt x="7229" y="3615"/>
                                </a:lnTo>
                                <a:cubicBezTo>
                                  <a:pt x="7227" y="3615"/>
                                  <a:pt x="7225" y="3614"/>
                                  <a:pt x="7225" y="3612"/>
                                </a:cubicBezTo>
                                <a:cubicBezTo>
                                  <a:pt x="7225" y="3611"/>
                                  <a:pt x="7227" y="3609"/>
                                  <a:pt x="7229" y="3609"/>
                                </a:cubicBezTo>
                                <a:close/>
                                <a:moveTo>
                                  <a:pt x="7305" y="3609"/>
                                </a:moveTo>
                                <a:lnTo>
                                  <a:pt x="7350" y="3609"/>
                                </a:lnTo>
                                <a:cubicBezTo>
                                  <a:pt x="7352" y="3609"/>
                                  <a:pt x="7353" y="3611"/>
                                  <a:pt x="7353" y="3612"/>
                                </a:cubicBezTo>
                                <a:cubicBezTo>
                                  <a:pt x="7353" y="3614"/>
                                  <a:pt x="7352" y="3615"/>
                                  <a:pt x="7350" y="3615"/>
                                </a:cubicBezTo>
                                <a:lnTo>
                                  <a:pt x="7305" y="3615"/>
                                </a:lnTo>
                                <a:cubicBezTo>
                                  <a:pt x="7304" y="3615"/>
                                  <a:pt x="7302" y="3614"/>
                                  <a:pt x="7302" y="3612"/>
                                </a:cubicBezTo>
                                <a:cubicBezTo>
                                  <a:pt x="7302" y="3611"/>
                                  <a:pt x="7304" y="3609"/>
                                  <a:pt x="7305" y="3609"/>
                                </a:cubicBezTo>
                                <a:close/>
                                <a:moveTo>
                                  <a:pt x="7382" y="3609"/>
                                </a:moveTo>
                                <a:lnTo>
                                  <a:pt x="7427" y="3609"/>
                                </a:lnTo>
                                <a:cubicBezTo>
                                  <a:pt x="7429" y="3609"/>
                                  <a:pt x="7430" y="3611"/>
                                  <a:pt x="7430" y="3612"/>
                                </a:cubicBezTo>
                                <a:cubicBezTo>
                                  <a:pt x="7430" y="3614"/>
                                  <a:pt x="7429" y="3615"/>
                                  <a:pt x="7427" y="3615"/>
                                </a:cubicBezTo>
                                <a:lnTo>
                                  <a:pt x="7382" y="3615"/>
                                </a:lnTo>
                                <a:cubicBezTo>
                                  <a:pt x="7380" y="3615"/>
                                  <a:pt x="7379" y="3614"/>
                                  <a:pt x="7379" y="3612"/>
                                </a:cubicBezTo>
                                <a:cubicBezTo>
                                  <a:pt x="7379" y="3611"/>
                                  <a:pt x="7380" y="3609"/>
                                  <a:pt x="7382" y="3609"/>
                                </a:cubicBezTo>
                                <a:close/>
                                <a:moveTo>
                                  <a:pt x="7459" y="3609"/>
                                </a:moveTo>
                                <a:lnTo>
                                  <a:pt x="7504" y="3609"/>
                                </a:lnTo>
                                <a:cubicBezTo>
                                  <a:pt x="7506" y="3609"/>
                                  <a:pt x="7507" y="3611"/>
                                  <a:pt x="7507" y="3612"/>
                                </a:cubicBezTo>
                                <a:cubicBezTo>
                                  <a:pt x="7507" y="3614"/>
                                  <a:pt x="7506" y="3615"/>
                                  <a:pt x="7504" y="3615"/>
                                </a:cubicBezTo>
                                <a:lnTo>
                                  <a:pt x="7459" y="3615"/>
                                </a:lnTo>
                                <a:cubicBezTo>
                                  <a:pt x="7457" y="3615"/>
                                  <a:pt x="7456" y="3614"/>
                                  <a:pt x="7456" y="3612"/>
                                </a:cubicBezTo>
                                <a:cubicBezTo>
                                  <a:pt x="7456" y="3611"/>
                                  <a:pt x="7457" y="3609"/>
                                  <a:pt x="7459" y="3609"/>
                                </a:cubicBezTo>
                                <a:close/>
                                <a:moveTo>
                                  <a:pt x="7536" y="3609"/>
                                </a:moveTo>
                                <a:lnTo>
                                  <a:pt x="7581" y="3609"/>
                                </a:lnTo>
                                <a:cubicBezTo>
                                  <a:pt x="7582" y="3609"/>
                                  <a:pt x="7584" y="3611"/>
                                  <a:pt x="7584" y="3612"/>
                                </a:cubicBezTo>
                                <a:cubicBezTo>
                                  <a:pt x="7584" y="3614"/>
                                  <a:pt x="7582" y="3615"/>
                                  <a:pt x="7581" y="3615"/>
                                </a:cubicBezTo>
                                <a:lnTo>
                                  <a:pt x="7536" y="3615"/>
                                </a:lnTo>
                                <a:cubicBezTo>
                                  <a:pt x="7534" y="3615"/>
                                  <a:pt x="7533" y="3614"/>
                                  <a:pt x="7533" y="3612"/>
                                </a:cubicBezTo>
                                <a:cubicBezTo>
                                  <a:pt x="7533" y="3611"/>
                                  <a:pt x="7534" y="3609"/>
                                  <a:pt x="7536" y="3609"/>
                                </a:cubicBezTo>
                                <a:close/>
                                <a:moveTo>
                                  <a:pt x="7613" y="3609"/>
                                </a:moveTo>
                                <a:lnTo>
                                  <a:pt x="7657" y="3609"/>
                                </a:lnTo>
                                <a:cubicBezTo>
                                  <a:pt x="7659" y="3609"/>
                                  <a:pt x="7661" y="3611"/>
                                  <a:pt x="7661" y="3612"/>
                                </a:cubicBezTo>
                                <a:cubicBezTo>
                                  <a:pt x="7661" y="3614"/>
                                  <a:pt x="7659" y="3615"/>
                                  <a:pt x="7657" y="3615"/>
                                </a:cubicBezTo>
                                <a:lnTo>
                                  <a:pt x="7613" y="3615"/>
                                </a:lnTo>
                                <a:cubicBezTo>
                                  <a:pt x="7611" y="3615"/>
                                  <a:pt x="7609" y="3614"/>
                                  <a:pt x="7609" y="3612"/>
                                </a:cubicBezTo>
                                <a:cubicBezTo>
                                  <a:pt x="7609" y="3611"/>
                                  <a:pt x="7611" y="3609"/>
                                  <a:pt x="7613" y="3609"/>
                                </a:cubicBezTo>
                                <a:close/>
                                <a:moveTo>
                                  <a:pt x="7689" y="3609"/>
                                </a:moveTo>
                                <a:lnTo>
                                  <a:pt x="7698" y="3609"/>
                                </a:lnTo>
                                <a:lnTo>
                                  <a:pt x="7695" y="3612"/>
                                </a:lnTo>
                                <a:lnTo>
                                  <a:pt x="7695" y="3576"/>
                                </a:lnTo>
                                <a:cubicBezTo>
                                  <a:pt x="7695" y="3574"/>
                                  <a:pt x="7696" y="3573"/>
                                  <a:pt x="7698" y="3573"/>
                                </a:cubicBezTo>
                                <a:cubicBezTo>
                                  <a:pt x="7700" y="3573"/>
                                  <a:pt x="7701" y="3574"/>
                                  <a:pt x="7701" y="3576"/>
                                </a:cubicBezTo>
                                <a:lnTo>
                                  <a:pt x="7701" y="3612"/>
                                </a:lnTo>
                                <a:cubicBezTo>
                                  <a:pt x="7701" y="3614"/>
                                  <a:pt x="7700" y="3615"/>
                                  <a:pt x="7698" y="3615"/>
                                </a:cubicBezTo>
                                <a:lnTo>
                                  <a:pt x="7689" y="3615"/>
                                </a:lnTo>
                                <a:cubicBezTo>
                                  <a:pt x="7688" y="3615"/>
                                  <a:pt x="7686" y="3614"/>
                                  <a:pt x="7686" y="3612"/>
                                </a:cubicBezTo>
                                <a:cubicBezTo>
                                  <a:pt x="7686" y="3611"/>
                                  <a:pt x="7688" y="3609"/>
                                  <a:pt x="7689" y="3609"/>
                                </a:cubicBezTo>
                                <a:close/>
                                <a:moveTo>
                                  <a:pt x="7695" y="3544"/>
                                </a:moveTo>
                                <a:lnTo>
                                  <a:pt x="7695" y="3499"/>
                                </a:lnTo>
                                <a:cubicBezTo>
                                  <a:pt x="7695" y="3497"/>
                                  <a:pt x="7696" y="3496"/>
                                  <a:pt x="7698" y="3496"/>
                                </a:cubicBezTo>
                                <a:cubicBezTo>
                                  <a:pt x="7700" y="3496"/>
                                  <a:pt x="7701" y="3497"/>
                                  <a:pt x="7701" y="3499"/>
                                </a:cubicBezTo>
                                <a:lnTo>
                                  <a:pt x="7701" y="3544"/>
                                </a:lnTo>
                                <a:cubicBezTo>
                                  <a:pt x="7701" y="3546"/>
                                  <a:pt x="7700" y="3547"/>
                                  <a:pt x="7698" y="3547"/>
                                </a:cubicBezTo>
                                <a:cubicBezTo>
                                  <a:pt x="7696" y="3547"/>
                                  <a:pt x="7695" y="3546"/>
                                  <a:pt x="7695" y="3544"/>
                                </a:cubicBezTo>
                                <a:close/>
                                <a:moveTo>
                                  <a:pt x="7695" y="3467"/>
                                </a:moveTo>
                                <a:lnTo>
                                  <a:pt x="7695" y="3422"/>
                                </a:lnTo>
                                <a:cubicBezTo>
                                  <a:pt x="7695" y="3421"/>
                                  <a:pt x="7696" y="3419"/>
                                  <a:pt x="7698" y="3419"/>
                                </a:cubicBezTo>
                                <a:cubicBezTo>
                                  <a:pt x="7700" y="3419"/>
                                  <a:pt x="7701" y="3421"/>
                                  <a:pt x="7701" y="3422"/>
                                </a:cubicBezTo>
                                <a:lnTo>
                                  <a:pt x="7701" y="3467"/>
                                </a:lnTo>
                                <a:cubicBezTo>
                                  <a:pt x="7701" y="3469"/>
                                  <a:pt x="7700" y="3470"/>
                                  <a:pt x="7698" y="3470"/>
                                </a:cubicBezTo>
                                <a:cubicBezTo>
                                  <a:pt x="7696" y="3470"/>
                                  <a:pt x="7695" y="3469"/>
                                  <a:pt x="7695" y="3467"/>
                                </a:cubicBezTo>
                                <a:close/>
                                <a:moveTo>
                                  <a:pt x="7695" y="3390"/>
                                </a:moveTo>
                                <a:lnTo>
                                  <a:pt x="7695" y="3346"/>
                                </a:lnTo>
                                <a:cubicBezTo>
                                  <a:pt x="7695" y="3344"/>
                                  <a:pt x="7696" y="3342"/>
                                  <a:pt x="7698" y="3342"/>
                                </a:cubicBezTo>
                                <a:cubicBezTo>
                                  <a:pt x="7700" y="3342"/>
                                  <a:pt x="7701" y="3344"/>
                                  <a:pt x="7701" y="3346"/>
                                </a:cubicBezTo>
                                <a:lnTo>
                                  <a:pt x="7701" y="3390"/>
                                </a:lnTo>
                                <a:cubicBezTo>
                                  <a:pt x="7701" y="3392"/>
                                  <a:pt x="7700" y="3394"/>
                                  <a:pt x="7698" y="3394"/>
                                </a:cubicBezTo>
                                <a:cubicBezTo>
                                  <a:pt x="7696" y="3394"/>
                                  <a:pt x="7695" y="3392"/>
                                  <a:pt x="7695" y="3390"/>
                                </a:cubicBezTo>
                                <a:close/>
                                <a:moveTo>
                                  <a:pt x="7695" y="3314"/>
                                </a:moveTo>
                                <a:lnTo>
                                  <a:pt x="7695" y="3269"/>
                                </a:lnTo>
                                <a:cubicBezTo>
                                  <a:pt x="7695" y="3267"/>
                                  <a:pt x="7696" y="3266"/>
                                  <a:pt x="7698" y="3266"/>
                                </a:cubicBezTo>
                                <a:cubicBezTo>
                                  <a:pt x="7700" y="3266"/>
                                  <a:pt x="7701" y="3267"/>
                                  <a:pt x="7701" y="3269"/>
                                </a:cubicBezTo>
                                <a:lnTo>
                                  <a:pt x="7701" y="3314"/>
                                </a:lnTo>
                                <a:cubicBezTo>
                                  <a:pt x="7701" y="3315"/>
                                  <a:pt x="7700" y="3317"/>
                                  <a:pt x="7698" y="3317"/>
                                </a:cubicBezTo>
                                <a:cubicBezTo>
                                  <a:pt x="7696" y="3317"/>
                                  <a:pt x="7695" y="3315"/>
                                  <a:pt x="7695" y="3314"/>
                                </a:cubicBezTo>
                                <a:close/>
                                <a:moveTo>
                                  <a:pt x="7695" y="3237"/>
                                </a:moveTo>
                                <a:lnTo>
                                  <a:pt x="7695" y="3192"/>
                                </a:lnTo>
                                <a:cubicBezTo>
                                  <a:pt x="7695" y="3190"/>
                                  <a:pt x="7696" y="3189"/>
                                  <a:pt x="7698" y="3189"/>
                                </a:cubicBezTo>
                                <a:cubicBezTo>
                                  <a:pt x="7700" y="3189"/>
                                  <a:pt x="7701" y="3190"/>
                                  <a:pt x="7701" y="3192"/>
                                </a:cubicBezTo>
                                <a:lnTo>
                                  <a:pt x="7701" y="3237"/>
                                </a:lnTo>
                                <a:cubicBezTo>
                                  <a:pt x="7701" y="3239"/>
                                  <a:pt x="7700" y="3240"/>
                                  <a:pt x="7698" y="3240"/>
                                </a:cubicBezTo>
                                <a:cubicBezTo>
                                  <a:pt x="7696" y="3240"/>
                                  <a:pt x="7695" y="3239"/>
                                  <a:pt x="7695" y="3237"/>
                                </a:cubicBezTo>
                                <a:close/>
                                <a:moveTo>
                                  <a:pt x="7695" y="3160"/>
                                </a:moveTo>
                                <a:lnTo>
                                  <a:pt x="7695" y="3115"/>
                                </a:lnTo>
                                <a:cubicBezTo>
                                  <a:pt x="7695" y="3113"/>
                                  <a:pt x="7696" y="3112"/>
                                  <a:pt x="7698" y="3112"/>
                                </a:cubicBezTo>
                                <a:cubicBezTo>
                                  <a:pt x="7700" y="3112"/>
                                  <a:pt x="7701" y="3113"/>
                                  <a:pt x="7701" y="3115"/>
                                </a:cubicBezTo>
                                <a:lnTo>
                                  <a:pt x="7701" y="3160"/>
                                </a:lnTo>
                                <a:cubicBezTo>
                                  <a:pt x="7701" y="3162"/>
                                  <a:pt x="7700" y="3163"/>
                                  <a:pt x="7698" y="3163"/>
                                </a:cubicBezTo>
                                <a:cubicBezTo>
                                  <a:pt x="7696" y="3163"/>
                                  <a:pt x="7695" y="3162"/>
                                  <a:pt x="7695" y="3160"/>
                                </a:cubicBezTo>
                                <a:close/>
                                <a:moveTo>
                                  <a:pt x="7695" y="3083"/>
                                </a:moveTo>
                                <a:lnTo>
                                  <a:pt x="7695" y="3038"/>
                                </a:lnTo>
                                <a:cubicBezTo>
                                  <a:pt x="7695" y="3037"/>
                                  <a:pt x="7696" y="3035"/>
                                  <a:pt x="7698" y="3035"/>
                                </a:cubicBezTo>
                                <a:cubicBezTo>
                                  <a:pt x="7700" y="3035"/>
                                  <a:pt x="7701" y="3037"/>
                                  <a:pt x="7701" y="3038"/>
                                </a:cubicBezTo>
                                <a:lnTo>
                                  <a:pt x="7701" y="3083"/>
                                </a:lnTo>
                                <a:cubicBezTo>
                                  <a:pt x="7701" y="3085"/>
                                  <a:pt x="7700" y="3086"/>
                                  <a:pt x="7698" y="3086"/>
                                </a:cubicBezTo>
                                <a:cubicBezTo>
                                  <a:pt x="7696" y="3086"/>
                                  <a:pt x="7695" y="3085"/>
                                  <a:pt x="7695" y="3083"/>
                                </a:cubicBezTo>
                                <a:close/>
                                <a:moveTo>
                                  <a:pt x="7695" y="3006"/>
                                </a:moveTo>
                                <a:lnTo>
                                  <a:pt x="7695" y="2962"/>
                                </a:lnTo>
                                <a:cubicBezTo>
                                  <a:pt x="7695" y="2960"/>
                                  <a:pt x="7696" y="2958"/>
                                  <a:pt x="7698" y="2958"/>
                                </a:cubicBezTo>
                                <a:cubicBezTo>
                                  <a:pt x="7700" y="2958"/>
                                  <a:pt x="7701" y="2960"/>
                                  <a:pt x="7701" y="2962"/>
                                </a:cubicBezTo>
                                <a:lnTo>
                                  <a:pt x="7701" y="3006"/>
                                </a:lnTo>
                                <a:cubicBezTo>
                                  <a:pt x="7701" y="3008"/>
                                  <a:pt x="7700" y="3010"/>
                                  <a:pt x="7698" y="3010"/>
                                </a:cubicBezTo>
                                <a:cubicBezTo>
                                  <a:pt x="7696" y="3010"/>
                                  <a:pt x="7695" y="3008"/>
                                  <a:pt x="7695" y="3006"/>
                                </a:cubicBezTo>
                                <a:close/>
                                <a:moveTo>
                                  <a:pt x="7695" y="2930"/>
                                </a:moveTo>
                                <a:lnTo>
                                  <a:pt x="7695" y="2885"/>
                                </a:lnTo>
                                <a:cubicBezTo>
                                  <a:pt x="7695" y="2883"/>
                                  <a:pt x="7696" y="2882"/>
                                  <a:pt x="7698" y="2882"/>
                                </a:cubicBezTo>
                                <a:cubicBezTo>
                                  <a:pt x="7700" y="2882"/>
                                  <a:pt x="7701" y="2883"/>
                                  <a:pt x="7701" y="2885"/>
                                </a:cubicBezTo>
                                <a:lnTo>
                                  <a:pt x="7701" y="2930"/>
                                </a:lnTo>
                                <a:cubicBezTo>
                                  <a:pt x="7701" y="2931"/>
                                  <a:pt x="7700" y="2933"/>
                                  <a:pt x="7698" y="2933"/>
                                </a:cubicBezTo>
                                <a:cubicBezTo>
                                  <a:pt x="7696" y="2933"/>
                                  <a:pt x="7695" y="2931"/>
                                  <a:pt x="7695" y="2930"/>
                                </a:cubicBezTo>
                                <a:close/>
                                <a:moveTo>
                                  <a:pt x="7695" y="2853"/>
                                </a:moveTo>
                                <a:lnTo>
                                  <a:pt x="7695" y="2808"/>
                                </a:lnTo>
                                <a:cubicBezTo>
                                  <a:pt x="7695" y="2806"/>
                                  <a:pt x="7696" y="2805"/>
                                  <a:pt x="7698" y="2805"/>
                                </a:cubicBezTo>
                                <a:cubicBezTo>
                                  <a:pt x="7700" y="2805"/>
                                  <a:pt x="7701" y="2806"/>
                                  <a:pt x="7701" y="2808"/>
                                </a:cubicBezTo>
                                <a:lnTo>
                                  <a:pt x="7701" y="2853"/>
                                </a:lnTo>
                                <a:cubicBezTo>
                                  <a:pt x="7701" y="2855"/>
                                  <a:pt x="7700" y="2856"/>
                                  <a:pt x="7698" y="2856"/>
                                </a:cubicBezTo>
                                <a:cubicBezTo>
                                  <a:pt x="7696" y="2856"/>
                                  <a:pt x="7695" y="2855"/>
                                  <a:pt x="7695" y="2853"/>
                                </a:cubicBezTo>
                                <a:close/>
                                <a:moveTo>
                                  <a:pt x="7695" y="2776"/>
                                </a:moveTo>
                                <a:lnTo>
                                  <a:pt x="7695" y="2731"/>
                                </a:lnTo>
                                <a:cubicBezTo>
                                  <a:pt x="7695" y="2729"/>
                                  <a:pt x="7696" y="2728"/>
                                  <a:pt x="7698" y="2728"/>
                                </a:cubicBezTo>
                                <a:cubicBezTo>
                                  <a:pt x="7700" y="2728"/>
                                  <a:pt x="7701" y="2729"/>
                                  <a:pt x="7701" y="2731"/>
                                </a:cubicBezTo>
                                <a:lnTo>
                                  <a:pt x="7701" y="2776"/>
                                </a:lnTo>
                                <a:cubicBezTo>
                                  <a:pt x="7701" y="2778"/>
                                  <a:pt x="7700" y="2779"/>
                                  <a:pt x="7698" y="2779"/>
                                </a:cubicBezTo>
                                <a:cubicBezTo>
                                  <a:pt x="7696" y="2779"/>
                                  <a:pt x="7695" y="2778"/>
                                  <a:pt x="7695" y="2776"/>
                                </a:cubicBezTo>
                                <a:close/>
                                <a:moveTo>
                                  <a:pt x="7695" y="2699"/>
                                </a:moveTo>
                                <a:lnTo>
                                  <a:pt x="7695" y="2654"/>
                                </a:lnTo>
                                <a:cubicBezTo>
                                  <a:pt x="7695" y="2653"/>
                                  <a:pt x="7696" y="2651"/>
                                  <a:pt x="7698" y="2651"/>
                                </a:cubicBezTo>
                                <a:cubicBezTo>
                                  <a:pt x="7700" y="2651"/>
                                  <a:pt x="7701" y="2653"/>
                                  <a:pt x="7701" y="2654"/>
                                </a:cubicBezTo>
                                <a:lnTo>
                                  <a:pt x="7701" y="2699"/>
                                </a:lnTo>
                                <a:cubicBezTo>
                                  <a:pt x="7701" y="2701"/>
                                  <a:pt x="7700" y="2702"/>
                                  <a:pt x="7698" y="2702"/>
                                </a:cubicBezTo>
                                <a:cubicBezTo>
                                  <a:pt x="7696" y="2702"/>
                                  <a:pt x="7695" y="2701"/>
                                  <a:pt x="7695" y="2699"/>
                                </a:cubicBezTo>
                                <a:close/>
                                <a:moveTo>
                                  <a:pt x="7695" y="2622"/>
                                </a:moveTo>
                                <a:lnTo>
                                  <a:pt x="7695" y="2578"/>
                                </a:lnTo>
                                <a:cubicBezTo>
                                  <a:pt x="7695" y="2576"/>
                                  <a:pt x="7696" y="2574"/>
                                  <a:pt x="7698" y="2574"/>
                                </a:cubicBezTo>
                                <a:cubicBezTo>
                                  <a:pt x="7700" y="2574"/>
                                  <a:pt x="7701" y="2576"/>
                                  <a:pt x="7701" y="2578"/>
                                </a:cubicBezTo>
                                <a:lnTo>
                                  <a:pt x="7701" y="2622"/>
                                </a:lnTo>
                                <a:cubicBezTo>
                                  <a:pt x="7701" y="2624"/>
                                  <a:pt x="7700" y="2626"/>
                                  <a:pt x="7698" y="2626"/>
                                </a:cubicBezTo>
                                <a:cubicBezTo>
                                  <a:pt x="7696" y="2626"/>
                                  <a:pt x="7695" y="2624"/>
                                  <a:pt x="7695" y="2622"/>
                                </a:cubicBezTo>
                                <a:close/>
                                <a:moveTo>
                                  <a:pt x="7695" y="2546"/>
                                </a:moveTo>
                                <a:lnTo>
                                  <a:pt x="7695" y="2501"/>
                                </a:lnTo>
                                <a:cubicBezTo>
                                  <a:pt x="7695" y="2499"/>
                                  <a:pt x="7696" y="2498"/>
                                  <a:pt x="7698" y="2498"/>
                                </a:cubicBezTo>
                                <a:cubicBezTo>
                                  <a:pt x="7700" y="2498"/>
                                  <a:pt x="7701" y="2499"/>
                                  <a:pt x="7701" y="2501"/>
                                </a:cubicBezTo>
                                <a:lnTo>
                                  <a:pt x="7701" y="2546"/>
                                </a:lnTo>
                                <a:cubicBezTo>
                                  <a:pt x="7701" y="2547"/>
                                  <a:pt x="7700" y="2549"/>
                                  <a:pt x="7698" y="2549"/>
                                </a:cubicBezTo>
                                <a:cubicBezTo>
                                  <a:pt x="7696" y="2549"/>
                                  <a:pt x="7695" y="2547"/>
                                  <a:pt x="7695" y="2546"/>
                                </a:cubicBezTo>
                                <a:close/>
                                <a:moveTo>
                                  <a:pt x="7695" y="2469"/>
                                </a:moveTo>
                                <a:lnTo>
                                  <a:pt x="7695" y="2424"/>
                                </a:lnTo>
                                <a:cubicBezTo>
                                  <a:pt x="7695" y="2422"/>
                                  <a:pt x="7696" y="2421"/>
                                  <a:pt x="7698" y="2421"/>
                                </a:cubicBezTo>
                                <a:cubicBezTo>
                                  <a:pt x="7700" y="2421"/>
                                  <a:pt x="7701" y="2422"/>
                                  <a:pt x="7701" y="2424"/>
                                </a:cubicBezTo>
                                <a:lnTo>
                                  <a:pt x="7701" y="2469"/>
                                </a:lnTo>
                                <a:cubicBezTo>
                                  <a:pt x="7701" y="2471"/>
                                  <a:pt x="7700" y="2472"/>
                                  <a:pt x="7698" y="2472"/>
                                </a:cubicBezTo>
                                <a:cubicBezTo>
                                  <a:pt x="7696" y="2472"/>
                                  <a:pt x="7695" y="2471"/>
                                  <a:pt x="7695" y="2469"/>
                                </a:cubicBezTo>
                                <a:close/>
                                <a:moveTo>
                                  <a:pt x="7695" y="2392"/>
                                </a:moveTo>
                                <a:lnTo>
                                  <a:pt x="7695" y="2347"/>
                                </a:lnTo>
                                <a:cubicBezTo>
                                  <a:pt x="7695" y="2345"/>
                                  <a:pt x="7696" y="2344"/>
                                  <a:pt x="7698" y="2344"/>
                                </a:cubicBezTo>
                                <a:cubicBezTo>
                                  <a:pt x="7700" y="2344"/>
                                  <a:pt x="7701" y="2345"/>
                                  <a:pt x="7701" y="2347"/>
                                </a:cubicBezTo>
                                <a:lnTo>
                                  <a:pt x="7701" y="2392"/>
                                </a:lnTo>
                                <a:cubicBezTo>
                                  <a:pt x="7701" y="2394"/>
                                  <a:pt x="7700" y="2395"/>
                                  <a:pt x="7698" y="2395"/>
                                </a:cubicBezTo>
                                <a:cubicBezTo>
                                  <a:pt x="7696" y="2395"/>
                                  <a:pt x="7695" y="2394"/>
                                  <a:pt x="7695" y="2392"/>
                                </a:cubicBezTo>
                                <a:close/>
                                <a:moveTo>
                                  <a:pt x="7695" y="2315"/>
                                </a:moveTo>
                                <a:lnTo>
                                  <a:pt x="7695" y="2270"/>
                                </a:lnTo>
                                <a:cubicBezTo>
                                  <a:pt x="7695" y="2269"/>
                                  <a:pt x="7696" y="2267"/>
                                  <a:pt x="7698" y="2267"/>
                                </a:cubicBezTo>
                                <a:cubicBezTo>
                                  <a:pt x="7700" y="2267"/>
                                  <a:pt x="7701" y="2269"/>
                                  <a:pt x="7701" y="2270"/>
                                </a:cubicBezTo>
                                <a:lnTo>
                                  <a:pt x="7701" y="2315"/>
                                </a:lnTo>
                                <a:cubicBezTo>
                                  <a:pt x="7701" y="2317"/>
                                  <a:pt x="7700" y="2318"/>
                                  <a:pt x="7698" y="2318"/>
                                </a:cubicBezTo>
                                <a:cubicBezTo>
                                  <a:pt x="7696" y="2318"/>
                                  <a:pt x="7695" y="2317"/>
                                  <a:pt x="7695" y="2315"/>
                                </a:cubicBezTo>
                                <a:close/>
                                <a:moveTo>
                                  <a:pt x="7695" y="2238"/>
                                </a:moveTo>
                                <a:lnTo>
                                  <a:pt x="7695" y="2194"/>
                                </a:lnTo>
                                <a:cubicBezTo>
                                  <a:pt x="7695" y="2192"/>
                                  <a:pt x="7696" y="2190"/>
                                  <a:pt x="7698" y="2190"/>
                                </a:cubicBezTo>
                                <a:cubicBezTo>
                                  <a:pt x="7700" y="2190"/>
                                  <a:pt x="7701" y="2192"/>
                                  <a:pt x="7701" y="2194"/>
                                </a:cubicBezTo>
                                <a:lnTo>
                                  <a:pt x="7701" y="2238"/>
                                </a:lnTo>
                                <a:cubicBezTo>
                                  <a:pt x="7701" y="2240"/>
                                  <a:pt x="7700" y="2242"/>
                                  <a:pt x="7698" y="2242"/>
                                </a:cubicBezTo>
                                <a:cubicBezTo>
                                  <a:pt x="7696" y="2242"/>
                                  <a:pt x="7695" y="2240"/>
                                  <a:pt x="7695" y="2238"/>
                                </a:cubicBezTo>
                                <a:close/>
                                <a:moveTo>
                                  <a:pt x="7695" y="2162"/>
                                </a:moveTo>
                                <a:lnTo>
                                  <a:pt x="7695" y="2117"/>
                                </a:lnTo>
                                <a:cubicBezTo>
                                  <a:pt x="7695" y="2115"/>
                                  <a:pt x="7696" y="2114"/>
                                  <a:pt x="7698" y="2114"/>
                                </a:cubicBezTo>
                                <a:cubicBezTo>
                                  <a:pt x="7700" y="2114"/>
                                  <a:pt x="7701" y="2115"/>
                                  <a:pt x="7701" y="2117"/>
                                </a:cubicBezTo>
                                <a:lnTo>
                                  <a:pt x="7701" y="2162"/>
                                </a:lnTo>
                                <a:cubicBezTo>
                                  <a:pt x="7701" y="2163"/>
                                  <a:pt x="7700" y="2165"/>
                                  <a:pt x="7698" y="2165"/>
                                </a:cubicBezTo>
                                <a:cubicBezTo>
                                  <a:pt x="7696" y="2165"/>
                                  <a:pt x="7695" y="2163"/>
                                  <a:pt x="7695" y="2162"/>
                                </a:cubicBezTo>
                                <a:close/>
                                <a:moveTo>
                                  <a:pt x="7695" y="2085"/>
                                </a:moveTo>
                                <a:lnTo>
                                  <a:pt x="7695" y="2040"/>
                                </a:lnTo>
                                <a:cubicBezTo>
                                  <a:pt x="7695" y="2038"/>
                                  <a:pt x="7696" y="2037"/>
                                  <a:pt x="7698" y="2037"/>
                                </a:cubicBezTo>
                                <a:cubicBezTo>
                                  <a:pt x="7700" y="2037"/>
                                  <a:pt x="7701" y="2038"/>
                                  <a:pt x="7701" y="2040"/>
                                </a:cubicBezTo>
                                <a:lnTo>
                                  <a:pt x="7701" y="2085"/>
                                </a:lnTo>
                                <a:cubicBezTo>
                                  <a:pt x="7701" y="2087"/>
                                  <a:pt x="7700" y="2088"/>
                                  <a:pt x="7698" y="2088"/>
                                </a:cubicBezTo>
                                <a:cubicBezTo>
                                  <a:pt x="7696" y="2088"/>
                                  <a:pt x="7695" y="2087"/>
                                  <a:pt x="7695" y="2085"/>
                                </a:cubicBezTo>
                                <a:close/>
                                <a:moveTo>
                                  <a:pt x="7695" y="2008"/>
                                </a:moveTo>
                                <a:lnTo>
                                  <a:pt x="7695" y="1963"/>
                                </a:lnTo>
                                <a:cubicBezTo>
                                  <a:pt x="7695" y="1961"/>
                                  <a:pt x="7696" y="1960"/>
                                  <a:pt x="7698" y="1960"/>
                                </a:cubicBezTo>
                                <a:cubicBezTo>
                                  <a:pt x="7700" y="1960"/>
                                  <a:pt x="7701" y="1961"/>
                                  <a:pt x="7701" y="1963"/>
                                </a:cubicBezTo>
                                <a:lnTo>
                                  <a:pt x="7701" y="2008"/>
                                </a:lnTo>
                                <a:cubicBezTo>
                                  <a:pt x="7701" y="2010"/>
                                  <a:pt x="7700" y="2011"/>
                                  <a:pt x="7698" y="2011"/>
                                </a:cubicBezTo>
                                <a:cubicBezTo>
                                  <a:pt x="7696" y="2011"/>
                                  <a:pt x="7695" y="2010"/>
                                  <a:pt x="7695" y="2008"/>
                                </a:cubicBezTo>
                                <a:close/>
                                <a:moveTo>
                                  <a:pt x="7695" y="1931"/>
                                </a:moveTo>
                                <a:lnTo>
                                  <a:pt x="7695" y="1886"/>
                                </a:lnTo>
                                <a:cubicBezTo>
                                  <a:pt x="7695" y="1885"/>
                                  <a:pt x="7696" y="1883"/>
                                  <a:pt x="7698" y="1883"/>
                                </a:cubicBezTo>
                                <a:cubicBezTo>
                                  <a:pt x="7700" y="1883"/>
                                  <a:pt x="7701" y="1885"/>
                                  <a:pt x="7701" y="1886"/>
                                </a:cubicBezTo>
                                <a:lnTo>
                                  <a:pt x="7701" y="1931"/>
                                </a:lnTo>
                                <a:cubicBezTo>
                                  <a:pt x="7701" y="1933"/>
                                  <a:pt x="7700" y="1934"/>
                                  <a:pt x="7698" y="1934"/>
                                </a:cubicBezTo>
                                <a:cubicBezTo>
                                  <a:pt x="7696" y="1934"/>
                                  <a:pt x="7695" y="1933"/>
                                  <a:pt x="7695" y="1931"/>
                                </a:cubicBezTo>
                                <a:close/>
                                <a:moveTo>
                                  <a:pt x="7695" y="1854"/>
                                </a:moveTo>
                                <a:lnTo>
                                  <a:pt x="7695" y="1810"/>
                                </a:lnTo>
                                <a:cubicBezTo>
                                  <a:pt x="7695" y="1808"/>
                                  <a:pt x="7696" y="1806"/>
                                  <a:pt x="7698" y="1806"/>
                                </a:cubicBezTo>
                                <a:cubicBezTo>
                                  <a:pt x="7700" y="1806"/>
                                  <a:pt x="7701" y="1808"/>
                                  <a:pt x="7701" y="1810"/>
                                </a:cubicBezTo>
                                <a:lnTo>
                                  <a:pt x="7701" y="1854"/>
                                </a:lnTo>
                                <a:cubicBezTo>
                                  <a:pt x="7701" y="1856"/>
                                  <a:pt x="7700" y="1858"/>
                                  <a:pt x="7698" y="1858"/>
                                </a:cubicBezTo>
                                <a:cubicBezTo>
                                  <a:pt x="7696" y="1858"/>
                                  <a:pt x="7695" y="1856"/>
                                  <a:pt x="7695" y="1854"/>
                                </a:cubicBezTo>
                                <a:close/>
                                <a:moveTo>
                                  <a:pt x="7695" y="1778"/>
                                </a:moveTo>
                                <a:lnTo>
                                  <a:pt x="7695" y="1733"/>
                                </a:lnTo>
                                <a:cubicBezTo>
                                  <a:pt x="7695" y="1731"/>
                                  <a:pt x="7696" y="1730"/>
                                  <a:pt x="7698" y="1730"/>
                                </a:cubicBezTo>
                                <a:cubicBezTo>
                                  <a:pt x="7700" y="1730"/>
                                  <a:pt x="7701" y="1731"/>
                                  <a:pt x="7701" y="1733"/>
                                </a:cubicBezTo>
                                <a:lnTo>
                                  <a:pt x="7701" y="1778"/>
                                </a:lnTo>
                                <a:cubicBezTo>
                                  <a:pt x="7701" y="1779"/>
                                  <a:pt x="7700" y="1781"/>
                                  <a:pt x="7698" y="1781"/>
                                </a:cubicBezTo>
                                <a:cubicBezTo>
                                  <a:pt x="7696" y="1781"/>
                                  <a:pt x="7695" y="1779"/>
                                  <a:pt x="7695" y="1778"/>
                                </a:cubicBezTo>
                                <a:close/>
                                <a:moveTo>
                                  <a:pt x="7695" y="1701"/>
                                </a:moveTo>
                                <a:lnTo>
                                  <a:pt x="7695" y="1656"/>
                                </a:lnTo>
                                <a:cubicBezTo>
                                  <a:pt x="7695" y="1654"/>
                                  <a:pt x="7696" y="1653"/>
                                  <a:pt x="7698" y="1653"/>
                                </a:cubicBezTo>
                                <a:cubicBezTo>
                                  <a:pt x="7700" y="1653"/>
                                  <a:pt x="7701" y="1654"/>
                                  <a:pt x="7701" y="1656"/>
                                </a:cubicBezTo>
                                <a:lnTo>
                                  <a:pt x="7701" y="1701"/>
                                </a:lnTo>
                                <a:cubicBezTo>
                                  <a:pt x="7701" y="1703"/>
                                  <a:pt x="7700" y="1704"/>
                                  <a:pt x="7698" y="1704"/>
                                </a:cubicBezTo>
                                <a:cubicBezTo>
                                  <a:pt x="7696" y="1704"/>
                                  <a:pt x="7695" y="1703"/>
                                  <a:pt x="7695" y="1701"/>
                                </a:cubicBezTo>
                                <a:close/>
                                <a:moveTo>
                                  <a:pt x="7695" y="1624"/>
                                </a:moveTo>
                                <a:lnTo>
                                  <a:pt x="7695" y="1579"/>
                                </a:lnTo>
                                <a:cubicBezTo>
                                  <a:pt x="7695" y="1577"/>
                                  <a:pt x="7696" y="1576"/>
                                  <a:pt x="7698" y="1576"/>
                                </a:cubicBezTo>
                                <a:cubicBezTo>
                                  <a:pt x="7700" y="1576"/>
                                  <a:pt x="7701" y="1577"/>
                                  <a:pt x="7701" y="1579"/>
                                </a:cubicBezTo>
                                <a:lnTo>
                                  <a:pt x="7701" y="1624"/>
                                </a:lnTo>
                                <a:cubicBezTo>
                                  <a:pt x="7701" y="1626"/>
                                  <a:pt x="7700" y="1627"/>
                                  <a:pt x="7698" y="1627"/>
                                </a:cubicBezTo>
                                <a:cubicBezTo>
                                  <a:pt x="7696" y="1627"/>
                                  <a:pt x="7695" y="1626"/>
                                  <a:pt x="7695" y="1624"/>
                                </a:cubicBezTo>
                                <a:close/>
                                <a:moveTo>
                                  <a:pt x="7695" y="1547"/>
                                </a:moveTo>
                                <a:lnTo>
                                  <a:pt x="7695" y="1502"/>
                                </a:lnTo>
                                <a:cubicBezTo>
                                  <a:pt x="7695" y="1501"/>
                                  <a:pt x="7696" y="1499"/>
                                  <a:pt x="7698" y="1499"/>
                                </a:cubicBezTo>
                                <a:cubicBezTo>
                                  <a:pt x="7700" y="1499"/>
                                  <a:pt x="7701" y="1501"/>
                                  <a:pt x="7701" y="1502"/>
                                </a:cubicBezTo>
                                <a:lnTo>
                                  <a:pt x="7701" y="1547"/>
                                </a:lnTo>
                                <a:cubicBezTo>
                                  <a:pt x="7701" y="1549"/>
                                  <a:pt x="7700" y="1550"/>
                                  <a:pt x="7698" y="1550"/>
                                </a:cubicBezTo>
                                <a:cubicBezTo>
                                  <a:pt x="7696" y="1550"/>
                                  <a:pt x="7695" y="1549"/>
                                  <a:pt x="7695" y="1547"/>
                                </a:cubicBezTo>
                                <a:close/>
                                <a:moveTo>
                                  <a:pt x="7695" y="1470"/>
                                </a:moveTo>
                                <a:lnTo>
                                  <a:pt x="7695" y="1426"/>
                                </a:lnTo>
                                <a:cubicBezTo>
                                  <a:pt x="7695" y="1424"/>
                                  <a:pt x="7696" y="1422"/>
                                  <a:pt x="7698" y="1422"/>
                                </a:cubicBezTo>
                                <a:cubicBezTo>
                                  <a:pt x="7700" y="1422"/>
                                  <a:pt x="7701" y="1424"/>
                                  <a:pt x="7701" y="1426"/>
                                </a:cubicBezTo>
                                <a:lnTo>
                                  <a:pt x="7701" y="1470"/>
                                </a:lnTo>
                                <a:cubicBezTo>
                                  <a:pt x="7701" y="1472"/>
                                  <a:pt x="7700" y="1474"/>
                                  <a:pt x="7698" y="1474"/>
                                </a:cubicBezTo>
                                <a:cubicBezTo>
                                  <a:pt x="7696" y="1474"/>
                                  <a:pt x="7695" y="1472"/>
                                  <a:pt x="7695" y="1470"/>
                                </a:cubicBezTo>
                                <a:close/>
                                <a:moveTo>
                                  <a:pt x="7695" y="1394"/>
                                </a:moveTo>
                                <a:lnTo>
                                  <a:pt x="7695" y="1349"/>
                                </a:lnTo>
                                <a:cubicBezTo>
                                  <a:pt x="7695" y="1347"/>
                                  <a:pt x="7696" y="1346"/>
                                  <a:pt x="7698" y="1346"/>
                                </a:cubicBezTo>
                                <a:cubicBezTo>
                                  <a:pt x="7700" y="1346"/>
                                  <a:pt x="7701" y="1347"/>
                                  <a:pt x="7701" y="1349"/>
                                </a:cubicBezTo>
                                <a:lnTo>
                                  <a:pt x="7701" y="1394"/>
                                </a:lnTo>
                                <a:cubicBezTo>
                                  <a:pt x="7701" y="1395"/>
                                  <a:pt x="7700" y="1397"/>
                                  <a:pt x="7698" y="1397"/>
                                </a:cubicBezTo>
                                <a:cubicBezTo>
                                  <a:pt x="7696" y="1397"/>
                                  <a:pt x="7695" y="1395"/>
                                  <a:pt x="7695" y="1394"/>
                                </a:cubicBezTo>
                                <a:close/>
                                <a:moveTo>
                                  <a:pt x="7695" y="1317"/>
                                </a:moveTo>
                                <a:lnTo>
                                  <a:pt x="7695" y="1272"/>
                                </a:lnTo>
                                <a:cubicBezTo>
                                  <a:pt x="7695" y="1270"/>
                                  <a:pt x="7696" y="1269"/>
                                  <a:pt x="7698" y="1269"/>
                                </a:cubicBezTo>
                                <a:cubicBezTo>
                                  <a:pt x="7700" y="1269"/>
                                  <a:pt x="7701" y="1270"/>
                                  <a:pt x="7701" y="1272"/>
                                </a:cubicBezTo>
                                <a:lnTo>
                                  <a:pt x="7701" y="1317"/>
                                </a:lnTo>
                                <a:cubicBezTo>
                                  <a:pt x="7701" y="1319"/>
                                  <a:pt x="7700" y="1320"/>
                                  <a:pt x="7698" y="1320"/>
                                </a:cubicBezTo>
                                <a:cubicBezTo>
                                  <a:pt x="7696" y="1320"/>
                                  <a:pt x="7695" y="1319"/>
                                  <a:pt x="7695" y="1317"/>
                                </a:cubicBezTo>
                                <a:close/>
                                <a:moveTo>
                                  <a:pt x="7695" y="1240"/>
                                </a:moveTo>
                                <a:lnTo>
                                  <a:pt x="7695" y="1195"/>
                                </a:lnTo>
                                <a:cubicBezTo>
                                  <a:pt x="7695" y="1193"/>
                                  <a:pt x="7696" y="1192"/>
                                  <a:pt x="7698" y="1192"/>
                                </a:cubicBezTo>
                                <a:cubicBezTo>
                                  <a:pt x="7700" y="1192"/>
                                  <a:pt x="7701" y="1193"/>
                                  <a:pt x="7701" y="1195"/>
                                </a:cubicBezTo>
                                <a:lnTo>
                                  <a:pt x="7701" y="1240"/>
                                </a:lnTo>
                                <a:cubicBezTo>
                                  <a:pt x="7701" y="1242"/>
                                  <a:pt x="7700" y="1243"/>
                                  <a:pt x="7698" y="1243"/>
                                </a:cubicBezTo>
                                <a:cubicBezTo>
                                  <a:pt x="7696" y="1243"/>
                                  <a:pt x="7695" y="1242"/>
                                  <a:pt x="7695" y="1240"/>
                                </a:cubicBezTo>
                                <a:close/>
                                <a:moveTo>
                                  <a:pt x="7695" y="1163"/>
                                </a:moveTo>
                                <a:lnTo>
                                  <a:pt x="7695" y="1118"/>
                                </a:lnTo>
                                <a:cubicBezTo>
                                  <a:pt x="7695" y="1117"/>
                                  <a:pt x="7696" y="1115"/>
                                  <a:pt x="7698" y="1115"/>
                                </a:cubicBezTo>
                                <a:cubicBezTo>
                                  <a:pt x="7700" y="1115"/>
                                  <a:pt x="7701" y="1117"/>
                                  <a:pt x="7701" y="1118"/>
                                </a:cubicBezTo>
                                <a:lnTo>
                                  <a:pt x="7701" y="1163"/>
                                </a:lnTo>
                                <a:cubicBezTo>
                                  <a:pt x="7701" y="1165"/>
                                  <a:pt x="7700" y="1166"/>
                                  <a:pt x="7698" y="1166"/>
                                </a:cubicBezTo>
                                <a:cubicBezTo>
                                  <a:pt x="7696" y="1166"/>
                                  <a:pt x="7695" y="1165"/>
                                  <a:pt x="7695" y="1163"/>
                                </a:cubicBezTo>
                                <a:close/>
                                <a:moveTo>
                                  <a:pt x="7695" y="1086"/>
                                </a:moveTo>
                                <a:lnTo>
                                  <a:pt x="7695" y="1042"/>
                                </a:lnTo>
                                <a:cubicBezTo>
                                  <a:pt x="7695" y="1040"/>
                                  <a:pt x="7696" y="1038"/>
                                  <a:pt x="7698" y="1038"/>
                                </a:cubicBezTo>
                                <a:cubicBezTo>
                                  <a:pt x="7700" y="1038"/>
                                  <a:pt x="7701" y="1040"/>
                                  <a:pt x="7701" y="1042"/>
                                </a:cubicBezTo>
                                <a:lnTo>
                                  <a:pt x="7701" y="1086"/>
                                </a:lnTo>
                                <a:cubicBezTo>
                                  <a:pt x="7701" y="1088"/>
                                  <a:pt x="7700" y="1090"/>
                                  <a:pt x="7698" y="1090"/>
                                </a:cubicBezTo>
                                <a:cubicBezTo>
                                  <a:pt x="7696" y="1090"/>
                                  <a:pt x="7695" y="1088"/>
                                  <a:pt x="7695" y="1086"/>
                                </a:cubicBezTo>
                                <a:close/>
                                <a:moveTo>
                                  <a:pt x="7695" y="1010"/>
                                </a:moveTo>
                                <a:lnTo>
                                  <a:pt x="7695" y="965"/>
                                </a:lnTo>
                                <a:cubicBezTo>
                                  <a:pt x="7695" y="963"/>
                                  <a:pt x="7696" y="962"/>
                                  <a:pt x="7698" y="962"/>
                                </a:cubicBezTo>
                                <a:cubicBezTo>
                                  <a:pt x="7700" y="962"/>
                                  <a:pt x="7701" y="963"/>
                                  <a:pt x="7701" y="965"/>
                                </a:cubicBezTo>
                                <a:lnTo>
                                  <a:pt x="7701" y="1010"/>
                                </a:lnTo>
                                <a:cubicBezTo>
                                  <a:pt x="7701" y="1011"/>
                                  <a:pt x="7700" y="1013"/>
                                  <a:pt x="7698" y="1013"/>
                                </a:cubicBezTo>
                                <a:cubicBezTo>
                                  <a:pt x="7696" y="1013"/>
                                  <a:pt x="7695" y="1011"/>
                                  <a:pt x="7695" y="1010"/>
                                </a:cubicBezTo>
                                <a:close/>
                                <a:moveTo>
                                  <a:pt x="7695" y="933"/>
                                </a:moveTo>
                                <a:lnTo>
                                  <a:pt x="7695" y="888"/>
                                </a:lnTo>
                                <a:cubicBezTo>
                                  <a:pt x="7695" y="886"/>
                                  <a:pt x="7696" y="885"/>
                                  <a:pt x="7698" y="885"/>
                                </a:cubicBezTo>
                                <a:cubicBezTo>
                                  <a:pt x="7700" y="885"/>
                                  <a:pt x="7701" y="886"/>
                                  <a:pt x="7701" y="888"/>
                                </a:cubicBezTo>
                                <a:lnTo>
                                  <a:pt x="7701" y="933"/>
                                </a:lnTo>
                                <a:cubicBezTo>
                                  <a:pt x="7701" y="935"/>
                                  <a:pt x="7700" y="936"/>
                                  <a:pt x="7698" y="936"/>
                                </a:cubicBezTo>
                                <a:cubicBezTo>
                                  <a:pt x="7696" y="936"/>
                                  <a:pt x="7695" y="935"/>
                                  <a:pt x="7695" y="933"/>
                                </a:cubicBezTo>
                                <a:close/>
                                <a:moveTo>
                                  <a:pt x="7695" y="856"/>
                                </a:moveTo>
                                <a:lnTo>
                                  <a:pt x="7695" y="811"/>
                                </a:lnTo>
                                <a:cubicBezTo>
                                  <a:pt x="7695" y="809"/>
                                  <a:pt x="7696" y="808"/>
                                  <a:pt x="7698" y="808"/>
                                </a:cubicBezTo>
                                <a:cubicBezTo>
                                  <a:pt x="7700" y="808"/>
                                  <a:pt x="7701" y="809"/>
                                  <a:pt x="7701" y="811"/>
                                </a:cubicBezTo>
                                <a:lnTo>
                                  <a:pt x="7701" y="856"/>
                                </a:lnTo>
                                <a:cubicBezTo>
                                  <a:pt x="7701" y="858"/>
                                  <a:pt x="7700" y="859"/>
                                  <a:pt x="7698" y="859"/>
                                </a:cubicBezTo>
                                <a:cubicBezTo>
                                  <a:pt x="7696" y="859"/>
                                  <a:pt x="7695" y="858"/>
                                  <a:pt x="7695" y="856"/>
                                </a:cubicBezTo>
                                <a:close/>
                                <a:moveTo>
                                  <a:pt x="7695" y="779"/>
                                </a:moveTo>
                                <a:lnTo>
                                  <a:pt x="7695" y="734"/>
                                </a:lnTo>
                                <a:cubicBezTo>
                                  <a:pt x="7695" y="733"/>
                                  <a:pt x="7696" y="731"/>
                                  <a:pt x="7698" y="731"/>
                                </a:cubicBezTo>
                                <a:cubicBezTo>
                                  <a:pt x="7700" y="731"/>
                                  <a:pt x="7701" y="733"/>
                                  <a:pt x="7701" y="734"/>
                                </a:cubicBezTo>
                                <a:lnTo>
                                  <a:pt x="7701" y="779"/>
                                </a:lnTo>
                                <a:cubicBezTo>
                                  <a:pt x="7701" y="781"/>
                                  <a:pt x="7700" y="782"/>
                                  <a:pt x="7698" y="782"/>
                                </a:cubicBezTo>
                                <a:cubicBezTo>
                                  <a:pt x="7696" y="782"/>
                                  <a:pt x="7695" y="781"/>
                                  <a:pt x="7695" y="779"/>
                                </a:cubicBezTo>
                                <a:close/>
                                <a:moveTo>
                                  <a:pt x="7695" y="702"/>
                                </a:moveTo>
                                <a:lnTo>
                                  <a:pt x="7695" y="658"/>
                                </a:lnTo>
                                <a:cubicBezTo>
                                  <a:pt x="7695" y="656"/>
                                  <a:pt x="7696" y="654"/>
                                  <a:pt x="7698" y="654"/>
                                </a:cubicBezTo>
                                <a:cubicBezTo>
                                  <a:pt x="7700" y="654"/>
                                  <a:pt x="7701" y="656"/>
                                  <a:pt x="7701" y="658"/>
                                </a:cubicBezTo>
                                <a:lnTo>
                                  <a:pt x="7701" y="702"/>
                                </a:lnTo>
                                <a:cubicBezTo>
                                  <a:pt x="7701" y="704"/>
                                  <a:pt x="7700" y="706"/>
                                  <a:pt x="7698" y="706"/>
                                </a:cubicBezTo>
                                <a:cubicBezTo>
                                  <a:pt x="7696" y="706"/>
                                  <a:pt x="7695" y="704"/>
                                  <a:pt x="7695" y="702"/>
                                </a:cubicBezTo>
                                <a:close/>
                                <a:moveTo>
                                  <a:pt x="7695" y="626"/>
                                </a:moveTo>
                                <a:lnTo>
                                  <a:pt x="7695" y="581"/>
                                </a:lnTo>
                                <a:cubicBezTo>
                                  <a:pt x="7695" y="579"/>
                                  <a:pt x="7696" y="578"/>
                                  <a:pt x="7698" y="578"/>
                                </a:cubicBezTo>
                                <a:cubicBezTo>
                                  <a:pt x="7700" y="578"/>
                                  <a:pt x="7701" y="579"/>
                                  <a:pt x="7701" y="581"/>
                                </a:cubicBezTo>
                                <a:lnTo>
                                  <a:pt x="7701" y="626"/>
                                </a:lnTo>
                                <a:cubicBezTo>
                                  <a:pt x="7701" y="627"/>
                                  <a:pt x="7700" y="629"/>
                                  <a:pt x="7698" y="629"/>
                                </a:cubicBezTo>
                                <a:cubicBezTo>
                                  <a:pt x="7696" y="629"/>
                                  <a:pt x="7695" y="627"/>
                                  <a:pt x="7695" y="626"/>
                                </a:cubicBezTo>
                                <a:close/>
                                <a:moveTo>
                                  <a:pt x="7695" y="549"/>
                                </a:moveTo>
                                <a:lnTo>
                                  <a:pt x="7695" y="504"/>
                                </a:lnTo>
                                <a:cubicBezTo>
                                  <a:pt x="7695" y="502"/>
                                  <a:pt x="7696" y="501"/>
                                  <a:pt x="7698" y="501"/>
                                </a:cubicBezTo>
                                <a:cubicBezTo>
                                  <a:pt x="7700" y="501"/>
                                  <a:pt x="7701" y="502"/>
                                  <a:pt x="7701" y="504"/>
                                </a:cubicBezTo>
                                <a:lnTo>
                                  <a:pt x="7701" y="549"/>
                                </a:lnTo>
                                <a:cubicBezTo>
                                  <a:pt x="7701" y="551"/>
                                  <a:pt x="7700" y="552"/>
                                  <a:pt x="7698" y="552"/>
                                </a:cubicBezTo>
                                <a:cubicBezTo>
                                  <a:pt x="7696" y="552"/>
                                  <a:pt x="7695" y="551"/>
                                  <a:pt x="7695" y="549"/>
                                </a:cubicBezTo>
                                <a:close/>
                                <a:moveTo>
                                  <a:pt x="7695" y="472"/>
                                </a:moveTo>
                                <a:lnTo>
                                  <a:pt x="7695" y="427"/>
                                </a:lnTo>
                                <a:cubicBezTo>
                                  <a:pt x="7695" y="425"/>
                                  <a:pt x="7696" y="424"/>
                                  <a:pt x="7698" y="424"/>
                                </a:cubicBezTo>
                                <a:cubicBezTo>
                                  <a:pt x="7700" y="424"/>
                                  <a:pt x="7701" y="425"/>
                                  <a:pt x="7701" y="427"/>
                                </a:cubicBezTo>
                                <a:lnTo>
                                  <a:pt x="7701" y="472"/>
                                </a:lnTo>
                                <a:cubicBezTo>
                                  <a:pt x="7701" y="474"/>
                                  <a:pt x="7700" y="475"/>
                                  <a:pt x="7698" y="475"/>
                                </a:cubicBezTo>
                                <a:cubicBezTo>
                                  <a:pt x="7696" y="475"/>
                                  <a:pt x="7695" y="474"/>
                                  <a:pt x="7695" y="472"/>
                                </a:cubicBezTo>
                                <a:close/>
                                <a:moveTo>
                                  <a:pt x="7695" y="395"/>
                                </a:moveTo>
                                <a:lnTo>
                                  <a:pt x="7695" y="350"/>
                                </a:lnTo>
                                <a:cubicBezTo>
                                  <a:pt x="7695" y="349"/>
                                  <a:pt x="7696" y="347"/>
                                  <a:pt x="7698" y="347"/>
                                </a:cubicBezTo>
                                <a:cubicBezTo>
                                  <a:pt x="7700" y="347"/>
                                  <a:pt x="7701" y="349"/>
                                  <a:pt x="7701" y="350"/>
                                </a:cubicBezTo>
                                <a:lnTo>
                                  <a:pt x="7701" y="395"/>
                                </a:lnTo>
                                <a:cubicBezTo>
                                  <a:pt x="7701" y="397"/>
                                  <a:pt x="7700" y="398"/>
                                  <a:pt x="7698" y="398"/>
                                </a:cubicBezTo>
                                <a:cubicBezTo>
                                  <a:pt x="7696" y="398"/>
                                  <a:pt x="7695" y="397"/>
                                  <a:pt x="7695" y="395"/>
                                </a:cubicBezTo>
                                <a:close/>
                                <a:moveTo>
                                  <a:pt x="7695" y="318"/>
                                </a:moveTo>
                                <a:lnTo>
                                  <a:pt x="7695" y="274"/>
                                </a:lnTo>
                                <a:cubicBezTo>
                                  <a:pt x="7695" y="272"/>
                                  <a:pt x="7696" y="270"/>
                                  <a:pt x="7698" y="270"/>
                                </a:cubicBezTo>
                                <a:cubicBezTo>
                                  <a:pt x="7700" y="270"/>
                                  <a:pt x="7701" y="272"/>
                                  <a:pt x="7701" y="274"/>
                                </a:cubicBezTo>
                                <a:lnTo>
                                  <a:pt x="7701" y="318"/>
                                </a:lnTo>
                                <a:cubicBezTo>
                                  <a:pt x="7701" y="320"/>
                                  <a:pt x="7700" y="322"/>
                                  <a:pt x="7698" y="322"/>
                                </a:cubicBezTo>
                                <a:cubicBezTo>
                                  <a:pt x="7696" y="322"/>
                                  <a:pt x="7695" y="320"/>
                                  <a:pt x="7695" y="318"/>
                                </a:cubicBezTo>
                                <a:close/>
                                <a:moveTo>
                                  <a:pt x="7695" y="242"/>
                                </a:moveTo>
                                <a:lnTo>
                                  <a:pt x="7695" y="197"/>
                                </a:lnTo>
                                <a:cubicBezTo>
                                  <a:pt x="7695" y="195"/>
                                  <a:pt x="7696" y="194"/>
                                  <a:pt x="7698" y="194"/>
                                </a:cubicBezTo>
                                <a:cubicBezTo>
                                  <a:pt x="7700" y="194"/>
                                  <a:pt x="7701" y="195"/>
                                  <a:pt x="7701" y="197"/>
                                </a:cubicBezTo>
                                <a:lnTo>
                                  <a:pt x="7701" y="242"/>
                                </a:lnTo>
                                <a:cubicBezTo>
                                  <a:pt x="7701" y="243"/>
                                  <a:pt x="7700" y="245"/>
                                  <a:pt x="7698" y="245"/>
                                </a:cubicBezTo>
                                <a:cubicBezTo>
                                  <a:pt x="7696" y="245"/>
                                  <a:pt x="7695" y="243"/>
                                  <a:pt x="7695" y="242"/>
                                </a:cubicBezTo>
                                <a:close/>
                                <a:moveTo>
                                  <a:pt x="7695" y="165"/>
                                </a:moveTo>
                                <a:lnTo>
                                  <a:pt x="7695" y="120"/>
                                </a:lnTo>
                                <a:cubicBezTo>
                                  <a:pt x="7695" y="118"/>
                                  <a:pt x="7696" y="117"/>
                                  <a:pt x="7698" y="117"/>
                                </a:cubicBezTo>
                                <a:cubicBezTo>
                                  <a:pt x="7700" y="117"/>
                                  <a:pt x="7701" y="118"/>
                                  <a:pt x="7701" y="120"/>
                                </a:cubicBezTo>
                                <a:lnTo>
                                  <a:pt x="7701" y="165"/>
                                </a:lnTo>
                                <a:cubicBezTo>
                                  <a:pt x="7701" y="167"/>
                                  <a:pt x="7700" y="168"/>
                                  <a:pt x="7698" y="168"/>
                                </a:cubicBezTo>
                                <a:cubicBezTo>
                                  <a:pt x="7696" y="168"/>
                                  <a:pt x="7695" y="167"/>
                                  <a:pt x="7695" y="165"/>
                                </a:cubicBezTo>
                                <a:close/>
                                <a:moveTo>
                                  <a:pt x="7695" y="88"/>
                                </a:moveTo>
                                <a:lnTo>
                                  <a:pt x="7695" y="43"/>
                                </a:lnTo>
                                <a:cubicBezTo>
                                  <a:pt x="7695" y="41"/>
                                  <a:pt x="7696" y="40"/>
                                  <a:pt x="7698" y="40"/>
                                </a:cubicBezTo>
                                <a:cubicBezTo>
                                  <a:pt x="7700" y="40"/>
                                  <a:pt x="7701" y="41"/>
                                  <a:pt x="7701" y="43"/>
                                </a:cubicBezTo>
                                <a:lnTo>
                                  <a:pt x="7701" y="88"/>
                                </a:lnTo>
                                <a:cubicBezTo>
                                  <a:pt x="7701" y="90"/>
                                  <a:pt x="7700" y="91"/>
                                  <a:pt x="7698" y="91"/>
                                </a:cubicBezTo>
                                <a:cubicBezTo>
                                  <a:pt x="7696" y="91"/>
                                  <a:pt x="7695" y="90"/>
                                  <a:pt x="7695" y="88"/>
                                </a:cubicBezTo>
                                <a:close/>
                                <a:moveTo>
                                  <a:pt x="7695" y="11"/>
                                </a:moveTo>
                                <a:lnTo>
                                  <a:pt x="7695" y="3"/>
                                </a:lnTo>
                                <a:lnTo>
                                  <a:pt x="7698" y="6"/>
                                </a:lnTo>
                                <a:lnTo>
                                  <a:pt x="7662" y="6"/>
                                </a:lnTo>
                                <a:cubicBezTo>
                                  <a:pt x="7660" y="6"/>
                                  <a:pt x="7658" y="5"/>
                                  <a:pt x="7658" y="3"/>
                                </a:cubicBezTo>
                                <a:cubicBezTo>
                                  <a:pt x="7658" y="1"/>
                                  <a:pt x="7660" y="0"/>
                                  <a:pt x="7662" y="0"/>
                                </a:cubicBezTo>
                                <a:lnTo>
                                  <a:pt x="7698" y="0"/>
                                </a:lnTo>
                                <a:cubicBezTo>
                                  <a:pt x="7700" y="0"/>
                                  <a:pt x="7701" y="1"/>
                                  <a:pt x="7701" y="3"/>
                                </a:cubicBezTo>
                                <a:lnTo>
                                  <a:pt x="7701" y="11"/>
                                </a:lnTo>
                                <a:cubicBezTo>
                                  <a:pt x="7701" y="13"/>
                                  <a:pt x="7700" y="14"/>
                                  <a:pt x="7698" y="14"/>
                                </a:cubicBezTo>
                                <a:cubicBezTo>
                                  <a:pt x="7696" y="14"/>
                                  <a:pt x="7695" y="13"/>
                                  <a:pt x="7695" y="11"/>
                                </a:cubicBezTo>
                                <a:close/>
                                <a:moveTo>
                                  <a:pt x="7630" y="6"/>
                                </a:moveTo>
                                <a:lnTo>
                                  <a:pt x="7585" y="6"/>
                                </a:lnTo>
                                <a:cubicBezTo>
                                  <a:pt x="7583" y="6"/>
                                  <a:pt x="7582" y="5"/>
                                  <a:pt x="7582" y="3"/>
                                </a:cubicBezTo>
                                <a:cubicBezTo>
                                  <a:pt x="7582" y="1"/>
                                  <a:pt x="7583" y="0"/>
                                  <a:pt x="7585" y="0"/>
                                </a:cubicBezTo>
                                <a:lnTo>
                                  <a:pt x="7630" y="0"/>
                                </a:lnTo>
                                <a:cubicBezTo>
                                  <a:pt x="7631" y="0"/>
                                  <a:pt x="7633" y="1"/>
                                  <a:pt x="7633" y="3"/>
                                </a:cubicBezTo>
                                <a:cubicBezTo>
                                  <a:pt x="7633" y="5"/>
                                  <a:pt x="7631" y="6"/>
                                  <a:pt x="7630" y="6"/>
                                </a:cubicBezTo>
                                <a:close/>
                                <a:moveTo>
                                  <a:pt x="7553" y="6"/>
                                </a:moveTo>
                                <a:lnTo>
                                  <a:pt x="7508" y="6"/>
                                </a:lnTo>
                                <a:cubicBezTo>
                                  <a:pt x="7506" y="6"/>
                                  <a:pt x="7505" y="5"/>
                                  <a:pt x="7505" y="3"/>
                                </a:cubicBezTo>
                                <a:cubicBezTo>
                                  <a:pt x="7505" y="1"/>
                                  <a:pt x="7506" y="0"/>
                                  <a:pt x="7508" y="0"/>
                                </a:cubicBezTo>
                                <a:lnTo>
                                  <a:pt x="7553" y="0"/>
                                </a:lnTo>
                                <a:cubicBezTo>
                                  <a:pt x="7555" y="0"/>
                                  <a:pt x="7556" y="1"/>
                                  <a:pt x="7556" y="3"/>
                                </a:cubicBezTo>
                                <a:cubicBezTo>
                                  <a:pt x="7556" y="5"/>
                                  <a:pt x="7555" y="6"/>
                                  <a:pt x="7553" y="6"/>
                                </a:cubicBezTo>
                                <a:close/>
                                <a:moveTo>
                                  <a:pt x="7476" y="6"/>
                                </a:moveTo>
                                <a:lnTo>
                                  <a:pt x="7431" y="6"/>
                                </a:lnTo>
                                <a:cubicBezTo>
                                  <a:pt x="7429" y="6"/>
                                  <a:pt x="7428" y="5"/>
                                  <a:pt x="7428" y="3"/>
                                </a:cubicBezTo>
                                <a:cubicBezTo>
                                  <a:pt x="7428" y="1"/>
                                  <a:pt x="7429" y="0"/>
                                  <a:pt x="7431" y="0"/>
                                </a:cubicBezTo>
                                <a:lnTo>
                                  <a:pt x="7476" y="0"/>
                                </a:lnTo>
                                <a:cubicBezTo>
                                  <a:pt x="7478" y="0"/>
                                  <a:pt x="7479" y="1"/>
                                  <a:pt x="7479" y="3"/>
                                </a:cubicBezTo>
                                <a:cubicBezTo>
                                  <a:pt x="7479" y="5"/>
                                  <a:pt x="7478" y="6"/>
                                  <a:pt x="7476" y="6"/>
                                </a:cubicBezTo>
                                <a:close/>
                                <a:moveTo>
                                  <a:pt x="7399" y="6"/>
                                </a:moveTo>
                                <a:lnTo>
                                  <a:pt x="7354" y="6"/>
                                </a:lnTo>
                                <a:cubicBezTo>
                                  <a:pt x="7353" y="6"/>
                                  <a:pt x="7351" y="5"/>
                                  <a:pt x="7351" y="3"/>
                                </a:cubicBezTo>
                                <a:cubicBezTo>
                                  <a:pt x="7351" y="1"/>
                                  <a:pt x="7353" y="0"/>
                                  <a:pt x="7354" y="0"/>
                                </a:cubicBezTo>
                                <a:lnTo>
                                  <a:pt x="7399" y="0"/>
                                </a:lnTo>
                                <a:cubicBezTo>
                                  <a:pt x="7401" y="0"/>
                                  <a:pt x="7402" y="1"/>
                                  <a:pt x="7402" y="3"/>
                                </a:cubicBezTo>
                                <a:cubicBezTo>
                                  <a:pt x="7402" y="5"/>
                                  <a:pt x="7401" y="6"/>
                                  <a:pt x="7399" y="6"/>
                                </a:cubicBezTo>
                                <a:close/>
                                <a:moveTo>
                                  <a:pt x="7322" y="6"/>
                                </a:moveTo>
                                <a:lnTo>
                                  <a:pt x="7278" y="6"/>
                                </a:lnTo>
                                <a:cubicBezTo>
                                  <a:pt x="7276" y="6"/>
                                  <a:pt x="7274" y="5"/>
                                  <a:pt x="7274" y="3"/>
                                </a:cubicBezTo>
                                <a:cubicBezTo>
                                  <a:pt x="7274" y="1"/>
                                  <a:pt x="7276" y="0"/>
                                  <a:pt x="7278" y="0"/>
                                </a:cubicBezTo>
                                <a:lnTo>
                                  <a:pt x="7322" y="0"/>
                                </a:lnTo>
                                <a:cubicBezTo>
                                  <a:pt x="7324" y="0"/>
                                  <a:pt x="7326" y="1"/>
                                  <a:pt x="7326" y="3"/>
                                </a:cubicBezTo>
                                <a:cubicBezTo>
                                  <a:pt x="7326" y="5"/>
                                  <a:pt x="7324" y="6"/>
                                  <a:pt x="7322" y="6"/>
                                </a:cubicBezTo>
                                <a:close/>
                                <a:moveTo>
                                  <a:pt x="7246" y="6"/>
                                </a:moveTo>
                                <a:lnTo>
                                  <a:pt x="7201" y="6"/>
                                </a:lnTo>
                                <a:cubicBezTo>
                                  <a:pt x="7199" y="6"/>
                                  <a:pt x="7198" y="5"/>
                                  <a:pt x="7198" y="3"/>
                                </a:cubicBezTo>
                                <a:cubicBezTo>
                                  <a:pt x="7198" y="1"/>
                                  <a:pt x="7199" y="0"/>
                                  <a:pt x="7201" y="0"/>
                                </a:cubicBezTo>
                                <a:lnTo>
                                  <a:pt x="7246" y="0"/>
                                </a:lnTo>
                                <a:cubicBezTo>
                                  <a:pt x="7247" y="0"/>
                                  <a:pt x="7249" y="1"/>
                                  <a:pt x="7249" y="3"/>
                                </a:cubicBezTo>
                                <a:cubicBezTo>
                                  <a:pt x="7249" y="5"/>
                                  <a:pt x="7247" y="6"/>
                                  <a:pt x="7246" y="6"/>
                                </a:cubicBezTo>
                                <a:close/>
                                <a:moveTo>
                                  <a:pt x="7169" y="6"/>
                                </a:moveTo>
                                <a:lnTo>
                                  <a:pt x="7124" y="6"/>
                                </a:lnTo>
                                <a:cubicBezTo>
                                  <a:pt x="7122" y="6"/>
                                  <a:pt x="7121" y="5"/>
                                  <a:pt x="7121" y="3"/>
                                </a:cubicBezTo>
                                <a:cubicBezTo>
                                  <a:pt x="7121" y="1"/>
                                  <a:pt x="7122" y="0"/>
                                  <a:pt x="7124" y="0"/>
                                </a:cubicBezTo>
                                <a:lnTo>
                                  <a:pt x="7169" y="0"/>
                                </a:lnTo>
                                <a:cubicBezTo>
                                  <a:pt x="7171" y="0"/>
                                  <a:pt x="7172" y="1"/>
                                  <a:pt x="7172" y="3"/>
                                </a:cubicBezTo>
                                <a:cubicBezTo>
                                  <a:pt x="7172" y="5"/>
                                  <a:pt x="7171" y="6"/>
                                  <a:pt x="7169" y="6"/>
                                </a:cubicBezTo>
                                <a:close/>
                                <a:moveTo>
                                  <a:pt x="7092" y="6"/>
                                </a:moveTo>
                                <a:lnTo>
                                  <a:pt x="7047" y="6"/>
                                </a:lnTo>
                                <a:cubicBezTo>
                                  <a:pt x="7045" y="6"/>
                                  <a:pt x="7044" y="5"/>
                                  <a:pt x="7044" y="3"/>
                                </a:cubicBezTo>
                                <a:cubicBezTo>
                                  <a:pt x="7044" y="1"/>
                                  <a:pt x="7045" y="0"/>
                                  <a:pt x="7047" y="0"/>
                                </a:cubicBezTo>
                                <a:lnTo>
                                  <a:pt x="7092" y="0"/>
                                </a:lnTo>
                                <a:cubicBezTo>
                                  <a:pt x="7094" y="0"/>
                                  <a:pt x="7095" y="1"/>
                                  <a:pt x="7095" y="3"/>
                                </a:cubicBezTo>
                                <a:cubicBezTo>
                                  <a:pt x="7095" y="5"/>
                                  <a:pt x="7094" y="6"/>
                                  <a:pt x="7092" y="6"/>
                                </a:cubicBezTo>
                                <a:close/>
                                <a:moveTo>
                                  <a:pt x="7015" y="6"/>
                                </a:moveTo>
                                <a:lnTo>
                                  <a:pt x="6970" y="6"/>
                                </a:lnTo>
                                <a:cubicBezTo>
                                  <a:pt x="6969" y="6"/>
                                  <a:pt x="6967" y="5"/>
                                  <a:pt x="6967" y="3"/>
                                </a:cubicBezTo>
                                <a:cubicBezTo>
                                  <a:pt x="6967" y="1"/>
                                  <a:pt x="6969" y="0"/>
                                  <a:pt x="6970" y="0"/>
                                </a:cubicBezTo>
                                <a:lnTo>
                                  <a:pt x="7015" y="0"/>
                                </a:lnTo>
                                <a:cubicBezTo>
                                  <a:pt x="7017" y="0"/>
                                  <a:pt x="7018" y="1"/>
                                  <a:pt x="7018" y="3"/>
                                </a:cubicBezTo>
                                <a:cubicBezTo>
                                  <a:pt x="7018" y="5"/>
                                  <a:pt x="7017" y="6"/>
                                  <a:pt x="7015" y="6"/>
                                </a:cubicBezTo>
                                <a:close/>
                                <a:moveTo>
                                  <a:pt x="6938" y="6"/>
                                </a:moveTo>
                                <a:lnTo>
                                  <a:pt x="6894" y="6"/>
                                </a:lnTo>
                                <a:cubicBezTo>
                                  <a:pt x="6892" y="6"/>
                                  <a:pt x="6890" y="5"/>
                                  <a:pt x="6890" y="3"/>
                                </a:cubicBezTo>
                                <a:cubicBezTo>
                                  <a:pt x="6890" y="1"/>
                                  <a:pt x="6892" y="0"/>
                                  <a:pt x="6894" y="0"/>
                                </a:cubicBezTo>
                                <a:lnTo>
                                  <a:pt x="6938" y="0"/>
                                </a:lnTo>
                                <a:cubicBezTo>
                                  <a:pt x="6940" y="0"/>
                                  <a:pt x="6942" y="1"/>
                                  <a:pt x="6942" y="3"/>
                                </a:cubicBezTo>
                                <a:cubicBezTo>
                                  <a:pt x="6942" y="5"/>
                                  <a:pt x="6940" y="6"/>
                                  <a:pt x="6938" y="6"/>
                                </a:cubicBezTo>
                                <a:close/>
                                <a:moveTo>
                                  <a:pt x="6862" y="6"/>
                                </a:moveTo>
                                <a:lnTo>
                                  <a:pt x="6817" y="6"/>
                                </a:lnTo>
                                <a:cubicBezTo>
                                  <a:pt x="6815" y="6"/>
                                  <a:pt x="6814" y="5"/>
                                  <a:pt x="6814" y="3"/>
                                </a:cubicBezTo>
                                <a:cubicBezTo>
                                  <a:pt x="6814" y="1"/>
                                  <a:pt x="6815" y="0"/>
                                  <a:pt x="6817" y="0"/>
                                </a:cubicBezTo>
                                <a:lnTo>
                                  <a:pt x="6862" y="0"/>
                                </a:lnTo>
                                <a:cubicBezTo>
                                  <a:pt x="6863" y="0"/>
                                  <a:pt x="6865" y="1"/>
                                  <a:pt x="6865" y="3"/>
                                </a:cubicBezTo>
                                <a:cubicBezTo>
                                  <a:pt x="6865" y="5"/>
                                  <a:pt x="6863" y="6"/>
                                  <a:pt x="6862" y="6"/>
                                </a:cubicBezTo>
                                <a:close/>
                                <a:moveTo>
                                  <a:pt x="6785" y="6"/>
                                </a:moveTo>
                                <a:lnTo>
                                  <a:pt x="6740" y="6"/>
                                </a:lnTo>
                                <a:cubicBezTo>
                                  <a:pt x="6738" y="6"/>
                                  <a:pt x="6737" y="5"/>
                                  <a:pt x="6737" y="3"/>
                                </a:cubicBezTo>
                                <a:cubicBezTo>
                                  <a:pt x="6737" y="1"/>
                                  <a:pt x="6738" y="0"/>
                                  <a:pt x="6740" y="0"/>
                                </a:cubicBezTo>
                                <a:lnTo>
                                  <a:pt x="6785" y="0"/>
                                </a:lnTo>
                                <a:cubicBezTo>
                                  <a:pt x="6787" y="0"/>
                                  <a:pt x="6788" y="1"/>
                                  <a:pt x="6788" y="3"/>
                                </a:cubicBezTo>
                                <a:cubicBezTo>
                                  <a:pt x="6788" y="5"/>
                                  <a:pt x="6787" y="6"/>
                                  <a:pt x="6785" y="6"/>
                                </a:cubicBezTo>
                                <a:close/>
                                <a:moveTo>
                                  <a:pt x="6708" y="6"/>
                                </a:moveTo>
                                <a:lnTo>
                                  <a:pt x="6663" y="6"/>
                                </a:lnTo>
                                <a:cubicBezTo>
                                  <a:pt x="6661" y="6"/>
                                  <a:pt x="6660" y="5"/>
                                  <a:pt x="6660" y="3"/>
                                </a:cubicBezTo>
                                <a:cubicBezTo>
                                  <a:pt x="6660" y="1"/>
                                  <a:pt x="6661" y="0"/>
                                  <a:pt x="6663" y="0"/>
                                </a:cubicBezTo>
                                <a:lnTo>
                                  <a:pt x="6708" y="0"/>
                                </a:lnTo>
                                <a:cubicBezTo>
                                  <a:pt x="6710" y="0"/>
                                  <a:pt x="6711" y="1"/>
                                  <a:pt x="6711" y="3"/>
                                </a:cubicBezTo>
                                <a:cubicBezTo>
                                  <a:pt x="6711" y="5"/>
                                  <a:pt x="6710" y="6"/>
                                  <a:pt x="6708" y="6"/>
                                </a:cubicBezTo>
                                <a:close/>
                                <a:moveTo>
                                  <a:pt x="6631" y="6"/>
                                </a:moveTo>
                                <a:lnTo>
                                  <a:pt x="6586" y="6"/>
                                </a:lnTo>
                                <a:cubicBezTo>
                                  <a:pt x="6585" y="6"/>
                                  <a:pt x="6583" y="5"/>
                                  <a:pt x="6583" y="3"/>
                                </a:cubicBezTo>
                                <a:cubicBezTo>
                                  <a:pt x="6583" y="1"/>
                                  <a:pt x="6585" y="0"/>
                                  <a:pt x="6586" y="0"/>
                                </a:cubicBezTo>
                                <a:lnTo>
                                  <a:pt x="6631" y="0"/>
                                </a:lnTo>
                                <a:cubicBezTo>
                                  <a:pt x="6633" y="0"/>
                                  <a:pt x="6634" y="1"/>
                                  <a:pt x="6634" y="3"/>
                                </a:cubicBezTo>
                                <a:cubicBezTo>
                                  <a:pt x="6634" y="5"/>
                                  <a:pt x="6633" y="6"/>
                                  <a:pt x="6631" y="6"/>
                                </a:cubicBezTo>
                                <a:close/>
                                <a:moveTo>
                                  <a:pt x="6554" y="6"/>
                                </a:moveTo>
                                <a:lnTo>
                                  <a:pt x="6510" y="6"/>
                                </a:lnTo>
                                <a:cubicBezTo>
                                  <a:pt x="6508" y="6"/>
                                  <a:pt x="6506" y="5"/>
                                  <a:pt x="6506" y="3"/>
                                </a:cubicBezTo>
                                <a:cubicBezTo>
                                  <a:pt x="6506" y="1"/>
                                  <a:pt x="6508" y="0"/>
                                  <a:pt x="6510" y="0"/>
                                </a:cubicBezTo>
                                <a:lnTo>
                                  <a:pt x="6554" y="0"/>
                                </a:lnTo>
                                <a:cubicBezTo>
                                  <a:pt x="6556" y="0"/>
                                  <a:pt x="6558" y="1"/>
                                  <a:pt x="6558" y="3"/>
                                </a:cubicBezTo>
                                <a:cubicBezTo>
                                  <a:pt x="6558" y="5"/>
                                  <a:pt x="6556" y="6"/>
                                  <a:pt x="6554" y="6"/>
                                </a:cubicBezTo>
                                <a:close/>
                                <a:moveTo>
                                  <a:pt x="6478" y="6"/>
                                </a:moveTo>
                                <a:lnTo>
                                  <a:pt x="6433" y="6"/>
                                </a:lnTo>
                                <a:cubicBezTo>
                                  <a:pt x="6431" y="6"/>
                                  <a:pt x="6430" y="5"/>
                                  <a:pt x="6430" y="3"/>
                                </a:cubicBezTo>
                                <a:cubicBezTo>
                                  <a:pt x="6430" y="1"/>
                                  <a:pt x="6431" y="0"/>
                                  <a:pt x="6433" y="0"/>
                                </a:cubicBezTo>
                                <a:lnTo>
                                  <a:pt x="6478" y="0"/>
                                </a:lnTo>
                                <a:cubicBezTo>
                                  <a:pt x="6479" y="0"/>
                                  <a:pt x="6481" y="1"/>
                                  <a:pt x="6481" y="3"/>
                                </a:cubicBezTo>
                                <a:cubicBezTo>
                                  <a:pt x="6481" y="5"/>
                                  <a:pt x="6479" y="6"/>
                                  <a:pt x="6478" y="6"/>
                                </a:cubicBezTo>
                                <a:close/>
                                <a:moveTo>
                                  <a:pt x="6401" y="6"/>
                                </a:moveTo>
                                <a:lnTo>
                                  <a:pt x="6356" y="6"/>
                                </a:lnTo>
                                <a:cubicBezTo>
                                  <a:pt x="6354" y="6"/>
                                  <a:pt x="6353" y="5"/>
                                  <a:pt x="6353" y="3"/>
                                </a:cubicBezTo>
                                <a:cubicBezTo>
                                  <a:pt x="6353" y="1"/>
                                  <a:pt x="6354" y="0"/>
                                  <a:pt x="6356" y="0"/>
                                </a:cubicBezTo>
                                <a:lnTo>
                                  <a:pt x="6401" y="0"/>
                                </a:lnTo>
                                <a:cubicBezTo>
                                  <a:pt x="6403" y="0"/>
                                  <a:pt x="6404" y="1"/>
                                  <a:pt x="6404" y="3"/>
                                </a:cubicBezTo>
                                <a:cubicBezTo>
                                  <a:pt x="6404" y="5"/>
                                  <a:pt x="6403" y="6"/>
                                  <a:pt x="6401" y="6"/>
                                </a:cubicBezTo>
                                <a:close/>
                                <a:moveTo>
                                  <a:pt x="6324" y="6"/>
                                </a:moveTo>
                                <a:lnTo>
                                  <a:pt x="6279" y="6"/>
                                </a:lnTo>
                                <a:cubicBezTo>
                                  <a:pt x="6277" y="6"/>
                                  <a:pt x="6276" y="5"/>
                                  <a:pt x="6276" y="3"/>
                                </a:cubicBezTo>
                                <a:cubicBezTo>
                                  <a:pt x="6276" y="1"/>
                                  <a:pt x="6277" y="0"/>
                                  <a:pt x="6279" y="0"/>
                                </a:cubicBezTo>
                                <a:lnTo>
                                  <a:pt x="6324" y="0"/>
                                </a:lnTo>
                                <a:cubicBezTo>
                                  <a:pt x="6326" y="0"/>
                                  <a:pt x="6327" y="1"/>
                                  <a:pt x="6327" y="3"/>
                                </a:cubicBezTo>
                                <a:cubicBezTo>
                                  <a:pt x="6327" y="5"/>
                                  <a:pt x="6326" y="6"/>
                                  <a:pt x="6324" y="6"/>
                                </a:cubicBezTo>
                                <a:close/>
                                <a:moveTo>
                                  <a:pt x="6247" y="6"/>
                                </a:moveTo>
                                <a:lnTo>
                                  <a:pt x="6202" y="6"/>
                                </a:lnTo>
                                <a:cubicBezTo>
                                  <a:pt x="6201" y="6"/>
                                  <a:pt x="6199" y="5"/>
                                  <a:pt x="6199" y="3"/>
                                </a:cubicBezTo>
                                <a:cubicBezTo>
                                  <a:pt x="6199" y="1"/>
                                  <a:pt x="6201" y="0"/>
                                  <a:pt x="6202" y="0"/>
                                </a:cubicBezTo>
                                <a:lnTo>
                                  <a:pt x="6247" y="0"/>
                                </a:lnTo>
                                <a:cubicBezTo>
                                  <a:pt x="6249" y="0"/>
                                  <a:pt x="6250" y="1"/>
                                  <a:pt x="6250" y="3"/>
                                </a:cubicBezTo>
                                <a:cubicBezTo>
                                  <a:pt x="6250" y="5"/>
                                  <a:pt x="6249" y="6"/>
                                  <a:pt x="6247" y="6"/>
                                </a:cubicBezTo>
                                <a:close/>
                                <a:moveTo>
                                  <a:pt x="6170" y="6"/>
                                </a:moveTo>
                                <a:lnTo>
                                  <a:pt x="6126" y="6"/>
                                </a:lnTo>
                                <a:cubicBezTo>
                                  <a:pt x="6124" y="6"/>
                                  <a:pt x="6122" y="5"/>
                                  <a:pt x="6122" y="3"/>
                                </a:cubicBezTo>
                                <a:cubicBezTo>
                                  <a:pt x="6122" y="1"/>
                                  <a:pt x="6124" y="0"/>
                                  <a:pt x="6126" y="0"/>
                                </a:cubicBezTo>
                                <a:lnTo>
                                  <a:pt x="6170" y="0"/>
                                </a:lnTo>
                                <a:cubicBezTo>
                                  <a:pt x="6172" y="0"/>
                                  <a:pt x="6174" y="1"/>
                                  <a:pt x="6174" y="3"/>
                                </a:cubicBezTo>
                                <a:cubicBezTo>
                                  <a:pt x="6174" y="5"/>
                                  <a:pt x="6172" y="6"/>
                                  <a:pt x="6170" y="6"/>
                                </a:cubicBezTo>
                                <a:close/>
                                <a:moveTo>
                                  <a:pt x="6094" y="6"/>
                                </a:moveTo>
                                <a:lnTo>
                                  <a:pt x="6049" y="6"/>
                                </a:lnTo>
                                <a:cubicBezTo>
                                  <a:pt x="6047" y="6"/>
                                  <a:pt x="6046" y="5"/>
                                  <a:pt x="6046" y="3"/>
                                </a:cubicBezTo>
                                <a:cubicBezTo>
                                  <a:pt x="6046" y="1"/>
                                  <a:pt x="6047" y="0"/>
                                  <a:pt x="6049" y="0"/>
                                </a:cubicBezTo>
                                <a:lnTo>
                                  <a:pt x="6094" y="0"/>
                                </a:lnTo>
                                <a:cubicBezTo>
                                  <a:pt x="6095" y="0"/>
                                  <a:pt x="6097" y="1"/>
                                  <a:pt x="6097" y="3"/>
                                </a:cubicBezTo>
                                <a:cubicBezTo>
                                  <a:pt x="6097" y="5"/>
                                  <a:pt x="6095" y="6"/>
                                  <a:pt x="6094" y="6"/>
                                </a:cubicBezTo>
                                <a:close/>
                                <a:moveTo>
                                  <a:pt x="6017" y="6"/>
                                </a:moveTo>
                                <a:lnTo>
                                  <a:pt x="5972" y="6"/>
                                </a:lnTo>
                                <a:cubicBezTo>
                                  <a:pt x="5970" y="6"/>
                                  <a:pt x="5969" y="5"/>
                                  <a:pt x="5969" y="3"/>
                                </a:cubicBezTo>
                                <a:cubicBezTo>
                                  <a:pt x="5969" y="1"/>
                                  <a:pt x="5970" y="0"/>
                                  <a:pt x="5972" y="0"/>
                                </a:cubicBezTo>
                                <a:lnTo>
                                  <a:pt x="6017" y="0"/>
                                </a:lnTo>
                                <a:cubicBezTo>
                                  <a:pt x="6019" y="0"/>
                                  <a:pt x="6020" y="1"/>
                                  <a:pt x="6020" y="3"/>
                                </a:cubicBezTo>
                                <a:cubicBezTo>
                                  <a:pt x="6020" y="5"/>
                                  <a:pt x="6019" y="6"/>
                                  <a:pt x="6017" y="6"/>
                                </a:cubicBezTo>
                                <a:close/>
                                <a:moveTo>
                                  <a:pt x="5940" y="6"/>
                                </a:moveTo>
                                <a:lnTo>
                                  <a:pt x="5895" y="6"/>
                                </a:lnTo>
                                <a:cubicBezTo>
                                  <a:pt x="5893" y="6"/>
                                  <a:pt x="5892" y="5"/>
                                  <a:pt x="5892" y="3"/>
                                </a:cubicBezTo>
                                <a:cubicBezTo>
                                  <a:pt x="5892" y="1"/>
                                  <a:pt x="5893" y="0"/>
                                  <a:pt x="5895" y="0"/>
                                </a:cubicBezTo>
                                <a:lnTo>
                                  <a:pt x="5940" y="0"/>
                                </a:lnTo>
                                <a:cubicBezTo>
                                  <a:pt x="5942" y="0"/>
                                  <a:pt x="5943" y="1"/>
                                  <a:pt x="5943" y="3"/>
                                </a:cubicBezTo>
                                <a:cubicBezTo>
                                  <a:pt x="5943" y="5"/>
                                  <a:pt x="5942" y="6"/>
                                  <a:pt x="5940" y="6"/>
                                </a:cubicBezTo>
                                <a:close/>
                                <a:moveTo>
                                  <a:pt x="5863" y="6"/>
                                </a:moveTo>
                                <a:lnTo>
                                  <a:pt x="5818" y="6"/>
                                </a:lnTo>
                                <a:cubicBezTo>
                                  <a:pt x="5817" y="6"/>
                                  <a:pt x="5815" y="5"/>
                                  <a:pt x="5815" y="3"/>
                                </a:cubicBezTo>
                                <a:cubicBezTo>
                                  <a:pt x="5815" y="1"/>
                                  <a:pt x="5817" y="0"/>
                                  <a:pt x="5818" y="0"/>
                                </a:cubicBezTo>
                                <a:lnTo>
                                  <a:pt x="5863" y="0"/>
                                </a:lnTo>
                                <a:cubicBezTo>
                                  <a:pt x="5865" y="0"/>
                                  <a:pt x="5866" y="1"/>
                                  <a:pt x="5866" y="3"/>
                                </a:cubicBezTo>
                                <a:cubicBezTo>
                                  <a:pt x="5866" y="5"/>
                                  <a:pt x="5865" y="6"/>
                                  <a:pt x="5863" y="6"/>
                                </a:cubicBezTo>
                                <a:close/>
                                <a:moveTo>
                                  <a:pt x="5786" y="6"/>
                                </a:moveTo>
                                <a:lnTo>
                                  <a:pt x="5742" y="6"/>
                                </a:lnTo>
                                <a:cubicBezTo>
                                  <a:pt x="5740" y="6"/>
                                  <a:pt x="5738" y="5"/>
                                  <a:pt x="5738" y="3"/>
                                </a:cubicBezTo>
                                <a:cubicBezTo>
                                  <a:pt x="5738" y="1"/>
                                  <a:pt x="5740" y="0"/>
                                  <a:pt x="5742" y="0"/>
                                </a:cubicBezTo>
                                <a:lnTo>
                                  <a:pt x="5786" y="0"/>
                                </a:lnTo>
                                <a:cubicBezTo>
                                  <a:pt x="5788" y="0"/>
                                  <a:pt x="5790" y="1"/>
                                  <a:pt x="5790" y="3"/>
                                </a:cubicBezTo>
                                <a:cubicBezTo>
                                  <a:pt x="5790" y="5"/>
                                  <a:pt x="5788" y="6"/>
                                  <a:pt x="5786" y="6"/>
                                </a:cubicBezTo>
                                <a:close/>
                                <a:moveTo>
                                  <a:pt x="5710" y="6"/>
                                </a:moveTo>
                                <a:lnTo>
                                  <a:pt x="5665" y="6"/>
                                </a:lnTo>
                                <a:cubicBezTo>
                                  <a:pt x="5663" y="6"/>
                                  <a:pt x="5662" y="5"/>
                                  <a:pt x="5662" y="3"/>
                                </a:cubicBezTo>
                                <a:cubicBezTo>
                                  <a:pt x="5662" y="1"/>
                                  <a:pt x="5663" y="0"/>
                                  <a:pt x="5665" y="0"/>
                                </a:cubicBezTo>
                                <a:lnTo>
                                  <a:pt x="5710" y="0"/>
                                </a:lnTo>
                                <a:cubicBezTo>
                                  <a:pt x="5711" y="0"/>
                                  <a:pt x="5713" y="1"/>
                                  <a:pt x="5713" y="3"/>
                                </a:cubicBezTo>
                                <a:cubicBezTo>
                                  <a:pt x="5713" y="5"/>
                                  <a:pt x="5711" y="6"/>
                                  <a:pt x="5710" y="6"/>
                                </a:cubicBezTo>
                                <a:close/>
                                <a:moveTo>
                                  <a:pt x="5633" y="6"/>
                                </a:moveTo>
                                <a:lnTo>
                                  <a:pt x="5588" y="6"/>
                                </a:lnTo>
                                <a:cubicBezTo>
                                  <a:pt x="5586" y="6"/>
                                  <a:pt x="5585" y="5"/>
                                  <a:pt x="5585" y="3"/>
                                </a:cubicBezTo>
                                <a:cubicBezTo>
                                  <a:pt x="5585" y="1"/>
                                  <a:pt x="5586" y="0"/>
                                  <a:pt x="5588" y="0"/>
                                </a:cubicBezTo>
                                <a:lnTo>
                                  <a:pt x="5633" y="0"/>
                                </a:lnTo>
                                <a:cubicBezTo>
                                  <a:pt x="5635" y="0"/>
                                  <a:pt x="5636" y="1"/>
                                  <a:pt x="5636" y="3"/>
                                </a:cubicBezTo>
                                <a:cubicBezTo>
                                  <a:pt x="5636" y="5"/>
                                  <a:pt x="5635" y="6"/>
                                  <a:pt x="5633" y="6"/>
                                </a:cubicBezTo>
                                <a:close/>
                                <a:moveTo>
                                  <a:pt x="5556" y="6"/>
                                </a:moveTo>
                                <a:lnTo>
                                  <a:pt x="5511" y="6"/>
                                </a:lnTo>
                                <a:cubicBezTo>
                                  <a:pt x="5509" y="6"/>
                                  <a:pt x="5508" y="5"/>
                                  <a:pt x="5508" y="3"/>
                                </a:cubicBezTo>
                                <a:cubicBezTo>
                                  <a:pt x="5508" y="1"/>
                                  <a:pt x="5509" y="0"/>
                                  <a:pt x="5511" y="0"/>
                                </a:cubicBezTo>
                                <a:lnTo>
                                  <a:pt x="5556" y="0"/>
                                </a:lnTo>
                                <a:cubicBezTo>
                                  <a:pt x="5558" y="0"/>
                                  <a:pt x="5559" y="1"/>
                                  <a:pt x="5559" y="3"/>
                                </a:cubicBezTo>
                                <a:cubicBezTo>
                                  <a:pt x="5559" y="5"/>
                                  <a:pt x="5558" y="6"/>
                                  <a:pt x="5556" y="6"/>
                                </a:cubicBezTo>
                                <a:close/>
                                <a:moveTo>
                                  <a:pt x="5479" y="6"/>
                                </a:moveTo>
                                <a:lnTo>
                                  <a:pt x="5434" y="6"/>
                                </a:lnTo>
                                <a:cubicBezTo>
                                  <a:pt x="5433" y="6"/>
                                  <a:pt x="5431" y="5"/>
                                  <a:pt x="5431" y="3"/>
                                </a:cubicBezTo>
                                <a:cubicBezTo>
                                  <a:pt x="5431" y="1"/>
                                  <a:pt x="5433" y="0"/>
                                  <a:pt x="5434" y="0"/>
                                </a:cubicBezTo>
                                <a:lnTo>
                                  <a:pt x="5479" y="0"/>
                                </a:lnTo>
                                <a:cubicBezTo>
                                  <a:pt x="5481" y="0"/>
                                  <a:pt x="5482" y="1"/>
                                  <a:pt x="5482" y="3"/>
                                </a:cubicBezTo>
                                <a:cubicBezTo>
                                  <a:pt x="5482" y="5"/>
                                  <a:pt x="5481" y="6"/>
                                  <a:pt x="5479" y="6"/>
                                </a:cubicBezTo>
                                <a:close/>
                                <a:moveTo>
                                  <a:pt x="5402" y="6"/>
                                </a:moveTo>
                                <a:lnTo>
                                  <a:pt x="5358" y="6"/>
                                </a:lnTo>
                                <a:cubicBezTo>
                                  <a:pt x="5356" y="6"/>
                                  <a:pt x="5354" y="5"/>
                                  <a:pt x="5354" y="3"/>
                                </a:cubicBezTo>
                                <a:cubicBezTo>
                                  <a:pt x="5354" y="1"/>
                                  <a:pt x="5356" y="0"/>
                                  <a:pt x="5358" y="0"/>
                                </a:cubicBezTo>
                                <a:lnTo>
                                  <a:pt x="5402" y="0"/>
                                </a:lnTo>
                                <a:cubicBezTo>
                                  <a:pt x="5404" y="0"/>
                                  <a:pt x="5406" y="1"/>
                                  <a:pt x="5406" y="3"/>
                                </a:cubicBezTo>
                                <a:cubicBezTo>
                                  <a:pt x="5406" y="5"/>
                                  <a:pt x="5404" y="6"/>
                                  <a:pt x="5402" y="6"/>
                                </a:cubicBezTo>
                                <a:close/>
                                <a:moveTo>
                                  <a:pt x="5326" y="6"/>
                                </a:moveTo>
                                <a:lnTo>
                                  <a:pt x="5281" y="6"/>
                                </a:lnTo>
                                <a:cubicBezTo>
                                  <a:pt x="5279" y="6"/>
                                  <a:pt x="5278" y="5"/>
                                  <a:pt x="5278" y="3"/>
                                </a:cubicBezTo>
                                <a:cubicBezTo>
                                  <a:pt x="5278" y="1"/>
                                  <a:pt x="5279" y="0"/>
                                  <a:pt x="5281" y="0"/>
                                </a:cubicBezTo>
                                <a:lnTo>
                                  <a:pt x="5326" y="0"/>
                                </a:lnTo>
                                <a:cubicBezTo>
                                  <a:pt x="5327" y="0"/>
                                  <a:pt x="5329" y="1"/>
                                  <a:pt x="5329" y="3"/>
                                </a:cubicBezTo>
                                <a:cubicBezTo>
                                  <a:pt x="5329" y="5"/>
                                  <a:pt x="5327" y="6"/>
                                  <a:pt x="5326" y="6"/>
                                </a:cubicBezTo>
                                <a:close/>
                                <a:moveTo>
                                  <a:pt x="5249" y="6"/>
                                </a:moveTo>
                                <a:lnTo>
                                  <a:pt x="5204" y="6"/>
                                </a:lnTo>
                                <a:cubicBezTo>
                                  <a:pt x="5202" y="6"/>
                                  <a:pt x="5201" y="5"/>
                                  <a:pt x="5201" y="3"/>
                                </a:cubicBezTo>
                                <a:cubicBezTo>
                                  <a:pt x="5201" y="1"/>
                                  <a:pt x="5202" y="0"/>
                                  <a:pt x="5204" y="0"/>
                                </a:cubicBezTo>
                                <a:lnTo>
                                  <a:pt x="5249" y="0"/>
                                </a:lnTo>
                                <a:cubicBezTo>
                                  <a:pt x="5251" y="0"/>
                                  <a:pt x="5252" y="1"/>
                                  <a:pt x="5252" y="3"/>
                                </a:cubicBezTo>
                                <a:cubicBezTo>
                                  <a:pt x="5252" y="5"/>
                                  <a:pt x="5251" y="6"/>
                                  <a:pt x="5249" y="6"/>
                                </a:cubicBezTo>
                                <a:close/>
                                <a:moveTo>
                                  <a:pt x="5172" y="6"/>
                                </a:moveTo>
                                <a:lnTo>
                                  <a:pt x="5127" y="6"/>
                                </a:lnTo>
                                <a:cubicBezTo>
                                  <a:pt x="5125" y="6"/>
                                  <a:pt x="5124" y="5"/>
                                  <a:pt x="5124" y="3"/>
                                </a:cubicBezTo>
                                <a:cubicBezTo>
                                  <a:pt x="5124" y="1"/>
                                  <a:pt x="5125" y="0"/>
                                  <a:pt x="5127" y="0"/>
                                </a:cubicBezTo>
                                <a:lnTo>
                                  <a:pt x="5172" y="0"/>
                                </a:lnTo>
                                <a:cubicBezTo>
                                  <a:pt x="5174" y="0"/>
                                  <a:pt x="5175" y="1"/>
                                  <a:pt x="5175" y="3"/>
                                </a:cubicBezTo>
                                <a:cubicBezTo>
                                  <a:pt x="5175" y="5"/>
                                  <a:pt x="5174" y="6"/>
                                  <a:pt x="5172" y="6"/>
                                </a:cubicBezTo>
                                <a:close/>
                                <a:moveTo>
                                  <a:pt x="5095" y="6"/>
                                </a:moveTo>
                                <a:lnTo>
                                  <a:pt x="5050" y="6"/>
                                </a:lnTo>
                                <a:cubicBezTo>
                                  <a:pt x="5049" y="6"/>
                                  <a:pt x="5047" y="5"/>
                                  <a:pt x="5047" y="3"/>
                                </a:cubicBezTo>
                                <a:cubicBezTo>
                                  <a:pt x="5047" y="1"/>
                                  <a:pt x="5049" y="0"/>
                                  <a:pt x="5050" y="0"/>
                                </a:cubicBezTo>
                                <a:lnTo>
                                  <a:pt x="5095" y="0"/>
                                </a:lnTo>
                                <a:cubicBezTo>
                                  <a:pt x="5097" y="0"/>
                                  <a:pt x="5098" y="1"/>
                                  <a:pt x="5098" y="3"/>
                                </a:cubicBezTo>
                                <a:cubicBezTo>
                                  <a:pt x="5098" y="5"/>
                                  <a:pt x="5097" y="6"/>
                                  <a:pt x="5095" y="6"/>
                                </a:cubicBezTo>
                                <a:close/>
                                <a:moveTo>
                                  <a:pt x="5018" y="6"/>
                                </a:moveTo>
                                <a:lnTo>
                                  <a:pt x="4974" y="6"/>
                                </a:lnTo>
                                <a:cubicBezTo>
                                  <a:pt x="4972" y="6"/>
                                  <a:pt x="4970" y="5"/>
                                  <a:pt x="4970" y="3"/>
                                </a:cubicBezTo>
                                <a:cubicBezTo>
                                  <a:pt x="4970" y="1"/>
                                  <a:pt x="4972" y="0"/>
                                  <a:pt x="4974" y="0"/>
                                </a:cubicBezTo>
                                <a:lnTo>
                                  <a:pt x="5018" y="0"/>
                                </a:lnTo>
                                <a:cubicBezTo>
                                  <a:pt x="5020" y="0"/>
                                  <a:pt x="5022" y="1"/>
                                  <a:pt x="5022" y="3"/>
                                </a:cubicBezTo>
                                <a:cubicBezTo>
                                  <a:pt x="5022" y="5"/>
                                  <a:pt x="5020" y="6"/>
                                  <a:pt x="5018" y="6"/>
                                </a:cubicBezTo>
                                <a:close/>
                                <a:moveTo>
                                  <a:pt x="4942" y="6"/>
                                </a:moveTo>
                                <a:lnTo>
                                  <a:pt x="4897" y="6"/>
                                </a:lnTo>
                                <a:cubicBezTo>
                                  <a:pt x="4895" y="6"/>
                                  <a:pt x="4894" y="5"/>
                                  <a:pt x="4894" y="3"/>
                                </a:cubicBezTo>
                                <a:cubicBezTo>
                                  <a:pt x="4894" y="1"/>
                                  <a:pt x="4895" y="0"/>
                                  <a:pt x="4897" y="0"/>
                                </a:cubicBezTo>
                                <a:lnTo>
                                  <a:pt x="4942" y="0"/>
                                </a:lnTo>
                                <a:cubicBezTo>
                                  <a:pt x="4943" y="0"/>
                                  <a:pt x="4945" y="1"/>
                                  <a:pt x="4945" y="3"/>
                                </a:cubicBezTo>
                                <a:cubicBezTo>
                                  <a:pt x="4945" y="5"/>
                                  <a:pt x="4943" y="6"/>
                                  <a:pt x="4942" y="6"/>
                                </a:cubicBezTo>
                                <a:close/>
                                <a:moveTo>
                                  <a:pt x="4865" y="6"/>
                                </a:moveTo>
                                <a:lnTo>
                                  <a:pt x="4820" y="6"/>
                                </a:lnTo>
                                <a:cubicBezTo>
                                  <a:pt x="4818" y="6"/>
                                  <a:pt x="4817" y="5"/>
                                  <a:pt x="4817" y="3"/>
                                </a:cubicBezTo>
                                <a:cubicBezTo>
                                  <a:pt x="4817" y="1"/>
                                  <a:pt x="4818" y="0"/>
                                  <a:pt x="4820" y="0"/>
                                </a:cubicBezTo>
                                <a:lnTo>
                                  <a:pt x="4865" y="0"/>
                                </a:lnTo>
                                <a:cubicBezTo>
                                  <a:pt x="4867" y="0"/>
                                  <a:pt x="4868" y="1"/>
                                  <a:pt x="4868" y="3"/>
                                </a:cubicBezTo>
                                <a:cubicBezTo>
                                  <a:pt x="4868" y="5"/>
                                  <a:pt x="4867" y="6"/>
                                  <a:pt x="4865" y="6"/>
                                </a:cubicBezTo>
                                <a:close/>
                                <a:moveTo>
                                  <a:pt x="4788" y="6"/>
                                </a:moveTo>
                                <a:lnTo>
                                  <a:pt x="4743" y="6"/>
                                </a:lnTo>
                                <a:cubicBezTo>
                                  <a:pt x="4741" y="6"/>
                                  <a:pt x="4740" y="5"/>
                                  <a:pt x="4740" y="3"/>
                                </a:cubicBezTo>
                                <a:cubicBezTo>
                                  <a:pt x="4740" y="1"/>
                                  <a:pt x="4741" y="0"/>
                                  <a:pt x="4743" y="0"/>
                                </a:cubicBezTo>
                                <a:lnTo>
                                  <a:pt x="4788" y="0"/>
                                </a:lnTo>
                                <a:cubicBezTo>
                                  <a:pt x="4790" y="0"/>
                                  <a:pt x="4791" y="1"/>
                                  <a:pt x="4791" y="3"/>
                                </a:cubicBezTo>
                                <a:cubicBezTo>
                                  <a:pt x="4791" y="5"/>
                                  <a:pt x="4790" y="6"/>
                                  <a:pt x="4788" y="6"/>
                                </a:cubicBezTo>
                                <a:close/>
                                <a:moveTo>
                                  <a:pt x="4711" y="6"/>
                                </a:moveTo>
                                <a:lnTo>
                                  <a:pt x="4666" y="6"/>
                                </a:lnTo>
                                <a:cubicBezTo>
                                  <a:pt x="4665" y="6"/>
                                  <a:pt x="4663" y="5"/>
                                  <a:pt x="4663" y="3"/>
                                </a:cubicBezTo>
                                <a:cubicBezTo>
                                  <a:pt x="4663" y="1"/>
                                  <a:pt x="4665" y="0"/>
                                  <a:pt x="4666" y="0"/>
                                </a:cubicBezTo>
                                <a:lnTo>
                                  <a:pt x="4711" y="0"/>
                                </a:lnTo>
                                <a:cubicBezTo>
                                  <a:pt x="4713" y="0"/>
                                  <a:pt x="4714" y="1"/>
                                  <a:pt x="4714" y="3"/>
                                </a:cubicBezTo>
                                <a:cubicBezTo>
                                  <a:pt x="4714" y="5"/>
                                  <a:pt x="4713" y="6"/>
                                  <a:pt x="4711" y="6"/>
                                </a:cubicBezTo>
                                <a:close/>
                                <a:moveTo>
                                  <a:pt x="4634" y="6"/>
                                </a:moveTo>
                                <a:lnTo>
                                  <a:pt x="4590" y="6"/>
                                </a:lnTo>
                                <a:cubicBezTo>
                                  <a:pt x="4588" y="6"/>
                                  <a:pt x="4586" y="5"/>
                                  <a:pt x="4586" y="3"/>
                                </a:cubicBezTo>
                                <a:cubicBezTo>
                                  <a:pt x="4586" y="1"/>
                                  <a:pt x="4588" y="0"/>
                                  <a:pt x="4590" y="0"/>
                                </a:cubicBezTo>
                                <a:lnTo>
                                  <a:pt x="4634" y="0"/>
                                </a:lnTo>
                                <a:cubicBezTo>
                                  <a:pt x="4636" y="0"/>
                                  <a:pt x="4638" y="1"/>
                                  <a:pt x="4638" y="3"/>
                                </a:cubicBezTo>
                                <a:cubicBezTo>
                                  <a:pt x="4638" y="5"/>
                                  <a:pt x="4636" y="6"/>
                                  <a:pt x="4634" y="6"/>
                                </a:cubicBezTo>
                                <a:close/>
                                <a:moveTo>
                                  <a:pt x="4558" y="6"/>
                                </a:moveTo>
                                <a:lnTo>
                                  <a:pt x="4513" y="6"/>
                                </a:lnTo>
                                <a:cubicBezTo>
                                  <a:pt x="4511" y="6"/>
                                  <a:pt x="4510" y="5"/>
                                  <a:pt x="4510" y="3"/>
                                </a:cubicBezTo>
                                <a:cubicBezTo>
                                  <a:pt x="4510" y="1"/>
                                  <a:pt x="4511" y="0"/>
                                  <a:pt x="4513" y="0"/>
                                </a:cubicBezTo>
                                <a:lnTo>
                                  <a:pt x="4558" y="0"/>
                                </a:lnTo>
                                <a:cubicBezTo>
                                  <a:pt x="4559" y="0"/>
                                  <a:pt x="4561" y="1"/>
                                  <a:pt x="4561" y="3"/>
                                </a:cubicBezTo>
                                <a:cubicBezTo>
                                  <a:pt x="4561" y="5"/>
                                  <a:pt x="4559" y="6"/>
                                  <a:pt x="4558" y="6"/>
                                </a:cubicBezTo>
                                <a:close/>
                                <a:moveTo>
                                  <a:pt x="4481" y="6"/>
                                </a:moveTo>
                                <a:lnTo>
                                  <a:pt x="4436" y="6"/>
                                </a:lnTo>
                                <a:cubicBezTo>
                                  <a:pt x="4434" y="6"/>
                                  <a:pt x="4433" y="5"/>
                                  <a:pt x="4433" y="3"/>
                                </a:cubicBezTo>
                                <a:cubicBezTo>
                                  <a:pt x="4433" y="1"/>
                                  <a:pt x="4434" y="0"/>
                                  <a:pt x="4436" y="0"/>
                                </a:cubicBezTo>
                                <a:lnTo>
                                  <a:pt x="4481" y="0"/>
                                </a:lnTo>
                                <a:cubicBezTo>
                                  <a:pt x="4483" y="0"/>
                                  <a:pt x="4484" y="1"/>
                                  <a:pt x="4484" y="3"/>
                                </a:cubicBezTo>
                                <a:cubicBezTo>
                                  <a:pt x="4484" y="5"/>
                                  <a:pt x="4483" y="6"/>
                                  <a:pt x="4481" y="6"/>
                                </a:cubicBezTo>
                                <a:close/>
                                <a:moveTo>
                                  <a:pt x="4404" y="6"/>
                                </a:moveTo>
                                <a:lnTo>
                                  <a:pt x="4359" y="6"/>
                                </a:lnTo>
                                <a:cubicBezTo>
                                  <a:pt x="4357" y="6"/>
                                  <a:pt x="4356" y="5"/>
                                  <a:pt x="4356" y="3"/>
                                </a:cubicBezTo>
                                <a:cubicBezTo>
                                  <a:pt x="4356" y="1"/>
                                  <a:pt x="4357" y="0"/>
                                  <a:pt x="4359" y="0"/>
                                </a:cubicBezTo>
                                <a:lnTo>
                                  <a:pt x="4404" y="0"/>
                                </a:lnTo>
                                <a:cubicBezTo>
                                  <a:pt x="4406" y="0"/>
                                  <a:pt x="4407" y="1"/>
                                  <a:pt x="4407" y="3"/>
                                </a:cubicBezTo>
                                <a:cubicBezTo>
                                  <a:pt x="4407" y="5"/>
                                  <a:pt x="4406" y="6"/>
                                  <a:pt x="4404" y="6"/>
                                </a:cubicBezTo>
                                <a:close/>
                                <a:moveTo>
                                  <a:pt x="4327" y="6"/>
                                </a:moveTo>
                                <a:lnTo>
                                  <a:pt x="4282" y="6"/>
                                </a:lnTo>
                                <a:cubicBezTo>
                                  <a:pt x="4281" y="6"/>
                                  <a:pt x="4279" y="5"/>
                                  <a:pt x="4279" y="3"/>
                                </a:cubicBezTo>
                                <a:cubicBezTo>
                                  <a:pt x="4279" y="1"/>
                                  <a:pt x="4281" y="0"/>
                                  <a:pt x="4282" y="0"/>
                                </a:cubicBezTo>
                                <a:lnTo>
                                  <a:pt x="4327" y="0"/>
                                </a:lnTo>
                                <a:cubicBezTo>
                                  <a:pt x="4329" y="0"/>
                                  <a:pt x="4330" y="1"/>
                                  <a:pt x="4330" y="3"/>
                                </a:cubicBezTo>
                                <a:cubicBezTo>
                                  <a:pt x="4330" y="5"/>
                                  <a:pt x="4329" y="6"/>
                                  <a:pt x="4327" y="6"/>
                                </a:cubicBezTo>
                                <a:close/>
                                <a:moveTo>
                                  <a:pt x="4250" y="6"/>
                                </a:moveTo>
                                <a:lnTo>
                                  <a:pt x="4206" y="6"/>
                                </a:lnTo>
                                <a:cubicBezTo>
                                  <a:pt x="4204" y="6"/>
                                  <a:pt x="4202" y="5"/>
                                  <a:pt x="4202" y="3"/>
                                </a:cubicBezTo>
                                <a:cubicBezTo>
                                  <a:pt x="4202" y="1"/>
                                  <a:pt x="4204" y="0"/>
                                  <a:pt x="4206" y="0"/>
                                </a:cubicBezTo>
                                <a:lnTo>
                                  <a:pt x="4250" y="0"/>
                                </a:lnTo>
                                <a:cubicBezTo>
                                  <a:pt x="4252" y="0"/>
                                  <a:pt x="4254" y="1"/>
                                  <a:pt x="4254" y="3"/>
                                </a:cubicBezTo>
                                <a:cubicBezTo>
                                  <a:pt x="4254" y="5"/>
                                  <a:pt x="4252" y="6"/>
                                  <a:pt x="4250" y="6"/>
                                </a:cubicBezTo>
                                <a:close/>
                                <a:moveTo>
                                  <a:pt x="4174" y="6"/>
                                </a:moveTo>
                                <a:lnTo>
                                  <a:pt x="4129" y="6"/>
                                </a:lnTo>
                                <a:cubicBezTo>
                                  <a:pt x="4127" y="6"/>
                                  <a:pt x="4126" y="5"/>
                                  <a:pt x="4126" y="3"/>
                                </a:cubicBezTo>
                                <a:cubicBezTo>
                                  <a:pt x="4126" y="1"/>
                                  <a:pt x="4127" y="0"/>
                                  <a:pt x="4129" y="0"/>
                                </a:cubicBezTo>
                                <a:lnTo>
                                  <a:pt x="4174" y="0"/>
                                </a:lnTo>
                                <a:cubicBezTo>
                                  <a:pt x="4175" y="0"/>
                                  <a:pt x="4177" y="1"/>
                                  <a:pt x="4177" y="3"/>
                                </a:cubicBezTo>
                                <a:cubicBezTo>
                                  <a:pt x="4177" y="5"/>
                                  <a:pt x="4175" y="6"/>
                                  <a:pt x="4174" y="6"/>
                                </a:cubicBezTo>
                                <a:close/>
                                <a:moveTo>
                                  <a:pt x="4097" y="6"/>
                                </a:moveTo>
                                <a:lnTo>
                                  <a:pt x="4052" y="6"/>
                                </a:lnTo>
                                <a:cubicBezTo>
                                  <a:pt x="4050" y="6"/>
                                  <a:pt x="4049" y="5"/>
                                  <a:pt x="4049" y="3"/>
                                </a:cubicBezTo>
                                <a:cubicBezTo>
                                  <a:pt x="4049" y="1"/>
                                  <a:pt x="4050" y="0"/>
                                  <a:pt x="4052" y="0"/>
                                </a:cubicBezTo>
                                <a:lnTo>
                                  <a:pt x="4097" y="0"/>
                                </a:lnTo>
                                <a:cubicBezTo>
                                  <a:pt x="4099" y="0"/>
                                  <a:pt x="4100" y="1"/>
                                  <a:pt x="4100" y="3"/>
                                </a:cubicBezTo>
                                <a:cubicBezTo>
                                  <a:pt x="4100" y="5"/>
                                  <a:pt x="4099" y="6"/>
                                  <a:pt x="4097" y="6"/>
                                </a:cubicBezTo>
                                <a:close/>
                                <a:moveTo>
                                  <a:pt x="4020" y="6"/>
                                </a:moveTo>
                                <a:lnTo>
                                  <a:pt x="3975" y="6"/>
                                </a:lnTo>
                                <a:cubicBezTo>
                                  <a:pt x="3973" y="6"/>
                                  <a:pt x="3972" y="5"/>
                                  <a:pt x="3972" y="3"/>
                                </a:cubicBezTo>
                                <a:cubicBezTo>
                                  <a:pt x="3972" y="1"/>
                                  <a:pt x="3973" y="0"/>
                                  <a:pt x="3975" y="0"/>
                                </a:cubicBezTo>
                                <a:lnTo>
                                  <a:pt x="4020" y="0"/>
                                </a:lnTo>
                                <a:cubicBezTo>
                                  <a:pt x="4022" y="0"/>
                                  <a:pt x="4023" y="1"/>
                                  <a:pt x="4023" y="3"/>
                                </a:cubicBezTo>
                                <a:cubicBezTo>
                                  <a:pt x="4023" y="5"/>
                                  <a:pt x="4022" y="6"/>
                                  <a:pt x="4020" y="6"/>
                                </a:cubicBezTo>
                                <a:close/>
                                <a:moveTo>
                                  <a:pt x="3943" y="6"/>
                                </a:moveTo>
                                <a:lnTo>
                                  <a:pt x="3898" y="6"/>
                                </a:lnTo>
                                <a:cubicBezTo>
                                  <a:pt x="3897" y="6"/>
                                  <a:pt x="3895" y="5"/>
                                  <a:pt x="3895" y="3"/>
                                </a:cubicBezTo>
                                <a:cubicBezTo>
                                  <a:pt x="3895" y="1"/>
                                  <a:pt x="3897" y="0"/>
                                  <a:pt x="3898" y="0"/>
                                </a:cubicBezTo>
                                <a:lnTo>
                                  <a:pt x="3943" y="0"/>
                                </a:lnTo>
                                <a:cubicBezTo>
                                  <a:pt x="3945" y="0"/>
                                  <a:pt x="3946" y="1"/>
                                  <a:pt x="3946" y="3"/>
                                </a:cubicBezTo>
                                <a:cubicBezTo>
                                  <a:pt x="3946" y="5"/>
                                  <a:pt x="3945" y="6"/>
                                  <a:pt x="3943" y="6"/>
                                </a:cubicBezTo>
                                <a:close/>
                                <a:moveTo>
                                  <a:pt x="3866" y="6"/>
                                </a:moveTo>
                                <a:lnTo>
                                  <a:pt x="3822" y="6"/>
                                </a:lnTo>
                                <a:cubicBezTo>
                                  <a:pt x="3820" y="6"/>
                                  <a:pt x="3818" y="5"/>
                                  <a:pt x="3818" y="3"/>
                                </a:cubicBezTo>
                                <a:cubicBezTo>
                                  <a:pt x="3818" y="1"/>
                                  <a:pt x="3820" y="0"/>
                                  <a:pt x="3822" y="0"/>
                                </a:cubicBezTo>
                                <a:lnTo>
                                  <a:pt x="3866" y="0"/>
                                </a:lnTo>
                                <a:cubicBezTo>
                                  <a:pt x="3868" y="0"/>
                                  <a:pt x="3870" y="1"/>
                                  <a:pt x="3870" y="3"/>
                                </a:cubicBezTo>
                                <a:cubicBezTo>
                                  <a:pt x="3870" y="5"/>
                                  <a:pt x="3868" y="6"/>
                                  <a:pt x="3866" y="6"/>
                                </a:cubicBezTo>
                                <a:close/>
                                <a:moveTo>
                                  <a:pt x="3790" y="6"/>
                                </a:moveTo>
                                <a:lnTo>
                                  <a:pt x="3745" y="6"/>
                                </a:lnTo>
                                <a:cubicBezTo>
                                  <a:pt x="3743" y="6"/>
                                  <a:pt x="3742" y="5"/>
                                  <a:pt x="3742" y="3"/>
                                </a:cubicBezTo>
                                <a:cubicBezTo>
                                  <a:pt x="3742" y="1"/>
                                  <a:pt x="3743" y="0"/>
                                  <a:pt x="3745" y="0"/>
                                </a:cubicBezTo>
                                <a:lnTo>
                                  <a:pt x="3790" y="0"/>
                                </a:lnTo>
                                <a:cubicBezTo>
                                  <a:pt x="3791" y="0"/>
                                  <a:pt x="3793" y="1"/>
                                  <a:pt x="3793" y="3"/>
                                </a:cubicBezTo>
                                <a:cubicBezTo>
                                  <a:pt x="3793" y="5"/>
                                  <a:pt x="3791" y="6"/>
                                  <a:pt x="3790" y="6"/>
                                </a:cubicBezTo>
                                <a:close/>
                                <a:moveTo>
                                  <a:pt x="3713" y="6"/>
                                </a:moveTo>
                                <a:lnTo>
                                  <a:pt x="3668" y="6"/>
                                </a:lnTo>
                                <a:cubicBezTo>
                                  <a:pt x="3666" y="6"/>
                                  <a:pt x="3665" y="5"/>
                                  <a:pt x="3665" y="3"/>
                                </a:cubicBezTo>
                                <a:cubicBezTo>
                                  <a:pt x="3665" y="1"/>
                                  <a:pt x="3666" y="0"/>
                                  <a:pt x="3668" y="0"/>
                                </a:cubicBezTo>
                                <a:lnTo>
                                  <a:pt x="3713" y="0"/>
                                </a:lnTo>
                                <a:cubicBezTo>
                                  <a:pt x="3715" y="0"/>
                                  <a:pt x="3716" y="1"/>
                                  <a:pt x="3716" y="3"/>
                                </a:cubicBezTo>
                                <a:cubicBezTo>
                                  <a:pt x="3716" y="5"/>
                                  <a:pt x="3715" y="6"/>
                                  <a:pt x="3713" y="6"/>
                                </a:cubicBezTo>
                                <a:close/>
                                <a:moveTo>
                                  <a:pt x="3636" y="6"/>
                                </a:moveTo>
                                <a:lnTo>
                                  <a:pt x="3591" y="6"/>
                                </a:lnTo>
                                <a:cubicBezTo>
                                  <a:pt x="3589" y="6"/>
                                  <a:pt x="3588" y="5"/>
                                  <a:pt x="3588" y="3"/>
                                </a:cubicBezTo>
                                <a:cubicBezTo>
                                  <a:pt x="3588" y="1"/>
                                  <a:pt x="3589" y="0"/>
                                  <a:pt x="3591" y="0"/>
                                </a:cubicBezTo>
                                <a:lnTo>
                                  <a:pt x="3636" y="0"/>
                                </a:lnTo>
                                <a:cubicBezTo>
                                  <a:pt x="3638" y="0"/>
                                  <a:pt x="3639" y="1"/>
                                  <a:pt x="3639" y="3"/>
                                </a:cubicBezTo>
                                <a:cubicBezTo>
                                  <a:pt x="3639" y="5"/>
                                  <a:pt x="3638" y="6"/>
                                  <a:pt x="3636" y="6"/>
                                </a:cubicBezTo>
                                <a:close/>
                                <a:moveTo>
                                  <a:pt x="3559" y="6"/>
                                </a:moveTo>
                                <a:lnTo>
                                  <a:pt x="3514" y="6"/>
                                </a:lnTo>
                                <a:cubicBezTo>
                                  <a:pt x="3513" y="6"/>
                                  <a:pt x="3511" y="5"/>
                                  <a:pt x="3511" y="3"/>
                                </a:cubicBezTo>
                                <a:cubicBezTo>
                                  <a:pt x="3511" y="1"/>
                                  <a:pt x="3513" y="0"/>
                                  <a:pt x="3514" y="0"/>
                                </a:cubicBezTo>
                                <a:lnTo>
                                  <a:pt x="3559" y="0"/>
                                </a:lnTo>
                                <a:cubicBezTo>
                                  <a:pt x="3561" y="0"/>
                                  <a:pt x="3562" y="1"/>
                                  <a:pt x="3562" y="3"/>
                                </a:cubicBezTo>
                                <a:cubicBezTo>
                                  <a:pt x="3562" y="5"/>
                                  <a:pt x="3561" y="6"/>
                                  <a:pt x="3559" y="6"/>
                                </a:cubicBezTo>
                                <a:close/>
                                <a:moveTo>
                                  <a:pt x="3482" y="6"/>
                                </a:moveTo>
                                <a:lnTo>
                                  <a:pt x="3438" y="6"/>
                                </a:lnTo>
                                <a:cubicBezTo>
                                  <a:pt x="3436" y="6"/>
                                  <a:pt x="3434" y="5"/>
                                  <a:pt x="3434" y="3"/>
                                </a:cubicBezTo>
                                <a:cubicBezTo>
                                  <a:pt x="3434" y="1"/>
                                  <a:pt x="3436" y="0"/>
                                  <a:pt x="3438" y="0"/>
                                </a:cubicBezTo>
                                <a:lnTo>
                                  <a:pt x="3482" y="0"/>
                                </a:lnTo>
                                <a:cubicBezTo>
                                  <a:pt x="3484" y="0"/>
                                  <a:pt x="3486" y="1"/>
                                  <a:pt x="3486" y="3"/>
                                </a:cubicBezTo>
                                <a:cubicBezTo>
                                  <a:pt x="3486" y="5"/>
                                  <a:pt x="3484" y="6"/>
                                  <a:pt x="3482" y="6"/>
                                </a:cubicBezTo>
                                <a:close/>
                                <a:moveTo>
                                  <a:pt x="3406" y="6"/>
                                </a:moveTo>
                                <a:lnTo>
                                  <a:pt x="3361" y="6"/>
                                </a:lnTo>
                                <a:cubicBezTo>
                                  <a:pt x="3359" y="6"/>
                                  <a:pt x="3358" y="5"/>
                                  <a:pt x="3358" y="3"/>
                                </a:cubicBezTo>
                                <a:cubicBezTo>
                                  <a:pt x="3358" y="1"/>
                                  <a:pt x="3359" y="0"/>
                                  <a:pt x="3361" y="0"/>
                                </a:cubicBezTo>
                                <a:lnTo>
                                  <a:pt x="3406" y="0"/>
                                </a:lnTo>
                                <a:cubicBezTo>
                                  <a:pt x="3407" y="0"/>
                                  <a:pt x="3409" y="1"/>
                                  <a:pt x="3409" y="3"/>
                                </a:cubicBezTo>
                                <a:cubicBezTo>
                                  <a:pt x="3409" y="5"/>
                                  <a:pt x="3407" y="6"/>
                                  <a:pt x="3406" y="6"/>
                                </a:cubicBezTo>
                                <a:close/>
                                <a:moveTo>
                                  <a:pt x="3329" y="6"/>
                                </a:moveTo>
                                <a:lnTo>
                                  <a:pt x="3284" y="6"/>
                                </a:lnTo>
                                <a:cubicBezTo>
                                  <a:pt x="3282" y="6"/>
                                  <a:pt x="3281" y="5"/>
                                  <a:pt x="3281" y="3"/>
                                </a:cubicBezTo>
                                <a:cubicBezTo>
                                  <a:pt x="3281" y="1"/>
                                  <a:pt x="3282" y="0"/>
                                  <a:pt x="3284" y="0"/>
                                </a:cubicBezTo>
                                <a:lnTo>
                                  <a:pt x="3329" y="0"/>
                                </a:lnTo>
                                <a:cubicBezTo>
                                  <a:pt x="3331" y="0"/>
                                  <a:pt x="3332" y="1"/>
                                  <a:pt x="3332" y="3"/>
                                </a:cubicBezTo>
                                <a:cubicBezTo>
                                  <a:pt x="3332" y="5"/>
                                  <a:pt x="3331" y="6"/>
                                  <a:pt x="3329" y="6"/>
                                </a:cubicBezTo>
                                <a:close/>
                                <a:moveTo>
                                  <a:pt x="3252" y="6"/>
                                </a:moveTo>
                                <a:lnTo>
                                  <a:pt x="3207" y="6"/>
                                </a:lnTo>
                                <a:cubicBezTo>
                                  <a:pt x="3205" y="6"/>
                                  <a:pt x="3204" y="5"/>
                                  <a:pt x="3204" y="3"/>
                                </a:cubicBezTo>
                                <a:cubicBezTo>
                                  <a:pt x="3204" y="1"/>
                                  <a:pt x="3205" y="0"/>
                                  <a:pt x="3207" y="0"/>
                                </a:cubicBezTo>
                                <a:lnTo>
                                  <a:pt x="3252" y="0"/>
                                </a:lnTo>
                                <a:cubicBezTo>
                                  <a:pt x="3254" y="0"/>
                                  <a:pt x="3255" y="1"/>
                                  <a:pt x="3255" y="3"/>
                                </a:cubicBezTo>
                                <a:cubicBezTo>
                                  <a:pt x="3255" y="5"/>
                                  <a:pt x="3254" y="6"/>
                                  <a:pt x="3252" y="6"/>
                                </a:cubicBezTo>
                                <a:close/>
                                <a:moveTo>
                                  <a:pt x="3175" y="6"/>
                                </a:moveTo>
                                <a:lnTo>
                                  <a:pt x="3130" y="6"/>
                                </a:lnTo>
                                <a:cubicBezTo>
                                  <a:pt x="3129" y="6"/>
                                  <a:pt x="3127" y="5"/>
                                  <a:pt x="3127" y="3"/>
                                </a:cubicBezTo>
                                <a:cubicBezTo>
                                  <a:pt x="3127" y="1"/>
                                  <a:pt x="3129" y="0"/>
                                  <a:pt x="3130" y="0"/>
                                </a:cubicBezTo>
                                <a:lnTo>
                                  <a:pt x="3175" y="0"/>
                                </a:lnTo>
                                <a:cubicBezTo>
                                  <a:pt x="3177" y="0"/>
                                  <a:pt x="3178" y="1"/>
                                  <a:pt x="3178" y="3"/>
                                </a:cubicBezTo>
                                <a:cubicBezTo>
                                  <a:pt x="3178" y="5"/>
                                  <a:pt x="3177" y="6"/>
                                  <a:pt x="3175" y="6"/>
                                </a:cubicBezTo>
                                <a:close/>
                                <a:moveTo>
                                  <a:pt x="3098" y="6"/>
                                </a:moveTo>
                                <a:lnTo>
                                  <a:pt x="3054" y="6"/>
                                </a:lnTo>
                                <a:cubicBezTo>
                                  <a:pt x="3052" y="6"/>
                                  <a:pt x="3050" y="5"/>
                                  <a:pt x="3050" y="3"/>
                                </a:cubicBezTo>
                                <a:cubicBezTo>
                                  <a:pt x="3050" y="1"/>
                                  <a:pt x="3052" y="0"/>
                                  <a:pt x="3054" y="0"/>
                                </a:cubicBezTo>
                                <a:lnTo>
                                  <a:pt x="3098" y="0"/>
                                </a:lnTo>
                                <a:cubicBezTo>
                                  <a:pt x="3100" y="0"/>
                                  <a:pt x="3102" y="1"/>
                                  <a:pt x="3102" y="3"/>
                                </a:cubicBezTo>
                                <a:cubicBezTo>
                                  <a:pt x="3102" y="5"/>
                                  <a:pt x="3100" y="6"/>
                                  <a:pt x="3098" y="6"/>
                                </a:cubicBezTo>
                                <a:close/>
                                <a:moveTo>
                                  <a:pt x="3022" y="6"/>
                                </a:moveTo>
                                <a:lnTo>
                                  <a:pt x="2977" y="6"/>
                                </a:lnTo>
                                <a:cubicBezTo>
                                  <a:pt x="2975" y="6"/>
                                  <a:pt x="2974" y="5"/>
                                  <a:pt x="2974" y="3"/>
                                </a:cubicBezTo>
                                <a:cubicBezTo>
                                  <a:pt x="2974" y="1"/>
                                  <a:pt x="2975" y="0"/>
                                  <a:pt x="2977" y="0"/>
                                </a:cubicBezTo>
                                <a:lnTo>
                                  <a:pt x="3022" y="0"/>
                                </a:lnTo>
                                <a:cubicBezTo>
                                  <a:pt x="3023" y="0"/>
                                  <a:pt x="3025" y="1"/>
                                  <a:pt x="3025" y="3"/>
                                </a:cubicBezTo>
                                <a:cubicBezTo>
                                  <a:pt x="3025" y="5"/>
                                  <a:pt x="3023" y="6"/>
                                  <a:pt x="3022" y="6"/>
                                </a:cubicBezTo>
                                <a:close/>
                                <a:moveTo>
                                  <a:pt x="2945" y="6"/>
                                </a:moveTo>
                                <a:lnTo>
                                  <a:pt x="2900" y="6"/>
                                </a:lnTo>
                                <a:cubicBezTo>
                                  <a:pt x="2898" y="6"/>
                                  <a:pt x="2897" y="5"/>
                                  <a:pt x="2897" y="3"/>
                                </a:cubicBezTo>
                                <a:cubicBezTo>
                                  <a:pt x="2897" y="1"/>
                                  <a:pt x="2898" y="0"/>
                                  <a:pt x="2900" y="0"/>
                                </a:cubicBezTo>
                                <a:lnTo>
                                  <a:pt x="2945" y="0"/>
                                </a:lnTo>
                                <a:cubicBezTo>
                                  <a:pt x="2947" y="0"/>
                                  <a:pt x="2948" y="1"/>
                                  <a:pt x="2948" y="3"/>
                                </a:cubicBezTo>
                                <a:cubicBezTo>
                                  <a:pt x="2948" y="5"/>
                                  <a:pt x="2947" y="6"/>
                                  <a:pt x="2945" y="6"/>
                                </a:cubicBezTo>
                                <a:close/>
                                <a:moveTo>
                                  <a:pt x="2868" y="6"/>
                                </a:moveTo>
                                <a:lnTo>
                                  <a:pt x="2823" y="6"/>
                                </a:lnTo>
                                <a:cubicBezTo>
                                  <a:pt x="2821" y="6"/>
                                  <a:pt x="2820" y="5"/>
                                  <a:pt x="2820" y="3"/>
                                </a:cubicBezTo>
                                <a:cubicBezTo>
                                  <a:pt x="2820" y="1"/>
                                  <a:pt x="2821" y="0"/>
                                  <a:pt x="2823" y="0"/>
                                </a:cubicBezTo>
                                <a:lnTo>
                                  <a:pt x="2868" y="0"/>
                                </a:lnTo>
                                <a:cubicBezTo>
                                  <a:pt x="2870" y="0"/>
                                  <a:pt x="2871" y="1"/>
                                  <a:pt x="2871" y="3"/>
                                </a:cubicBezTo>
                                <a:cubicBezTo>
                                  <a:pt x="2871" y="5"/>
                                  <a:pt x="2870" y="6"/>
                                  <a:pt x="2868" y="6"/>
                                </a:cubicBezTo>
                                <a:close/>
                                <a:moveTo>
                                  <a:pt x="2791" y="6"/>
                                </a:moveTo>
                                <a:lnTo>
                                  <a:pt x="2746" y="6"/>
                                </a:lnTo>
                                <a:cubicBezTo>
                                  <a:pt x="2745" y="6"/>
                                  <a:pt x="2743" y="5"/>
                                  <a:pt x="2743" y="3"/>
                                </a:cubicBezTo>
                                <a:cubicBezTo>
                                  <a:pt x="2743" y="1"/>
                                  <a:pt x="2745" y="0"/>
                                  <a:pt x="2746" y="0"/>
                                </a:cubicBezTo>
                                <a:lnTo>
                                  <a:pt x="2791" y="0"/>
                                </a:lnTo>
                                <a:cubicBezTo>
                                  <a:pt x="2793" y="0"/>
                                  <a:pt x="2794" y="1"/>
                                  <a:pt x="2794" y="3"/>
                                </a:cubicBezTo>
                                <a:cubicBezTo>
                                  <a:pt x="2794" y="5"/>
                                  <a:pt x="2793" y="6"/>
                                  <a:pt x="2791" y="6"/>
                                </a:cubicBezTo>
                                <a:close/>
                                <a:moveTo>
                                  <a:pt x="2714" y="6"/>
                                </a:moveTo>
                                <a:lnTo>
                                  <a:pt x="2670" y="6"/>
                                </a:lnTo>
                                <a:cubicBezTo>
                                  <a:pt x="2668" y="6"/>
                                  <a:pt x="2666" y="5"/>
                                  <a:pt x="2666" y="3"/>
                                </a:cubicBezTo>
                                <a:cubicBezTo>
                                  <a:pt x="2666" y="1"/>
                                  <a:pt x="2668" y="0"/>
                                  <a:pt x="2670" y="0"/>
                                </a:cubicBezTo>
                                <a:lnTo>
                                  <a:pt x="2714" y="0"/>
                                </a:lnTo>
                                <a:cubicBezTo>
                                  <a:pt x="2716" y="0"/>
                                  <a:pt x="2718" y="1"/>
                                  <a:pt x="2718" y="3"/>
                                </a:cubicBezTo>
                                <a:cubicBezTo>
                                  <a:pt x="2718" y="5"/>
                                  <a:pt x="2716" y="6"/>
                                  <a:pt x="2714" y="6"/>
                                </a:cubicBezTo>
                                <a:close/>
                                <a:moveTo>
                                  <a:pt x="2638" y="6"/>
                                </a:moveTo>
                                <a:lnTo>
                                  <a:pt x="2593" y="6"/>
                                </a:lnTo>
                                <a:cubicBezTo>
                                  <a:pt x="2591" y="6"/>
                                  <a:pt x="2590" y="5"/>
                                  <a:pt x="2590" y="3"/>
                                </a:cubicBezTo>
                                <a:cubicBezTo>
                                  <a:pt x="2590" y="1"/>
                                  <a:pt x="2591" y="0"/>
                                  <a:pt x="2593" y="0"/>
                                </a:cubicBezTo>
                                <a:lnTo>
                                  <a:pt x="2638" y="0"/>
                                </a:lnTo>
                                <a:cubicBezTo>
                                  <a:pt x="2639" y="0"/>
                                  <a:pt x="2641" y="1"/>
                                  <a:pt x="2641" y="3"/>
                                </a:cubicBezTo>
                                <a:cubicBezTo>
                                  <a:pt x="2641" y="5"/>
                                  <a:pt x="2639" y="6"/>
                                  <a:pt x="2638" y="6"/>
                                </a:cubicBezTo>
                                <a:close/>
                                <a:moveTo>
                                  <a:pt x="2561" y="6"/>
                                </a:moveTo>
                                <a:lnTo>
                                  <a:pt x="2516" y="6"/>
                                </a:lnTo>
                                <a:cubicBezTo>
                                  <a:pt x="2514" y="6"/>
                                  <a:pt x="2513" y="5"/>
                                  <a:pt x="2513" y="3"/>
                                </a:cubicBezTo>
                                <a:cubicBezTo>
                                  <a:pt x="2513" y="1"/>
                                  <a:pt x="2514" y="0"/>
                                  <a:pt x="2516" y="0"/>
                                </a:cubicBezTo>
                                <a:lnTo>
                                  <a:pt x="2561" y="0"/>
                                </a:lnTo>
                                <a:cubicBezTo>
                                  <a:pt x="2563" y="0"/>
                                  <a:pt x="2564" y="1"/>
                                  <a:pt x="2564" y="3"/>
                                </a:cubicBezTo>
                                <a:cubicBezTo>
                                  <a:pt x="2564" y="5"/>
                                  <a:pt x="2563" y="6"/>
                                  <a:pt x="2561" y="6"/>
                                </a:cubicBezTo>
                                <a:close/>
                                <a:moveTo>
                                  <a:pt x="2484" y="6"/>
                                </a:moveTo>
                                <a:lnTo>
                                  <a:pt x="2439" y="6"/>
                                </a:lnTo>
                                <a:cubicBezTo>
                                  <a:pt x="2437" y="6"/>
                                  <a:pt x="2436" y="5"/>
                                  <a:pt x="2436" y="3"/>
                                </a:cubicBezTo>
                                <a:cubicBezTo>
                                  <a:pt x="2436" y="1"/>
                                  <a:pt x="2437" y="0"/>
                                  <a:pt x="2439" y="0"/>
                                </a:cubicBezTo>
                                <a:lnTo>
                                  <a:pt x="2484" y="0"/>
                                </a:lnTo>
                                <a:cubicBezTo>
                                  <a:pt x="2486" y="0"/>
                                  <a:pt x="2487" y="1"/>
                                  <a:pt x="2487" y="3"/>
                                </a:cubicBezTo>
                                <a:cubicBezTo>
                                  <a:pt x="2487" y="5"/>
                                  <a:pt x="2486" y="6"/>
                                  <a:pt x="2484" y="6"/>
                                </a:cubicBezTo>
                                <a:close/>
                                <a:moveTo>
                                  <a:pt x="2407" y="6"/>
                                </a:moveTo>
                                <a:lnTo>
                                  <a:pt x="2362" y="6"/>
                                </a:lnTo>
                                <a:cubicBezTo>
                                  <a:pt x="2361" y="6"/>
                                  <a:pt x="2359" y="5"/>
                                  <a:pt x="2359" y="3"/>
                                </a:cubicBezTo>
                                <a:cubicBezTo>
                                  <a:pt x="2359" y="1"/>
                                  <a:pt x="2361" y="0"/>
                                  <a:pt x="2362" y="0"/>
                                </a:cubicBezTo>
                                <a:lnTo>
                                  <a:pt x="2407" y="0"/>
                                </a:lnTo>
                                <a:cubicBezTo>
                                  <a:pt x="2409" y="0"/>
                                  <a:pt x="2410" y="1"/>
                                  <a:pt x="2410" y="3"/>
                                </a:cubicBezTo>
                                <a:cubicBezTo>
                                  <a:pt x="2410" y="5"/>
                                  <a:pt x="2409" y="6"/>
                                  <a:pt x="2407" y="6"/>
                                </a:cubicBezTo>
                                <a:close/>
                                <a:moveTo>
                                  <a:pt x="2330" y="6"/>
                                </a:moveTo>
                                <a:lnTo>
                                  <a:pt x="2286" y="6"/>
                                </a:lnTo>
                                <a:cubicBezTo>
                                  <a:pt x="2284" y="6"/>
                                  <a:pt x="2282" y="5"/>
                                  <a:pt x="2282" y="3"/>
                                </a:cubicBezTo>
                                <a:cubicBezTo>
                                  <a:pt x="2282" y="1"/>
                                  <a:pt x="2284" y="0"/>
                                  <a:pt x="2286" y="0"/>
                                </a:cubicBezTo>
                                <a:lnTo>
                                  <a:pt x="2330" y="0"/>
                                </a:lnTo>
                                <a:cubicBezTo>
                                  <a:pt x="2332" y="0"/>
                                  <a:pt x="2334" y="1"/>
                                  <a:pt x="2334" y="3"/>
                                </a:cubicBezTo>
                                <a:cubicBezTo>
                                  <a:pt x="2334" y="5"/>
                                  <a:pt x="2332" y="6"/>
                                  <a:pt x="2330" y="6"/>
                                </a:cubicBezTo>
                                <a:close/>
                                <a:moveTo>
                                  <a:pt x="2254" y="6"/>
                                </a:moveTo>
                                <a:lnTo>
                                  <a:pt x="2209" y="6"/>
                                </a:lnTo>
                                <a:cubicBezTo>
                                  <a:pt x="2207" y="6"/>
                                  <a:pt x="2206" y="5"/>
                                  <a:pt x="2206" y="3"/>
                                </a:cubicBezTo>
                                <a:cubicBezTo>
                                  <a:pt x="2206" y="1"/>
                                  <a:pt x="2207" y="0"/>
                                  <a:pt x="2209" y="0"/>
                                </a:cubicBezTo>
                                <a:lnTo>
                                  <a:pt x="2254" y="0"/>
                                </a:lnTo>
                                <a:cubicBezTo>
                                  <a:pt x="2255" y="0"/>
                                  <a:pt x="2257" y="1"/>
                                  <a:pt x="2257" y="3"/>
                                </a:cubicBezTo>
                                <a:cubicBezTo>
                                  <a:pt x="2257" y="5"/>
                                  <a:pt x="2255" y="6"/>
                                  <a:pt x="2254" y="6"/>
                                </a:cubicBezTo>
                                <a:close/>
                                <a:moveTo>
                                  <a:pt x="2177" y="6"/>
                                </a:moveTo>
                                <a:lnTo>
                                  <a:pt x="2132" y="6"/>
                                </a:lnTo>
                                <a:cubicBezTo>
                                  <a:pt x="2130" y="6"/>
                                  <a:pt x="2129" y="5"/>
                                  <a:pt x="2129" y="3"/>
                                </a:cubicBezTo>
                                <a:cubicBezTo>
                                  <a:pt x="2129" y="1"/>
                                  <a:pt x="2130" y="0"/>
                                  <a:pt x="2132" y="0"/>
                                </a:cubicBezTo>
                                <a:lnTo>
                                  <a:pt x="2177" y="0"/>
                                </a:lnTo>
                                <a:cubicBezTo>
                                  <a:pt x="2179" y="0"/>
                                  <a:pt x="2180" y="1"/>
                                  <a:pt x="2180" y="3"/>
                                </a:cubicBezTo>
                                <a:cubicBezTo>
                                  <a:pt x="2180" y="5"/>
                                  <a:pt x="2179" y="6"/>
                                  <a:pt x="2177" y="6"/>
                                </a:cubicBezTo>
                                <a:close/>
                                <a:moveTo>
                                  <a:pt x="2100" y="6"/>
                                </a:moveTo>
                                <a:lnTo>
                                  <a:pt x="2055" y="6"/>
                                </a:lnTo>
                                <a:cubicBezTo>
                                  <a:pt x="2053" y="6"/>
                                  <a:pt x="2052" y="5"/>
                                  <a:pt x="2052" y="3"/>
                                </a:cubicBezTo>
                                <a:cubicBezTo>
                                  <a:pt x="2052" y="1"/>
                                  <a:pt x="2053" y="0"/>
                                  <a:pt x="2055" y="0"/>
                                </a:cubicBezTo>
                                <a:lnTo>
                                  <a:pt x="2100" y="0"/>
                                </a:lnTo>
                                <a:cubicBezTo>
                                  <a:pt x="2102" y="0"/>
                                  <a:pt x="2103" y="1"/>
                                  <a:pt x="2103" y="3"/>
                                </a:cubicBezTo>
                                <a:cubicBezTo>
                                  <a:pt x="2103" y="5"/>
                                  <a:pt x="2102" y="6"/>
                                  <a:pt x="2100" y="6"/>
                                </a:cubicBezTo>
                                <a:close/>
                                <a:moveTo>
                                  <a:pt x="2023" y="6"/>
                                </a:moveTo>
                                <a:lnTo>
                                  <a:pt x="1978" y="6"/>
                                </a:lnTo>
                                <a:cubicBezTo>
                                  <a:pt x="1977" y="6"/>
                                  <a:pt x="1975" y="5"/>
                                  <a:pt x="1975" y="3"/>
                                </a:cubicBezTo>
                                <a:cubicBezTo>
                                  <a:pt x="1975" y="1"/>
                                  <a:pt x="1977" y="0"/>
                                  <a:pt x="1978" y="0"/>
                                </a:cubicBezTo>
                                <a:lnTo>
                                  <a:pt x="2023" y="0"/>
                                </a:lnTo>
                                <a:cubicBezTo>
                                  <a:pt x="2025" y="0"/>
                                  <a:pt x="2026" y="1"/>
                                  <a:pt x="2026" y="3"/>
                                </a:cubicBezTo>
                                <a:cubicBezTo>
                                  <a:pt x="2026" y="5"/>
                                  <a:pt x="2025" y="6"/>
                                  <a:pt x="2023" y="6"/>
                                </a:cubicBezTo>
                                <a:close/>
                                <a:moveTo>
                                  <a:pt x="1946" y="6"/>
                                </a:moveTo>
                                <a:lnTo>
                                  <a:pt x="1902" y="6"/>
                                </a:lnTo>
                                <a:cubicBezTo>
                                  <a:pt x="1900" y="6"/>
                                  <a:pt x="1898" y="5"/>
                                  <a:pt x="1898" y="3"/>
                                </a:cubicBezTo>
                                <a:cubicBezTo>
                                  <a:pt x="1898" y="1"/>
                                  <a:pt x="1900" y="0"/>
                                  <a:pt x="1902" y="0"/>
                                </a:cubicBezTo>
                                <a:lnTo>
                                  <a:pt x="1946" y="0"/>
                                </a:lnTo>
                                <a:cubicBezTo>
                                  <a:pt x="1948" y="0"/>
                                  <a:pt x="1950" y="1"/>
                                  <a:pt x="1950" y="3"/>
                                </a:cubicBezTo>
                                <a:cubicBezTo>
                                  <a:pt x="1950" y="5"/>
                                  <a:pt x="1948" y="6"/>
                                  <a:pt x="1946" y="6"/>
                                </a:cubicBezTo>
                                <a:close/>
                                <a:moveTo>
                                  <a:pt x="1870" y="6"/>
                                </a:moveTo>
                                <a:lnTo>
                                  <a:pt x="1825" y="6"/>
                                </a:lnTo>
                                <a:cubicBezTo>
                                  <a:pt x="1823" y="6"/>
                                  <a:pt x="1822" y="5"/>
                                  <a:pt x="1822" y="3"/>
                                </a:cubicBezTo>
                                <a:cubicBezTo>
                                  <a:pt x="1822" y="1"/>
                                  <a:pt x="1823" y="0"/>
                                  <a:pt x="1825" y="0"/>
                                </a:cubicBezTo>
                                <a:lnTo>
                                  <a:pt x="1870" y="0"/>
                                </a:lnTo>
                                <a:cubicBezTo>
                                  <a:pt x="1871" y="0"/>
                                  <a:pt x="1873" y="1"/>
                                  <a:pt x="1873" y="3"/>
                                </a:cubicBezTo>
                                <a:cubicBezTo>
                                  <a:pt x="1873" y="5"/>
                                  <a:pt x="1871" y="6"/>
                                  <a:pt x="1870" y="6"/>
                                </a:cubicBezTo>
                                <a:close/>
                                <a:moveTo>
                                  <a:pt x="1793" y="6"/>
                                </a:moveTo>
                                <a:lnTo>
                                  <a:pt x="1748" y="6"/>
                                </a:lnTo>
                                <a:cubicBezTo>
                                  <a:pt x="1746" y="6"/>
                                  <a:pt x="1745" y="5"/>
                                  <a:pt x="1745" y="3"/>
                                </a:cubicBezTo>
                                <a:cubicBezTo>
                                  <a:pt x="1745" y="1"/>
                                  <a:pt x="1746" y="0"/>
                                  <a:pt x="1748" y="0"/>
                                </a:cubicBezTo>
                                <a:lnTo>
                                  <a:pt x="1793" y="0"/>
                                </a:lnTo>
                                <a:cubicBezTo>
                                  <a:pt x="1795" y="0"/>
                                  <a:pt x="1796" y="1"/>
                                  <a:pt x="1796" y="3"/>
                                </a:cubicBezTo>
                                <a:cubicBezTo>
                                  <a:pt x="1796" y="5"/>
                                  <a:pt x="1795" y="6"/>
                                  <a:pt x="1793" y="6"/>
                                </a:cubicBezTo>
                                <a:close/>
                                <a:moveTo>
                                  <a:pt x="1716" y="6"/>
                                </a:moveTo>
                                <a:lnTo>
                                  <a:pt x="1671" y="6"/>
                                </a:lnTo>
                                <a:cubicBezTo>
                                  <a:pt x="1669" y="6"/>
                                  <a:pt x="1668" y="5"/>
                                  <a:pt x="1668" y="3"/>
                                </a:cubicBezTo>
                                <a:cubicBezTo>
                                  <a:pt x="1668" y="1"/>
                                  <a:pt x="1669" y="0"/>
                                  <a:pt x="1671" y="0"/>
                                </a:cubicBezTo>
                                <a:lnTo>
                                  <a:pt x="1716" y="0"/>
                                </a:lnTo>
                                <a:cubicBezTo>
                                  <a:pt x="1718" y="0"/>
                                  <a:pt x="1719" y="1"/>
                                  <a:pt x="1719" y="3"/>
                                </a:cubicBezTo>
                                <a:cubicBezTo>
                                  <a:pt x="1719" y="5"/>
                                  <a:pt x="1718" y="6"/>
                                  <a:pt x="1716" y="6"/>
                                </a:cubicBezTo>
                                <a:close/>
                                <a:moveTo>
                                  <a:pt x="1639" y="6"/>
                                </a:moveTo>
                                <a:lnTo>
                                  <a:pt x="1594" y="6"/>
                                </a:lnTo>
                                <a:cubicBezTo>
                                  <a:pt x="1593" y="6"/>
                                  <a:pt x="1591" y="5"/>
                                  <a:pt x="1591" y="3"/>
                                </a:cubicBezTo>
                                <a:cubicBezTo>
                                  <a:pt x="1591" y="1"/>
                                  <a:pt x="1593" y="0"/>
                                  <a:pt x="1594" y="0"/>
                                </a:cubicBezTo>
                                <a:lnTo>
                                  <a:pt x="1639" y="0"/>
                                </a:lnTo>
                                <a:cubicBezTo>
                                  <a:pt x="1641" y="0"/>
                                  <a:pt x="1642" y="1"/>
                                  <a:pt x="1642" y="3"/>
                                </a:cubicBezTo>
                                <a:cubicBezTo>
                                  <a:pt x="1642" y="5"/>
                                  <a:pt x="1641" y="6"/>
                                  <a:pt x="1639" y="6"/>
                                </a:cubicBezTo>
                                <a:close/>
                                <a:moveTo>
                                  <a:pt x="1562" y="6"/>
                                </a:moveTo>
                                <a:lnTo>
                                  <a:pt x="1518" y="6"/>
                                </a:lnTo>
                                <a:cubicBezTo>
                                  <a:pt x="1516" y="6"/>
                                  <a:pt x="1514" y="5"/>
                                  <a:pt x="1514" y="3"/>
                                </a:cubicBezTo>
                                <a:cubicBezTo>
                                  <a:pt x="1514" y="1"/>
                                  <a:pt x="1516" y="0"/>
                                  <a:pt x="1518" y="0"/>
                                </a:cubicBezTo>
                                <a:lnTo>
                                  <a:pt x="1562" y="0"/>
                                </a:lnTo>
                                <a:cubicBezTo>
                                  <a:pt x="1564" y="0"/>
                                  <a:pt x="1566" y="1"/>
                                  <a:pt x="1566" y="3"/>
                                </a:cubicBezTo>
                                <a:cubicBezTo>
                                  <a:pt x="1566" y="5"/>
                                  <a:pt x="1564" y="6"/>
                                  <a:pt x="1562" y="6"/>
                                </a:cubicBezTo>
                                <a:close/>
                                <a:moveTo>
                                  <a:pt x="1486" y="6"/>
                                </a:moveTo>
                                <a:lnTo>
                                  <a:pt x="1441" y="6"/>
                                </a:lnTo>
                                <a:cubicBezTo>
                                  <a:pt x="1439" y="6"/>
                                  <a:pt x="1438" y="5"/>
                                  <a:pt x="1438" y="3"/>
                                </a:cubicBezTo>
                                <a:cubicBezTo>
                                  <a:pt x="1438" y="1"/>
                                  <a:pt x="1439" y="0"/>
                                  <a:pt x="1441" y="0"/>
                                </a:cubicBezTo>
                                <a:lnTo>
                                  <a:pt x="1486" y="0"/>
                                </a:lnTo>
                                <a:cubicBezTo>
                                  <a:pt x="1487" y="0"/>
                                  <a:pt x="1489" y="1"/>
                                  <a:pt x="1489" y="3"/>
                                </a:cubicBezTo>
                                <a:cubicBezTo>
                                  <a:pt x="1489" y="5"/>
                                  <a:pt x="1487" y="6"/>
                                  <a:pt x="1486" y="6"/>
                                </a:cubicBezTo>
                                <a:close/>
                                <a:moveTo>
                                  <a:pt x="1409" y="6"/>
                                </a:moveTo>
                                <a:lnTo>
                                  <a:pt x="1364" y="6"/>
                                </a:lnTo>
                                <a:cubicBezTo>
                                  <a:pt x="1362" y="6"/>
                                  <a:pt x="1361" y="5"/>
                                  <a:pt x="1361" y="3"/>
                                </a:cubicBezTo>
                                <a:cubicBezTo>
                                  <a:pt x="1361" y="1"/>
                                  <a:pt x="1362" y="0"/>
                                  <a:pt x="1364" y="0"/>
                                </a:cubicBezTo>
                                <a:lnTo>
                                  <a:pt x="1409" y="0"/>
                                </a:lnTo>
                                <a:cubicBezTo>
                                  <a:pt x="1411" y="0"/>
                                  <a:pt x="1412" y="1"/>
                                  <a:pt x="1412" y="3"/>
                                </a:cubicBezTo>
                                <a:cubicBezTo>
                                  <a:pt x="1412" y="5"/>
                                  <a:pt x="1411" y="6"/>
                                  <a:pt x="1409" y="6"/>
                                </a:cubicBezTo>
                                <a:close/>
                                <a:moveTo>
                                  <a:pt x="1332" y="6"/>
                                </a:moveTo>
                                <a:lnTo>
                                  <a:pt x="1287" y="6"/>
                                </a:lnTo>
                                <a:cubicBezTo>
                                  <a:pt x="1285" y="6"/>
                                  <a:pt x="1284" y="5"/>
                                  <a:pt x="1284" y="3"/>
                                </a:cubicBezTo>
                                <a:cubicBezTo>
                                  <a:pt x="1284" y="1"/>
                                  <a:pt x="1285" y="0"/>
                                  <a:pt x="1287" y="0"/>
                                </a:cubicBezTo>
                                <a:lnTo>
                                  <a:pt x="1332" y="0"/>
                                </a:lnTo>
                                <a:cubicBezTo>
                                  <a:pt x="1334" y="0"/>
                                  <a:pt x="1335" y="1"/>
                                  <a:pt x="1335" y="3"/>
                                </a:cubicBezTo>
                                <a:cubicBezTo>
                                  <a:pt x="1335" y="5"/>
                                  <a:pt x="1334" y="6"/>
                                  <a:pt x="1332" y="6"/>
                                </a:cubicBezTo>
                                <a:close/>
                                <a:moveTo>
                                  <a:pt x="1255" y="6"/>
                                </a:moveTo>
                                <a:lnTo>
                                  <a:pt x="1210" y="6"/>
                                </a:lnTo>
                                <a:cubicBezTo>
                                  <a:pt x="1209" y="6"/>
                                  <a:pt x="1207" y="5"/>
                                  <a:pt x="1207" y="3"/>
                                </a:cubicBezTo>
                                <a:cubicBezTo>
                                  <a:pt x="1207" y="1"/>
                                  <a:pt x="1209" y="0"/>
                                  <a:pt x="1210" y="0"/>
                                </a:cubicBezTo>
                                <a:lnTo>
                                  <a:pt x="1255" y="0"/>
                                </a:lnTo>
                                <a:cubicBezTo>
                                  <a:pt x="1257" y="0"/>
                                  <a:pt x="1258" y="1"/>
                                  <a:pt x="1258" y="3"/>
                                </a:cubicBezTo>
                                <a:cubicBezTo>
                                  <a:pt x="1258" y="5"/>
                                  <a:pt x="1257" y="6"/>
                                  <a:pt x="1255" y="6"/>
                                </a:cubicBezTo>
                                <a:close/>
                                <a:moveTo>
                                  <a:pt x="1178" y="6"/>
                                </a:moveTo>
                                <a:lnTo>
                                  <a:pt x="1134" y="6"/>
                                </a:lnTo>
                                <a:cubicBezTo>
                                  <a:pt x="1132" y="6"/>
                                  <a:pt x="1130" y="5"/>
                                  <a:pt x="1130" y="3"/>
                                </a:cubicBezTo>
                                <a:cubicBezTo>
                                  <a:pt x="1130" y="1"/>
                                  <a:pt x="1132" y="0"/>
                                  <a:pt x="1134" y="0"/>
                                </a:cubicBezTo>
                                <a:lnTo>
                                  <a:pt x="1178" y="0"/>
                                </a:lnTo>
                                <a:cubicBezTo>
                                  <a:pt x="1180" y="0"/>
                                  <a:pt x="1182" y="1"/>
                                  <a:pt x="1182" y="3"/>
                                </a:cubicBezTo>
                                <a:cubicBezTo>
                                  <a:pt x="1182" y="5"/>
                                  <a:pt x="1180" y="6"/>
                                  <a:pt x="1178" y="6"/>
                                </a:cubicBezTo>
                                <a:close/>
                                <a:moveTo>
                                  <a:pt x="1102" y="6"/>
                                </a:moveTo>
                                <a:lnTo>
                                  <a:pt x="1057" y="6"/>
                                </a:lnTo>
                                <a:cubicBezTo>
                                  <a:pt x="1055" y="6"/>
                                  <a:pt x="1054" y="5"/>
                                  <a:pt x="1054" y="3"/>
                                </a:cubicBezTo>
                                <a:cubicBezTo>
                                  <a:pt x="1054" y="1"/>
                                  <a:pt x="1055" y="0"/>
                                  <a:pt x="1057" y="0"/>
                                </a:cubicBezTo>
                                <a:lnTo>
                                  <a:pt x="1102" y="0"/>
                                </a:lnTo>
                                <a:cubicBezTo>
                                  <a:pt x="1103" y="0"/>
                                  <a:pt x="1105" y="1"/>
                                  <a:pt x="1105" y="3"/>
                                </a:cubicBezTo>
                                <a:cubicBezTo>
                                  <a:pt x="1105" y="5"/>
                                  <a:pt x="1103" y="6"/>
                                  <a:pt x="1102" y="6"/>
                                </a:cubicBezTo>
                                <a:close/>
                                <a:moveTo>
                                  <a:pt x="1025" y="6"/>
                                </a:moveTo>
                                <a:lnTo>
                                  <a:pt x="980" y="6"/>
                                </a:lnTo>
                                <a:cubicBezTo>
                                  <a:pt x="978" y="6"/>
                                  <a:pt x="977" y="5"/>
                                  <a:pt x="977" y="3"/>
                                </a:cubicBezTo>
                                <a:cubicBezTo>
                                  <a:pt x="977" y="1"/>
                                  <a:pt x="978" y="0"/>
                                  <a:pt x="980" y="0"/>
                                </a:cubicBezTo>
                                <a:lnTo>
                                  <a:pt x="1025" y="0"/>
                                </a:lnTo>
                                <a:cubicBezTo>
                                  <a:pt x="1027" y="0"/>
                                  <a:pt x="1028" y="1"/>
                                  <a:pt x="1028" y="3"/>
                                </a:cubicBezTo>
                                <a:cubicBezTo>
                                  <a:pt x="1028" y="5"/>
                                  <a:pt x="1027" y="6"/>
                                  <a:pt x="1025" y="6"/>
                                </a:cubicBezTo>
                                <a:close/>
                                <a:moveTo>
                                  <a:pt x="948" y="6"/>
                                </a:moveTo>
                                <a:lnTo>
                                  <a:pt x="903" y="6"/>
                                </a:lnTo>
                                <a:cubicBezTo>
                                  <a:pt x="901" y="6"/>
                                  <a:pt x="900" y="5"/>
                                  <a:pt x="900" y="3"/>
                                </a:cubicBezTo>
                                <a:cubicBezTo>
                                  <a:pt x="900" y="1"/>
                                  <a:pt x="901" y="0"/>
                                  <a:pt x="903" y="0"/>
                                </a:cubicBezTo>
                                <a:lnTo>
                                  <a:pt x="948" y="0"/>
                                </a:lnTo>
                                <a:cubicBezTo>
                                  <a:pt x="950" y="0"/>
                                  <a:pt x="951" y="1"/>
                                  <a:pt x="951" y="3"/>
                                </a:cubicBezTo>
                                <a:cubicBezTo>
                                  <a:pt x="951" y="5"/>
                                  <a:pt x="950" y="6"/>
                                  <a:pt x="948" y="6"/>
                                </a:cubicBezTo>
                                <a:close/>
                                <a:moveTo>
                                  <a:pt x="871" y="6"/>
                                </a:moveTo>
                                <a:lnTo>
                                  <a:pt x="826" y="6"/>
                                </a:lnTo>
                                <a:cubicBezTo>
                                  <a:pt x="825" y="6"/>
                                  <a:pt x="823" y="5"/>
                                  <a:pt x="823" y="3"/>
                                </a:cubicBezTo>
                                <a:cubicBezTo>
                                  <a:pt x="823" y="1"/>
                                  <a:pt x="825" y="0"/>
                                  <a:pt x="826" y="0"/>
                                </a:cubicBezTo>
                                <a:lnTo>
                                  <a:pt x="871" y="0"/>
                                </a:lnTo>
                                <a:cubicBezTo>
                                  <a:pt x="873" y="0"/>
                                  <a:pt x="874" y="1"/>
                                  <a:pt x="874" y="3"/>
                                </a:cubicBezTo>
                                <a:cubicBezTo>
                                  <a:pt x="874" y="5"/>
                                  <a:pt x="873" y="6"/>
                                  <a:pt x="871" y="6"/>
                                </a:cubicBezTo>
                                <a:close/>
                                <a:moveTo>
                                  <a:pt x="794" y="6"/>
                                </a:moveTo>
                                <a:lnTo>
                                  <a:pt x="750" y="6"/>
                                </a:lnTo>
                                <a:cubicBezTo>
                                  <a:pt x="748" y="6"/>
                                  <a:pt x="746" y="5"/>
                                  <a:pt x="746" y="3"/>
                                </a:cubicBezTo>
                                <a:cubicBezTo>
                                  <a:pt x="746" y="1"/>
                                  <a:pt x="748" y="0"/>
                                  <a:pt x="750" y="0"/>
                                </a:cubicBezTo>
                                <a:lnTo>
                                  <a:pt x="794" y="0"/>
                                </a:lnTo>
                                <a:cubicBezTo>
                                  <a:pt x="796" y="0"/>
                                  <a:pt x="798" y="1"/>
                                  <a:pt x="798" y="3"/>
                                </a:cubicBezTo>
                                <a:cubicBezTo>
                                  <a:pt x="798" y="5"/>
                                  <a:pt x="796" y="6"/>
                                  <a:pt x="794" y="6"/>
                                </a:cubicBezTo>
                                <a:close/>
                                <a:moveTo>
                                  <a:pt x="718" y="6"/>
                                </a:moveTo>
                                <a:lnTo>
                                  <a:pt x="673" y="6"/>
                                </a:lnTo>
                                <a:cubicBezTo>
                                  <a:pt x="671" y="6"/>
                                  <a:pt x="670" y="5"/>
                                  <a:pt x="670" y="3"/>
                                </a:cubicBezTo>
                                <a:cubicBezTo>
                                  <a:pt x="670" y="1"/>
                                  <a:pt x="671" y="0"/>
                                  <a:pt x="673" y="0"/>
                                </a:cubicBezTo>
                                <a:lnTo>
                                  <a:pt x="718" y="0"/>
                                </a:lnTo>
                                <a:cubicBezTo>
                                  <a:pt x="719" y="0"/>
                                  <a:pt x="721" y="1"/>
                                  <a:pt x="721" y="3"/>
                                </a:cubicBezTo>
                                <a:cubicBezTo>
                                  <a:pt x="721" y="5"/>
                                  <a:pt x="719" y="6"/>
                                  <a:pt x="718" y="6"/>
                                </a:cubicBezTo>
                                <a:close/>
                                <a:moveTo>
                                  <a:pt x="641" y="6"/>
                                </a:moveTo>
                                <a:lnTo>
                                  <a:pt x="596" y="6"/>
                                </a:lnTo>
                                <a:cubicBezTo>
                                  <a:pt x="594" y="6"/>
                                  <a:pt x="593" y="5"/>
                                  <a:pt x="593" y="3"/>
                                </a:cubicBezTo>
                                <a:cubicBezTo>
                                  <a:pt x="593" y="1"/>
                                  <a:pt x="594" y="0"/>
                                  <a:pt x="596" y="0"/>
                                </a:cubicBezTo>
                                <a:lnTo>
                                  <a:pt x="641" y="0"/>
                                </a:lnTo>
                                <a:cubicBezTo>
                                  <a:pt x="643" y="0"/>
                                  <a:pt x="644" y="1"/>
                                  <a:pt x="644" y="3"/>
                                </a:cubicBezTo>
                                <a:cubicBezTo>
                                  <a:pt x="644" y="5"/>
                                  <a:pt x="643" y="6"/>
                                  <a:pt x="641" y="6"/>
                                </a:cubicBezTo>
                                <a:close/>
                                <a:moveTo>
                                  <a:pt x="564" y="6"/>
                                </a:moveTo>
                                <a:lnTo>
                                  <a:pt x="519" y="6"/>
                                </a:lnTo>
                                <a:cubicBezTo>
                                  <a:pt x="517" y="6"/>
                                  <a:pt x="516" y="5"/>
                                  <a:pt x="516" y="3"/>
                                </a:cubicBezTo>
                                <a:cubicBezTo>
                                  <a:pt x="516" y="1"/>
                                  <a:pt x="517" y="0"/>
                                  <a:pt x="519" y="0"/>
                                </a:cubicBezTo>
                                <a:lnTo>
                                  <a:pt x="564" y="0"/>
                                </a:lnTo>
                                <a:cubicBezTo>
                                  <a:pt x="566" y="0"/>
                                  <a:pt x="567" y="1"/>
                                  <a:pt x="567" y="3"/>
                                </a:cubicBezTo>
                                <a:cubicBezTo>
                                  <a:pt x="567" y="5"/>
                                  <a:pt x="566" y="6"/>
                                  <a:pt x="564" y="6"/>
                                </a:cubicBezTo>
                                <a:close/>
                                <a:moveTo>
                                  <a:pt x="487" y="6"/>
                                </a:moveTo>
                                <a:lnTo>
                                  <a:pt x="442" y="6"/>
                                </a:lnTo>
                                <a:cubicBezTo>
                                  <a:pt x="441" y="6"/>
                                  <a:pt x="439" y="5"/>
                                  <a:pt x="439" y="3"/>
                                </a:cubicBezTo>
                                <a:cubicBezTo>
                                  <a:pt x="439" y="1"/>
                                  <a:pt x="441" y="0"/>
                                  <a:pt x="442" y="0"/>
                                </a:cubicBezTo>
                                <a:lnTo>
                                  <a:pt x="487" y="0"/>
                                </a:lnTo>
                                <a:cubicBezTo>
                                  <a:pt x="489" y="0"/>
                                  <a:pt x="490" y="1"/>
                                  <a:pt x="490" y="3"/>
                                </a:cubicBezTo>
                                <a:cubicBezTo>
                                  <a:pt x="490" y="5"/>
                                  <a:pt x="489" y="6"/>
                                  <a:pt x="487" y="6"/>
                                </a:cubicBezTo>
                                <a:close/>
                                <a:moveTo>
                                  <a:pt x="410" y="6"/>
                                </a:moveTo>
                                <a:lnTo>
                                  <a:pt x="366" y="6"/>
                                </a:lnTo>
                                <a:cubicBezTo>
                                  <a:pt x="364" y="6"/>
                                  <a:pt x="362" y="5"/>
                                  <a:pt x="362" y="3"/>
                                </a:cubicBezTo>
                                <a:cubicBezTo>
                                  <a:pt x="362" y="1"/>
                                  <a:pt x="364" y="0"/>
                                  <a:pt x="366" y="0"/>
                                </a:cubicBezTo>
                                <a:lnTo>
                                  <a:pt x="410" y="0"/>
                                </a:lnTo>
                                <a:cubicBezTo>
                                  <a:pt x="412" y="0"/>
                                  <a:pt x="414" y="1"/>
                                  <a:pt x="414" y="3"/>
                                </a:cubicBezTo>
                                <a:cubicBezTo>
                                  <a:pt x="414" y="5"/>
                                  <a:pt x="412" y="6"/>
                                  <a:pt x="410" y="6"/>
                                </a:cubicBezTo>
                                <a:close/>
                                <a:moveTo>
                                  <a:pt x="334" y="6"/>
                                </a:moveTo>
                                <a:lnTo>
                                  <a:pt x="289" y="6"/>
                                </a:lnTo>
                                <a:cubicBezTo>
                                  <a:pt x="287" y="6"/>
                                  <a:pt x="286" y="5"/>
                                  <a:pt x="286" y="3"/>
                                </a:cubicBezTo>
                                <a:cubicBezTo>
                                  <a:pt x="286" y="1"/>
                                  <a:pt x="287" y="0"/>
                                  <a:pt x="289" y="0"/>
                                </a:cubicBezTo>
                                <a:lnTo>
                                  <a:pt x="334" y="0"/>
                                </a:lnTo>
                                <a:cubicBezTo>
                                  <a:pt x="335" y="0"/>
                                  <a:pt x="337" y="1"/>
                                  <a:pt x="337" y="3"/>
                                </a:cubicBezTo>
                                <a:cubicBezTo>
                                  <a:pt x="337" y="5"/>
                                  <a:pt x="335" y="6"/>
                                  <a:pt x="334" y="6"/>
                                </a:cubicBezTo>
                                <a:close/>
                                <a:moveTo>
                                  <a:pt x="257" y="6"/>
                                </a:moveTo>
                                <a:lnTo>
                                  <a:pt x="212" y="6"/>
                                </a:lnTo>
                                <a:cubicBezTo>
                                  <a:pt x="210" y="6"/>
                                  <a:pt x="209" y="5"/>
                                  <a:pt x="209" y="3"/>
                                </a:cubicBezTo>
                                <a:cubicBezTo>
                                  <a:pt x="209" y="1"/>
                                  <a:pt x="210" y="0"/>
                                  <a:pt x="212" y="0"/>
                                </a:cubicBezTo>
                                <a:lnTo>
                                  <a:pt x="257" y="0"/>
                                </a:lnTo>
                                <a:cubicBezTo>
                                  <a:pt x="259" y="0"/>
                                  <a:pt x="260" y="1"/>
                                  <a:pt x="260" y="3"/>
                                </a:cubicBezTo>
                                <a:cubicBezTo>
                                  <a:pt x="260" y="5"/>
                                  <a:pt x="259" y="6"/>
                                  <a:pt x="257" y="6"/>
                                </a:cubicBezTo>
                                <a:close/>
                                <a:moveTo>
                                  <a:pt x="180" y="6"/>
                                </a:moveTo>
                                <a:lnTo>
                                  <a:pt x="135" y="6"/>
                                </a:lnTo>
                                <a:cubicBezTo>
                                  <a:pt x="133" y="6"/>
                                  <a:pt x="132" y="5"/>
                                  <a:pt x="132" y="3"/>
                                </a:cubicBezTo>
                                <a:cubicBezTo>
                                  <a:pt x="132" y="1"/>
                                  <a:pt x="133" y="0"/>
                                  <a:pt x="135" y="0"/>
                                </a:cubicBezTo>
                                <a:lnTo>
                                  <a:pt x="180" y="0"/>
                                </a:lnTo>
                                <a:cubicBezTo>
                                  <a:pt x="182" y="0"/>
                                  <a:pt x="183" y="1"/>
                                  <a:pt x="183" y="3"/>
                                </a:cubicBezTo>
                                <a:cubicBezTo>
                                  <a:pt x="183" y="5"/>
                                  <a:pt x="182" y="6"/>
                                  <a:pt x="180" y="6"/>
                                </a:cubicBezTo>
                                <a:close/>
                                <a:moveTo>
                                  <a:pt x="103" y="6"/>
                                </a:moveTo>
                                <a:lnTo>
                                  <a:pt x="58" y="6"/>
                                </a:lnTo>
                                <a:cubicBezTo>
                                  <a:pt x="57" y="6"/>
                                  <a:pt x="55" y="5"/>
                                  <a:pt x="55" y="3"/>
                                </a:cubicBezTo>
                                <a:cubicBezTo>
                                  <a:pt x="55" y="1"/>
                                  <a:pt x="57" y="0"/>
                                  <a:pt x="58" y="0"/>
                                </a:cubicBezTo>
                                <a:lnTo>
                                  <a:pt x="103" y="0"/>
                                </a:lnTo>
                                <a:cubicBezTo>
                                  <a:pt x="105" y="0"/>
                                  <a:pt x="106" y="1"/>
                                  <a:pt x="106" y="3"/>
                                </a:cubicBezTo>
                                <a:cubicBezTo>
                                  <a:pt x="106" y="5"/>
                                  <a:pt x="105" y="6"/>
                                  <a:pt x="103" y="6"/>
                                </a:cubicBezTo>
                                <a:close/>
                                <a:moveTo>
                                  <a:pt x="26" y="6"/>
                                </a:moveTo>
                                <a:lnTo>
                                  <a:pt x="3" y="6"/>
                                </a:lnTo>
                                <a:cubicBezTo>
                                  <a:pt x="1" y="6"/>
                                  <a:pt x="0" y="5"/>
                                  <a:pt x="0" y="3"/>
                                </a:cubicBezTo>
                                <a:cubicBezTo>
                                  <a:pt x="0" y="1"/>
                                  <a:pt x="1" y="0"/>
                                  <a:pt x="3" y="0"/>
                                </a:cubicBezTo>
                                <a:lnTo>
                                  <a:pt x="26" y="0"/>
                                </a:lnTo>
                                <a:cubicBezTo>
                                  <a:pt x="28" y="0"/>
                                  <a:pt x="30" y="1"/>
                                  <a:pt x="30" y="3"/>
                                </a:cubicBezTo>
                                <a:cubicBezTo>
                                  <a:pt x="30" y="5"/>
                                  <a:pt x="28" y="6"/>
                                  <a:pt x="26" y="6"/>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42" name="Rectangle 45"/>
                        <wps:cNvSpPr>
                          <a:spLocks noChangeArrowheads="1"/>
                        </wps:cNvSpPr>
                        <wps:spPr bwMode="auto">
                          <a:xfrm>
                            <a:off x="2042795" y="1998980"/>
                            <a:ext cx="95313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AE91D" w14:textId="77777777" w:rsidR="00923FC3" w:rsidRDefault="00923FC3" w:rsidP="00923FC3">
                              <w:r>
                                <w:rPr>
                                  <w:rFonts w:ascii="Arial" w:hAnsi="Arial" w:cs="Arial"/>
                                  <w:color w:val="000000"/>
                                  <w:sz w:val="12"/>
                                  <w:szCs w:val="12"/>
                                  <w:lang w:val="en-US"/>
                                </w:rPr>
                                <w:t>Contracted Service Provider</w:t>
                              </w:r>
                            </w:p>
                          </w:txbxContent>
                        </wps:txbx>
                        <wps:bodyPr rot="0" vert="horz" wrap="none" lIns="0" tIns="0" rIns="0" bIns="0" anchor="t" anchorCtr="0">
                          <a:spAutoFit/>
                        </wps:bodyPr>
                      </wps:wsp>
                      <wps:wsp>
                        <wps:cNvPr id="43" name="Freeform 46"/>
                        <wps:cNvSpPr>
                          <a:spLocks/>
                        </wps:cNvSpPr>
                        <wps:spPr bwMode="auto">
                          <a:xfrm>
                            <a:off x="3053715" y="3426247"/>
                            <a:ext cx="960120" cy="406400"/>
                          </a:xfrm>
                          <a:custGeom>
                            <a:avLst/>
                            <a:gdLst>
                              <a:gd name="T0" fmla="*/ 756 w 3402"/>
                              <a:gd name="T1" fmla="*/ 1512 h 1512"/>
                              <a:gd name="T2" fmla="*/ 2646 w 3402"/>
                              <a:gd name="T3" fmla="*/ 1512 h 1512"/>
                              <a:gd name="T4" fmla="*/ 3402 w 3402"/>
                              <a:gd name="T5" fmla="*/ 756 h 1512"/>
                              <a:gd name="T6" fmla="*/ 2646 w 3402"/>
                              <a:gd name="T7" fmla="*/ 0 h 1512"/>
                              <a:gd name="T8" fmla="*/ 756 w 3402"/>
                              <a:gd name="T9" fmla="*/ 0 h 1512"/>
                              <a:gd name="T10" fmla="*/ 0 w 3402"/>
                              <a:gd name="T11" fmla="*/ 756 h 1512"/>
                              <a:gd name="T12" fmla="*/ 756 w 3402"/>
                              <a:gd name="T13" fmla="*/ 1512 h 1512"/>
                            </a:gdLst>
                            <a:ahLst/>
                            <a:cxnLst>
                              <a:cxn ang="0">
                                <a:pos x="T0" y="T1"/>
                              </a:cxn>
                              <a:cxn ang="0">
                                <a:pos x="T2" y="T3"/>
                              </a:cxn>
                              <a:cxn ang="0">
                                <a:pos x="T4" y="T5"/>
                              </a:cxn>
                              <a:cxn ang="0">
                                <a:pos x="T6" y="T7"/>
                              </a:cxn>
                              <a:cxn ang="0">
                                <a:pos x="T8" y="T9"/>
                              </a:cxn>
                              <a:cxn ang="0">
                                <a:pos x="T10" y="T11"/>
                              </a:cxn>
                              <a:cxn ang="0">
                                <a:pos x="T12" y="T13"/>
                              </a:cxn>
                            </a:cxnLst>
                            <a:rect l="0" t="0" r="r" b="b"/>
                            <a:pathLst>
                              <a:path w="3402" h="1512">
                                <a:moveTo>
                                  <a:pt x="756" y="1512"/>
                                </a:moveTo>
                                <a:lnTo>
                                  <a:pt x="2646" y="1512"/>
                                </a:lnTo>
                                <a:cubicBezTo>
                                  <a:pt x="3063" y="1512"/>
                                  <a:pt x="3402" y="1173"/>
                                  <a:pt x="3402" y="756"/>
                                </a:cubicBezTo>
                                <a:cubicBezTo>
                                  <a:pt x="3402" y="338"/>
                                  <a:pt x="3063" y="0"/>
                                  <a:pt x="2646" y="0"/>
                                </a:cubicBezTo>
                                <a:lnTo>
                                  <a:pt x="756" y="0"/>
                                </a:lnTo>
                                <a:cubicBezTo>
                                  <a:pt x="339" y="0"/>
                                  <a:pt x="0" y="338"/>
                                  <a:pt x="0" y="756"/>
                                </a:cubicBezTo>
                                <a:cubicBezTo>
                                  <a:pt x="0" y="1173"/>
                                  <a:pt x="339" y="1512"/>
                                  <a:pt x="756" y="1512"/>
                                </a:cubicBezTo>
                                <a:close/>
                              </a:path>
                            </a:pathLst>
                          </a:custGeom>
                          <a:noFill/>
                          <a:ln w="190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47"/>
                        <wps:cNvSpPr>
                          <a:spLocks noChangeArrowheads="1"/>
                        </wps:cNvSpPr>
                        <wps:spPr bwMode="auto">
                          <a:xfrm>
                            <a:off x="3146425" y="3544992"/>
                            <a:ext cx="77533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135BE" w14:textId="77777777" w:rsidR="00923FC3" w:rsidRDefault="00923FC3" w:rsidP="00923FC3">
                              <w:r>
                                <w:rPr>
                                  <w:rFonts w:ascii="Arial" w:hAnsi="Arial" w:cs="Arial"/>
                                  <w:color w:val="000000"/>
                                  <w:sz w:val="12"/>
                                  <w:szCs w:val="12"/>
                                  <w:lang w:val="en-US"/>
                                </w:rPr>
                                <w:t xml:space="preserve">Private sector actors in </w:t>
                              </w:r>
                            </w:p>
                          </w:txbxContent>
                        </wps:txbx>
                        <wps:bodyPr rot="0" vert="horz" wrap="none" lIns="0" tIns="0" rIns="0" bIns="0" anchor="t" anchorCtr="0">
                          <a:spAutoFit/>
                        </wps:bodyPr>
                      </wps:wsp>
                      <wps:wsp>
                        <wps:cNvPr id="45" name="Rectangle 48"/>
                        <wps:cNvSpPr>
                          <a:spLocks noChangeArrowheads="1"/>
                        </wps:cNvSpPr>
                        <wps:spPr bwMode="auto">
                          <a:xfrm>
                            <a:off x="3202940" y="3631987"/>
                            <a:ext cx="69088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57B1D" w14:textId="77777777" w:rsidR="00923FC3" w:rsidRDefault="00923FC3" w:rsidP="00923FC3">
                              <w:r>
                                <w:rPr>
                                  <w:rFonts w:ascii="Arial" w:hAnsi="Arial" w:cs="Arial"/>
                                  <w:color w:val="000000"/>
                                  <w:sz w:val="12"/>
                                  <w:szCs w:val="12"/>
                                  <w:lang w:val="en-US"/>
                                </w:rPr>
                                <w:t>Participant countries</w:t>
                              </w:r>
                            </w:p>
                          </w:txbxContent>
                        </wps:txbx>
                        <wps:bodyPr rot="0" vert="horz" wrap="none" lIns="0" tIns="0" rIns="0" bIns="0" anchor="t" anchorCtr="0">
                          <a:spAutoFit/>
                        </wps:bodyPr>
                      </wps:wsp>
                      <wps:wsp>
                        <wps:cNvPr id="49" name="Freeform 52"/>
                        <wps:cNvSpPr>
                          <a:spLocks/>
                        </wps:cNvSpPr>
                        <wps:spPr bwMode="auto">
                          <a:xfrm>
                            <a:off x="1064514" y="3434714"/>
                            <a:ext cx="953136" cy="406400"/>
                          </a:xfrm>
                          <a:custGeom>
                            <a:avLst/>
                            <a:gdLst>
                              <a:gd name="T0" fmla="*/ 756 w 3401"/>
                              <a:gd name="T1" fmla="*/ 1512 h 1512"/>
                              <a:gd name="T2" fmla="*/ 2645 w 3401"/>
                              <a:gd name="T3" fmla="*/ 1512 h 1512"/>
                              <a:gd name="T4" fmla="*/ 3401 w 3401"/>
                              <a:gd name="T5" fmla="*/ 756 h 1512"/>
                              <a:gd name="T6" fmla="*/ 2645 w 3401"/>
                              <a:gd name="T7" fmla="*/ 0 h 1512"/>
                              <a:gd name="T8" fmla="*/ 756 w 3401"/>
                              <a:gd name="T9" fmla="*/ 0 h 1512"/>
                              <a:gd name="T10" fmla="*/ 0 w 3401"/>
                              <a:gd name="T11" fmla="*/ 756 h 1512"/>
                              <a:gd name="T12" fmla="*/ 756 w 3401"/>
                              <a:gd name="T13" fmla="*/ 1512 h 1512"/>
                            </a:gdLst>
                            <a:ahLst/>
                            <a:cxnLst>
                              <a:cxn ang="0">
                                <a:pos x="T0" y="T1"/>
                              </a:cxn>
                              <a:cxn ang="0">
                                <a:pos x="T2" y="T3"/>
                              </a:cxn>
                              <a:cxn ang="0">
                                <a:pos x="T4" y="T5"/>
                              </a:cxn>
                              <a:cxn ang="0">
                                <a:pos x="T6" y="T7"/>
                              </a:cxn>
                              <a:cxn ang="0">
                                <a:pos x="T8" y="T9"/>
                              </a:cxn>
                              <a:cxn ang="0">
                                <a:pos x="T10" y="T11"/>
                              </a:cxn>
                              <a:cxn ang="0">
                                <a:pos x="T12" y="T13"/>
                              </a:cxn>
                            </a:cxnLst>
                            <a:rect l="0" t="0" r="r" b="b"/>
                            <a:pathLst>
                              <a:path w="3401" h="1512">
                                <a:moveTo>
                                  <a:pt x="756" y="1512"/>
                                </a:moveTo>
                                <a:lnTo>
                                  <a:pt x="2645" y="1512"/>
                                </a:lnTo>
                                <a:cubicBezTo>
                                  <a:pt x="3063" y="1512"/>
                                  <a:pt x="3401" y="1173"/>
                                  <a:pt x="3401" y="756"/>
                                </a:cubicBezTo>
                                <a:cubicBezTo>
                                  <a:pt x="3401" y="338"/>
                                  <a:pt x="3063" y="0"/>
                                  <a:pt x="2645" y="0"/>
                                </a:cubicBezTo>
                                <a:lnTo>
                                  <a:pt x="756" y="0"/>
                                </a:lnTo>
                                <a:cubicBezTo>
                                  <a:pt x="338" y="0"/>
                                  <a:pt x="0" y="338"/>
                                  <a:pt x="0" y="756"/>
                                </a:cubicBezTo>
                                <a:cubicBezTo>
                                  <a:pt x="0" y="1173"/>
                                  <a:pt x="338" y="1512"/>
                                  <a:pt x="756" y="1512"/>
                                </a:cubicBezTo>
                                <a:close/>
                              </a:path>
                            </a:pathLst>
                          </a:custGeom>
                          <a:noFill/>
                          <a:ln w="190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53"/>
                        <wps:cNvSpPr>
                          <a:spLocks noChangeArrowheads="1"/>
                        </wps:cNvSpPr>
                        <wps:spPr bwMode="auto">
                          <a:xfrm>
                            <a:off x="1171195" y="3553459"/>
                            <a:ext cx="74549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88BED" w14:textId="77777777" w:rsidR="00923FC3" w:rsidRDefault="00923FC3" w:rsidP="00923FC3">
                              <w:r>
                                <w:rPr>
                                  <w:rFonts w:ascii="Arial" w:hAnsi="Arial" w:cs="Arial"/>
                                  <w:color w:val="000000"/>
                                  <w:sz w:val="12"/>
                                  <w:szCs w:val="12"/>
                                  <w:lang w:val="en-US"/>
                                </w:rPr>
                                <w:t xml:space="preserve">Public sector actors in </w:t>
                              </w:r>
                            </w:p>
                          </w:txbxContent>
                        </wps:txbx>
                        <wps:bodyPr rot="0" vert="horz" wrap="none" lIns="0" tIns="0" rIns="0" bIns="0" anchor="t" anchorCtr="0">
                          <a:spAutoFit/>
                        </wps:bodyPr>
                      </wps:wsp>
                      <wps:wsp>
                        <wps:cNvPr id="51" name="Rectangle 54"/>
                        <wps:cNvSpPr>
                          <a:spLocks noChangeArrowheads="1"/>
                        </wps:cNvSpPr>
                        <wps:spPr bwMode="auto">
                          <a:xfrm>
                            <a:off x="1213740" y="3640454"/>
                            <a:ext cx="69088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A78DB" w14:textId="77777777" w:rsidR="00923FC3" w:rsidRDefault="00923FC3" w:rsidP="00923FC3">
                              <w:r>
                                <w:rPr>
                                  <w:rFonts w:ascii="Arial" w:hAnsi="Arial" w:cs="Arial"/>
                                  <w:color w:val="000000"/>
                                  <w:sz w:val="12"/>
                                  <w:szCs w:val="12"/>
                                  <w:lang w:val="en-US"/>
                                </w:rPr>
                                <w:t>Participant countries</w:t>
                              </w:r>
                            </w:p>
                          </w:txbxContent>
                        </wps:txbx>
                        <wps:bodyPr rot="0" vert="horz" wrap="none" lIns="0" tIns="0" rIns="0" bIns="0" anchor="t" anchorCtr="0">
                          <a:spAutoFit/>
                        </wps:bodyPr>
                      </wps:wsp>
                      <wps:wsp>
                        <wps:cNvPr id="52" name="Freeform 55"/>
                        <wps:cNvSpPr>
                          <a:spLocks/>
                        </wps:cNvSpPr>
                        <wps:spPr bwMode="auto">
                          <a:xfrm>
                            <a:off x="2060830" y="3434714"/>
                            <a:ext cx="969645" cy="406400"/>
                          </a:xfrm>
                          <a:custGeom>
                            <a:avLst/>
                            <a:gdLst>
                              <a:gd name="T0" fmla="*/ 756 w 3402"/>
                              <a:gd name="T1" fmla="*/ 1512 h 1512"/>
                              <a:gd name="T2" fmla="*/ 2646 w 3402"/>
                              <a:gd name="T3" fmla="*/ 1512 h 1512"/>
                              <a:gd name="T4" fmla="*/ 3402 w 3402"/>
                              <a:gd name="T5" fmla="*/ 756 h 1512"/>
                              <a:gd name="T6" fmla="*/ 2646 w 3402"/>
                              <a:gd name="T7" fmla="*/ 0 h 1512"/>
                              <a:gd name="T8" fmla="*/ 756 w 3402"/>
                              <a:gd name="T9" fmla="*/ 0 h 1512"/>
                              <a:gd name="T10" fmla="*/ 0 w 3402"/>
                              <a:gd name="T11" fmla="*/ 756 h 1512"/>
                              <a:gd name="T12" fmla="*/ 756 w 3402"/>
                              <a:gd name="T13" fmla="*/ 1512 h 1512"/>
                            </a:gdLst>
                            <a:ahLst/>
                            <a:cxnLst>
                              <a:cxn ang="0">
                                <a:pos x="T0" y="T1"/>
                              </a:cxn>
                              <a:cxn ang="0">
                                <a:pos x="T2" y="T3"/>
                              </a:cxn>
                              <a:cxn ang="0">
                                <a:pos x="T4" y="T5"/>
                              </a:cxn>
                              <a:cxn ang="0">
                                <a:pos x="T6" y="T7"/>
                              </a:cxn>
                              <a:cxn ang="0">
                                <a:pos x="T8" y="T9"/>
                              </a:cxn>
                              <a:cxn ang="0">
                                <a:pos x="T10" y="T11"/>
                              </a:cxn>
                              <a:cxn ang="0">
                                <a:pos x="T12" y="T13"/>
                              </a:cxn>
                            </a:cxnLst>
                            <a:rect l="0" t="0" r="r" b="b"/>
                            <a:pathLst>
                              <a:path w="3402" h="1512">
                                <a:moveTo>
                                  <a:pt x="756" y="1512"/>
                                </a:moveTo>
                                <a:lnTo>
                                  <a:pt x="2646" y="1512"/>
                                </a:lnTo>
                                <a:cubicBezTo>
                                  <a:pt x="3063" y="1512"/>
                                  <a:pt x="3402" y="1173"/>
                                  <a:pt x="3402" y="756"/>
                                </a:cubicBezTo>
                                <a:cubicBezTo>
                                  <a:pt x="3402" y="338"/>
                                  <a:pt x="3063" y="0"/>
                                  <a:pt x="2646" y="0"/>
                                </a:cubicBezTo>
                                <a:lnTo>
                                  <a:pt x="756" y="0"/>
                                </a:lnTo>
                                <a:cubicBezTo>
                                  <a:pt x="339" y="0"/>
                                  <a:pt x="0" y="338"/>
                                  <a:pt x="0" y="756"/>
                                </a:cubicBezTo>
                                <a:cubicBezTo>
                                  <a:pt x="0" y="1173"/>
                                  <a:pt x="339" y="1512"/>
                                  <a:pt x="756" y="1512"/>
                                </a:cubicBezTo>
                                <a:close/>
                              </a:path>
                            </a:pathLst>
                          </a:custGeom>
                          <a:noFill/>
                          <a:ln w="190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56"/>
                        <wps:cNvSpPr>
                          <a:spLocks noChangeArrowheads="1"/>
                        </wps:cNvSpPr>
                        <wps:spPr bwMode="auto">
                          <a:xfrm>
                            <a:off x="2109090" y="3553459"/>
                            <a:ext cx="87249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A6A5F" w14:textId="77777777" w:rsidR="00923FC3" w:rsidRDefault="00923FC3" w:rsidP="00923FC3">
                              <w:r>
                                <w:rPr>
                                  <w:rFonts w:ascii="Arial" w:hAnsi="Arial" w:cs="Arial"/>
                                  <w:color w:val="000000"/>
                                  <w:sz w:val="12"/>
                                  <w:szCs w:val="12"/>
                                  <w:lang w:val="en-US"/>
                                </w:rPr>
                                <w:t xml:space="preserve">Civil Society sector actors </w:t>
                              </w:r>
                            </w:p>
                          </w:txbxContent>
                        </wps:txbx>
                        <wps:bodyPr rot="0" vert="horz" wrap="none" lIns="0" tIns="0" rIns="0" bIns="0" anchor="t" anchorCtr="0">
                          <a:spAutoFit/>
                        </wps:bodyPr>
                      </wps:wsp>
                      <wps:wsp>
                        <wps:cNvPr id="54" name="Rectangle 57"/>
                        <wps:cNvSpPr>
                          <a:spLocks noChangeArrowheads="1"/>
                        </wps:cNvSpPr>
                        <wps:spPr bwMode="auto">
                          <a:xfrm>
                            <a:off x="2173225" y="3640454"/>
                            <a:ext cx="77533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E03C8" w14:textId="77777777" w:rsidR="00923FC3" w:rsidRDefault="00923FC3" w:rsidP="00923FC3">
                              <w:r>
                                <w:rPr>
                                  <w:rFonts w:ascii="Arial" w:hAnsi="Arial" w:cs="Arial"/>
                                  <w:color w:val="000000"/>
                                  <w:sz w:val="12"/>
                                  <w:szCs w:val="12"/>
                                  <w:lang w:val="en-US"/>
                                </w:rPr>
                                <w:t>In Participant countries</w:t>
                              </w:r>
                            </w:p>
                          </w:txbxContent>
                        </wps:txbx>
                        <wps:bodyPr rot="0" vert="horz" wrap="none" lIns="0" tIns="0" rIns="0" bIns="0" anchor="t" anchorCtr="0">
                          <a:spAutoFit/>
                        </wps:bodyPr>
                      </wps:wsp>
                      <wps:wsp>
                        <wps:cNvPr id="69" name="Freeform 69"/>
                        <wps:cNvSpPr>
                          <a:spLocks/>
                        </wps:cNvSpPr>
                        <wps:spPr bwMode="auto">
                          <a:xfrm>
                            <a:off x="2836545" y="819785"/>
                            <a:ext cx="2392680" cy="609600"/>
                          </a:xfrm>
                          <a:custGeom>
                            <a:avLst/>
                            <a:gdLst>
                              <a:gd name="T0" fmla="*/ 907 w 9071"/>
                              <a:gd name="T1" fmla="*/ 2268 h 2268"/>
                              <a:gd name="T2" fmla="*/ 8164 w 9071"/>
                              <a:gd name="T3" fmla="*/ 2268 h 2268"/>
                              <a:gd name="T4" fmla="*/ 9071 w 9071"/>
                              <a:gd name="T5" fmla="*/ 1361 h 2268"/>
                              <a:gd name="T6" fmla="*/ 9071 w 9071"/>
                              <a:gd name="T7" fmla="*/ 907 h 2268"/>
                              <a:gd name="T8" fmla="*/ 8164 w 9071"/>
                              <a:gd name="T9" fmla="*/ 0 h 2268"/>
                              <a:gd name="T10" fmla="*/ 907 w 9071"/>
                              <a:gd name="T11" fmla="*/ 0 h 2268"/>
                              <a:gd name="T12" fmla="*/ 0 w 9071"/>
                              <a:gd name="T13" fmla="*/ 907 h 2268"/>
                              <a:gd name="T14" fmla="*/ 0 w 9071"/>
                              <a:gd name="T15" fmla="*/ 1361 h 2268"/>
                              <a:gd name="T16" fmla="*/ 907 w 9071"/>
                              <a:gd name="T17" fmla="*/ 2268 h 2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71" h="2268">
                                <a:moveTo>
                                  <a:pt x="907" y="2268"/>
                                </a:moveTo>
                                <a:lnTo>
                                  <a:pt x="8164" y="2268"/>
                                </a:lnTo>
                                <a:cubicBezTo>
                                  <a:pt x="8665" y="2268"/>
                                  <a:pt x="9071" y="1862"/>
                                  <a:pt x="9071" y="1361"/>
                                </a:cubicBezTo>
                                <a:lnTo>
                                  <a:pt x="9071" y="907"/>
                                </a:lnTo>
                                <a:cubicBezTo>
                                  <a:pt x="9071" y="406"/>
                                  <a:pt x="8665" y="0"/>
                                  <a:pt x="8164" y="0"/>
                                </a:cubicBezTo>
                                <a:lnTo>
                                  <a:pt x="907" y="0"/>
                                </a:lnTo>
                                <a:cubicBezTo>
                                  <a:pt x="406" y="0"/>
                                  <a:pt x="0" y="406"/>
                                  <a:pt x="0" y="907"/>
                                </a:cubicBezTo>
                                <a:lnTo>
                                  <a:pt x="0" y="1361"/>
                                </a:lnTo>
                                <a:cubicBezTo>
                                  <a:pt x="0" y="1862"/>
                                  <a:pt x="406" y="2268"/>
                                  <a:pt x="907" y="2268"/>
                                </a:cubicBezTo>
                                <a:close/>
                              </a:path>
                            </a:pathLst>
                          </a:custGeom>
                          <a:noFill/>
                          <a:ln w="190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70"/>
                        <wps:cNvSpPr>
                          <a:spLocks noChangeArrowheads="1"/>
                        </wps:cNvSpPr>
                        <wps:spPr bwMode="auto">
                          <a:xfrm>
                            <a:off x="3212253" y="1058545"/>
                            <a:ext cx="14947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C96A" w14:textId="77777777" w:rsidR="00923FC3" w:rsidRPr="00E31C45" w:rsidRDefault="00923FC3" w:rsidP="00923FC3">
                              <w:pPr>
                                <w:pStyle w:val="NormalWeb"/>
                                <w:spacing w:before="0" w:beforeAutospacing="0" w:after="0" w:afterAutospacing="0" w:line="288" w:lineRule="auto"/>
                                <w:rPr>
                                  <w:lang w:val="en-NZ"/>
                                </w:rPr>
                              </w:pPr>
                              <w:r>
                                <w:rPr>
                                  <w:rFonts w:ascii="Arial" w:hAnsi="Arial"/>
                                  <w:b/>
                                  <w:bCs/>
                                  <w:color w:val="000000"/>
                                  <w:sz w:val="12"/>
                                  <w:szCs w:val="12"/>
                                  <w:lang w:val="en-NZ"/>
                                </w:rPr>
                                <w:t>Subsidiary bodies / National Focal Points</w:t>
                              </w:r>
                            </w:p>
                          </w:txbxContent>
                        </wps:txbx>
                        <wps:bodyPr rot="0" vert="horz" wrap="none" lIns="0" tIns="0" rIns="0" bIns="0" anchor="t" anchorCtr="0">
                          <a:noAutofit/>
                        </wps:bodyPr>
                      </wps:wsp>
                      <wps:wsp>
                        <wps:cNvPr id="71" name="Rectangle 71"/>
                        <wps:cNvSpPr>
                          <a:spLocks noChangeArrowheads="1"/>
                        </wps:cNvSpPr>
                        <wps:spPr bwMode="auto">
                          <a:xfrm>
                            <a:off x="4044315" y="950595"/>
                            <a:ext cx="6921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75273" w14:textId="77777777" w:rsidR="00923FC3" w:rsidRDefault="00923FC3" w:rsidP="00923FC3">
                              <w:pPr>
                                <w:pStyle w:val="NormalWeb"/>
                                <w:spacing w:before="0" w:beforeAutospacing="0" w:after="0" w:afterAutospacing="0" w:line="288" w:lineRule="auto"/>
                              </w:pPr>
                            </w:p>
                          </w:txbxContent>
                        </wps:txbx>
                        <wps:bodyPr rot="0" vert="horz" wrap="none" lIns="0" tIns="0" rIns="0" bIns="0" anchor="t" anchorCtr="0">
                          <a:spAutoFit/>
                        </wps:bodyPr>
                      </wps:wsp>
                      <wps:wsp>
                        <wps:cNvPr id="74" name="Rectangle 74"/>
                        <wps:cNvSpPr>
                          <a:spLocks noChangeArrowheads="1"/>
                        </wps:cNvSpPr>
                        <wps:spPr bwMode="auto">
                          <a:xfrm>
                            <a:off x="3507105" y="1127125"/>
                            <a:ext cx="6921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4F554" w14:textId="77777777" w:rsidR="00923FC3" w:rsidRDefault="00923FC3" w:rsidP="00923FC3">
                              <w:pPr>
                                <w:pStyle w:val="NormalWeb"/>
                                <w:spacing w:before="0" w:beforeAutospacing="0" w:after="0" w:afterAutospacing="0" w:line="288" w:lineRule="auto"/>
                              </w:pPr>
                            </w:p>
                          </w:txbxContent>
                        </wps:txbx>
                        <wps:bodyPr rot="0" vert="horz" wrap="none" lIns="0" tIns="0" rIns="0" bIns="0" anchor="t" anchorCtr="0">
                          <a:spAutoFit/>
                        </wps:bodyPr>
                      </wps:wsp>
                      <wps:wsp>
                        <wps:cNvPr id="75" name="Rectangle 75"/>
                        <wps:cNvSpPr>
                          <a:spLocks noChangeArrowheads="1"/>
                        </wps:cNvSpPr>
                        <wps:spPr bwMode="auto">
                          <a:xfrm>
                            <a:off x="3546475" y="1127125"/>
                            <a:ext cx="2159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18C05" w14:textId="77777777" w:rsidR="00923FC3" w:rsidRDefault="00923FC3" w:rsidP="00923FC3">
                              <w:pPr>
                                <w:pStyle w:val="NormalWeb"/>
                                <w:spacing w:before="0" w:beforeAutospacing="0" w:after="0" w:afterAutospacing="0" w:line="288" w:lineRule="auto"/>
                              </w:pPr>
                              <w:r>
                                <w:rPr>
                                  <w:rFonts w:ascii="Arial" w:hAnsi="Arial"/>
                                  <w:color w:val="000000"/>
                                  <w:sz w:val="12"/>
                                  <w:szCs w:val="12"/>
                                </w:rPr>
                                <w:t xml:space="preserve"> </w:t>
                              </w:r>
                            </w:p>
                          </w:txbxContent>
                        </wps:txbx>
                        <wps:bodyPr rot="0" vert="horz" wrap="none" lIns="0" tIns="0" rIns="0" bIns="0" anchor="t" anchorCtr="0">
                          <a:spAutoFit/>
                        </wps:bodyPr>
                      </wps:wsp>
                      <wps:wsp>
                        <wps:cNvPr id="77" name="Rectangle 77"/>
                        <wps:cNvSpPr>
                          <a:spLocks noChangeArrowheads="1"/>
                        </wps:cNvSpPr>
                        <wps:spPr bwMode="auto">
                          <a:xfrm>
                            <a:off x="3321685" y="1212215"/>
                            <a:ext cx="6921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91813" w14:textId="77777777" w:rsidR="00923FC3" w:rsidRDefault="00923FC3" w:rsidP="00923FC3">
                              <w:pPr>
                                <w:pStyle w:val="NormalWeb"/>
                                <w:spacing w:before="0" w:beforeAutospacing="0" w:after="0" w:afterAutospacing="0" w:line="288" w:lineRule="auto"/>
                              </w:pPr>
                            </w:p>
                          </w:txbxContent>
                        </wps:txbx>
                        <wps:bodyPr rot="0" vert="horz" wrap="none" lIns="0" tIns="0" rIns="0" bIns="0" anchor="t" anchorCtr="0">
                          <a:spAutoFit/>
                        </wps:bodyPr>
                      </wps:wsp>
                      <wps:wsp>
                        <wps:cNvPr id="79" name="Rectangle 79"/>
                        <wps:cNvSpPr>
                          <a:spLocks noChangeArrowheads="1"/>
                        </wps:cNvSpPr>
                        <wps:spPr bwMode="auto">
                          <a:xfrm>
                            <a:off x="4728845" y="1212215"/>
                            <a:ext cx="6921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243D9" w14:textId="77777777" w:rsidR="00923FC3" w:rsidRDefault="00923FC3" w:rsidP="00923FC3">
                              <w:pPr>
                                <w:pStyle w:val="NormalWeb"/>
                                <w:spacing w:before="0" w:beforeAutospacing="0" w:after="0" w:afterAutospacing="0" w:line="288" w:lineRule="auto"/>
                              </w:pP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D81D5C1" id="Canvas 125" o:spid="_x0000_s1026" editas="canvas" style="position:absolute;margin-left:10.4pt;margin-top:358.55pt;width:430pt;height:305.3pt;z-index:251659264;mso-position-vertical-relative:page" coordsize="54610,38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610;height:38773;visibility:visible;mso-wrap-style:square">
                  <v:fill o:detectmouseclick="t"/>
                  <v:path o:connecttype="none"/>
                </v:shape>
                <v:shape id="Freeform 5" o:spid="_x0000_s1028" style="position:absolute;left:13023;top:69;width:23927;height:6096;visibility:visible;mso-wrap-style:square;v-text-anchor:top" coordsize="9071,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" path="m907,2267r7257,c8665,2267,9071,1861,9071,1360r,-453c9071,406,8665,,8164,l907,c406,,,406,,907r,453c,1861,406,2267,907,2267xe" filled="f" strokeweight=".15pt">
                  <v:stroke endcap="round"/>
                  <v:path arrowok="t" o:connecttype="custom" o:connectlocs="239242,609600;2153438,609600;2392680,365706;2392680,243894;2153438,0;239242,0;0,243894;0,365706;239242,609600" o:connectangles="0,0,0,0,0,0,0,0,0"/>
                </v:shape>
                <v:rect id="Rectangle 6" o:spid="_x0000_s1029" style="position:absolute;left:22250;top:1797;width:5975;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158DDEA8" w14:textId="77777777" w:rsidR="00923FC3" w:rsidRDefault="00923FC3" w:rsidP="00923FC3">
                        <w:r>
                          <w:rPr>
                            <w:rFonts w:ascii="Arial" w:hAnsi="Arial" w:cs="Arial"/>
                            <w:b/>
                            <w:bCs/>
                            <w:color w:val="000000"/>
                            <w:sz w:val="12"/>
                            <w:szCs w:val="12"/>
                            <w:lang w:val="en-US"/>
                          </w:rPr>
                          <w:t>Joint Committee</w:t>
                        </w:r>
                      </w:p>
                    </w:txbxContent>
                  </v:textbox>
                </v:rect>
                <v:rect id="Rectangle 7" o:spid="_x0000_s1030" style="position:absolute;left:21120;top:2711;width:8432;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65267B78" w14:textId="77777777" w:rsidR="00923FC3" w:rsidRDefault="00923FC3" w:rsidP="00923FC3">
                        <w:r>
                          <w:rPr>
                            <w:rFonts w:ascii="Arial" w:hAnsi="Arial" w:cs="Arial"/>
                            <w:color w:val="000000"/>
                            <w:sz w:val="12"/>
                            <w:szCs w:val="12"/>
                            <w:lang w:val="en-US"/>
                          </w:rPr>
                          <w:t>Parties to the Agreement</w:t>
                        </w:r>
                      </w:p>
                    </w:txbxContent>
                  </v:textbox>
                </v:rect>
                <v:rect id="Rectangle 8" o:spid="_x0000_s1031" style="position:absolute;left:16738;top:3575;width:216;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70D6D49" w14:textId="77777777" w:rsidR="00923FC3" w:rsidRDefault="00923FC3" w:rsidP="00923FC3">
                        <w:r>
                          <w:rPr>
                            <w:rFonts w:ascii="Arial" w:hAnsi="Arial" w:cs="Arial"/>
                            <w:color w:val="000000"/>
                            <w:sz w:val="12"/>
                            <w:szCs w:val="12"/>
                            <w:lang w:val="en-US"/>
                          </w:rPr>
                          <w:t>[</w:t>
                        </w:r>
                      </w:p>
                    </w:txbxContent>
                  </v:textbox>
                </v:rect>
                <v:rect id="Rectangle 9" o:spid="_x0000_s1032" style="position:absolute;left:16935;top:3575;width:17494;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5C40C5D3" w14:textId="77777777" w:rsidR="00923FC3" w:rsidRDefault="00923FC3" w:rsidP="00923FC3">
                        <w:r>
                          <w:rPr>
                            <w:rFonts w:ascii="Arial" w:hAnsi="Arial" w:cs="Arial"/>
                            <w:i/>
                            <w:iCs/>
                            <w:color w:val="000000"/>
                            <w:sz w:val="12"/>
                            <w:szCs w:val="12"/>
                            <w:lang w:val="en-US"/>
                          </w:rPr>
                          <w:t>Strategic control, governing performance, approvals</w:t>
                        </w:r>
                      </w:p>
                    </w:txbxContent>
                  </v:textbox>
                </v:rect>
                <v:rect id="Rectangle 10" o:spid="_x0000_s1033" style="position:absolute;left:34607;top:3575;width:1530;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4F23BB4A" w14:textId="77777777" w:rsidR="00923FC3" w:rsidRDefault="00923FC3" w:rsidP="00923FC3">
                        <w:r>
                          <w:rPr>
                            <w:rFonts w:ascii="Arial" w:hAnsi="Arial" w:cs="Arial"/>
                            <w:color w:val="000000"/>
                            <w:sz w:val="12"/>
                            <w:szCs w:val="12"/>
                            <w:lang w:val="en-US"/>
                          </w:rPr>
                          <w:t>]</w:t>
                        </w:r>
                      </w:p>
                    </w:txbxContent>
                  </v:textbox>
                </v:rect>
                <v:shape id="Freeform 11" o:spid="_x0000_s1034" style="position:absolute;left:2590;top:8197;width:23927;height:6096;visibility:visible;mso-wrap-style:square;v-text-anchor:top" coordsize="907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" path="m907,2268r7257,c8665,2268,9071,1862,9071,1361r,-454c9071,406,8665,,8164,l907,c406,,,406,,907r,454c,1862,406,2268,907,2268xe" filled="f" strokeweight=".15pt">
                  <v:stroke endcap="round"/>
                  <v:path arrowok="t" o:connecttype="custom" o:connectlocs="239242,609600;2153438,609600;2392680,365814;2392680,243786;2153438,0;239242,0;0,243786;0,365814;239242,609600" o:connectangles="0,0,0,0,0,0,0,0,0"/>
                </v:shape>
                <v:rect id="Rectangle 12" o:spid="_x0000_s1035" style="position:absolute;left:10725;top:9505;width:4280;height:1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B9CF69B" w14:textId="77777777" w:rsidR="00923FC3" w:rsidRDefault="00923FC3" w:rsidP="00923FC3">
                        <w:r>
                          <w:rPr>
                            <w:rFonts w:ascii="Arial" w:hAnsi="Arial" w:cs="Arial"/>
                            <w:b/>
                            <w:bCs/>
                            <w:color w:val="000000"/>
                            <w:sz w:val="12"/>
                            <w:szCs w:val="12"/>
                            <w:lang w:val="en-US"/>
                          </w:rPr>
                          <w:t>Budget Sub</w:t>
                        </w:r>
                      </w:p>
                    </w:txbxContent>
                  </v:textbox>
                </v:rect>
                <v:rect id="Rectangle 13" o:spid="_x0000_s1036" style="position:absolute;left:14668;top:9505;width:254;height:1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44186B6" w14:textId="77777777" w:rsidR="00923FC3" w:rsidRDefault="00923FC3" w:rsidP="00923FC3">
                        <w:r>
                          <w:rPr>
                            <w:rFonts w:ascii="Arial" w:hAnsi="Arial" w:cs="Arial"/>
                            <w:b/>
                            <w:bCs/>
                            <w:color w:val="000000"/>
                            <w:sz w:val="12"/>
                            <w:szCs w:val="12"/>
                            <w:lang w:val="en-US"/>
                          </w:rPr>
                          <w:t>-</w:t>
                        </w:r>
                      </w:p>
                    </w:txbxContent>
                  </v:textbox>
                </v:rect>
                <v:rect id="Rectangle 14" o:spid="_x0000_s1037" style="position:absolute;left:14903;top:9505;width:3816;height:1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6F5FFA6E" w14:textId="77777777" w:rsidR="00923FC3" w:rsidRDefault="00923FC3" w:rsidP="00923FC3">
                        <w:r>
                          <w:rPr>
                            <w:rFonts w:ascii="Arial" w:hAnsi="Arial" w:cs="Arial"/>
                            <w:b/>
                            <w:bCs/>
                            <w:color w:val="000000"/>
                            <w:sz w:val="12"/>
                            <w:szCs w:val="12"/>
                            <w:lang w:val="en-US"/>
                          </w:rPr>
                          <w:t>committee</w:t>
                        </w:r>
                      </w:p>
                    </w:txbxContent>
                  </v:textbox>
                </v:rect>
                <v:rect id="Rectangle 15" o:spid="_x0000_s1038" style="position:absolute;left:12871;top:10401;width:3689;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8FBF48F" w14:textId="77777777" w:rsidR="00923FC3" w:rsidRDefault="00923FC3" w:rsidP="00923FC3">
                        <w:r>
                          <w:rPr>
                            <w:rFonts w:ascii="Arial" w:hAnsi="Arial" w:cs="Arial"/>
                            <w:color w:val="000000"/>
                            <w:sz w:val="12"/>
                            <w:szCs w:val="12"/>
                            <w:lang w:val="en-US"/>
                          </w:rPr>
                          <w:t>comprising</w:t>
                        </w:r>
                      </w:p>
                    </w:txbxContent>
                  </v:textbox>
                </v:rect>
                <v:rect id="Rectangle 16" o:spid="_x0000_s1039" style="position:absolute;left:9296;top:11271;width:425;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70339E1" w14:textId="77777777" w:rsidR="00923FC3" w:rsidRDefault="00923FC3" w:rsidP="00923FC3">
                        <w:r>
                          <w:rPr>
                            <w:rFonts w:ascii="Arial" w:hAnsi="Arial" w:cs="Arial"/>
                            <w:color w:val="000000"/>
                            <w:sz w:val="12"/>
                            <w:szCs w:val="12"/>
                            <w:lang w:val="en-US"/>
                          </w:rPr>
                          <w:t>3</w:t>
                        </w:r>
                      </w:p>
                    </w:txbxContent>
                  </v:textbox>
                </v:rect>
                <v:rect id="Rectangle 17" o:spid="_x0000_s1040" style="position:absolute;left:9690;top:11271;width:216;height:18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CB7DE62" w14:textId="77777777" w:rsidR="00923FC3" w:rsidRDefault="00923FC3" w:rsidP="00923FC3">
                        <w:r>
                          <w:rPr>
                            <w:rFonts w:ascii="Arial" w:hAnsi="Arial" w:cs="Arial"/>
                            <w:color w:val="000000"/>
                            <w:sz w:val="12"/>
                            <w:szCs w:val="12"/>
                            <w:lang w:val="en-US"/>
                          </w:rPr>
                          <w:t xml:space="preserve"> </w:t>
                        </w:r>
                      </w:p>
                    </w:txbxContent>
                  </v:textbox>
                </v:rect>
                <v:rect id="Rectangle 18" o:spid="_x0000_s1041" style="position:absolute;left:9880;top:11271;width:10801;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25131ED" w14:textId="77777777" w:rsidR="00923FC3" w:rsidRDefault="00923FC3" w:rsidP="00923FC3">
                        <w:r>
                          <w:rPr>
                            <w:rFonts w:ascii="Arial" w:hAnsi="Arial" w:cs="Arial"/>
                            <w:color w:val="000000"/>
                            <w:sz w:val="12"/>
                            <w:szCs w:val="12"/>
                            <w:lang w:val="en-US"/>
                          </w:rPr>
                          <w:t>FICs + Australia + New Zealand</w:t>
                        </w:r>
                      </w:p>
                    </w:txbxContent>
                  </v:textbox>
                </v:rect>
                <v:rect id="Rectangle 19" o:spid="_x0000_s1042" style="position:absolute;left:7442;top:12122;width:216;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F45BF46" w14:textId="77777777" w:rsidR="00923FC3" w:rsidRDefault="00923FC3" w:rsidP="00923FC3">
                        <w:r>
                          <w:rPr>
                            <w:rFonts w:ascii="Arial" w:hAnsi="Arial" w:cs="Arial"/>
                            <w:color w:val="000000"/>
                            <w:sz w:val="12"/>
                            <w:szCs w:val="12"/>
                            <w:lang w:val="en-US"/>
                          </w:rPr>
                          <w:t>[</w:t>
                        </w:r>
                      </w:p>
                    </w:txbxContent>
                  </v:textbox>
                </v:rect>
                <v:rect id="Rectangle 20" o:spid="_x0000_s1043" style="position:absolute;left:7632;top:12122;width:15037;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AC8269F" w14:textId="77777777" w:rsidR="00923FC3" w:rsidRDefault="00923FC3" w:rsidP="00923FC3">
                        <w:r>
                          <w:rPr>
                            <w:rFonts w:ascii="Arial" w:hAnsi="Arial" w:cs="Arial"/>
                            <w:i/>
                            <w:iCs/>
                            <w:color w:val="000000"/>
                            <w:sz w:val="12"/>
                            <w:szCs w:val="12"/>
                            <w:lang w:val="en-US"/>
                          </w:rPr>
                          <w:t>Administrative oversight, governing progress</w:t>
                        </w:r>
                      </w:p>
                    </w:txbxContent>
                  </v:textbox>
                </v:rect>
                <v:rect id="Rectangle 21" o:spid="_x0000_s1044" style="position:absolute;left:22682;top:12122;width:1708;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" filled="f" stroked="f">
                  <v:textbox style="mso-fit-shape-to-text:t" inset="0,0,0,0">
                    <w:txbxContent>
                      <w:p w14:paraId="2C9B08AA" w14:textId="77777777" w:rsidR="00923FC3" w:rsidRDefault="00923FC3" w:rsidP="00923FC3">
                        <w:r>
                          <w:rPr>
                            <w:rFonts w:ascii="Arial" w:hAnsi="Arial" w:cs="Arial"/>
                            <w:color w:val="000000"/>
                            <w:sz w:val="12"/>
                            <w:szCs w:val="12"/>
                            <w:lang w:val="en-US"/>
                          </w:rPr>
                          <w:t>]</w:t>
                        </w:r>
                      </w:p>
                    </w:txbxContent>
                  </v:textbox>
                </v:rect>
                <v:shape id="Freeform 22" o:spid="_x0000_s1045" style="position:absolute;left:13023;top:16325;width:23927;height:16866;visibility:visible;mso-wrap-style:square;v-text-anchor:top" coordsize="9071,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" path="m907,6274r7257,c8665,6274,9071,5868,9071,5367r,-4460c9071,406,8665,,8164,l907,c406,,,406,,907l,5367v,501,406,907,907,907xe" filled="f" strokeweight=".15pt">
                  <v:stroke endcap="round"/>
                  <v:path arrowok="t" o:connecttype="custom" o:connectlocs="239242,1686560;2153438,1686560;2392680,1442743;2392680,243817;2153438,0;239242,0;0,243817;0,1442743;239242,1686560" o:connectangles="0,0,0,0,0,0,0,0,0"/>
                </v:shape>
                <v:rect id="Rectangle 23" o:spid="_x0000_s1046" style="position:absolute;left:21939;top:17424;width:6648;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8EF662F" w14:textId="77777777" w:rsidR="00923FC3" w:rsidRDefault="00923FC3" w:rsidP="00923FC3">
                        <w:r>
                          <w:rPr>
                            <w:rFonts w:ascii="Arial" w:hAnsi="Arial" w:cs="Arial"/>
                            <w:b/>
                            <w:bCs/>
                            <w:color w:val="000000"/>
                            <w:sz w:val="12"/>
                            <w:szCs w:val="12"/>
                            <w:lang w:val="en-US"/>
                          </w:rPr>
                          <w:t>Implementing Unit</w:t>
                        </w:r>
                      </w:p>
                    </w:txbxContent>
                  </v:textbox>
                </v:rect>
                <v:rect id="Rectangle 24" o:spid="_x0000_s1047" style="position:absolute;left:22136;top:18319;width:6229;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AFAF814" w14:textId="77777777" w:rsidR="00923FC3" w:rsidRDefault="00923FC3" w:rsidP="00923FC3">
                        <w:r>
                          <w:rPr>
                            <w:rFonts w:ascii="Arial" w:hAnsi="Arial" w:cs="Arial"/>
                            <w:color w:val="000000"/>
                            <w:sz w:val="12"/>
                            <w:szCs w:val="12"/>
                            <w:lang w:val="en-US"/>
                          </w:rPr>
                          <w:t>4 staff at Inception</w:t>
                        </w:r>
                      </w:p>
                    </w:txbxContent>
                  </v:textbox>
                </v:rect>
                <v:rect id="Rectangle 25" o:spid="_x0000_s1048" style="position:absolute;left:13849;top:30365;width:216;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7F723F4" w14:textId="77777777" w:rsidR="00923FC3" w:rsidRDefault="00923FC3" w:rsidP="00923FC3">
                        <w:r>
                          <w:rPr>
                            <w:rFonts w:ascii="Arial" w:hAnsi="Arial" w:cs="Arial"/>
                            <w:color w:val="000000"/>
                            <w:sz w:val="12"/>
                            <w:szCs w:val="12"/>
                            <w:lang w:val="en-US"/>
                          </w:rPr>
                          <w:t>[</w:t>
                        </w:r>
                      </w:p>
                    </w:txbxContent>
                  </v:textbox>
                </v:rect>
                <v:rect id="Rectangle 26" o:spid="_x0000_s1049" style="position:absolute;left:14046;top:30365;width:20967;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B4D512F" w14:textId="77777777" w:rsidR="00923FC3" w:rsidRDefault="00923FC3" w:rsidP="00923FC3">
                        <w:r>
                          <w:rPr>
                            <w:rFonts w:ascii="Arial" w:hAnsi="Arial" w:cs="Arial"/>
                            <w:i/>
                            <w:iCs/>
                            <w:color w:val="000000"/>
                            <w:sz w:val="12"/>
                            <w:szCs w:val="12"/>
                            <w:lang w:val="en-US"/>
                          </w:rPr>
                          <w:t xml:space="preserve">DEC Work Program implementation, PACER Plus Secretariat, </w:t>
                        </w:r>
                      </w:p>
                    </w:txbxContent>
                  </v:textbox>
                </v:rect>
                <v:rect id="Rectangle 27" o:spid="_x0000_s1050" style="position:absolute;left:16438;top:31250;width:13874;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2p2xQAAANsAAAAPAAAAZHJzL2Rvd25yZXYueG1sRI9Ba8JA&#10;FITvBf/D8gQvRTeGU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DkQ2p2xQAAANsAAAAP&#10;AAAAAAAAAAAAAAAAAAcCAABkcnMvZG93bnJldi54bWxQSwUGAAAAAAMAAwC3AAAA+QIAAAAA&#10;" filled="f" stroked="f">
                  <v:textbox style="mso-fit-shape-to-text:t" inset="0,0,0,0">
                    <w:txbxContent>
                      <w:p w14:paraId="5722826E" w14:textId="77777777" w:rsidR="00923FC3" w:rsidRDefault="00923FC3" w:rsidP="00923FC3">
                        <w:r>
                          <w:rPr>
                            <w:rFonts w:ascii="Arial" w:hAnsi="Arial" w:cs="Arial"/>
                            <w:i/>
                            <w:iCs/>
                            <w:color w:val="000000"/>
                            <w:sz w:val="12"/>
                            <w:szCs w:val="12"/>
                            <w:lang w:val="en-US"/>
                          </w:rPr>
                          <w:t xml:space="preserve">Services, </w:t>
                        </w:r>
                        <w:r w:rsidRPr="00356ABD">
                          <w:rPr>
                            <w:rFonts w:ascii="Arial" w:hAnsi="Arial" w:cs="Arial"/>
                            <w:i/>
                            <w:iCs/>
                            <w:color w:val="000000"/>
                            <w:sz w:val="12"/>
                            <w:szCs w:val="12"/>
                          </w:rPr>
                          <w:t>Labour</w:t>
                        </w:r>
                        <w:r>
                          <w:rPr>
                            <w:rFonts w:ascii="Arial" w:hAnsi="Arial" w:cs="Arial"/>
                            <w:i/>
                            <w:iCs/>
                            <w:color w:val="000000"/>
                            <w:sz w:val="12"/>
                            <w:szCs w:val="12"/>
                            <w:lang w:val="en-US"/>
                          </w:rPr>
                          <w:t xml:space="preserve"> Mobility Secretariat</w:t>
                        </w:r>
                      </w:p>
                    </w:txbxContent>
                  </v:textbox>
                </v:rect>
                <v:rect id="Rectangle 28" o:spid="_x0000_s1051" style="position:absolute;left:29089;top:31229;width:216;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34C24628" w14:textId="77777777" w:rsidR="00923FC3" w:rsidRDefault="00923FC3" w:rsidP="00923FC3">
                        <w:r>
                          <w:rPr>
                            <w:rFonts w:ascii="Arial" w:hAnsi="Arial" w:cs="Arial"/>
                            <w:color w:val="000000"/>
                            <w:sz w:val="12"/>
                            <w:szCs w:val="12"/>
                            <w:lang w:val="en-US"/>
                          </w:rPr>
                          <w:t>]</w:t>
                        </w:r>
                      </w:p>
                    </w:txbxContent>
                  </v:textbox>
                </v:rect>
                <v:rect id="Rectangle 29" o:spid="_x0000_s1052" style="position:absolute;left:22498;top:21405;width:4978;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" filled="f" strokeweight=".15pt">
                  <v:stroke joinstyle="round" endcap="round"/>
                </v:rect>
                <v:rect id="Rectangle 30" o:spid="_x0000_s1053" style="position:absolute;left:23717;top:22212;width:2800;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02F2836" w14:textId="77777777" w:rsidR="00923FC3" w:rsidRDefault="00923FC3" w:rsidP="00923FC3">
                        <w:r>
                          <w:rPr>
                            <w:rFonts w:ascii="Arial" w:hAnsi="Arial" w:cs="Arial"/>
                            <w:color w:val="000000"/>
                            <w:sz w:val="12"/>
                            <w:szCs w:val="12"/>
                            <w:lang w:val="en-US"/>
                          </w:rPr>
                          <w:t>IU Head</w:t>
                        </w:r>
                      </w:p>
                    </w:txbxContent>
                  </v:textbox>
                </v:rect>
                <v:rect id="Rectangle 31" o:spid="_x0000_s1054" style="position:absolute;left:16014;top:25469;width:49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" filled="f" strokeweight=".15pt">
                  <v:stroke joinstyle="round" endcap="round"/>
                </v:rect>
                <v:rect id="Rectangle 32" o:spid="_x0000_s1055" style="position:absolute;left:17354;top:26149;width:2546;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AEEB09A" w14:textId="77777777" w:rsidR="00923FC3" w:rsidRDefault="00923FC3" w:rsidP="00923FC3">
                        <w:r>
                          <w:rPr>
                            <w:rFonts w:ascii="Arial" w:hAnsi="Arial" w:cs="Arial"/>
                            <w:color w:val="000000"/>
                            <w:sz w:val="12"/>
                            <w:szCs w:val="12"/>
                            <w:lang w:val="en-US"/>
                          </w:rPr>
                          <w:t xml:space="preserve">IU Staff </w:t>
                        </w:r>
                      </w:p>
                    </w:txbxContent>
                  </v:textbox>
                </v:rect>
                <v:rect id="Rectangle 33" o:spid="_x0000_s1056" style="position:absolute;left:17062;top:27019;width:3181;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04F890A9" w14:textId="77777777" w:rsidR="00923FC3" w:rsidRDefault="00923FC3" w:rsidP="00923FC3">
                        <w:r>
                          <w:rPr>
                            <w:rFonts w:ascii="Arial" w:hAnsi="Arial" w:cs="Arial"/>
                            <w:color w:val="000000"/>
                            <w:sz w:val="12"/>
                            <w:szCs w:val="12"/>
                            <w:lang w:val="en-US"/>
                          </w:rPr>
                          <w:t>Adviser 1</w:t>
                        </w:r>
                      </w:p>
                    </w:txbxContent>
                  </v:textbox>
                </v:rect>
                <v:rect id="Rectangle 34" o:spid="_x0000_s1057" style="position:absolute;left:21748;top:25546;width:6477;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" filled="f" strokeweight=".15pt">
                  <v:stroke joinstyle="round" endcap="round"/>
                </v:rect>
                <v:rect id="Rectangle 35" o:spid="_x0000_s1058" style="position:absolute;left:22834;top:25755;width:4705;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744D7259" w14:textId="77777777" w:rsidR="00923FC3" w:rsidRDefault="00923FC3" w:rsidP="00923FC3">
                        <w:r>
                          <w:rPr>
                            <w:rFonts w:ascii="Arial" w:hAnsi="Arial" w:cs="Arial"/>
                            <w:color w:val="000000"/>
                            <w:sz w:val="12"/>
                            <w:szCs w:val="12"/>
                            <w:lang w:val="en-US"/>
                          </w:rPr>
                          <w:t xml:space="preserve">IU Operations </w:t>
                        </w:r>
                      </w:p>
                    </w:txbxContent>
                  </v:textbox>
                </v:rect>
                <v:rect id="Rectangle 36" o:spid="_x0000_s1059" style="position:absolute;left:22682;top:26625;width:5042;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6666D0FF" w14:textId="77777777" w:rsidR="00923FC3" w:rsidRDefault="00923FC3" w:rsidP="00923FC3">
                        <w:r>
                          <w:rPr>
                            <w:rFonts w:ascii="Arial" w:hAnsi="Arial" w:cs="Arial"/>
                            <w:color w:val="000000"/>
                            <w:sz w:val="12"/>
                            <w:szCs w:val="12"/>
                            <w:lang w:val="en-US"/>
                          </w:rPr>
                          <w:t>Administration/</w:t>
                        </w:r>
                      </w:p>
                    </w:txbxContent>
                  </v:textbox>
                </v:rect>
                <v:rect id="Rectangle 37" o:spid="_x0000_s1060" style="position:absolute;left:23304;top:27476;width:3689;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13E7255C" w14:textId="77777777" w:rsidR="00923FC3" w:rsidRDefault="00923FC3" w:rsidP="00923FC3">
                        <w:r>
                          <w:rPr>
                            <w:rFonts w:ascii="Arial" w:hAnsi="Arial" w:cs="Arial"/>
                            <w:color w:val="000000"/>
                            <w:sz w:val="12"/>
                            <w:szCs w:val="12"/>
                            <w:lang w:val="en-US"/>
                          </w:rPr>
                          <w:t>Secretariat</w:t>
                        </w:r>
                      </w:p>
                    </w:txbxContent>
                  </v:textbox>
                </v:rect>
                <v:rect id="Rectangle 38" o:spid="_x0000_s1061" style="position:absolute;left:28975;top:25469;width:498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" filled="f" strokeweight=".15pt">
                  <v:stroke joinstyle="round" endcap="round"/>
                </v:rect>
                <v:rect id="Rectangle 39" o:spid="_x0000_s1062" style="position:absolute;left:30314;top:26149;width:2547;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458D3082" w14:textId="77777777" w:rsidR="00923FC3" w:rsidRDefault="00923FC3" w:rsidP="00923FC3">
                        <w:r>
                          <w:rPr>
                            <w:rFonts w:ascii="Arial" w:hAnsi="Arial" w:cs="Arial"/>
                            <w:color w:val="000000"/>
                            <w:sz w:val="12"/>
                            <w:szCs w:val="12"/>
                            <w:lang w:val="en-US"/>
                          </w:rPr>
                          <w:t xml:space="preserve">IU Staff </w:t>
                        </w:r>
                      </w:p>
                    </w:txbxContent>
                  </v:textbox>
                </v:rect>
                <v:rect id="Rectangle 40" o:spid="_x0000_s1063" style="position:absolute;left:30022;top:27019;width:3182;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6C467CDE" w14:textId="77777777" w:rsidR="00923FC3" w:rsidRDefault="00923FC3" w:rsidP="00923FC3">
                        <w:r>
                          <w:rPr>
                            <w:rFonts w:ascii="Arial" w:hAnsi="Arial" w:cs="Arial"/>
                            <w:color w:val="000000"/>
                            <w:sz w:val="12"/>
                            <w:szCs w:val="12"/>
                            <w:lang w:val="en-US"/>
                          </w:rPr>
                          <w:t>Adviser 2</w:t>
                        </w:r>
                      </w:p>
                    </w:txbxContent>
                  </v:textbox>
                </v:rect>
                <v:shape id="Freeform 41" o:spid="_x0000_s1064" style="position:absolute;left:18510;top:23844;width:6477;height:1625;visibility:visible;mso-wrap-style:square;v-text-anchor:top" coordsize="10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" path="m1020,r,120l,120,,256e" filled="f" strokeweight=".55pt">
                  <v:stroke endcap="round"/>
                  <v:path arrowok="t" o:connecttype="custom" o:connectlocs="647700,0;647700,76200;0,76200;0,162560" o:connectangles="0,0,0,0"/>
                </v:shape>
                <v:shape id="Freeform 42" o:spid="_x0000_s1065" style="position:absolute;left:24987;top:23844;width:6477;height:1625;visibility:visible;mso-wrap-style:square;v-text-anchor:top" coordsize="10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" path="m,l,120r1020,l1020,256e" filled="f" strokeweight=".55pt">
                  <v:stroke endcap="round"/>
                  <v:path arrowok="t" o:connecttype="custom" o:connectlocs="0,0;0,76200;647700,76200;647700,162560" o:connectangles="0,0,0,0"/>
                </v:shape>
                <v:line id="Line 43" o:spid="_x0000_s1066" style="position:absolute;visibility:visible;mso-wrap-style:square" from="24987,23844" to="24987,25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" strokeweight=".55pt">
                  <v:stroke endcap="round"/>
                </v:line>
                <v:shape id="Freeform 44" o:spid="_x0000_s1067" style="position:absolute;left:14655;top:19824;width:20308;height:9716;visibility:visible;mso-wrap-style:square;v-text-anchor:top" coordsize="7701,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" path="m6,9r,45c6,56,5,57,3,57,1,57,,56,,54l,9c,7,1,6,3,6v2,,3,1,3,3xm6,86r,45c6,133,5,134,3,134,1,134,,133,,131l,86c,84,1,83,3,83v2,,3,1,3,3xm6,163r,45c6,209,5,211,3,211,1,211,,209,,208l,163v,-2,1,-3,3,-3c5,160,6,161,6,163xm6,240r,44c6,286,5,288,3,288,1,288,,286,,284l,240v,-2,1,-4,3,-4c5,236,6,238,6,240xm6,316r,45c6,363,5,364,3,364,1,364,,363,,361l,316v,-1,1,-3,3,-3c5,313,6,315,6,316xm6,393r,45c6,440,5,441,3,441,1,441,,440,,438l,393v,-2,1,-3,3,-3c5,390,6,391,6,393xm6,470r,45c6,517,5,518,3,518,1,518,,517,,515l,470v,-2,1,-3,3,-3c5,467,6,468,6,470xm6,547r,45c6,593,5,595,3,595,1,595,,593,,592l,547v,-2,1,-3,3,-3c5,544,6,545,6,547xm6,624r,44c6,670,5,672,3,672,1,672,,670,,668l,624v,-2,1,-4,3,-4c5,620,6,622,6,624xm6,700r,45c6,747,5,748,3,748,1,748,,747,,745l,700v,-1,1,-3,3,-3c5,697,6,699,6,700xm6,777r,45c6,824,5,825,3,825,1,825,,824,,822l,777v,-2,1,-3,3,-3c5,774,6,775,6,777xm6,854r,45c6,901,5,902,3,902,1,902,,901,,899l,854v,-2,1,-3,3,-3c5,851,6,852,6,854xm6,931r,45c6,977,5,979,3,979,1,979,,977,,976l,931v,-2,1,-3,3,-3c5,928,6,929,6,931xm6,1008r,44c6,1054,5,1056,3,1056v-2,,-3,-2,-3,-4l,1008v,-2,1,-4,3,-4c5,1004,6,1006,6,1008xm6,1084r,45c6,1131,5,1132,3,1132v-2,,-3,-1,-3,-3l,1084v,-1,1,-3,3,-3c5,1081,6,1083,6,1084xm6,1161r,45c6,1208,5,1209,3,1209v-2,,-3,-1,-3,-3l,1161v,-2,1,-3,3,-3c5,1158,6,1159,6,1161xm6,1238r,45c6,1285,5,1286,3,1286v-2,,-3,-1,-3,-3l,1238v,-2,1,-3,3,-3c5,1235,6,1236,6,1238xm6,1315r,45c6,1361,5,1363,3,1363v-2,,-3,-2,-3,-3l,1315v,-2,1,-3,3,-3c5,1312,6,1313,6,1315xm6,1392r,44c6,1438,5,1440,3,1440v-2,,-3,-2,-3,-4l,1392v,-2,1,-4,3,-4c5,1388,6,1390,6,1392xm6,1468r,45c6,1515,5,1516,3,1516v-2,,-3,-1,-3,-3l,1468v,-1,1,-3,3,-3c5,1465,6,1467,6,1468xm6,1545r,45c6,1592,5,1593,3,1593v-2,,-3,-1,-3,-3l,1545v,-2,1,-3,3,-3c5,1542,6,1543,6,1545xm6,1622r,45c6,1669,5,1670,3,1670v-2,,-3,-1,-3,-3l,1622v,-2,1,-3,3,-3c5,1619,6,1620,6,1622xm6,1699r,45c6,1745,5,1747,3,1747v-2,,-3,-2,-3,-3l,1699v,-2,1,-3,3,-3c5,1696,6,1697,6,1699xm6,1776r,44c6,1822,5,1824,3,1824v-2,,-3,-2,-3,-4l,1776v,-2,1,-4,3,-4c5,1772,6,1774,6,1776xm6,1852r,45c6,1899,5,1900,3,1900v-2,,-3,-1,-3,-3l,1852v,-1,1,-3,3,-3c5,1849,6,1851,6,1852xm6,1929r,45c6,1976,5,1977,3,1977v-2,,-3,-1,-3,-3l,1929v,-2,1,-3,3,-3c5,1926,6,1927,6,1929xm6,2006r,45c6,2053,5,2054,3,2054v-2,,-3,-1,-3,-3l,2006v,-2,1,-3,3,-3c5,2003,6,2004,6,2006xm6,2083r,45c6,2129,5,2131,3,2131v-2,,-3,-2,-3,-3l,2083v,-2,1,-3,3,-3c5,2080,6,2081,6,2083xm6,2160r,44c6,2206,5,2208,3,2208v-2,,-3,-2,-3,-4l,2160v,-2,1,-4,3,-4c5,2156,6,2158,6,2160xm6,2236r,45c6,2283,5,2284,3,2284v-2,,-3,-1,-3,-3l,2236v,-1,1,-3,3,-3c5,2233,6,2235,6,2236xm6,2313r,45c6,2360,5,2361,3,2361v-2,,-3,-1,-3,-3l,2313v,-2,1,-3,3,-3c5,2310,6,2311,6,2313xm6,2390r,45c6,2437,5,2438,3,2438v-2,,-3,-1,-3,-3l,2390v,-2,1,-3,3,-3c5,2387,6,2388,6,2390xm6,2467r,45c6,2513,5,2515,3,2515v-2,,-3,-2,-3,-3l,2467v,-2,1,-3,3,-3c5,2464,6,2465,6,2467xm6,2544r,44c6,2590,5,2592,3,2592v-2,,-3,-2,-3,-4l,2544v,-2,1,-4,3,-4c5,2540,6,2542,6,2544xm6,2620r,45c6,2667,5,2668,3,2668v-2,,-3,-1,-3,-3l,2620v,-1,1,-3,3,-3c5,2617,6,2619,6,2620xm6,2697r,45c6,2744,5,2745,3,2745v-2,,-3,-1,-3,-3l,2697v,-2,1,-3,3,-3c5,2694,6,2695,6,2697xm6,2774r,45c6,2821,5,2822,3,2822v-2,,-3,-1,-3,-3l,2774v,-2,1,-3,3,-3c5,2771,6,2772,6,2774xm6,2851r,45c6,2897,5,2899,3,2899v-2,,-3,-2,-3,-3l,2851v,-2,1,-3,3,-3c5,2848,6,2849,6,2851xm6,2928r,44c6,2974,5,2976,3,2976v-2,,-3,-2,-3,-4l,2928v,-2,1,-4,3,-4c5,2924,6,2926,6,2928xm6,3004r,45c6,3051,5,3052,3,3052v-2,,-3,-1,-3,-3l,3004v,-1,1,-3,3,-3c5,3001,6,3003,6,3004xm6,3081r,45c6,3128,5,3129,3,3129v-2,,-3,-1,-3,-3l,3081v,-2,1,-3,3,-3c5,3078,6,3079,6,3081xm6,3158r,45c6,3205,5,3206,3,3206v-2,,-3,-1,-3,-3l,3158v,-2,1,-3,3,-3c5,3155,6,3156,6,3158xm6,3235r,45c6,3281,5,3283,3,3283v-2,,-3,-2,-3,-3l,3235v,-2,1,-3,3,-3c5,3232,6,3233,6,3235xm6,3312r,44c6,3358,5,3360,3,3360v-2,,-3,-2,-3,-4l,3312v,-2,1,-4,3,-4c5,3308,6,3310,6,3312xm6,3388r,45c6,3435,5,3436,3,3436v-2,,-3,-1,-3,-3l,3388v,-1,1,-3,3,-3c5,3385,6,3387,6,3388xm6,3465r,45c6,3512,5,3513,3,3513v-2,,-3,-1,-3,-3l,3465v,-2,1,-3,3,-3c5,3462,6,3463,6,3465xm6,3542r,45c6,3589,5,3590,3,3590v-2,,-3,-1,-3,-3l,3542v,-2,1,-3,3,-3c5,3539,6,3540,6,3542xm9,3609r45,c56,3609,57,3611,57,3612v,2,-1,3,-3,3l9,3615v-1,,-3,-1,-3,-3c6,3611,8,3609,9,3609xm86,3609r45,c133,3609,134,3611,134,3612v,2,-1,3,-3,3l86,3615v-2,,-3,-1,-3,-3c83,3611,84,3609,86,3609xm163,3609r45,c210,3609,211,3611,211,3612v,2,-1,3,-3,3l163,3615v-2,,-3,-1,-3,-3c160,3611,161,3609,163,3609xm240,3609r45,c286,3609,288,3611,288,3612v,2,-2,3,-3,3l240,3615v-2,,-3,-1,-3,-3c237,3611,238,3609,240,3609xm317,3609r44,c363,3609,365,3611,365,3612v,2,-2,3,-4,3l317,3615v-2,,-4,-1,-4,-3c313,3611,315,3609,317,3609xm393,3609r45,c440,3609,441,3611,441,3612v,2,-1,3,-3,3l393,3615v-1,,-3,-1,-3,-3c390,3611,392,3609,393,3609xm470,3609r45,c517,3609,518,3611,518,3612v,2,-1,3,-3,3l470,3615v-2,,-3,-1,-3,-3c467,3611,468,3609,470,3609xm547,3609r45,c594,3609,595,3611,595,3612v,2,-1,3,-3,3l547,3615v-2,,-3,-1,-3,-3c544,3611,545,3609,547,3609xm624,3609r45,c670,3609,672,3611,672,3612v,2,-2,3,-3,3l624,3615v-2,,-3,-1,-3,-3c621,3611,622,3609,624,3609xm701,3609r44,c747,3609,749,3611,749,3612v,2,-2,3,-4,3l701,3615v-2,,-4,-1,-4,-3c697,3611,699,3609,701,3609xm777,3609r45,c824,3609,825,3611,825,3612v,2,-1,3,-3,3l777,3615v-1,,-3,-1,-3,-3c774,3611,776,3609,777,3609xm854,3609r45,c901,3609,902,3611,902,3612v,2,-1,3,-3,3l854,3615v-2,,-3,-1,-3,-3c851,3611,852,3609,854,3609xm931,3609r45,c978,3609,979,3611,979,3612v,2,-1,3,-3,3l931,3615v-2,,-3,-1,-3,-3c928,3611,929,3609,931,3609xm1008,3609r45,c1054,3609,1056,3611,1056,3612v,2,-2,3,-3,3l1008,3615v-2,,-3,-1,-3,-3c1005,3611,1006,3609,1008,3609xm1085,3609r44,c1131,3609,1133,3611,1133,3612v,2,-2,3,-4,3l1085,3615v-2,,-4,-1,-4,-3c1081,3611,1083,3609,1085,3609xm1161,3609r45,c1208,3609,1209,3611,1209,3612v,2,-1,3,-3,3l1161,3615v-1,,-3,-1,-3,-3c1158,3611,1160,3609,1161,3609xm1238,3609r45,c1285,3609,1286,3611,1286,3612v,2,-1,3,-3,3l1238,3615v-2,,-3,-1,-3,-3c1235,3611,1236,3609,1238,3609xm1315,3609r45,c1362,3609,1363,3611,1363,3612v,2,-1,3,-3,3l1315,3615v-2,,-3,-1,-3,-3c1312,3611,1313,3609,1315,3609xm1392,3609r45,c1438,3609,1440,3611,1440,3612v,2,-2,3,-3,3l1392,3615v-2,,-3,-1,-3,-3c1389,3611,1390,3609,1392,3609xm1469,3609r44,c1515,3609,1517,3611,1517,3612v,2,-2,3,-4,3l1469,3615v-2,,-4,-1,-4,-3c1465,3611,1467,3609,1469,3609xm1545,3609r45,c1592,3609,1593,3611,1593,3612v,2,-1,3,-3,3l1545,3615v-1,,-3,-1,-3,-3c1542,3611,1544,3609,1545,3609xm1622,3609r45,c1669,3609,1670,3611,1670,3612v,2,-1,3,-3,3l1622,3615v-2,,-3,-1,-3,-3c1619,3611,1620,3609,1622,3609xm1699,3609r45,c1746,3609,1747,3611,1747,3612v,2,-1,3,-3,3l1699,3615v-2,,-3,-1,-3,-3c1696,3611,1697,3609,1699,3609xm1776,3609r45,c1822,3609,1824,3611,1824,3612v,2,-2,3,-3,3l1776,3615v-2,,-3,-1,-3,-3c1773,3611,1774,3609,1776,3609xm1853,3609r44,c1899,3609,1901,3611,1901,3612v,2,-2,3,-4,3l1853,3615v-2,,-4,-1,-4,-3c1849,3611,1851,3609,1853,3609xm1929,3609r45,c1976,3609,1977,3611,1977,3612v,2,-1,3,-3,3l1929,3615v-1,,-3,-1,-3,-3c1926,3611,1928,3609,1929,3609xm2006,3609r45,c2053,3609,2054,3611,2054,3612v,2,-1,3,-3,3l2006,3615v-2,,-3,-1,-3,-3c2003,3611,2004,3609,2006,3609xm2083,3609r45,c2130,3609,2131,3611,2131,3612v,2,-1,3,-3,3l2083,3615v-2,,-3,-1,-3,-3c2080,3611,2081,3609,2083,3609xm2160,3609r45,c2206,3609,2208,3611,2208,3612v,2,-2,3,-3,3l2160,3615v-2,,-3,-1,-3,-3c2157,3611,2158,3609,2160,3609xm2237,3609r44,c2283,3609,2285,3611,2285,3612v,2,-2,3,-4,3l2237,3615v-2,,-4,-1,-4,-3c2233,3611,2235,3609,2237,3609xm2313,3609r45,c2360,3609,2361,3611,2361,3612v,2,-1,3,-3,3l2313,3615v-1,,-3,-1,-3,-3c2310,3611,2312,3609,2313,3609xm2390,3609r45,c2437,3609,2438,3611,2438,3612v,2,-1,3,-3,3l2390,3615v-2,,-3,-1,-3,-3c2387,3611,2388,3609,2390,3609xm2467,3609r45,c2514,3609,2515,3611,2515,3612v,2,-1,3,-3,3l2467,3615v-2,,-3,-1,-3,-3c2464,3611,2465,3609,2467,3609xm2544,3609r45,c2590,3609,2592,3611,2592,3612v,2,-2,3,-3,3l2544,3615v-2,,-3,-1,-3,-3c2541,3611,2542,3609,2544,3609xm2621,3609r44,c2667,3609,2669,3611,2669,3612v,2,-2,3,-4,3l2621,3615v-2,,-4,-1,-4,-3c2617,3611,2619,3609,2621,3609xm2697,3609r45,c2744,3609,2745,3611,2745,3612v,2,-1,3,-3,3l2697,3615v-1,,-3,-1,-3,-3c2694,3611,2696,3609,2697,3609xm2774,3609r45,c2821,3609,2822,3611,2822,3612v,2,-1,3,-3,3l2774,3615v-2,,-3,-1,-3,-3c2771,3611,2772,3609,2774,3609xm2851,3609r45,c2898,3609,2899,3611,2899,3612v,2,-1,3,-3,3l2851,3615v-2,,-3,-1,-3,-3c2848,3611,2849,3609,2851,3609xm2928,3609r45,c2974,3609,2976,3611,2976,3612v,2,-2,3,-3,3l2928,3615v-2,,-3,-1,-3,-3c2925,3611,2926,3609,2928,3609xm3005,3609r44,c3051,3609,3053,3611,3053,3612v,2,-2,3,-4,3l3005,3615v-2,,-4,-1,-4,-3c3001,3611,3003,3609,3005,3609xm3081,3609r45,c3128,3609,3129,3611,3129,3612v,2,-1,3,-3,3l3081,3615v-1,,-3,-1,-3,-3c3078,3611,3080,3609,3081,3609xm3158,3609r45,c3205,3609,3206,3611,3206,3612v,2,-1,3,-3,3l3158,3615v-2,,-3,-1,-3,-3c3155,3611,3156,3609,3158,3609xm3235,3609r45,c3282,3609,3283,3611,3283,3612v,2,-1,3,-3,3l3235,3615v-2,,-3,-1,-3,-3c3232,3611,3233,3609,3235,3609xm3312,3609r45,c3358,3609,3360,3611,3360,3612v,2,-2,3,-3,3l3312,3615v-2,,-3,-1,-3,-3c3309,3611,3310,3609,3312,3609xm3389,3609r44,c3435,3609,3437,3611,3437,3612v,2,-2,3,-4,3l3389,3615v-2,,-4,-1,-4,-3c3385,3611,3387,3609,3389,3609xm3465,3609r45,c3512,3609,3513,3611,3513,3612v,2,-1,3,-3,3l3465,3615v-1,,-3,-1,-3,-3c3462,3611,3464,3609,3465,3609xm3542,3609r45,c3589,3609,3590,3611,3590,3612v,2,-1,3,-3,3l3542,3615v-2,,-3,-1,-3,-3c3539,3611,3540,3609,3542,3609xm3619,3609r45,c3666,3609,3667,3611,3667,3612v,2,-1,3,-3,3l3619,3615v-2,,-3,-1,-3,-3c3616,3611,3617,3609,3619,3609xm3696,3609r45,c3742,3609,3744,3611,3744,3612v,2,-2,3,-3,3l3696,3615v-2,,-3,-1,-3,-3c3693,3611,3694,3609,3696,3609xm3773,3609r44,c3819,3609,3821,3611,3821,3612v,2,-2,3,-4,3l3773,3615v-2,,-4,-1,-4,-3c3769,3611,3771,3609,3773,3609xm3849,3609r45,c3896,3609,3897,3611,3897,3612v,2,-1,3,-3,3l3849,3615v-1,,-3,-1,-3,-3c3846,3611,3848,3609,3849,3609xm3926,3609r45,c3973,3609,3974,3611,3974,3612v,2,-1,3,-3,3l3926,3615v-2,,-3,-1,-3,-3c3923,3611,3924,3609,3926,3609xm4003,3609r45,c4050,3609,4051,3611,4051,3612v,2,-1,3,-3,3l4003,3615v-2,,-3,-1,-3,-3c4000,3611,4001,3609,4003,3609xm4080,3609r45,c4126,3609,4128,3611,4128,3612v,2,-2,3,-3,3l4080,3615v-2,,-3,-1,-3,-3c4077,3611,4078,3609,4080,3609xm4157,3609r44,c4203,3609,4205,3611,4205,3612v,2,-2,3,-4,3l4157,3615v-2,,-4,-1,-4,-3c4153,3611,4155,3609,4157,3609xm4233,3609r45,c4280,3609,4281,3611,4281,3612v,2,-1,3,-3,3l4233,3615v-1,,-3,-1,-3,-3c4230,3611,4232,3609,4233,3609xm4310,3609r45,c4357,3609,4358,3611,4358,3612v,2,-1,3,-3,3l4310,3615v-2,,-3,-1,-3,-3c4307,3611,4308,3609,4310,3609xm4387,3609r45,c4434,3609,4435,3611,4435,3612v,2,-1,3,-3,3l4387,3615v-2,,-3,-1,-3,-3c4384,3611,4385,3609,4387,3609xm4464,3609r45,c4510,3609,4512,3611,4512,3612v,2,-2,3,-3,3l4464,3615v-2,,-3,-1,-3,-3c4461,3611,4462,3609,4464,3609xm4541,3609r44,c4587,3609,4589,3611,4589,3612v,2,-2,3,-4,3l4541,3615v-2,,-4,-1,-4,-3c4537,3611,4539,3609,4541,3609xm4617,3609r45,c4664,3609,4665,3611,4665,3612v,2,-1,3,-3,3l4617,3615v-1,,-3,-1,-3,-3c4614,3611,4616,3609,4617,3609xm4694,3609r45,c4741,3609,4742,3611,4742,3612v,2,-1,3,-3,3l4694,3615v-2,,-3,-1,-3,-3c4691,3611,4692,3609,4694,3609xm4771,3609r45,c4818,3609,4819,3611,4819,3612v,2,-1,3,-3,3l4771,3615v-2,,-3,-1,-3,-3c4768,3611,4769,3609,4771,3609xm4848,3609r45,c4894,3609,4896,3611,4896,3612v,2,-2,3,-3,3l4848,3615v-2,,-3,-1,-3,-3c4845,3611,4846,3609,4848,3609xm4925,3609r44,c4971,3609,4973,3611,4973,3612v,2,-2,3,-4,3l4925,3615v-2,,-4,-1,-4,-3c4921,3611,4923,3609,4925,3609xm5001,3609r45,c5048,3609,5049,3611,5049,3612v,2,-1,3,-3,3l5001,3615v-1,,-3,-1,-3,-3c4998,3611,5000,3609,5001,3609xm5078,3609r45,c5125,3609,5126,3611,5126,3612v,2,-1,3,-3,3l5078,3615v-2,,-3,-1,-3,-3c5075,3611,5076,3609,5078,3609xm5155,3609r45,c5202,3609,5203,3611,5203,3612v,2,-1,3,-3,3l5155,3615v-2,,-3,-1,-3,-3c5152,3611,5153,3609,5155,3609xm5232,3609r45,c5278,3609,5280,3611,5280,3612v,2,-2,3,-3,3l5232,3615v-2,,-3,-1,-3,-3c5229,3611,5230,3609,5232,3609xm5309,3609r44,c5355,3609,5357,3611,5357,3612v,2,-2,3,-4,3l5309,3615v-2,,-4,-1,-4,-3c5305,3611,5307,3609,5309,3609xm5385,3609r45,c5432,3609,5433,3611,5433,3612v,2,-1,3,-3,3l5385,3615v-1,,-3,-1,-3,-3c5382,3611,5384,3609,5385,3609xm5462,3609r45,c5509,3609,5510,3611,5510,3612v,2,-1,3,-3,3l5462,3615v-2,,-3,-1,-3,-3c5459,3611,5460,3609,5462,3609xm5539,3609r45,c5586,3609,5587,3611,5587,3612v,2,-1,3,-3,3l5539,3615v-2,,-3,-1,-3,-3c5536,3611,5537,3609,5539,3609xm5616,3609r45,c5662,3609,5664,3611,5664,3612v,2,-2,3,-3,3l5616,3615v-2,,-3,-1,-3,-3c5613,3611,5614,3609,5616,3609xm5693,3609r44,c5739,3609,5741,3611,5741,3612v,2,-2,3,-4,3l5693,3615v-2,,-4,-1,-4,-3c5689,3611,5691,3609,5693,3609xm5769,3609r45,c5816,3609,5817,3611,5817,3612v,2,-1,3,-3,3l5769,3615v-1,,-3,-1,-3,-3c5766,3611,5768,3609,5769,3609xm5846,3609r45,c5893,3609,5894,3611,5894,3612v,2,-1,3,-3,3l5846,3615v-2,,-3,-1,-3,-3c5843,3611,5844,3609,5846,3609xm5923,3609r45,c5970,3609,5971,3611,5971,3612v,2,-1,3,-3,3l5923,3615v-2,,-3,-1,-3,-3c5920,3611,5921,3609,5923,3609xm6000,3609r45,c6046,3609,6048,3611,6048,3612v,2,-2,3,-3,3l6000,3615v-2,,-3,-1,-3,-3c5997,3611,5998,3609,6000,3609xm6077,3609r44,c6123,3609,6125,3611,6125,3612v,2,-2,3,-4,3l6077,3615v-2,,-4,-1,-4,-3c6073,3611,6075,3609,6077,3609xm6153,3609r45,c6200,3609,6201,3611,6201,3612v,2,-1,3,-3,3l6153,3615v-1,,-3,-1,-3,-3c6150,3611,6152,3609,6153,3609xm6230,3609r45,c6277,3609,6278,3611,6278,3612v,2,-1,3,-3,3l6230,3615v-2,,-3,-1,-3,-3c6227,3611,6228,3609,6230,3609xm6307,3609r45,c6354,3609,6355,3611,6355,3612v,2,-1,3,-3,3l6307,3615v-2,,-3,-1,-3,-3c6304,3611,6305,3609,6307,3609xm6384,3609r45,c6430,3609,6432,3611,6432,3612v,2,-2,3,-3,3l6384,3615v-2,,-3,-1,-3,-3c6381,3611,6382,3609,6384,3609xm6461,3609r44,c6507,3609,6509,3611,6509,3612v,2,-2,3,-4,3l6461,3615v-2,,-4,-1,-4,-3c6457,3611,6459,3609,6461,3609xm6537,3609r45,c6584,3609,6585,3611,6585,3612v,2,-1,3,-3,3l6537,3615v-1,,-3,-1,-3,-3c6534,3611,6536,3609,6537,3609xm6614,3609r45,c6661,3609,6662,3611,6662,3612v,2,-1,3,-3,3l6614,3615v-2,,-3,-1,-3,-3c6611,3611,6612,3609,6614,3609xm6691,3609r45,c6738,3609,6739,3611,6739,3612v,2,-1,3,-3,3l6691,3615v-2,,-3,-1,-3,-3c6688,3611,6689,3609,6691,3609xm6768,3609r45,c6814,3609,6816,3611,6816,3612v,2,-2,3,-3,3l6768,3615v-2,,-3,-1,-3,-3c6765,3611,6766,3609,6768,3609xm6845,3609r44,c6891,3609,6893,3611,6893,3612v,2,-2,3,-4,3l6845,3615v-2,,-4,-1,-4,-3c6841,3611,6843,3609,6845,3609xm6921,3609r45,c6968,3609,6969,3611,6969,3612v,2,-1,3,-3,3l6921,3615v-1,,-3,-1,-3,-3c6918,3611,6920,3609,6921,3609xm6998,3609r45,c7045,3609,7046,3611,7046,3612v,2,-1,3,-3,3l6998,3615v-2,,-3,-1,-3,-3c6995,3611,6996,3609,6998,3609xm7075,3609r45,c7122,3609,7123,3611,7123,3612v,2,-1,3,-3,3l7075,3615v-2,,-3,-1,-3,-3c7072,3611,7073,3609,7075,3609xm7152,3609r45,c7198,3609,7200,3611,7200,3612v,2,-2,3,-3,3l7152,3615v-2,,-3,-1,-3,-3c7149,3611,7150,3609,7152,3609xm7229,3609r44,c7275,3609,7277,3611,7277,3612v,2,-2,3,-4,3l7229,3615v-2,,-4,-1,-4,-3c7225,3611,7227,3609,7229,3609xm7305,3609r45,c7352,3609,7353,3611,7353,3612v,2,-1,3,-3,3l7305,3615v-1,,-3,-1,-3,-3c7302,3611,7304,3609,7305,3609xm7382,3609r45,c7429,3609,7430,3611,7430,3612v,2,-1,3,-3,3l7382,3615v-2,,-3,-1,-3,-3c7379,3611,7380,3609,7382,3609xm7459,3609r45,c7506,3609,7507,3611,7507,3612v,2,-1,3,-3,3l7459,3615v-2,,-3,-1,-3,-3c7456,3611,7457,3609,7459,3609xm7536,3609r45,c7582,3609,7584,3611,7584,3612v,2,-2,3,-3,3l7536,3615v-2,,-3,-1,-3,-3c7533,3611,7534,3609,7536,3609xm7613,3609r44,c7659,3609,7661,3611,7661,3612v,2,-2,3,-4,3l7613,3615v-2,,-4,-1,-4,-3c7609,3611,7611,3609,7613,3609xm7689,3609r9,l7695,3612r,-36c7695,3574,7696,3573,7698,3573v2,,3,1,3,3l7701,3612v,2,-1,3,-3,3l7689,3615v-1,,-3,-1,-3,-3c7686,3611,7688,3609,7689,3609xm7695,3544r,-45c7695,3497,7696,3496,7698,3496v2,,3,1,3,3l7701,3544v,2,-1,3,-3,3c7696,3547,7695,3546,7695,3544xm7695,3467r,-45c7695,3421,7696,3419,7698,3419v2,,3,2,3,3l7701,3467v,2,-1,3,-3,3c7696,3470,7695,3469,7695,3467xm7695,3390r,-44c7695,3344,7696,3342,7698,3342v2,,3,2,3,4l7701,3390v,2,-1,4,-3,4c7696,3394,7695,3392,7695,3390xm7695,3314r,-45c7695,3267,7696,3266,7698,3266v2,,3,1,3,3l7701,3314v,1,-1,3,-3,3c7696,3317,7695,3315,7695,3314xm7695,3237r,-45c7695,3190,7696,3189,7698,3189v2,,3,1,3,3l7701,3237v,2,-1,3,-3,3c7696,3240,7695,3239,7695,3237xm7695,3160r,-45c7695,3113,7696,3112,7698,3112v2,,3,1,3,3l7701,3160v,2,-1,3,-3,3c7696,3163,7695,3162,7695,3160xm7695,3083r,-45c7695,3037,7696,3035,7698,3035v2,,3,2,3,3l7701,3083v,2,-1,3,-3,3c7696,3086,7695,3085,7695,3083xm7695,3006r,-44c7695,2960,7696,2958,7698,2958v2,,3,2,3,4l7701,3006v,2,-1,4,-3,4c7696,3010,7695,3008,7695,3006xm7695,2930r,-45c7695,2883,7696,2882,7698,2882v2,,3,1,3,3l7701,2930v,1,-1,3,-3,3c7696,2933,7695,2931,7695,2930xm7695,2853r,-45c7695,2806,7696,2805,7698,2805v2,,3,1,3,3l7701,2853v,2,-1,3,-3,3c7696,2856,7695,2855,7695,2853xm7695,2776r,-45c7695,2729,7696,2728,7698,2728v2,,3,1,3,3l7701,2776v,2,-1,3,-3,3c7696,2779,7695,2778,7695,2776xm7695,2699r,-45c7695,2653,7696,2651,7698,2651v2,,3,2,3,3l7701,2699v,2,-1,3,-3,3c7696,2702,7695,2701,7695,2699xm7695,2622r,-44c7695,2576,7696,2574,7698,2574v2,,3,2,3,4l7701,2622v,2,-1,4,-3,4c7696,2626,7695,2624,7695,2622xm7695,2546r,-45c7695,2499,7696,2498,7698,2498v2,,3,1,3,3l7701,2546v,1,-1,3,-3,3c7696,2549,7695,2547,7695,2546xm7695,2469r,-45c7695,2422,7696,2421,7698,2421v2,,3,1,3,3l7701,2469v,2,-1,3,-3,3c7696,2472,7695,2471,7695,2469xm7695,2392r,-45c7695,2345,7696,2344,7698,2344v2,,3,1,3,3l7701,2392v,2,-1,3,-3,3c7696,2395,7695,2394,7695,2392xm7695,2315r,-45c7695,2269,7696,2267,7698,2267v2,,3,2,3,3l7701,2315v,2,-1,3,-3,3c7696,2318,7695,2317,7695,2315xm7695,2238r,-44c7695,2192,7696,2190,7698,2190v2,,3,2,3,4l7701,2238v,2,-1,4,-3,4c7696,2242,7695,2240,7695,2238xm7695,2162r,-45c7695,2115,7696,2114,7698,2114v2,,3,1,3,3l7701,2162v,1,-1,3,-3,3c7696,2165,7695,2163,7695,2162xm7695,2085r,-45c7695,2038,7696,2037,7698,2037v2,,3,1,3,3l7701,2085v,2,-1,3,-3,3c7696,2088,7695,2087,7695,2085xm7695,2008r,-45c7695,1961,7696,1960,7698,1960v2,,3,1,3,3l7701,2008v,2,-1,3,-3,3c7696,2011,7695,2010,7695,2008xm7695,1931r,-45c7695,1885,7696,1883,7698,1883v2,,3,2,3,3l7701,1931v,2,-1,3,-3,3c7696,1934,7695,1933,7695,1931xm7695,1854r,-44c7695,1808,7696,1806,7698,1806v2,,3,2,3,4l7701,1854v,2,-1,4,-3,4c7696,1858,7695,1856,7695,1854xm7695,1778r,-45c7695,1731,7696,1730,7698,1730v2,,3,1,3,3l7701,1778v,1,-1,3,-3,3c7696,1781,7695,1779,7695,1778xm7695,1701r,-45c7695,1654,7696,1653,7698,1653v2,,3,1,3,3l7701,1701v,2,-1,3,-3,3c7696,1704,7695,1703,7695,1701xm7695,1624r,-45c7695,1577,7696,1576,7698,1576v2,,3,1,3,3l7701,1624v,2,-1,3,-3,3c7696,1627,7695,1626,7695,1624xm7695,1547r,-45c7695,1501,7696,1499,7698,1499v2,,3,2,3,3l7701,1547v,2,-1,3,-3,3c7696,1550,7695,1549,7695,1547xm7695,1470r,-44c7695,1424,7696,1422,7698,1422v2,,3,2,3,4l7701,1470v,2,-1,4,-3,4c7696,1474,7695,1472,7695,1470xm7695,1394r,-45c7695,1347,7696,1346,7698,1346v2,,3,1,3,3l7701,1394v,1,-1,3,-3,3c7696,1397,7695,1395,7695,1394xm7695,1317r,-45c7695,1270,7696,1269,7698,1269v2,,3,1,3,3l7701,1317v,2,-1,3,-3,3c7696,1320,7695,1319,7695,1317xm7695,1240r,-45c7695,1193,7696,1192,7698,1192v2,,3,1,3,3l7701,1240v,2,-1,3,-3,3c7696,1243,7695,1242,7695,1240xm7695,1163r,-45c7695,1117,7696,1115,7698,1115v2,,3,2,3,3l7701,1163v,2,-1,3,-3,3c7696,1166,7695,1165,7695,1163xm7695,1086r,-44c7695,1040,7696,1038,7698,1038v2,,3,2,3,4l7701,1086v,2,-1,4,-3,4c7696,1090,7695,1088,7695,1086xm7695,1010r,-45c7695,963,7696,962,7698,962v2,,3,1,3,3l7701,1010v,1,-1,3,-3,3c7696,1013,7695,1011,7695,1010xm7695,933r,-45c7695,886,7696,885,7698,885v2,,3,1,3,3l7701,933v,2,-1,3,-3,3c7696,936,7695,935,7695,933xm7695,856r,-45c7695,809,7696,808,7698,808v2,,3,1,3,3l7701,856v,2,-1,3,-3,3c7696,859,7695,858,7695,856xm7695,779r,-45c7695,733,7696,731,7698,731v2,,3,2,3,3l7701,779v,2,-1,3,-3,3c7696,782,7695,781,7695,779xm7695,702r,-44c7695,656,7696,654,7698,654v2,,3,2,3,4l7701,702v,2,-1,4,-3,4c7696,706,7695,704,7695,702xm7695,626r,-45c7695,579,7696,578,7698,578v2,,3,1,3,3l7701,626v,1,-1,3,-3,3c7696,629,7695,627,7695,626xm7695,549r,-45c7695,502,7696,501,7698,501v2,,3,1,3,3l7701,549v,2,-1,3,-3,3c7696,552,7695,551,7695,549xm7695,472r,-45c7695,425,7696,424,7698,424v2,,3,1,3,3l7701,472v,2,-1,3,-3,3c7696,475,7695,474,7695,472xm7695,395r,-45c7695,349,7696,347,7698,347v2,,3,2,3,3l7701,395v,2,-1,3,-3,3c7696,398,7695,397,7695,395xm7695,318r,-44c7695,272,7696,270,7698,270v2,,3,2,3,4l7701,318v,2,-1,4,-3,4c7696,322,7695,320,7695,318xm7695,242r,-45c7695,195,7696,194,7698,194v2,,3,1,3,3l7701,242v,1,-1,3,-3,3c7696,245,7695,243,7695,242xm7695,165r,-45c7695,118,7696,117,7698,117v2,,3,1,3,3l7701,165v,2,-1,3,-3,3c7696,168,7695,167,7695,165xm7695,88r,-45c7695,41,7696,40,7698,40v2,,3,1,3,3l7701,88v,2,-1,3,-3,3c7696,91,7695,90,7695,88xm7695,11r,-8l7698,6r-36,c7660,6,7658,5,7658,3v,-2,2,-3,4,-3l7698,v2,,3,1,3,3l7701,11v,2,-1,3,-3,3c7696,14,7695,13,7695,11xm7630,6r-45,c7583,6,7582,5,7582,3v,-2,1,-3,3,-3l7630,v1,,3,1,3,3c7633,5,7631,6,7630,6xm7553,6r-45,c7506,6,7505,5,7505,3v,-2,1,-3,3,-3l7553,v2,,3,1,3,3c7556,5,7555,6,7553,6xm7476,6r-45,c7429,6,7428,5,7428,3v,-2,1,-3,3,-3l7476,v2,,3,1,3,3c7479,5,7478,6,7476,6xm7399,6r-45,c7353,6,7351,5,7351,3v,-2,2,-3,3,-3l7399,v2,,3,1,3,3c7402,5,7401,6,7399,6xm7322,6r-44,c7276,6,7274,5,7274,3v,-2,2,-3,4,-3l7322,v2,,4,1,4,3c7326,5,7324,6,7322,6xm7246,6r-45,c7199,6,7198,5,7198,3v,-2,1,-3,3,-3l7246,v1,,3,1,3,3c7249,5,7247,6,7246,6xm7169,6r-45,c7122,6,7121,5,7121,3v,-2,1,-3,3,-3l7169,v2,,3,1,3,3c7172,5,7171,6,7169,6xm7092,6r-45,c7045,6,7044,5,7044,3v,-2,1,-3,3,-3l7092,v2,,3,1,3,3c7095,5,7094,6,7092,6xm7015,6r-45,c6969,6,6967,5,6967,3v,-2,2,-3,3,-3l7015,v2,,3,1,3,3c7018,5,7017,6,7015,6xm6938,6r-44,c6892,6,6890,5,6890,3v,-2,2,-3,4,-3l6938,v2,,4,1,4,3c6942,5,6940,6,6938,6xm6862,6r-45,c6815,6,6814,5,6814,3v,-2,1,-3,3,-3l6862,v1,,3,1,3,3c6865,5,6863,6,6862,6xm6785,6r-45,c6738,6,6737,5,6737,3v,-2,1,-3,3,-3l6785,v2,,3,1,3,3c6788,5,6787,6,6785,6xm6708,6r-45,c6661,6,6660,5,6660,3v,-2,1,-3,3,-3l6708,v2,,3,1,3,3c6711,5,6710,6,6708,6xm6631,6r-45,c6585,6,6583,5,6583,3v,-2,2,-3,3,-3l6631,v2,,3,1,3,3c6634,5,6633,6,6631,6xm6554,6r-44,c6508,6,6506,5,6506,3v,-2,2,-3,4,-3l6554,v2,,4,1,4,3c6558,5,6556,6,6554,6xm6478,6r-45,c6431,6,6430,5,6430,3v,-2,1,-3,3,-3l6478,v1,,3,1,3,3c6481,5,6479,6,6478,6xm6401,6r-45,c6354,6,6353,5,6353,3v,-2,1,-3,3,-3l6401,v2,,3,1,3,3c6404,5,6403,6,6401,6xm6324,6r-45,c6277,6,6276,5,6276,3v,-2,1,-3,3,-3l6324,v2,,3,1,3,3c6327,5,6326,6,6324,6xm6247,6r-45,c6201,6,6199,5,6199,3v,-2,2,-3,3,-3l6247,v2,,3,1,3,3c6250,5,6249,6,6247,6xm6170,6r-44,c6124,6,6122,5,6122,3v,-2,2,-3,4,-3l6170,v2,,4,1,4,3c6174,5,6172,6,6170,6xm6094,6r-45,c6047,6,6046,5,6046,3v,-2,1,-3,3,-3l6094,v1,,3,1,3,3c6097,5,6095,6,6094,6xm6017,6r-45,c5970,6,5969,5,5969,3v,-2,1,-3,3,-3l6017,v2,,3,1,3,3c6020,5,6019,6,6017,6xm5940,6r-45,c5893,6,5892,5,5892,3v,-2,1,-3,3,-3l5940,v2,,3,1,3,3c5943,5,5942,6,5940,6xm5863,6r-45,c5817,6,5815,5,5815,3v,-2,2,-3,3,-3l5863,v2,,3,1,3,3c5866,5,5865,6,5863,6xm5786,6r-44,c5740,6,5738,5,5738,3v,-2,2,-3,4,-3l5786,v2,,4,1,4,3c5790,5,5788,6,5786,6xm5710,6r-45,c5663,6,5662,5,5662,3v,-2,1,-3,3,-3l5710,v1,,3,1,3,3c5713,5,5711,6,5710,6xm5633,6r-45,c5586,6,5585,5,5585,3v,-2,1,-3,3,-3l5633,v2,,3,1,3,3c5636,5,5635,6,5633,6xm5556,6r-45,c5509,6,5508,5,5508,3v,-2,1,-3,3,-3l5556,v2,,3,1,3,3c5559,5,5558,6,5556,6xm5479,6r-45,c5433,6,5431,5,5431,3v,-2,2,-3,3,-3l5479,v2,,3,1,3,3c5482,5,5481,6,5479,6xm5402,6r-44,c5356,6,5354,5,5354,3v,-2,2,-3,4,-3l5402,v2,,4,1,4,3c5406,5,5404,6,5402,6xm5326,6r-45,c5279,6,5278,5,5278,3v,-2,1,-3,3,-3l5326,v1,,3,1,3,3c5329,5,5327,6,5326,6xm5249,6r-45,c5202,6,5201,5,5201,3v,-2,1,-3,3,-3l5249,v2,,3,1,3,3c5252,5,5251,6,5249,6xm5172,6r-45,c5125,6,5124,5,5124,3v,-2,1,-3,3,-3l5172,v2,,3,1,3,3c5175,5,5174,6,5172,6xm5095,6r-45,c5049,6,5047,5,5047,3v,-2,2,-3,3,-3l5095,v2,,3,1,3,3c5098,5,5097,6,5095,6xm5018,6r-44,c4972,6,4970,5,4970,3v,-2,2,-3,4,-3l5018,v2,,4,1,4,3c5022,5,5020,6,5018,6xm4942,6r-45,c4895,6,4894,5,4894,3v,-2,1,-3,3,-3l4942,v1,,3,1,3,3c4945,5,4943,6,4942,6xm4865,6r-45,c4818,6,4817,5,4817,3v,-2,1,-3,3,-3l4865,v2,,3,1,3,3c4868,5,4867,6,4865,6xm4788,6r-45,c4741,6,4740,5,4740,3v,-2,1,-3,3,-3l4788,v2,,3,1,3,3c4791,5,4790,6,4788,6xm4711,6r-45,c4665,6,4663,5,4663,3v,-2,2,-3,3,-3l4711,v2,,3,1,3,3c4714,5,4713,6,4711,6xm4634,6r-44,c4588,6,4586,5,4586,3v,-2,2,-3,4,-3l4634,v2,,4,1,4,3c4638,5,4636,6,4634,6xm4558,6r-45,c4511,6,4510,5,4510,3v,-2,1,-3,3,-3l4558,v1,,3,1,3,3c4561,5,4559,6,4558,6xm4481,6r-45,c4434,6,4433,5,4433,3v,-2,1,-3,3,-3l4481,v2,,3,1,3,3c4484,5,4483,6,4481,6xm4404,6r-45,c4357,6,4356,5,4356,3v,-2,1,-3,3,-3l4404,v2,,3,1,3,3c4407,5,4406,6,4404,6xm4327,6r-45,c4281,6,4279,5,4279,3v,-2,2,-3,3,-3l4327,v2,,3,1,3,3c4330,5,4329,6,4327,6xm4250,6r-44,c4204,6,4202,5,4202,3v,-2,2,-3,4,-3l4250,v2,,4,1,4,3c4254,5,4252,6,4250,6xm4174,6r-45,c4127,6,4126,5,4126,3v,-2,1,-3,3,-3l4174,v1,,3,1,3,3c4177,5,4175,6,4174,6xm4097,6r-45,c4050,6,4049,5,4049,3v,-2,1,-3,3,-3l4097,v2,,3,1,3,3c4100,5,4099,6,4097,6xm4020,6r-45,c3973,6,3972,5,3972,3v,-2,1,-3,3,-3l4020,v2,,3,1,3,3c4023,5,4022,6,4020,6xm3943,6r-45,c3897,6,3895,5,3895,3v,-2,2,-3,3,-3l3943,v2,,3,1,3,3c3946,5,3945,6,3943,6xm3866,6r-44,c3820,6,3818,5,3818,3v,-2,2,-3,4,-3l3866,v2,,4,1,4,3c3870,5,3868,6,3866,6xm3790,6r-45,c3743,6,3742,5,3742,3v,-2,1,-3,3,-3l3790,v1,,3,1,3,3c3793,5,3791,6,3790,6xm3713,6r-45,c3666,6,3665,5,3665,3v,-2,1,-3,3,-3l3713,v2,,3,1,3,3c3716,5,3715,6,3713,6xm3636,6r-45,c3589,6,3588,5,3588,3v,-2,1,-3,3,-3l3636,v2,,3,1,3,3c3639,5,3638,6,3636,6xm3559,6r-45,c3513,6,3511,5,3511,3v,-2,2,-3,3,-3l3559,v2,,3,1,3,3c3562,5,3561,6,3559,6xm3482,6r-44,c3436,6,3434,5,3434,3v,-2,2,-3,4,-3l3482,v2,,4,1,4,3c3486,5,3484,6,3482,6xm3406,6r-45,c3359,6,3358,5,3358,3v,-2,1,-3,3,-3l3406,v1,,3,1,3,3c3409,5,3407,6,3406,6xm3329,6r-45,c3282,6,3281,5,3281,3v,-2,1,-3,3,-3l3329,v2,,3,1,3,3c3332,5,3331,6,3329,6xm3252,6r-45,c3205,6,3204,5,3204,3v,-2,1,-3,3,-3l3252,v2,,3,1,3,3c3255,5,3254,6,3252,6xm3175,6r-45,c3129,6,3127,5,3127,3v,-2,2,-3,3,-3l3175,v2,,3,1,3,3c3178,5,3177,6,3175,6xm3098,6r-44,c3052,6,3050,5,3050,3v,-2,2,-3,4,-3l3098,v2,,4,1,4,3c3102,5,3100,6,3098,6xm3022,6r-45,c2975,6,2974,5,2974,3v,-2,1,-3,3,-3l3022,v1,,3,1,3,3c3025,5,3023,6,3022,6xm2945,6r-45,c2898,6,2897,5,2897,3v,-2,1,-3,3,-3l2945,v2,,3,1,3,3c2948,5,2947,6,2945,6xm2868,6r-45,c2821,6,2820,5,2820,3v,-2,1,-3,3,-3l2868,v2,,3,1,3,3c2871,5,2870,6,2868,6xm2791,6r-45,c2745,6,2743,5,2743,3v,-2,2,-3,3,-3l2791,v2,,3,1,3,3c2794,5,2793,6,2791,6xm2714,6r-44,c2668,6,2666,5,2666,3v,-2,2,-3,4,-3l2714,v2,,4,1,4,3c2718,5,2716,6,2714,6xm2638,6r-45,c2591,6,2590,5,2590,3v,-2,1,-3,3,-3l2638,v1,,3,1,3,3c2641,5,2639,6,2638,6xm2561,6r-45,c2514,6,2513,5,2513,3v,-2,1,-3,3,-3l2561,v2,,3,1,3,3c2564,5,2563,6,2561,6xm2484,6r-45,c2437,6,2436,5,2436,3v,-2,1,-3,3,-3l2484,v2,,3,1,3,3c2487,5,2486,6,2484,6xm2407,6r-45,c2361,6,2359,5,2359,3v,-2,2,-3,3,-3l2407,v2,,3,1,3,3c2410,5,2409,6,2407,6xm2330,6r-44,c2284,6,2282,5,2282,3v,-2,2,-3,4,-3l2330,v2,,4,1,4,3c2334,5,2332,6,2330,6xm2254,6r-45,c2207,6,2206,5,2206,3v,-2,1,-3,3,-3l2254,v1,,3,1,3,3c2257,5,2255,6,2254,6xm2177,6r-45,c2130,6,2129,5,2129,3v,-2,1,-3,3,-3l2177,v2,,3,1,3,3c2180,5,2179,6,2177,6xm2100,6r-45,c2053,6,2052,5,2052,3v,-2,1,-3,3,-3l2100,v2,,3,1,3,3c2103,5,2102,6,2100,6xm2023,6r-45,c1977,6,1975,5,1975,3v,-2,2,-3,3,-3l2023,v2,,3,1,3,3c2026,5,2025,6,2023,6xm1946,6r-44,c1900,6,1898,5,1898,3v,-2,2,-3,4,-3l1946,v2,,4,1,4,3c1950,5,1948,6,1946,6xm1870,6r-45,c1823,6,1822,5,1822,3v,-2,1,-3,3,-3l1870,v1,,3,1,3,3c1873,5,1871,6,1870,6xm1793,6r-45,c1746,6,1745,5,1745,3v,-2,1,-3,3,-3l1793,v2,,3,1,3,3c1796,5,1795,6,1793,6xm1716,6r-45,c1669,6,1668,5,1668,3v,-2,1,-3,3,-3l1716,v2,,3,1,3,3c1719,5,1718,6,1716,6xm1639,6r-45,c1593,6,1591,5,1591,3v,-2,2,-3,3,-3l1639,v2,,3,1,3,3c1642,5,1641,6,1639,6xm1562,6r-44,c1516,6,1514,5,1514,3v,-2,2,-3,4,-3l1562,v2,,4,1,4,3c1566,5,1564,6,1562,6xm1486,6r-45,c1439,6,1438,5,1438,3v,-2,1,-3,3,-3l1486,v1,,3,1,3,3c1489,5,1487,6,1486,6xm1409,6r-45,c1362,6,1361,5,1361,3v,-2,1,-3,3,-3l1409,v2,,3,1,3,3c1412,5,1411,6,1409,6xm1332,6r-45,c1285,6,1284,5,1284,3v,-2,1,-3,3,-3l1332,v2,,3,1,3,3c1335,5,1334,6,1332,6xm1255,6r-45,c1209,6,1207,5,1207,3v,-2,2,-3,3,-3l1255,v2,,3,1,3,3c1258,5,1257,6,1255,6xm1178,6r-44,c1132,6,1130,5,1130,3v,-2,2,-3,4,-3l1178,v2,,4,1,4,3c1182,5,1180,6,1178,6xm1102,6r-45,c1055,6,1054,5,1054,3v,-2,1,-3,3,-3l1102,v1,,3,1,3,3c1105,5,1103,6,1102,6xm1025,6r-45,c978,6,977,5,977,3v,-2,1,-3,3,-3l1025,v2,,3,1,3,3c1028,5,1027,6,1025,6xm948,6r-45,c901,6,900,5,900,3v,-2,1,-3,3,-3l948,v2,,3,1,3,3c951,5,950,6,948,6xm871,6r-45,c825,6,823,5,823,3v,-2,2,-3,3,-3l871,v2,,3,1,3,3c874,5,873,6,871,6xm794,6r-44,c748,6,746,5,746,3v,-2,2,-3,4,-3l794,v2,,4,1,4,3c798,5,796,6,794,6xm718,6r-45,c671,6,670,5,670,3v,-2,1,-3,3,-3l718,v1,,3,1,3,3c721,5,719,6,718,6xm641,6r-45,c594,6,593,5,593,3v,-2,1,-3,3,-3l641,v2,,3,1,3,3c644,5,643,6,641,6xm564,6r-45,c517,6,516,5,516,3v,-2,1,-3,3,-3l564,v2,,3,1,3,3c567,5,566,6,564,6xm487,6r-45,c441,6,439,5,439,3v,-2,2,-3,3,-3l487,v2,,3,1,3,3c490,5,489,6,487,6xm410,6r-44,c364,6,362,5,362,3v,-2,2,-3,4,-3l410,v2,,4,1,4,3c414,5,412,6,410,6xm334,6r-45,c287,6,286,5,286,3v,-2,1,-3,3,-3l334,v1,,3,1,3,3c337,5,335,6,334,6xm257,6r-45,c210,6,209,5,209,3v,-2,1,-3,3,-3l257,v2,,3,1,3,3c260,5,259,6,257,6xm180,6r-45,c133,6,132,5,132,3v,-2,1,-3,3,-3l180,v2,,3,1,3,3c183,5,182,6,180,6xm103,6l58,6c57,6,55,5,55,3,55,1,57,,58,r45,c105,,106,1,106,3v,2,-1,3,-3,3xm26,6l3,6c1,6,,5,,3,,1,1,,3,l26,v2,,4,1,4,3c30,5,28,6,26,6xe" fillcolor="black" strokeweight="0">
                  <v:path arrowok="t" o:connecttype="custom" o:connectlocs="0,84927;791,201029;1582,291331;791,373032;0,489134;1582,592336;1582,663019;0,766221;791,882323;2373,969937;82537,970744;196454,971550;297714,969937;367066,969937;468326,971550;582243,970744;670845,969937;751009,970744;864926,971550;966186,969937;1035274,969937;1136534,971550;1250451,970744;1339053,969937;1419217,970744;1533134,971550;1634394,969937;1703746,969937;1805005,971550;1918923,970744;2007525,969937;2029148,899255;2029148,828572;2030730,725370;2029939,609268;2029148,518966;2029939,437265;2030730,321162;2029148,217960;2029148,147547;2030730,44345;1992494,806;1878577,0;1777317,1613;1708229,1613;1606969,0;1493052,806;1404450,1613;1324286,806;1210369,0;1109109,1613;1039757,1613;938497,0;824580,806;735978,1613;655814,806;541897,0;440638,1613;371549,1613;270289,0;156372,806;67770,1613" o:connectangles="0,0,0,0,0,0,0,0,0,0,0,0,0,0,0,0,0,0,0,0,0,0,0,0,0,0,0,0,0,0,0,0,0,0,0,0,0,0,0,0,0,0,0,0,0,0,0,0,0,0,0,0,0,0,0,0,0,0,0,0,0,0"/>
                  <o:lock v:ext="edit" verticies="t"/>
                </v:shape>
                <v:rect id="Rectangle 45" o:spid="_x0000_s1068" style="position:absolute;left:20427;top:19989;width:9532;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6A4AE91D" w14:textId="77777777" w:rsidR="00923FC3" w:rsidRDefault="00923FC3" w:rsidP="00923FC3">
                        <w:r>
                          <w:rPr>
                            <w:rFonts w:ascii="Arial" w:hAnsi="Arial" w:cs="Arial"/>
                            <w:color w:val="000000"/>
                            <w:sz w:val="12"/>
                            <w:szCs w:val="12"/>
                            <w:lang w:val="en-US"/>
                          </w:rPr>
                          <w:t>Contracted Service Provider</w:t>
                        </w:r>
                      </w:p>
                    </w:txbxContent>
                  </v:textbox>
                </v:rect>
                <v:shape id="Freeform 46" o:spid="_x0000_s1069" style="position:absolute;left:30537;top:34262;width:9601;height:4064;visibility:visible;mso-wrap-style:square;v-text-anchor:top" coordsize="3402,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" path="m756,1512r1890,c3063,1512,3402,1173,3402,756,3402,338,3063,,2646,l756,c339,,,338,,756v,417,339,756,756,756xe" filled="f" strokeweight=".15pt">
                  <v:stroke endcap="round"/>
                  <v:path arrowok="t" o:connecttype="custom" o:connectlocs="213360,406400;746760,406400;960120,203200;746760,0;213360,0;0,203200;213360,406400" o:connectangles="0,0,0,0,0,0,0"/>
                </v:shape>
                <v:rect id="Rectangle 47" o:spid="_x0000_s1070" style="position:absolute;left:31464;top:35449;width:7753;height:1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1CA135BE" w14:textId="77777777" w:rsidR="00923FC3" w:rsidRDefault="00923FC3" w:rsidP="00923FC3">
                        <w:r>
                          <w:rPr>
                            <w:rFonts w:ascii="Arial" w:hAnsi="Arial" w:cs="Arial"/>
                            <w:color w:val="000000"/>
                            <w:sz w:val="12"/>
                            <w:szCs w:val="12"/>
                            <w:lang w:val="en-US"/>
                          </w:rPr>
                          <w:t xml:space="preserve">Private sector actors in </w:t>
                        </w:r>
                      </w:p>
                    </w:txbxContent>
                  </v:textbox>
                </v:rect>
                <v:rect id="Rectangle 48" o:spid="_x0000_s1071" style="position:absolute;left:32029;top:36319;width:6909;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1F257B1D" w14:textId="77777777" w:rsidR="00923FC3" w:rsidRDefault="00923FC3" w:rsidP="00923FC3">
                        <w:r>
                          <w:rPr>
                            <w:rFonts w:ascii="Arial" w:hAnsi="Arial" w:cs="Arial"/>
                            <w:color w:val="000000"/>
                            <w:sz w:val="12"/>
                            <w:szCs w:val="12"/>
                            <w:lang w:val="en-US"/>
                          </w:rPr>
                          <w:t>Participant countries</w:t>
                        </w:r>
                      </w:p>
                    </w:txbxContent>
                  </v:textbox>
                </v:rect>
                <v:shape id="Freeform 52" o:spid="_x0000_s1072" style="position:absolute;left:10645;top:34347;width:9531;height:4064;visibility:visible;mso-wrap-style:square;v-text-anchor:top" coordsize="3401,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" path="m756,1512r1889,c3063,1512,3401,1173,3401,756,3401,338,3063,,2645,l756,c338,,,338,,756v,417,338,756,756,756xe" filled="f" strokeweight=".15pt">
                  <v:stroke endcap="round"/>
                  <v:path arrowok="t" o:connecttype="custom" o:connectlocs="211870,406400;741266,406400;953136,203200;741266,0;211870,0;0,203200;211870,406400" o:connectangles="0,0,0,0,0,0,0"/>
                </v:shape>
                <v:rect id="Rectangle 53" o:spid="_x0000_s1073" style="position:absolute;left:11711;top:35534;width:7455;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60B88BED" w14:textId="77777777" w:rsidR="00923FC3" w:rsidRDefault="00923FC3" w:rsidP="00923FC3">
                        <w:r>
                          <w:rPr>
                            <w:rFonts w:ascii="Arial" w:hAnsi="Arial" w:cs="Arial"/>
                            <w:color w:val="000000"/>
                            <w:sz w:val="12"/>
                            <w:szCs w:val="12"/>
                            <w:lang w:val="en-US"/>
                          </w:rPr>
                          <w:t xml:space="preserve">Public sector actors in </w:t>
                        </w:r>
                      </w:p>
                    </w:txbxContent>
                  </v:textbox>
                </v:rect>
                <v:rect id="Rectangle 54" o:spid="_x0000_s1074" style="position:absolute;left:12137;top:36404;width:6909;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134A78DB" w14:textId="77777777" w:rsidR="00923FC3" w:rsidRDefault="00923FC3" w:rsidP="00923FC3">
                        <w:r>
                          <w:rPr>
                            <w:rFonts w:ascii="Arial" w:hAnsi="Arial" w:cs="Arial"/>
                            <w:color w:val="000000"/>
                            <w:sz w:val="12"/>
                            <w:szCs w:val="12"/>
                            <w:lang w:val="en-US"/>
                          </w:rPr>
                          <w:t>Participant countries</w:t>
                        </w:r>
                      </w:p>
                    </w:txbxContent>
                  </v:textbox>
                </v:rect>
                <v:shape id="Freeform 55" o:spid="_x0000_s1075" style="position:absolute;left:20608;top:34347;width:9696;height:4064;visibility:visible;mso-wrap-style:square;v-text-anchor:top" coordsize="3402,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" path="m756,1512r1890,c3063,1512,3402,1173,3402,756,3402,338,3063,,2646,l756,c339,,,338,,756v,417,339,756,756,756xe" filled="f" strokeweight=".15pt">
                  <v:stroke endcap="round"/>
                  <v:path arrowok="t" o:connecttype="custom" o:connectlocs="215477,406400;754168,406400;969645,203200;754168,0;215477,0;0,203200;215477,406400" o:connectangles="0,0,0,0,0,0,0"/>
                </v:shape>
                <v:rect id="Rectangle 56" o:spid="_x0000_s1076" style="position:absolute;left:21090;top:35534;width:8725;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653A6A5F" w14:textId="77777777" w:rsidR="00923FC3" w:rsidRDefault="00923FC3" w:rsidP="00923FC3">
                        <w:r>
                          <w:rPr>
                            <w:rFonts w:ascii="Arial" w:hAnsi="Arial" w:cs="Arial"/>
                            <w:color w:val="000000"/>
                            <w:sz w:val="12"/>
                            <w:szCs w:val="12"/>
                            <w:lang w:val="en-US"/>
                          </w:rPr>
                          <w:t xml:space="preserve">Civil Society sector actors </w:t>
                        </w:r>
                      </w:p>
                    </w:txbxContent>
                  </v:textbox>
                </v:rect>
                <v:rect id="Rectangle 57" o:spid="_x0000_s1077" style="position:absolute;left:21732;top:36404;width:7753;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2A8E03C8" w14:textId="77777777" w:rsidR="00923FC3" w:rsidRDefault="00923FC3" w:rsidP="00923FC3">
                        <w:r>
                          <w:rPr>
                            <w:rFonts w:ascii="Arial" w:hAnsi="Arial" w:cs="Arial"/>
                            <w:color w:val="000000"/>
                            <w:sz w:val="12"/>
                            <w:szCs w:val="12"/>
                            <w:lang w:val="en-US"/>
                          </w:rPr>
                          <w:t>In Participant countries</w:t>
                        </w:r>
                      </w:p>
                    </w:txbxContent>
                  </v:textbox>
                </v:rect>
                <v:shape id="Freeform 69" o:spid="_x0000_s1078" style="position:absolute;left:28365;top:8197;width:23927;height:6096;visibility:visible;mso-wrap-style:square;v-text-anchor:top" coordsize="907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" path="m907,2268r7257,c8665,2268,9071,1862,9071,1361r,-454c9071,406,8665,,8164,l907,c406,,,406,,907r,454c,1862,406,2268,907,2268xe" filled="f" strokeweight=".15pt">
                  <v:stroke endcap="round"/>
                  <v:path arrowok="t" o:connecttype="custom" o:connectlocs="239242,609600;2153438,609600;2392680,365814;2392680,243786;2153438,0;239242,0;0,243786;0,365814;239242,609600" o:connectangles="0,0,0,0,0,0,0,0,0"/>
                </v:shape>
                <v:rect id="Rectangle 70" o:spid="_x0000_s1079" style="position:absolute;left:32122;top:10585;width:14948;height:18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" filled="f" stroked="f">
                  <v:textbox inset="0,0,0,0">
                    <w:txbxContent>
                      <w:p w14:paraId="52A5C96A" w14:textId="77777777" w:rsidR="00923FC3" w:rsidRPr="00E31C45" w:rsidRDefault="00923FC3" w:rsidP="00923FC3">
                        <w:pPr>
                          <w:pStyle w:val="NormalWeb"/>
                          <w:spacing w:before="0" w:beforeAutospacing="0" w:after="0" w:afterAutospacing="0" w:line="288" w:lineRule="auto"/>
                          <w:rPr>
                            <w:lang w:val="en-NZ"/>
                          </w:rPr>
                        </w:pPr>
                        <w:r>
                          <w:rPr>
                            <w:rFonts w:ascii="Arial" w:hAnsi="Arial"/>
                            <w:b/>
                            <w:bCs/>
                            <w:color w:val="000000"/>
                            <w:sz w:val="12"/>
                            <w:szCs w:val="12"/>
                            <w:lang w:val="en-NZ"/>
                          </w:rPr>
                          <w:t>Subsidiary bodies / National Focal Points</w:t>
                        </w:r>
                      </w:p>
                    </w:txbxContent>
                  </v:textbox>
                </v:rect>
                <v:rect id="Rectangle 71" o:spid="_x0000_s1080" style="position:absolute;left:40443;top:9505;width:692;height:21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77D75273" w14:textId="77777777" w:rsidR="00923FC3" w:rsidRDefault="00923FC3" w:rsidP="00923FC3">
                        <w:pPr>
                          <w:pStyle w:val="NormalWeb"/>
                          <w:spacing w:before="0" w:beforeAutospacing="0" w:after="0" w:afterAutospacing="0" w:line="288" w:lineRule="auto"/>
                        </w:pPr>
                      </w:p>
                    </w:txbxContent>
                  </v:textbox>
                </v:rect>
                <v:rect id="Rectangle 74" o:spid="_x0000_s1081" style="position:absolute;left:35071;top:11271;width:692;height:21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3074F554" w14:textId="77777777" w:rsidR="00923FC3" w:rsidRDefault="00923FC3" w:rsidP="00923FC3">
                        <w:pPr>
                          <w:pStyle w:val="NormalWeb"/>
                          <w:spacing w:before="0" w:beforeAutospacing="0" w:after="0" w:afterAutospacing="0" w:line="288" w:lineRule="auto"/>
                        </w:pPr>
                      </w:p>
                    </w:txbxContent>
                  </v:textbox>
                </v:rect>
                <v:rect id="Rectangle 75" o:spid="_x0000_s1082" style="position:absolute;left:35464;top:11271;width:216;height:21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66018C05" w14:textId="77777777" w:rsidR="00923FC3" w:rsidRDefault="00923FC3" w:rsidP="00923FC3">
                        <w:pPr>
                          <w:pStyle w:val="NormalWeb"/>
                          <w:spacing w:before="0" w:beforeAutospacing="0" w:after="0" w:afterAutospacing="0" w:line="288" w:lineRule="auto"/>
                        </w:pPr>
                        <w:r>
                          <w:rPr>
                            <w:rFonts w:ascii="Arial" w:hAnsi="Arial"/>
                            <w:color w:val="000000"/>
                            <w:sz w:val="12"/>
                            <w:szCs w:val="12"/>
                          </w:rPr>
                          <w:t xml:space="preserve"> </w:t>
                        </w:r>
                      </w:p>
                    </w:txbxContent>
                  </v:textbox>
                </v:rect>
                <v:rect id="Rectangle 77" o:spid="_x0000_s1083" style="position:absolute;left:33216;top:12122;width:693;height:21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24091813" w14:textId="77777777" w:rsidR="00923FC3" w:rsidRDefault="00923FC3" w:rsidP="00923FC3">
                        <w:pPr>
                          <w:pStyle w:val="NormalWeb"/>
                          <w:spacing w:before="0" w:beforeAutospacing="0" w:after="0" w:afterAutospacing="0" w:line="288" w:lineRule="auto"/>
                        </w:pPr>
                      </w:p>
                    </w:txbxContent>
                  </v:textbox>
                </v:rect>
                <v:rect id="Rectangle 79" o:spid="_x0000_s1084" style="position:absolute;left:47288;top:12122;width:692;height:21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C2243D9" w14:textId="77777777" w:rsidR="00923FC3" w:rsidRDefault="00923FC3" w:rsidP="00923FC3">
                        <w:pPr>
                          <w:pStyle w:val="NormalWeb"/>
                          <w:spacing w:before="0" w:beforeAutospacing="0" w:after="0" w:afterAutospacing="0" w:line="288" w:lineRule="auto"/>
                        </w:pPr>
                      </w:p>
                    </w:txbxContent>
                  </v:textbox>
                </v:rect>
                <w10:wrap type="topAndBottom" anchory="page"/>
              </v:group>
            </w:pict>
          </mc:Fallback>
        </mc:AlternateContent>
      </w:r>
    </w:p>
    <w:p w14:paraId="0380A45A" w14:textId="77777777" w:rsidR="00923FC3" w:rsidRPr="00A43578" w:rsidRDefault="00923FC3" w:rsidP="00923FC3">
      <w:pPr>
        <w:spacing w:line="240" w:lineRule="auto"/>
        <w:ind w:left="567"/>
        <w:jc w:val="both"/>
        <w:rPr>
          <w:rFonts w:ascii="Times New Roman" w:hAnsi="Times New Roman"/>
          <w:color w:val="000000"/>
        </w:rPr>
      </w:pPr>
    </w:p>
    <w:p w14:paraId="792DBACD" w14:textId="77777777" w:rsidR="00923FC3" w:rsidRPr="00802F99" w:rsidRDefault="00923FC3" w:rsidP="00923FC3">
      <w:pPr>
        <w:widowControl w:val="0"/>
        <w:tabs>
          <w:tab w:val="clear" w:pos="567"/>
        </w:tabs>
        <w:autoSpaceDE w:val="0"/>
        <w:autoSpaceDN w:val="0"/>
        <w:adjustRightInd w:val="0"/>
        <w:spacing w:line="240" w:lineRule="auto"/>
        <w:jc w:val="both"/>
        <w:rPr>
          <w:rFonts w:ascii="Times New Roman" w:eastAsia="Calibri" w:hAnsi="Times New Roman"/>
          <w:b/>
          <w:bCs/>
          <w:i/>
          <w:color w:val="000000"/>
          <w:sz w:val="24"/>
          <w:lang w:eastAsia="en-NZ"/>
        </w:rPr>
      </w:pPr>
      <w:r w:rsidRPr="00802F99">
        <w:rPr>
          <w:rFonts w:ascii="Times New Roman" w:eastAsia="Calibri" w:hAnsi="Times New Roman"/>
          <w:b/>
          <w:bCs/>
          <w:i/>
          <w:color w:val="000000"/>
          <w:sz w:val="24"/>
          <w:lang w:eastAsia="en-NZ"/>
        </w:rPr>
        <w:t>Annual Programmes</w:t>
      </w:r>
    </w:p>
    <w:p w14:paraId="6A644DD2" w14:textId="77777777" w:rsidR="00923FC3" w:rsidRPr="00802F99" w:rsidRDefault="00923FC3" w:rsidP="00923FC3">
      <w:pPr>
        <w:widowControl w:val="0"/>
        <w:tabs>
          <w:tab w:val="clear" w:pos="567"/>
        </w:tabs>
        <w:autoSpaceDE w:val="0"/>
        <w:autoSpaceDN w:val="0"/>
        <w:adjustRightInd w:val="0"/>
        <w:spacing w:line="240" w:lineRule="auto"/>
        <w:jc w:val="both"/>
        <w:rPr>
          <w:rFonts w:ascii="Times New Roman" w:eastAsia="Calibri" w:hAnsi="Times New Roman"/>
          <w:b/>
          <w:bCs/>
          <w:i/>
          <w:color w:val="000000"/>
          <w:sz w:val="24"/>
          <w:lang w:eastAsia="en-NZ"/>
        </w:rPr>
      </w:pPr>
    </w:p>
    <w:p w14:paraId="250A5B2A" w14:textId="77777777" w:rsidR="00923FC3" w:rsidRPr="008979FD" w:rsidRDefault="00923FC3" w:rsidP="0000149F">
      <w:pPr>
        <w:widowControl w:val="0"/>
        <w:tabs>
          <w:tab w:val="clear" w:pos="567"/>
        </w:tabs>
        <w:autoSpaceDE w:val="0"/>
        <w:autoSpaceDN w:val="0"/>
        <w:adjustRightInd w:val="0"/>
        <w:spacing w:line="240" w:lineRule="auto"/>
        <w:rPr>
          <w:rFonts w:ascii="Times New Roman" w:eastAsia="Calibri" w:hAnsi="Times New Roman"/>
          <w:bCs/>
          <w:sz w:val="24"/>
          <w:lang w:eastAsia="en-NZ"/>
        </w:rPr>
      </w:pPr>
      <w:r w:rsidRPr="00802F99">
        <w:rPr>
          <w:rFonts w:ascii="Times New Roman" w:eastAsia="Calibri" w:hAnsi="Times New Roman"/>
          <w:bCs/>
          <w:color w:val="000000"/>
          <w:sz w:val="24"/>
          <w:lang w:eastAsia="en-NZ"/>
        </w:rPr>
        <w:t xml:space="preserve">The PACER Plus Implementation Unit </w:t>
      </w:r>
      <w:r w:rsidRPr="00802F99">
        <w:rPr>
          <w:rFonts w:ascii="Times New Roman" w:eastAsia="Calibri" w:hAnsi="Times New Roman"/>
          <w:bCs/>
          <w:sz w:val="24"/>
          <w:lang w:eastAsia="en-NZ"/>
        </w:rPr>
        <w:t xml:space="preserve">in consultation with the Participants </w:t>
      </w:r>
      <w:r w:rsidRPr="00802F99">
        <w:rPr>
          <w:rFonts w:ascii="Times New Roman" w:eastAsia="Calibri" w:hAnsi="Times New Roman"/>
          <w:bCs/>
          <w:color w:val="000000"/>
          <w:sz w:val="24"/>
          <w:lang w:eastAsia="en-NZ"/>
        </w:rPr>
        <w:t xml:space="preserve">will develop annual programmes that will be submitted to the Joint Committee for approval.  The Joint Committee will refer the Annual Programme to the Budget subcommittee to advise the Unit </w:t>
      </w:r>
      <w:r w:rsidRPr="008979FD">
        <w:rPr>
          <w:rFonts w:ascii="Times New Roman" w:eastAsia="Calibri" w:hAnsi="Times New Roman"/>
          <w:bCs/>
          <w:sz w:val="24"/>
          <w:lang w:eastAsia="en-NZ"/>
        </w:rPr>
        <w:lastRenderedPageBreak/>
        <w:t xml:space="preserve">on any aspect relating to financial approval or any other matters delegated by the Joint Committee.  Where required technical working groups could be set up to help develop activities under the Work Programme. </w:t>
      </w:r>
    </w:p>
    <w:p w14:paraId="195826FD" w14:textId="77777777" w:rsidR="00923FC3" w:rsidRPr="008979FD" w:rsidRDefault="00923FC3" w:rsidP="0000149F">
      <w:pPr>
        <w:widowControl w:val="0"/>
        <w:tabs>
          <w:tab w:val="clear" w:pos="567"/>
        </w:tabs>
        <w:autoSpaceDE w:val="0"/>
        <w:autoSpaceDN w:val="0"/>
        <w:adjustRightInd w:val="0"/>
        <w:spacing w:line="240" w:lineRule="auto"/>
        <w:rPr>
          <w:rFonts w:ascii="Times New Roman" w:eastAsia="Calibri" w:hAnsi="Times New Roman"/>
          <w:bCs/>
          <w:sz w:val="24"/>
          <w:lang w:eastAsia="en-NZ"/>
        </w:rPr>
      </w:pPr>
    </w:p>
    <w:p w14:paraId="65DC6B62" w14:textId="77777777" w:rsidR="00923FC3" w:rsidRPr="008979FD" w:rsidRDefault="00923FC3" w:rsidP="0000149F">
      <w:pPr>
        <w:widowControl w:val="0"/>
        <w:tabs>
          <w:tab w:val="clear" w:pos="567"/>
        </w:tabs>
        <w:autoSpaceDE w:val="0"/>
        <w:autoSpaceDN w:val="0"/>
        <w:adjustRightInd w:val="0"/>
        <w:spacing w:line="240" w:lineRule="auto"/>
        <w:rPr>
          <w:rFonts w:ascii="Times New Roman" w:eastAsia="Calibri" w:hAnsi="Times New Roman"/>
          <w:bCs/>
          <w:sz w:val="24"/>
          <w:lang w:eastAsia="en-NZ"/>
        </w:rPr>
      </w:pPr>
      <w:r w:rsidRPr="008979FD">
        <w:rPr>
          <w:rFonts w:ascii="Times New Roman" w:eastAsia="Calibri" w:hAnsi="Times New Roman"/>
          <w:bCs/>
          <w:sz w:val="24"/>
          <w:lang w:eastAsia="en-NZ"/>
        </w:rPr>
        <w:t xml:space="preserve">Activities may be approved by email in between annual meetings.  Annual Programmes may outline multi-year activities.  </w:t>
      </w:r>
    </w:p>
    <w:p w14:paraId="541086A3" w14:textId="77777777" w:rsidR="00923FC3" w:rsidRPr="008979FD" w:rsidRDefault="00923FC3" w:rsidP="0000149F">
      <w:pPr>
        <w:widowControl w:val="0"/>
        <w:tabs>
          <w:tab w:val="clear" w:pos="567"/>
        </w:tabs>
        <w:autoSpaceDE w:val="0"/>
        <w:autoSpaceDN w:val="0"/>
        <w:adjustRightInd w:val="0"/>
        <w:spacing w:line="240" w:lineRule="auto"/>
        <w:rPr>
          <w:rFonts w:ascii="Times New Roman" w:eastAsia="Calibri" w:hAnsi="Times New Roman"/>
          <w:bCs/>
          <w:sz w:val="24"/>
          <w:lang w:eastAsia="en-NZ"/>
        </w:rPr>
      </w:pPr>
    </w:p>
    <w:p w14:paraId="1909F49B" w14:textId="77777777" w:rsidR="00923FC3" w:rsidRPr="008979FD" w:rsidRDefault="00923FC3" w:rsidP="0000149F">
      <w:pPr>
        <w:widowControl w:val="0"/>
        <w:tabs>
          <w:tab w:val="clear" w:pos="567"/>
        </w:tabs>
        <w:autoSpaceDE w:val="0"/>
        <w:autoSpaceDN w:val="0"/>
        <w:adjustRightInd w:val="0"/>
        <w:spacing w:line="240" w:lineRule="auto"/>
        <w:rPr>
          <w:rFonts w:ascii="Times New Roman" w:eastAsia="Calibri" w:hAnsi="Times New Roman"/>
          <w:bCs/>
          <w:sz w:val="24"/>
          <w:lang w:eastAsia="en-NZ"/>
        </w:rPr>
      </w:pPr>
      <w:r w:rsidRPr="008979FD">
        <w:rPr>
          <w:rFonts w:ascii="Times New Roman" w:eastAsia="Calibri" w:hAnsi="Times New Roman"/>
          <w:bCs/>
          <w:sz w:val="24"/>
          <w:lang w:val="en" w:eastAsia="en-NZ"/>
        </w:rPr>
        <w:t xml:space="preserve">For reference, an indicative list of trade and investment related needs identified by the FICs in 2016 is attached to this Work </w:t>
      </w:r>
      <w:proofErr w:type="spellStart"/>
      <w:r w:rsidRPr="008979FD">
        <w:rPr>
          <w:rFonts w:ascii="Times New Roman" w:eastAsia="Calibri" w:hAnsi="Times New Roman"/>
          <w:bCs/>
          <w:sz w:val="24"/>
          <w:lang w:val="en" w:eastAsia="en-NZ"/>
        </w:rPr>
        <w:t>Programme</w:t>
      </w:r>
      <w:proofErr w:type="spellEnd"/>
      <w:r w:rsidRPr="008979FD">
        <w:rPr>
          <w:rFonts w:ascii="Times New Roman" w:eastAsia="Calibri" w:hAnsi="Times New Roman"/>
          <w:bCs/>
          <w:sz w:val="24"/>
          <w:vertAlign w:val="superscript"/>
          <w:lang w:val="en" w:eastAsia="en-NZ"/>
        </w:rPr>
        <w:footnoteReference w:id="1"/>
      </w:r>
      <w:r w:rsidRPr="008979FD">
        <w:rPr>
          <w:rFonts w:ascii="Times New Roman" w:eastAsia="Calibri" w:hAnsi="Times New Roman"/>
          <w:bCs/>
          <w:sz w:val="24"/>
          <w:lang w:val="en" w:eastAsia="en-NZ"/>
        </w:rPr>
        <w:t xml:space="preserve"> at Attachment B.  Note: This indicative list will be updated following the completion of the 2021 rapid needs assessment.</w:t>
      </w:r>
    </w:p>
    <w:p w14:paraId="2DF9AC89" w14:textId="77777777" w:rsidR="00923FC3" w:rsidRPr="00802F99" w:rsidRDefault="00923FC3" w:rsidP="0000149F">
      <w:pPr>
        <w:spacing w:line="240" w:lineRule="auto"/>
        <w:rPr>
          <w:rFonts w:ascii="Times New Roman" w:hAnsi="Times New Roman"/>
          <w:b/>
          <w:bCs/>
          <w:i/>
          <w:iCs/>
          <w:color w:val="000000"/>
          <w:sz w:val="24"/>
        </w:rPr>
      </w:pPr>
    </w:p>
    <w:p w14:paraId="5E5CCF85" w14:textId="77777777" w:rsidR="00923FC3" w:rsidRPr="00802F99" w:rsidRDefault="00923FC3" w:rsidP="0000149F">
      <w:pPr>
        <w:autoSpaceDE w:val="0"/>
        <w:autoSpaceDN w:val="0"/>
        <w:adjustRightInd w:val="0"/>
        <w:spacing w:line="240" w:lineRule="auto"/>
        <w:rPr>
          <w:rFonts w:ascii="Times New Roman" w:hAnsi="Times New Roman"/>
          <w:b/>
          <w:bCs/>
          <w:i/>
          <w:iCs/>
          <w:color w:val="000000"/>
          <w:sz w:val="24"/>
        </w:rPr>
      </w:pPr>
    </w:p>
    <w:p w14:paraId="299213A9" w14:textId="77777777" w:rsidR="00923FC3" w:rsidRPr="00802F99" w:rsidRDefault="00923FC3" w:rsidP="0000149F">
      <w:pPr>
        <w:spacing w:line="240" w:lineRule="auto"/>
        <w:rPr>
          <w:rFonts w:ascii="Times New Roman" w:hAnsi="Times New Roman"/>
          <w:b/>
          <w:bCs/>
          <w:i/>
          <w:iCs/>
          <w:color w:val="000000"/>
          <w:sz w:val="24"/>
        </w:rPr>
      </w:pPr>
      <w:r w:rsidRPr="00802F99">
        <w:rPr>
          <w:rFonts w:ascii="Times New Roman" w:hAnsi="Times New Roman"/>
          <w:b/>
          <w:bCs/>
          <w:i/>
          <w:iCs/>
          <w:color w:val="000000"/>
          <w:sz w:val="24"/>
        </w:rPr>
        <w:br w:type="page"/>
      </w:r>
    </w:p>
    <w:p w14:paraId="6408F4E9" w14:textId="77777777" w:rsidR="00923FC3" w:rsidRDefault="00923FC3" w:rsidP="0000149F">
      <w:pPr>
        <w:autoSpaceDE w:val="0"/>
        <w:autoSpaceDN w:val="0"/>
        <w:adjustRightInd w:val="0"/>
        <w:spacing w:line="240" w:lineRule="auto"/>
        <w:rPr>
          <w:rFonts w:ascii="Times New Roman" w:hAnsi="Times New Roman"/>
          <w:b/>
          <w:bCs/>
          <w:i/>
          <w:iCs/>
          <w:color w:val="000000"/>
          <w:sz w:val="24"/>
        </w:rPr>
      </w:pPr>
    </w:p>
    <w:p w14:paraId="46A88987" w14:textId="77777777" w:rsidR="00923FC3" w:rsidRPr="00802F99" w:rsidRDefault="00923FC3" w:rsidP="0000149F">
      <w:pPr>
        <w:autoSpaceDE w:val="0"/>
        <w:autoSpaceDN w:val="0"/>
        <w:adjustRightInd w:val="0"/>
        <w:spacing w:line="240" w:lineRule="auto"/>
        <w:rPr>
          <w:rFonts w:ascii="Times New Roman" w:hAnsi="Times New Roman"/>
          <w:b/>
          <w:bCs/>
          <w:i/>
          <w:iCs/>
          <w:color w:val="000000"/>
          <w:sz w:val="24"/>
        </w:rPr>
      </w:pPr>
      <w:r w:rsidRPr="00802F99">
        <w:rPr>
          <w:rFonts w:ascii="Times New Roman" w:hAnsi="Times New Roman"/>
          <w:b/>
          <w:bCs/>
          <w:i/>
          <w:iCs/>
          <w:color w:val="000000"/>
          <w:sz w:val="24"/>
        </w:rPr>
        <w:t xml:space="preserve">Component 1 – Rules of Origin and other Aspects of Implementation of Tariff Commitments </w:t>
      </w:r>
    </w:p>
    <w:p w14:paraId="4AB0D5B0" w14:textId="77777777" w:rsidR="00923FC3" w:rsidRPr="00802F99" w:rsidRDefault="00923FC3" w:rsidP="0000149F">
      <w:pPr>
        <w:spacing w:line="240" w:lineRule="auto"/>
        <w:rPr>
          <w:rFonts w:ascii="Times New Roman" w:hAnsi="Times New Roman"/>
          <w:color w:val="000000"/>
          <w:sz w:val="24"/>
        </w:rPr>
      </w:pPr>
    </w:p>
    <w:p w14:paraId="7D028C03"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color w:val="000000"/>
          <w:sz w:val="24"/>
        </w:rPr>
        <w:t>This component supports the implementation of the Agreement’s Chapter on Rules of Origin and Verification Procedures (ROO) and other aspects of the implementation of tariff commitments.</w:t>
      </w:r>
    </w:p>
    <w:p w14:paraId="65C24F71" w14:textId="77777777" w:rsidR="00923FC3" w:rsidRPr="00802F99" w:rsidRDefault="00923FC3" w:rsidP="0000149F">
      <w:pPr>
        <w:spacing w:line="240" w:lineRule="auto"/>
        <w:rPr>
          <w:rFonts w:ascii="Times New Roman" w:hAnsi="Times New Roman"/>
          <w:b/>
          <w:bCs/>
          <w:color w:val="000000"/>
          <w:sz w:val="24"/>
        </w:rPr>
      </w:pPr>
    </w:p>
    <w:p w14:paraId="6A6E81BB" w14:textId="77777777" w:rsidR="00923FC3" w:rsidRPr="00802F99" w:rsidRDefault="00923FC3" w:rsidP="0000149F">
      <w:pPr>
        <w:spacing w:line="240" w:lineRule="auto"/>
        <w:rPr>
          <w:rFonts w:ascii="Times New Roman" w:hAnsi="Times New Roman"/>
          <w:b/>
          <w:bCs/>
          <w:color w:val="000000"/>
          <w:sz w:val="24"/>
        </w:rPr>
      </w:pPr>
      <w:r w:rsidRPr="00802F99">
        <w:rPr>
          <w:rFonts w:ascii="Times New Roman" w:hAnsi="Times New Roman"/>
          <w:b/>
          <w:bCs/>
          <w:color w:val="000000"/>
          <w:sz w:val="24"/>
        </w:rPr>
        <w:t xml:space="preserve">Objective </w:t>
      </w:r>
    </w:p>
    <w:p w14:paraId="2C73E16A" w14:textId="77777777" w:rsidR="00923FC3" w:rsidRPr="00802F99" w:rsidRDefault="00923FC3" w:rsidP="0000149F">
      <w:pPr>
        <w:spacing w:line="240" w:lineRule="auto"/>
        <w:rPr>
          <w:rFonts w:ascii="Times New Roman" w:hAnsi="Times New Roman"/>
          <w:color w:val="000000"/>
          <w:sz w:val="24"/>
        </w:rPr>
      </w:pPr>
    </w:p>
    <w:p w14:paraId="749B6A5C"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color w:val="000000"/>
          <w:sz w:val="24"/>
        </w:rPr>
        <w:t>The objective of this component is to facilitate the effective utilisation of the Agreement’s commitments through efficient and transparent administration of ROO associated requirements and procedures and other aspects of the implementation of tariff commitments.</w:t>
      </w:r>
    </w:p>
    <w:p w14:paraId="094C36DF" w14:textId="77777777" w:rsidR="00923FC3" w:rsidRPr="00802F99" w:rsidRDefault="00923FC3" w:rsidP="0000149F">
      <w:pPr>
        <w:spacing w:line="240" w:lineRule="auto"/>
        <w:rPr>
          <w:rFonts w:ascii="Times New Roman" w:hAnsi="Times New Roman"/>
          <w:b/>
          <w:bCs/>
          <w:color w:val="000000"/>
          <w:sz w:val="24"/>
        </w:rPr>
      </w:pPr>
    </w:p>
    <w:p w14:paraId="4BE1CEC5" w14:textId="77777777" w:rsidR="00923FC3" w:rsidRPr="00802F99" w:rsidRDefault="00923FC3" w:rsidP="0000149F">
      <w:pPr>
        <w:spacing w:line="240" w:lineRule="auto"/>
        <w:rPr>
          <w:rFonts w:ascii="Times New Roman" w:hAnsi="Times New Roman"/>
          <w:b/>
          <w:bCs/>
          <w:color w:val="000000"/>
          <w:sz w:val="24"/>
        </w:rPr>
      </w:pPr>
      <w:r w:rsidRPr="00802F99">
        <w:rPr>
          <w:rFonts w:ascii="Times New Roman" w:hAnsi="Times New Roman"/>
          <w:b/>
          <w:bCs/>
          <w:color w:val="000000"/>
          <w:sz w:val="24"/>
        </w:rPr>
        <w:t>Expected Outcomes</w:t>
      </w:r>
    </w:p>
    <w:p w14:paraId="30C63987" w14:textId="77777777" w:rsidR="00923FC3" w:rsidRPr="00802F99" w:rsidRDefault="00923FC3" w:rsidP="0000149F">
      <w:pPr>
        <w:spacing w:line="240" w:lineRule="auto"/>
        <w:rPr>
          <w:rFonts w:ascii="Times New Roman" w:hAnsi="Times New Roman"/>
          <w:b/>
          <w:bCs/>
          <w:color w:val="000000"/>
          <w:sz w:val="24"/>
        </w:rPr>
      </w:pPr>
    </w:p>
    <w:p w14:paraId="3F99C157"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color w:val="000000"/>
          <w:sz w:val="24"/>
        </w:rPr>
        <w:t>The key indicative outcome for this component is the efficient and transparent implementation of the Agreement’s ROO Chapter, associated requirements and procedures and other aspects of the implementation of tariff commitments.  These will be reflected in the ready availability to business of the substantive ROO requirements and procedures; the introduction of and improvements in legislation, regulation and attendant processes and procedures for certifying compliance and ensuring that all goods which meet ROO receive the relevant preferential tariff treatment; and full transposition of tariff schedules from HS 2012 (or other classification) to HS 2017 for all Participants.  The outcomes of this component are also relevant to the other chapters of the Agreement such as the Trade in Goods chapter.</w:t>
      </w:r>
    </w:p>
    <w:p w14:paraId="089B0385" w14:textId="77777777" w:rsidR="00923FC3" w:rsidRPr="00802F99" w:rsidRDefault="00923FC3" w:rsidP="0000149F">
      <w:pPr>
        <w:spacing w:line="240" w:lineRule="auto"/>
        <w:rPr>
          <w:rFonts w:ascii="Times New Roman" w:hAnsi="Times New Roman"/>
          <w:color w:val="000000"/>
          <w:sz w:val="24"/>
        </w:rPr>
      </w:pPr>
    </w:p>
    <w:p w14:paraId="3DE2C1C9"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color w:val="000000"/>
          <w:sz w:val="24"/>
        </w:rPr>
        <w:t>While all Participants will benefit from cooperation activities on ROO and on other aspects of implementing tariff commitments, it is expected that FIC Participants will benefit the most from this component.</w:t>
      </w:r>
    </w:p>
    <w:p w14:paraId="3F3105E6" w14:textId="77777777" w:rsidR="00923FC3" w:rsidRPr="00802F99" w:rsidRDefault="00923FC3" w:rsidP="0000149F">
      <w:pPr>
        <w:spacing w:line="240" w:lineRule="auto"/>
        <w:rPr>
          <w:rFonts w:ascii="Times New Roman" w:hAnsi="Times New Roman"/>
          <w:b/>
          <w:bCs/>
          <w:color w:val="000000"/>
          <w:sz w:val="24"/>
        </w:rPr>
      </w:pPr>
    </w:p>
    <w:p w14:paraId="56BC2624" w14:textId="77777777" w:rsidR="00923FC3" w:rsidRPr="00802F99" w:rsidRDefault="00923FC3" w:rsidP="0000149F">
      <w:pPr>
        <w:spacing w:line="240" w:lineRule="auto"/>
        <w:rPr>
          <w:rFonts w:ascii="Times New Roman" w:hAnsi="Times New Roman"/>
          <w:b/>
          <w:bCs/>
          <w:color w:val="000000"/>
          <w:sz w:val="24"/>
        </w:rPr>
      </w:pPr>
      <w:r w:rsidRPr="00802F99">
        <w:rPr>
          <w:rFonts w:ascii="Times New Roman" w:hAnsi="Times New Roman"/>
          <w:b/>
          <w:bCs/>
          <w:color w:val="000000"/>
          <w:sz w:val="24"/>
        </w:rPr>
        <w:t xml:space="preserve">Indicative Activities </w:t>
      </w:r>
    </w:p>
    <w:p w14:paraId="0B1007E7" w14:textId="77777777" w:rsidR="00923FC3" w:rsidRPr="00802F99" w:rsidRDefault="00923FC3" w:rsidP="0000149F">
      <w:pPr>
        <w:spacing w:line="240" w:lineRule="auto"/>
        <w:rPr>
          <w:rFonts w:ascii="Times New Roman" w:hAnsi="Times New Roman"/>
          <w:color w:val="000000"/>
          <w:sz w:val="24"/>
        </w:rPr>
      </w:pPr>
    </w:p>
    <w:p w14:paraId="010BCDB6"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The Work Programme may include the following:</w:t>
      </w:r>
    </w:p>
    <w:p w14:paraId="3CDF79B6"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 xml:space="preserve">1. Build capacity of the private sector to be able to comply with the requirements of the Agreement and maximise benefits from the Product Specific </w:t>
      </w:r>
      <w:proofErr w:type="gramStart"/>
      <w:r w:rsidRPr="00802F99">
        <w:rPr>
          <w:rFonts w:ascii="Times New Roman" w:hAnsi="Times New Roman"/>
          <w:sz w:val="24"/>
        </w:rPr>
        <w:t>Rules;</w:t>
      </w:r>
      <w:proofErr w:type="gramEnd"/>
    </w:p>
    <w:p w14:paraId="644D169B"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 xml:space="preserve">2. Develop or improve legislation, regulations and attendant processes and procedures to ensure the smooth implementation of ROO requirements and </w:t>
      </w:r>
      <w:proofErr w:type="gramStart"/>
      <w:r w:rsidRPr="00802F99">
        <w:rPr>
          <w:rFonts w:ascii="Times New Roman" w:hAnsi="Times New Roman"/>
          <w:sz w:val="24"/>
        </w:rPr>
        <w:t>procedures;</w:t>
      </w:r>
      <w:proofErr w:type="gramEnd"/>
    </w:p>
    <w:p w14:paraId="7C69154B"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 xml:space="preserve">3. Capacity building on ROO within relevant institutions and assisting countries to effectively implement the provisions of the ROO </w:t>
      </w:r>
      <w:proofErr w:type="gramStart"/>
      <w:r w:rsidRPr="00802F99">
        <w:rPr>
          <w:rFonts w:ascii="Times New Roman" w:hAnsi="Times New Roman"/>
          <w:sz w:val="24"/>
        </w:rPr>
        <w:t>Chapter;</w:t>
      </w:r>
      <w:proofErr w:type="gramEnd"/>
    </w:p>
    <w:p w14:paraId="6662C80B"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 xml:space="preserve">4. Assist FIC governments to develop procedures to administer documentary evidence of origin provisions, including to undertake verification of </w:t>
      </w:r>
      <w:proofErr w:type="gramStart"/>
      <w:r w:rsidRPr="00802F99">
        <w:rPr>
          <w:rFonts w:ascii="Times New Roman" w:hAnsi="Times New Roman"/>
          <w:sz w:val="24"/>
        </w:rPr>
        <w:t>origin;</w:t>
      </w:r>
      <w:proofErr w:type="gramEnd"/>
      <w:r w:rsidRPr="00802F99">
        <w:rPr>
          <w:rFonts w:ascii="Times New Roman" w:hAnsi="Times New Roman"/>
          <w:sz w:val="24"/>
        </w:rPr>
        <w:t xml:space="preserve"> </w:t>
      </w:r>
    </w:p>
    <w:p w14:paraId="76A13A1D" w14:textId="77777777" w:rsidR="00923FC3" w:rsidRPr="00802F99" w:rsidRDefault="00923FC3" w:rsidP="0000149F">
      <w:pPr>
        <w:spacing w:line="240" w:lineRule="auto"/>
        <w:rPr>
          <w:rFonts w:ascii="Times New Roman" w:hAnsi="Times New Roman"/>
          <w:strike/>
          <w:sz w:val="24"/>
        </w:rPr>
      </w:pPr>
      <w:r w:rsidRPr="00802F99">
        <w:rPr>
          <w:rFonts w:ascii="Times New Roman" w:hAnsi="Times New Roman"/>
          <w:sz w:val="24"/>
        </w:rPr>
        <w:t>5. Assistance with the transposition of earlier HS Codes to later versions.</w:t>
      </w:r>
    </w:p>
    <w:p w14:paraId="223F6EDC" w14:textId="77777777" w:rsidR="00923FC3" w:rsidRPr="00802F99" w:rsidRDefault="00923FC3" w:rsidP="0000149F">
      <w:pPr>
        <w:spacing w:line="240" w:lineRule="auto"/>
        <w:ind w:left="930"/>
        <w:contextualSpacing/>
        <w:rPr>
          <w:rFonts w:ascii="Times New Roman" w:hAnsi="Times New Roman"/>
          <w:b/>
          <w:bCs/>
          <w:iCs/>
          <w:color w:val="000000"/>
          <w:sz w:val="24"/>
        </w:rPr>
      </w:pPr>
    </w:p>
    <w:p w14:paraId="768CBF5E" w14:textId="77777777" w:rsidR="00923FC3" w:rsidRPr="00802F99" w:rsidRDefault="00923FC3" w:rsidP="0000149F">
      <w:pPr>
        <w:spacing w:line="240" w:lineRule="auto"/>
        <w:rPr>
          <w:rFonts w:ascii="Times New Roman" w:hAnsi="Times New Roman"/>
          <w:b/>
          <w:bCs/>
          <w:iCs/>
          <w:color w:val="000000"/>
          <w:sz w:val="24"/>
        </w:rPr>
      </w:pPr>
    </w:p>
    <w:p w14:paraId="10966400" w14:textId="77777777" w:rsidR="00923FC3" w:rsidRPr="00802F99" w:rsidRDefault="00923FC3" w:rsidP="0000149F">
      <w:pPr>
        <w:spacing w:line="240" w:lineRule="auto"/>
        <w:rPr>
          <w:rFonts w:ascii="Times New Roman" w:hAnsi="Times New Roman"/>
          <w:b/>
          <w:bCs/>
          <w:iCs/>
          <w:color w:val="000000"/>
          <w:sz w:val="24"/>
        </w:rPr>
      </w:pPr>
    </w:p>
    <w:p w14:paraId="7487085F" w14:textId="77777777" w:rsidR="00923FC3" w:rsidRPr="00802F99" w:rsidRDefault="00923FC3" w:rsidP="0000149F">
      <w:pPr>
        <w:spacing w:line="240" w:lineRule="auto"/>
        <w:rPr>
          <w:rFonts w:ascii="Times New Roman" w:hAnsi="Times New Roman"/>
          <w:b/>
          <w:bCs/>
          <w:iCs/>
          <w:color w:val="000000"/>
          <w:sz w:val="24"/>
        </w:rPr>
      </w:pPr>
    </w:p>
    <w:p w14:paraId="7B592370" w14:textId="77777777" w:rsidR="00923FC3" w:rsidRPr="00802F99" w:rsidRDefault="00923FC3" w:rsidP="0000149F">
      <w:pPr>
        <w:spacing w:line="240" w:lineRule="auto"/>
        <w:rPr>
          <w:rFonts w:ascii="Times New Roman" w:hAnsi="Times New Roman"/>
          <w:b/>
          <w:bCs/>
          <w:iCs/>
          <w:color w:val="000000"/>
          <w:sz w:val="24"/>
        </w:rPr>
      </w:pPr>
    </w:p>
    <w:p w14:paraId="25B17481" w14:textId="77777777" w:rsidR="00923FC3" w:rsidRPr="00802F99" w:rsidRDefault="00923FC3" w:rsidP="0000149F">
      <w:pPr>
        <w:spacing w:line="240" w:lineRule="auto"/>
        <w:rPr>
          <w:rFonts w:ascii="Times New Roman" w:hAnsi="Times New Roman"/>
          <w:b/>
          <w:bCs/>
          <w:iCs/>
          <w:color w:val="000000"/>
          <w:sz w:val="24"/>
        </w:rPr>
      </w:pPr>
    </w:p>
    <w:p w14:paraId="23CF333C" w14:textId="77777777" w:rsidR="00923FC3" w:rsidRPr="00802F99" w:rsidRDefault="00923FC3" w:rsidP="0000149F">
      <w:pPr>
        <w:spacing w:line="240" w:lineRule="auto"/>
        <w:rPr>
          <w:rFonts w:ascii="Times New Roman" w:hAnsi="Times New Roman"/>
          <w:b/>
          <w:bCs/>
          <w:iCs/>
          <w:color w:val="000000"/>
          <w:sz w:val="24"/>
        </w:rPr>
      </w:pPr>
    </w:p>
    <w:p w14:paraId="5EED4B61" w14:textId="77777777" w:rsidR="00923FC3" w:rsidRPr="00802F99" w:rsidRDefault="00923FC3" w:rsidP="0000149F">
      <w:pPr>
        <w:spacing w:line="240" w:lineRule="auto"/>
        <w:rPr>
          <w:rFonts w:ascii="Times New Roman" w:hAnsi="Times New Roman"/>
          <w:b/>
          <w:bCs/>
          <w:i/>
          <w:iCs/>
          <w:color w:val="000000"/>
          <w:sz w:val="24"/>
        </w:rPr>
      </w:pPr>
      <w:r w:rsidRPr="00802F99">
        <w:rPr>
          <w:rFonts w:ascii="Times New Roman" w:hAnsi="Times New Roman"/>
          <w:b/>
          <w:bCs/>
          <w:i/>
          <w:iCs/>
          <w:color w:val="000000"/>
          <w:sz w:val="24"/>
        </w:rPr>
        <w:t xml:space="preserve">Component 2 – Customs  </w:t>
      </w:r>
    </w:p>
    <w:p w14:paraId="5071A61F" w14:textId="77777777" w:rsidR="00923FC3" w:rsidRPr="00802F99" w:rsidRDefault="00923FC3" w:rsidP="0000149F">
      <w:pPr>
        <w:spacing w:line="240" w:lineRule="auto"/>
        <w:rPr>
          <w:rFonts w:ascii="Times New Roman" w:hAnsi="Times New Roman"/>
          <w:bCs/>
          <w:iCs/>
          <w:color w:val="000000"/>
          <w:sz w:val="24"/>
        </w:rPr>
      </w:pPr>
    </w:p>
    <w:p w14:paraId="32FEE3F4" w14:textId="77777777" w:rsidR="00923FC3" w:rsidRPr="00802F99" w:rsidRDefault="00923FC3" w:rsidP="0000149F">
      <w:pPr>
        <w:spacing w:line="240" w:lineRule="auto"/>
        <w:rPr>
          <w:rFonts w:ascii="Times New Roman" w:hAnsi="Times New Roman"/>
          <w:bCs/>
          <w:iCs/>
          <w:color w:val="000000"/>
          <w:sz w:val="24"/>
        </w:rPr>
      </w:pPr>
      <w:r w:rsidRPr="00802F99">
        <w:rPr>
          <w:rFonts w:ascii="Times New Roman" w:hAnsi="Times New Roman"/>
          <w:bCs/>
          <w:iCs/>
          <w:color w:val="000000"/>
          <w:sz w:val="24"/>
        </w:rPr>
        <w:t>This component supports the implementation of the Agreement’s Chapter on Customs Procedures.</w:t>
      </w:r>
    </w:p>
    <w:p w14:paraId="777BE8AB" w14:textId="77777777" w:rsidR="00923FC3" w:rsidRPr="00802F99" w:rsidRDefault="00923FC3" w:rsidP="0000149F">
      <w:pPr>
        <w:spacing w:line="240" w:lineRule="auto"/>
        <w:rPr>
          <w:rFonts w:ascii="Times New Roman" w:hAnsi="Times New Roman"/>
          <w:b/>
          <w:bCs/>
          <w:iCs/>
          <w:color w:val="000000"/>
          <w:sz w:val="24"/>
        </w:rPr>
      </w:pPr>
    </w:p>
    <w:p w14:paraId="6799F0F0" w14:textId="77777777" w:rsidR="00923FC3" w:rsidRPr="00802F99" w:rsidRDefault="00923FC3" w:rsidP="0000149F">
      <w:pPr>
        <w:spacing w:line="240" w:lineRule="auto"/>
        <w:rPr>
          <w:rFonts w:ascii="Times New Roman" w:hAnsi="Times New Roman"/>
          <w:b/>
          <w:bCs/>
          <w:iCs/>
          <w:color w:val="000000"/>
          <w:sz w:val="24"/>
        </w:rPr>
      </w:pPr>
      <w:r w:rsidRPr="00802F99">
        <w:rPr>
          <w:rFonts w:ascii="Times New Roman" w:hAnsi="Times New Roman"/>
          <w:b/>
          <w:bCs/>
          <w:iCs/>
          <w:color w:val="000000"/>
          <w:sz w:val="24"/>
        </w:rPr>
        <w:t xml:space="preserve">Objective </w:t>
      </w:r>
    </w:p>
    <w:p w14:paraId="17BD1B1B" w14:textId="77777777" w:rsidR="00923FC3" w:rsidRPr="00802F99" w:rsidRDefault="00923FC3" w:rsidP="0000149F">
      <w:pPr>
        <w:spacing w:line="240" w:lineRule="auto"/>
        <w:rPr>
          <w:rFonts w:ascii="Times New Roman" w:hAnsi="Times New Roman"/>
          <w:b/>
          <w:bCs/>
          <w:iCs/>
          <w:color w:val="000000"/>
          <w:sz w:val="24"/>
        </w:rPr>
      </w:pPr>
    </w:p>
    <w:p w14:paraId="4CC58E35" w14:textId="77777777" w:rsidR="00923FC3" w:rsidRPr="00802F99" w:rsidRDefault="00923FC3" w:rsidP="0000149F">
      <w:pPr>
        <w:spacing w:line="240" w:lineRule="auto"/>
        <w:rPr>
          <w:rFonts w:ascii="Times New Roman" w:hAnsi="Times New Roman"/>
          <w:bCs/>
          <w:iCs/>
          <w:color w:val="000000"/>
          <w:sz w:val="24"/>
        </w:rPr>
      </w:pPr>
      <w:r w:rsidRPr="00802F99">
        <w:rPr>
          <w:rFonts w:ascii="Times New Roman" w:hAnsi="Times New Roman"/>
          <w:color w:val="000000"/>
          <w:sz w:val="24"/>
        </w:rPr>
        <w:t>The objective of this component is to</w:t>
      </w:r>
      <w:r w:rsidRPr="00802F99">
        <w:rPr>
          <w:rFonts w:ascii="Times New Roman" w:hAnsi="Times New Roman"/>
          <w:bCs/>
          <w:iCs/>
          <w:color w:val="000000"/>
          <w:sz w:val="24"/>
        </w:rPr>
        <w:t xml:space="preserve"> promote cooperation among the Customs Administrations of the Participants and support customs cooperation activities related to the implementation of the Agreement.</w:t>
      </w:r>
    </w:p>
    <w:p w14:paraId="51ED7852" w14:textId="77777777" w:rsidR="00923FC3" w:rsidRPr="00802F99" w:rsidRDefault="00923FC3" w:rsidP="0000149F">
      <w:pPr>
        <w:spacing w:line="240" w:lineRule="auto"/>
        <w:rPr>
          <w:rFonts w:ascii="Times New Roman" w:hAnsi="Times New Roman"/>
          <w:b/>
          <w:bCs/>
          <w:iCs/>
          <w:color w:val="000000"/>
          <w:sz w:val="24"/>
        </w:rPr>
      </w:pPr>
    </w:p>
    <w:p w14:paraId="1E2DBF4D" w14:textId="77777777" w:rsidR="00923FC3" w:rsidRPr="00802F99" w:rsidRDefault="00923FC3" w:rsidP="0000149F">
      <w:pPr>
        <w:spacing w:line="240" w:lineRule="auto"/>
        <w:rPr>
          <w:rFonts w:ascii="Times New Roman" w:hAnsi="Times New Roman"/>
          <w:b/>
          <w:bCs/>
          <w:iCs/>
          <w:color w:val="000000"/>
          <w:sz w:val="24"/>
        </w:rPr>
      </w:pPr>
      <w:r w:rsidRPr="00802F99">
        <w:rPr>
          <w:rFonts w:ascii="Times New Roman" w:hAnsi="Times New Roman"/>
          <w:b/>
          <w:bCs/>
          <w:iCs/>
          <w:color w:val="000000"/>
          <w:sz w:val="24"/>
        </w:rPr>
        <w:t>Expected Outcomes</w:t>
      </w:r>
    </w:p>
    <w:p w14:paraId="5C10BAD2" w14:textId="77777777" w:rsidR="00923FC3" w:rsidRPr="00802F99" w:rsidRDefault="00923FC3" w:rsidP="0000149F">
      <w:pPr>
        <w:spacing w:line="240" w:lineRule="auto"/>
        <w:rPr>
          <w:rFonts w:ascii="Times New Roman" w:hAnsi="Times New Roman"/>
          <w:b/>
          <w:bCs/>
          <w:iCs/>
          <w:color w:val="000000"/>
          <w:sz w:val="24"/>
        </w:rPr>
      </w:pPr>
    </w:p>
    <w:p w14:paraId="08DBFFEE" w14:textId="77777777" w:rsidR="00923FC3" w:rsidRPr="00802F99" w:rsidRDefault="00923FC3" w:rsidP="0000149F">
      <w:pPr>
        <w:spacing w:line="240" w:lineRule="auto"/>
        <w:rPr>
          <w:rFonts w:ascii="Times New Roman" w:hAnsi="Times New Roman"/>
          <w:bCs/>
          <w:iCs/>
          <w:color w:val="000000"/>
          <w:sz w:val="24"/>
        </w:rPr>
      </w:pPr>
      <w:r w:rsidRPr="00802F99">
        <w:rPr>
          <w:rFonts w:ascii="Times New Roman" w:hAnsi="Times New Roman"/>
          <w:bCs/>
          <w:iCs/>
          <w:color w:val="000000"/>
          <w:sz w:val="24"/>
        </w:rPr>
        <w:t xml:space="preserve">The key indicative outcome is the effective and efficient implementation of the Agreement’s Chapter on Customs Procedures.  The Chapter aims to promote cooperation among the customs administrations in the Participants.  This will be reflected in improved predictability, </w:t>
      </w:r>
      <w:proofErr w:type="gramStart"/>
      <w:r w:rsidRPr="00802F99">
        <w:rPr>
          <w:rFonts w:ascii="Times New Roman" w:hAnsi="Times New Roman"/>
          <w:bCs/>
          <w:iCs/>
          <w:color w:val="000000"/>
          <w:sz w:val="24"/>
        </w:rPr>
        <w:t>consistency</w:t>
      </w:r>
      <w:proofErr w:type="gramEnd"/>
      <w:r w:rsidRPr="00802F99">
        <w:rPr>
          <w:rFonts w:ascii="Times New Roman" w:hAnsi="Times New Roman"/>
          <w:bCs/>
          <w:iCs/>
          <w:color w:val="000000"/>
          <w:sz w:val="24"/>
        </w:rPr>
        <w:t xml:space="preserve"> and transparency in the application of customs laws and regulations; efficient and economical Customs Administration and expeditious clearance of goods; and simplified and harmonised customs procedures.  The outcomes in this component are also relevant to other chapters, for example on Rules of Origin.</w:t>
      </w:r>
    </w:p>
    <w:p w14:paraId="7AF607AD" w14:textId="77777777" w:rsidR="00923FC3" w:rsidRPr="00802F99" w:rsidRDefault="00923FC3" w:rsidP="0000149F">
      <w:pPr>
        <w:spacing w:line="240" w:lineRule="auto"/>
        <w:rPr>
          <w:rFonts w:ascii="Times New Roman" w:hAnsi="Times New Roman"/>
          <w:b/>
          <w:bCs/>
          <w:iCs/>
          <w:color w:val="000000"/>
          <w:sz w:val="24"/>
        </w:rPr>
      </w:pPr>
    </w:p>
    <w:p w14:paraId="4B917D38" w14:textId="77777777" w:rsidR="00923FC3" w:rsidRPr="00802F99" w:rsidRDefault="00923FC3" w:rsidP="0000149F">
      <w:pPr>
        <w:spacing w:line="240" w:lineRule="auto"/>
        <w:rPr>
          <w:rFonts w:ascii="Times New Roman" w:hAnsi="Times New Roman"/>
          <w:b/>
          <w:bCs/>
          <w:iCs/>
          <w:color w:val="000000"/>
          <w:sz w:val="24"/>
        </w:rPr>
      </w:pPr>
      <w:r w:rsidRPr="00802F99">
        <w:rPr>
          <w:rFonts w:ascii="Times New Roman" w:hAnsi="Times New Roman"/>
          <w:b/>
          <w:bCs/>
          <w:iCs/>
          <w:color w:val="000000"/>
          <w:sz w:val="24"/>
        </w:rPr>
        <w:t xml:space="preserve">Indicative Activities </w:t>
      </w:r>
    </w:p>
    <w:p w14:paraId="277DB379" w14:textId="77777777" w:rsidR="00923FC3" w:rsidRPr="00802F99" w:rsidRDefault="00923FC3" w:rsidP="0000149F">
      <w:pPr>
        <w:spacing w:line="240" w:lineRule="auto"/>
        <w:rPr>
          <w:rFonts w:ascii="Times New Roman" w:hAnsi="Times New Roman"/>
          <w:b/>
          <w:bCs/>
          <w:iCs/>
          <w:color w:val="000000"/>
          <w:sz w:val="24"/>
        </w:rPr>
      </w:pPr>
    </w:p>
    <w:p w14:paraId="1C5AF28A" w14:textId="77777777" w:rsidR="00923FC3" w:rsidRPr="00802F99" w:rsidRDefault="00923FC3" w:rsidP="0000149F">
      <w:pPr>
        <w:spacing w:line="240" w:lineRule="auto"/>
        <w:rPr>
          <w:rFonts w:ascii="Times New Roman" w:hAnsi="Times New Roman"/>
          <w:bCs/>
          <w:iCs/>
          <w:color w:val="000000"/>
          <w:sz w:val="24"/>
        </w:rPr>
      </w:pPr>
      <w:r w:rsidRPr="00802F99">
        <w:rPr>
          <w:rFonts w:ascii="Times New Roman" w:hAnsi="Times New Roman"/>
          <w:bCs/>
          <w:iCs/>
          <w:color w:val="000000"/>
          <w:sz w:val="24"/>
        </w:rPr>
        <w:t>Activities under this component will build on the existing extensive arrangements for regional and international cooperation on Customs matters.</w:t>
      </w:r>
    </w:p>
    <w:p w14:paraId="681759D8" w14:textId="77777777" w:rsidR="00923FC3" w:rsidRPr="00802F99" w:rsidRDefault="00923FC3" w:rsidP="0000149F">
      <w:pPr>
        <w:spacing w:line="240" w:lineRule="auto"/>
        <w:rPr>
          <w:rFonts w:ascii="Times New Roman" w:hAnsi="Times New Roman"/>
          <w:bCs/>
          <w:iCs/>
          <w:color w:val="000000"/>
          <w:sz w:val="24"/>
        </w:rPr>
      </w:pPr>
    </w:p>
    <w:p w14:paraId="62DE98C5" w14:textId="77777777" w:rsidR="00923FC3" w:rsidRPr="0051191F" w:rsidRDefault="00923FC3" w:rsidP="0000149F">
      <w:pPr>
        <w:spacing w:line="240" w:lineRule="auto"/>
        <w:rPr>
          <w:rFonts w:ascii="Times New Roman" w:hAnsi="Times New Roman"/>
          <w:bCs/>
          <w:iCs/>
          <w:sz w:val="24"/>
        </w:rPr>
      </w:pPr>
      <w:r w:rsidRPr="0051191F">
        <w:rPr>
          <w:rFonts w:ascii="Times New Roman" w:hAnsi="Times New Roman"/>
          <w:bCs/>
          <w:iCs/>
          <w:sz w:val="24"/>
        </w:rPr>
        <w:t xml:space="preserve">The Work Programme may include the following: </w:t>
      </w:r>
    </w:p>
    <w:p w14:paraId="1097AD96" w14:textId="77777777" w:rsidR="00923FC3" w:rsidRPr="0051191F" w:rsidRDefault="00923FC3" w:rsidP="0000149F">
      <w:pPr>
        <w:spacing w:line="240" w:lineRule="auto"/>
        <w:rPr>
          <w:rFonts w:ascii="Times New Roman" w:hAnsi="Times New Roman"/>
          <w:bCs/>
          <w:iCs/>
          <w:sz w:val="24"/>
        </w:rPr>
      </w:pPr>
    </w:p>
    <w:p w14:paraId="25EB1C2D" w14:textId="77777777" w:rsidR="00923FC3" w:rsidRPr="0051191F" w:rsidRDefault="00923FC3" w:rsidP="0000149F">
      <w:pPr>
        <w:spacing w:line="240" w:lineRule="auto"/>
        <w:rPr>
          <w:rFonts w:ascii="Times New Roman" w:hAnsi="Times New Roman"/>
          <w:sz w:val="24"/>
        </w:rPr>
      </w:pPr>
      <w:r w:rsidRPr="0051191F">
        <w:rPr>
          <w:rFonts w:ascii="Times New Roman" w:hAnsi="Times New Roman"/>
          <w:sz w:val="24"/>
        </w:rPr>
        <w:t xml:space="preserve">1. Assistance for implementing an automated system or upgrading an existing automated </w:t>
      </w:r>
      <w:proofErr w:type="gramStart"/>
      <w:r w:rsidRPr="0051191F">
        <w:rPr>
          <w:rFonts w:ascii="Times New Roman" w:hAnsi="Times New Roman"/>
          <w:sz w:val="24"/>
        </w:rPr>
        <w:t>system;</w:t>
      </w:r>
      <w:proofErr w:type="gramEnd"/>
      <w:r w:rsidRPr="0051191F">
        <w:rPr>
          <w:rFonts w:ascii="Times New Roman" w:hAnsi="Times New Roman"/>
          <w:sz w:val="24"/>
        </w:rPr>
        <w:t xml:space="preserve"> </w:t>
      </w:r>
    </w:p>
    <w:p w14:paraId="47A4A52B" w14:textId="77777777" w:rsidR="00923FC3" w:rsidRPr="00802F99" w:rsidRDefault="00923FC3" w:rsidP="0000149F">
      <w:pPr>
        <w:spacing w:line="240" w:lineRule="auto"/>
        <w:rPr>
          <w:rFonts w:ascii="Times New Roman" w:hAnsi="Times New Roman"/>
          <w:sz w:val="24"/>
        </w:rPr>
      </w:pPr>
    </w:p>
    <w:p w14:paraId="12612CA7"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 xml:space="preserve">2. Training of officials and private sector to acquire expertise in customs procedures including classification, valuation and risk management; </w:t>
      </w:r>
    </w:p>
    <w:p w14:paraId="34FAC7D4" w14:textId="77777777" w:rsidR="00923FC3" w:rsidRPr="00802F99" w:rsidRDefault="00923FC3" w:rsidP="0000149F">
      <w:pPr>
        <w:spacing w:line="240" w:lineRule="auto"/>
        <w:rPr>
          <w:rFonts w:ascii="Times New Roman" w:hAnsi="Times New Roman"/>
          <w:sz w:val="24"/>
        </w:rPr>
      </w:pPr>
    </w:p>
    <w:p w14:paraId="13D0DC98" w14:textId="77777777" w:rsidR="00923FC3" w:rsidRPr="00802F99" w:rsidRDefault="00923FC3" w:rsidP="0000149F">
      <w:pPr>
        <w:spacing w:line="240" w:lineRule="auto"/>
        <w:rPr>
          <w:rFonts w:ascii="Times New Roman" w:hAnsi="Times New Roman"/>
          <w:b/>
          <w:bCs/>
          <w:i/>
          <w:iCs/>
          <w:color w:val="000000"/>
          <w:sz w:val="24"/>
        </w:rPr>
      </w:pPr>
      <w:r w:rsidRPr="00802F99">
        <w:rPr>
          <w:rFonts w:ascii="Times New Roman" w:hAnsi="Times New Roman"/>
          <w:sz w:val="24"/>
        </w:rPr>
        <w:t>3. Assistance with reviewing existing and drafting new customs legislation and confidentiality laws and regulations.</w:t>
      </w:r>
      <w:r w:rsidRPr="00802F99">
        <w:rPr>
          <w:rFonts w:ascii="Times New Roman" w:hAnsi="Times New Roman"/>
          <w:b/>
          <w:bCs/>
          <w:i/>
          <w:iCs/>
          <w:color w:val="000000"/>
          <w:sz w:val="24"/>
        </w:rPr>
        <w:br w:type="page"/>
      </w:r>
    </w:p>
    <w:p w14:paraId="4EAB7F1F" w14:textId="77777777" w:rsidR="00923FC3" w:rsidRPr="00802F99" w:rsidRDefault="00923FC3" w:rsidP="0000149F">
      <w:pPr>
        <w:autoSpaceDE w:val="0"/>
        <w:autoSpaceDN w:val="0"/>
        <w:adjustRightInd w:val="0"/>
        <w:spacing w:line="240" w:lineRule="auto"/>
        <w:rPr>
          <w:rFonts w:ascii="Times New Roman" w:hAnsi="Times New Roman"/>
          <w:b/>
          <w:bCs/>
          <w:i/>
          <w:iCs/>
          <w:color w:val="000000"/>
          <w:sz w:val="24"/>
        </w:rPr>
      </w:pPr>
      <w:r w:rsidRPr="00802F99">
        <w:rPr>
          <w:rFonts w:ascii="Times New Roman" w:hAnsi="Times New Roman"/>
          <w:b/>
          <w:bCs/>
          <w:i/>
          <w:iCs/>
          <w:color w:val="000000"/>
          <w:sz w:val="24"/>
        </w:rPr>
        <w:lastRenderedPageBreak/>
        <w:t>Component 3 – Sanitary and Phytosanitary Measures</w:t>
      </w:r>
    </w:p>
    <w:p w14:paraId="2438A22D" w14:textId="77777777" w:rsidR="00923FC3" w:rsidRPr="00802F99" w:rsidRDefault="00923FC3" w:rsidP="0000149F">
      <w:pPr>
        <w:spacing w:line="240" w:lineRule="auto"/>
        <w:rPr>
          <w:rFonts w:ascii="Times New Roman" w:hAnsi="Times New Roman"/>
          <w:color w:val="000000"/>
          <w:sz w:val="24"/>
        </w:rPr>
      </w:pPr>
    </w:p>
    <w:p w14:paraId="2BB270FD"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color w:val="000000"/>
          <w:sz w:val="24"/>
        </w:rPr>
        <w:t xml:space="preserve">This component supports the implementation of the Agreement’s chapter on </w:t>
      </w:r>
      <w:r w:rsidRPr="00802F99">
        <w:rPr>
          <w:rFonts w:ascii="Times New Roman" w:hAnsi="Times New Roman"/>
          <w:bCs/>
          <w:iCs/>
          <w:color w:val="000000"/>
          <w:sz w:val="24"/>
        </w:rPr>
        <w:t>Sanitary and Phytosanitary (SPS) Measures and aims to complement activities undertaken separately by the World Trade Organization (WTO)</w:t>
      </w:r>
      <w:r w:rsidRPr="00802F99">
        <w:rPr>
          <w:rFonts w:ascii="Times New Roman" w:hAnsi="Times New Roman"/>
          <w:color w:val="000000"/>
          <w:sz w:val="24"/>
        </w:rPr>
        <w:t>.</w:t>
      </w:r>
    </w:p>
    <w:p w14:paraId="77A56F2D" w14:textId="77777777" w:rsidR="00923FC3" w:rsidRPr="00802F99" w:rsidRDefault="00923FC3" w:rsidP="0000149F">
      <w:pPr>
        <w:spacing w:line="240" w:lineRule="auto"/>
        <w:rPr>
          <w:rFonts w:ascii="Times New Roman" w:hAnsi="Times New Roman"/>
          <w:b/>
          <w:bCs/>
          <w:color w:val="000000"/>
          <w:sz w:val="24"/>
        </w:rPr>
      </w:pPr>
    </w:p>
    <w:p w14:paraId="20A70650" w14:textId="77777777" w:rsidR="00923FC3" w:rsidRPr="00802F99" w:rsidRDefault="00923FC3" w:rsidP="0000149F">
      <w:pPr>
        <w:spacing w:line="240" w:lineRule="auto"/>
        <w:rPr>
          <w:rFonts w:ascii="Times New Roman" w:hAnsi="Times New Roman"/>
          <w:b/>
          <w:bCs/>
          <w:color w:val="000000"/>
          <w:sz w:val="24"/>
        </w:rPr>
      </w:pPr>
      <w:r w:rsidRPr="00802F99">
        <w:rPr>
          <w:rFonts w:ascii="Times New Roman" w:hAnsi="Times New Roman"/>
          <w:b/>
          <w:bCs/>
          <w:color w:val="000000"/>
          <w:sz w:val="24"/>
        </w:rPr>
        <w:t xml:space="preserve">Objective </w:t>
      </w:r>
    </w:p>
    <w:p w14:paraId="42A9F35E" w14:textId="77777777" w:rsidR="00923FC3" w:rsidRPr="00802F99" w:rsidRDefault="00923FC3" w:rsidP="0000149F">
      <w:pPr>
        <w:spacing w:line="240" w:lineRule="auto"/>
        <w:rPr>
          <w:rFonts w:ascii="Times New Roman" w:hAnsi="Times New Roman"/>
          <w:color w:val="000000"/>
          <w:sz w:val="24"/>
        </w:rPr>
      </w:pPr>
    </w:p>
    <w:p w14:paraId="0CEA41DB"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color w:val="000000"/>
          <w:sz w:val="24"/>
        </w:rPr>
        <w:t>The objective of this component is to help build the capacity of agencies responsible for the implementation of SPS policies and procedures; build business awareness of the application of SPS measures consistent with the principles in the SPS chapter; and strengthen cooperation between authorities responsible for dealing with the matters covered in the SPS chapter.</w:t>
      </w:r>
    </w:p>
    <w:p w14:paraId="11ED26D5" w14:textId="77777777" w:rsidR="00923FC3" w:rsidRPr="00802F99" w:rsidRDefault="00923FC3" w:rsidP="0000149F">
      <w:pPr>
        <w:spacing w:line="240" w:lineRule="auto"/>
        <w:rPr>
          <w:rFonts w:ascii="Times New Roman" w:hAnsi="Times New Roman"/>
          <w:color w:val="000000"/>
          <w:sz w:val="24"/>
        </w:rPr>
      </w:pPr>
    </w:p>
    <w:p w14:paraId="51F77CAA" w14:textId="77777777" w:rsidR="00923FC3" w:rsidRPr="00802F99" w:rsidRDefault="00923FC3" w:rsidP="0000149F">
      <w:pPr>
        <w:spacing w:line="240" w:lineRule="auto"/>
        <w:rPr>
          <w:rFonts w:ascii="Times New Roman" w:hAnsi="Times New Roman"/>
          <w:b/>
          <w:bCs/>
          <w:color w:val="000000"/>
          <w:sz w:val="24"/>
        </w:rPr>
      </w:pPr>
      <w:r w:rsidRPr="00802F99">
        <w:rPr>
          <w:rFonts w:ascii="Times New Roman" w:hAnsi="Times New Roman"/>
          <w:b/>
          <w:bCs/>
          <w:color w:val="000000"/>
          <w:sz w:val="24"/>
        </w:rPr>
        <w:t>Expected Outcomes</w:t>
      </w:r>
    </w:p>
    <w:p w14:paraId="1E7663F2" w14:textId="77777777" w:rsidR="00923FC3" w:rsidRPr="00802F99" w:rsidRDefault="00923FC3" w:rsidP="0000149F">
      <w:pPr>
        <w:spacing w:line="240" w:lineRule="auto"/>
        <w:rPr>
          <w:rFonts w:ascii="Times New Roman" w:hAnsi="Times New Roman"/>
          <w:color w:val="000000"/>
          <w:sz w:val="24"/>
        </w:rPr>
      </w:pPr>
    </w:p>
    <w:p w14:paraId="3EE4FAC1"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color w:val="000000"/>
          <w:sz w:val="24"/>
        </w:rPr>
        <w:t>The key indicative outcome for this component is the effective and efficient implementation of the Agreement’s chapter on SPS measures.  This will be reflected in:</w:t>
      </w:r>
    </w:p>
    <w:p w14:paraId="71748EA9" w14:textId="77777777" w:rsidR="00923FC3" w:rsidRPr="00802F99" w:rsidRDefault="00923FC3" w:rsidP="0000149F">
      <w:pPr>
        <w:numPr>
          <w:ilvl w:val="0"/>
          <w:numId w:val="3"/>
        </w:numPr>
        <w:tabs>
          <w:tab w:val="clear" w:pos="567"/>
        </w:tabs>
        <w:spacing w:line="240" w:lineRule="auto"/>
        <w:contextualSpacing/>
        <w:rPr>
          <w:rFonts w:ascii="Times New Roman" w:hAnsi="Times New Roman"/>
          <w:color w:val="000000"/>
          <w:sz w:val="24"/>
        </w:rPr>
      </w:pPr>
      <w:r w:rsidRPr="00802F99">
        <w:rPr>
          <w:rFonts w:ascii="Times New Roman" w:hAnsi="Times New Roman"/>
          <w:color w:val="000000"/>
          <w:sz w:val="24"/>
        </w:rPr>
        <w:t>greater transparency in, and enhanced understanding of, the application of each Participant’s SPS measures;</w:t>
      </w:r>
    </w:p>
    <w:p w14:paraId="1F91CD5A" w14:textId="77777777" w:rsidR="00923FC3" w:rsidRPr="00802F99" w:rsidRDefault="00923FC3" w:rsidP="0000149F">
      <w:pPr>
        <w:numPr>
          <w:ilvl w:val="0"/>
          <w:numId w:val="3"/>
        </w:numPr>
        <w:tabs>
          <w:tab w:val="clear" w:pos="567"/>
        </w:tabs>
        <w:spacing w:line="240" w:lineRule="auto"/>
        <w:contextualSpacing/>
        <w:rPr>
          <w:rFonts w:ascii="Times New Roman" w:hAnsi="Times New Roman"/>
          <w:color w:val="000000"/>
          <w:sz w:val="24"/>
        </w:rPr>
      </w:pPr>
      <w:r w:rsidRPr="00802F99">
        <w:rPr>
          <w:rFonts w:ascii="Times New Roman" w:hAnsi="Times New Roman"/>
          <w:color w:val="000000"/>
          <w:sz w:val="24"/>
        </w:rPr>
        <w:t>measures that are science-based and do not create unnecessary obstacles to trade;</w:t>
      </w:r>
    </w:p>
    <w:p w14:paraId="377FB529" w14:textId="77777777" w:rsidR="00923FC3" w:rsidRPr="00802F99" w:rsidRDefault="00923FC3" w:rsidP="0000149F">
      <w:pPr>
        <w:numPr>
          <w:ilvl w:val="0"/>
          <w:numId w:val="3"/>
        </w:numPr>
        <w:tabs>
          <w:tab w:val="clear" w:pos="567"/>
        </w:tabs>
        <w:spacing w:line="240" w:lineRule="auto"/>
        <w:contextualSpacing/>
        <w:rPr>
          <w:rFonts w:ascii="Times New Roman" w:hAnsi="Times New Roman"/>
          <w:color w:val="000000"/>
          <w:sz w:val="24"/>
        </w:rPr>
      </w:pPr>
      <w:r w:rsidRPr="00802F99">
        <w:rPr>
          <w:rFonts w:ascii="Times New Roman" w:hAnsi="Times New Roman"/>
          <w:color w:val="000000"/>
          <w:sz w:val="24"/>
        </w:rPr>
        <w:t xml:space="preserve">strengthened cooperation between the Participants on SPS matters; </w:t>
      </w:r>
    </w:p>
    <w:p w14:paraId="3955B9F7" w14:textId="77777777" w:rsidR="00923FC3" w:rsidRPr="00802F99" w:rsidRDefault="00923FC3" w:rsidP="0000149F">
      <w:pPr>
        <w:numPr>
          <w:ilvl w:val="0"/>
          <w:numId w:val="3"/>
        </w:numPr>
        <w:tabs>
          <w:tab w:val="clear" w:pos="567"/>
        </w:tabs>
        <w:spacing w:line="240" w:lineRule="auto"/>
        <w:contextualSpacing/>
        <w:rPr>
          <w:rFonts w:ascii="Times New Roman" w:hAnsi="Times New Roman"/>
          <w:color w:val="000000"/>
          <w:sz w:val="24"/>
        </w:rPr>
      </w:pPr>
      <w:r w:rsidRPr="00802F99">
        <w:rPr>
          <w:rFonts w:ascii="Times New Roman" w:hAnsi="Times New Roman"/>
          <w:color w:val="000000"/>
          <w:sz w:val="24"/>
        </w:rPr>
        <w:t xml:space="preserve">enhanced practical implementation of the WTO SPS Agreement by Participants that are WTO Members, complementing the activities undertaken separately by the WTO; and </w:t>
      </w:r>
    </w:p>
    <w:p w14:paraId="28CC0AEE" w14:textId="77777777" w:rsidR="00923FC3" w:rsidRPr="00802F99" w:rsidRDefault="00923FC3" w:rsidP="0000149F">
      <w:pPr>
        <w:numPr>
          <w:ilvl w:val="0"/>
          <w:numId w:val="3"/>
        </w:numPr>
        <w:tabs>
          <w:tab w:val="clear" w:pos="567"/>
        </w:tabs>
        <w:spacing w:line="240" w:lineRule="auto"/>
        <w:contextualSpacing/>
        <w:rPr>
          <w:rFonts w:ascii="Times New Roman" w:hAnsi="Times New Roman"/>
          <w:color w:val="000000"/>
          <w:sz w:val="24"/>
        </w:rPr>
      </w:pPr>
      <w:r w:rsidRPr="00802F99">
        <w:rPr>
          <w:rFonts w:ascii="Times New Roman" w:hAnsi="Times New Roman"/>
          <w:color w:val="000000"/>
          <w:sz w:val="24"/>
        </w:rPr>
        <w:t>increasing the application, where applicable, of the requirements of the WTO SPS Agreement by Participants that are not WTO Members.</w:t>
      </w:r>
    </w:p>
    <w:p w14:paraId="36CC09E7" w14:textId="77777777" w:rsidR="00923FC3" w:rsidRPr="00802F99" w:rsidRDefault="00923FC3" w:rsidP="0000149F">
      <w:pPr>
        <w:spacing w:line="240" w:lineRule="auto"/>
        <w:rPr>
          <w:rFonts w:ascii="Times New Roman" w:hAnsi="Times New Roman"/>
          <w:color w:val="000000"/>
          <w:sz w:val="24"/>
        </w:rPr>
      </w:pPr>
    </w:p>
    <w:p w14:paraId="4CA4BAA9"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color w:val="000000"/>
          <w:sz w:val="24"/>
        </w:rPr>
        <w:t>All FIC Participants will benefit from this component, particularly those with less developed capacities in this area.</w:t>
      </w:r>
    </w:p>
    <w:p w14:paraId="6699B3C4" w14:textId="77777777" w:rsidR="00923FC3" w:rsidRPr="00802F99" w:rsidRDefault="00923FC3" w:rsidP="0000149F">
      <w:pPr>
        <w:spacing w:line="240" w:lineRule="auto"/>
        <w:rPr>
          <w:rFonts w:ascii="Times New Roman" w:hAnsi="Times New Roman"/>
          <w:color w:val="000000"/>
          <w:sz w:val="24"/>
        </w:rPr>
      </w:pPr>
    </w:p>
    <w:p w14:paraId="31926642"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b/>
          <w:bCs/>
          <w:color w:val="000000"/>
          <w:sz w:val="24"/>
        </w:rPr>
        <w:t xml:space="preserve">Indicative Activities </w:t>
      </w:r>
    </w:p>
    <w:p w14:paraId="5869B5B6" w14:textId="77777777" w:rsidR="00923FC3" w:rsidRPr="00802F99" w:rsidRDefault="00923FC3" w:rsidP="0000149F">
      <w:pPr>
        <w:spacing w:line="240" w:lineRule="auto"/>
        <w:rPr>
          <w:rFonts w:ascii="Times New Roman" w:hAnsi="Times New Roman"/>
          <w:strike/>
          <w:color w:val="000000"/>
          <w:sz w:val="24"/>
        </w:rPr>
      </w:pPr>
    </w:p>
    <w:p w14:paraId="6A6CE8BF"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The Work Programme may include the following:</w:t>
      </w:r>
    </w:p>
    <w:p w14:paraId="6F29DB39"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 xml:space="preserve">  </w:t>
      </w:r>
    </w:p>
    <w:p w14:paraId="33CC12DE"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1. Capacity building on developing and enforcing export certification systems;</w:t>
      </w:r>
    </w:p>
    <w:p w14:paraId="36FC9D8C" w14:textId="77777777" w:rsidR="00923FC3" w:rsidRPr="00802F99" w:rsidRDefault="00923FC3" w:rsidP="0000149F">
      <w:pPr>
        <w:spacing w:line="240" w:lineRule="auto"/>
        <w:rPr>
          <w:rFonts w:ascii="Times New Roman" w:hAnsi="Times New Roman"/>
          <w:sz w:val="24"/>
        </w:rPr>
      </w:pPr>
    </w:p>
    <w:p w14:paraId="1434E7F7"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2. Technical assistance to improve industry compliance with export certification systems;</w:t>
      </w:r>
    </w:p>
    <w:p w14:paraId="4CB3BBFB" w14:textId="77777777" w:rsidR="00923FC3" w:rsidRPr="00802F99" w:rsidRDefault="00923FC3" w:rsidP="0000149F">
      <w:pPr>
        <w:spacing w:line="240" w:lineRule="auto"/>
        <w:rPr>
          <w:rFonts w:ascii="Times New Roman" w:hAnsi="Times New Roman"/>
          <w:sz w:val="24"/>
        </w:rPr>
      </w:pPr>
    </w:p>
    <w:p w14:paraId="263F7071"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 xml:space="preserve">3. Assistance to establish or strengthen capacity to manage sanitary and phytosanitary risks including food safety. </w:t>
      </w:r>
    </w:p>
    <w:p w14:paraId="6AC953DF" w14:textId="77777777" w:rsidR="00923FC3" w:rsidRPr="00802F99" w:rsidRDefault="00923FC3" w:rsidP="0000149F">
      <w:pPr>
        <w:spacing w:line="240" w:lineRule="auto"/>
        <w:rPr>
          <w:rFonts w:ascii="Times New Roman" w:hAnsi="Times New Roman"/>
          <w:bCs/>
          <w:i/>
          <w:iCs/>
          <w:sz w:val="24"/>
        </w:rPr>
      </w:pPr>
      <w:r w:rsidRPr="00802F99">
        <w:rPr>
          <w:rFonts w:ascii="Times New Roman" w:hAnsi="Times New Roman"/>
          <w:bCs/>
          <w:i/>
          <w:iCs/>
          <w:sz w:val="24"/>
        </w:rPr>
        <w:br w:type="page"/>
      </w:r>
    </w:p>
    <w:p w14:paraId="48A39463" w14:textId="77777777" w:rsidR="00923FC3" w:rsidRPr="00802F99" w:rsidRDefault="00923FC3" w:rsidP="0000149F">
      <w:pPr>
        <w:autoSpaceDE w:val="0"/>
        <w:autoSpaceDN w:val="0"/>
        <w:adjustRightInd w:val="0"/>
        <w:spacing w:line="240" w:lineRule="auto"/>
        <w:rPr>
          <w:rFonts w:ascii="Times New Roman" w:hAnsi="Times New Roman"/>
          <w:b/>
          <w:bCs/>
          <w:i/>
          <w:iCs/>
          <w:color w:val="000000"/>
          <w:sz w:val="24"/>
        </w:rPr>
      </w:pPr>
      <w:r w:rsidRPr="00802F99">
        <w:rPr>
          <w:rFonts w:ascii="Times New Roman" w:hAnsi="Times New Roman"/>
          <w:b/>
          <w:bCs/>
          <w:i/>
          <w:iCs/>
          <w:color w:val="000000"/>
          <w:sz w:val="24"/>
        </w:rPr>
        <w:lastRenderedPageBreak/>
        <w:t>Component 4 – Technical Regulations, Standards and Conformity Assessment Procedures</w:t>
      </w:r>
    </w:p>
    <w:p w14:paraId="468075E7" w14:textId="77777777" w:rsidR="00923FC3" w:rsidRPr="00802F99" w:rsidRDefault="00923FC3" w:rsidP="0000149F">
      <w:pPr>
        <w:spacing w:line="240" w:lineRule="auto"/>
        <w:rPr>
          <w:rFonts w:ascii="Times New Roman" w:hAnsi="Times New Roman"/>
          <w:color w:val="000000"/>
          <w:sz w:val="24"/>
        </w:rPr>
      </w:pPr>
    </w:p>
    <w:p w14:paraId="4937F3E3"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color w:val="000000"/>
          <w:sz w:val="24"/>
        </w:rPr>
        <w:t xml:space="preserve">This component supports the implementation of the Agreement’s </w:t>
      </w:r>
      <w:r w:rsidRPr="00802F99">
        <w:rPr>
          <w:rFonts w:ascii="Times New Roman" w:hAnsi="Times New Roman"/>
          <w:bCs/>
          <w:iCs/>
          <w:color w:val="000000"/>
          <w:sz w:val="24"/>
        </w:rPr>
        <w:t>Technical Regulations, Standards and Conformity Assessment Procedures chapter</w:t>
      </w:r>
      <w:r w:rsidRPr="00802F99">
        <w:rPr>
          <w:rFonts w:ascii="Times New Roman" w:hAnsi="Times New Roman"/>
          <w:color w:val="000000"/>
          <w:sz w:val="24"/>
        </w:rPr>
        <w:t>.</w:t>
      </w:r>
    </w:p>
    <w:p w14:paraId="0294248F" w14:textId="77777777" w:rsidR="00923FC3" w:rsidRPr="00802F99" w:rsidRDefault="00923FC3" w:rsidP="0000149F">
      <w:pPr>
        <w:spacing w:line="240" w:lineRule="auto"/>
        <w:rPr>
          <w:rFonts w:ascii="Times New Roman" w:hAnsi="Times New Roman"/>
          <w:color w:val="000000"/>
          <w:sz w:val="24"/>
        </w:rPr>
      </w:pPr>
    </w:p>
    <w:p w14:paraId="084B344E" w14:textId="77777777" w:rsidR="00923FC3" w:rsidRPr="00802F99" w:rsidRDefault="00923FC3" w:rsidP="0000149F">
      <w:pPr>
        <w:spacing w:line="240" w:lineRule="auto"/>
        <w:rPr>
          <w:rFonts w:ascii="Times New Roman" w:hAnsi="Times New Roman"/>
          <w:b/>
          <w:bCs/>
          <w:color w:val="000000"/>
          <w:sz w:val="24"/>
        </w:rPr>
      </w:pPr>
      <w:r w:rsidRPr="00802F99">
        <w:rPr>
          <w:rFonts w:ascii="Times New Roman" w:hAnsi="Times New Roman"/>
          <w:b/>
          <w:bCs/>
          <w:color w:val="000000"/>
          <w:sz w:val="24"/>
        </w:rPr>
        <w:t xml:space="preserve">Objective </w:t>
      </w:r>
    </w:p>
    <w:p w14:paraId="48224A36" w14:textId="77777777" w:rsidR="00923FC3" w:rsidRPr="00802F99" w:rsidRDefault="00923FC3" w:rsidP="0000149F">
      <w:pPr>
        <w:spacing w:line="240" w:lineRule="auto"/>
        <w:rPr>
          <w:rFonts w:ascii="Times New Roman" w:hAnsi="Times New Roman"/>
          <w:color w:val="000000"/>
          <w:sz w:val="24"/>
        </w:rPr>
      </w:pPr>
    </w:p>
    <w:p w14:paraId="6685DB16" w14:textId="77777777" w:rsidR="00923FC3" w:rsidRPr="00802F99" w:rsidRDefault="00923FC3" w:rsidP="0000149F">
      <w:pPr>
        <w:autoSpaceDE w:val="0"/>
        <w:autoSpaceDN w:val="0"/>
        <w:adjustRightInd w:val="0"/>
        <w:spacing w:line="240" w:lineRule="auto"/>
        <w:rPr>
          <w:rFonts w:ascii="Times New Roman" w:hAnsi="Times New Roman"/>
          <w:bCs/>
          <w:iCs/>
          <w:color w:val="000000"/>
          <w:sz w:val="24"/>
        </w:rPr>
      </w:pPr>
      <w:r w:rsidRPr="00802F99">
        <w:rPr>
          <w:rFonts w:ascii="Times New Roman" w:hAnsi="Times New Roman"/>
          <w:color w:val="000000"/>
          <w:sz w:val="24"/>
        </w:rPr>
        <w:t xml:space="preserve">The objective of this component is to support joint efforts in the fields of technical regulations, standards and conformity assessment procedures; assist in promoting mutual understanding of each Participant’s </w:t>
      </w:r>
      <w:r w:rsidRPr="00802F99">
        <w:rPr>
          <w:rFonts w:ascii="Times New Roman" w:hAnsi="Times New Roman"/>
          <w:bCs/>
          <w:iCs/>
          <w:color w:val="000000"/>
          <w:sz w:val="24"/>
        </w:rPr>
        <w:t xml:space="preserve">Technical Regulations, Standards and Conformity Assessment Procedures; </w:t>
      </w:r>
      <w:r w:rsidRPr="00802F99">
        <w:rPr>
          <w:rFonts w:ascii="Times New Roman" w:hAnsi="Times New Roman"/>
          <w:color w:val="000000"/>
          <w:sz w:val="24"/>
        </w:rPr>
        <w:t>and strengthen information exchange and cooperation among the Participants.</w:t>
      </w:r>
    </w:p>
    <w:p w14:paraId="3832D7F9" w14:textId="77777777" w:rsidR="00923FC3" w:rsidRPr="00802F99" w:rsidRDefault="00923FC3" w:rsidP="0000149F">
      <w:pPr>
        <w:spacing w:line="240" w:lineRule="auto"/>
        <w:rPr>
          <w:rFonts w:ascii="Times New Roman" w:hAnsi="Times New Roman"/>
          <w:color w:val="000000"/>
          <w:sz w:val="24"/>
        </w:rPr>
      </w:pPr>
    </w:p>
    <w:p w14:paraId="11944466" w14:textId="77777777" w:rsidR="00923FC3" w:rsidRPr="00802F99" w:rsidRDefault="00923FC3" w:rsidP="0000149F">
      <w:pPr>
        <w:spacing w:line="240" w:lineRule="auto"/>
        <w:rPr>
          <w:rFonts w:ascii="Times New Roman" w:hAnsi="Times New Roman"/>
          <w:b/>
          <w:bCs/>
          <w:color w:val="000000"/>
          <w:sz w:val="24"/>
        </w:rPr>
      </w:pPr>
      <w:r w:rsidRPr="00802F99">
        <w:rPr>
          <w:rFonts w:ascii="Times New Roman" w:hAnsi="Times New Roman"/>
          <w:b/>
          <w:bCs/>
          <w:color w:val="000000"/>
          <w:sz w:val="24"/>
        </w:rPr>
        <w:t>Expected Outcomes</w:t>
      </w:r>
    </w:p>
    <w:p w14:paraId="0010C7D6" w14:textId="77777777" w:rsidR="00923FC3" w:rsidRPr="00802F99" w:rsidRDefault="00923FC3" w:rsidP="0000149F">
      <w:pPr>
        <w:spacing w:line="240" w:lineRule="auto"/>
        <w:rPr>
          <w:rFonts w:ascii="Times New Roman" w:hAnsi="Times New Roman"/>
          <w:color w:val="000000"/>
          <w:sz w:val="24"/>
        </w:rPr>
      </w:pPr>
    </w:p>
    <w:p w14:paraId="1ECF1ADC"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color w:val="000000"/>
          <w:sz w:val="24"/>
        </w:rPr>
        <w:t>The key indicative outcome for this component is the effective and efficient implementation of the Agreement’s Chapter on Technical Regulations, Standards and Conformity Assessment Procedures.  This will be reflected in:</w:t>
      </w:r>
    </w:p>
    <w:p w14:paraId="0A4633A8" w14:textId="77777777" w:rsidR="00923FC3" w:rsidRPr="00802F99" w:rsidRDefault="00923FC3" w:rsidP="0000149F">
      <w:pPr>
        <w:numPr>
          <w:ilvl w:val="0"/>
          <w:numId w:val="1"/>
        </w:numPr>
        <w:tabs>
          <w:tab w:val="clear" w:pos="567"/>
        </w:tabs>
        <w:spacing w:line="240" w:lineRule="auto"/>
        <w:contextualSpacing/>
        <w:rPr>
          <w:rFonts w:ascii="Times New Roman" w:hAnsi="Times New Roman"/>
          <w:color w:val="000000"/>
          <w:sz w:val="24"/>
        </w:rPr>
      </w:pPr>
      <w:r w:rsidRPr="00802F99">
        <w:rPr>
          <w:rFonts w:ascii="Times New Roman" w:hAnsi="Times New Roman"/>
          <w:color w:val="000000"/>
          <w:sz w:val="24"/>
        </w:rPr>
        <w:t xml:space="preserve">the maintenance of measures that are trade facilitative and do not create unnecessary obstacles to trade; </w:t>
      </w:r>
    </w:p>
    <w:p w14:paraId="42386AF4" w14:textId="77777777" w:rsidR="00923FC3" w:rsidRPr="00802F99" w:rsidRDefault="00923FC3" w:rsidP="0000149F">
      <w:pPr>
        <w:numPr>
          <w:ilvl w:val="0"/>
          <w:numId w:val="2"/>
        </w:numPr>
        <w:tabs>
          <w:tab w:val="clear" w:pos="567"/>
        </w:tabs>
        <w:spacing w:line="240" w:lineRule="auto"/>
        <w:ind w:right="-58"/>
        <w:contextualSpacing/>
        <w:rPr>
          <w:rFonts w:ascii="Times New Roman" w:hAnsi="Times New Roman"/>
          <w:color w:val="000000"/>
          <w:sz w:val="24"/>
        </w:rPr>
      </w:pPr>
      <w:r w:rsidRPr="00802F99">
        <w:rPr>
          <w:rFonts w:ascii="Times New Roman" w:hAnsi="Times New Roman"/>
          <w:color w:val="000000"/>
          <w:sz w:val="24"/>
        </w:rPr>
        <w:t>enhanced transparency and mutual understanding of each Participant’s technical regulations, standards and conformity assessment procedures;</w:t>
      </w:r>
    </w:p>
    <w:p w14:paraId="096BF1F4" w14:textId="77777777" w:rsidR="00923FC3" w:rsidRPr="00802F99" w:rsidRDefault="00923FC3" w:rsidP="0000149F">
      <w:pPr>
        <w:numPr>
          <w:ilvl w:val="0"/>
          <w:numId w:val="2"/>
        </w:numPr>
        <w:tabs>
          <w:tab w:val="clear" w:pos="567"/>
        </w:tabs>
        <w:spacing w:line="240" w:lineRule="auto"/>
        <w:contextualSpacing/>
        <w:rPr>
          <w:rFonts w:ascii="Times New Roman" w:hAnsi="Times New Roman"/>
          <w:color w:val="000000"/>
          <w:sz w:val="24"/>
        </w:rPr>
      </w:pPr>
      <w:r w:rsidRPr="00802F99">
        <w:rPr>
          <w:rFonts w:ascii="Times New Roman" w:hAnsi="Times New Roman"/>
          <w:color w:val="000000"/>
          <w:sz w:val="24"/>
        </w:rPr>
        <w:t>a strong regional information exchange and cooperation (between and among the Participants) in the areas of technical regulations, standards and conformity assessment procedures; and</w:t>
      </w:r>
    </w:p>
    <w:p w14:paraId="0D2DD2EB" w14:textId="77777777" w:rsidR="00923FC3" w:rsidRPr="00802F99" w:rsidRDefault="00923FC3" w:rsidP="0000149F">
      <w:pPr>
        <w:numPr>
          <w:ilvl w:val="0"/>
          <w:numId w:val="2"/>
        </w:numPr>
        <w:tabs>
          <w:tab w:val="clear" w:pos="567"/>
        </w:tabs>
        <w:spacing w:line="240" w:lineRule="auto"/>
        <w:contextualSpacing/>
        <w:rPr>
          <w:rFonts w:ascii="Times New Roman" w:hAnsi="Times New Roman"/>
          <w:color w:val="000000"/>
          <w:sz w:val="24"/>
        </w:rPr>
      </w:pPr>
      <w:r w:rsidRPr="00802F99">
        <w:rPr>
          <w:rFonts w:ascii="Times New Roman" w:hAnsi="Times New Roman"/>
          <w:color w:val="000000"/>
          <w:sz w:val="24"/>
        </w:rPr>
        <w:t xml:space="preserve">good practice in regulation and good practice in the preparation, </w:t>
      </w:r>
      <w:proofErr w:type="gramStart"/>
      <w:r w:rsidRPr="00802F99">
        <w:rPr>
          <w:rFonts w:ascii="Times New Roman" w:hAnsi="Times New Roman"/>
          <w:color w:val="000000"/>
          <w:sz w:val="24"/>
        </w:rPr>
        <w:t>adoption</w:t>
      </w:r>
      <w:proofErr w:type="gramEnd"/>
      <w:r w:rsidRPr="00802F99">
        <w:rPr>
          <w:rFonts w:ascii="Times New Roman" w:hAnsi="Times New Roman"/>
          <w:color w:val="000000"/>
          <w:sz w:val="24"/>
        </w:rPr>
        <w:t xml:space="preserve"> and application of standards by standard-setting bodies in the territory of each Participant.</w:t>
      </w:r>
    </w:p>
    <w:p w14:paraId="32013A78" w14:textId="77777777" w:rsidR="00923FC3" w:rsidRPr="00802F99" w:rsidRDefault="00923FC3" w:rsidP="0000149F">
      <w:pPr>
        <w:spacing w:line="240" w:lineRule="auto"/>
        <w:rPr>
          <w:rFonts w:ascii="Times New Roman" w:hAnsi="Times New Roman"/>
          <w:color w:val="000000"/>
          <w:sz w:val="24"/>
        </w:rPr>
      </w:pPr>
    </w:p>
    <w:p w14:paraId="742CD0CD" w14:textId="77777777" w:rsidR="00923FC3" w:rsidRPr="00802F99" w:rsidRDefault="00923FC3" w:rsidP="0000149F">
      <w:pPr>
        <w:spacing w:line="240" w:lineRule="auto"/>
        <w:rPr>
          <w:rFonts w:ascii="Times New Roman" w:hAnsi="Times New Roman"/>
          <w:b/>
          <w:bCs/>
          <w:color w:val="000000"/>
          <w:sz w:val="24"/>
        </w:rPr>
      </w:pPr>
      <w:r w:rsidRPr="00802F99">
        <w:rPr>
          <w:rFonts w:ascii="Times New Roman" w:hAnsi="Times New Roman"/>
          <w:b/>
          <w:bCs/>
          <w:color w:val="000000"/>
          <w:sz w:val="24"/>
        </w:rPr>
        <w:t xml:space="preserve">Indicative Activities </w:t>
      </w:r>
    </w:p>
    <w:p w14:paraId="7653460D" w14:textId="77777777" w:rsidR="00923FC3" w:rsidRPr="00802F99" w:rsidRDefault="00923FC3" w:rsidP="0000149F">
      <w:pPr>
        <w:spacing w:line="240" w:lineRule="auto"/>
        <w:rPr>
          <w:rFonts w:ascii="Times New Roman" w:hAnsi="Times New Roman"/>
          <w:color w:val="000000"/>
          <w:sz w:val="24"/>
        </w:rPr>
      </w:pPr>
    </w:p>
    <w:p w14:paraId="73B34B0B"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The Work Programme may include the following:</w:t>
      </w:r>
    </w:p>
    <w:p w14:paraId="4052DB9C" w14:textId="77777777" w:rsidR="00923FC3" w:rsidRPr="00802F99" w:rsidRDefault="00923FC3" w:rsidP="0000149F">
      <w:pPr>
        <w:spacing w:line="240" w:lineRule="auto"/>
        <w:rPr>
          <w:rFonts w:ascii="Times New Roman" w:hAnsi="Times New Roman"/>
          <w:sz w:val="24"/>
        </w:rPr>
      </w:pPr>
    </w:p>
    <w:p w14:paraId="45BFB7D4"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 xml:space="preserve">1. Assistance in the adoption and application of technical regulations, standards and conformity assessment procedures;  </w:t>
      </w:r>
    </w:p>
    <w:p w14:paraId="66FC16C8" w14:textId="77777777" w:rsidR="00923FC3" w:rsidRPr="00802F99" w:rsidRDefault="00923FC3" w:rsidP="0000149F">
      <w:pPr>
        <w:spacing w:line="240" w:lineRule="auto"/>
        <w:rPr>
          <w:rFonts w:ascii="Times New Roman" w:hAnsi="Times New Roman"/>
          <w:i/>
          <w:sz w:val="24"/>
        </w:rPr>
      </w:pPr>
    </w:p>
    <w:p w14:paraId="7002DD88"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 xml:space="preserve">2. Assistance to improve technical analysis, product testing and certification (including organic certification) of local products to ensure that they meet international standards;    </w:t>
      </w:r>
    </w:p>
    <w:p w14:paraId="38F9934E" w14:textId="77777777" w:rsidR="00923FC3" w:rsidRPr="00802F99" w:rsidRDefault="00923FC3" w:rsidP="0000149F">
      <w:pPr>
        <w:spacing w:line="240" w:lineRule="auto"/>
        <w:rPr>
          <w:rFonts w:ascii="Times New Roman" w:hAnsi="Times New Roman"/>
          <w:sz w:val="24"/>
        </w:rPr>
      </w:pPr>
    </w:p>
    <w:p w14:paraId="5994FC90"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3. Support for relevant central institutions in negotiating and implementing regulatory</w:t>
      </w:r>
      <w:r w:rsidRPr="00802F99">
        <w:rPr>
          <w:rFonts w:ascii="Times New Roman" w:hAnsi="Times New Roman"/>
          <w:i/>
          <w:sz w:val="24"/>
        </w:rPr>
        <w:t xml:space="preserve"> </w:t>
      </w:r>
      <w:r w:rsidRPr="00802F99">
        <w:rPr>
          <w:rFonts w:ascii="Times New Roman" w:hAnsi="Times New Roman"/>
          <w:sz w:val="24"/>
        </w:rPr>
        <w:t>cooperation agreements</w:t>
      </w:r>
      <w:r w:rsidRPr="00802F99">
        <w:rPr>
          <w:rFonts w:ascii="Times New Roman" w:hAnsi="Times New Roman"/>
          <w:i/>
          <w:sz w:val="24"/>
        </w:rPr>
        <w:t xml:space="preserve"> </w:t>
      </w:r>
      <w:r w:rsidRPr="00802F99">
        <w:rPr>
          <w:rFonts w:ascii="Times New Roman" w:hAnsi="Times New Roman"/>
          <w:sz w:val="24"/>
        </w:rPr>
        <w:t>with respect</w:t>
      </w:r>
      <w:r w:rsidRPr="00802F99">
        <w:rPr>
          <w:rFonts w:ascii="Times New Roman" w:hAnsi="Times New Roman"/>
          <w:i/>
          <w:sz w:val="24"/>
        </w:rPr>
        <w:t xml:space="preserve"> </w:t>
      </w:r>
      <w:r w:rsidRPr="00802F99">
        <w:rPr>
          <w:rFonts w:ascii="Times New Roman" w:hAnsi="Times New Roman"/>
          <w:sz w:val="24"/>
        </w:rPr>
        <w:t xml:space="preserve">to technical regulations, standards and the results of conformity assessment procedures.  </w:t>
      </w:r>
    </w:p>
    <w:p w14:paraId="43AA095D" w14:textId="77777777" w:rsidR="00923FC3" w:rsidRPr="00802F99" w:rsidRDefault="00923FC3" w:rsidP="0000149F">
      <w:pPr>
        <w:spacing w:line="240" w:lineRule="auto"/>
        <w:rPr>
          <w:rFonts w:ascii="Times New Roman" w:hAnsi="Times New Roman"/>
          <w:b/>
          <w:i/>
          <w:color w:val="FF0000"/>
          <w:sz w:val="24"/>
        </w:rPr>
      </w:pPr>
      <w:r w:rsidRPr="00802F99">
        <w:rPr>
          <w:rFonts w:ascii="Times New Roman" w:hAnsi="Times New Roman"/>
          <w:b/>
          <w:i/>
          <w:color w:val="FF0000"/>
          <w:sz w:val="24"/>
        </w:rPr>
        <w:br w:type="page"/>
      </w:r>
    </w:p>
    <w:p w14:paraId="6D360196" w14:textId="77777777" w:rsidR="00923FC3" w:rsidRPr="00802F99" w:rsidRDefault="00923FC3" w:rsidP="0000149F">
      <w:pPr>
        <w:spacing w:line="240" w:lineRule="auto"/>
        <w:rPr>
          <w:rFonts w:ascii="Times New Roman" w:hAnsi="Times New Roman"/>
          <w:b/>
          <w:i/>
          <w:color w:val="000000"/>
          <w:sz w:val="24"/>
        </w:rPr>
      </w:pPr>
      <w:r w:rsidRPr="00802F99">
        <w:rPr>
          <w:rFonts w:ascii="Times New Roman" w:hAnsi="Times New Roman"/>
          <w:b/>
          <w:i/>
          <w:color w:val="000000"/>
          <w:sz w:val="24"/>
        </w:rPr>
        <w:lastRenderedPageBreak/>
        <w:t>Component 5 – Trade in Services</w:t>
      </w:r>
    </w:p>
    <w:p w14:paraId="4BE7B84D" w14:textId="77777777" w:rsidR="00923FC3" w:rsidRPr="00802F99" w:rsidRDefault="00923FC3" w:rsidP="0000149F">
      <w:pPr>
        <w:spacing w:line="240" w:lineRule="auto"/>
        <w:rPr>
          <w:rFonts w:ascii="Times New Roman" w:hAnsi="Times New Roman"/>
          <w:b/>
          <w:i/>
          <w:color w:val="000000"/>
          <w:sz w:val="24"/>
        </w:rPr>
      </w:pPr>
    </w:p>
    <w:p w14:paraId="13962F87"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color w:val="000000"/>
          <w:sz w:val="24"/>
        </w:rPr>
        <w:t>This component supports the implementation of the Agreement’s Chapter on Trade in Services, including the Chapter 8 (Movement of Natural Persons).</w:t>
      </w:r>
    </w:p>
    <w:p w14:paraId="03AA0173" w14:textId="77777777" w:rsidR="00923FC3" w:rsidRPr="00802F99" w:rsidRDefault="00923FC3" w:rsidP="0000149F">
      <w:pPr>
        <w:spacing w:line="240" w:lineRule="auto"/>
        <w:rPr>
          <w:rFonts w:ascii="Times New Roman" w:hAnsi="Times New Roman"/>
          <w:b/>
          <w:bCs/>
          <w:color w:val="000000"/>
          <w:sz w:val="24"/>
        </w:rPr>
      </w:pPr>
    </w:p>
    <w:p w14:paraId="2C063D1E" w14:textId="77777777" w:rsidR="00923FC3" w:rsidRPr="00802F99" w:rsidRDefault="00923FC3" w:rsidP="0000149F">
      <w:pPr>
        <w:spacing w:line="240" w:lineRule="auto"/>
        <w:rPr>
          <w:rFonts w:ascii="Times New Roman" w:hAnsi="Times New Roman"/>
          <w:b/>
          <w:bCs/>
          <w:color w:val="000000"/>
          <w:sz w:val="24"/>
        </w:rPr>
      </w:pPr>
      <w:r w:rsidRPr="00802F99">
        <w:rPr>
          <w:rFonts w:ascii="Times New Roman" w:hAnsi="Times New Roman"/>
          <w:b/>
          <w:bCs/>
          <w:color w:val="000000"/>
          <w:sz w:val="24"/>
        </w:rPr>
        <w:t xml:space="preserve">Objective </w:t>
      </w:r>
    </w:p>
    <w:p w14:paraId="0663856A" w14:textId="77777777" w:rsidR="00923FC3" w:rsidRPr="00802F99" w:rsidRDefault="00923FC3" w:rsidP="0000149F">
      <w:pPr>
        <w:spacing w:line="240" w:lineRule="auto"/>
        <w:rPr>
          <w:rFonts w:ascii="Times New Roman" w:hAnsi="Times New Roman"/>
          <w:color w:val="000000"/>
          <w:sz w:val="24"/>
        </w:rPr>
      </w:pPr>
    </w:p>
    <w:p w14:paraId="3301DAFF"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color w:val="000000"/>
          <w:sz w:val="24"/>
        </w:rPr>
        <w:t>The objective of this component is to facilitate increased cross-border flows of services among the Participants, by assisting them to adapt and improve regulations affecting services trade, building on the reductions in barriers to trade in services embodied in the Agreement.</w:t>
      </w:r>
    </w:p>
    <w:p w14:paraId="693B37E9" w14:textId="77777777" w:rsidR="00923FC3" w:rsidRPr="00802F99" w:rsidRDefault="00923FC3" w:rsidP="0000149F">
      <w:pPr>
        <w:spacing w:line="240" w:lineRule="auto"/>
        <w:rPr>
          <w:rFonts w:ascii="Times New Roman" w:hAnsi="Times New Roman"/>
          <w:color w:val="000000"/>
          <w:sz w:val="24"/>
        </w:rPr>
      </w:pPr>
    </w:p>
    <w:p w14:paraId="1FDCC63B" w14:textId="77777777" w:rsidR="00923FC3" w:rsidRPr="00802F99" w:rsidRDefault="00923FC3" w:rsidP="0000149F">
      <w:pPr>
        <w:spacing w:line="240" w:lineRule="auto"/>
        <w:rPr>
          <w:rFonts w:ascii="Times New Roman" w:hAnsi="Times New Roman"/>
          <w:b/>
          <w:bCs/>
          <w:color w:val="000000"/>
          <w:sz w:val="24"/>
        </w:rPr>
      </w:pPr>
      <w:r w:rsidRPr="00802F99">
        <w:rPr>
          <w:rFonts w:ascii="Times New Roman" w:hAnsi="Times New Roman"/>
          <w:b/>
          <w:bCs/>
          <w:color w:val="000000"/>
          <w:sz w:val="24"/>
        </w:rPr>
        <w:t>Expected Outcomes</w:t>
      </w:r>
    </w:p>
    <w:p w14:paraId="73AD7E14" w14:textId="77777777" w:rsidR="00923FC3" w:rsidRPr="00802F99" w:rsidRDefault="00923FC3" w:rsidP="0000149F">
      <w:pPr>
        <w:spacing w:line="240" w:lineRule="auto"/>
        <w:rPr>
          <w:rFonts w:ascii="Times New Roman" w:hAnsi="Times New Roman"/>
          <w:color w:val="000000"/>
          <w:sz w:val="24"/>
        </w:rPr>
      </w:pPr>
    </w:p>
    <w:p w14:paraId="61CAAB64"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color w:val="000000"/>
          <w:sz w:val="24"/>
        </w:rPr>
        <w:t>The key indicative outcome is the effective and efficient implementation of the Agreement’s Chapter on Trade in Services which facilitates greater participation in the service sectors of the Participants.  This will be reflected in streamlined and harmonised regulatory arrangements which facilitate trade in services, and stronger institutions.</w:t>
      </w:r>
    </w:p>
    <w:p w14:paraId="371E0B59" w14:textId="77777777" w:rsidR="00923FC3" w:rsidRPr="00802F99" w:rsidRDefault="00923FC3" w:rsidP="0000149F">
      <w:pPr>
        <w:spacing w:line="240" w:lineRule="auto"/>
        <w:rPr>
          <w:rFonts w:ascii="Times New Roman" w:hAnsi="Times New Roman"/>
          <w:color w:val="000000"/>
          <w:sz w:val="24"/>
        </w:rPr>
      </w:pPr>
    </w:p>
    <w:p w14:paraId="16A61E04"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b/>
          <w:bCs/>
          <w:color w:val="000000"/>
          <w:sz w:val="24"/>
        </w:rPr>
        <w:t xml:space="preserve">Indicative Activities </w:t>
      </w:r>
    </w:p>
    <w:p w14:paraId="7DDA3A45" w14:textId="77777777" w:rsidR="00923FC3" w:rsidRPr="00802F99" w:rsidRDefault="00923FC3" w:rsidP="0000149F">
      <w:pPr>
        <w:spacing w:line="240" w:lineRule="auto"/>
        <w:rPr>
          <w:rFonts w:ascii="Times New Roman" w:hAnsi="Times New Roman"/>
          <w:b/>
          <w:color w:val="FF0000"/>
          <w:sz w:val="24"/>
        </w:rPr>
      </w:pPr>
    </w:p>
    <w:p w14:paraId="37FA5976"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The Work Programme may include the following:</w:t>
      </w:r>
    </w:p>
    <w:p w14:paraId="1A46C907" w14:textId="77777777" w:rsidR="00923FC3" w:rsidRPr="00802F99" w:rsidRDefault="00923FC3" w:rsidP="0000149F">
      <w:pPr>
        <w:spacing w:line="240" w:lineRule="auto"/>
        <w:rPr>
          <w:rFonts w:ascii="Times New Roman" w:hAnsi="Times New Roman"/>
          <w:sz w:val="24"/>
        </w:rPr>
      </w:pPr>
    </w:p>
    <w:p w14:paraId="289ADE1F"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 xml:space="preserve">1. Assistance in developing and strengthening qualifications frameworks in consultation with relevant competent agencies;    </w:t>
      </w:r>
    </w:p>
    <w:p w14:paraId="5848172A" w14:textId="77777777" w:rsidR="00923FC3" w:rsidRPr="00802F99" w:rsidRDefault="00923FC3" w:rsidP="0000149F">
      <w:pPr>
        <w:spacing w:line="240" w:lineRule="auto"/>
        <w:rPr>
          <w:rFonts w:ascii="Times New Roman" w:hAnsi="Times New Roman"/>
          <w:sz w:val="24"/>
        </w:rPr>
      </w:pPr>
    </w:p>
    <w:p w14:paraId="60AD802C"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2. Assistance to explore possible recognition of qualifications in sectors of comparative advantage between national competent bodies in the Participants;</w:t>
      </w:r>
    </w:p>
    <w:p w14:paraId="7B1AF09F" w14:textId="77777777" w:rsidR="00923FC3" w:rsidRPr="00802F99" w:rsidRDefault="00923FC3" w:rsidP="0000149F">
      <w:pPr>
        <w:spacing w:line="240" w:lineRule="auto"/>
        <w:rPr>
          <w:rFonts w:ascii="Times New Roman" w:hAnsi="Times New Roman"/>
          <w:sz w:val="24"/>
        </w:rPr>
      </w:pPr>
    </w:p>
    <w:p w14:paraId="538DFF64"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3. Assistance with strengthening the capacity of the FICs to regulate services, according to international standards and benchmarks, particularly in the financial and telecommunication sectors;</w:t>
      </w:r>
    </w:p>
    <w:p w14:paraId="098B9472" w14:textId="77777777" w:rsidR="00923FC3" w:rsidRPr="00802F99" w:rsidRDefault="00923FC3" w:rsidP="0000149F">
      <w:pPr>
        <w:spacing w:line="240" w:lineRule="auto"/>
        <w:rPr>
          <w:rFonts w:ascii="Times New Roman" w:hAnsi="Times New Roman"/>
          <w:sz w:val="24"/>
        </w:rPr>
      </w:pPr>
    </w:p>
    <w:p w14:paraId="4ACA8938"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4. Assistance to build capacity for compiling and analysing trade in services data.</w:t>
      </w:r>
    </w:p>
    <w:p w14:paraId="56FEFED6" w14:textId="77777777" w:rsidR="00923FC3" w:rsidRPr="00802F99" w:rsidRDefault="00923FC3" w:rsidP="0000149F">
      <w:pPr>
        <w:spacing w:line="240" w:lineRule="auto"/>
        <w:rPr>
          <w:rFonts w:ascii="Times New Roman" w:hAnsi="Times New Roman"/>
          <w:b/>
          <w:i/>
          <w:color w:val="000000"/>
          <w:sz w:val="24"/>
        </w:rPr>
      </w:pPr>
      <w:r w:rsidRPr="00802F99">
        <w:rPr>
          <w:rFonts w:ascii="Times New Roman" w:hAnsi="Times New Roman"/>
          <w:b/>
          <w:color w:val="000000"/>
          <w:sz w:val="24"/>
        </w:rPr>
        <w:br w:type="page"/>
      </w:r>
      <w:r w:rsidRPr="00802F99">
        <w:rPr>
          <w:rFonts w:ascii="Times New Roman" w:hAnsi="Times New Roman"/>
          <w:b/>
          <w:i/>
          <w:color w:val="000000"/>
          <w:sz w:val="24"/>
        </w:rPr>
        <w:lastRenderedPageBreak/>
        <w:t>Component 6 – Investment</w:t>
      </w:r>
    </w:p>
    <w:p w14:paraId="0F833B40" w14:textId="77777777" w:rsidR="00923FC3" w:rsidRPr="00802F99" w:rsidRDefault="00923FC3" w:rsidP="0000149F">
      <w:pPr>
        <w:spacing w:line="240" w:lineRule="auto"/>
        <w:rPr>
          <w:rFonts w:ascii="Times New Roman" w:hAnsi="Times New Roman"/>
          <w:b/>
          <w:i/>
          <w:color w:val="000000"/>
          <w:sz w:val="24"/>
        </w:rPr>
      </w:pPr>
    </w:p>
    <w:p w14:paraId="3884C21E"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color w:val="000000"/>
          <w:sz w:val="24"/>
        </w:rPr>
        <w:t>This component supports the implementation of the Agreement’s Chapter on Investment.</w:t>
      </w:r>
    </w:p>
    <w:p w14:paraId="5817D7C2" w14:textId="77777777" w:rsidR="00923FC3" w:rsidRPr="00802F99" w:rsidRDefault="00923FC3" w:rsidP="0000149F">
      <w:pPr>
        <w:spacing w:line="240" w:lineRule="auto"/>
        <w:rPr>
          <w:rFonts w:ascii="Times New Roman" w:hAnsi="Times New Roman"/>
          <w:b/>
          <w:bCs/>
          <w:color w:val="000000"/>
          <w:sz w:val="24"/>
        </w:rPr>
      </w:pPr>
    </w:p>
    <w:p w14:paraId="25BD05AB" w14:textId="77777777" w:rsidR="00923FC3" w:rsidRPr="00802F99" w:rsidRDefault="00923FC3" w:rsidP="0000149F">
      <w:pPr>
        <w:spacing w:line="240" w:lineRule="auto"/>
        <w:rPr>
          <w:rFonts w:ascii="Times New Roman" w:hAnsi="Times New Roman"/>
          <w:b/>
          <w:bCs/>
          <w:color w:val="000000"/>
          <w:sz w:val="24"/>
        </w:rPr>
      </w:pPr>
      <w:r w:rsidRPr="00802F99">
        <w:rPr>
          <w:rFonts w:ascii="Times New Roman" w:hAnsi="Times New Roman"/>
          <w:b/>
          <w:bCs/>
          <w:color w:val="000000"/>
          <w:sz w:val="24"/>
        </w:rPr>
        <w:t xml:space="preserve">Objective </w:t>
      </w:r>
    </w:p>
    <w:p w14:paraId="5F8F42F1" w14:textId="77777777" w:rsidR="00923FC3" w:rsidRPr="00802F99" w:rsidRDefault="00923FC3" w:rsidP="0000149F">
      <w:pPr>
        <w:spacing w:line="240" w:lineRule="auto"/>
        <w:rPr>
          <w:rFonts w:ascii="Times New Roman" w:hAnsi="Times New Roman"/>
          <w:color w:val="000000"/>
          <w:sz w:val="24"/>
        </w:rPr>
      </w:pPr>
    </w:p>
    <w:p w14:paraId="1607FEE1"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color w:val="000000"/>
          <w:sz w:val="24"/>
        </w:rPr>
        <w:t>The objective of this component is to facilitate the flow of investment across the participants, by deepening and broadening linkages and assisting them to address impediments to expanding investment in response to the opportunities created by the Agreement.</w:t>
      </w:r>
    </w:p>
    <w:p w14:paraId="4BC9C3B9" w14:textId="77777777" w:rsidR="00923FC3" w:rsidRPr="00802F99" w:rsidRDefault="00923FC3" w:rsidP="0000149F">
      <w:pPr>
        <w:spacing w:line="240" w:lineRule="auto"/>
        <w:rPr>
          <w:rFonts w:ascii="Times New Roman" w:hAnsi="Times New Roman"/>
          <w:color w:val="000000"/>
          <w:sz w:val="24"/>
        </w:rPr>
      </w:pPr>
    </w:p>
    <w:p w14:paraId="16665CB6" w14:textId="77777777" w:rsidR="00923FC3" w:rsidRPr="00802F99" w:rsidRDefault="00923FC3" w:rsidP="0000149F">
      <w:pPr>
        <w:spacing w:line="240" w:lineRule="auto"/>
        <w:rPr>
          <w:rFonts w:ascii="Times New Roman" w:hAnsi="Times New Roman"/>
          <w:b/>
          <w:bCs/>
          <w:color w:val="000000"/>
          <w:sz w:val="24"/>
        </w:rPr>
      </w:pPr>
      <w:r w:rsidRPr="00802F99">
        <w:rPr>
          <w:rFonts w:ascii="Times New Roman" w:hAnsi="Times New Roman"/>
          <w:b/>
          <w:bCs/>
          <w:color w:val="000000"/>
          <w:sz w:val="24"/>
        </w:rPr>
        <w:t>Expected Outcomes</w:t>
      </w:r>
    </w:p>
    <w:p w14:paraId="6FFF770C" w14:textId="77777777" w:rsidR="00923FC3" w:rsidRPr="00802F99" w:rsidRDefault="00923FC3" w:rsidP="0000149F">
      <w:pPr>
        <w:spacing w:line="240" w:lineRule="auto"/>
        <w:rPr>
          <w:rFonts w:ascii="Times New Roman" w:hAnsi="Times New Roman"/>
          <w:color w:val="000000"/>
          <w:sz w:val="24"/>
        </w:rPr>
      </w:pPr>
    </w:p>
    <w:p w14:paraId="36870BC2"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color w:val="000000"/>
          <w:sz w:val="24"/>
        </w:rPr>
        <w:t xml:space="preserve">The key indicative outcome is the effective and efficient facilitation of investment between and among participating countries.  This will be reflected in increased awareness by potential investors of new opportunities arising from the Agreement; identification and resolution of impediments to; and improvements in the investment climate in participating countries directly and indirectly attributable to the Agreement. </w:t>
      </w:r>
    </w:p>
    <w:p w14:paraId="75DAE9D0" w14:textId="77777777" w:rsidR="00923FC3" w:rsidRPr="00802F99" w:rsidRDefault="00923FC3" w:rsidP="0000149F">
      <w:pPr>
        <w:spacing w:line="240" w:lineRule="auto"/>
        <w:rPr>
          <w:rFonts w:ascii="Times New Roman" w:hAnsi="Times New Roman"/>
          <w:color w:val="000000"/>
          <w:sz w:val="24"/>
        </w:rPr>
      </w:pPr>
      <w:r w:rsidRPr="00802F99">
        <w:rPr>
          <w:rFonts w:ascii="Times New Roman" w:hAnsi="Times New Roman"/>
          <w:color w:val="000000"/>
          <w:sz w:val="24"/>
        </w:rPr>
        <w:t xml:space="preserve"> </w:t>
      </w:r>
    </w:p>
    <w:p w14:paraId="6A48D6AF" w14:textId="77777777" w:rsidR="00923FC3" w:rsidRPr="00802F99" w:rsidRDefault="00923FC3" w:rsidP="0000149F">
      <w:pPr>
        <w:spacing w:line="240" w:lineRule="auto"/>
        <w:rPr>
          <w:rFonts w:ascii="Times New Roman" w:hAnsi="Times New Roman"/>
          <w:b/>
          <w:bCs/>
          <w:color w:val="000000"/>
          <w:sz w:val="24"/>
        </w:rPr>
      </w:pPr>
      <w:r w:rsidRPr="00802F99">
        <w:rPr>
          <w:rFonts w:ascii="Times New Roman" w:hAnsi="Times New Roman"/>
          <w:b/>
          <w:bCs/>
          <w:color w:val="000000"/>
          <w:sz w:val="24"/>
        </w:rPr>
        <w:t xml:space="preserve">Indicative Activities </w:t>
      </w:r>
    </w:p>
    <w:p w14:paraId="0760D6D0" w14:textId="77777777" w:rsidR="00923FC3" w:rsidRPr="00802F99" w:rsidRDefault="00923FC3" w:rsidP="0000149F">
      <w:pPr>
        <w:spacing w:line="240" w:lineRule="auto"/>
        <w:rPr>
          <w:rFonts w:ascii="Times New Roman" w:hAnsi="Times New Roman"/>
          <w:b/>
          <w:bCs/>
          <w:color w:val="000000"/>
          <w:sz w:val="24"/>
        </w:rPr>
      </w:pPr>
    </w:p>
    <w:p w14:paraId="291D97DF"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The Work Programme may include the following:</w:t>
      </w:r>
    </w:p>
    <w:p w14:paraId="6F58033A" w14:textId="77777777" w:rsidR="00923FC3" w:rsidRPr="00802F99" w:rsidRDefault="00923FC3" w:rsidP="0000149F">
      <w:pPr>
        <w:spacing w:line="240" w:lineRule="auto"/>
        <w:rPr>
          <w:rFonts w:ascii="Times New Roman" w:hAnsi="Times New Roman"/>
          <w:sz w:val="24"/>
        </w:rPr>
      </w:pPr>
    </w:p>
    <w:p w14:paraId="1E80B146" w14:textId="77777777" w:rsidR="00923FC3" w:rsidRPr="00802F99" w:rsidRDefault="00923FC3" w:rsidP="0000149F">
      <w:pPr>
        <w:spacing w:line="240" w:lineRule="auto"/>
        <w:rPr>
          <w:rFonts w:ascii="Times New Roman" w:hAnsi="Times New Roman"/>
          <w:strike/>
          <w:sz w:val="24"/>
        </w:rPr>
      </w:pPr>
      <w:r w:rsidRPr="00802F99">
        <w:rPr>
          <w:rFonts w:ascii="Times New Roman" w:hAnsi="Times New Roman"/>
          <w:sz w:val="24"/>
        </w:rPr>
        <w:t xml:space="preserve">1. Assistance to enhance capacity of participants to facilitate investment flows including through the private </w:t>
      </w:r>
      <w:proofErr w:type="gramStart"/>
      <w:r w:rsidRPr="00802F99">
        <w:rPr>
          <w:rFonts w:ascii="Times New Roman" w:hAnsi="Times New Roman"/>
          <w:sz w:val="24"/>
        </w:rPr>
        <w:t>sector;</w:t>
      </w:r>
      <w:proofErr w:type="gramEnd"/>
      <w:r w:rsidRPr="00802F99">
        <w:rPr>
          <w:rFonts w:ascii="Times New Roman" w:hAnsi="Times New Roman"/>
          <w:sz w:val="24"/>
        </w:rPr>
        <w:t xml:space="preserve">  </w:t>
      </w:r>
    </w:p>
    <w:p w14:paraId="4A1D7ECE" w14:textId="77777777" w:rsidR="00923FC3" w:rsidRPr="00802F99" w:rsidRDefault="00923FC3" w:rsidP="0000149F">
      <w:pPr>
        <w:spacing w:line="240" w:lineRule="auto"/>
        <w:rPr>
          <w:rFonts w:ascii="Times New Roman" w:hAnsi="Times New Roman"/>
          <w:sz w:val="24"/>
        </w:rPr>
      </w:pPr>
    </w:p>
    <w:p w14:paraId="68967D66"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 xml:space="preserve"> 2. Assistance to undertake legislative reforms that enhance the investment and business operating environment, including with regard to public </w:t>
      </w:r>
      <w:proofErr w:type="gramStart"/>
      <w:r w:rsidRPr="00802F99">
        <w:rPr>
          <w:rFonts w:ascii="Times New Roman" w:hAnsi="Times New Roman"/>
          <w:sz w:val="24"/>
        </w:rPr>
        <w:t>enterprises;</w:t>
      </w:r>
      <w:proofErr w:type="gramEnd"/>
      <w:r w:rsidRPr="00802F99">
        <w:rPr>
          <w:rFonts w:ascii="Times New Roman" w:hAnsi="Times New Roman"/>
          <w:sz w:val="24"/>
        </w:rPr>
        <w:t xml:space="preserve">     </w:t>
      </w:r>
    </w:p>
    <w:p w14:paraId="7055A6B7" w14:textId="77777777" w:rsidR="00923FC3" w:rsidRPr="00802F99" w:rsidRDefault="00923FC3" w:rsidP="0000149F">
      <w:pPr>
        <w:spacing w:line="240" w:lineRule="auto"/>
        <w:rPr>
          <w:rFonts w:ascii="Times New Roman" w:hAnsi="Times New Roman"/>
          <w:sz w:val="24"/>
        </w:rPr>
      </w:pPr>
    </w:p>
    <w:p w14:paraId="20E9B391" w14:textId="77777777" w:rsidR="00923FC3" w:rsidRPr="00802F99" w:rsidRDefault="00923FC3" w:rsidP="0000149F">
      <w:pPr>
        <w:spacing w:line="240" w:lineRule="auto"/>
        <w:rPr>
          <w:rFonts w:ascii="Times New Roman" w:hAnsi="Times New Roman"/>
          <w:sz w:val="24"/>
        </w:rPr>
      </w:pPr>
      <w:r w:rsidRPr="00802F99">
        <w:rPr>
          <w:rFonts w:ascii="Times New Roman" w:hAnsi="Times New Roman"/>
          <w:sz w:val="24"/>
        </w:rPr>
        <w:t>3. Assistance to assess and improve the investment climate with the involvement of the private sector.</w:t>
      </w:r>
    </w:p>
    <w:p w14:paraId="409A8988" w14:textId="77777777" w:rsidR="00923FC3" w:rsidRPr="00802F99" w:rsidRDefault="00923FC3" w:rsidP="0000149F">
      <w:pPr>
        <w:tabs>
          <w:tab w:val="clear" w:pos="567"/>
        </w:tabs>
        <w:spacing w:line="240" w:lineRule="auto"/>
        <w:rPr>
          <w:rFonts w:ascii="Times New Roman" w:hAnsi="Times New Roman"/>
          <w:sz w:val="24"/>
        </w:rPr>
      </w:pPr>
    </w:p>
    <w:p w14:paraId="039B07AB" w14:textId="77777777" w:rsidR="000F6C60" w:rsidRDefault="000F6C60" w:rsidP="0000149F"/>
    <w:sectPr w:rsidR="000F6C60" w:rsidSect="00882483">
      <w:footerReference w:type="default" r:id="rId8"/>
      <w:headerReference w:type="first" r:id="rId9"/>
      <w:footerReference w:type="first" r:id="rId10"/>
      <w:pgSz w:w="11906" w:h="16838"/>
      <w:pgMar w:top="1701" w:right="1418" w:bottom="1701"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79270" w14:textId="77777777" w:rsidR="00BF6E3B" w:rsidRDefault="00BF6E3B" w:rsidP="00923FC3">
      <w:pPr>
        <w:spacing w:line="240" w:lineRule="auto"/>
      </w:pPr>
      <w:r>
        <w:separator/>
      </w:r>
    </w:p>
  </w:endnote>
  <w:endnote w:type="continuationSeparator" w:id="0">
    <w:p w14:paraId="60822318" w14:textId="77777777" w:rsidR="00BF6E3B" w:rsidRDefault="00BF6E3B" w:rsidP="00923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88112" w14:textId="77777777" w:rsidR="00B84148" w:rsidRPr="00802F99" w:rsidRDefault="0000149F" w:rsidP="00802F99">
    <w:pPr>
      <w:pStyle w:val="Footer"/>
    </w:pPr>
    <w:bookmarkStart w:id="0" w:name="covering_classification_footer2"/>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covering_classification_footer" w:displacedByCustomXml="next"/>
  <w:bookmarkEnd w:id="2" w:displacedByCustomXml="next"/>
  <w:sdt>
    <w:sdtPr>
      <w:id w:val="1752388293"/>
      <w:docPartObj>
        <w:docPartGallery w:val="Page Numbers (Bottom of Page)"/>
        <w:docPartUnique/>
      </w:docPartObj>
    </w:sdtPr>
    <w:sdtEndPr>
      <w:rPr>
        <w:rFonts w:ascii="Times New Roman" w:hAnsi="Times New Roman" w:cs="Times New Roman"/>
        <w:noProof/>
        <w:sz w:val="24"/>
        <w:szCs w:val="24"/>
      </w:rPr>
    </w:sdtEndPr>
    <w:sdtContent>
      <w:p w14:paraId="74CDE09C" w14:textId="77777777" w:rsidR="00B84148" w:rsidRPr="00C154D4" w:rsidRDefault="00630230" w:rsidP="00802F99">
        <w:pPr>
          <w:pStyle w:val="Footer"/>
          <w:jc w:val="center"/>
          <w:rPr>
            <w:rFonts w:ascii="Times New Roman" w:hAnsi="Times New Roman" w:cs="Times New Roman"/>
            <w:sz w:val="24"/>
            <w:szCs w:val="24"/>
          </w:rPr>
        </w:pPr>
        <w:r w:rsidRPr="00C154D4">
          <w:rPr>
            <w:rFonts w:ascii="Times New Roman" w:hAnsi="Times New Roman" w:cs="Times New Roman"/>
            <w:sz w:val="24"/>
            <w:szCs w:val="24"/>
          </w:rPr>
          <w:fldChar w:fldCharType="begin"/>
        </w:r>
        <w:r w:rsidRPr="00C154D4">
          <w:rPr>
            <w:rFonts w:ascii="Times New Roman" w:hAnsi="Times New Roman" w:cs="Times New Roman"/>
            <w:sz w:val="24"/>
            <w:szCs w:val="24"/>
          </w:rPr>
          <w:instrText xml:space="preserve"> PAGE   \* MERGEFORMAT </w:instrText>
        </w:r>
        <w:r w:rsidRPr="00C154D4">
          <w:rPr>
            <w:rFonts w:ascii="Times New Roman" w:hAnsi="Times New Roman" w:cs="Times New Roman"/>
            <w:sz w:val="24"/>
            <w:szCs w:val="24"/>
          </w:rPr>
          <w:fldChar w:fldCharType="separate"/>
        </w:r>
        <w:r>
          <w:rPr>
            <w:rFonts w:ascii="Times New Roman" w:hAnsi="Times New Roman" w:cs="Times New Roman"/>
            <w:noProof/>
            <w:sz w:val="24"/>
            <w:szCs w:val="24"/>
          </w:rPr>
          <w:t>1</w:t>
        </w:r>
        <w:r w:rsidRPr="00C154D4">
          <w:rPr>
            <w:rFonts w:ascii="Times New Roman" w:hAnsi="Times New Roman" w:cs="Times New Roman"/>
            <w:noProof/>
            <w:sz w:val="24"/>
            <w:szCs w:val="24"/>
          </w:rPr>
          <w:fldChar w:fldCharType="end"/>
        </w:r>
      </w:p>
    </w:sdtContent>
  </w:sdt>
  <w:p w14:paraId="192EBE41" w14:textId="77777777" w:rsidR="00B84148" w:rsidRDefault="0000149F" w:rsidP="00802F9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C24AA" w14:textId="77777777" w:rsidR="00BF6E3B" w:rsidRDefault="00BF6E3B" w:rsidP="00923FC3">
      <w:pPr>
        <w:spacing w:line="240" w:lineRule="auto"/>
      </w:pPr>
      <w:r>
        <w:separator/>
      </w:r>
    </w:p>
  </w:footnote>
  <w:footnote w:type="continuationSeparator" w:id="0">
    <w:p w14:paraId="63F04D6E" w14:textId="77777777" w:rsidR="00BF6E3B" w:rsidRDefault="00BF6E3B" w:rsidP="00923FC3">
      <w:pPr>
        <w:spacing w:line="240" w:lineRule="auto"/>
      </w:pPr>
      <w:r>
        <w:continuationSeparator/>
      </w:r>
    </w:p>
  </w:footnote>
  <w:footnote w:id="1">
    <w:p w14:paraId="5FF708E0" w14:textId="77777777" w:rsidR="00923FC3" w:rsidRPr="00B21BA1" w:rsidRDefault="00923FC3" w:rsidP="00923FC3">
      <w:pPr>
        <w:pStyle w:val="FootnoteText"/>
        <w:jc w:val="both"/>
        <w:rPr>
          <w:rFonts w:ascii="Times New Roman" w:hAnsi="Times New Roman"/>
        </w:rPr>
      </w:pPr>
      <w:r w:rsidRPr="00B21BA1">
        <w:rPr>
          <w:rStyle w:val="FootnoteReference"/>
          <w:rFonts w:ascii="Times New Roman" w:hAnsi="Times New Roman"/>
        </w:rPr>
        <w:footnoteRef/>
      </w:r>
      <w:r w:rsidRPr="00B21BA1">
        <w:rPr>
          <w:rFonts w:ascii="Times New Roman" w:hAnsi="Times New Roman"/>
        </w:rPr>
        <w:t xml:space="preserve"> For greater certainty, this list is not exhaustive and may be amended by the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312B" w14:textId="77777777" w:rsidR="00B84148" w:rsidRPr="00802F99" w:rsidRDefault="00630230" w:rsidP="00882483">
    <w:pPr>
      <w:pStyle w:val="Header"/>
      <w:jc w:val="center"/>
    </w:pPr>
    <w:bookmarkStart w:id="1" w:name="covering_classification_header"/>
    <w:bookmarkEnd w:id="1"/>
    <w:r>
      <w:t>FOR OFFICIAL USE ONLY: NOT FOR PUBLIC RELEASE PRIOR TO CONSIDERATION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B36EA"/>
    <w:multiLevelType w:val="hybridMultilevel"/>
    <w:tmpl w:val="FDEC0E5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448615A8"/>
    <w:multiLevelType w:val="hybridMultilevel"/>
    <w:tmpl w:val="0A4C4786"/>
    <w:lvl w:ilvl="0" w:tplc="9DB8387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CDD08DE"/>
    <w:multiLevelType w:val="hybridMultilevel"/>
    <w:tmpl w:val="CE8EC18C"/>
    <w:lvl w:ilvl="0" w:tplc="8E224F4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FC3"/>
    <w:rsid w:val="0000149F"/>
    <w:rsid w:val="00055688"/>
    <w:rsid w:val="000F6C60"/>
    <w:rsid w:val="00531111"/>
    <w:rsid w:val="00630230"/>
    <w:rsid w:val="006E7252"/>
    <w:rsid w:val="007C3D0E"/>
    <w:rsid w:val="008979FD"/>
    <w:rsid w:val="00923FC3"/>
    <w:rsid w:val="00BF6E3B"/>
    <w:rsid w:val="00C440F3"/>
    <w:rsid w:val="00F5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2E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00149F"/>
    <w:pPr>
      <w:tabs>
        <w:tab w:val="left" w:pos="567"/>
      </w:tabs>
      <w:spacing w:after="0" w:line="288" w:lineRule="auto"/>
    </w:pPr>
    <w:rPr>
      <w:rFonts w:ascii="Verdana" w:eastAsia="Times New Roman" w:hAnsi="Verdana" w:cs="Times New Roman"/>
      <w:sz w:val="20"/>
      <w:szCs w:val="24"/>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MFAT"/>
    <w:basedOn w:val="Normal"/>
    <w:link w:val="HeaderChar"/>
    <w:uiPriority w:val="99"/>
    <w:qFormat/>
    <w:rsid w:val="00923FC3"/>
    <w:rPr>
      <w:sz w:val="18"/>
    </w:rPr>
  </w:style>
  <w:style w:type="character" w:customStyle="1" w:styleId="HeaderChar">
    <w:name w:val="Header Char"/>
    <w:aliases w:val="Header MFAT Char"/>
    <w:basedOn w:val="DefaultParagraphFont"/>
    <w:link w:val="Header"/>
    <w:uiPriority w:val="99"/>
    <w:rsid w:val="00923FC3"/>
    <w:rPr>
      <w:rFonts w:ascii="Verdana" w:eastAsia="Times New Roman" w:hAnsi="Verdana" w:cs="Times New Roman"/>
      <w:sz w:val="18"/>
      <w:szCs w:val="24"/>
      <w:lang w:val="en-NZ"/>
    </w:rPr>
  </w:style>
  <w:style w:type="paragraph" w:styleId="Footer">
    <w:name w:val="footer"/>
    <w:aliases w:val="Footer MFAT"/>
    <w:basedOn w:val="Normal"/>
    <w:link w:val="FooterChar"/>
    <w:uiPriority w:val="99"/>
    <w:qFormat/>
    <w:rsid w:val="00923FC3"/>
    <w:rPr>
      <w:rFonts w:cs="Arial"/>
      <w:sz w:val="18"/>
      <w:szCs w:val="12"/>
    </w:rPr>
  </w:style>
  <w:style w:type="character" w:customStyle="1" w:styleId="FooterChar">
    <w:name w:val="Footer Char"/>
    <w:aliases w:val="Footer MFAT Char"/>
    <w:basedOn w:val="DefaultParagraphFont"/>
    <w:link w:val="Footer"/>
    <w:uiPriority w:val="99"/>
    <w:rsid w:val="00923FC3"/>
    <w:rPr>
      <w:rFonts w:ascii="Verdana" w:eastAsia="Times New Roman" w:hAnsi="Verdana" w:cs="Arial"/>
      <w:sz w:val="18"/>
      <w:szCs w:val="12"/>
      <w:lang w:val="en-NZ"/>
    </w:rPr>
  </w:style>
  <w:style w:type="character" w:styleId="CommentReference">
    <w:name w:val="annotation reference"/>
    <w:uiPriority w:val="99"/>
    <w:unhideWhenUsed/>
    <w:rsid w:val="00923FC3"/>
    <w:rPr>
      <w:sz w:val="16"/>
      <w:szCs w:val="16"/>
    </w:rPr>
  </w:style>
  <w:style w:type="paragraph" w:styleId="CommentText">
    <w:name w:val="annotation text"/>
    <w:basedOn w:val="Normal"/>
    <w:link w:val="CommentTextChar"/>
    <w:uiPriority w:val="99"/>
    <w:unhideWhenUsed/>
    <w:rsid w:val="00923FC3"/>
    <w:pPr>
      <w:spacing w:line="240" w:lineRule="auto"/>
    </w:pPr>
    <w:rPr>
      <w:szCs w:val="20"/>
    </w:rPr>
  </w:style>
  <w:style w:type="character" w:customStyle="1" w:styleId="CommentTextChar">
    <w:name w:val="Comment Text Char"/>
    <w:basedOn w:val="DefaultParagraphFont"/>
    <w:link w:val="CommentText"/>
    <w:uiPriority w:val="99"/>
    <w:rsid w:val="00923FC3"/>
    <w:rPr>
      <w:rFonts w:ascii="Verdana" w:eastAsia="Times New Roman" w:hAnsi="Verdana" w:cs="Times New Roman"/>
      <w:sz w:val="20"/>
      <w:szCs w:val="20"/>
      <w:lang w:val="en-NZ"/>
    </w:rPr>
  </w:style>
  <w:style w:type="paragraph" w:styleId="FootnoteText">
    <w:name w:val="footnote text"/>
    <w:aliases w:val="Footnote Text 2,fn,Footnotes,ft,fn cafc,Footnote ak,fn Char,footnote text Char,Footnotes Char,Footnote ak Char,footnote citation,Footnotes Char Char,Footnote Text Char Char,fn Char Char,footnote text Char Char Char Ch,Ca,C"/>
    <w:basedOn w:val="Normal"/>
    <w:link w:val="FootnoteTextChar"/>
    <w:uiPriority w:val="99"/>
    <w:unhideWhenUsed/>
    <w:rsid w:val="00923FC3"/>
    <w:rPr>
      <w:szCs w:val="20"/>
    </w:rPr>
  </w:style>
  <w:style w:type="character" w:customStyle="1" w:styleId="FootnoteTextChar">
    <w:name w:val="Footnote Text Char"/>
    <w:aliases w:val="Footnote Text 2 Char,fn Char1,Footnotes Char1,ft Char,fn cafc Char,Footnote ak Char1,fn Char Char1,footnote text Char Char,Footnotes Char Char1,Footnote ak Char Char,footnote citation Char,Footnotes Char Char Char,fn Char Char Char"/>
    <w:basedOn w:val="DefaultParagraphFont"/>
    <w:link w:val="FootnoteText"/>
    <w:uiPriority w:val="99"/>
    <w:rsid w:val="00923FC3"/>
    <w:rPr>
      <w:rFonts w:ascii="Verdana" w:eastAsia="Times New Roman" w:hAnsi="Verdana" w:cs="Times New Roman"/>
      <w:sz w:val="20"/>
      <w:szCs w:val="20"/>
      <w:lang w:val="en-NZ"/>
    </w:rPr>
  </w:style>
  <w:style w:type="character" w:styleId="FootnoteReference">
    <w:name w:val="footnote reference"/>
    <w:aliases w:val="Ref,de nota al pie"/>
    <w:uiPriority w:val="99"/>
    <w:unhideWhenUsed/>
    <w:rsid w:val="00923FC3"/>
    <w:rPr>
      <w:vertAlign w:val="superscript"/>
    </w:rPr>
  </w:style>
  <w:style w:type="paragraph" w:styleId="NormalWeb">
    <w:name w:val="Normal (Web)"/>
    <w:basedOn w:val="Normal"/>
    <w:uiPriority w:val="99"/>
    <w:rsid w:val="00923FC3"/>
    <w:pPr>
      <w:tabs>
        <w:tab w:val="clear" w:pos="567"/>
      </w:tabs>
      <w:spacing w:before="100" w:beforeAutospacing="1" w:after="100" w:afterAutospacing="1" w:line="240" w:lineRule="auto"/>
    </w:pPr>
    <w:rPr>
      <w:rFonts w:ascii="Times New Roman" w:hAnsi="Times New Roman"/>
      <w:sz w:val="24"/>
      <w:lang w:val="en-US"/>
    </w:rPr>
  </w:style>
  <w:style w:type="paragraph" w:styleId="BalloonText">
    <w:name w:val="Balloon Text"/>
    <w:basedOn w:val="Normal"/>
    <w:link w:val="BalloonTextChar"/>
    <w:uiPriority w:val="99"/>
    <w:semiHidden/>
    <w:unhideWhenUsed/>
    <w:rsid w:val="00923F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FC3"/>
    <w:rPr>
      <w:rFonts w:ascii="Tahoma" w:eastAsia="Times New Roman" w:hAnsi="Tahoma" w:cs="Tahoma"/>
      <w:sz w:val="16"/>
      <w:szCs w:val="16"/>
      <w:lang w:val="en-NZ"/>
    </w:rPr>
  </w:style>
  <w:style w:type="paragraph" w:customStyle="1" w:styleId="Style1">
    <w:name w:val="Style1"/>
    <w:basedOn w:val="Normal"/>
    <w:link w:val="Style1Char"/>
    <w:qFormat/>
    <w:rsid w:val="0000149F"/>
    <w:pPr>
      <w:spacing w:line="240" w:lineRule="auto"/>
    </w:pPr>
    <w:rPr>
      <w:rFonts w:ascii="Times New Roman" w:hAnsi="Times New Roman"/>
      <w:bCs/>
      <w:iCs/>
      <w:color w:val="000000"/>
      <w:sz w:val="24"/>
      <w:lang w:val="en"/>
    </w:rPr>
  </w:style>
  <w:style w:type="character" w:customStyle="1" w:styleId="Style1Char">
    <w:name w:val="Style1 Char"/>
    <w:basedOn w:val="DefaultParagraphFont"/>
    <w:link w:val="Style1"/>
    <w:rsid w:val="0000149F"/>
    <w:rPr>
      <w:rFonts w:ascii="Times New Roman" w:eastAsia="Times New Roman" w:hAnsi="Times New Roman" w:cs="Times New Roman"/>
      <w:bCs/>
      <w:iCs/>
      <w:color w:val="000000"/>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2CA7A-6F0C-423D-822C-03CC5D50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2167</Words>
  <Characters>13350</Characters>
  <Application>Microsoft Office Word</Application>
  <DocSecurity>0</DocSecurity>
  <Lines>325</Lines>
  <Paragraphs>124</Paragraphs>
  <ScaleCrop>false</ScaleCrop>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Arrangement for Development and Economic Cooperation under the Pacific Agreement on Closer Economic Relations Plus</dc:title>
  <dc:creator/>
  <cp:keywords> [SEC=OFFICIAL]</cp:keywords>
  <cp:lastModifiedBy/>
  <cp:revision>1</cp:revision>
  <dcterms:created xsi:type="dcterms:W3CDTF">2021-06-10T04:41:00Z</dcterms:created>
  <dcterms:modified xsi:type="dcterms:W3CDTF">2021-06-10T04:44:00Z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0DECD2B817D04259B695FCCA0BADA0C1</vt:lpwstr>
  </property>
  <property fmtid="{D5CDD505-2E9C-101B-9397-08002B2CF9AE}" pid="9" name="PM_ProtectiveMarkingValue_Footer">
    <vt:lpwstr>OFFICIAL</vt:lpwstr>
  </property>
  <property fmtid="{D5CDD505-2E9C-101B-9397-08002B2CF9AE}" pid="10" name="PM_Originator_Hash_SHA1">
    <vt:lpwstr>147BDA1C70C086A9F81A77E6FE179F82ED42EC5D</vt:lpwstr>
  </property>
  <property fmtid="{D5CDD505-2E9C-101B-9397-08002B2CF9AE}" pid="11" name="PM_OriginationTimeStamp">
    <vt:lpwstr>2021-06-10T04:42:25Z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772DEF4B2DE5C4A8ED1AD5BCAE1A3841</vt:lpwstr>
  </property>
  <property fmtid="{D5CDD505-2E9C-101B-9397-08002B2CF9AE}" pid="20" name="PM_Hash_Salt">
    <vt:lpwstr>B70475F31B8FB469543759801E4930FD</vt:lpwstr>
  </property>
  <property fmtid="{D5CDD505-2E9C-101B-9397-08002B2CF9AE}" pid="21" name="PM_Hash_SHA1">
    <vt:lpwstr>2569BE818F020910F2544349428248B308C53B61</vt:lpwstr>
  </property>
  <property fmtid="{D5CDD505-2E9C-101B-9397-08002B2CF9AE}" pid="22" name="PM_SecurityClassification_Prev">
    <vt:lpwstr>OFFICIAL</vt:lpwstr>
  </property>
  <property fmtid="{D5CDD505-2E9C-101B-9397-08002B2CF9AE}" pid="23" name="PM_Qualifier_Prev">
    <vt:lpwstr/>
  </property>
</Properties>
</file>