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47" w:rsidRDefault="00151F47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151F47" w:rsidRDefault="00151F47">
      <w:pPr>
        <w:pStyle w:val="BodyText"/>
        <w:rPr>
          <w:rFonts w:ascii="Times New Roman"/>
          <w:sz w:val="20"/>
        </w:rPr>
      </w:pPr>
    </w:p>
    <w:p w:rsidR="00151F47" w:rsidRDefault="00151F47">
      <w:pPr>
        <w:pStyle w:val="BodyText"/>
        <w:rPr>
          <w:rFonts w:ascii="Times New Roman"/>
          <w:sz w:val="20"/>
        </w:rPr>
      </w:pPr>
    </w:p>
    <w:p w:rsidR="00151F47" w:rsidRDefault="00151F47">
      <w:pPr>
        <w:pStyle w:val="BodyText"/>
        <w:rPr>
          <w:rFonts w:ascii="Times New Roman"/>
          <w:sz w:val="20"/>
        </w:rPr>
      </w:pPr>
    </w:p>
    <w:p w:rsidR="00151F47" w:rsidRDefault="00151F47">
      <w:pPr>
        <w:pStyle w:val="BodyText"/>
        <w:rPr>
          <w:rFonts w:ascii="Times New Roman"/>
          <w:sz w:val="20"/>
        </w:rPr>
      </w:pPr>
    </w:p>
    <w:p w:rsidR="00151F47" w:rsidRDefault="00151F47">
      <w:pPr>
        <w:rPr>
          <w:rFonts w:ascii="Times New Roman"/>
          <w:sz w:val="20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31186D">
      <w:pPr>
        <w:pStyle w:val="Heading2"/>
        <w:spacing w:before="248"/>
        <w:ind w:left="1910"/>
      </w:pPr>
      <w:r>
        <w:pict>
          <v:group id="_x0000_s1380" style="position:absolute;left:0;text-align:left;margin-left:0;margin-top:-58pt;width:595.3pt;height:49.9pt;z-index:-31600;mso-position-horizontal-relative:page" coordorigin=",-1160" coordsize="11906,998">
            <v:rect id="_x0000_s1390" style="position:absolute;top:-1161;width:7944;height:998" fillcolor="#bdbdbd" stroked="f">
              <v:fill opacity="29491f"/>
            </v:rect>
            <v:shape id="_x0000_s1389" style="position:absolute;left:4840;top:-1161;width:7066;height:998" coordorigin="4840,-1160" coordsize="7066,998" path="m11906,-1160r-7066,l4904,-1112r62,51l5027,-1008r59,57l5144,-892r109,121l5308,-713r58,54l5424,-607r60,49l5546,-511r63,44l5673,-427r65,39l5805,-353r68,32l5941,-291r70,26l6082,-241r71,20l6225,-203r72,14l6371,-178r73,8l6519,-165r74,2l11906,-163r,-997xe" fillcolor="#50bfe7" stroked="f">
              <v:path arrowok="t"/>
            </v:shape>
            <v:shape id="_x0000_s1388" style="position:absolute;left:6717;top:-1161;width:5189;height:998" coordorigin="6717,-1160" coordsize="5189,998" path="m11906,-1160r-5189,l6780,-1119r62,43l6903,-1031r59,47l7020,-935r56,52l7187,-776r58,53l7304,-673r62,48l7428,-579r64,44l7557,-494r67,39l7692,-418r69,34l7831,-352r71,30l7974,-295r73,25l8121,-248r74,20l8270,-211r76,14l8423,-185r77,10l8577,-169r78,5l8734,-163r3172,l11906,-1160xe" fillcolor="#0077bf" stroked="f">
              <v:path arrowok="t"/>
            </v:shape>
            <v:shape id="_x0000_s1387" style="position:absolute;left:10821;top:-1039;width:863;height:754" coordorigin="10821,-1038" coordsize="863,754" o:spt="100" adj="0,,0" path="m10853,-678r-32,l10821,-608r32,l10853,-678t,-36l10821,-714r,26l10853,-688r,-26m11045,-714r-50,l10958,-646r-21,-38l10921,-714r-50,l10871,-608r32,l10903,-684r,l10946,-608r24,l10991,-646r22,-38l11013,-684r,76l11045,-608r,-76l11045,-714t189,l11184,-714r-36,68l11127,-684r-16,-30l11061,-714r,106l11093,-608r,-76l11093,-684r42,76l11160,-608r21,-38l11202,-684r1,l11203,-608r31,l11234,-684r,-30m11325,-370r-6,1l11313,-369r-10,l11300,-369r-3,l11294,-370r-3,l11288,-370r3,26l11296,-321r5,17l11304,-291r2,4l11307,-285r1,-2l11309,-291r4,-13l11318,-321r4,-23l11325,-369r,-1m11325,-953r,-1l11322,-979r-4,-23l11313,-1020r-5,-16l11307,-1038r-1,2l11304,-1032r-3,12l11296,-1002r-5,23l11288,-953r6,-1l11300,-954r10,l11313,-954r4,l11320,-954r3,1l11325,-953t67,543l11387,-427r-4,-11l11382,-438r-2,l11360,-433r-20,3l11319,-427r-19,l11223,-438r-67,-31l11103,-519r-34,-65l11069,-585r-2,-1l11066,-586r,l11065,-586r-1,l11063,-584r,2l11101,-505r59,59l11234,-409r82,13l11334,-396r19,-2l11371,-401r20,-5l11391,-407r1,-1l11392,-410t6,-198l11388,-627r-13,-22l11353,-689r-13,-25l11340,-714r,65l11298,-649r21,-40l11340,-649r,-65l11298,-714r-58,106l11276,-608r10,-19l11352,-627r10,19l11398,-608t133,-70l11530,-688r-1,-4l11523,-704r-12,-7l11497,-713r,30l11497,-666r-2,5l11436,-661r,-27l11494,-688r3,5l11497,-713r-5,-1l11404,-714r,106l11436,-608r,-27l11501,-635r14,-3l11525,-646r4,-10l11530,-661r1,-7l11531,-678t43,-65l11536,-820r-59,-59l11439,-898r-35,-18l11322,-930r-19,1l11285,-927r-19,3l11247,-919r-1,1l11246,-917r,l11246,-915r8,28l11255,-887r2,l11257,-887r21,-5l11298,-896r20,-2l11338,-898r77,11l11482,-856r53,50l11569,-741r,1l11569,-740r1,1l11570,-739r1,l11572,-739r,l11573,-739r1,-1l11574,-741r,-2m11683,-662r-2,-1l11677,-664r-12,-4l11647,-673r-23,-4l11598,-680r1,5l11599,-668r,12l11599,-652r,3l11598,-646r,3l11624,-646r23,-5l11665,-656r16,-5l11683,-662e" stroked="f">
              <v:stroke joinstyle="round"/>
              <v:formulas/>
              <v:path arrowok="t" o:connecttype="segments"/>
            </v:shape>
            <v:shape id="_x0000_s1386" style="position:absolute;left:805;top:-736;width:805;height:462" coordorigin="805,-735" coordsize="805,462" o:spt="100" adj="0,,0" path="m1510,-572r-394,l1120,-562r5,9l1132,-544r9,9l1158,-526r25,10l1206,-506r13,11l1228,-475r4,21l1235,-432r3,27l1240,-393r3,13l1247,-369r4,11l1257,-344r3,5l1263,-338r42,9l1350,-315r44,15l1445,-282r12,4l1466,-275r6,1l1474,-274r1,l1476,-277r,-2l1475,-280r-4,-7l1462,-295r-9,-7l1445,-307r-24,-9l1398,-325r-23,-7l1335,-345r-20,-7l1298,-359r-10,-7l1283,-373r-4,-9l1277,-395r,-18l1279,-426r3,-15l1290,-458r12,-22l1311,-496r6,-15l1320,-524r,-2l1321,-537r145,l1469,-539r9,-6l1488,-552r8,-7l1510,-572xm1466,-537r-145,l1339,-532r17,3l1367,-527r5,l1375,-512r-1,19l1371,-476r-7,13l1362,-462r-3,2l1339,-454r5,12l1347,-440r13,l1375,-443r13,-20l1405,-507r2,-4l1415,-524r16,l1442,-526r10,-4l1466,-537xm805,-607r4,7l817,-586r10,14l836,-559r8,10l862,-532r23,14l911,-508r28,4l1005,-514r56,-25l1075,-547r-143,l893,-549r-28,-13l844,-580r-21,-19l814,-607r-9,xm1431,-524r-16,l1431,-524r,xm1226,-735r-43,8l1142,-705r-41,33l1062,-631r-21,22l1012,-583r-37,24l932,-547r143,l1100,-563r16,-9l1510,-572r5,-4l1526,-583r7,-2l1607,-585r3,-7l1610,-596r-4,-4l1593,-613r-6,-5l1477,-618r-16,-1l1447,-622r-17,-8l1409,-643r-23,-17l1349,-688r-39,-24l1270,-729r-44,-6xm1607,-585r-58,l1582,-577r14,3l1605,-580r2,-5xm1501,-697r-2,l1497,-695r-8,8l1484,-678r,14l1492,-650r3,7l1491,-628r-5,7l1477,-618r110,l1576,-628r-16,-12l1550,-646r-3,-1l1521,-650r-11,-2l1507,-664r-1,-8l1504,-693r-1,-4l1501,-697xe" fillcolor="#ee0027" stroked="f">
              <v:stroke joinstyle="round"/>
              <v:formulas/>
              <v:path arrowok="t" o:connecttype="segments"/>
            </v:shape>
            <v:shape id="_x0000_s1385" style="position:absolute;left:164;top:-1050;width:1138;height:257" coordorigin="165,-1049" coordsize="1138,257" o:spt="100" adj="0,,0" path="m425,-798r-13,-36l392,-887r-28,-78l333,-1049r-15,l318,-887r-47,l295,-965r1,l318,-887r,-162l257,-1049r-92,251l242,-798r12,-36l334,-834r10,36l425,-798m616,-980r-70,l546,-884r-3,18l536,-855r-9,5l518,-849r-12,-2l499,-859r-3,-11l495,-884r,-96l425,-980r,125l431,-828r13,20l464,-797r24,4l507,-795r16,-5l537,-809r11,-12l548,-821r,23l616,-798r,-23l616,-849r,-131m812,-857r-3,-20l799,-891r-14,-11l769,-909r-18,-4l718,-919r-11,-4l703,-924r-4,-3l699,-944r11,-2l726,-946r6,1l736,-941r4,3l744,-933r,6l807,-927r-6,-19l798,-956r-21,-18l749,-983r-30,-2l690,-982r-28,9l641,-955r-9,28l636,-906r14,16l673,-878r34,9l727,-866r11,4l744,-857r1,7l745,-840r-14,4l713,-836r-6,-2l703,-841r-5,-5l695,-851r,-6l628,-857r9,30l658,-808r29,12l719,-793r33,-3l782,-806r22,-20l807,-836r5,-21m951,-980r-37,l914,-1036r-70,l844,-980r-31,l813,-937r31,l844,-849r6,29l864,-804r20,7l906,-795r12,-1l940,-797r11,-1l951,-849r,-1l946,-850r-5,1l918,-849r-4,-8l914,-937r37,l951,-980t153,-2l1097,-984r-6,-1l1084,-985r-18,2l1053,-976r-12,10l1032,-951r-1,l1031,-980r-67,l964,-798r70,l1034,-870r3,-25l1045,-912r13,-10l1077,-925r14,l1097,-923r7,2l1104,-925r,-26l1104,-982t198,184l1298,-807r-2,-8l1295,-817r-1,-11l1294,-834r,-46l1294,-915r-1,-25l1291,-944r-8,-18l1258,-979r-51,-6l1191,-985r-16,2l1159,-980r-14,6l1133,-967r-10,11l1116,-942r-3,17l1178,-925r,-8l1183,-944r32,l1227,-939r,24l1227,-880r,17l1224,-850r-6,9l1209,-836r-11,2l1185,-834r-9,-9l1176,-863r8,-4l1209,-873r10,-2l1227,-880r,-35l1217,-912r-9,1l1177,-906r-34,7l1116,-881r-11,33l1110,-823r14,17l1144,-796r25,3l1186,-794r16,-4l1216,-804r12,-11l1229,-815r-1,5l1229,-803r2,5l1302,-798e" fillcolor="#002368" stroked="f">
              <v:stroke joinstyle="round"/>
              <v:formulas/>
              <v:path arrowok="t" o:connecttype="segments"/>
            </v:shape>
            <v:shape id="_x0000_s1384" style="position:absolute;left:1349;top:-1050;width:92;height:252" coordorigin="1350,-1049" coordsize="92,252" o:spt="100" adj="0,,0" path="m1350,-1049r,251m1441,-1049r,251e" filled="f" strokecolor="#002368" strokeweight="1.2305mm">
              <v:stroke joinstyle="round"/>
              <v:formulas/>
              <v:path arrowok="t" o:connecttype="segments"/>
            </v:shape>
            <v:shape id="_x0000_s1383" style="position:absolute;left:1487;top:-986;width:402;height:193" coordorigin="1487,-985" coordsize="402,193" o:spt="100" adj="0,,0" path="m1685,-798r-5,-9l1679,-815r-1,-2l1677,-828r,-6l1677,-880r,-35l1675,-940r-1,-4l1666,-962r-26,-17l1590,-985r-16,l1557,-983r-15,3l1528,-974r-13,7l1505,-956r-6,14l1496,-925r65,l1561,-933r4,-11l1598,-944r12,5l1610,-915r,35l1610,-863r-3,13l1601,-841r-9,5l1580,-834r-12,l1559,-843r,-20l1567,-867r25,-6l1601,-875r9,-5l1610,-915r-10,3l1591,-911r-32,5l1526,-899r-27,18l1487,-848r6,25l1506,-806r21,10l1552,-793r17,-1l1584,-798r14,-6l1611,-815r,l1611,-810r1,7l1614,-798r71,m1889,-923r-1,-6l1884,-950r-5,-7l1870,-970r-20,-11l1826,-985r-19,2l1791,-978r-13,9l1767,-957r-1,l1766,-980r-67,l1699,-798r70,l1769,-894r2,-18l1778,-923r9,-5l1796,-929r13,2l1816,-919r3,11l1819,-894r,96l1889,-798r,-125e" fillcolor="#00236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2" type="#_x0000_t75" style="position:absolute;left:164;top:-725;width:556;height:257">
              <v:imagedata r:id="rId6" o:title=""/>
            </v:shape>
            <v:shape id="_x0000_s1381" type="#_x0000_t75" style="position:absolute;left:8426;top:-1050;width:1820;height:777">
              <v:imagedata r:id="rId7" o:title=""/>
            </v:shape>
            <w10:wrap anchorx="page"/>
          </v:group>
        </w:pict>
      </w:r>
      <w:r w:rsidR="00DF2301">
        <w:rPr>
          <w:color w:val="FFFFFF"/>
          <w:w w:val="105"/>
        </w:rPr>
        <w:t>Factsheet 1</w:t>
      </w:r>
      <w:r w:rsidR="00DF2301">
        <w:rPr>
          <w:color w:val="FFFFFF"/>
          <w:spacing w:val="-56"/>
          <w:w w:val="105"/>
        </w:rPr>
        <w:t xml:space="preserve"> </w:t>
      </w:r>
      <w:r w:rsidR="00DF2301">
        <w:rPr>
          <w:color w:val="FFFFFF"/>
          <w:w w:val="105"/>
          <w:vertAlign w:val="subscript"/>
        </w:rPr>
        <w:t>of</w:t>
      </w:r>
      <w:r w:rsidR="00DF2301">
        <w:rPr>
          <w:color w:val="FFFFFF"/>
          <w:spacing w:val="-56"/>
          <w:w w:val="105"/>
        </w:rPr>
        <w:t xml:space="preserve"> </w:t>
      </w:r>
      <w:r w:rsidR="00DF2301">
        <w:rPr>
          <w:color w:val="FFFFFF"/>
          <w:w w:val="105"/>
          <w:vertAlign w:val="subscript"/>
        </w:rPr>
        <w:t>4</w:t>
      </w:r>
    </w:p>
    <w:p w:rsidR="00151F47" w:rsidRDefault="00DF2301">
      <w:pPr>
        <w:spacing w:line="470" w:lineRule="exact"/>
        <w:ind w:left="1884"/>
        <w:rPr>
          <w:rFonts w:ascii="Arial Black"/>
          <w:b/>
          <w:sz w:val="34"/>
        </w:rPr>
      </w:pPr>
      <w:r>
        <w:rPr>
          <w:rFonts w:ascii="Arial Black"/>
          <w:b/>
          <w:color w:val="FFFFFF"/>
          <w:w w:val="85"/>
          <w:sz w:val="34"/>
        </w:rPr>
        <w:t>Demographics and Disability</w:t>
      </w:r>
    </w:p>
    <w:p w:rsidR="00151F47" w:rsidRDefault="00DF2301">
      <w:pPr>
        <w:pStyle w:val="BodyText"/>
        <w:spacing w:before="11"/>
        <w:rPr>
          <w:rFonts w:ascii="Arial Black"/>
          <w:b/>
          <w:sz w:val="18"/>
        </w:rPr>
      </w:pPr>
      <w:r>
        <w:br w:type="column"/>
      </w:r>
    </w:p>
    <w:p w:rsidR="00151F47" w:rsidRDefault="00DF2301">
      <w:pPr>
        <w:pStyle w:val="Heading9"/>
        <w:spacing w:line="170" w:lineRule="auto"/>
        <w:ind w:left="461" w:right="397"/>
        <w:jc w:val="center"/>
      </w:pPr>
      <w:r>
        <w:rPr>
          <w:color w:val="EA673E"/>
          <w:w w:val="70"/>
        </w:rPr>
        <w:t xml:space="preserve">Disability </w:t>
      </w:r>
      <w:r>
        <w:rPr>
          <w:color w:val="2A6179"/>
          <w:w w:val="70"/>
        </w:rPr>
        <w:t xml:space="preserve">is deﬁned as interactions between personal and </w:t>
      </w:r>
      <w:r>
        <w:rPr>
          <w:color w:val="2A6179"/>
          <w:w w:val="75"/>
        </w:rPr>
        <w:t>environmental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factors.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It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is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measured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by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the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level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of functioning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person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in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various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areas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daily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activities (called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“domains”)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regardless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impairments,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using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 xml:space="preserve">the </w:t>
      </w:r>
      <w:r>
        <w:rPr>
          <w:color w:val="2A6179"/>
          <w:w w:val="80"/>
        </w:rPr>
        <w:t>Washington Group</w:t>
      </w:r>
      <w:r>
        <w:rPr>
          <w:color w:val="2A6179"/>
          <w:spacing w:val="-28"/>
          <w:w w:val="80"/>
        </w:rPr>
        <w:t xml:space="preserve"> </w:t>
      </w:r>
      <w:r>
        <w:rPr>
          <w:color w:val="2A6179"/>
          <w:w w:val="80"/>
        </w:rPr>
        <w:t>tools.</w:t>
      </w:r>
    </w:p>
    <w:p w:rsidR="00151F47" w:rsidRDefault="00151F47">
      <w:pPr>
        <w:spacing w:line="170" w:lineRule="auto"/>
        <w:jc w:val="center"/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6470" w:space="40"/>
            <w:col w:w="5340"/>
          </w:cols>
        </w:sectPr>
      </w:pPr>
    </w:p>
    <w:p w:rsidR="00151F47" w:rsidRDefault="00151F47">
      <w:pPr>
        <w:pStyle w:val="BodyText"/>
        <w:rPr>
          <w:rFonts w:ascii="Arial Black"/>
          <w:b/>
          <w:sz w:val="20"/>
        </w:rPr>
      </w:pPr>
    </w:p>
    <w:p w:rsidR="00151F47" w:rsidRDefault="00151F47">
      <w:pPr>
        <w:pStyle w:val="BodyText"/>
        <w:rPr>
          <w:rFonts w:ascii="Arial Black"/>
          <w:b/>
          <w:sz w:val="20"/>
        </w:rPr>
      </w:pPr>
    </w:p>
    <w:p w:rsidR="00151F47" w:rsidRDefault="00151F47">
      <w:pPr>
        <w:pStyle w:val="BodyText"/>
        <w:rPr>
          <w:rFonts w:ascii="Arial Black"/>
          <w:b/>
          <w:sz w:val="20"/>
        </w:rPr>
      </w:pPr>
    </w:p>
    <w:p w:rsidR="00151F47" w:rsidRDefault="00151F47">
      <w:pPr>
        <w:pStyle w:val="BodyText"/>
        <w:spacing w:before="6"/>
        <w:rPr>
          <w:rFonts w:ascii="Arial Black"/>
          <w:b/>
          <w:sz w:val="14"/>
        </w:rPr>
      </w:pPr>
    </w:p>
    <w:p w:rsidR="00151F47" w:rsidRDefault="0031186D">
      <w:pPr>
        <w:tabs>
          <w:tab w:val="left" w:pos="6396"/>
          <w:tab w:val="left" w:pos="9494"/>
        </w:tabs>
        <w:spacing w:line="272" w:lineRule="exact"/>
        <w:ind w:left="2419"/>
        <w:rPr>
          <w:rFonts w:ascii="Arial Black"/>
          <w:sz w:val="20"/>
        </w:rPr>
      </w:pPr>
      <w:r>
        <w:rPr>
          <w:rFonts w:ascii="Arial Black"/>
          <w:position w:val="-4"/>
          <w:sz w:val="20"/>
        </w:rPr>
      </w:r>
      <w:r>
        <w:rPr>
          <w:rFonts w:ascii="Arial Black"/>
          <w:position w:val="-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6" type="#_x0000_t202" style="width:79.65pt;height:1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51F47" w:rsidRDefault="00DF2301">
                  <w:pPr>
                    <w:spacing w:line="264" w:lineRule="exact"/>
                    <w:rPr>
                      <w:rFonts w:ascii="Arial Black"/>
                      <w:b/>
                      <w:sz w:val="20"/>
                    </w:rPr>
                  </w:pPr>
                  <w:r>
                    <w:rPr>
                      <w:rFonts w:ascii="Arial Black"/>
                      <w:b/>
                      <w:color w:val="2A6179"/>
                      <w:spacing w:val="-4"/>
                      <w:w w:val="85"/>
                      <w:sz w:val="20"/>
                    </w:rPr>
                    <w:t xml:space="preserve">Total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sample</w:t>
                  </w:r>
                  <w:r>
                    <w:rPr>
                      <w:rFonts w:ascii="Arial Black"/>
                      <w:b/>
                      <w:color w:val="2A6179"/>
                      <w:spacing w:val="-34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size</w:t>
                  </w:r>
                </w:p>
              </w:txbxContent>
            </v:textbox>
            <w10:wrap type="none"/>
            <w10:anchorlock/>
          </v:shape>
        </w:pict>
      </w:r>
      <w:r w:rsidR="00DF2301">
        <w:rPr>
          <w:rFonts w:ascii="Arial Black"/>
          <w:position w:val="-4"/>
          <w:sz w:val="20"/>
        </w:rPr>
        <w:tab/>
      </w:r>
      <w:r>
        <w:rPr>
          <w:rFonts w:ascii="Arial Black"/>
          <w:position w:val="-4"/>
          <w:sz w:val="20"/>
        </w:rPr>
      </w:r>
      <w:r>
        <w:rPr>
          <w:rFonts w:ascii="Arial Black"/>
          <w:position w:val="-4"/>
          <w:sz w:val="20"/>
        </w:rPr>
        <w:pict>
          <v:shape id="_x0000_s1395" type="#_x0000_t202" style="width:112.7pt;height:1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51F47" w:rsidRDefault="00DF2301">
                  <w:pPr>
                    <w:spacing w:line="264" w:lineRule="exact"/>
                    <w:rPr>
                      <w:rFonts w:ascii="Arial Black"/>
                      <w:b/>
                      <w:sz w:val="20"/>
                    </w:rPr>
                  </w:pP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Persons with</w:t>
                  </w:r>
                  <w:r>
                    <w:rPr>
                      <w:rFonts w:ascii="Arial Black"/>
                      <w:b/>
                      <w:color w:val="2A6179"/>
                      <w:spacing w:val="-45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disabilities</w:t>
                  </w:r>
                </w:p>
              </w:txbxContent>
            </v:textbox>
            <w10:wrap type="none"/>
            <w10:anchorlock/>
          </v:shape>
        </w:pict>
      </w:r>
      <w:r w:rsidR="00DF2301">
        <w:rPr>
          <w:rFonts w:ascii="Arial Black"/>
          <w:position w:val="-4"/>
          <w:sz w:val="20"/>
        </w:rPr>
        <w:tab/>
      </w:r>
      <w:r>
        <w:rPr>
          <w:rFonts w:ascii="Arial Black"/>
          <w:position w:val="-4"/>
          <w:sz w:val="20"/>
        </w:rPr>
      </w:r>
      <w:r>
        <w:rPr>
          <w:rFonts w:ascii="Arial Black"/>
          <w:position w:val="-4"/>
          <w:sz w:val="20"/>
        </w:rPr>
        <w:pict>
          <v:shape id="_x0000_s1394" type="#_x0000_t202" style="width:44.45pt;height:1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51F47" w:rsidRDefault="00DF2301">
                  <w:pPr>
                    <w:spacing w:line="264" w:lineRule="exact"/>
                    <w:rPr>
                      <w:rFonts w:ascii="Arial Black"/>
                      <w:b/>
                      <w:sz w:val="20"/>
                    </w:rPr>
                  </w:pPr>
                  <w:r>
                    <w:rPr>
                      <w:rFonts w:ascii="Arial Black"/>
                      <w:b/>
                      <w:color w:val="2A6179"/>
                      <w:w w:val="85"/>
                      <w:sz w:val="20"/>
                    </w:rPr>
                    <w:t>Coverage</w:t>
                  </w:r>
                </w:p>
              </w:txbxContent>
            </v:textbox>
            <w10:wrap type="none"/>
            <w10:anchorlock/>
          </v:shape>
        </w:pict>
      </w:r>
    </w:p>
    <w:p w:rsidR="00151F47" w:rsidRDefault="0031186D">
      <w:pPr>
        <w:pStyle w:val="BodyText"/>
        <w:spacing w:before="2"/>
        <w:rPr>
          <w:rFonts w:ascii="Arial Black"/>
          <w:b/>
          <w:sz w:val="8"/>
        </w:rPr>
      </w:pPr>
      <w:r>
        <w:pict>
          <v:shape id="_x0000_s1376" type="#_x0000_t202" style="position:absolute;margin-left:68.2pt;margin-top:7pt;width:74.75pt;height:42.65pt;z-index:1096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spacing w:before="50"/>
                    <w:rPr>
                      <w:sz w:val="62"/>
                    </w:rPr>
                  </w:pPr>
                  <w:r>
                    <w:rPr>
                      <w:color w:val="EA673E"/>
                      <w:spacing w:val="-32"/>
                      <w:w w:val="105"/>
                      <w:sz w:val="62"/>
                    </w:rPr>
                    <w:t>1,665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75" type="#_x0000_t202" style="position:absolute;margin-left:214.05pt;margin-top:7pt;width:74.8pt;height:42.65pt;z-index:1120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spacing w:before="50"/>
                    <w:rPr>
                      <w:sz w:val="62"/>
                    </w:rPr>
                  </w:pPr>
                  <w:r>
                    <w:rPr>
                      <w:color w:val="EA673E"/>
                      <w:spacing w:val="-32"/>
                      <w:w w:val="105"/>
                      <w:sz w:val="62"/>
                    </w:rPr>
                    <w:t>8,876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74" type="#_x0000_t202" style="position:absolute;margin-left:352.45pt;margin-top:7pt;width:74.8pt;height:42.65pt;z-index:1144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spacing w:before="50"/>
                    <w:rPr>
                      <w:sz w:val="62"/>
                    </w:rPr>
                  </w:pPr>
                  <w:r>
                    <w:rPr>
                      <w:color w:val="EA673E"/>
                      <w:spacing w:val="-32"/>
                      <w:w w:val="105"/>
                      <w:sz w:val="62"/>
                    </w:rPr>
                    <w:t>1,903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73" type="#_x0000_t202" style="position:absolute;margin-left:483.65pt;margin-top:38.95pt;width:81.6pt;height:14.35pt;z-index:1168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tabs>
                      <w:tab w:val="left" w:pos="831"/>
                    </w:tabs>
                    <w:spacing w:before="12"/>
                    <w:rPr>
                      <w:rFonts w:ascii="Gill Sans MT"/>
                      <w:b/>
                      <w:sz w:val="19"/>
                    </w:rPr>
                  </w:pPr>
                  <w:r>
                    <w:rPr>
                      <w:rFonts w:ascii="Gill Sans MT"/>
                      <w:b/>
                      <w:color w:val="EA673E"/>
                      <w:position w:val="2"/>
                      <w:sz w:val="20"/>
                    </w:rPr>
                    <w:t>Jordan</w:t>
                  </w:r>
                  <w:r>
                    <w:rPr>
                      <w:rFonts w:ascii="Gill Sans MT"/>
                      <w:b/>
                      <w:color w:val="EA673E"/>
                      <w:position w:val="2"/>
                      <w:sz w:val="20"/>
                    </w:rPr>
                    <w:tab/>
                  </w:r>
                  <w:r>
                    <w:rPr>
                      <w:rFonts w:ascii="Gill Sans MT"/>
                      <w:b/>
                      <w:color w:val="EA673E"/>
                      <w:sz w:val="19"/>
                    </w:rPr>
                    <w:t>Lebanon</w:t>
                  </w:r>
                </w:p>
              </w:txbxContent>
            </v:textbox>
            <w10:wrap type="topAndBottom" anchorx="page"/>
          </v:shape>
        </w:pict>
      </w:r>
    </w:p>
    <w:p w:rsidR="00151F47" w:rsidRDefault="00151F47">
      <w:pPr>
        <w:pStyle w:val="BodyText"/>
        <w:rPr>
          <w:rFonts w:ascii="Arial Black"/>
          <w:b/>
          <w:sz w:val="2"/>
        </w:rPr>
      </w:pPr>
    </w:p>
    <w:p w:rsidR="00151F47" w:rsidRDefault="0031186D">
      <w:pPr>
        <w:pStyle w:val="BodyText"/>
        <w:spacing w:line="218" w:lineRule="exact"/>
        <w:ind w:left="6396"/>
        <w:rPr>
          <w:rFonts w:ascii="Arial Black"/>
          <w:sz w:val="20"/>
        </w:rPr>
      </w:pPr>
      <w:r>
        <w:rPr>
          <w:rFonts w:ascii="Arial Black"/>
          <w:position w:val="-3"/>
          <w:sz w:val="20"/>
        </w:rPr>
      </w:r>
      <w:r>
        <w:rPr>
          <w:rFonts w:ascii="Arial Black"/>
          <w:position w:val="-3"/>
          <w:sz w:val="20"/>
        </w:rPr>
        <w:pict>
          <v:shape id="_x0000_s1393" type="#_x0000_t202" style="width:113.3pt;height:10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"/>
                    <w:rPr>
                      <w:rFonts w:ascii="Tahoma"/>
                    </w:rPr>
                  </w:pPr>
                  <w:r>
                    <w:rPr>
                      <w:rFonts w:ascii="Tahoma"/>
                      <w:color w:val="2A6179"/>
                    </w:rPr>
                    <w:t>among 8,341 persons aged 2+</w:t>
                  </w:r>
                </w:p>
              </w:txbxContent>
            </v:textbox>
            <w10:wrap type="none"/>
            <w10:anchorlock/>
          </v:shape>
        </w:pict>
      </w:r>
    </w:p>
    <w:p w:rsidR="00151F47" w:rsidRDefault="00151F47">
      <w:pPr>
        <w:pStyle w:val="BodyText"/>
        <w:rPr>
          <w:rFonts w:ascii="Arial Black"/>
          <w:b/>
          <w:sz w:val="20"/>
        </w:rPr>
      </w:pPr>
    </w:p>
    <w:p w:rsidR="00151F47" w:rsidRDefault="00151F47">
      <w:pPr>
        <w:pStyle w:val="BodyText"/>
        <w:spacing w:before="9"/>
        <w:rPr>
          <w:rFonts w:ascii="Arial Black"/>
          <w:b/>
          <w:sz w:val="20"/>
        </w:rPr>
      </w:pPr>
    </w:p>
    <w:p w:rsidR="00151F47" w:rsidRDefault="0031186D">
      <w:pPr>
        <w:spacing w:before="72"/>
        <w:ind w:left="470"/>
        <w:rPr>
          <w:rFonts w:ascii="Arial Black"/>
          <w:b/>
          <w:sz w:val="32"/>
        </w:rPr>
      </w:pPr>
      <w:r>
        <w:pict>
          <v:shape id="_x0000_s1371" type="#_x0000_t202" style="position:absolute;left:0;text-align:left;margin-left:322.8pt;margin-top:-49.2pt;width:92.05pt;height:10.95pt;z-index:1504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"/>
                    <w:rPr>
                      <w:rFonts w:ascii="Tahoma"/>
                    </w:rPr>
                  </w:pPr>
                  <w:r>
                    <w:rPr>
                      <w:rFonts w:ascii="Tahoma"/>
                      <w:color w:val="2A6179"/>
                      <w:w w:val="95"/>
                    </w:rPr>
                    <w:t>aged 2+ with disabilities</w:t>
                  </w:r>
                </w:p>
              </w:txbxContent>
            </v:textbox>
            <w10:wrap anchorx="page"/>
          </v:shape>
        </w:pict>
      </w:r>
      <w:r>
        <w:pict>
          <v:shape id="_x0000_s1370" type="#_x0000_t202" style="position:absolute;left:0;text-align:left;margin-left:171.85pt;margin-top:-49pt;width:117pt;height:9.55pt;z-index:1528;mso-position-horizontal-relative:page" filled="f" stroked="f">
            <v:textbox inset="0,0,0,0">
              <w:txbxContent>
                <w:p w:rsidR="00151F47" w:rsidRDefault="00DF2301">
                  <w:pPr>
                    <w:spacing w:before="1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color w:val="2A6179"/>
                      <w:sz w:val="14"/>
                    </w:rPr>
                    <w:t xml:space="preserve">Syrian refugees, all age groups </w:t>
                  </w:r>
                </w:p>
              </w:txbxContent>
            </v:textbox>
            <w10:wrap anchorx="page"/>
          </v:shape>
        </w:pict>
      </w:r>
      <w:r>
        <w:pict>
          <v:shape id="_x0000_s1369" type="#_x0000_t202" style="position:absolute;left:0;text-align:left;margin-left:72.35pt;margin-top:-51.3pt;width:82.3pt;height:22.6pt;z-index:1552;mso-position-horizontal-relative:page" filled="f" stroked="f">
            <v:textbox inset="0,0,0,0">
              <w:txbxContent>
                <w:p w:rsidR="00151F47" w:rsidRDefault="00DF2301">
                  <w:pPr>
                    <w:spacing w:before="9"/>
                    <w:rPr>
                      <w:rFonts w:ascii="Tahoma"/>
                      <w:sz w:val="19"/>
                    </w:rPr>
                  </w:pPr>
                  <w:r>
                    <w:rPr>
                      <w:rFonts w:ascii="Tahoma"/>
                      <w:color w:val="2A6179"/>
                      <w:w w:val="105"/>
                      <w:sz w:val="19"/>
                    </w:rPr>
                    <w:t>Households</w:t>
                  </w:r>
                  <w:r>
                    <w:rPr>
                      <w:rFonts w:ascii="Tahoma"/>
                      <w:color w:val="2A6179"/>
                      <w:sz w:val="19"/>
                    </w:rPr>
                    <w:t xml:space="preserve"> </w:t>
                  </w:r>
                </w:p>
                <w:p w:rsidR="00151F47" w:rsidRDefault="00DF2301">
                  <w:pPr>
                    <w:spacing w:before="32"/>
                    <w:rPr>
                      <w:i/>
                      <w:sz w:val="14"/>
                    </w:rPr>
                  </w:pPr>
                  <w:r>
                    <w:rPr>
                      <w:i/>
                      <w:color w:val="2A6179"/>
                      <w:sz w:val="14"/>
                    </w:rPr>
                    <w:t xml:space="preserve">GPS random sampling </w:t>
                  </w:r>
                </w:p>
              </w:txbxContent>
            </v:textbox>
            <w10:wrap anchorx="page"/>
          </v:shape>
        </w:pict>
      </w:r>
      <w:r w:rsidR="00DF2301">
        <w:rPr>
          <w:rFonts w:ascii="Arial Black"/>
          <w:b/>
          <w:color w:val="0077BF"/>
          <w:w w:val="95"/>
          <w:sz w:val="32"/>
        </w:rPr>
        <w:t>DISABILITY PREVALENCE</w:t>
      </w:r>
    </w:p>
    <w:p w:rsidR="00151F47" w:rsidRDefault="0031186D">
      <w:pPr>
        <w:spacing w:before="86"/>
        <w:ind w:left="7139"/>
        <w:rPr>
          <w:rFonts w:ascii="Tahoma"/>
          <w:sz w:val="32"/>
        </w:rPr>
      </w:pPr>
      <w:r>
        <w:pict>
          <v:group id="_x0000_s1360" style="position:absolute;left:0;text-align:left;margin-left:36.15pt;margin-top:4.5pt;width:235pt;height:267.7pt;z-index:1456;mso-position-horizontal-relative:page" coordorigin="723,90" coordsize="4700,5354">
            <v:shape id="_x0000_s1368" type="#_x0000_t75" style="position:absolute;left:722;top:232;width:4700;height:5211">
              <v:imagedata r:id="rId8" o:title=""/>
            </v:shape>
            <v:shape id="_x0000_s1367" type="#_x0000_t202" style="position:absolute;left:1854;top:485;width:1102;height:493" filled="f" stroked="f">
              <v:textbox inset="0,0,0,0">
                <w:txbxContent>
                  <w:p w:rsidR="00151F47" w:rsidRDefault="00DF2301">
                    <w:pPr>
                      <w:spacing w:line="476" w:lineRule="exact"/>
                      <w:rPr>
                        <w:rFonts w:ascii="Arial Black"/>
                        <w:b/>
                        <w:sz w:val="36"/>
                      </w:rPr>
                    </w:pPr>
                    <w:r>
                      <w:rPr>
                        <w:rFonts w:ascii="Arial Black"/>
                        <w:b/>
                        <w:color w:val="EA673E"/>
                        <w:w w:val="90"/>
                        <w:sz w:val="36"/>
                      </w:rPr>
                      <w:t>23.5%</w:t>
                    </w:r>
                  </w:p>
                </w:txbxContent>
              </v:textbox>
            </v:shape>
            <v:shape id="_x0000_s1366" type="#_x0000_t202" style="position:absolute;left:3347;top:89;width:949;height:445" filled="f" stroked="f">
              <v:textbox inset="0,0,0,0">
                <w:txbxContent>
                  <w:p w:rsidR="00151F47" w:rsidRDefault="00DF2301">
                    <w:pPr>
                      <w:spacing w:before="9"/>
                      <w:rPr>
                        <w:rFonts w:ascii="Tahoma"/>
                        <w:sz w:val="32"/>
                      </w:rPr>
                    </w:pPr>
                    <w:r>
                      <w:rPr>
                        <w:rFonts w:ascii="Tahoma"/>
                        <w:color w:val="575B5C"/>
                        <w:w w:val="95"/>
                        <w:sz w:val="32"/>
                      </w:rPr>
                      <w:t>Jordan</w:t>
                    </w:r>
                  </w:p>
                </w:txbxContent>
              </v:textbox>
            </v:shape>
            <v:shape id="_x0000_s1365" type="#_x0000_t202" style="position:absolute;left:1461;top:1644;width:423;height:274" filled="f" stroked="f">
              <v:textbox inset="0,0,0,0">
                <w:txbxContent>
                  <w:p w:rsidR="00151F47" w:rsidRDefault="00DF2301">
                    <w:pPr>
                      <w:spacing w:before="15"/>
                      <w:rPr>
                        <w:sz w:val="20"/>
                      </w:rPr>
                    </w:pPr>
                    <w:r>
                      <w:rPr>
                        <w:color w:val="575B5C"/>
                        <w:w w:val="105"/>
                        <w:sz w:val="20"/>
                      </w:rPr>
                      <w:t>Irbid</w:t>
                    </w:r>
                  </w:p>
                </w:txbxContent>
              </v:textbox>
            </v:shape>
            <v:shape id="_x0000_s1364" type="#_x0000_t202" style="position:absolute;left:2261;top:1868;width:514;height:247" filled="f" stroked="f">
              <v:textbox inset="0,0,0,0">
                <w:txbxContent>
                  <w:p w:rsidR="00151F47" w:rsidRDefault="00DF2301">
                    <w:pPr>
                      <w:spacing w:before="2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575B5C"/>
                        <w:w w:val="90"/>
                        <w:sz w:val="18"/>
                      </w:rPr>
                      <w:t>Zaatari</w:t>
                    </w:r>
                  </w:p>
                </w:txbxContent>
              </v:textbox>
            </v:shape>
            <v:shape id="_x0000_s1363" type="#_x0000_t202" style="position:absolute;left:3412;top:1292;width:1101;height:1038" filled="f" stroked="f">
              <v:textbox inset="0,0,0,0">
                <w:txbxContent>
                  <w:p w:rsidR="00151F47" w:rsidRDefault="00DF2301">
                    <w:pPr>
                      <w:spacing w:line="476" w:lineRule="exact"/>
                      <w:rPr>
                        <w:rFonts w:ascii="Arial Black"/>
                        <w:b/>
                        <w:sz w:val="36"/>
                      </w:rPr>
                    </w:pPr>
                    <w:r>
                      <w:rPr>
                        <w:rFonts w:ascii="Arial Black"/>
                        <w:b/>
                        <w:color w:val="EA673E"/>
                        <w:w w:val="90"/>
                        <w:sz w:val="36"/>
                      </w:rPr>
                      <w:t>30.5%</w:t>
                    </w:r>
                  </w:p>
                  <w:p w:rsidR="00151F47" w:rsidRDefault="00DF2301">
                    <w:pPr>
                      <w:spacing w:before="303"/>
                      <w:ind w:left="60"/>
                      <w:rPr>
                        <w:sz w:val="20"/>
                      </w:rPr>
                    </w:pPr>
                    <w:r>
                      <w:rPr>
                        <w:color w:val="575B5C"/>
                        <w:sz w:val="20"/>
                      </w:rPr>
                      <w:t>Mafraq</w:t>
                    </w:r>
                  </w:p>
                </w:txbxContent>
              </v:textbox>
            </v:shape>
            <v:shape id="_x0000_s1362" type="#_x0000_t202" style="position:absolute;left:2325;top:2520;width:1028;height:274" filled="f" stroked="f">
              <v:textbox inset="0,0,0,0">
                <w:txbxContent>
                  <w:p w:rsidR="00151F47" w:rsidRDefault="00DF2301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rFonts w:ascii="Tahoma"/>
                        <w:color w:val="575B5C"/>
                        <w:sz w:val="18"/>
                      </w:rPr>
                      <w:t xml:space="preserve">Azraq </w:t>
                    </w:r>
                    <w:r>
                      <w:rPr>
                        <w:color w:val="575B5C"/>
                        <w:position w:val="-1"/>
                        <w:sz w:val="20"/>
                      </w:rPr>
                      <w:t>Zarka</w:t>
                    </w:r>
                  </w:p>
                </w:txbxContent>
              </v:textbox>
            </v:shape>
            <v:shape id="_x0000_s1361" type="#_x0000_t202" style="position:absolute;left:4207;top:3010;width:1101;height:493" filled="f" stroked="f">
              <v:textbox inset="0,0,0,0">
                <w:txbxContent>
                  <w:p w:rsidR="00151F47" w:rsidRDefault="00DF2301">
                    <w:pPr>
                      <w:spacing w:line="476" w:lineRule="exact"/>
                      <w:rPr>
                        <w:rFonts w:ascii="Arial Black"/>
                        <w:b/>
                        <w:sz w:val="36"/>
                      </w:rPr>
                    </w:pPr>
                    <w:r>
                      <w:rPr>
                        <w:rFonts w:ascii="Arial Black"/>
                        <w:b/>
                        <w:color w:val="EA673E"/>
                        <w:w w:val="90"/>
                        <w:sz w:val="36"/>
                      </w:rPr>
                      <w:t>13.8%</w:t>
                    </w:r>
                  </w:p>
                </w:txbxContent>
              </v:textbox>
            </v:shape>
            <w10:wrap anchorx="page"/>
          </v:group>
        </w:pict>
      </w:r>
      <w:r w:rsidR="00DF2301">
        <w:rPr>
          <w:rFonts w:ascii="Tahoma"/>
          <w:color w:val="575B5C"/>
          <w:w w:val="105"/>
          <w:sz w:val="32"/>
        </w:rPr>
        <w:t>Lebanon</w:t>
      </w:r>
    </w:p>
    <w:p w:rsidR="00151F47" w:rsidRDefault="00151F47">
      <w:pPr>
        <w:pStyle w:val="BodyText"/>
        <w:rPr>
          <w:rFonts w:ascii="Tahoma"/>
          <w:sz w:val="20"/>
        </w:rPr>
      </w:pPr>
    </w:p>
    <w:p w:rsidR="00151F47" w:rsidRDefault="00151F47">
      <w:pPr>
        <w:pStyle w:val="BodyText"/>
        <w:rPr>
          <w:rFonts w:ascii="Tahoma"/>
          <w:sz w:val="20"/>
        </w:rPr>
      </w:pPr>
    </w:p>
    <w:p w:rsidR="00151F47" w:rsidRDefault="00151F47">
      <w:pPr>
        <w:pStyle w:val="BodyText"/>
        <w:spacing w:before="6"/>
        <w:rPr>
          <w:rFonts w:ascii="Tahoma"/>
          <w:sz w:val="22"/>
        </w:rPr>
      </w:pPr>
    </w:p>
    <w:p w:rsidR="00151F47" w:rsidRDefault="0031186D">
      <w:pPr>
        <w:spacing w:before="69"/>
        <w:ind w:left="2712"/>
        <w:jc w:val="center"/>
        <w:rPr>
          <w:rFonts w:ascii="Arial Black"/>
          <w:b/>
          <w:sz w:val="36"/>
        </w:rPr>
      </w:pPr>
      <w:r>
        <w:pict>
          <v:group id="_x0000_s1340" style="position:absolute;left:0;text-align:left;margin-left:291.65pt;margin-top:-9.65pt;width:231.2pt;height:225.35pt;z-index:-31648;mso-position-horizontal-relative:page" coordorigin="5833,-193" coordsize="4624,4507">
            <v:shape id="_x0000_s1359" type="#_x0000_t75" style="position:absolute;left:5833;top:-32;width:3939;height:4246">
              <v:imagedata r:id="rId9" o:title=""/>
            </v:shape>
            <v:shape id="_x0000_s1358" type="#_x0000_t75" style="position:absolute;left:6778;top:1972;width:196;height:139">
              <v:imagedata r:id="rId10" o:title=""/>
            </v:shape>
            <v:shape id="_x0000_s1357" style="position:absolute;left:9485;top:1945;width:474;height:474" coordorigin="9485,1945" coordsize="474,474" path="m9722,1945r-75,12l9582,1991r-51,51l9497,2107r-12,75l9497,2257r34,65l9582,2373r65,34l9722,2419r75,-12l9862,2373r51,-51l9947,2257r12,-75l9722,2182r,-237xe" fillcolor="#e2e3e4" stroked="f">
              <v:path arrowok="t"/>
            </v:shape>
            <v:shape id="_x0000_s1356" style="position:absolute;left:9485;top:1945;width:474;height:474" coordorigin="9485,1945" coordsize="474,474" path="m9722,2182r237,l9947,2257r-34,65l9862,2373r-65,34l9722,2419r-75,-12l9582,2373r-51,-51l9497,2257r-12,-75l9497,2107r34,-65l9582,1991r65,-34l9722,1945r,237xe" filled="f" strokecolor="white" strokeweight=".5pt">
              <v:path arrowok="t"/>
            </v:shape>
            <v:shape id="_x0000_s1355" type="#_x0000_t75" style="position:absolute;left:9722;top:1945;width:237;height:237">
              <v:imagedata r:id="rId11" o:title=""/>
            </v:shape>
            <v:shape id="_x0000_s1354" style="position:absolute;left:6255;top:97;width:475;height:474" coordorigin="6256,98" coordsize="475,474" o:spt="100" adj="0,,0" path="m6493,98r-19,1l6456,101r-18,3l6420,110r-68,34l6301,196r-33,65l6256,333r11,75l6302,476r52,51l6419,560r72,12l6566,560r68,-34l6685,474r33,-65l6730,337r,-2l6493,335r,-237xm6718,262r-225,73l6730,335r-12,-73xe" fillcolor="#e2e3e4" stroked="f">
              <v:stroke joinstyle="round"/>
              <v:formulas/>
              <v:path arrowok="t" o:connecttype="segments"/>
            </v:shape>
            <v:shape id="_x0000_s1353" type="#_x0000_t75" style="position:absolute;left:6492;top:97;width:226;height:237">
              <v:imagedata r:id="rId12" o:title=""/>
            </v:shape>
            <v:shape id="_x0000_s1352" style="position:absolute;left:6816;top:-194;width:455;height:318" coordorigin="6817,-193" coordsize="455,318" o:spt="100" adj="0,,0" path="m7271,76r-454,l6817,124r454,l7271,76xm6970,-97r-92,l6878,76r92,l6970,-50r-79,l6891,-77r79,l6970,-97xm7106,-193r-107,l6999,76r107,l7106,-109r-96,l7010,-132r96,l7106,-146r-96,l7010,-169r96,l7106,-193xm7213,-68r-64,l7149,76r64,l7213,-68xm6936,-77r-24,l6912,-50r24,l6936,-77xm6970,-77r-13,l6957,-50r13,l6970,-77xm7061,-132r-17,l7044,-109r17,l7061,-132xm7106,-132r-11,l7095,-109r11,l7106,-132xm7061,-169r-17,l7044,-146r17,l7061,-169xm7106,-169r-11,l7095,-146r11,l7106,-169xe" fillcolor="#0077bf" stroked="f">
              <v:stroke joinstyle="round"/>
              <v:formulas/>
              <v:path arrowok="t" o:connecttype="segments"/>
            </v:shape>
            <v:shape id="_x0000_s1351" type="#_x0000_t75" style="position:absolute;left:7678;top:2241;width:275;height:192">
              <v:imagedata r:id="rId13" o:title=""/>
            </v:shape>
            <v:shape id="_x0000_s1350" style="position:absolute;left:6445;top:617;width:1208;height:1778" coordorigin="6446,617" coordsize="1208,1778" path="m6446,617r,1778l7654,2395e" filled="f" strokecolor="#007ec9" strokeweight=".5pt">
              <v:stroke dashstyle="dot"/>
              <v:path arrowok="t"/>
            </v:shape>
            <v:shape id="_x0000_s1349" style="position:absolute;left:8165;top:1425;width:1052;height:757" coordorigin="8166,1426" coordsize="1052,757" path="m9217,1426r,756l8166,2182e" filled="f" strokecolor="#007ec9" strokeweight=".5pt">
              <v:stroke dashstyle="dot"/>
              <v:path arrowok="t"/>
            </v:shape>
            <v:line id="_x0000_s1348" style="position:absolute" from="9384,2182" to="9219,2182" strokecolor="#007ec9" strokeweight=".5pt">
              <v:stroke dashstyle="dot"/>
            </v:line>
            <v:shape id="_x0000_s1347" type="#_x0000_t75" style="position:absolute;left:10086;top:1624;width:314;height:243">
              <v:imagedata r:id="rId14" o:title=""/>
            </v:shape>
            <v:shape id="_x0000_s1346" style="position:absolute;left:10029;top:1908;width:428;height:49" coordorigin="10029,1908" coordsize="428,49" o:spt="100" adj="0,,0" path="m10087,1908r-58,l10029,1957r58,l10087,1908t93,l10122,1908r,49l10180,1957r,-49m10272,1908r-58,l10214,1957r58,l10272,1908t93,l10307,1908r,49l10365,1957r,-49m10457,1908r-58,l10399,1957r58,l10457,1908e" fillcolor="#0077bf" stroked="f">
              <v:stroke joinstyle="round"/>
              <v:formulas/>
              <v:path arrowok="t" o:connecttype="segments"/>
            </v:shape>
            <v:shape id="_x0000_s1345" type="#_x0000_t75" style="position:absolute;left:9123;top:1246;width:187;height:145">
              <v:imagedata r:id="rId15" o:title=""/>
            </v:shape>
            <v:shape id="_x0000_s1344" type="#_x0000_t75" style="position:absolute;left:7943;top:2096;width:187;height:145">
              <v:imagedata r:id="rId16" o:title=""/>
            </v:shape>
            <v:shape id="_x0000_s1343" style="position:absolute;left:9113;top:3161;width:450;height:723" coordorigin="9114,3161" coordsize="450,723" o:spt="100" adj="0,,0" path="m9526,3883r-65,-100l9340,3596r13,-15l9356,3577r-15,-12l9328,3581r,l9328,3581r-12,-16l9301,3577r15,19l9114,3884r142,l9289,3849r22,-32l9325,3793r4,-10l9330,3783r14,32l9356,3836r17,20l9401,3884r125,-1m9563,3400r-52,l9511,3272r-56,l9455,3400r-38,l9417,3236r,-21l9417,3204r,-21l9417,3161r-10,l9407,3183r,21l9407,3215r,21l9377,3236r,-21l9407,3215r,-11l9377,3204r,-21l9407,3183r,-22l9361,3161r,22l9361,3204r,11l9361,3236r-29,l9332,3215r29,l9361,3204r-29,l9332,3183r29,l9361,3161r-39,l9322,3400r-26,l9296,3289r,-25l9296,3247r-12,l9284,3264r,25l9266,3289r,-25l9284,3264r,-17l9245,3247r,17l9245,3289r-19,l9226,3264r19,l9245,3247r-31,l9214,3400r-54,l9160,3443r403,l9563,3400e" fillcolor="#0077bf" stroked="f">
              <v:stroke joinstyle="round"/>
              <v:formulas/>
              <v:path arrowok="t" o:connecttype="segments"/>
            </v:shape>
            <v:shape id="_x0000_s1342" type="#_x0000_t75" style="position:absolute;left:9155;top:3964;width:330;height:255">
              <v:imagedata r:id="rId17" o:title=""/>
            </v:shape>
            <v:shape id="_x0000_s1341" style="position:absolute;left:9095;top:4262;width:450;height:51" coordorigin="9095,4263" coordsize="450,51" o:spt="100" adj="0,,0" path="m9156,4263r-61,l9095,4314r61,l9156,4263t97,l9192,4263r,51l9253,4314r,-51m9350,4263r-60,l9290,4314r60,l9350,4263t98,l9387,4263r,51l9448,4314r,-51m9545,4263r-61,l9484,4314r61,l9545,4263e" fillcolor="#0077b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F2301">
        <w:rPr>
          <w:rFonts w:ascii="Arial Black"/>
          <w:b/>
          <w:color w:val="EA673E"/>
          <w:sz w:val="36"/>
        </w:rPr>
        <w:t>21.0%</w:t>
      </w:r>
    </w:p>
    <w:p w:rsidR="00151F47" w:rsidRDefault="00151F47">
      <w:pPr>
        <w:pStyle w:val="BodyText"/>
        <w:spacing w:before="14"/>
        <w:rPr>
          <w:rFonts w:ascii="Arial Black"/>
          <w:b/>
          <w:sz w:val="23"/>
        </w:rPr>
      </w:pPr>
    </w:p>
    <w:p w:rsidR="00151F47" w:rsidRDefault="00151F47">
      <w:pPr>
        <w:rPr>
          <w:rFonts w:ascii="Arial Black"/>
          <w:sz w:val="23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rPr>
          <w:rFonts w:ascii="Arial Black"/>
          <w:b/>
          <w:sz w:val="24"/>
        </w:rPr>
      </w:pPr>
    </w:p>
    <w:p w:rsidR="00151F47" w:rsidRDefault="00151F47">
      <w:pPr>
        <w:pStyle w:val="BodyText"/>
        <w:rPr>
          <w:rFonts w:ascii="Arial Black"/>
          <w:b/>
          <w:sz w:val="24"/>
        </w:rPr>
      </w:pPr>
    </w:p>
    <w:p w:rsidR="00151F47" w:rsidRDefault="00151F47">
      <w:pPr>
        <w:pStyle w:val="BodyText"/>
        <w:spacing w:before="7"/>
        <w:rPr>
          <w:rFonts w:ascii="Arial Black"/>
          <w:b/>
          <w:sz w:val="30"/>
        </w:rPr>
      </w:pPr>
    </w:p>
    <w:p w:rsidR="00151F47" w:rsidRDefault="00DF2301">
      <w:pPr>
        <w:ind w:right="31"/>
        <w:jc w:val="right"/>
        <w:rPr>
          <w:rFonts w:ascii="Tahoma"/>
          <w:sz w:val="18"/>
        </w:rPr>
      </w:pPr>
      <w:r>
        <w:rPr>
          <w:rFonts w:ascii="Tahoma"/>
          <w:color w:val="575B5C"/>
          <w:w w:val="95"/>
          <w:sz w:val="18"/>
        </w:rPr>
        <w:t>Bar Elias</w:t>
      </w:r>
    </w:p>
    <w:p w:rsidR="00151F47" w:rsidRDefault="00151F47">
      <w:pPr>
        <w:pStyle w:val="BodyText"/>
        <w:rPr>
          <w:rFonts w:ascii="Tahoma"/>
          <w:sz w:val="24"/>
        </w:rPr>
      </w:pPr>
    </w:p>
    <w:p w:rsidR="00151F47" w:rsidRDefault="00DF2301">
      <w:pPr>
        <w:spacing w:before="146"/>
        <w:jc w:val="right"/>
        <w:rPr>
          <w:sz w:val="20"/>
        </w:rPr>
      </w:pPr>
      <w:r>
        <w:rPr>
          <w:color w:val="575B5C"/>
          <w:w w:val="95"/>
          <w:sz w:val="20"/>
        </w:rPr>
        <w:t>Bekaa</w:t>
      </w:r>
    </w:p>
    <w:p w:rsidR="00151F47" w:rsidRDefault="00DF2301">
      <w:pPr>
        <w:pStyle w:val="BodyText"/>
        <w:rPr>
          <w:sz w:val="26"/>
        </w:rPr>
      </w:pPr>
      <w:r>
        <w:br w:type="column"/>
      </w:r>
    </w:p>
    <w:p w:rsidR="00151F47" w:rsidRDefault="00DF2301">
      <w:pPr>
        <w:spacing w:before="207" w:line="208" w:lineRule="auto"/>
        <w:ind w:left="154" w:right="-19" w:firstLine="74"/>
        <w:rPr>
          <w:sz w:val="20"/>
        </w:rPr>
      </w:pPr>
      <w:r>
        <w:rPr>
          <w:color w:val="575B5C"/>
          <w:sz w:val="20"/>
        </w:rPr>
        <w:t>Baalbek El</w:t>
      </w:r>
      <w:r>
        <w:rPr>
          <w:color w:val="575B5C"/>
          <w:spacing w:val="-14"/>
          <w:sz w:val="20"/>
        </w:rPr>
        <w:t xml:space="preserve"> </w:t>
      </w:r>
      <w:r>
        <w:rPr>
          <w:color w:val="575B5C"/>
          <w:sz w:val="20"/>
        </w:rPr>
        <w:t>Hermel</w:t>
      </w:r>
    </w:p>
    <w:p w:rsidR="00151F47" w:rsidRDefault="00DF2301">
      <w:pPr>
        <w:spacing w:before="102"/>
        <w:ind w:left="4"/>
        <w:rPr>
          <w:rFonts w:ascii="Tahoma"/>
          <w:sz w:val="18"/>
        </w:rPr>
      </w:pPr>
      <w:r>
        <w:br w:type="column"/>
      </w:r>
      <w:r>
        <w:rPr>
          <w:rFonts w:ascii="Tahoma"/>
          <w:color w:val="575B5C"/>
          <w:w w:val="95"/>
          <w:sz w:val="18"/>
        </w:rPr>
        <w:t>Arsal</w:t>
      </w:r>
    </w:p>
    <w:p w:rsidR="00151F47" w:rsidRDefault="00DF2301">
      <w:pPr>
        <w:pStyle w:val="BodyText"/>
        <w:rPr>
          <w:rFonts w:ascii="Tahoma"/>
          <w:sz w:val="48"/>
        </w:rPr>
      </w:pPr>
      <w:r>
        <w:br w:type="column"/>
      </w:r>
    </w:p>
    <w:p w:rsidR="00151F47" w:rsidRDefault="00DF2301">
      <w:pPr>
        <w:spacing w:before="396"/>
        <w:ind w:left="534"/>
        <w:rPr>
          <w:rFonts w:ascii="Arial Black"/>
          <w:b/>
          <w:sz w:val="36"/>
        </w:rPr>
      </w:pPr>
      <w:r>
        <w:rPr>
          <w:rFonts w:ascii="Arial Black"/>
          <w:b/>
          <w:color w:val="EA673E"/>
          <w:sz w:val="36"/>
        </w:rPr>
        <w:t>24.9%</w:t>
      </w:r>
    </w:p>
    <w:p w:rsidR="00151F47" w:rsidRDefault="00151F47">
      <w:pPr>
        <w:rPr>
          <w:rFonts w:ascii="Arial Black"/>
          <w:sz w:val="36"/>
        </w:r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7900" w:space="40"/>
            <w:col w:w="1019" w:space="39"/>
            <w:col w:w="376" w:space="39"/>
            <w:col w:w="2437"/>
          </w:cols>
        </w:sectPr>
      </w:pPr>
    </w:p>
    <w:p w:rsidR="00151F47" w:rsidRDefault="00151F47">
      <w:pPr>
        <w:pStyle w:val="BodyText"/>
        <w:spacing w:before="1"/>
        <w:rPr>
          <w:rFonts w:ascii="Arial Black"/>
          <w:b/>
          <w:sz w:val="18"/>
        </w:rPr>
      </w:pPr>
    </w:p>
    <w:p w:rsidR="00151F47" w:rsidRDefault="00151F47">
      <w:pPr>
        <w:rPr>
          <w:rFonts w:ascii="Arial Black"/>
          <w:sz w:val="18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rPr>
          <w:rFonts w:ascii="Arial Black"/>
          <w:b/>
          <w:sz w:val="40"/>
        </w:rPr>
      </w:pPr>
    </w:p>
    <w:p w:rsidR="00151F47" w:rsidRDefault="00151F47">
      <w:pPr>
        <w:pStyle w:val="BodyText"/>
        <w:rPr>
          <w:rFonts w:ascii="Arial Black"/>
          <w:b/>
          <w:sz w:val="40"/>
        </w:rPr>
      </w:pPr>
    </w:p>
    <w:p w:rsidR="00151F47" w:rsidRDefault="00151F47">
      <w:pPr>
        <w:pStyle w:val="BodyText"/>
        <w:rPr>
          <w:rFonts w:ascii="Arial Black"/>
          <w:b/>
          <w:sz w:val="40"/>
        </w:rPr>
      </w:pPr>
    </w:p>
    <w:p w:rsidR="00151F47" w:rsidRDefault="00151F47">
      <w:pPr>
        <w:pStyle w:val="BodyText"/>
        <w:rPr>
          <w:rFonts w:ascii="Arial Black"/>
          <w:b/>
          <w:sz w:val="40"/>
        </w:rPr>
      </w:pPr>
    </w:p>
    <w:p w:rsidR="00151F47" w:rsidRDefault="00151F47">
      <w:pPr>
        <w:pStyle w:val="BodyText"/>
        <w:spacing w:before="4"/>
        <w:rPr>
          <w:rFonts w:ascii="Arial Black"/>
          <w:b/>
          <w:sz w:val="56"/>
        </w:rPr>
      </w:pPr>
    </w:p>
    <w:p w:rsidR="00151F47" w:rsidRDefault="00DF2301">
      <w:pPr>
        <w:jc w:val="right"/>
        <w:rPr>
          <w:sz w:val="30"/>
        </w:rPr>
      </w:pPr>
      <w:r>
        <w:rPr>
          <w:color w:val="0077BF"/>
          <w:sz w:val="30"/>
        </w:rPr>
        <w:t>1,374</w:t>
      </w:r>
    </w:p>
    <w:p w:rsidR="00151F47" w:rsidRDefault="00DF2301">
      <w:pPr>
        <w:pStyle w:val="BodyText"/>
        <w:rPr>
          <w:sz w:val="26"/>
        </w:rPr>
      </w:pPr>
      <w:r>
        <w:br w:type="column"/>
      </w:r>
    </w:p>
    <w:p w:rsidR="00151F47" w:rsidRDefault="00151F47">
      <w:pPr>
        <w:pStyle w:val="BodyText"/>
        <w:rPr>
          <w:sz w:val="26"/>
        </w:rPr>
      </w:pPr>
    </w:p>
    <w:p w:rsidR="00151F47" w:rsidRDefault="00151F47">
      <w:pPr>
        <w:pStyle w:val="BodyText"/>
        <w:rPr>
          <w:sz w:val="26"/>
        </w:rPr>
      </w:pPr>
    </w:p>
    <w:p w:rsidR="00151F47" w:rsidRDefault="00151F47">
      <w:pPr>
        <w:pStyle w:val="BodyText"/>
        <w:spacing w:before="7"/>
        <w:rPr>
          <w:sz w:val="38"/>
        </w:rPr>
      </w:pPr>
    </w:p>
    <w:p w:rsidR="00151F47" w:rsidRDefault="00DF2301">
      <w:pPr>
        <w:ind w:left="292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0077BF"/>
          <w:w w:val="80"/>
          <w:sz w:val="20"/>
        </w:rPr>
        <w:t>Jordan</w:t>
      </w:r>
    </w:p>
    <w:p w:rsidR="00151F47" w:rsidRDefault="00151F47">
      <w:pPr>
        <w:pStyle w:val="BodyText"/>
        <w:spacing w:before="4"/>
        <w:rPr>
          <w:rFonts w:ascii="Arial Black"/>
          <w:b/>
          <w:sz w:val="17"/>
        </w:rPr>
      </w:pPr>
    </w:p>
    <w:p w:rsidR="00151F47" w:rsidRDefault="00DF2301">
      <w:pPr>
        <w:ind w:left="190"/>
        <w:jc w:val="center"/>
        <w:rPr>
          <w:sz w:val="30"/>
        </w:rPr>
      </w:pPr>
      <w:r>
        <w:rPr>
          <w:color w:val="575B5C"/>
          <w:spacing w:val="-15"/>
          <w:sz w:val="30"/>
        </w:rPr>
        <w:t>6,003</w:t>
      </w:r>
    </w:p>
    <w:p w:rsidR="00151F47" w:rsidRDefault="00DF2301">
      <w:pPr>
        <w:pStyle w:val="BodyText"/>
        <w:rPr>
          <w:sz w:val="52"/>
        </w:rPr>
      </w:pPr>
      <w:r>
        <w:br w:type="column"/>
      </w:r>
    </w:p>
    <w:p w:rsidR="00151F47" w:rsidRDefault="00151F47">
      <w:pPr>
        <w:pStyle w:val="BodyText"/>
        <w:spacing w:before="9"/>
        <w:rPr>
          <w:sz w:val="74"/>
        </w:rPr>
      </w:pPr>
    </w:p>
    <w:p w:rsidR="00151F47" w:rsidRDefault="00DF2301">
      <w:pPr>
        <w:spacing w:line="430" w:lineRule="exact"/>
        <w:ind w:left="246"/>
        <w:rPr>
          <w:sz w:val="38"/>
        </w:rPr>
      </w:pPr>
      <w:r>
        <w:rPr>
          <w:color w:val="EA673E"/>
          <w:sz w:val="38"/>
        </w:rPr>
        <w:t>8</w:t>
      </w:r>
      <w:r>
        <w:rPr>
          <w:color w:val="EA673E"/>
          <w:sz w:val="38"/>
          <w:vertAlign w:val="subscript"/>
        </w:rPr>
        <w:t>,341</w:t>
      </w:r>
    </w:p>
    <w:p w:rsidR="00151F47" w:rsidRDefault="00DF2301">
      <w:pPr>
        <w:spacing w:line="235" w:lineRule="auto"/>
        <w:ind w:left="185" w:hanging="1"/>
        <w:jc w:val="center"/>
        <w:rPr>
          <w:i/>
          <w:sz w:val="16"/>
        </w:rPr>
      </w:pPr>
      <w:r>
        <w:rPr>
          <w:color w:val="575B5C"/>
          <w:sz w:val="20"/>
        </w:rPr>
        <w:t xml:space="preserve">Total </w:t>
      </w:r>
      <w:r>
        <w:rPr>
          <w:color w:val="606160"/>
          <w:w w:val="95"/>
          <w:sz w:val="20"/>
        </w:rPr>
        <w:t xml:space="preserve">Population </w:t>
      </w:r>
      <w:r>
        <w:rPr>
          <w:i/>
          <w:color w:val="606160"/>
          <w:sz w:val="16"/>
        </w:rPr>
        <w:t>aged 2+</w:t>
      </w:r>
    </w:p>
    <w:p w:rsidR="00151F47" w:rsidRDefault="00DF2301">
      <w:pPr>
        <w:pStyle w:val="Heading2"/>
        <w:spacing w:before="52" w:line="437" w:lineRule="exact"/>
        <w:ind w:left="265"/>
      </w:pPr>
      <w:r>
        <w:rPr>
          <w:color w:val="EA673E"/>
        </w:rPr>
        <w:t>1</w:t>
      </w:r>
      <w:r>
        <w:rPr>
          <w:color w:val="EA673E"/>
          <w:vertAlign w:val="subscript"/>
        </w:rPr>
        <w:t>,903</w:t>
      </w:r>
    </w:p>
    <w:p w:rsidR="00151F47" w:rsidRDefault="00DF2301">
      <w:pPr>
        <w:spacing w:before="5" w:line="232" w:lineRule="auto"/>
        <w:ind w:left="316" w:right="99" w:firstLine="9"/>
        <w:jc w:val="center"/>
        <w:rPr>
          <w:sz w:val="20"/>
        </w:rPr>
      </w:pPr>
      <w:r>
        <w:rPr>
          <w:color w:val="575B5C"/>
          <w:sz w:val="20"/>
        </w:rPr>
        <w:t xml:space="preserve">Total </w:t>
      </w:r>
      <w:r>
        <w:rPr>
          <w:color w:val="0077BF"/>
          <w:w w:val="95"/>
          <w:sz w:val="20"/>
        </w:rPr>
        <w:t xml:space="preserve">persons </w:t>
      </w:r>
      <w:r>
        <w:rPr>
          <w:color w:val="0077BF"/>
          <w:sz w:val="20"/>
        </w:rPr>
        <w:t>with</w:t>
      </w:r>
    </w:p>
    <w:p w:rsidR="00151F47" w:rsidRDefault="00DF2301">
      <w:pPr>
        <w:pStyle w:val="BodyText"/>
        <w:rPr>
          <w:sz w:val="26"/>
        </w:rPr>
      </w:pPr>
      <w:r>
        <w:br w:type="column"/>
      </w:r>
    </w:p>
    <w:p w:rsidR="00151F47" w:rsidRDefault="00151F47">
      <w:pPr>
        <w:pStyle w:val="BodyText"/>
        <w:rPr>
          <w:sz w:val="26"/>
        </w:rPr>
      </w:pPr>
    </w:p>
    <w:p w:rsidR="00151F47" w:rsidRDefault="00151F47">
      <w:pPr>
        <w:pStyle w:val="BodyText"/>
        <w:rPr>
          <w:sz w:val="26"/>
        </w:rPr>
      </w:pPr>
    </w:p>
    <w:p w:rsidR="00151F47" w:rsidRDefault="00151F47">
      <w:pPr>
        <w:pStyle w:val="BodyText"/>
        <w:spacing w:before="5"/>
        <w:rPr>
          <w:sz w:val="38"/>
        </w:rPr>
      </w:pPr>
    </w:p>
    <w:p w:rsidR="00151F47" w:rsidRDefault="00DF2301">
      <w:pPr>
        <w:ind w:left="146"/>
        <w:rPr>
          <w:rFonts w:ascii="Arial Black"/>
          <w:b/>
          <w:sz w:val="20"/>
        </w:rPr>
      </w:pPr>
      <w:r>
        <w:rPr>
          <w:rFonts w:ascii="Arial Black"/>
          <w:b/>
          <w:color w:val="0077BF"/>
          <w:w w:val="85"/>
          <w:sz w:val="20"/>
        </w:rPr>
        <w:t>Lebanon</w:t>
      </w:r>
    </w:p>
    <w:p w:rsidR="00151F47" w:rsidRDefault="00151F47">
      <w:pPr>
        <w:pStyle w:val="BodyText"/>
        <w:spacing w:before="6"/>
        <w:rPr>
          <w:rFonts w:ascii="Arial Black"/>
          <w:b/>
          <w:sz w:val="17"/>
        </w:rPr>
      </w:pPr>
    </w:p>
    <w:p w:rsidR="00151F47" w:rsidRDefault="00DF2301">
      <w:pPr>
        <w:ind w:left="146"/>
        <w:rPr>
          <w:sz w:val="30"/>
        </w:rPr>
      </w:pPr>
      <w:r>
        <w:rPr>
          <w:color w:val="575B5C"/>
          <w:w w:val="105"/>
          <w:sz w:val="30"/>
        </w:rPr>
        <w:t>2,338</w:t>
      </w:r>
    </w:p>
    <w:p w:rsidR="00151F47" w:rsidRDefault="00DF2301">
      <w:pPr>
        <w:pStyle w:val="BodyText"/>
        <w:rPr>
          <w:sz w:val="40"/>
        </w:rPr>
      </w:pPr>
      <w:r>
        <w:br w:type="column"/>
      </w:r>
    </w:p>
    <w:p w:rsidR="00151F47" w:rsidRDefault="00151F47">
      <w:pPr>
        <w:pStyle w:val="BodyText"/>
        <w:rPr>
          <w:sz w:val="40"/>
        </w:rPr>
      </w:pPr>
    </w:p>
    <w:p w:rsidR="00151F47" w:rsidRDefault="00151F47">
      <w:pPr>
        <w:pStyle w:val="BodyText"/>
        <w:rPr>
          <w:sz w:val="40"/>
        </w:rPr>
      </w:pPr>
    </w:p>
    <w:p w:rsidR="00151F47" w:rsidRDefault="00151F47">
      <w:pPr>
        <w:pStyle w:val="BodyText"/>
        <w:rPr>
          <w:sz w:val="40"/>
        </w:rPr>
      </w:pPr>
    </w:p>
    <w:p w:rsidR="00151F47" w:rsidRDefault="00151F47">
      <w:pPr>
        <w:pStyle w:val="BodyText"/>
        <w:rPr>
          <w:sz w:val="40"/>
        </w:rPr>
      </w:pPr>
    </w:p>
    <w:p w:rsidR="00151F47" w:rsidRDefault="00151F47">
      <w:pPr>
        <w:pStyle w:val="BodyText"/>
        <w:rPr>
          <w:sz w:val="40"/>
        </w:rPr>
      </w:pPr>
    </w:p>
    <w:p w:rsidR="00151F47" w:rsidRDefault="00DF2301">
      <w:pPr>
        <w:spacing w:before="290"/>
        <w:ind w:left="1"/>
        <w:rPr>
          <w:sz w:val="30"/>
        </w:rPr>
      </w:pPr>
      <w:r>
        <w:rPr>
          <w:color w:val="0077BF"/>
          <w:w w:val="110"/>
          <w:sz w:val="30"/>
        </w:rPr>
        <w:t>529</w:t>
      </w:r>
    </w:p>
    <w:p w:rsidR="00151F47" w:rsidRDefault="00DF2301">
      <w:pPr>
        <w:spacing w:before="114" w:line="410" w:lineRule="auto"/>
        <w:ind w:left="2451" w:right="321"/>
        <w:rPr>
          <w:sz w:val="18"/>
        </w:rPr>
      </w:pPr>
      <w:r>
        <w:br w:type="column"/>
      </w:r>
      <w:r>
        <w:rPr>
          <w:color w:val="575B5C"/>
          <w:sz w:val="18"/>
        </w:rPr>
        <w:t>Host communities Camps</w:t>
      </w:r>
    </w:p>
    <w:p w:rsidR="00151F47" w:rsidRDefault="0031186D">
      <w:pPr>
        <w:spacing w:before="49"/>
        <w:ind w:left="2442"/>
        <w:rPr>
          <w:sz w:val="18"/>
        </w:rPr>
      </w:pPr>
      <w:r>
        <w:pict>
          <v:shape id="_x0000_s1339" type="#_x0000_t202" style="position:absolute;left:0;text-align:left;margin-left:476.65pt;margin-top:35.65pt;width:110.8pt;height:174.75pt;z-index:1480;mso-position-horizontal-relative:page" filled="f" stroked="f">
            <v:textbox inset="0,0,0,0">
              <w:txbxContent>
                <w:p w:rsidR="00151F47" w:rsidRDefault="00151F47">
                  <w:pPr>
                    <w:pStyle w:val="BodyText"/>
                    <w:spacing w:before="8"/>
                    <w:rPr>
                      <w:rFonts w:ascii="Gill Sans MT"/>
                      <w:b/>
                      <w:sz w:val="81"/>
                    </w:rPr>
                  </w:pPr>
                </w:p>
                <w:p w:rsidR="00151F47" w:rsidRDefault="00DF2301">
                  <w:pPr>
                    <w:spacing w:before="1"/>
                    <w:ind w:left="316"/>
                    <w:rPr>
                      <w:sz w:val="37"/>
                    </w:rPr>
                  </w:pPr>
                  <w:r>
                    <w:rPr>
                      <w:color w:val="EA673E"/>
                      <w:w w:val="105"/>
                      <w:sz w:val="69"/>
                    </w:rPr>
                    <w:t>22.8</w:t>
                  </w:r>
                  <w:r>
                    <w:rPr>
                      <w:color w:val="EA673E"/>
                      <w:w w:val="105"/>
                      <w:sz w:val="37"/>
                    </w:rPr>
                    <w:t>%</w:t>
                  </w:r>
                </w:p>
                <w:p w:rsidR="00151F47" w:rsidRDefault="00DF2301">
                  <w:pPr>
                    <w:spacing w:before="212" w:line="204" w:lineRule="auto"/>
                    <w:ind w:left="183" w:right="181"/>
                    <w:jc w:val="center"/>
                    <w:rPr>
                      <w:rFonts w:ascii="Arial Black"/>
                      <w:b/>
                    </w:rPr>
                  </w:pPr>
                  <w:r>
                    <w:rPr>
                      <w:rFonts w:ascii="Arial Black"/>
                      <w:b/>
                      <w:color w:val="2A6179"/>
                      <w:w w:val="90"/>
                    </w:rPr>
                    <w:t>of</w:t>
                  </w:r>
                  <w:r>
                    <w:rPr>
                      <w:rFonts w:ascii="Arial Black"/>
                      <w:b/>
                      <w:color w:val="2A6179"/>
                      <w:spacing w:val="-42"/>
                      <w:w w:val="9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90"/>
                    </w:rPr>
                    <w:t>the</w:t>
                  </w:r>
                  <w:r>
                    <w:rPr>
                      <w:rFonts w:ascii="Arial Black"/>
                      <w:b/>
                      <w:color w:val="2A6179"/>
                      <w:spacing w:val="-42"/>
                      <w:w w:val="90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90"/>
                    </w:rPr>
                    <w:t xml:space="preserve">surveyed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Syrian refugees (aged</w:t>
                  </w:r>
                  <w:r>
                    <w:rPr>
                      <w:rFonts w:ascii="Arial Black"/>
                      <w:b/>
                      <w:color w:val="2A6179"/>
                      <w:spacing w:val="-42"/>
                      <w:w w:val="85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2+)</w:t>
                  </w:r>
                  <w:r>
                    <w:rPr>
                      <w:rFonts w:ascii="Arial Black"/>
                      <w:b/>
                      <w:color w:val="2A6179"/>
                      <w:spacing w:val="-42"/>
                      <w:w w:val="85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in</w:t>
                  </w:r>
                  <w:r>
                    <w:rPr>
                      <w:rFonts w:ascii="Arial Black"/>
                      <w:b/>
                      <w:color w:val="2A6179"/>
                      <w:spacing w:val="-42"/>
                      <w:w w:val="85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Jordan</w:t>
                  </w:r>
                  <w:r>
                    <w:rPr>
                      <w:rFonts w:ascii="Arial Black"/>
                      <w:b/>
                      <w:color w:val="2A6179"/>
                      <w:w w:val="81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and</w:t>
                  </w:r>
                  <w:r>
                    <w:rPr>
                      <w:rFonts w:ascii="Arial Black"/>
                      <w:b/>
                      <w:color w:val="2A6179"/>
                      <w:spacing w:val="-40"/>
                      <w:w w:val="85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>Lebanon</w:t>
                  </w:r>
                  <w:r>
                    <w:rPr>
                      <w:rFonts w:ascii="Arial Black"/>
                      <w:b/>
                      <w:color w:val="2A6179"/>
                      <w:spacing w:val="-40"/>
                      <w:w w:val="85"/>
                    </w:rPr>
                    <w:t xml:space="preserve"> </w:t>
                  </w:r>
                  <w:r>
                    <w:rPr>
                      <w:rFonts w:ascii="Arial Black"/>
                      <w:b/>
                      <w:color w:val="2A6179"/>
                      <w:w w:val="85"/>
                    </w:rPr>
                    <w:t xml:space="preserve">have </w:t>
                  </w:r>
                  <w:r>
                    <w:rPr>
                      <w:rFonts w:ascii="Arial Black"/>
                      <w:b/>
                      <w:color w:val="2A6179"/>
                      <w:w w:val="90"/>
                    </w:rPr>
                    <w:t>disabilities</w:t>
                  </w:r>
                </w:p>
              </w:txbxContent>
            </v:textbox>
            <w10:wrap anchorx="page"/>
          </v:shape>
        </w:pict>
      </w:r>
      <w:r w:rsidR="00DF2301">
        <w:rPr>
          <w:color w:val="575B5C"/>
          <w:sz w:val="18"/>
        </w:rPr>
        <w:t>Informal settlements (ITS)</w:t>
      </w:r>
    </w:p>
    <w:p w:rsidR="00151F47" w:rsidRDefault="00151F47">
      <w:pPr>
        <w:rPr>
          <w:sz w:val="18"/>
        </w:rPr>
        <w:sectPr w:rsidR="00151F47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3227" w:space="40"/>
            <w:col w:w="900" w:space="39"/>
            <w:col w:w="1109" w:space="39"/>
            <w:col w:w="940" w:space="39"/>
            <w:col w:w="582" w:space="182"/>
            <w:col w:w="4753"/>
          </w:cols>
        </w:sectPr>
      </w:pPr>
    </w:p>
    <w:p w:rsidR="00151F47" w:rsidRDefault="00DF2301">
      <w:pPr>
        <w:spacing w:before="50" w:line="336" w:lineRule="auto"/>
        <w:ind w:left="949" w:hanging="34"/>
        <w:jc w:val="right"/>
        <w:rPr>
          <w:sz w:val="14"/>
        </w:rPr>
      </w:pPr>
      <w:r>
        <w:rPr>
          <w:color w:val="575B5C"/>
          <w:w w:val="95"/>
          <w:sz w:val="14"/>
        </w:rPr>
        <w:t xml:space="preserve">Zaatari Irbid </w:t>
      </w:r>
      <w:r>
        <w:rPr>
          <w:color w:val="575B5C"/>
          <w:sz w:val="14"/>
        </w:rPr>
        <w:t>Azraq</w:t>
      </w:r>
    </w:p>
    <w:p w:rsidR="00151F47" w:rsidRDefault="00DF2301">
      <w:pPr>
        <w:spacing w:before="51"/>
        <w:ind w:left="258"/>
        <w:rPr>
          <w:sz w:val="14"/>
        </w:rPr>
      </w:pPr>
      <w:r>
        <w:br w:type="column"/>
      </w:r>
      <w:r>
        <w:rPr>
          <w:color w:val="0077BF"/>
          <w:sz w:val="14"/>
        </w:rPr>
        <w:t>30.5%</w:t>
      </w:r>
    </w:p>
    <w:p w:rsidR="00151F47" w:rsidRDefault="00DF2301">
      <w:pPr>
        <w:spacing w:before="61"/>
        <w:ind w:left="258"/>
        <w:rPr>
          <w:sz w:val="14"/>
        </w:rPr>
      </w:pPr>
      <w:r>
        <w:rPr>
          <w:color w:val="0077BF"/>
          <w:sz w:val="14"/>
        </w:rPr>
        <w:t>23.5%</w:t>
      </w:r>
    </w:p>
    <w:p w:rsidR="00151F47" w:rsidRDefault="00DF2301">
      <w:pPr>
        <w:spacing w:before="67"/>
        <w:ind w:left="258"/>
        <w:rPr>
          <w:sz w:val="14"/>
        </w:rPr>
      </w:pPr>
      <w:r>
        <w:rPr>
          <w:color w:val="0077BF"/>
          <w:sz w:val="14"/>
        </w:rPr>
        <w:t>13.8%</w:t>
      </w:r>
    </w:p>
    <w:p w:rsidR="00151F47" w:rsidRDefault="00DF2301">
      <w:pPr>
        <w:spacing w:line="295" w:lineRule="exact"/>
        <w:ind w:left="430"/>
        <w:jc w:val="center"/>
        <w:rPr>
          <w:sz w:val="30"/>
        </w:rPr>
      </w:pPr>
      <w:r>
        <w:br w:type="column"/>
      </w:r>
      <w:r>
        <w:rPr>
          <w:color w:val="EA673E"/>
          <w:sz w:val="30"/>
        </w:rPr>
        <w:t>22.9</w:t>
      </w:r>
    </w:p>
    <w:p w:rsidR="00151F47" w:rsidRDefault="00DF2301">
      <w:pPr>
        <w:pStyle w:val="Heading8"/>
        <w:ind w:left="432"/>
      </w:pPr>
      <w:r>
        <w:rPr>
          <w:color w:val="EA673E"/>
          <w:w w:val="103"/>
        </w:rPr>
        <w:t>%</w:t>
      </w:r>
    </w:p>
    <w:p w:rsidR="00151F47" w:rsidRDefault="00DF2301">
      <w:pPr>
        <w:spacing w:before="267"/>
        <w:ind w:left="81"/>
        <w:rPr>
          <w:sz w:val="20"/>
        </w:rPr>
      </w:pPr>
      <w:r>
        <w:rPr>
          <w:color w:val="0077BF"/>
          <w:w w:val="105"/>
          <w:sz w:val="20"/>
        </w:rPr>
        <w:t>4,629</w:t>
      </w:r>
    </w:p>
    <w:p w:rsidR="00151F47" w:rsidRDefault="00DF2301">
      <w:pPr>
        <w:spacing w:before="18"/>
        <w:ind w:left="81"/>
        <w:rPr>
          <w:sz w:val="20"/>
        </w:rPr>
      </w:pPr>
      <w:r>
        <w:rPr>
          <w:color w:val="939598"/>
          <w:w w:val="105"/>
          <w:sz w:val="20"/>
        </w:rPr>
        <w:t>77.1%</w:t>
      </w:r>
    </w:p>
    <w:p w:rsidR="00151F47" w:rsidRDefault="00DF2301">
      <w:pPr>
        <w:spacing w:before="11"/>
        <w:ind w:left="1280"/>
        <w:rPr>
          <w:sz w:val="20"/>
        </w:rPr>
      </w:pPr>
      <w:r>
        <w:br w:type="column"/>
      </w:r>
      <w:r>
        <w:rPr>
          <w:color w:val="0077BF"/>
          <w:sz w:val="20"/>
        </w:rPr>
        <w:t>disabilities</w:t>
      </w:r>
    </w:p>
    <w:p w:rsidR="00151F47" w:rsidRDefault="00DF2301">
      <w:pPr>
        <w:spacing w:before="8"/>
        <w:ind w:left="1436"/>
        <w:rPr>
          <w:i/>
          <w:sz w:val="16"/>
        </w:rPr>
      </w:pPr>
      <w:r>
        <w:rPr>
          <w:i/>
          <w:color w:val="606160"/>
          <w:w w:val="105"/>
          <w:sz w:val="16"/>
        </w:rPr>
        <w:t>aged 2+</w:t>
      </w:r>
    </w:p>
    <w:p w:rsidR="00151F47" w:rsidRDefault="00151F47">
      <w:pPr>
        <w:pStyle w:val="BodyText"/>
        <w:spacing w:before="3"/>
        <w:rPr>
          <w:i/>
          <w:sz w:val="27"/>
        </w:rPr>
      </w:pPr>
    </w:p>
    <w:p w:rsidR="00151F47" w:rsidRDefault="00DF2301">
      <w:pPr>
        <w:spacing w:line="249" w:lineRule="auto"/>
        <w:ind w:left="879" w:right="-18" w:firstLine="460"/>
        <w:rPr>
          <w:sz w:val="20"/>
        </w:rPr>
      </w:pPr>
      <w:r>
        <w:rPr>
          <w:color w:val="0077BF"/>
          <w:sz w:val="20"/>
        </w:rPr>
        <w:t>persons without</w:t>
      </w:r>
      <w:r>
        <w:rPr>
          <w:color w:val="0077BF"/>
          <w:spacing w:val="-3"/>
          <w:sz w:val="20"/>
        </w:rPr>
        <w:t xml:space="preserve"> </w:t>
      </w:r>
      <w:r>
        <w:rPr>
          <w:color w:val="0077BF"/>
          <w:sz w:val="20"/>
        </w:rPr>
        <w:t>disabilities</w:t>
      </w:r>
    </w:p>
    <w:p w:rsidR="00151F47" w:rsidRDefault="00DF2301">
      <w:pPr>
        <w:spacing w:line="158" w:lineRule="exact"/>
        <w:ind w:left="1393"/>
        <w:rPr>
          <w:i/>
          <w:sz w:val="16"/>
        </w:rPr>
      </w:pPr>
      <w:r>
        <w:rPr>
          <w:i/>
          <w:color w:val="606160"/>
          <w:w w:val="105"/>
          <w:sz w:val="16"/>
        </w:rPr>
        <w:t>aged 2+</w:t>
      </w:r>
    </w:p>
    <w:p w:rsidR="00151F47" w:rsidRDefault="00DF2301">
      <w:pPr>
        <w:pStyle w:val="Heading4"/>
        <w:spacing w:line="295" w:lineRule="exact"/>
        <w:ind w:left="511" w:right="347"/>
      </w:pPr>
      <w:r>
        <w:br w:type="column"/>
      </w:r>
      <w:r>
        <w:rPr>
          <w:color w:val="EA673E"/>
          <w:w w:val="105"/>
        </w:rPr>
        <w:t>22.6</w:t>
      </w:r>
    </w:p>
    <w:p w:rsidR="00151F47" w:rsidRDefault="00DF2301">
      <w:pPr>
        <w:pStyle w:val="Heading8"/>
      </w:pPr>
      <w:r>
        <w:rPr>
          <w:color w:val="EA673E"/>
          <w:w w:val="103"/>
        </w:rPr>
        <w:t>%</w:t>
      </w:r>
    </w:p>
    <w:p w:rsidR="00151F47" w:rsidRDefault="00151F47">
      <w:pPr>
        <w:pStyle w:val="BodyText"/>
        <w:spacing w:before="4"/>
        <w:rPr>
          <w:sz w:val="25"/>
        </w:rPr>
      </w:pPr>
    </w:p>
    <w:p w:rsidR="00151F47" w:rsidRDefault="00DF2301">
      <w:pPr>
        <w:spacing w:line="220" w:lineRule="exact"/>
        <w:ind w:left="945"/>
        <w:rPr>
          <w:sz w:val="20"/>
        </w:rPr>
      </w:pPr>
      <w:r>
        <w:rPr>
          <w:color w:val="0077BF"/>
          <w:w w:val="105"/>
          <w:sz w:val="20"/>
        </w:rPr>
        <w:t>1,809</w:t>
      </w:r>
    </w:p>
    <w:p w:rsidR="00151F47" w:rsidRDefault="00DF2301">
      <w:pPr>
        <w:spacing w:line="220" w:lineRule="exact"/>
        <w:ind w:left="926"/>
        <w:rPr>
          <w:sz w:val="20"/>
        </w:rPr>
      </w:pPr>
      <w:r>
        <w:rPr>
          <w:color w:val="939598"/>
          <w:sz w:val="20"/>
        </w:rPr>
        <w:t>77.4%</w:t>
      </w:r>
    </w:p>
    <w:p w:rsidR="00151F47" w:rsidRDefault="00DF2301">
      <w:pPr>
        <w:spacing w:before="105"/>
        <w:ind w:left="106"/>
        <w:rPr>
          <w:sz w:val="14"/>
        </w:rPr>
      </w:pPr>
      <w:r>
        <w:br w:type="column"/>
      </w:r>
      <w:r>
        <w:rPr>
          <w:color w:val="0077BF"/>
          <w:sz w:val="14"/>
        </w:rPr>
        <w:t>21.0%</w:t>
      </w:r>
    </w:p>
    <w:p w:rsidR="00151F47" w:rsidRDefault="00DF2301">
      <w:pPr>
        <w:spacing w:before="58"/>
        <w:ind w:left="106"/>
        <w:rPr>
          <w:sz w:val="14"/>
        </w:rPr>
      </w:pPr>
      <w:r>
        <w:rPr>
          <w:color w:val="0077BF"/>
          <w:sz w:val="14"/>
        </w:rPr>
        <w:t>24.9%</w:t>
      </w:r>
    </w:p>
    <w:p w:rsidR="00151F47" w:rsidRDefault="00DF2301">
      <w:pPr>
        <w:spacing w:before="113" w:line="314" w:lineRule="auto"/>
        <w:ind w:left="274" w:right="3041"/>
        <w:rPr>
          <w:sz w:val="14"/>
        </w:rPr>
      </w:pPr>
      <w:r>
        <w:br w:type="column"/>
      </w:r>
      <w:r>
        <w:rPr>
          <w:color w:val="575B5C"/>
          <w:w w:val="95"/>
          <w:sz w:val="14"/>
        </w:rPr>
        <w:t xml:space="preserve">Bar Elias </w:t>
      </w:r>
      <w:r>
        <w:rPr>
          <w:color w:val="575B5C"/>
          <w:sz w:val="14"/>
        </w:rPr>
        <w:t>ITS</w:t>
      </w:r>
    </w:p>
    <w:p w:rsidR="00151F47" w:rsidRDefault="00151F47">
      <w:pPr>
        <w:spacing w:line="314" w:lineRule="auto"/>
        <w:rPr>
          <w:sz w:val="14"/>
        </w:rPr>
        <w:sectPr w:rsidR="00151F47">
          <w:type w:val="continuous"/>
          <w:pgSz w:w="11910" w:h="16840"/>
          <w:pgMar w:top="0" w:right="0" w:bottom="0" w:left="60" w:header="720" w:footer="720" w:gutter="0"/>
          <w:cols w:num="7" w:space="720" w:equalWidth="0">
            <w:col w:w="1334" w:space="40"/>
            <w:col w:w="674" w:space="39"/>
            <w:col w:w="1035" w:space="39"/>
            <w:col w:w="2490" w:space="40"/>
            <w:col w:w="1512" w:space="40"/>
            <w:col w:w="522" w:space="40"/>
            <w:col w:w="4045"/>
          </w:cols>
        </w:sectPr>
      </w:pPr>
    </w:p>
    <w:p w:rsidR="00151F47" w:rsidRDefault="00151F47">
      <w:pPr>
        <w:pStyle w:val="BodyText"/>
        <w:spacing w:before="3"/>
        <w:rPr>
          <w:sz w:val="11"/>
        </w:rPr>
      </w:pPr>
    </w:p>
    <w:p w:rsidR="00151F47" w:rsidRDefault="00151F47">
      <w:pPr>
        <w:rPr>
          <w:sz w:val="11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spacing w:before="1"/>
        <w:rPr>
          <w:sz w:val="26"/>
        </w:rPr>
      </w:pPr>
    </w:p>
    <w:p w:rsidR="00151F47" w:rsidRDefault="00DF2301">
      <w:pPr>
        <w:spacing w:line="157" w:lineRule="exact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pacing w:val="-3"/>
          <w:w w:val="95"/>
          <w:sz w:val="14"/>
        </w:rPr>
        <w:t>FACTSHEET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1: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DEMOGRAPHICS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&amp;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DISABILITY</w:t>
      </w:r>
    </w:p>
    <w:p w:rsidR="00151F47" w:rsidRDefault="00DF2301">
      <w:pPr>
        <w:tabs>
          <w:tab w:val="left" w:pos="7029"/>
        </w:tabs>
        <w:spacing w:before="140" w:line="317" w:lineRule="exact"/>
        <w:ind w:left="104" w:right="-15"/>
        <w:rPr>
          <w:rFonts w:ascii="Tahoma"/>
          <w:sz w:val="24"/>
        </w:rPr>
      </w:pPr>
      <w:r>
        <w:br w:type="column"/>
      </w:r>
      <w:r>
        <w:rPr>
          <w:rFonts w:ascii="Gill Sans MT"/>
          <w:b/>
          <w:color w:val="0077BF"/>
          <w:w w:val="95"/>
          <w:sz w:val="48"/>
          <w:u w:val="single" w:color="0077BF"/>
        </w:rPr>
        <w:t xml:space="preserve"> </w:t>
      </w:r>
      <w:r>
        <w:rPr>
          <w:rFonts w:ascii="Gill Sans MT"/>
          <w:b/>
          <w:color w:val="0077BF"/>
          <w:sz w:val="48"/>
          <w:u w:val="single" w:color="0077BF"/>
        </w:rPr>
        <w:tab/>
        <w:t>1</w:t>
      </w:r>
      <w:r>
        <w:rPr>
          <w:rFonts w:ascii="Tahoma"/>
          <w:color w:val="808285"/>
          <w:sz w:val="24"/>
          <w:u w:val="single" w:color="0077BF"/>
        </w:rPr>
        <w:t>/3</w:t>
      </w:r>
      <w:r>
        <w:rPr>
          <w:rFonts w:ascii="Tahoma"/>
          <w:color w:val="808285"/>
          <w:spacing w:val="1"/>
          <w:sz w:val="24"/>
          <w:u w:val="single" w:color="0077BF"/>
        </w:rPr>
        <w:t xml:space="preserve"> </w:t>
      </w:r>
    </w:p>
    <w:p w:rsidR="00151F47" w:rsidRDefault="00151F47">
      <w:pPr>
        <w:spacing w:line="317" w:lineRule="exact"/>
        <w:rPr>
          <w:rFonts w:ascii="Tahoma"/>
          <w:sz w:val="24"/>
        </w:r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3169" w:space="998"/>
            <w:col w:w="7683"/>
          </w:cols>
        </w:sectPr>
      </w:pPr>
    </w:p>
    <w:p w:rsidR="00151F47" w:rsidRDefault="0031186D">
      <w:pPr>
        <w:spacing w:before="11" w:line="247" w:lineRule="auto"/>
        <w:ind w:left="104" w:right="8660"/>
        <w:rPr>
          <w:rFonts w:ascii="Gill Sans MT"/>
          <w:b/>
          <w:sz w:val="14"/>
        </w:rPr>
      </w:pPr>
      <w:r>
        <w:pict>
          <v:group id="_x0000_s1260" style="position:absolute;left:0;text-align:left;margin-left:0;margin-top:56.4pt;width:595.3pt;height:785.5pt;z-index:-31624;mso-position-horizontal-relative:page;mso-position-vertical-relative:page" coordorigin=",1128" coordsize="11906,15710">
            <v:rect id="_x0000_s1338" style="position:absolute;left:5912;top:1328;width:5994;height:1180" fillcolor="#f1f2f2" stroked="f"/>
            <v:shape id="_x0000_s1337" style="position:absolute;left:1297;top:1267;width:5443;height:1256" coordorigin="1298,1268" coordsize="5443,1256" path="m6479,1268r-5181,l1363,1314r60,51l1477,1423r49,62l1568,1552r36,72l1632,1699r21,79l1666,1859r4,84l1670,1950r7,77l1696,2100r30,68l1765,2230r48,55l1869,2333r63,38l2000,2400r73,18l2151,2424r,99l6741,2523r,-993l6731,1460r-26,-62l6664,1345r-53,-41l6548,1277r-69,-9xe" fillcolor="#00b7e7" stroked="f">
              <v:path arrowok="t"/>
            </v:shape>
            <v:shape id="_x0000_s1336" style="position:absolute;left:72;top:1144;width:6779;height:1598" coordorigin="72,1144" coordsize="6779,1598" path="m6851,2424r-110,l6741,2423r-4590,l2151,2424r-8,l2135,2424r-8,-1l2121,2423r-64,-8l2054,2414r-12,-2l1975,2391r-11,-5l1960,2385r-3,-2l1953,2381r-11,-4l1876,2338r-53,-43l1787,2257r-3,-3l1782,2252r-2,-3l1775,2243r-5,-7l1765,2230r-4,-6l1759,2222r-2,-3l1756,2217r-2,-2l1750,2209r-2,-3l1745,2201r-8,-13l1723,2162r-2,-3l1720,2156r-2,-3l1710,2134r-18,-48l1688,2075r-3,-12l1682,2051r-1,-4l1681,2044r-1,-4l1678,2032r-1,-9l1675,2015r,-3l1674,2006r-1,-10l1672,1987r-1,-9l1671,1975r,-4l1671,1968r-1,-8l1670,1955r,-3l1670,1945r-3,-79l1656,1791r-18,-72l1614,1649r-30,-66l1549,1519r-40,-56l1461,1405r-51,-51l1355,1307r-3,-2l1352,1943r,1l1346,2021r-19,74l1299,2163r-40,64l1211,2283r-56,48l1092,2370r-69,29l949,2418r-78,6l793,2418r-74,-19l651,2370r-63,-39l532,2283r-48,-56l444,2164r-29,-69l397,2021r-6,-78l397,1865r18,-74l444,1723r40,-63l532,1604r56,-48l651,1516r68,-29l793,1469r78,-6l949,1469r74,18l1092,1516r63,40l1211,1604r48,56l1298,1723r29,69l1346,1865r6,78l1352,1305r-57,-39l1232,1230r-67,-30l1096,1176r-73,-17l948,1148r-77,-4l794,1148r-74,11l647,1176r-70,24l511,1230r-64,36l388,1307r-55,47l281,1405r-46,55l194,1519r-36,64l128,1649r-24,70l87,1792r-11,74l72,1943r4,77l87,2095r17,73l128,2237r30,67l194,2367r41,60l281,2482r52,51l388,2579r59,42l511,2656r66,30l647,2710r73,18l794,2739r77,3l948,2739r75,-11l1096,2710r69,-24l1232,2656r63,-35l1355,2579r55,-46l1447,2496r1,l1455,2489r4,-5l1461,2482r2,-2l1464,2479r4,-5l1477,2464r8,-9l1485,2455r,l1491,2447r8,-9l1504,2431r2,-3l1507,2427r1,-2l1509,2424r2,-2l1511,2422r4,5l1561,2482r51,51l1667,2579r60,42l1790,2656r67,30l1926,2710r73,18l2074,2739r77,3l6595,2742r68,-9l6724,2707r52,-40l6816,2615r26,-61l6851,2486r,-62e" fillcolor="#0077bf" stroked="f">
              <v:path arrowok="t"/>
            </v:shape>
            <v:shape id="_x0000_s1335" style="position:absolute;left:1670;top:1948;width:2;height:20" coordorigin="1670,1949" coordsize="1,20" path="m1670,1949r,7l1670,1962r1,6l1671,1962r-1,-6l1670,1949xe" fillcolor="#2088c9" stroked="f">
              <v:path arrowok="t"/>
            </v:shape>
            <v:shape id="_x0000_s1334" type="#_x0000_t75" style="position:absolute;left:1297;top:1128;width:245;height:242">
              <v:imagedata r:id="rId18" o:title=""/>
            </v:shape>
            <v:shape id="_x0000_s1333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shape id="_x0000_s1332" style="position:absolute;top:15948;width:2;height:180" coordorigin=",15948" coordsize="0,180" path="m,15948r,180l,15948xe" fillcolor="#2ebfbb" stroked="f">
              <v:path arrowok="t"/>
            </v:shape>
            <v:line id="_x0000_s1331" style="position:absolute" from="0,15938" to="1770,15938" strokecolor="#0077bf" strokeweight=".35242mm"/>
            <v:shape id="_x0000_s1330" style="position:absolute;top:15948;width:11906;height:735" coordorigin=",15948" coordsize="11906,735" path="m1770,15948l,15948r,180l1117,16128r80,3l1275,16138r78,12l1429,16166r74,21l1575,16212r70,30l1713,16276r65,37l1839,16355r119,93l2022,16492r67,39l2158,16566r73,30l2306,16622r77,22l2461,16661r81,12l2623,16681r82,2l11906,16683r,-180l4562,16503r-58,-1l4446,16498r-58,-6l4331,16483r-1199,l3050,16481r-82,-8l2888,16461r-79,-17l2733,16422r-75,-26l2585,16366r-70,-35l2448,16292r-64,-44l2265,16155r-63,-43l2137,16074r-69,-34l1997,16010r-74,-25l1848,15964r-78,-16xe" fillcolor="#0077bf" stroked="f">
              <v:path arrowok="t"/>
            </v:shape>
            <v:shape id="_x0000_s1329" style="position:absolute;top:16128;width:2;height:710" coordorigin=",16128" coordsize="0,710" path="m,16128r,710l,16128xe" fillcolor="#2ebfbb" stroked="f">
              <v:path arrowok="t"/>
            </v:shape>
            <v:shape id="_x0000_s1328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077bf" stroked="f">
              <v:path arrowok="t"/>
            </v:shape>
            <v:shape id="_x0000_s1327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326" style="position:absolute;left:259;top:2566;width:212;height:13496" coordorigin="260,2567" coordsize="212,13496" path="m471,2567l260,2881r,13181e" filled="f" strokecolor="#0077bf" strokeweight="2pt">
              <v:path arrowok="t"/>
            </v:shape>
            <v:shape id="_x0000_s1325" type="#_x0000_t75" style="position:absolute;left:114;top:5841;width:291;height:291">
              <v:imagedata r:id="rId19" o:title=""/>
            </v:shape>
            <v:rect id="_x0000_s1324" style="position:absolute;left:563;top:3437;width:11172;height:1855" fillcolor="#ea673e" stroked="f">
              <v:fill opacity="6553f"/>
            </v:rect>
            <v:shape id="_x0000_s1323" style="position:absolute;left:551;top:3417;width:11184;height:1958" coordorigin="552,3418" coordsize="11184,1958" o:spt="100" adj="0,,0" path="m11735,5276r-11183,l552,5376r11183,l11735,5276t,-1858l563,3418r,40l11735,3458r,-40e" fillcolor="#ea673e" stroked="f">
              <v:stroke joinstyle="round"/>
              <v:formulas/>
              <v:path arrowok="t" o:connecttype="segments"/>
            </v:shape>
            <v:shape id="_x0000_s1322" style="position:absolute;left:780;top:3943;width:587;height:215" coordorigin="781,3943" coordsize="587,215" o:spt="100" adj="0,,0" path="m1079,3943r-10,l784,4117r-3,15l794,4154r15,4l1074,3996r91,l1079,3943xm1165,3996r-91,l1332,4153r4,1l1348,4154r8,-4l1367,4132r-3,-15l1284,4069r,-36l1225,4033r-60,-37xm1284,3977r-59,l1225,4033r59,l1284,3977xe" fillcolor="#ea673e" stroked="f">
              <v:stroke joinstyle="round"/>
              <v:formulas/>
              <v:path arrowok="t" o:connecttype="segments"/>
            </v:shape>
            <v:line id="_x0000_s1321" style="position:absolute" from="784,3794" to="5748,3794" strokecolor="#ea673e" strokeweight="1pt"/>
            <v:shape id="_x0000_s1320" style="position:absolute;left:9789;top:3887;width:1429;height:679" coordorigin="9789,3887" coordsize="1429,679" o:spt="100" adj="0,,0" path="m10345,4099r-2,-13l10340,4077r-6,-11l10320,4059r-4,-10l10316,4103r-3,8l10302,4122r,1l10301,4124r-27,28l10226,4174r-60,18l10100,4208r-5,1l10091,4213r-4,11l10088,4229r109,120l10179,4357r-25,6l10143,4366r-4,5l10138,4380r,29l10130,4417r-9,8l10109,4431r-13,3l10071,4438r-11,2l10050,4444r-8,6l10033,4458r-14,22l10010,4495r-10,14l9987,4521r-18,10l9962,4534r-10,1l9940,4535r-24,-2l9891,4529r-25,-6l9831,4513r-4,-1l9820,4511r,-6l9820,4486r1,-15l9824,4455r5,-28l9832,4414r1,-12l9834,4389r1,-19l9838,4352r5,-18l9851,4306r3,-12l9857,4281r2,-12l9860,4260r-1,-18l9857,4225r,-1l9859,4207r8,-33l9867,4169r,-18l9867,4136r-2,-16l9863,4092r-1,-10l9861,4071r-1,-12l9860,4053r,-2l9862,4043r13,-13l9885,4029r20,l9919,4033r15,10l9945,4052r13,10l9972,4071r15,6l10002,4079r3,l10009,4079r3,-1l10030,4072r18,-9l10065,4051r3,-3l10082,4038r19,-15l10121,4010r16,-11l10165,3980r22,-14l10209,3951r22,-13l10242,3932r3,12l10250,3958r5,15l10261,3988r5,14l10265,4003r-7,4l10254,4015r7,15l10269,4034r8,-3l10285,4053r10,27l10298,4084r12,4l10313,4092r3,11l10316,4049r-2,-7l10310,4031r-10,-26l10300,4005r-7,-18l10287,3970r-6,-18l10275,3934r-1,-2l10268,3914r-6,-7l10245,3900r-10,1l10216,3911r-23,14l10170,3939r-22,15l10104,3984r-21,14l10064,4013r-15,12l10034,4035r-15,8l10006,4048r-1,l10003,4048r-1,l9993,4047r-9,-5l9974,4035r-9,-6l9952,4018r-6,-4l9934,4007r-14,-5l9907,3999r-14,-1l9879,3999r-13,3l9855,4008r-9,8l9840,4024r-6,10l9830,4046r-1,13l9829,4063r1,10l9831,4086r1,10l9835,4123r1,14l9837,4151r,15l9836,4170r-8,32l9826,4225r2,20l9829,4260r,5l9827,4276r-3,11l9821,4298r-3,11l9813,4327r-5,19l9804,4366r-1,23l9802,4399r-1,12l9799,4422r-6,29l9791,4468r-2,18l9789,4505r1,21l9800,4537r23,6l9835,4547r24,6l9886,4559r27,5l9940,4566r12,l9962,4564r10,-2l9981,4559r23,-12l10017,4535r5,-4l10035,4513r11,-17l10057,4478r6,-6l10066,4470r21,-3l10104,4464r18,-5l10139,4451r15,-14l10162,4425r4,-12l10168,4402r1,-11l10189,4387r30,-15l10225,4364r4,-18l10226,4336r-93,-104l10202,4214r57,-20l10302,4170r26,-30l10338,4126r6,-13l10345,4099t873,-11l11204,4043r-7,-13l11194,4018r-4,-11l11187,4001r,86l11183,4111r-13,21l11150,4153r-16,17l11123,4187r-1,18l11134,4228r9,11l11121,4232r-10,-1l11100,4231r-22,2l11056,4239r-19,10l11024,4263r-4,9l11020,4285r7,15l11043,4318r6,6l11041,4325r-29,18l10974,4377r-34,37l10923,4442r,1l10922,4449r-5,-2l10912,4446r-9,5l10900,4455r-4,16l10894,4483r-9,10l10876,4501r-11,6l10850,4511r-16,1l10822,4511r-11,-1l10800,4509r-16,-2l10771,4501r-2,-1l10768,4500r-1,-1l10764,4499r-1,l10762,4500r-3,-3l10758,4497r23,-34l10799,4423r14,-43l10825,4336r10,-38l10847,4260r14,-36l10879,4191r7,-15l10890,4159r1,-17l10890,4111r,-9l10892,4084r5,-19l10907,4047r7,-9l10935,4019r21,-20l10973,3979r9,-23l10978,3932r-3,-8l11003,3930r12,3l11028,3935r12,l11053,3935r9,-2l11077,3924r10,-6l11097,3916r13,9l11109,3934r-6,26l11100,3972r5,7l11126,3987r14,7l11142,3995r17,17l11161,4017r5,16l11168,4042r9,16l11187,4087r,-86l11185,3997r-9,-11l11164,3973r-5,-5l11146,3962r-11,-5l11138,3942r,-14l11138,3925r-2,-9l11134,3909r-5,-5l11121,3895r-7,-5l11105,3887r-9,l11087,3888r-10,3l11066,3895r-12,7l11053,3903r-4,1l11040,3904r-10,l11019,3902r-11,-2l10969,3892r-12,4l10943,3913r-2,11l10941,3925r9,20l10951,3953r-5,10l10934,3977r-20,19l10905,4004r-8,8l10889,4020r-7,8l10868,4052r-7,25l10859,4102r1,23l10860,4132r,10l10859,4153r-2,12l10853,4174r-19,36l10818,4248r-12,40l10784,4370r-13,40l10755,4446r-21,31l10734,4477r,1l10726,4487r-1,12l10732,4514r3,4l10740,4522r7,6l10754,4530r7,l10768,4533r8,4l10796,4540r12,1l10821,4542r13,1l10857,4541r21,-6l10895,4526r14,-13l10910,4512r8,-10l10923,4491r3,-11l10929,4480r4,-1l10945,4473r6,-9l10953,4449r,l10968,4428r29,-30l11027,4370r21,-14l11068,4351r8,-8l11082,4321r-3,-11l11053,4285r-2,-6l11050,4278r6,-5l11068,4267r15,-4l11100,4262r8,l11115,4262r24,8l11142,4270r13,l11164,4265r3,-3l11178,4245r-1,-6l11177,4231r-19,-23l11153,4201r,-5l11159,4188r13,-12l11192,4154r19,-29l11218,4088e" fillcolor="#ea673e" stroked="f">
              <v:stroke joinstyle="round"/>
              <v:formulas/>
              <v:path arrowok="t" o:connecttype="segments"/>
            </v:shape>
            <v:line id="_x0000_s1319" style="position:absolute" from="9463,3794" to="11527,3794" strokecolor="#ea673e" strokeweight="1pt"/>
            <v:shape id="_x0000_s1318" type="#_x0000_t75" style="position:absolute;left:6490;top:4087;width:366;height:518">
              <v:imagedata r:id="rId20" o:title=""/>
            </v:shape>
            <v:line id="_x0000_s1317" style="position:absolute" from="6456,3794" to="8705,3794" strokecolor="#ea673e" strokeweight="1pt"/>
            <v:shape id="_x0000_s1316" type="#_x0000_t75" style="position:absolute;left:3387;top:4054;width:577;height:495">
              <v:imagedata r:id="rId21" o:title=""/>
            </v:shape>
            <v:shape id="_x0000_s1315" type="#_x0000_t75" style="position:absolute;left:4022;top:4228;width:102;height:321">
              <v:imagedata r:id="rId22" o:title=""/>
            </v:shape>
            <v:shape id="_x0000_s1314" type="#_x0000_t75" style="position:absolute;left:836;top:4210;width:371;height:319">
              <v:imagedata r:id="rId23" o:title=""/>
            </v:shape>
            <v:shape id="_x0000_s1313" style="position:absolute;left:1245;top:4322;width:66;height:207" coordorigin="1245,4323" coordsize="66,207" o:spt="100" adj="0,,0" path="m1271,4477r-3,-2l1260,4475r-2,2l1258,4526r2,3l1268,4529r3,-3l1271,4477t27,l1295,4475r-7,l1285,4477r,49l1288,4529r7,l1298,4526r,-49m1303,4334r-12,-11l1289,4323r,19l1289,4356r-6,6l1269,4362r-6,-6l1263,4342r6,-6l1283,4336r6,6l1289,4323r-27,l1250,4334r,29l1262,4375r29,l1303,4363r,-1l1303,4336r,-2m1310,4410r-2,-12l1303,4391r-2,-4l1291,4380r-13,-2l1265,4380r-10,7l1248,4398r-3,12l1245,4467r3,3l1256,4470r2,-3l1258,4400r9,-9l1289,4391r8,9l1297,4467r3,3l1308,4470r2,-3l1310,4410e" fillcolor="#ea673e" stroked="f">
              <v:stroke joinstyle="round"/>
              <v:formulas/>
              <v:path arrowok="t" o:connecttype="segments"/>
            </v:shape>
            <v:shape id="_x0000_s1312" style="position:absolute;left:267;top:1339;width:1209;height:1209" coordorigin="267,1339" coordsize="1209,1209" path="m871,1339r-75,5l723,1358r-70,22l587,1410r-61,37l470,1492r-50,50l375,1598r-37,61l308,1725r-22,70l272,1868r-5,75l272,2019r14,73l308,2162r30,65l375,2288r45,57l470,2395r56,44l587,2477r66,30l723,2529r73,14l871,2547r76,-4l1020,2529r70,-22l1155,2477r61,-38l1273,2395r50,-50l1367,2288r38,-61l1435,2162r22,-70l1471,2019r4,-76l1471,1868r-14,-73l1435,1725r-30,-66l1367,1598r-44,-56l1273,1492r-57,-45l1155,1410r-65,-30l1020,1358r-73,-14l871,1339xe" stroked="f">
              <v:path arrowok="t"/>
            </v:shape>
            <v:rect id="_x0000_s1311" style="position:absolute;left:9532;top:12085;width:2216;height:3510" fillcolor="#ea673e" stroked="f">
              <v:fill opacity="6553f"/>
            </v:rect>
            <v:shape id="_x0000_s1310" style="position:absolute;left:9532;top:12060;width:2216;height:3635" coordorigin="9533,12060" coordsize="2216,3635" o:spt="100" adj="0,,0" path="m11749,15595r-2216,l9533,15695r2216,l11749,15595t,-3535l9533,12060r,40l11749,12100r,-40e" fillcolor="#ea673e" stroked="f">
              <v:stroke joinstyle="round"/>
              <v:formulas/>
              <v:path arrowok="t" o:connecttype="segments"/>
            </v:shape>
            <v:rect id="_x0000_s1309" style="position:absolute;left:563;top:15006;width:8470;height:684" fillcolor="#d1d3d4" stroked="f">
              <v:fill opacity=".5"/>
            </v:rect>
            <v:line id="_x0000_s1308" style="position:absolute" from="2881,15501" to="2881,14667" strokecolor="#6d6e71" strokeweight="1pt"/>
            <v:shape id="_x0000_s1307" style="position:absolute;left:2850;top:15469;width:61;height:61" coordorigin="2851,15470" coordsize="61,61" path="m2881,15470r-12,2l2860,15479r-7,9l2851,15500r2,12l2860,15521r9,7l2881,15530r12,-2l2902,15521r7,-9l2911,15500r-2,-12l2902,15479r-9,-7l2881,15470xe" fillcolor="#6d6e71" stroked="f">
              <v:path arrowok="t"/>
            </v:shape>
            <v:line id="_x0000_s1306" style="position:absolute" from="6614,15501" to="6614,14804" strokecolor="#6d6e71" strokeweight="1pt"/>
            <v:shape id="_x0000_s1305" style="position:absolute;left:6584;top:15469;width:61;height:61" coordorigin="6584,15470" coordsize="61,61" path="m6614,15470r-11,2l6593,15479r-6,9l6584,15500r3,12l6593,15521r10,7l6614,15530r12,-2l6636,15521r6,-9l6645,15500r-3,-12l6636,15479r-10,-7l6614,15470xe" fillcolor="#6d6e71" stroked="f">
              <v:path arrowok="t"/>
            </v:shape>
            <v:shape id="_x0000_s1304" style="position:absolute;left:2390;top:13962;width:967;height:967" coordorigin="2390,13962" coordsize="967,967" o:spt="100" adj="0,,0" path="m2873,13962r-17,1l2840,13964r-17,1l2806,13967r-77,17l2658,14013r-64,38l2537,14099r-49,56l2448,14217r-31,68l2398,14358r-8,76l2395,14513r17,76l2441,14661r38,64l2527,14782r56,49l2645,14871r68,30l2786,14921r76,8l2941,14924r76,-17l3088,14878r65,-38l3210,14792r49,-56l3299,14674r30,-68l3349,14533r7,-76l3356,14446r-483,l2873,13962xm3352,14378r-479,68l3356,14446r-4,-68xe" fillcolor="#dcddde" stroked="f">
              <v:stroke joinstyle="round"/>
              <v:formulas/>
              <v:path arrowok="t" o:connecttype="segments"/>
            </v:shape>
            <v:shape id="_x0000_s1303" style="position:absolute;left:2873;top:13962;width:479;height:484" coordorigin="2873,13962" coordsize="479,484" path="m2873,13962r,484l3352,14378r-18,-78l3306,14228r-39,-65l3219,14105r-57,-49l3098,14017r-70,-30l2953,13969r-80,-7xe" fillcolor="#0077bf" stroked="f">
              <v:path arrowok="t"/>
            </v:shape>
            <v:shape id="_x0000_s1302" style="position:absolute;left:2502;top:14076;width:732;height:732" coordorigin="2503,14076" coordsize="732,732" path="m2869,14076r-74,8l2726,14105r-62,34l2610,14183r-45,54l2532,14300r-22,68l2503,14442r7,74l2532,14584r33,62l2610,14701r54,44l2726,14779r69,21l2869,14808r73,-8l3011,14779r62,-34l3127,14701r45,-55l3206,14584r21,-68l3234,14442r-7,-74l3206,14300r-34,-63l3127,14183r-54,-44l3011,14105r-69,-21l2869,14076xe" stroked="f">
              <v:path arrowok="t"/>
            </v:shape>
            <v:shape id="_x0000_s1301" style="position:absolute;left:1337;top:12221;width:603;height:722" coordorigin="1338,12221" coordsize="603,722" o:spt="100" adj="0,,0" path="m1450,12327r-15,1l1422,12332r-12,6l1399,12347r-6,8l1387,12366r-4,13l1382,12394r,4l1382,12409r1,14l1384,12434r3,28l1389,12478r,15l1389,12510r,3l1380,12548r-2,25l1382,12611r-1,5l1379,12628r-3,12l1373,12652r-4,12l1363,12684r-5,20l1354,12726r-1,24l1352,12762r-1,12l1349,12787r-6,31l1340,12837r-2,19l1338,12877r1,22l1349,12911r26,7l1388,12922r26,7l1443,12935r29,6l1502,12943r12,-1l1525,12941r11,-2l1546,12935r25,-13l1585,12909r-83,l1476,12907r-28,-5l1421,12896r-37,-10l1379,12885r-7,-2l1372,12877r-1,-21l1373,12840r3,-17l1382,12792r2,-14l1386,12764r,-14l1388,12730r3,-20l1396,12692r5,-18l1405,12661r4,-13l1412,12634r2,-13l1415,12611r-3,-38l1412,12572r1,-18l1422,12518r1,-5l1423,12493r-1,-16l1421,12460r-4,-31l1416,12419r-1,-13l1415,12394r,-7l1415,12385r2,-9l1431,12362r11,-1l1529,12361r-2,-2l1520,12354r-6,-5l1508,12345r-13,-8l1480,12332r-15,-4l1450,12327xm1902,12363r-36,l1875,12387r10,30l1889,12420r14,5l1905,12429r4,12l1905,12449r-11,13l1893,12463r-1,1l1863,12494r-51,24l1746,12538r-71,17l1669,12556r-5,4l1661,12572r1,6l1779,12707r-19,10l1733,12722r-12,4l1717,12732r-1,10l1716,12772r-8,10l1697,12790r-12,6l1671,12799r-28,5l1631,12807r-11,4l1612,12816r-7,8l1599,12832r-6,9l1587,12850r-10,16l1566,12881r-14,13l1533,12904r-8,4l1514,12909r71,l1590,12904r14,-18l1616,12867r12,-20l1635,12841r3,-3l1661,12835r18,-3l1698,12827r19,-9l1733,12803r9,-13l1747,12777r2,-13l1749,12753r22,-4l1803,12733r7,-9l1814,12704r-3,-11l1710,12581r76,-19l1847,12540r46,-27l1921,12481r11,-15l1939,12452r2,-15l1938,12423r-3,-10l1928,12401r-15,-7l1906,12375r-4,-12xm1529,12361r-79,l1460,12361r10,3l1480,12368r9,4l1495,12377r11,9l1521,12396r15,10l1552,12413r17,2l1572,12415r4,l1579,12414r20,-6l1618,12398r19,-13l1640,12382r-71,l1559,12380r-10,-5l1538,12367r-9,-6xm1832,12221r-11,1l1801,12233r-26,15l1751,12264r-25,16l1685,12308r-29,19l1635,12344r-16,12l1603,12368r-16,9l1573,12382r-2,l1570,12382r70,l1656,12370r20,-15l1703,12336r42,-28l1768,12292r25,-15l1817,12262r11,-6l1863,12256r-3,-10l1857,12236r-7,-7l1832,12221xm1863,12256r-35,l1832,12268r5,16l1843,12300r6,16l1854,12332r,l1845,12337r-3,9l1849,12362r9,4l1866,12363r36,l1896,12348r-5,-13l1891,12335r-7,-19l1877,12297r-7,-19l1864,12259r-1,-3xe" fillcolor="#bcbec0" stroked="f">
              <v:stroke joinstyle="round"/>
              <v:formulas/>
              <v:path arrowok="t" o:connecttype="segments"/>
            </v:shape>
            <v:shape id="_x0000_s1300" style="position:absolute;left:6126;top:13965;width:961;height:960" coordorigin="6127,13966" coordsize="961,960" o:spt="100" adj="0,,0" path="m6607,13966r-19,l6569,13967r-19,2l6532,13971r-76,19l6386,14019r-64,40l6266,14107r-48,56l6180,14226r-29,68l6133,14367r-6,76l6133,14521r18,76l6181,14667r39,63l6269,14786r56,48l6387,14872r69,29l6528,14919r76,7l6682,14920r76,-19l6828,14872r63,-40l6947,14784r48,-56l7034,14665r28,-68l7080,14524r7,-76l7087,14446r-480,l6607,13966xm7081,14370r-474,76l7087,14446r-6,-76xe" fillcolor="#dcddde" stroked="f">
              <v:stroke joinstyle="round"/>
              <v:formulas/>
              <v:path arrowok="t" o:connecttype="segments"/>
            </v:shape>
            <v:shape id="_x0000_s1299" style="position:absolute;left:6606;top:13965;width:475;height:480" coordorigin="6607,13966" coordsize="475,480" path="m6607,13966r,480l7081,14370r-18,-76l7034,14224r-39,-64l6947,14104r-56,-48l6828,14018r-69,-29l6685,13972r-78,-6xe" fillcolor="#0077bf" stroked="f">
              <v:path arrowok="t"/>
            </v:shape>
            <v:shape id="_x0000_s1298" style="position:absolute;left:6238;top:14078;width:727;height:727" coordorigin="6239,14078" coordsize="727,727" path="m6602,14078r-73,8l6461,14107r-62,34l6345,14185r-44,54l6267,14300r-21,69l6239,14442r7,73l6267,14583r34,62l6345,14699r54,44l6461,14777r68,21l6602,14805r73,-7l6744,14777r61,-34l6859,14699r44,-54l6937,14583r21,-68l6966,14442r-8,-73l6937,14300r-34,-61l6859,14185r-54,-44l6744,14107r-69,-21l6602,14078xe" stroked="f">
              <v:path arrowok="t"/>
            </v:shape>
            <v:shape id="_x0000_s1297" style="position:absolute;left:7829;top:12222;width:542;height:721" coordorigin="7830,12223" coordsize="542,721" o:spt="100" adj="0,,0" path="m8098,12228r-13,4l8069,12251r-1,13l8068,12265r9,21l8078,12295r-5,11l8060,12321r-23,21l8028,12351r-9,8l8010,12368r-7,9l7987,12404r-7,28l7978,12458r,24l7978,12492r,10l7978,12515r-3,12l7971,12538r-22,39l7933,12619r-14,44l7894,12753r-14,44l7863,12837r-23,34l7832,12881r-2,13l7837,12911r4,5l7846,12920r8,6l7862,12929r8,l7877,12933r9,3l7909,12940r13,1l7935,12942r14,1l7975,12941r23,-6l8017,12924r15,-14l8033,12909r-84,l7937,12908r-12,-1l7912,12906r-17,-3l7878,12895r,l7870,12895r-3,-2l7867,12892r25,-37l7911,12811r16,-47l7940,12716r11,-42l7964,12632r16,-39l7999,12557r8,-17l8011,12521r1,-19l8012,12482r,-14l8012,12458r1,-19l8019,12418r11,-20l8036,12391r7,-8l8052,12375r8,-7l8083,12346r19,-23l8112,12299r-4,-27l8104,12264r113,l8222,12261r10,-4l8240,12257r42,l8279,12247r-5,-6l8176,12241r-11,l8153,12239r-12,-2l8098,12228xm8035,12837r-9,5l8022,12846r-4,18l8015,12877r-9,11l7996,12897r-13,7l7968,12907r-19,2l8033,12909r9,-11l8047,12886r4,-12l8054,12874r4,-1l8072,12866r6,-9l8081,12840r-35,l8046,12840r-5,-3l8035,12837xm7876,12895r-3,l7872,12895r-2,l7878,12895r-2,xm8254,12600r-12,l8218,12602r-25,7l8172,12620r-14,15l8154,12646r1,14l8162,12676r17,20l8186,12702r-9,2l8145,12723r-41,37l8066,12801r-19,31l8047,12833r-1,7l8081,12840r,l8097,12816r31,-33l8162,12753r22,-16l8207,12732r9,-9l8222,12699r-3,-12l8190,12660r-2,-7l8188,12652r6,-6l8206,12640r17,-4l8242,12634r73,l8319,12629r4,-10l8325,12609r-36,l8265,12601r-11,-1xm8315,12634r-65,l8258,12635r27,8l8288,12643r14,l8313,12638r2,-4xm8282,12257r-42,l8245,12259r8,5l8252,12274r-6,25l8245,12303r-3,13l8247,12324r24,8l8286,12340r2,1l8299,12353r7,8l8310,12369r3,7l8317,12392r10,18l8337,12442r-3,26l8319,12492r-22,23l8279,12533r-11,19l8266,12572r13,25l8289,12609r36,l8325,12608r-3,-10l8317,12589r-12,-14l8300,12568r,-6l8306,12553r15,-13l8343,12516r21,-32l8372,12444r-15,-50l8349,12379r-4,-12l8341,12355r-6,-12l8326,12331r-14,-14l8306,12311r-14,-6l8280,12300r4,-17l8284,12268r,-4l8282,12257xm8217,12264r-113,l8135,12270r14,3l8162,12275r14,l8190,12275r11,-2l8209,12268r8,-4xm8248,12223r-10,l8228,12224r-11,2l8205,12231r-13,8l8190,12240r-4,1l8274,12241r-9,-10l8257,12226r-9,-3xe" fillcolor="#bcbec0" stroked="f">
              <v:stroke joinstyle="round"/>
              <v:formulas/>
              <v:path arrowok="t" o:connecttype="segments"/>
            </v:shape>
            <v:line id="_x0000_s1296" style="position:absolute" from="668,13160" to="8938,13160" strokecolor="#0077bf" strokeweight=".25pt"/>
            <v:shape id="_x0000_s1295" style="position:absolute;left:650;top:13141;width:38;height:38" coordorigin="650,13142" coordsize="38,38" path="m679,13142r-20,l650,13150r,21l659,13179r20,l688,13171r,-21l679,13142xe" fillcolor="#fefefe" stroked="f">
              <v:path arrowok="t"/>
            </v:shape>
            <v:shape id="_x0000_s1294" style="position:absolute;left:647;top:13139;width:43;height:43" coordorigin="648,13139" coordsize="43,43" o:spt="100" adj="0,,0" path="m681,13139r-24,l648,13149r,23l657,13182r24,l686,13177r-26,l653,13169r,-17l660,13144r26,l681,13139xm686,13144r-8,l685,13152r,17l678,13177r8,l690,13172r,-23l686,13144xe" fillcolor="#0077bf" stroked="f">
              <v:stroke joinstyle="round"/>
              <v:formulas/>
              <v:path arrowok="t" o:connecttype="segments"/>
            </v:shape>
            <v:line id="_x0000_s1293" style="position:absolute" from="6474,12085" to="8938,12085" strokecolor="#0077bf" strokeweight=".25pt"/>
            <v:shape id="_x0000_s1292" style="position:absolute;left:6456;top:12066;width:38;height:38" coordorigin="6457,12066" coordsize="38,38" path="m6486,12066r-21,l6457,12074r,21l6465,12104r21,l6494,12095r,-21l6486,12066xe" fillcolor="#fefefe" stroked="f">
              <v:path arrowok="t"/>
            </v:shape>
            <v:shape id="_x0000_s1291" style="position:absolute;left:6454;top:12063;width:43;height:43" coordorigin="6454,12064" coordsize="43,43" o:spt="100" adj="0,,0" path="m6487,12064r-23,l6454,12073r,24l6464,12106r23,l6492,12101r-26,l6459,12094r,-18l6466,12069r26,l6487,12064xm6492,12069r-8,l6492,12076r,18l6484,12101r8,l6497,12097r,-24l6492,12069xe" fillcolor="#0077bf" stroked="f">
              <v:stroke joinstyle="round"/>
              <v:formulas/>
              <v:path arrowok="t" o:connecttype="segments"/>
            </v:shape>
            <v:line id="_x0000_s1290" style="position:absolute" from="648,12065" to="3477,12065" strokecolor="#0077bf" strokeweight=".25pt"/>
            <v:shape id="_x0000_s1289" style="position:absolute;left:3457;top:12046;width:38;height:38" coordorigin="3458,12046" coordsize="38,38" path="m3487,12046r-21,l3458,12054r,21l3466,12084r21,l3495,12075r,-21l3487,12046xe" fillcolor="#fefefe" stroked="f">
              <v:path arrowok="t"/>
            </v:shape>
            <v:shape id="_x0000_s1288" style="position:absolute;left:3455;top:12043;width:43;height:43" coordorigin="3455,12044" coordsize="43,43" o:spt="100" adj="0,,0" path="m3488,12044r-23,l3455,12053r,24l3465,12086r23,l3493,12081r-26,l3460,12074r,-18l3467,12049r26,l3488,12044xm3493,12049r-8,l3493,12056r,18l3485,12081r8,l3498,12077r,-24l3493,12049xe" fillcolor="#0077bf" stroked="f">
              <v:stroke joinstyle="round"/>
              <v:formulas/>
              <v:path arrowok="t" o:connecttype="segments"/>
            </v:shape>
            <v:shape id="_x0000_s1287" type="#_x0000_t75" style="position:absolute;left:2154;top:14304;width:146;height:146">
              <v:imagedata r:id="rId24" o:title=""/>
            </v:shape>
            <v:shape id="_x0000_s1286" type="#_x0000_t75" style="position:absolute;left:2154;top:14527;width:146;height:145">
              <v:imagedata r:id="rId25" o:title=""/>
            </v:shape>
            <v:shape id="_x0000_s1285" type="#_x0000_t75" style="position:absolute;left:2155;top:14754;width:125;height:147">
              <v:imagedata r:id="rId26" o:title=""/>
            </v:shape>
            <v:shape id="_x0000_s1284" type="#_x0000_t75" style="position:absolute;left:1452;top:14293;width:172;height:133">
              <v:imagedata r:id="rId27" o:title=""/>
            </v:shape>
            <v:shape id="_x0000_s1283" type="#_x0000_t75" style="position:absolute;left:1452;top:14754;width:172;height:133">
              <v:imagedata r:id="rId28" o:title=""/>
            </v:shape>
            <v:shape id="_x0000_s1282" type="#_x0000_t75" style="position:absolute;left:1454;top:14532;width:168;height:117">
              <v:imagedata r:id="rId29" o:title=""/>
            </v:shape>
            <v:shape id="_x0000_s1281" type="#_x0000_t75" style="position:absolute;left:7201;top:14345;width:146;height:146">
              <v:imagedata r:id="rId30" o:title=""/>
            </v:shape>
            <v:shape id="_x0000_s1280" type="#_x0000_t75" style="position:absolute;left:7201;top:14568;width:146;height:145">
              <v:imagedata r:id="rId31" o:title=""/>
            </v:shape>
            <v:shape id="_x0000_s1279" type="#_x0000_t75" style="position:absolute;left:7909;top:14568;width:172;height:133">
              <v:imagedata r:id="rId32" o:title=""/>
            </v:shape>
            <v:shape id="_x0000_s1278" type="#_x0000_t75" style="position:absolute;left:7909;top:14354;width:168;height:117">
              <v:imagedata r:id="rId33" o:title=""/>
            </v:shape>
            <v:shape id="_x0000_s1277" style="position:absolute;left:5435;top:12285;width:474;height:138" coordorigin="5436,12285" coordsize="474,138" path="m5436,12285r473,l5909,12423e" filled="f" strokecolor="#0077bf" strokeweight=".25pt">
              <v:path arrowok="t"/>
            </v:shape>
            <v:shape id="_x0000_s1276" style="position:absolute;left:5890;top:12402;width:38;height:38" coordorigin="5891,12403" coordsize="38,38" path="m5920,12403r-21,l5891,12411r,21l5899,12440r21,l5928,12432r,-21l5920,12403xe" fillcolor="#0077bf" stroked="f">
              <v:path arrowok="t"/>
            </v:shape>
            <v:shape id="_x0000_s1275" style="position:absolute;left:3870;top:12285;width:461;height:138" coordorigin="3870,12285" coordsize="461,138" path="m4331,12285r-461,l3870,12423e" filled="f" strokecolor="#0077bf" strokeweight=".25pt">
              <v:path arrowok="t"/>
            </v:shape>
            <v:shape id="_x0000_s1274" style="position:absolute;left:3851;top:12402;width:38;height:38" coordorigin="3851,12403" coordsize="38,38" path="m3881,12403r-21,l3851,12411r,21l3860,12440r21,l3889,12432r,-21l3881,12403xe" fillcolor="#0077bf" stroked="f">
              <v:path arrowok="t"/>
            </v:shape>
            <v:shape id="_x0000_s1273" style="position:absolute;left:5435;top:13414;width:1172;height:138" coordorigin="5436,13415" coordsize="1172,138" path="m5436,13415r1171,l6607,13552e" filled="f" strokecolor="#0077bf" strokeweight=".25pt">
              <v:path arrowok="t"/>
            </v:shape>
            <v:shape id="_x0000_s1272" style="position:absolute;left:6587;top:13532;width:38;height:38" coordorigin="6588,13532" coordsize="38,38" path="m6617,13532r-21,l6588,13541r,21l6596,13570r21,l6626,13562r,-21l6617,13532xe" fillcolor="#0077bf" stroked="f">
              <v:path arrowok="t"/>
            </v:shape>
            <v:shape id="_x0000_s1271" style="position:absolute;left:2880;top:13414;width:1451;height:138" coordorigin="2881,13415" coordsize="1451,138" path="m4331,13415r-1450,l2881,13552e" filled="f" strokecolor="#0077bf" strokeweight=".25pt">
              <v:path arrowok="t"/>
            </v:shape>
            <v:shape id="_x0000_s1270" style="position:absolute;left:2862;top:13532;width:38;height:38" coordorigin="2862,13532" coordsize="38,38" path="m2891,13532r-20,l2862,13541r,21l2871,13570r20,l2900,13562r,-21l2891,13532xe" fillcolor="#0077bf" stroked="f">
              <v:path arrowok="t"/>
            </v:shape>
            <v:shape id="_x0000_s1269" type="#_x0000_t75" style="position:absolute;left:807;top:1543;width:170;height:171">
              <v:imagedata r:id="rId34" o:title=""/>
            </v:shape>
            <v:shape id="_x0000_s1268" style="position:absolute;left:778;top:1739;width:376;height:604" coordorigin="778,1740" coordsize="376,604" o:spt="100" adj="0,,0" path="m1055,2130r-35,l995,2283r-1,10l996,2304r4,10l1006,2324r8,7l1023,2337r11,4l1045,2343r1,l1063,2340r14,-7l1089,2321r5,-10l1041,2311r-5,-3l1033,2303r-4,-4l1028,2293r1,-5l1055,2130xm941,2006r-8,6l931,2030r6,8l946,2039r21,3l1006,2047r88,11l1110,2059r4,4l1115,2067r6,18l1121,2093r-1,12l1116,2126r-6,21l1108,2154r-2,6l1097,2194r-10,34l1077,2262r-10,35l1064,2306r-8,5l1094,2311r2,-5l1106,2271r10,-34l1126,2202r10,-33l1140,2157r8,-26l1153,2105r,-27l1145,2052r-11,-13l1121,2031r-14,-3l1097,2026r-86,-11l981,2011r-31,-4l941,2006xm841,1740r-21,5l797,1762r-12,22l780,1806r-2,19l778,1865r4,39l789,1943r8,37l800,1996r4,16l811,2045r4,13l818,2071r4,13l827,2097r13,17l858,2124r17,4l888,2130r23,1l1055,2130r3,-13l1059,2112r-1,-5l1054,2103r-4,-5l923,2098r-30,l874,2097r-13,-4l859,2085r-5,-12l851,2061r-3,-12l837,2004r-3,-16l831,1972r-9,-36l816,1900r-4,-37l811,1841r,-16l813,1807r4,-15l823,1781r11,-8l848,1770r68,l912,1766r-8,-8l883,1746r-21,-6l841,1740xm1049,2097r-8,l923,2098r127,l1049,2097xm916,1770r-68,l862,1772r13,4l886,1782r9,7l901,1798r7,13l909,1815r1,2l915,1832r2,9l920,1882r7,12l931,1900r5,6l941,1909r109,63l1058,1976r10,-2l1076,1958r-3,-10l1065,1944,959,1884r-5,-5l950,1874r-4,-36l943,1826r-1,-9l938,1807r-2,-8l933,1795r-5,-10l920,1775r-4,-5xe" fillcolor="#00b7e7" stroked="f">
              <v:stroke joinstyle="round"/>
              <v:formulas/>
              <v:path arrowok="t" o:connecttype="segments"/>
            </v:shape>
            <v:shape id="_x0000_s1267" type="#_x0000_t75" style="position:absolute;left:589;top:1961;width:333;height:379">
              <v:imagedata r:id="rId35" o:title=""/>
            </v:shape>
            <v:shape id="_x0000_s1266" type="#_x0000_t75" style="position:absolute;left:1986;top:13742;width:314;height:445">
              <v:imagedata r:id="rId36" o:title=""/>
            </v:shape>
            <v:shape id="_x0000_s1265" type="#_x0000_t75" style="position:absolute;left:7180;top:13742;width:314;height:445">
              <v:imagedata r:id="rId37" o:title=""/>
            </v:shape>
            <v:shape id="_x0000_s1264" type="#_x0000_t75" style="position:absolute;left:10580;top:12361;width:160;height:161">
              <v:imagedata r:id="rId38" o:title=""/>
            </v:shape>
            <v:shape id="_x0000_s1263" style="position:absolute;left:10552;top:12546;width:354;height:569" coordorigin="10553,12546" coordsize="354,569" o:spt="100" adj="0,,0" path="m10814,12914r-33,l10757,13058r-1,10l10758,13078r4,10l10768,13096r7,8l10784,13109r9,4l10804,13114r1,l10821,13112r14,-7l10845,13094r5,-10l10800,13084r-4,-2l10793,13077r-4,-4l10788,13067r1,-5l10814,12914xm10706,12797r-7,6l10696,12820r6,7l10711,12828r19,2l10768,12836r82,10l10866,12847r3,4l10870,12855r5,15l10875,12890r-4,20l10866,12930r-3,7l10862,12942r-9,32l10844,13006r-10,32l10825,13071r-3,8l10815,13084r35,l10852,13079r10,-32l10871,13014r10,-32l10890,12950r3,-11l10901,12915r5,-25l10906,12864r-8,-24l10888,12828r-13,-7l10863,12817r-9,-1l10772,12806r-28,-5l10715,12798r-9,-1xm10612,12546r-20,5l10571,12567r-12,20l10554,12608r-1,18l10553,12664r4,37l10563,12737r8,35l10574,12787r3,16l10584,12834r3,12l10590,12858r4,12l10599,12882r12,17l10628,12908r16,4l10657,12914r21,l10814,12914r2,-12l10817,12897r-1,-5l10812,12888r-3,-4l10689,12884r-28,l10643,12882r-12,-3l10629,12872r-4,-12l10621,12849r-3,-12l10608,12795r-3,-15l10602,12765r-8,-34l10588,12697r-4,-35l10584,12638r,-12l10585,12610r1,-1l10589,12595r6,-10l10606,12578r13,-3l10683,12575r-4,-4l10671,12563r-19,-11l10632,12546r-20,xm10808,12882r-8,l10689,12884r120,l10808,12882xm10683,12575r-64,l10632,12576r12,4l10654,12586r9,6l10669,12601r4,9l10675,12613r1,4l10677,12619r5,14l10683,12642r4,39l10693,12691r3,7l10701,12702r5,4l10809,12765r7,4l10826,12766r3,-7l10833,12752r-2,-10l10823,12739r-100,-57l10718,12677r-3,-5l10711,12638r-2,-11l10707,12619r-3,-10l10701,12602r-2,-4l10693,12589r-6,-9l10683,12575xe" fillcolor="#0077bf" stroked="f">
              <v:stroke joinstyle="round"/>
              <v:formulas/>
              <v:path arrowok="t" o:connecttype="segments"/>
            </v:shape>
            <v:shape id="_x0000_s1262" type="#_x0000_t75" style="position:absolute;left:10374;top:12754;width:313;height:357">
              <v:imagedata r:id="rId39" o:title=""/>
            </v:shape>
            <v:shape id="_x0000_s1261" type="#_x0000_t75" style="position:absolute;left:11100;top:12184;width:512;height:513">
              <v:imagedata r:id="rId40" o:title=""/>
            </v:shape>
            <w10:wrap anchorx="page" anchory="page"/>
          </v:group>
        </w:pict>
      </w:r>
      <w:r w:rsidR="00DF2301">
        <w:rPr>
          <w:rFonts w:ascii="Gill Sans MT"/>
          <w:b/>
          <w:color w:val="FFFFFF"/>
          <w:sz w:val="14"/>
        </w:rPr>
        <w:t>Disability Assessment among Syrian Refugees in Jordan and Lebanon</w:t>
      </w:r>
    </w:p>
    <w:p w:rsidR="00151F47" w:rsidRDefault="00DF2301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lastRenderedPageBreak/>
        <w:t>(HI &amp; iMMAP, 2018)</w:t>
      </w:r>
    </w:p>
    <w:p w:rsidR="00151F47" w:rsidRDefault="00151F47">
      <w:pPr>
        <w:rPr>
          <w:rFonts w:ascii="Gill Sans MT"/>
          <w:sz w:val="14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spacing w:before="46"/>
        <w:ind w:left="450"/>
        <w:rPr>
          <w:rFonts w:ascii="Arial Black"/>
          <w:b/>
          <w:sz w:val="32"/>
        </w:rPr>
      </w:pPr>
      <w:r>
        <w:rPr>
          <w:rFonts w:ascii="Arial Black"/>
          <w:b/>
          <w:color w:val="0077BF"/>
          <w:w w:val="95"/>
          <w:sz w:val="32"/>
        </w:rPr>
        <w:lastRenderedPageBreak/>
        <w:t>DISABILITY PREVALENCE BY AGE AND GENDER</w:t>
      </w:r>
    </w:p>
    <w:p w:rsidR="00151F47" w:rsidRDefault="00DF2301">
      <w:pPr>
        <w:pStyle w:val="Heading7"/>
        <w:spacing w:before="232" w:line="204" w:lineRule="auto"/>
        <w:ind w:left="3736" w:right="852" w:hanging="298"/>
      </w:pPr>
      <w:r>
        <w:rPr>
          <w:color w:val="EA673E"/>
          <w:w w:val="85"/>
        </w:rPr>
        <w:t>Disability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prevalence</w:t>
      </w:r>
      <w:r>
        <w:rPr>
          <w:color w:val="EA673E"/>
          <w:spacing w:val="-41"/>
          <w:w w:val="85"/>
        </w:rPr>
        <w:t xml:space="preserve"> </w:t>
      </w:r>
      <w:r>
        <w:rPr>
          <w:color w:val="2A6179"/>
          <w:w w:val="85"/>
        </w:rPr>
        <w:t>is</w:t>
      </w:r>
      <w:r>
        <w:rPr>
          <w:color w:val="2A6179"/>
          <w:spacing w:val="-41"/>
          <w:w w:val="85"/>
        </w:rPr>
        <w:t xml:space="preserve"> </w:t>
      </w:r>
      <w:r>
        <w:rPr>
          <w:color w:val="EA673E"/>
          <w:w w:val="85"/>
        </w:rPr>
        <w:t>higher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in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young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males</w:t>
      </w:r>
      <w:r>
        <w:rPr>
          <w:color w:val="EA673E"/>
          <w:spacing w:val="-41"/>
          <w:w w:val="85"/>
        </w:rPr>
        <w:t xml:space="preserve"> </w:t>
      </w:r>
      <w:r>
        <w:rPr>
          <w:color w:val="2A6179"/>
          <w:w w:val="85"/>
        </w:rPr>
        <w:t>than</w:t>
      </w:r>
      <w:r>
        <w:rPr>
          <w:color w:val="2A6179"/>
          <w:spacing w:val="-41"/>
          <w:w w:val="85"/>
        </w:rPr>
        <w:t xml:space="preserve"> </w:t>
      </w:r>
      <w:r>
        <w:rPr>
          <w:color w:val="2A6179"/>
          <w:w w:val="85"/>
        </w:rPr>
        <w:t>females</w:t>
      </w:r>
      <w:r>
        <w:rPr>
          <w:color w:val="2A6179"/>
          <w:spacing w:val="-41"/>
          <w:w w:val="85"/>
        </w:rPr>
        <w:t xml:space="preserve"> </w:t>
      </w:r>
      <w:r>
        <w:rPr>
          <w:color w:val="EA673E"/>
          <w:w w:val="85"/>
        </w:rPr>
        <w:t>in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age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groups</w:t>
      </w:r>
      <w:r>
        <w:rPr>
          <w:color w:val="EA673E"/>
          <w:spacing w:val="-41"/>
          <w:w w:val="85"/>
        </w:rPr>
        <w:t xml:space="preserve"> </w:t>
      </w:r>
      <w:r>
        <w:rPr>
          <w:color w:val="EA673E"/>
          <w:w w:val="85"/>
        </w:rPr>
        <w:t>2-34 years</w:t>
      </w:r>
      <w:r>
        <w:rPr>
          <w:color w:val="2A6179"/>
          <w:w w:val="85"/>
        </w:rPr>
        <w:t>,</w:t>
      </w:r>
      <w:r>
        <w:rPr>
          <w:color w:val="2A6179"/>
          <w:spacing w:val="-30"/>
          <w:w w:val="85"/>
        </w:rPr>
        <w:t xml:space="preserve"> </w:t>
      </w:r>
      <w:r>
        <w:rPr>
          <w:color w:val="2A6179"/>
          <w:w w:val="85"/>
        </w:rPr>
        <w:t>and</w:t>
      </w:r>
      <w:r>
        <w:rPr>
          <w:color w:val="2A6179"/>
          <w:spacing w:val="-30"/>
          <w:w w:val="85"/>
        </w:rPr>
        <w:t xml:space="preserve"> </w:t>
      </w:r>
      <w:r>
        <w:rPr>
          <w:color w:val="2A6179"/>
          <w:w w:val="85"/>
        </w:rPr>
        <w:t>in</w:t>
      </w:r>
      <w:r>
        <w:rPr>
          <w:color w:val="2A6179"/>
          <w:spacing w:val="-30"/>
          <w:w w:val="85"/>
        </w:rPr>
        <w:t xml:space="preserve"> </w:t>
      </w:r>
      <w:r>
        <w:rPr>
          <w:color w:val="EA673E"/>
          <w:w w:val="85"/>
        </w:rPr>
        <w:t>older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females</w:t>
      </w:r>
      <w:r>
        <w:rPr>
          <w:color w:val="EA673E"/>
          <w:spacing w:val="-30"/>
          <w:w w:val="85"/>
        </w:rPr>
        <w:t xml:space="preserve"> </w:t>
      </w:r>
      <w:r>
        <w:rPr>
          <w:color w:val="2A6179"/>
          <w:w w:val="85"/>
        </w:rPr>
        <w:t>than</w:t>
      </w:r>
      <w:r>
        <w:rPr>
          <w:color w:val="2A6179"/>
          <w:spacing w:val="-30"/>
          <w:w w:val="85"/>
        </w:rPr>
        <w:t xml:space="preserve"> </w:t>
      </w:r>
      <w:r>
        <w:rPr>
          <w:color w:val="2A6179"/>
          <w:w w:val="85"/>
        </w:rPr>
        <w:t>males</w:t>
      </w:r>
      <w:r>
        <w:rPr>
          <w:color w:val="2A6179"/>
          <w:spacing w:val="-30"/>
          <w:w w:val="85"/>
        </w:rPr>
        <w:t xml:space="preserve"> </w:t>
      </w:r>
      <w:r>
        <w:rPr>
          <w:color w:val="EA673E"/>
          <w:w w:val="85"/>
        </w:rPr>
        <w:t>in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age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groups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35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years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and</w:t>
      </w:r>
      <w:r>
        <w:rPr>
          <w:color w:val="EA673E"/>
          <w:spacing w:val="-30"/>
          <w:w w:val="85"/>
        </w:rPr>
        <w:t xml:space="preserve"> </w:t>
      </w:r>
      <w:r>
        <w:rPr>
          <w:color w:val="EA673E"/>
          <w:w w:val="85"/>
        </w:rPr>
        <w:t>above</w:t>
      </w:r>
    </w:p>
    <w:p w:rsidR="00151F47" w:rsidRDefault="00151F47">
      <w:pPr>
        <w:spacing w:line="204" w:lineRule="auto"/>
        <w:sectPr w:rsidR="00151F47">
          <w:pgSz w:w="11910" w:h="16840"/>
          <w:pgMar w:top="380" w:right="0" w:bottom="0" w:left="60" w:header="720" w:footer="720" w:gutter="0"/>
          <w:cols w:space="720"/>
        </w:sectPr>
      </w:pPr>
    </w:p>
    <w:p w:rsidR="00151F47" w:rsidRDefault="00DF2301">
      <w:pPr>
        <w:tabs>
          <w:tab w:val="left" w:pos="2820"/>
        </w:tabs>
        <w:spacing w:line="119" w:lineRule="exact"/>
        <w:ind w:left="1341"/>
        <w:jc w:val="center"/>
        <w:rPr>
          <w:rFonts w:ascii="Gill Sans MT"/>
          <w:b/>
          <w:sz w:val="11"/>
        </w:rPr>
      </w:pPr>
      <w:r>
        <w:rPr>
          <w:rFonts w:ascii="Gill Sans MT"/>
          <w:b/>
          <w:color w:val="EA673E"/>
          <w:w w:val="115"/>
          <w:position w:val="1"/>
          <w:sz w:val="11"/>
        </w:rPr>
        <w:t xml:space="preserve">2 - 4     </w:t>
      </w:r>
      <w:r>
        <w:rPr>
          <w:rFonts w:ascii="Gill Sans MT"/>
          <w:b/>
          <w:color w:val="EA673E"/>
          <w:w w:val="115"/>
          <w:sz w:val="11"/>
        </w:rPr>
        <w:t>5 - 17   18</w:t>
      </w:r>
      <w:r>
        <w:rPr>
          <w:rFonts w:ascii="Gill Sans MT"/>
          <w:b/>
          <w:color w:val="EA673E"/>
          <w:spacing w:val="-1"/>
          <w:w w:val="115"/>
          <w:sz w:val="11"/>
        </w:rPr>
        <w:t xml:space="preserve"> </w:t>
      </w:r>
      <w:r>
        <w:rPr>
          <w:rFonts w:ascii="Gill Sans MT"/>
          <w:b/>
          <w:color w:val="EA673E"/>
          <w:w w:val="115"/>
          <w:sz w:val="11"/>
        </w:rPr>
        <w:t>-</w:t>
      </w:r>
      <w:r>
        <w:rPr>
          <w:rFonts w:ascii="Gill Sans MT"/>
          <w:b/>
          <w:color w:val="EA673E"/>
          <w:spacing w:val="-8"/>
          <w:w w:val="115"/>
          <w:sz w:val="11"/>
        </w:rPr>
        <w:t xml:space="preserve"> </w:t>
      </w:r>
      <w:r>
        <w:rPr>
          <w:rFonts w:ascii="Gill Sans MT"/>
          <w:b/>
          <w:color w:val="EA673E"/>
          <w:w w:val="115"/>
          <w:sz w:val="11"/>
        </w:rPr>
        <w:t>34</w:t>
      </w:r>
      <w:r>
        <w:rPr>
          <w:rFonts w:ascii="Gill Sans MT"/>
          <w:b/>
          <w:color w:val="EA673E"/>
          <w:w w:val="115"/>
          <w:sz w:val="11"/>
        </w:rPr>
        <w:tab/>
        <w:t>35</w:t>
      </w:r>
      <w:r>
        <w:rPr>
          <w:rFonts w:ascii="Gill Sans MT"/>
          <w:b/>
          <w:color w:val="EA673E"/>
          <w:spacing w:val="-15"/>
          <w:w w:val="115"/>
          <w:sz w:val="11"/>
        </w:rPr>
        <w:t xml:space="preserve"> </w:t>
      </w:r>
      <w:r>
        <w:rPr>
          <w:rFonts w:ascii="Gill Sans MT"/>
          <w:b/>
          <w:color w:val="EA673E"/>
          <w:w w:val="115"/>
          <w:sz w:val="11"/>
        </w:rPr>
        <w:t>-</w:t>
      </w:r>
      <w:r>
        <w:rPr>
          <w:rFonts w:ascii="Gill Sans MT"/>
          <w:b/>
          <w:color w:val="EA673E"/>
          <w:spacing w:val="-15"/>
          <w:w w:val="115"/>
          <w:sz w:val="11"/>
        </w:rPr>
        <w:t xml:space="preserve"> </w:t>
      </w:r>
      <w:r>
        <w:rPr>
          <w:rFonts w:ascii="Gill Sans MT"/>
          <w:b/>
          <w:color w:val="EA673E"/>
          <w:w w:val="115"/>
          <w:sz w:val="11"/>
        </w:rPr>
        <w:t>65+</w:t>
      </w:r>
    </w:p>
    <w:p w:rsidR="00151F47" w:rsidRDefault="00151F47">
      <w:pPr>
        <w:pStyle w:val="BodyText"/>
        <w:spacing w:before="10"/>
        <w:rPr>
          <w:rFonts w:ascii="Gill Sans MT"/>
          <w:b/>
          <w:sz w:val="13"/>
        </w:rPr>
      </w:pPr>
    </w:p>
    <w:p w:rsidR="00151F47" w:rsidRDefault="00DF2301">
      <w:pPr>
        <w:ind w:left="465"/>
        <w:rPr>
          <w:rFonts w:ascii="Gill Sans MT"/>
          <w:b/>
          <w:sz w:val="25"/>
        </w:rPr>
      </w:pPr>
      <w:r>
        <w:rPr>
          <w:rFonts w:ascii="Gill Sans MT"/>
          <w:b/>
          <w:color w:val="0077BF"/>
          <w:sz w:val="25"/>
        </w:rPr>
        <w:t>Disability prevalence</w:t>
      </w:r>
    </w:p>
    <w:p w:rsidR="00151F47" w:rsidRDefault="00DF2301">
      <w:pPr>
        <w:spacing w:before="49"/>
        <w:ind w:left="1571"/>
        <w:rPr>
          <w:rFonts w:ascii="Arial Black"/>
          <w:b/>
          <w:sz w:val="24"/>
        </w:rPr>
      </w:pPr>
      <w:r>
        <w:rPr>
          <w:rFonts w:ascii="Arial Black"/>
          <w:b/>
          <w:color w:val="50BFE7"/>
          <w:w w:val="90"/>
          <w:sz w:val="24"/>
        </w:rPr>
        <w:t>Jordan</w:t>
      </w:r>
    </w:p>
    <w:p w:rsidR="00151F47" w:rsidRDefault="0031186D">
      <w:pPr>
        <w:pStyle w:val="BodyText"/>
        <w:spacing w:before="146"/>
        <w:ind w:left="1637"/>
      </w:pPr>
      <w:r>
        <w:pict>
          <v:rect id="_x0000_s1259" style="position:absolute;left:0;text-align:left;margin-left:71.85pt;margin-top:21.35pt;width:27.5pt;height:13pt;z-index:2008;mso-position-horizontal-relative:page" fillcolor="#dcddde" stroked="f">
            <w10:wrap anchorx="page"/>
          </v:rect>
        </w:pict>
      </w:r>
      <w:r w:rsidR="00DF2301">
        <w:rPr>
          <w:color w:val="808285"/>
          <w:w w:val="105"/>
        </w:rPr>
        <w:t>Without disabilities</w:t>
      </w:r>
    </w:p>
    <w:p w:rsidR="00151F47" w:rsidRDefault="00DF2301">
      <w:pPr>
        <w:pStyle w:val="BodyText"/>
        <w:rPr>
          <w:sz w:val="22"/>
        </w:rPr>
      </w:pPr>
      <w:r>
        <w:br w:type="column"/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spacing w:before="10"/>
        <w:rPr>
          <w:sz w:val="30"/>
        </w:rPr>
      </w:pPr>
    </w:p>
    <w:p w:rsidR="00151F47" w:rsidRDefault="00DF2301">
      <w:pPr>
        <w:pStyle w:val="BodyText"/>
        <w:ind w:left="41"/>
      </w:pPr>
      <w:r>
        <w:rPr>
          <w:color w:val="808285"/>
          <w:w w:val="105"/>
        </w:rPr>
        <w:t>With</w:t>
      </w:r>
      <w:r>
        <w:rPr>
          <w:color w:val="808285"/>
          <w:spacing w:val="-10"/>
          <w:w w:val="105"/>
        </w:rPr>
        <w:t xml:space="preserve"> </w:t>
      </w:r>
      <w:r>
        <w:rPr>
          <w:color w:val="808285"/>
          <w:w w:val="105"/>
        </w:rPr>
        <w:t>disabilities</w:t>
      </w:r>
    </w:p>
    <w:p w:rsidR="00151F47" w:rsidRDefault="00DF2301">
      <w:pPr>
        <w:pStyle w:val="BodyText"/>
        <w:rPr>
          <w:sz w:val="22"/>
        </w:rPr>
      </w:pPr>
      <w:r>
        <w:br w:type="column"/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rPr>
          <w:sz w:val="22"/>
        </w:rPr>
      </w:pPr>
    </w:p>
    <w:p w:rsidR="00151F47" w:rsidRDefault="00DF2301">
      <w:pPr>
        <w:pStyle w:val="BodyText"/>
        <w:spacing w:before="188"/>
        <w:ind w:left="318" w:right="3"/>
        <w:jc w:val="center"/>
      </w:pPr>
      <w:r>
        <w:rPr>
          <w:color w:val="575B5C"/>
        </w:rPr>
        <w:t>Age distribution in</w:t>
      </w:r>
    </w:p>
    <w:p w:rsidR="00151F47" w:rsidRDefault="00DF2301">
      <w:pPr>
        <w:pStyle w:val="BodyText"/>
        <w:spacing w:before="8"/>
        <w:ind w:left="318" w:right="3"/>
        <w:jc w:val="center"/>
      </w:pPr>
      <w:r>
        <w:rPr>
          <w:color w:val="575B5C"/>
        </w:rPr>
        <w:t>the surveyed population aged 2+ *</w:t>
      </w:r>
    </w:p>
    <w:p w:rsidR="00151F47" w:rsidRDefault="00DF2301">
      <w:pPr>
        <w:pStyle w:val="BodyText"/>
        <w:rPr>
          <w:sz w:val="22"/>
        </w:rPr>
      </w:pPr>
      <w:r>
        <w:br w:type="column"/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spacing w:before="7"/>
        <w:rPr>
          <w:sz w:val="28"/>
        </w:rPr>
      </w:pPr>
    </w:p>
    <w:p w:rsidR="00151F47" w:rsidRDefault="00DF2301">
      <w:pPr>
        <w:pStyle w:val="BodyText"/>
        <w:tabs>
          <w:tab w:val="left" w:pos="1971"/>
        </w:tabs>
        <w:ind w:left="465"/>
      </w:pPr>
      <w:r>
        <w:rPr>
          <w:color w:val="808285"/>
          <w:w w:val="105"/>
        </w:rPr>
        <w:t>With</w:t>
      </w:r>
      <w:r>
        <w:rPr>
          <w:color w:val="808285"/>
          <w:spacing w:val="-8"/>
          <w:w w:val="105"/>
        </w:rPr>
        <w:t xml:space="preserve"> </w:t>
      </w:r>
      <w:r>
        <w:rPr>
          <w:color w:val="808285"/>
          <w:w w:val="105"/>
        </w:rPr>
        <w:t>disabilities</w:t>
      </w:r>
      <w:r>
        <w:rPr>
          <w:color w:val="808285"/>
          <w:w w:val="105"/>
        </w:rPr>
        <w:tab/>
        <w:t>Without</w:t>
      </w:r>
      <w:r>
        <w:rPr>
          <w:color w:val="808285"/>
          <w:spacing w:val="-7"/>
          <w:w w:val="105"/>
        </w:rPr>
        <w:t xml:space="preserve"> </w:t>
      </w:r>
      <w:r>
        <w:rPr>
          <w:color w:val="808285"/>
          <w:w w:val="105"/>
        </w:rPr>
        <w:t>disabilities</w:t>
      </w: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3258" w:space="40"/>
            <w:col w:w="1191" w:space="39"/>
            <w:col w:w="2795" w:space="164"/>
            <w:col w:w="4363"/>
          </w:cols>
        </w:sectPr>
      </w:pPr>
    </w:p>
    <w:p w:rsidR="00151F47" w:rsidRDefault="0031186D">
      <w:pPr>
        <w:pStyle w:val="BodyText"/>
        <w:spacing w:before="87"/>
        <w:ind w:left="464"/>
      </w:pPr>
      <w:r>
        <w:pict>
          <v:rect id="_x0000_s1258" style="position:absolute;left:0;text-align:left;margin-left:71.85pt;margin-top:40.05pt;width:86.05pt;height:13pt;z-index:1984;mso-position-horizontal-relative:page" fillcolor="#dcddde" stroked="f">
            <w10:wrap anchorx="page"/>
          </v:rect>
        </w:pict>
      </w:r>
      <w:r w:rsidR="00DF2301">
        <w:rPr>
          <w:color w:val="808285"/>
          <w:w w:val="105"/>
        </w:rPr>
        <w:t>(18.1%) 13</w:t>
      </w:r>
    </w:p>
    <w:p w:rsidR="00151F47" w:rsidRDefault="00151F47">
      <w:pPr>
        <w:pStyle w:val="BodyText"/>
        <w:spacing w:before="10"/>
        <w:rPr>
          <w:sz w:val="13"/>
        </w:rPr>
      </w:pPr>
    </w:p>
    <w:p w:rsidR="00151F47" w:rsidRDefault="0031186D">
      <w:pPr>
        <w:pStyle w:val="BodyText"/>
        <w:ind w:left="1376" w:right="-106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56" style="width:47.05pt;height:13pt;mso-position-horizontal-relative:char;mso-position-vertical-relative:line" coordsize="941,260">
            <v:rect id="_x0000_s1257" style="position:absolute;width:941;height:260" fillcolor="#dcddde" stroked="f"/>
            <w10:wrap type="none"/>
            <w10:anchorlock/>
          </v:group>
        </w:pict>
      </w:r>
    </w:p>
    <w:p w:rsidR="00151F47" w:rsidRDefault="00DF2301">
      <w:pPr>
        <w:spacing w:before="105"/>
        <w:jc w:val="right"/>
        <w:rPr>
          <w:sz w:val="14"/>
        </w:rPr>
      </w:pPr>
      <w:r>
        <w:br w:type="column"/>
      </w:r>
      <w:r>
        <w:rPr>
          <w:color w:val="014E73"/>
          <w:w w:val="95"/>
          <w:sz w:val="14"/>
        </w:rPr>
        <w:t>2.4%</w:t>
      </w:r>
    </w:p>
    <w:p w:rsidR="00151F47" w:rsidRDefault="00151F47">
      <w:pPr>
        <w:pStyle w:val="BodyText"/>
        <w:spacing w:before="1"/>
        <w:rPr>
          <w:sz w:val="20"/>
        </w:rPr>
      </w:pPr>
    </w:p>
    <w:p w:rsidR="00151F47" w:rsidRDefault="00DF2301">
      <w:pPr>
        <w:ind w:right="92"/>
        <w:jc w:val="right"/>
        <w:rPr>
          <w:sz w:val="14"/>
        </w:rPr>
      </w:pPr>
      <w:r>
        <w:rPr>
          <w:color w:val="014E73"/>
          <w:w w:val="95"/>
          <w:sz w:val="14"/>
        </w:rPr>
        <w:t>5.7%</w:t>
      </w:r>
    </w:p>
    <w:p w:rsidR="00151F47" w:rsidRDefault="00151F47">
      <w:pPr>
        <w:pStyle w:val="BodyText"/>
        <w:spacing w:before="9"/>
      </w:pPr>
    </w:p>
    <w:p w:rsidR="00151F47" w:rsidRDefault="0031186D">
      <w:pPr>
        <w:ind w:left="464"/>
        <w:rPr>
          <w:sz w:val="14"/>
        </w:rPr>
      </w:pPr>
      <w:r>
        <w:pict>
          <v:rect id="_x0000_s1255" style="position:absolute;left:0;text-align:left;margin-left:71.85pt;margin-top:15.95pt;width:123.6pt;height:13pt;z-index:1960;mso-position-horizontal-relative:page" fillcolor="#dcddde" stroked="f">
            <w10:wrap anchorx="page"/>
          </v:rect>
        </w:pict>
      </w:r>
      <w:r w:rsidR="00DF2301">
        <w:rPr>
          <w:color w:val="014E73"/>
          <w:sz w:val="14"/>
        </w:rPr>
        <w:t>16.4%</w:t>
      </w:r>
    </w:p>
    <w:p w:rsidR="00151F47" w:rsidRDefault="00DF2301">
      <w:pPr>
        <w:spacing w:before="113"/>
        <w:ind w:left="205"/>
        <w:rPr>
          <w:sz w:val="16"/>
        </w:rPr>
      </w:pPr>
      <w:r>
        <w:br w:type="column"/>
      </w:r>
      <w:r>
        <w:rPr>
          <w:color w:val="808285"/>
          <w:sz w:val="16"/>
        </w:rPr>
        <w:t>65+</w:t>
      </w:r>
    </w:p>
    <w:p w:rsidR="00151F47" w:rsidRDefault="00DF2301">
      <w:pPr>
        <w:pStyle w:val="BodyText"/>
        <w:spacing w:before="180"/>
        <w:ind w:left="114"/>
      </w:pPr>
      <w:r>
        <w:rPr>
          <w:color w:val="808285"/>
          <w:w w:val="95"/>
        </w:rPr>
        <w:t>51-64</w:t>
      </w:r>
    </w:p>
    <w:p w:rsidR="00151F47" w:rsidRDefault="00151F47">
      <w:pPr>
        <w:pStyle w:val="BodyText"/>
        <w:spacing w:before="5"/>
        <w:rPr>
          <w:sz w:val="17"/>
        </w:rPr>
      </w:pPr>
    </w:p>
    <w:p w:rsidR="00151F47" w:rsidRDefault="00DF2301">
      <w:pPr>
        <w:pStyle w:val="BodyText"/>
        <w:ind w:left="114"/>
      </w:pPr>
      <w:r>
        <w:rPr>
          <w:color w:val="808285"/>
          <w:w w:val="95"/>
        </w:rPr>
        <w:t>35-50</w:t>
      </w:r>
    </w:p>
    <w:p w:rsidR="00151F47" w:rsidRDefault="0031186D">
      <w:pPr>
        <w:pStyle w:val="BodyText"/>
        <w:spacing w:before="173"/>
        <w:ind w:left="114"/>
      </w:pPr>
      <w:r>
        <w:pict>
          <v:rect id="_x0000_s1254" style="position:absolute;left:0;text-align:left;margin-left:71.85pt;margin-top:24.75pt;width:129.1pt;height:13pt;z-index:1936;mso-position-horizontal-relative:page" fillcolor="#dcddde" stroked="f">
            <w10:wrap anchorx="page"/>
          </v:rect>
        </w:pict>
      </w:r>
      <w:r>
        <w:pict>
          <v:shape id="_x0000_s1253" type="#_x0000_t202" style="position:absolute;left:0;text-align:left;margin-left:483.7pt;margin-top:25.45pt;width:51pt;height:10.95pt;z-index:2392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(81.8%) 1125</w:t>
                  </w:r>
                </w:p>
              </w:txbxContent>
            </v:textbox>
            <w10:wrap anchorx="page"/>
          </v:shape>
        </w:pict>
      </w:r>
      <w:r>
        <w:pict>
          <v:shape id="_x0000_s1252" type="#_x0000_t202" style="position:absolute;left:0;text-align:left;margin-left:420.5pt;margin-top:25.45pt;width:37pt;height:10.95pt;z-index:2416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85"/>
                    </w:rPr>
                    <w:t>(18.2%)</w:t>
                  </w:r>
                  <w:r>
                    <w:rPr>
                      <w:color w:val="0375BC"/>
                      <w:spacing w:val="-16"/>
                      <w:w w:val="85"/>
                    </w:rPr>
                    <w:t xml:space="preserve"> </w:t>
                  </w:r>
                  <w:r>
                    <w:rPr>
                      <w:color w:val="0375BC"/>
                      <w:w w:val="85"/>
                    </w:rPr>
                    <w:t>250</w:t>
                  </w:r>
                </w:p>
              </w:txbxContent>
            </v:textbox>
            <w10:wrap anchorx="page"/>
          </v:shape>
        </w:pict>
      </w:r>
      <w:r>
        <w:pict>
          <v:shape id="_x0000_s1251" type="#_x0000_t202" style="position:absolute;left:0;text-align:left;margin-left:260pt;margin-top:7.45pt;width:34.3pt;height:11.9pt;z-index:2680;mso-position-horizontal-relative:page" fillcolor="#014e73" stroked="f">
            <v:textbox inset="0,0,0,0">
              <w:txbxContent>
                <w:p w:rsidR="00151F47" w:rsidRDefault="00DF2301">
                  <w:pPr>
                    <w:spacing w:before="31"/>
                    <w:ind w:left="259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25.2</w:t>
                  </w:r>
                  <w:r>
                    <w:rPr>
                      <w:color w:val="FFFFFF"/>
                      <w:sz w:val="14"/>
                      <w:vertAlign w:val="subscript"/>
                    </w:rPr>
                    <w:t>%</w:t>
                  </w:r>
                </w:p>
              </w:txbxContent>
            </v:textbox>
            <w10:wrap anchorx="page"/>
          </v:shape>
        </w:pict>
      </w:r>
      <w:r w:rsidR="00DF2301">
        <w:rPr>
          <w:color w:val="808285"/>
          <w:w w:val="95"/>
        </w:rPr>
        <w:t>18-34</w:t>
      </w:r>
    </w:p>
    <w:p w:rsidR="00151F47" w:rsidRDefault="00DF2301">
      <w:pPr>
        <w:spacing w:before="118"/>
        <w:ind w:left="123"/>
        <w:rPr>
          <w:sz w:val="14"/>
        </w:rPr>
      </w:pPr>
      <w:r>
        <w:br w:type="column"/>
      </w:r>
      <w:r>
        <w:rPr>
          <w:color w:val="014E73"/>
          <w:sz w:val="14"/>
        </w:rPr>
        <w:t>2.2%</w:t>
      </w:r>
    </w:p>
    <w:p w:rsidR="00151F47" w:rsidRDefault="00151F47">
      <w:pPr>
        <w:pStyle w:val="BodyText"/>
        <w:spacing w:before="6"/>
        <w:rPr>
          <w:sz w:val="17"/>
        </w:rPr>
      </w:pPr>
    </w:p>
    <w:p w:rsidR="00151F47" w:rsidRDefault="0031186D">
      <w:pPr>
        <w:ind w:left="180"/>
        <w:rPr>
          <w:sz w:val="14"/>
        </w:rPr>
      </w:pPr>
      <w:r>
        <w:pict>
          <v:shape id="_x0000_s1250" type="#_x0000_t202" style="position:absolute;left:0;text-align:left;margin-left:455.1pt;margin-top:-2.5pt;width:84.6pt;height:13pt;z-index:2488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764"/>
                  </w:pPr>
                  <w:r>
                    <w:rPr>
                      <w:color w:val="808285"/>
                      <w:w w:val="105"/>
                    </w:rPr>
                    <w:t>(56.2%) 82</w:t>
                  </w:r>
                </w:p>
              </w:txbxContent>
            </v:textbox>
            <w10:wrap anchorx="page"/>
          </v:shape>
        </w:pict>
      </w:r>
      <w:r>
        <w:pict>
          <v:shape id="_x0000_s1249" type="#_x0000_t202" style="position:absolute;left:0;text-align:left;margin-left:388.9pt;margin-top:-2.5pt;width:66.2pt;height:13pt;z-index:2512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52"/>
                  </w:pPr>
                  <w:r>
                    <w:rPr>
                      <w:color w:val="FFFFFF"/>
                    </w:rPr>
                    <w:t>(43.8%) 64</w:t>
                  </w:r>
                </w:p>
              </w:txbxContent>
            </v:textbox>
            <w10:wrap anchorx="page"/>
          </v:shape>
        </w:pict>
      </w:r>
      <w:r>
        <w:pict>
          <v:shape id="_x0000_s1248" type="#_x0000_t202" style="position:absolute;left:0;text-align:left;margin-left:491.9pt;margin-top:-21pt;width:47.8pt;height:13pt;z-index:2536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28"/>
                  </w:pPr>
                  <w:r>
                    <w:rPr>
                      <w:color w:val="808285"/>
                      <w:w w:val="105"/>
                    </w:rPr>
                    <w:t>(31.8%) 21</w:t>
                  </w:r>
                </w:p>
              </w:txbxContent>
            </v:textbox>
            <w10:wrap anchorx="page"/>
          </v:shape>
        </w:pict>
      </w:r>
      <w:r>
        <w:pict>
          <v:shape id="_x0000_s1247" type="#_x0000_t202" style="position:absolute;left:0;text-align:left;margin-left:388.9pt;margin-top:-21pt;width:103pt;height:13pt;z-index:2560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52"/>
                  </w:pPr>
                  <w:r>
                    <w:rPr>
                      <w:color w:val="FFFFFF"/>
                    </w:rPr>
                    <w:t>(68.2%) 45</w:t>
                  </w:r>
                </w:p>
              </w:txbxContent>
            </v:textbox>
            <w10:wrap anchorx="page"/>
          </v:shape>
        </w:pict>
      </w:r>
      <w:r w:rsidR="00DF2301">
        <w:rPr>
          <w:color w:val="014E73"/>
          <w:sz w:val="14"/>
        </w:rPr>
        <w:t>5.0%</w:t>
      </w:r>
    </w:p>
    <w:p w:rsidR="00151F47" w:rsidRDefault="00151F47">
      <w:pPr>
        <w:pStyle w:val="BodyText"/>
        <w:spacing w:before="2"/>
        <w:rPr>
          <w:sz w:val="18"/>
        </w:rPr>
      </w:pPr>
    </w:p>
    <w:p w:rsidR="00151F47" w:rsidRDefault="0031186D">
      <w:pPr>
        <w:spacing w:before="1"/>
        <w:ind w:left="386"/>
        <w:rPr>
          <w:sz w:val="14"/>
        </w:rPr>
      </w:pPr>
      <w:r>
        <w:pict>
          <v:shape id="_x0000_s1246" type="#_x0000_t202" style="position:absolute;left:0;text-align:left;margin-left:434.7pt;margin-top:-2.5pt;width:105pt;height:13pt;z-index:2440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076"/>
                  </w:pPr>
                  <w:r>
                    <w:rPr>
                      <w:color w:val="808285"/>
                      <w:w w:val="105"/>
                    </w:rPr>
                    <w:t>(69.8%) 270</w:t>
                  </w:r>
                </w:p>
              </w:txbxContent>
            </v:textbox>
            <w10:wrap anchorx="page"/>
          </v:shape>
        </w:pict>
      </w:r>
      <w:r>
        <w:pict>
          <v:shape id="_x0000_s1245" type="#_x0000_t202" style="position:absolute;left:0;text-align:left;margin-left:388.9pt;margin-top:-2.5pt;width:45.8pt;height:13pt;z-index:2464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52"/>
                  </w:pPr>
                  <w:r>
                    <w:rPr>
                      <w:color w:val="FFFFFF"/>
                    </w:rPr>
                    <w:t>(30.2%)</w:t>
                  </w:r>
                  <w:r>
                    <w:rPr>
                      <w:color w:val="FFFFFF"/>
                      <w:spacing w:val="-25"/>
                    </w:rPr>
                    <w:t xml:space="preserve"> </w:t>
                  </w:r>
                  <w:r>
                    <w:rPr>
                      <w:color w:val="FFFFFF"/>
                    </w:rPr>
                    <w:t>117</w:t>
                  </w:r>
                </w:p>
              </w:txbxContent>
            </v:textbox>
            <w10:wrap anchorx="page"/>
          </v:shape>
        </w:pict>
      </w:r>
      <w:r w:rsidR="00DF2301">
        <w:rPr>
          <w:color w:val="014E73"/>
          <w:sz w:val="14"/>
        </w:rPr>
        <w:t>13.1%</w:t>
      </w:r>
    </w:p>
    <w:p w:rsidR="00151F47" w:rsidRDefault="0031186D">
      <w:pPr>
        <w:pStyle w:val="BodyText"/>
        <w:spacing w:before="10"/>
        <w:rPr>
          <w:sz w:val="12"/>
        </w:rPr>
      </w:pPr>
      <w:r>
        <w:pict>
          <v:shape id="_x0000_s1244" type="#_x0000_t202" style="position:absolute;margin-left:318.25pt;margin-top:9.15pt;width:26.95pt;height:11.9pt;z-index:1600;mso-wrap-distance-left:0;mso-wrap-distance-right:0;mso-position-horizontal-relative:page" fillcolor="#014e73" stroked="f">
            <v:textbox inset="0,0,0,0">
              <w:txbxContent>
                <w:p w:rsidR="00151F47" w:rsidRDefault="00DF2301">
                  <w:pPr>
                    <w:spacing w:before="27"/>
                    <w:ind w:left="91"/>
                    <w:rPr>
                      <w:sz w:val="14"/>
                    </w:rPr>
                  </w:pPr>
                  <w:r>
                    <w:rPr>
                      <w:color w:val="FFFFFF"/>
                      <w:sz w:val="14"/>
                    </w:rPr>
                    <w:t>20.8</w:t>
                  </w:r>
                  <w:r>
                    <w:rPr>
                      <w:color w:val="FFFFFF"/>
                      <w:sz w:val="14"/>
                      <w:vertAlign w:val="subscript"/>
                    </w:rPr>
                    <w:t>%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43" type="#_x0000_t202" style="position:absolute;margin-left:426.3pt;margin-top:8.65pt;width:32.9pt;height:10.95pt;z-index:1624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75"/>
                    </w:rPr>
                    <w:t>(23.9%) 147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42" type="#_x0000_t202" style="position:absolute;margin-left:488.55pt;margin-top:8.65pt;width:46.15pt;height:10.95pt;z-index:1648;mso-wrap-distance-left:0;mso-wrap-distance-right:0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(76.1%) 467</w:t>
                  </w:r>
                </w:p>
              </w:txbxContent>
            </v:textbox>
            <w10:wrap type="topAndBottom" anchorx="page"/>
          </v:shape>
        </w:pict>
      </w:r>
    </w:p>
    <w:p w:rsidR="00151F47" w:rsidRDefault="00151F47">
      <w:pPr>
        <w:rPr>
          <w:sz w:val="12"/>
        </w:r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1312" w:space="3229"/>
            <w:col w:w="1172" w:space="39"/>
            <w:col w:w="507" w:space="40"/>
            <w:col w:w="5551"/>
          </w:cols>
        </w:sectPr>
      </w:pPr>
    </w:p>
    <w:p w:rsidR="00151F47" w:rsidRDefault="00DF2301">
      <w:pPr>
        <w:spacing w:before="41"/>
        <w:ind w:left="385"/>
        <w:rPr>
          <w:rFonts w:ascii="Arial Black"/>
          <w:b/>
          <w:sz w:val="28"/>
        </w:rPr>
      </w:pPr>
      <w:r>
        <w:rPr>
          <w:rFonts w:ascii="Arial Black"/>
          <w:b/>
          <w:color w:val="50BFE7"/>
          <w:w w:val="90"/>
          <w:sz w:val="28"/>
        </w:rPr>
        <w:t>23.9%</w:t>
      </w:r>
    </w:p>
    <w:p w:rsidR="00151F47" w:rsidRDefault="00DF2301">
      <w:pPr>
        <w:pStyle w:val="BodyText"/>
        <w:rPr>
          <w:rFonts w:ascii="Arial Black"/>
          <w:b/>
          <w:sz w:val="13"/>
        </w:rPr>
      </w:pPr>
      <w:r>
        <w:br w:type="column"/>
      </w:r>
    </w:p>
    <w:p w:rsidR="00151F47" w:rsidRDefault="0031186D">
      <w:pPr>
        <w:tabs>
          <w:tab w:val="left" w:pos="976"/>
        </w:tabs>
        <w:ind w:left="385"/>
        <w:rPr>
          <w:sz w:val="14"/>
        </w:rPr>
      </w:pPr>
      <w:r>
        <w:pict>
          <v:shape id="_x0000_s1241" type="#_x0000_t202" style="position:absolute;left:0;text-align:left;margin-left:71.85pt;margin-top:-76.25pt;width:154.9pt;height:105.5pt;z-index: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"/>
                    <w:gridCol w:w="390"/>
                    <w:gridCol w:w="780"/>
                    <w:gridCol w:w="860"/>
                    <w:gridCol w:w="385"/>
                  </w:tblGrid>
                  <w:tr w:rsidR="00151F47">
                    <w:trPr>
                      <w:trHeight w:val="254"/>
                    </w:trPr>
                    <w:tc>
                      <w:tcPr>
                        <w:tcW w:w="550" w:type="dxa"/>
                        <w:tcBorders>
                          <w:bottom w:val="single" w:sz="48" w:space="0" w:color="FFFFFF"/>
                        </w:tcBorders>
                        <w:shd w:val="clear" w:color="auto" w:fill="DCDDDE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15" w:type="dxa"/>
                        <w:gridSpan w:val="4"/>
                        <w:tcBorders>
                          <w:bottom w:val="single" w:sz="48" w:space="0" w:color="FFFFFF"/>
                        </w:tcBorders>
                        <w:shd w:val="clear" w:color="auto" w:fill="50BFE7"/>
                      </w:tcPr>
                      <w:p w:rsidR="00151F47" w:rsidRDefault="00DF2301">
                        <w:pPr>
                          <w:pStyle w:val="TableParagraph"/>
                          <w:spacing w:before="26"/>
                          <w:ind w:left="159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(81.9%)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59</w:t>
                        </w:r>
                      </w:p>
                    </w:tc>
                  </w:tr>
                  <w:tr w:rsidR="00151F47">
                    <w:trPr>
                      <w:trHeight w:val="249"/>
                    </w:trPr>
                    <w:tc>
                      <w:tcPr>
                        <w:tcW w:w="940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CDDDE"/>
                      </w:tcPr>
                      <w:p w:rsidR="00151F47" w:rsidRDefault="00DF2301">
                        <w:pPr>
                          <w:pStyle w:val="TableParagraph"/>
                          <w:spacing w:before="2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(31.2%) 54</w:t>
                        </w:r>
                      </w:p>
                    </w:tc>
                    <w:tc>
                      <w:tcPr>
                        <w:tcW w:w="2025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50BFE7"/>
                      </w:tcPr>
                      <w:p w:rsidR="00151F47" w:rsidRDefault="00DF2301">
                        <w:pPr>
                          <w:pStyle w:val="TableParagraph"/>
                          <w:spacing w:before="21"/>
                          <w:ind w:left="110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(68.8%) 119</w:t>
                        </w:r>
                      </w:p>
                    </w:tc>
                  </w:tr>
                  <w:tr w:rsidR="00151F47">
                    <w:trPr>
                      <w:trHeight w:val="249"/>
                    </w:trPr>
                    <w:tc>
                      <w:tcPr>
                        <w:tcW w:w="1720" w:type="dxa"/>
                        <w:gridSpan w:val="3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CDDDE"/>
                      </w:tcPr>
                      <w:p w:rsidR="00151F47" w:rsidRDefault="00DF2301">
                        <w:pPr>
                          <w:pStyle w:val="TableParagraph"/>
                          <w:spacing w:before="2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w w:val="105"/>
                            <w:sz w:val="16"/>
                          </w:rPr>
                          <w:t>(56.9%) 285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50BFE7"/>
                      </w:tcPr>
                      <w:p w:rsidR="00151F47" w:rsidRDefault="00DF2301">
                        <w:pPr>
                          <w:pStyle w:val="TableParagraph"/>
                          <w:spacing w:before="21"/>
                          <w:ind w:left="328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(43.1%) 216</w:t>
                        </w:r>
                      </w:p>
                    </w:tc>
                  </w:tr>
                  <w:tr w:rsidR="00151F47">
                    <w:trPr>
                      <w:trHeight w:val="249"/>
                    </w:trPr>
                    <w:tc>
                      <w:tcPr>
                        <w:tcW w:w="2580" w:type="dxa"/>
                        <w:gridSpan w:val="4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CDDDE"/>
                      </w:tcPr>
                      <w:p w:rsidR="00151F47" w:rsidRDefault="00DF2301">
                        <w:pPr>
                          <w:pStyle w:val="TableParagraph"/>
                          <w:tabs>
                            <w:tab w:val="left" w:pos="1503"/>
                          </w:tabs>
                          <w:spacing w:before="2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sz w:val="16"/>
                          </w:rPr>
                          <w:t>(81.6%)</w:t>
                        </w:r>
                        <w:r>
                          <w:rPr>
                            <w:color w:val="808285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z w:val="16"/>
                          </w:rPr>
                          <w:t>628</w:t>
                        </w:r>
                        <w:r>
                          <w:rPr>
                            <w:color w:val="808285"/>
                            <w:sz w:val="16"/>
                          </w:rPr>
                          <w:tab/>
                        </w:r>
                        <w:r>
                          <w:rPr>
                            <w:color w:val="50BFE7"/>
                            <w:sz w:val="16"/>
                          </w:rPr>
                          <w:t>(18.4%)</w:t>
                        </w:r>
                        <w:r>
                          <w:rPr>
                            <w:color w:val="50BFE7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0BFE7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50BFE7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1F47">
                    <w:trPr>
                      <w:trHeight w:val="249"/>
                    </w:trPr>
                    <w:tc>
                      <w:tcPr>
                        <w:tcW w:w="2580" w:type="dxa"/>
                        <w:gridSpan w:val="4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CDDDE"/>
                      </w:tcPr>
                      <w:p w:rsidR="00151F47" w:rsidRDefault="00DF2301">
                        <w:pPr>
                          <w:pStyle w:val="TableParagraph"/>
                          <w:tabs>
                            <w:tab w:val="left" w:pos="1599"/>
                          </w:tabs>
                          <w:spacing w:before="2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sz w:val="16"/>
                          </w:rPr>
                          <w:t>(85.2%)</w:t>
                        </w:r>
                        <w:r>
                          <w:rPr>
                            <w:color w:val="808285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z w:val="16"/>
                          </w:rPr>
                          <w:t>1038</w:t>
                        </w:r>
                        <w:r>
                          <w:rPr>
                            <w:color w:val="808285"/>
                            <w:sz w:val="16"/>
                          </w:rPr>
                          <w:tab/>
                        </w:r>
                        <w:r>
                          <w:rPr>
                            <w:color w:val="50BFE7"/>
                            <w:sz w:val="16"/>
                          </w:rPr>
                          <w:t>(14.8%)</w:t>
                        </w:r>
                        <w:r>
                          <w:rPr>
                            <w:color w:val="50BFE7"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0BFE7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50BFE7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1F47">
                    <w:trPr>
                      <w:trHeight w:val="254"/>
                    </w:trPr>
                    <w:tc>
                      <w:tcPr>
                        <w:tcW w:w="2965" w:type="dxa"/>
                        <w:gridSpan w:val="5"/>
                        <w:tcBorders>
                          <w:top w:val="single" w:sz="48" w:space="0" w:color="FFFFFF"/>
                          <w:right w:val="single" w:sz="52" w:space="0" w:color="50BFE7"/>
                        </w:tcBorders>
                        <w:shd w:val="clear" w:color="auto" w:fill="DCDDDE"/>
                      </w:tcPr>
                      <w:p w:rsidR="00151F47" w:rsidRDefault="00DF2301">
                        <w:pPr>
                          <w:pStyle w:val="TableParagraph"/>
                          <w:tabs>
                            <w:tab w:val="left" w:pos="2162"/>
                          </w:tabs>
                          <w:spacing w:before="21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808285"/>
                            <w:sz w:val="16"/>
                          </w:rPr>
                          <w:t>(96.0%)</w:t>
                        </w:r>
                        <w:r>
                          <w:rPr>
                            <w:color w:val="808285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08285"/>
                            <w:sz w:val="16"/>
                          </w:rPr>
                          <w:t>309</w:t>
                        </w:r>
                        <w:r>
                          <w:rPr>
                            <w:color w:val="808285"/>
                            <w:sz w:val="16"/>
                          </w:rPr>
                          <w:tab/>
                        </w:r>
                        <w:r>
                          <w:rPr>
                            <w:color w:val="50BFE7"/>
                            <w:sz w:val="16"/>
                          </w:rPr>
                          <w:t>(4.0%)</w:t>
                        </w:r>
                        <w:r>
                          <w:rPr>
                            <w:color w:val="50BFE7"/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0BFE7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151F47" w:rsidRDefault="00151F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301">
        <w:rPr>
          <w:color w:val="FFFFFF"/>
          <w:w w:val="87"/>
          <w:sz w:val="14"/>
          <w:shd w:val="clear" w:color="auto" w:fill="014E73"/>
        </w:rPr>
        <w:t xml:space="preserve"> </w:t>
      </w:r>
      <w:r w:rsidR="00DF2301">
        <w:rPr>
          <w:color w:val="FFFFFF"/>
          <w:sz w:val="14"/>
          <w:shd w:val="clear" w:color="auto" w:fill="014E73"/>
        </w:rPr>
        <w:tab/>
      </w:r>
      <w:r w:rsidR="00DF2301">
        <w:rPr>
          <w:color w:val="FFFFFF"/>
          <w:w w:val="95"/>
          <w:sz w:val="14"/>
          <w:shd w:val="clear" w:color="auto" w:fill="014E73"/>
        </w:rPr>
        <w:t>39.9</w:t>
      </w:r>
      <w:r w:rsidR="00DF2301">
        <w:rPr>
          <w:color w:val="FFFFFF"/>
          <w:w w:val="95"/>
          <w:sz w:val="14"/>
          <w:vertAlign w:val="subscript"/>
        </w:rPr>
        <w:t>%</w:t>
      </w:r>
    </w:p>
    <w:p w:rsidR="00151F47" w:rsidRDefault="00DF2301">
      <w:pPr>
        <w:tabs>
          <w:tab w:val="left" w:pos="927"/>
        </w:tabs>
        <w:spacing w:before="179"/>
        <w:ind w:left="119"/>
        <w:rPr>
          <w:sz w:val="10"/>
        </w:rPr>
      </w:pPr>
      <w:r>
        <w:br w:type="column"/>
      </w:r>
      <w:r>
        <w:rPr>
          <w:color w:val="808285"/>
          <w:sz w:val="16"/>
        </w:rPr>
        <w:t>5-17</w:t>
      </w:r>
      <w:r>
        <w:rPr>
          <w:color w:val="FFFFFF"/>
          <w:position w:val="1"/>
          <w:sz w:val="16"/>
          <w:shd w:val="clear" w:color="auto" w:fill="014E73"/>
        </w:rPr>
        <w:tab/>
      </w:r>
      <w:r>
        <w:rPr>
          <w:color w:val="FFFFFF"/>
          <w:position w:val="1"/>
          <w:sz w:val="14"/>
          <w:shd w:val="clear" w:color="auto" w:fill="014E73"/>
        </w:rPr>
        <w:t>46.7</w:t>
      </w:r>
      <w:r>
        <w:rPr>
          <w:color w:val="FFFFFF"/>
          <w:position w:val="1"/>
          <w:sz w:val="10"/>
        </w:rPr>
        <w:t>%</w:t>
      </w:r>
    </w:p>
    <w:p w:rsidR="00151F47" w:rsidRDefault="00DF2301">
      <w:pPr>
        <w:pStyle w:val="Heading5"/>
      </w:pPr>
      <w:r>
        <w:rPr>
          <w:b w:val="0"/>
        </w:rPr>
        <w:br w:type="column"/>
      </w:r>
      <w:r>
        <w:rPr>
          <w:color w:val="0375BC"/>
        </w:rPr>
        <w:t>21.9%</w:t>
      </w: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1264" w:space="3151"/>
            <w:col w:w="1334" w:space="39"/>
            <w:col w:w="1325" w:space="3291"/>
            <w:col w:w="1446"/>
          </w:cols>
        </w:sectPr>
      </w:pPr>
    </w:p>
    <w:p w:rsidR="00151F47" w:rsidRDefault="00151F47">
      <w:pPr>
        <w:pStyle w:val="BodyText"/>
        <w:spacing w:before="6"/>
        <w:rPr>
          <w:rFonts w:ascii="Arial Black"/>
          <w:b/>
          <w:sz w:val="27"/>
        </w:rPr>
      </w:pPr>
    </w:p>
    <w:p w:rsidR="00151F47" w:rsidRDefault="00DF2301">
      <w:pPr>
        <w:pStyle w:val="Heading6"/>
        <w:ind w:left="1568"/>
      </w:pPr>
      <w:r>
        <w:rPr>
          <w:color w:val="50BFE7"/>
          <w:w w:val="85"/>
        </w:rPr>
        <w:t>Lebanon</w:t>
      </w:r>
    </w:p>
    <w:p w:rsidR="00151F47" w:rsidRDefault="00151F47">
      <w:pPr>
        <w:pStyle w:val="BodyText"/>
        <w:spacing w:before="10"/>
        <w:rPr>
          <w:rFonts w:ascii="Arial Black"/>
          <w:b/>
          <w:sz w:val="4"/>
        </w:rPr>
      </w:pPr>
    </w:p>
    <w:p w:rsidR="00151F47" w:rsidRDefault="0031186D">
      <w:pPr>
        <w:pStyle w:val="BodyText"/>
        <w:spacing w:line="260" w:lineRule="exact"/>
        <w:ind w:left="1372" w:right="-187"/>
        <w:rPr>
          <w:rFonts w:ascii="Arial Black"/>
          <w:sz w:val="20"/>
        </w:rPr>
      </w:pPr>
      <w:r>
        <w:rPr>
          <w:rFonts w:ascii="Arial Black"/>
          <w:position w:val="-4"/>
          <w:sz w:val="20"/>
        </w:rPr>
      </w:r>
      <w:r>
        <w:rPr>
          <w:rFonts w:ascii="Arial Black"/>
          <w:position w:val="-4"/>
          <w:sz w:val="20"/>
        </w:rPr>
        <w:pict>
          <v:shape id="_x0000_s1392" type="#_x0000_t202" style="width:66.65pt;height:13pt;mso-left-percent:-10001;mso-top-percent:-10001;mso-position-horizontal:absolute;mso-position-horizontal-relative:char;mso-position-vertical:absolute;mso-position-vertical-relative:line;mso-left-percent:-10001;mso-top-percent:-10001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74"/>
                  </w:pPr>
                  <w:r>
                    <w:rPr>
                      <w:color w:val="808285"/>
                      <w:w w:val="105"/>
                    </w:rPr>
                    <w:t>(31.0%) 9</w:t>
                  </w:r>
                </w:p>
              </w:txbxContent>
            </v:textbox>
            <w10:wrap type="none"/>
            <w10:anchorlock/>
          </v:shape>
        </w:pict>
      </w:r>
    </w:p>
    <w:p w:rsidR="00151F47" w:rsidRDefault="00DF2301">
      <w:pPr>
        <w:spacing w:before="122"/>
        <w:ind w:right="191"/>
        <w:jc w:val="right"/>
        <w:rPr>
          <w:sz w:val="14"/>
        </w:rPr>
      </w:pPr>
      <w:r>
        <w:br w:type="column"/>
      </w:r>
      <w:r>
        <w:rPr>
          <w:color w:val="014E73"/>
          <w:w w:val="95"/>
          <w:sz w:val="14"/>
        </w:rPr>
        <w:t>10.5%</w:t>
      </w:r>
    </w:p>
    <w:p w:rsidR="00151F47" w:rsidRDefault="00151F47">
      <w:pPr>
        <w:pStyle w:val="BodyText"/>
        <w:rPr>
          <w:sz w:val="18"/>
        </w:rPr>
      </w:pPr>
    </w:p>
    <w:p w:rsidR="00151F47" w:rsidRDefault="00151F47">
      <w:pPr>
        <w:pStyle w:val="BodyText"/>
        <w:rPr>
          <w:sz w:val="18"/>
        </w:rPr>
      </w:pPr>
    </w:p>
    <w:p w:rsidR="00151F47" w:rsidRDefault="0031186D">
      <w:pPr>
        <w:spacing w:before="142"/>
        <w:jc w:val="right"/>
        <w:rPr>
          <w:sz w:val="14"/>
        </w:rPr>
      </w:pPr>
      <w:r>
        <w:pict>
          <v:rect id="_x0000_s1239" style="position:absolute;left:0;text-align:left;margin-left:71.85pt;margin-top:-31.25pt;width:145.1pt;height:13pt;z-index:1912;mso-position-horizontal-relative:page" fillcolor="#dcddde" stroked="f">
            <w10:wrap anchorx="page"/>
          </v:rect>
        </w:pict>
      </w:r>
      <w:r>
        <w:pict>
          <v:shape id="_x0000_s1238" type="#_x0000_t202" style="position:absolute;left:0;text-align:left;margin-left:138.25pt;margin-top:4.75pt;width:82.95pt;height:13pt;z-index:2656;mso-position-horizontal-relative:page" fillcolor="#50bfe7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800"/>
                  </w:pPr>
                  <w:r>
                    <w:rPr>
                      <w:color w:val="FFFFFF"/>
                      <w:w w:val="105"/>
                    </w:rPr>
                    <w:t>(69.0%) 20</w:t>
                  </w:r>
                </w:p>
              </w:txbxContent>
            </v:textbox>
            <w10:wrap anchorx="page"/>
          </v:shape>
        </w:pict>
      </w:r>
      <w:r w:rsidR="00DF2301">
        <w:rPr>
          <w:color w:val="0B4E72"/>
          <w:sz w:val="14"/>
        </w:rPr>
        <w:t>2.4%</w:t>
      </w:r>
    </w:p>
    <w:p w:rsidR="00151F47" w:rsidRDefault="00151F47">
      <w:pPr>
        <w:pStyle w:val="BodyText"/>
        <w:spacing w:before="9"/>
        <w:rPr>
          <w:sz w:val="17"/>
        </w:rPr>
      </w:pPr>
    </w:p>
    <w:p w:rsidR="00151F47" w:rsidRDefault="0031186D">
      <w:pPr>
        <w:ind w:right="54"/>
        <w:jc w:val="right"/>
        <w:rPr>
          <w:sz w:val="14"/>
        </w:rPr>
      </w:pPr>
      <w:r>
        <w:pict>
          <v:shape id="_x0000_s1237" type="#_x0000_t202" style="position:absolute;left:0;text-align:left;margin-left:147.6pt;margin-top:-2.1pt;width:73.55pt;height:13pt;z-index:2632;mso-position-horizontal-relative:page" fillcolor="#50bfe7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613"/>
                  </w:pPr>
                  <w:r>
                    <w:rPr>
                      <w:color w:val="FFFFFF"/>
                      <w:w w:val="105"/>
                    </w:rPr>
                    <w:t>(49.3%) 34</w:t>
                  </w:r>
                </w:p>
              </w:txbxContent>
            </v:textbox>
            <w10:wrap anchorx="page"/>
          </v:shape>
        </w:pict>
      </w:r>
      <w:r w:rsidR="00DF2301">
        <w:rPr>
          <w:color w:val="0B4E72"/>
          <w:sz w:val="14"/>
        </w:rPr>
        <w:t>5.7%</w:t>
      </w:r>
    </w:p>
    <w:p w:rsidR="00151F47" w:rsidRDefault="00DF2301">
      <w:pPr>
        <w:spacing w:before="129"/>
        <w:ind w:left="209"/>
        <w:rPr>
          <w:sz w:val="16"/>
        </w:rPr>
      </w:pPr>
      <w:r>
        <w:br w:type="column"/>
      </w:r>
      <w:r>
        <w:rPr>
          <w:color w:val="808285"/>
          <w:sz w:val="16"/>
        </w:rPr>
        <w:t>2-4</w:t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rPr>
          <w:sz w:val="24"/>
        </w:rPr>
      </w:pPr>
    </w:p>
    <w:p w:rsidR="00151F47" w:rsidRDefault="00DF2301">
      <w:pPr>
        <w:pStyle w:val="BodyText"/>
        <w:ind w:left="181"/>
      </w:pPr>
      <w:r>
        <w:rPr>
          <w:color w:val="808285"/>
        </w:rPr>
        <w:t>65+</w:t>
      </w:r>
    </w:p>
    <w:p w:rsidR="00151F47" w:rsidRDefault="00DF2301">
      <w:pPr>
        <w:pStyle w:val="BodyText"/>
        <w:spacing w:before="160"/>
        <w:ind w:left="110"/>
      </w:pPr>
      <w:r>
        <w:rPr>
          <w:color w:val="808285"/>
          <w:w w:val="95"/>
        </w:rPr>
        <w:t>51-64</w:t>
      </w:r>
    </w:p>
    <w:p w:rsidR="00151F47" w:rsidRDefault="00DF2301">
      <w:pPr>
        <w:spacing w:before="122"/>
        <w:ind w:left="386"/>
        <w:rPr>
          <w:sz w:val="14"/>
        </w:rPr>
      </w:pPr>
      <w:r>
        <w:br w:type="column"/>
      </w:r>
      <w:r>
        <w:rPr>
          <w:color w:val="014E73"/>
          <w:sz w:val="14"/>
        </w:rPr>
        <w:t>12.2%</w:t>
      </w:r>
    </w:p>
    <w:p w:rsidR="00151F47" w:rsidRDefault="00151F47">
      <w:pPr>
        <w:pStyle w:val="BodyText"/>
        <w:rPr>
          <w:sz w:val="18"/>
        </w:rPr>
      </w:pPr>
    </w:p>
    <w:p w:rsidR="00151F47" w:rsidRDefault="00151F47">
      <w:pPr>
        <w:pStyle w:val="BodyText"/>
        <w:rPr>
          <w:sz w:val="18"/>
        </w:rPr>
      </w:pPr>
    </w:p>
    <w:p w:rsidR="00151F47" w:rsidRDefault="00151F47">
      <w:pPr>
        <w:pStyle w:val="BodyText"/>
        <w:spacing w:before="2"/>
        <w:rPr>
          <w:sz w:val="14"/>
        </w:rPr>
      </w:pPr>
    </w:p>
    <w:p w:rsidR="00151F47" w:rsidRDefault="0031186D">
      <w:pPr>
        <w:ind w:left="149"/>
        <w:rPr>
          <w:sz w:val="14"/>
        </w:rPr>
      </w:pPr>
      <w:r>
        <w:pict>
          <v:shape id="_x0000_s1236" type="#_x0000_t202" style="position:absolute;left:0;text-align:left;margin-left:483.2pt;margin-top:-3.4pt;width:56.3pt;height:13pt;z-index:2296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97"/>
                  </w:pPr>
                  <w:r>
                    <w:rPr>
                      <w:color w:val="808285"/>
                      <w:w w:val="105"/>
                    </w:rPr>
                    <w:t>(37.5%) 12</w:t>
                  </w:r>
                </w:p>
              </w:txbxContent>
            </v:textbox>
            <w10:wrap anchorx="page"/>
          </v:shape>
        </w:pict>
      </w:r>
      <w:r>
        <w:pict>
          <v:shape id="_x0000_s1235" type="#_x0000_t202" style="position:absolute;left:0;text-align:left;margin-left:389.95pt;margin-top:-3.4pt;width:93.3pt;height:13pt;z-index:2320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35"/>
                    <w:ind w:left="44"/>
                  </w:pPr>
                  <w:r>
                    <w:rPr>
                      <w:color w:val="FFFFFF"/>
                    </w:rPr>
                    <w:t>(62.5%) 20</w:t>
                  </w:r>
                </w:p>
              </w:txbxContent>
            </v:textbox>
            <w10:wrap anchorx="page"/>
          </v:shape>
        </w:pict>
      </w:r>
      <w:r>
        <w:pict>
          <v:shape id="_x0000_s1234" type="#_x0000_t202" style="position:absolute;left:0;text-align:left;margin-left:488.5pt;margin-top:-38.7pt;width:46.2pt;height:10.95pt;z-index:2344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(93.9%) 337</w:t>
                  </w:r>
                </w:p>
              </w:txbxContent>
            </v:textbox>
            <w10:wrap anchorx="page"/>
          </v:shape>
        </w:pict>
      </w:r>
      <w:r>
        <w:pict>
          <v:shape id="_x0000_s1233" type="#_x0000_t202" style="position:absolute;left:0;text-align:left;margin-left:400.3pt;margin-top:-38.7pt;width:29.25pt;height:10.95pt;z-index:2368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85"/>
                    </w:rPr>
                    <w:t>(6.1%)</w:t>
                  </w:r>
                  <w:r>
                    <w:rPr>
                      <w:color w:val="0375BC"/>
                      <w:spacing w:val="-18"/>
                      <w:w w:val="85"/>
                    </w:rPr>
                    <w:t xml:space="preserve"> </w:t>
                  </w:r>
                  <w:r>
                    <w:rPr>
                      <w:color w:val="0375BC"/>
                      <w:w w:val="85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DF2301">
        <w:rPr>
          <w:color w:val="0B4E72"/>
          <w:w w:val="105"/>
          <w:sz w:val="14"/>
        </w:rPr>
        <w:t>2.8%</w:t>
      </w:r>
    </w:p>
    <w:p w:rsidR="00151F47" w:rsidRDefault="00151F47">
      <w:pPr>
        <w:pStyle w:val="BodyText"/>
        <w:spacing w:before="4"/>
        <w:rPr>
          <w:sz w:val="14"/>
        </w:rPr>
      </w:pPr>
    </w:p>
    <w:p w:rsidR="00151F47" w:rsidRDefault="0031186D">
      <w:pPr>
        <w:spacing w:before="1"/>
        <w:ind w:left="184"/>
        <w:rPr>
          <w:sz w:val="14"/>
        </w:rPr>
      </w:pPr>
      <w:r>
        <w:pict>
          <v:shape id="_x0000_s1232" type="#_x0000_t202" style="position:absolute;left:0;text-align:left;margin-left:459pt;margin-top:-1.15pt;width:80.45pt;height:13pt;z-index:2248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681"/>
                  </w:pPr>
                  <w:r>
                    <w:rPr>
                      <w:color w:val="808285"/>
                      <w:w w:val="105"/>
                    </w:rPr>
                    <w:t>(53.8%) 28</w:t>
                  </w:r>
                </w:p>
              </w:txbxContent>
            </v:textbox>
            <w10:wrap anchorx="page"/>
          </v:shape>
        </w:pict>
      </w:r>
      <w:r>
        <w:pict>
          <v:shape id="_x0000_s1231" type="#_x0000_t202" style="position:absolute;left:0;text-align:left;margin-left:389.95pt;margin-top:-1.15pt;width:69.1pt;height:13pt;z-index:2272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44"/>
                  </w:pPr>
                  <w:r>
                    <w:rPr>
                      <w:color w:val="FFFFFF"/>
                    </w:rPr>
                    <w:t>(46.2%) 24</w:t>
                  </w:r>
                </w:p>
              </w:txbxContent>
            </v:textbox>
            <w10:wrap anchorx="page"/>
          </v:shape>
        </w:pict>
      </w:r>
      <w:r w:rsidR="00DF2301">
        <w:rPr>
          <w:color w:val="0B4E72"/>
          <w:w w:val="105"/>
          <w:sz w:val="14"/>
        </w:rPr>
        <w:t>4.6%</w:t>
      </w:r>
    </w:p>
    <w:p w:rsidR="00151F47" w:rsidRDefault="00151F47">
      <w:pPr>
        <w:rPr>
          <w:sz w:val="14"/>
        </w:r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2561" w:space="985"/>
            <w:col w:w="2154" w:space="40"/>
            <w:col w:w="503" w:space="39"/>
            <w:col w:w="5568"/>
          </w:cols>
        </w:sectPr>
      </w:pPr>
    </w:p>
    <w:p w:rsidR="00151F47" w:rsidRDefault="0031186D">
      <w:pPr>
        <w:spacing w:before="189"/>
        <w:ind w:left="339"/>
        <w:jc w:val="center"/>
        <w:rPr>
          <w:sz w:val="14"/>
        </w:rPr>
      </w:pPr>
      <w:r>
        <w:pict>
          <v:shape id="_x0000_s1230" type="#_x0000_t202" style="position:absolute;left:0;text-align:left;margin-left:429.85pt;margin-top:27.35pt;width:33.2pt;height:10.95pt;z-index:2176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85"/>
                    </w:rPr>
                    <w:t>(24.2%)</w:t>
                  </w:r>
                  <w:r>
                    <w:rPr>
                      <w:color w:val="0375BC"/>
                      <w:spacing w:val="-16"/>
                      <w:w w:val="85"/>
                    </w:rPr>
                    <w:t xml:space="preserve"> </w:t>
                  </w:r>
                  <w:r>
                    <w:rPr>
                      <w:color w:val="0375BC"/>
                      <w:w w:val="85"/>
                    </w:rPr>
                    <w:t>62</w:t>
                  </w:r>
                </w:p>
              </w:txbxContent>
            </v:textbox>
            <w10:wrap anchorx="page"/>
          </v:shape>
        </w:pict>
      </w:r>
      <w:r>
        <w:pict>
          <v:shape id="_x0000_s1229" type="#_x0000_t202" style="position:absolute;left:0;text-align:left;margin-left:435.35pt;margin-top:8.1pt;width:104.15pt;height:13pt;z-index:2200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059"/>
                  </w:pPr>
                  <w:r>
                    <w:rPr>
                      <w:color w:val="808285"/>
                      <w:w w:val="105"/>
                    </w:rPr>
                    <w:t>(69.8%) 125</w:t>
                  </w:r>
                </w:p>
              </w:txbxContent>
            </v:textbox>
            <w10:wrap anchorx="page"/>
          </v:shape>
        </w:pict>
      </w:r>
      <w:r>
        <w:pict>
          <v:shape id="_x0000_s1228" type="#_x0000_t202" style="position:absolute;left:0;text-align:left;margin-left:389.95pt;margin-top:8.1pt;width:45.4pt;height:13pt;z-index:2224;mso-position-horizontal-relative:page" fillcolor="#0375bc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44"/>
                  </w:pPr>
                  <w:r>
                    <w:rPr>
                      <w:color w:val="FFFFFF"/>
                    </w:rPr>
                    <w:t>(30.2%) 54</w:t>
                  </w:r>
                </w:p>
              </w:txbxContent>
            </v:textbox>
            <w10:wrap anchorx="page"/>
          </v:shape>
        </w:pict>
      </w:r>
      <w:r>
        <w:pict>
          <v:shape id="_x0000_s1227" type="#_x0000_t202" style="position:absolute;left:0;text-align:left;margin-left:186.6pt;margin-top:26.6pt;width:34.55pt;height:13pt;z-index:-30280;mso-position-horizontal-relative:page" fillcolor="#50bfe7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-117"/>
                  </w:pPr>
                  <w:r>
                    <w:rPr>
                      <w:color w:val="FFFFFF"/>
                      <w:w w:val="105"/>
                    </w:rPr>
                    <w:t>23.2%) 82</w:t>
                  </w:r>
                </w:p>
              </w:txbxContent>
            </v:textbox>
            <w10:wrap anchorx="page"/>
          </v:shape>
        </w:pict>
      </w:r>
      <w:r>
        <w:pict>
          <v:shape id="_x0000_s1226" type="#_x0000_t202" style="position:absolute;left:0;text-align:left;margin-left:175.75pt;margin-top:8.1pt;width:45.45pt;height:13pt;z-index:2608;mso-position-horizontal-relative:page" fillcolor="#50bfe7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50"/>
                  </w:pPr>
                  <w:r>
                    <w:rPr>
                      <w:color w:val="FFFFFF"/>
                      <w:w w:val="105"/>
                    </w:rPr>
                    <w:t>(30.3%) 50</w:t>
                  </w:r>
                </w:p>
              </w:txbxContent>
            </v:textbox>
            <w10:wrap anchorx="page"/>
          </v:shape>
        </w:pict>
      </w:r>
      <w:r>
        <w:pict>
          <v:shape id="_x0000_s1225" type="#_x0000_t202" style="position:absolute;left:0;text-align:left;margin-left:71.6pt;margin-top:8.1pt;width:104.15pt;height:13pt;z-index:2752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74"/>
                  </w:pPr>
                  <w:r>
                    <w:rPr>
                      <w:color w:val="808285"/>
                      <w:w w:val="105"/>
                    </w:rPr>
                    <w:t>(69.7%) 115</w:t>
                  </w:r>
                </w:p>
              </w:txbxContent>
            </v:textbox>
            <w10:wrap anchorx="page"/>
          </v:shape>
        </w:pict>
      </w:r>
      <w:r>
        <w:pict>
          <v:shape id="_x0000_s1224" type="#_x0000_t202" style="position:absolute;left:0;text-align:left;margin-left:71.6pt;margin-top:-10.4pt;width:76pt;height:13pt;z-index:2776;mso-position-horizontal-relative:page" fillcolor="#dcddde" stroked="f">
            <v:textbox inset="0,0,0,0">
              <w:txbxContent>
                <w:p w:rsidR="00151F47" w:rsidRDefault="00DF2301">
                  <w:pPr>
                    <w:pStyle w:val="BodyText"/>
                    <w:spacing w:before="26"/>
                    <w:ind w:left="174"/>
                  </w:pPr>
                  <w:r>
                    <w:rPr>
                      <w:color w:val="808285"/>
                      <w:w w:val="105"/>
                    </w:rPr>
                    <w:t>(50.7%) 35</w:t>
                  </w:r>
                </w:p>
              </w:txbxContent>
            </v:textbox>
            <w10:wrap anchorx="page"/>
          </v:shape>
        </w:pict>
      </w:r>
      <w:r w:rsidR="00DF2301">
        <w:rPr>
          <w:color w:val="FFFFFF"/>
          <w:w w:val="73"/>
          <w:position w:val="3"/>
          <w:sz w:val="14"/>
          <w:shd w:val="clear" w:color="auto" w:fill="0B4E72"/>
        </w:rPr>
        <w:t xml:space="preserve"> </w:t>
      </w:r>
      <w:r w:rsidR="00DF2301">
        <w:rPr>
          <w:color w:val="FFFFFF"/>
          <w:position w:val="3"/>
          <w:sz w:val="14"/>
          <w:shd w:val="clear" w:color="auto" w:fill="0B4E72"/>
        </w:rPr>
        <w:t xml:space="preserve">13.7% </w:t>
      </w:r>
      <w:r w:rsidR="00DF2301">
        <w:rPr>
          <w:color w:val="FFFFFF"/>
          <w:position w:val="3"/>
          <w:sz w:val="14"/>
        </w:rPr>
        <w:t xml:space="preserve"> </w:t>
      </w:r>
      <w:r w:rsidR="00DF2301">
        <w:rPr>
          <w:color w:val="808285"/>
          <w:sz w:val="16"/>
        </w:rPr>
        <w:t>35-50</w:t>
      </w:r>
      <w:r w:rsidR="00DF2301">
        <w:rPr>
          <w:color w:val="FFFFFF"/>
          <w:position w:val="2"/>
          <w:sz w:val="16"/>
          <w:shd w:val="clear" w:color="auto" w:fill="0B4E72"/>
        </w:rPr>
        <w:t xml:space="preserve"> </w:t>
      </w:r>
      <w:r w:rsidR="00DF2301">
        <w:rPr>
          <w:color w:val="FFFFFF"/>
          <w:position w:val="2"/>
          <w:sz w:val="14"/>
          <w:shd w:val="clear" w:color="auto" w:fill="0B4E72"/>
        </w:rPr>
        <w:t>15.8%</w:t>
      </w:r>
    </w:p>
    <w:p w:rsidR="00151F47" w:rsidRDefault="00151F47">
      <w:pPr>
        <w:jc w:val="center"/>
        <w:rPr>
          <w:sz w:val="14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spacing w:before="6"/>
        <w:rPr>
          <w:sz w:val="36"/>
        </w:rPr>
      </w:pPr>
    </w:p>
    <w:p w:rsidR="00151F47" w:rsidRDefault="00DF2301">
      <w:pPr>
        <w:pStyle w:val="Heading5"/>
        <w:spacing w:before="0"/>
      </w:pPr>
      <w:r>
        <w:rPr>
          <w:color w:val="50BFE7"/>
          <w:w w:val="85"/>
        </w:rPr>
        <w:t>21.4%</w:t>
      </w:r>
    </w:p>
    <w:p w:rsidR="00151F47" w:rsidRDefault="00DF2301">
      <w:pPr>
        <w:pStyle w:val="BodyText"/>
        <w:spacing w:before="174"/>
        <w:ind w:left="283"/>
      </w:pPr>
      <w:r>
        <w:br w:type="column"/>
      </w:r>
      <w:r>
        <w:rPr>
          <w:color w:val="808285"/>
          <w:w w:val="105"/>
        </w:rPr>
        <w:t>(76.9%) 273</w:t>
      </w:r>
    </w:p>
    <w:p w:rsidR="00151F47" w:rsidRDefault="00DF2301">
      <w:pPr>
        <w:pStyle w:val="BodyText"/>
        <w:spacing w:before="186"/>
        <w:ind w:left="283"/>
      </w:pPr>
      <w:r>
        <w:rPr>
          <w:color w:val="808285"/>
          <w:w w:val="105"/>
        </w:rPr>
        <w:t>(85.7%) 397</w:t>
      </w:r>
    </w:p>
    <w:p w:rsidR="00151F47" w:rsidRDefault="00DF2301">
      <w:pPr>
        <w:pStyle w:val="BodyText"/>
        <w:spacing w:before="174" w:line="501" w:lineRule="auto"/>
        <w:ind w:left="385" w:right="8" w:firstLine="393"/>
      </w:pPr>
      <w:r>
        <w:br w:type="column"/>
      </w:r>
      <w:r>
        <w:rPr>
          <w:color w:val="FFFFFF"/>
        </w:rPr>
        <w:t xml:space="preserve">( </w:t>
      </w:r>
      <w:r>
        <w:rPr>
          <w:color w:val="50BFE7"/>
          <w:w w:val="95"/>
        </w:rPr>
        <w:t>(14.3%) 66</w:t>
      </w:r>
    </w:p>
    <w:p w:rsidR="00151F47" w:rsidRDefault="00DF2301">
      <w:pPr>
        <w:spacing w:before="173"/>
        <w:ind w:left="974"/>
        <w:rPr>
          <w:sz w:val="16"/>
        </w:rPr>
      </w:pPr>
      <w:r>
        <w:br w:type="column"/>
      </w:r>
      <w:r>
        <w:rPr>
          <w:color w:val="FFFFFF"/>
          <w:sz w:val="14"/>
        </w:rPr>
        <w:t xml:space="preserve">29.4% </w:t>
      </w:r>
      <w:r>
        <w:rPr>
          <w:color w:val="808285"/>
          <w:sz w:val="16"/>
        </w:rPr>
        <w:t>18-34</w:t>
      </w:r>
    </w:p>
    <w:p w:rsidR="00151F47" w:rsidRDefault="00151F47">
      <w:pPr>
        <w:pStyle w:val="BodyText"/>
        <w:spacing w:before="9"/>
        <w:rPr>
          <w:sz w:val="17"/>
        </w:rPr>
      </w:pPr>
    </w:p>
    <w:p w:rsidR="00151F47" w:rsidRDefault="00DF2301">
      <w:pPr>
        <w:tabs>
          <w:tab w:val="left" w:pos="974"/>
        </w:tabs>
        <w:ind w:left="385"/>
        <w:rPr>
          <w:sz w:val="16"/>
        </w:rPr>
      </w:pPr>
      <w:r>
        <w:rPr>
          <w:color w:val="FFFFFF"/>
          <w:w w:val="92"/>
          <w:sz w:val="14"/>
          <w:shd w:val="clear" w:color="auto" w:fill="0B4E72"/>
        </w:rPr>
        <w:t xml:space="preserve"> </w:t>
      </w:r>
      <w:r>
        <w:rPr>
          <w:color w:val="FFFFFF"/>
          <w:sz w:val="14"/>
          <w:shd w:val="clear" w:color="auto" w:fill="0B4E72"/>
        </w:rPr>
        <w:tab/>
        <w:t xml:space="preserve">38.4% </w:t>
      </w:r>
      <w:r>
        <w:rPr>
          <w:color w:val="FFFFFF"/>
          <w:sz w:val="14"/>
        </w:rPr>
        <w:t xml:space="preserve"> </w:t>
      </w:r>
      <w:r>
        <w:rPr>
          <w:color w:val="FFFFFF"/>
          <w:spacing w:val="2"/>
          <w:sz w:val="14"/>
        </w:rPr>
        <w:t xml:space="preserve"> </w:t>
      </w:r>
      <w:r>
        <w:rPr>
          <w:color w:val="808285"/>
          <w:position w:val="-2"/>
          <w:sz w:val="16"/>
        </w:rPr>
        <w:t>5-17</w:t>
      </w:r>
    </w:p>
    <w:p w:rsidR="00151F47" w:rsidRDefault="00DF2301">
      <w:pPr>
        <w:pStyle w:val="BodyText"/>
        <w:spacing w:before="11"/>
        <w:rPr>
          <w:sz w:val="17"/>
        </w:rPr>
      </w:pPr>
      <w:r>
        <w:br w:type="column"/>
      </w:r>
    </w:p>
    <w:p w:rsidR="00151F47" w:rsidRDefault="00DF2301">
      <w:pPr>
        <w:ind w:left="66"/>
        <w:rPr>
          <w:sz w:val="14"/>
        </w:rPr>
      </w:pPr>
      <w:r>
        <w:rPr>
          <w:color w:val="FFFFFF"/>
          <w:w w:val="105"/>
          <w:sz w:val="14"/>
        </w:rPr>
        <w:t>22.6%</w:t>
      </w:r>
    </w:p>
    <w:p w:rsidR="00151F47" w:rsidRDefault="00151F47">
      <w:pPr>
        <w:pStyle w:val="BodyText"/>
        <w:spacing w:before="2"/>
        <w:rPr>
          <w:sz w:val="18"/>
        </w:rPr>
      </w:pPr>
    </w:p>
    <w:p w:rsidR="00151F47" w:rsidRDefault="00DF2301">
      <w:pPr>
        <w:tabs>
          <w:tab w:val="left" w:pos="1139"/>
        </w:tabs>
        <w:ind w:left="22"/>
        <w:rPr>
          <w:sz w:val="14"/>
        </w:rPr>
      </w:pPr>
      <w:r>
        <w:rPr>
          <w:color w:val="FFFFFF"/>
          <w:spacing w:val="6"/>
          <w:w w:val="92"/>
          <w:sz w:val="14"/>
          <w:shd w:val="clear" w:color="auto" w:fill="0B4E72"/>
        </w:rPr>
        <w:t xml:space="preserve"> </w:t>
      </w:r>
      <w:r>
        <w:rPr>
          <w:color w:val="FFFFFF"/>
          <w:w w:val="105"/>
          <w:sz w:val="14"/>
          <w:shd w:val="clear" w:color="auto" w:fill="0B4E72"/>
        </w:rPr>
        <w:t>40.6%</w:t>
      </w:r>
      <w:r>
        <w:rPr>
          <w:color w:val="FFFFFF"/>
          <w:sz w:val="14"/>
          <w:shd w:val="clear" w:color="auto" w:fill="0B4E72"/>
        </w:rPr>
        <w:tab/>
      </w:r>
    </w:p>
    <w:p w:rsidR="00151F47" w:rsidRDefault="00DF2301">
      <w:pPr>
        <w:pStyle w:val="BodyText"/>
        <w:spacing w:before="1"/>
        <w:rPr>
          <w:sz w:val="14"/>
        </w:rPr>
      </w:pPr>
      <w:r>
        <w:br w:type="column"/>
      </w:r>
    </w:p>
    <w:p w:rsidR="00151F47" w:rsidRDefault="0031186D">
      <w:pPr>
        <w:pStyle w:val="BodyText"/>
        <w:spacing w:line="218" w:lineRule="exact"/>
        <w:ind w:left="-698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391" type="#_x0000_t202" style="width:46.2pt;height:10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(75.8%) 194</w:t>
                  </w:r>
                </w:p>
              </w:txbxContent>
            </v:textbox>
            <w10:wrap type="none"/>
            <w10:anchorlock/>
          </v:shape>
        </w:pict>
      </w:r>
    </w:p>
    <w:p w:rsidR="00151F47" w:rsidRDefault="0031186D">
      <w:pPr>
        <w:pStyle w:val="Heading5"/>
        <w:spacing w:before="40"/>
      </w:pPr>
      <w:r>
        <w:pict>
          <v:shape id="_x0000_s1222" type="#_x0000_t202" style="position:absolute;left:0;text-align:left;margin-left:488.3pt;margin-top:7.6pt;width:46.2pt;height:10.95pt;z-index:2128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(78.0%) 359</w:t>
                  </w:r>
                </w:p>
              </w:txbxContent>
            </v:textbox>
            <w10:wrap anchorx="page"/>
          </v:shape>
        </w:pict>
      </w:r>
      <w:r w:rsidR="00DF2301">
        <w:rPr>
          <w:color w:val="0375BC"/>
        </w:rPr>
        <w:t>23.9%</w:t>
      </w: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1224" w:space="40"/>
            <w:col w:w="1227" w:space="235"/>
            <w:col w:w="1157" w:space="505"/>
            <w:col w:w="1855" w:space="40"/>
            <w:col w:w="1181" w:space="2940"/>
            <w:col w:w="1446"/>
          </w:cols>
        </w:sectPr>
      </w:pPr>
    </w:p>
    <w:p w:rsidR="00151F47" w:rsidRDefault="0031186D">
      <w:pPr>
        <w:pStyle w:val="BodyText"/>
        <w:spacing w:line="155" w:lineRule="exact"/>
        <w:ind w:left="1547"/>
      </w:pPr>
      <w:r>
        <w:pict>
          <v:shape id="_x0000_s1221" type="#_x0000_t202" style="position:absolute;left:0;text-align:left;margin-left:426.45pt;margin-top:-20.8pt;width:37pt;height:10.95pt;z-index:2152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85"/>
                    </w:rPr>
                    <w:t>(22.0%)</w:t>
                  </w:r>
                  <w:r>
                    <w:rPr>
                      <w:color w:val="0375BC"/>
                      <w:spacing w:val="-16"/>
                      <w:w w:val="85"/>
                    </w:rPr>
                    <w:t xml:space="preserve"> </w:t>
                  </w:r>
                  <w:r>
                    <w:rPr>
                      <w:color w:val="0375BC"/>
                      <w:w w:val="85"/>
                    </w:rPr>
                    <w:t>101</w:t>
                  </w:r>
                </w:p>
              </w:txbxContent>
            </v:textbox>
            <w10:wrap anchorx="page"/>
          </v:shape>
        </w:pict>
      </w:r>
      <w:r w:rsidR="00DF2301">
        <w:rPr>
          <w:color w:val="808285"/>
          <w:w w:val="105"/>
        </w:rPr>
        <w:t>(95.2%)</w:t>
      </w:r>
      <w:r w:rsidR="00DF2301">
        <w:rPr>
          <w:color w:val="808285"/>
          <w:spacing w:val="-13"/>
          <w:w w:val="105"/>
        </w:rPr>
        <w:t xml:space="preserve"> </w:t>
      </w:r>
      <w:r w:rsidR="00DF2301">
        <w:rPr>
          <w:color w:val="808285"/>
          <w:w w:val="105"/>
        </w:rPr>
        <w:t>119</w:t>
      </w:r>
    </w:p>
    <w:p w:rsidR="00151F47" w:rsidRDefault="00DF2301">
      <w:pPr>
        <w:pStyle w:val="BodyText"/>
        <w:spacing w:line="155" w:lineRule="exact"/>
        <w:ind w:left="1093"/>
      </w:pPr>
      <w:r>
        <w:br w:type="column"/>
      </w:r>
      <w:r>
        <w:rPr>
          <w:color w:val="50BFE7"/>
          <w:w w:val="95"/>
        </w:rPr>
        <w:t>(4.8%)</w:t>
      </w:r>
      <w:r>
        <w:rPr>
          <w:color w:val="50BFE7"/>
          <w:spacing w:val="-18"/>
          <w:w w:val="95"/>
        </w:rPr>
        <w:t xml:space="preserve"> </w:t>
      </w:r>
      <w:r>
        <w:rPr>
          <w:color w:val="50BFE7"/>
          <w:w w:val="95"/>
        </w:rPr>
        <w:t>6</w:t>
      </w:r>
    </w:p>
    <w:p w:rsidR="00151F47" w:rsidRDefault="00DF2301">
      <w:pPr>
        <w:spacing w:line="155" w:lineRule="exact"/>
        <w:jc w:val="right"/>
        <w:rPr>
          <w:sz w:val="14"/>
        </w:rPr>
      </w:pPr>
      <w:r>
        <w:br w:type="column"/>
      </w:r>
      <w:r>
        <w:rPr>
          <w:color w:val="0B4E72"/>
          <w:sz w:val="14"/>
        </w:rPr>
        <w:t>10.4%</w:t>
      </w:r>
    </w:p>
    <w:p w:rsidR="00151F47" w:rsidRDefault="00DF2301">
      <w:pPr>
        <w:spacing w:line="143" w:lineRule="exact"/>
        <w:ind w:left="373"/>
        <w:rPr>
          <w:sz w:val="16"/>
        </w:rPr>
      </w:pPr>
      <w:r>
        <w:br w:type="column"/>
      </w:r>
      <w:r>
        <w:rPr>
          <w:color w:val="808285"/>
          <w:w w:val="95"/>
          <w:sz w:val="16"/>
        </w:rPr>
        <w:t>2-4</w:t>
      </w:r>
    </w:p>
    <w:p w:rsidR="00151F47" w:rsidRDefault="00DF2301">
      <w:pPr>
        <w:spacing w:line="139" w:lineRule="exact"/>
        <w:ind w:left="516"/>
        <w:rPr>
          <w:sz w:val="14"/>
        </w:rPr>
      </w:pPr>
      <w:r>
        <w:br w:type="column"/>
      </w:r>
      <w:r>
        <w:rPr>
          <w:color w:val="0B4E72"/>
          <w:w w:val="105"/>
          <w:sz w:val="14"/>
        </w:rPr>
        <w:t>13.5%</w:t>
      </w:r>
    </w:p>
    <w:p w:rsidR="00151F47" w:rsidRDefault="00151F47">
      <w:pPr>
        <w:pStyle w:val="BodyText"/>
        <w:spacing w:before="10"/>
        <w:rPr>
          <w:sz w:val="14"/>
        </w:rPr>
      </w:pPr>
    </w:p>
    <w:p w:rsidR="00151F47" w:rsidRDefault="0031186D">
      <w:pPr>
        <w:pStyle w:val="BodyText"/>
        <w:ind w:left="713"/>
      </w:pPr>
      <w:r>
        <w:pict>
          <v:shape id="_x0000_s1220" type="#_x0000_t202" style="position:absolute;left:0;text-align:left;margin-left:488.3pt;margin-top:-17.55pt;width:46.2pt;height:10.95pt;z-index:2080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808285"/>
                      <w:w w:val="105"/>
                    </w:rPr>
                    <w:t>(93.5%) 143</w:t>
                  </w:r>
                </w:p>
              </w:txbxContent>
            </v:textbox>
            <w10:wrap anchorx="page"/>
          </v:shape>
        </w:pict>
      </w:r>
      <w:r>
        <w:pict>
          <v:shape id="_x0000_s1219" type="#_x0000_t202" style="position:absolute;left:0;text-align:left;margin-left:402.6pt;margin-top:-17.55pt;width:29.35pt;height:10.95pt;z-index:2104;mso-position-horizontal-relative:page" filled="f" stroked="f">
            <v:textbox inset="0,0,0,0">
              <w:txbxContent>
                <w:p w:rsidR="00151F47" w:rsidRDefault="00DF2301">
                  <w:pPr>
                    <w:pStyle w:val="BodyText"/>
                    <w:spacing w:before="11"/>
                  </w:pPr>
                  <w:r>
                    <w:rPr>
                      <w:color w:val="0375BC"/>
                      <w:w w:val="85"/>
                    </w:rPr>
                    <w:t>(6.5%)</w:t>
                  </w:r>
                  <w:r>
                    <w:rPr>
                      <w:color w:val="0375BC"/>
                      <w:spacing w:val="-17"/>
                      <w:w w:val="85"/>
                    </w:rPr>
                    <w:t xml:space="preserve"> </w:t>
                  </w:r>
                  <w:r>
                    <w:rPr>
                      <w:color w:val="0375BC"/>
                      <w:w w:val="85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DF2301">
        <w:rPr>
          <w:color w:val="575B5C"/>
        </w:rPr>
        <w:t>*Percentages may not add up to 100% due to rounding</w:t>
      </w: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num="5" w:space="720" w:equalWidth="0">
            <w:col w:w="2451" w:space="40"/>
            <w:col w:w="1652" w:space="39"/>
            <w:col w:w="1339" w:space="39"/>
            <w:col w:w="600" w:space="40"/>
            <w:col w:w="5650"/>
          </w:cols>
        </w:sectPr>
      </w:pPr>
    </w:p>
    <w:p w:rsidR="00151F47" w:rsidRDefault="00151F47">
      <w:pPr>
        <w:pStyle w:val="BodyText"/>
        <w:spacing w:before="3"/>
        <w:rPr>
          <w:sz w:val="5"/>
        </w:rPr>
      </w:pPr>
    </w:p>
    <w:p w:rsidR="00151F47" w:rsidRDefault="0031186D">
      <w:pPr>
        <w:pStyle w:val="BodyText"/>
        <w:spacing w:line="40" w:lineRule="exact"/>
        <w:ind w:left="44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17" style="width:558.75pt;height:2pt;mso-position-horizontal-relative:char;mso-position-vertical-relative:line" coordsize="11175,40">
            <v:line id="_x0000_s1218" style="position:absolute" from="0,20" to="11175,20" strokecolor="#0077bf" strokeweight="2pt"/>
            <w10:wrap type="none"/>
            <w10:anchorlock/>
          </v:group>
        </w:pict>
      </w:r>
    </w:p>
    <w:p w:rsidR="00151F47" w:rsidRDefault="00151F47">
      <w:pPr>
        <w:pStyle w:val="BodyText"/>
        <w:spacing w:before="1"/>
        <w:rPr>
          <w:sz w:val="6"/>
        </w:rPr>
      </w:pPr>
    </w:p>
    <w:p w:rsidR="00151F47" w:rsidRDefault="00151F47">
      <w:pPr>
        <w:rPr>
          <w:sz w:val="6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pStyle w:val="Heading3"/>
        <w:spacing w:before="40" w:line="420" w:lineRule="exact"/>
        <w:ind w:left="465"/>
      </w:pPr>
      <w:r>
        <w:rPr>
          <w:color w:val="0077BF"/>
          <w:w w:val="95"/>
        </w:rPr>
        <w:t>DISABILITY</w:t>
      </w:r>
      <w:r>
        <w:rPr>
          <w:color w:val="0077BF"/>
          <w:spacing w:val="-69"/>
          <w:w w:val="95"/>
        </w:rPr>
        <w:t xml:space="preserve"> </w:t>
      </w:r>
      <w:r>
        <w:rPr>
          <w:color w:val="0077BF"/>
          <w:spacing w:val="-14"/>
          <w:w w:val="95"/>
        </w:rPr>
        <w:t>AT</w:t>
      </w:r>
      <w:r>
        <w:rPr>
          <w:color w:val="0077BF"/>
          <w:spacing w:val="-69"/>
          <w:w w:val="95"/>
        </w:rPr>
        <w:t xml:space="preserve"> </w:t>
      </w:r>
      <w:r>
        <w:rPr>
          <w:color w:val="0077BF"/>
          <w:w w:val="95"/>
        </w:rPr>
        <w:t>HOUSEHOLD</w:t>
      </w:r>
      <w:r>
        <w:rPr>
          <w:color w:val="0077BF"/>
          <w:spacing w:val="-69"/>
          <w:w w:val="95"/>
        </w:rPr>
        <w:t xml:space="preserve"> </w:t>
      </w:r>
      <w:r>
        <w:rPr>
          <w:color w:val="0077BF"/>
          <w:w w:val="95"/>
        </w:rPr>
        <w:t>LEVEL</w:t>
      </w:r>
    </w:p>
    <w:p w:rsidR="00151F47" w:rsidRDefault="00DF2301">
      <w:pPr>
        <w:spacing w:line="199" w:lineRule="exact"/>
        <w:ind w:left="481"/>
        <w:rPr>
          <w:i/>
          <w:sz w:val="20"/>
        </w:rPr>
      </w:pPr>
      <w:r>
        <w:rPr>
          <w:i/>
          <w:color w:val="606160"/>
          <w:sz w:val="20"/>
        </w:rPr>
        <w:t>Percentage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of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households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with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at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least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one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member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with</w:t>
      </w:r>
      <w:r>
        <w:rPr>
          <w:i/>
          <w:color w:val="606160"/>
          <w:spacing w:val="-22"/>
          <w:sz w:val="20"/>
        </w:rPr>
        <w:t xml:space="preserve"> </w:t>
      </w:r>
      <w:r>
        <w:rPr>
          <w:i/>
          <w:color w:val="606160"/>
          <w:sz w:val="20"/>
        </w:rPr>
        <w:t>disabilities</w:t>
      </w:r>
    </w:p>
    <w:p w:rsidR="00151F47" w:rsidRDefault="00DF2301">
      <w:pPr>
        <w:pStyle w:val="BodyText"/>
        <w:spacing w:before="8"/>
        <w:rPr>
          <w:i/>
          <w:sz w:val="71"/>
        </w:rPr>
      </w:pPr>
      <w:r>
        <w:br w:type="column"/>
      </w:r>
    </w:p>
    <w:p w:rsidR="00151F47" w:rsidRDefault="00DF2301">
      <w:pPr>
        <w:spacing w:before="1" w:line="708" w:lineRule="exact"/>
        <w:ind w:left="554"/>
        <w:rPr>
          <w:sz w:val="32"/>
        </w:rPr>
      </w:pPr>
      <w:r>
        <w:rPr>
          <w:color w:val="EA673E"/>
          <w:w w:val="105"/>
          <w:sz w:val="62"/>
        </w:rPr>
        <w:t>61.4</w:t>
      </w:r>
      <w:r>
        <w:rPr>
          <w:color w:val="EA673E"/>
          <w:w w:val="105"/>
          <w:sz w:val="32"/>
        </w:rPr>
        <w:t>%</w:t>
      </w:r>
    </w:p>
    <w:p w:rsidR="00151F47" w:rsidRDefault="00DF2301">
      <w:pPr>
        <w:spacing w:line="279" w:lineRule="exact"/>
        <w:ind w:left="465"/>
        <w:rPr>
          <w:rFonts w:ascii="Arial Black"/>
          <w:b/>
        </w:rPr>
      </w:pPr>
      <w:r>
        <w:rPr>
          <w:rFonts w:ascii="Arial Black"/>
          <w:b/>
          <w:color w:val="2A6179"/>
          <w:w w:val="80"/>
        </w:rPr>
        <w:t>of households in</w:t>
      </w:r>
    </w:p>
    <w:p w:rsidR="00151F47" w:rsidRDefault="00151F47">
      <w:pPr>
        <w:spacing w:line="279" w:lineRule="exact"/>
        <w:rPr>
          <w:rFonts w:asci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6331" w:space="2312"/>
            <w:col w:w="3207"/>
          </w:cols>
        </w:sectPr>
      </w:pPr>
    </w:p>
    <w:p w:rsidR="00151F47" w:rsidRDefault="0031186D">
      <w:pPr>
        <w:tabs>
          <w:tab w:val="left" w:pos="3500"/>
        </w:tabs>
        <w:spacing w:before="117"/>
        <w:ind w:left="495"/>
        <w:rPr>
          <w:sz w:val="24"/>
        </w:rPr>
      </w:pPr>
      <w:r>
        <w:pict>
          <v:group id="_x0000_s1211" style="position:absolute;left:0;text-align:left;margin-left:47pt;margin-top:-47.5pt;width:129.35pt;height:68.2pt;z-index:-31048;mso-position-horizontal-relative:page" coordorigin="940,-950" coordsize="2587,1364">
            <v:shape id="_x0000_s1216" style="position:absolute;left:1206;top:-683;width:2054;height:1027" coordorigin="1207,-683" coordsize="2054,1027" path="m2233,-683r-76,3l2082,-672r-74,14l1937,-639r-69,23l1801,-588r-65,33l1674,-518r-58,42l1560,-431r-52,49l1459,-330r-46,56l1372,-215r-37,61l1302,-89r-28,67l1250,47r-18,72l1218,192r-8,75l1207,344r2053,l3257,267r-8,-75l3235,119,3217,47r-24,-69l3165,-89r-33,-65l3095,-215r-42,-59l3008,-330r-49,-52l2907,-431r-56,-45l2793,-518r-62,-37l2666,-588r-67,-28l2530,-639r-71,-19l2385,-672r-75,-8l2233,-683xe" fillcolor="#d1edf9" stroked="f">
              <v:fill opacity=".5"/>
              <v:path arrowok="t"/>
            </v:shape>
            <v:shape id="_x0000_s1215" style="position:absolute;left:940;top:-950;width:1712;height:1294" coordorigin="940,-950" coordsize="1712,1294" o:spt="100" adj="0,,0" path="m2233,-950r-76,3l2083,-941r-74,11l1937,-915r-71,18l1797,-874r-67,26l1665,-818r-64,33l1540,-748r-59,40l1425,-665r-55,45l1319,-571r-49,52l1224,-465r-43,56l1141,-350r-36,62l1072,-225r-30,65l1016,-92r-23,69l974,47r-14,72l949,193r-7,75l940,344r267,l1210,267r8,-75l1232,119r18,-72l1274,-22r28,-67l1335,-154r37,-61l1413,-274r46,-56l1508,-382r52,-49l1616,-476r58,-42l1736,-555r65,-33l1868,-616r69,-23l2008,-658r74,-14l2157,-680r76,-3l2584,-683r68,-197l2572,-905r-82,-19l2406,-938r-85,-9l2233,-950xm2584,-683r-351,l2320,-679r84,10l2486,-651r80,23l2584,-683xe" fillcolor="#3ec0e6" stroked="f">
              <v:stroke joinstyle="round"/>
              <v:formulas/>
              <v:path arrowok="t" o:connecttype="segments"/>
            </v:shape>
            <v:shape id="_x0000_s1214" style="position:absolute;left:2565;top:-881;width:962;height:1224" coordorigin="2566,-880" coordsize="962,1224" path="m2652,-880r-86,252l2636,-601r67,32l2768,-533r62,41l2888,-447r55,49l2995,-345r47,56l3086,-229r39,63l3159,-100r30,68l3214,39r20,73l3248,188r9,77l3260,344r267,l3524,263r-7,-79l3505,106,3488,30r-20,-74l3442,-117r-29,-70l3380,-256r-37,-66l3302,-385r-44,-61l3210,-504r-51,-55l3105,-612r-57,-49l2988,-706r-62,-43l2860,-787r-67,-35l2723,-853r-71,-27xe" fillcolor="#dcddde" stroked="f">
              <v:path arrowok="t"/>
            </v:shape>
            <v:shape id="_x0000_s1213" style="position:absolute;left:1420;top:-111;width:339;height:403" coordorigin="1420,-111" coordsize="339,403" o:spt="100" adj="0,,0" path="m1494,-52r-23,l1461,-48r-12,12l1444,-27r1,23l1449,38r,3l1449,52r-5,19l1442,86r2,20l1443,118r-6,18l1434,147r-3,12l1429,171r,3l1428,184r,9l1425,212r-2,10l1421,232r-1,8l1420,257r1,10l1426,274r15,4l1462,284r16,3l1495,290r16,1l1521,291r8,-1l1536,287r14,-7l1558,273r-47,l1497,272r-15,-3l1467,265r-22,-5l1443,259r-4,-1l1438,243r,-3l1447,195r,-12l1448,173r2,-11l1452,152r3,-10l1461,122r2,-15l1462,96r-1,-10l1462,74r5,-19l1468,38r-5,-43l1463,-15r,-5l1464,-24r8,-8l1478,-33r48,l1518,-39r-12,-9l1494,-52xm1735,-32r-20,l1720,-18r5,16l1727,r8,3l1736,5r2,6l1736,16r-6,7l1730,24r-1,1l1713,41r-29,14l1648,66r-40,9l1605,76r-3,2l1600,84r1,4l1666,160r-10,5l1640,168r-6,3l1631,174r,5l1631,196r-11,14l1578,216r-11,10l1559,240r-5,9l1547,257r-8,7l1529,270r-5,2l1518,273r40,l1561,270r8,-10l1575,249r7,-11l1585,235r2,-2l1600,231r10,-1l1621,227r10,-5l1640,214r8,-10l1649,195r,-6l1649,186r13,-3l1680,174r3,-4l1686,158r-2,-6l1628,90r42,-11l1704,67r26,-15l1755,23r3,-11l1753,-4r-4,-6l1741,-15r-5,-13l1735,-32xm1526,-33r-36,l1498,-31r9,7l1536,-3r15,l1553,-3r2,l1566,-7r10,-6l1587,-20r2,-1l1542,-21r-16,-12xm1695,-111r-6,1l1678,-104r-14,8l1650,-87r-13,9l1610,-60r-12,8l1586,-43r-9,7l1568,-29r-9,5l1551,-21r-1,l1549,-21r40,l1597,-28r11,-9l1621,-45r26,-18l1660,-71r14,-9l1687,-88r6,-4l1713,-92r-3,-11l1706,-107r-11,-4xm1713,-92r-20,l1699,-73r5,12l1708,-49r-5,2l1701,-41r4,9l1710,-30r5,-2l1735,-32r-6,-16l1728,-48r-3,-10l1721,-69r-4,-11l1713,-92xe" fillcolor="#3ec0e6" stroked="f">
              <v:stroke joinstyle="round"/>
              <v:formulas/>
              <v:path arrowok="t" o:connecttype="segments"/>
            </v:shape>
            <v:shape id="_x0000_s1212" type="#_x0000_t202" style="position:absolute;left:940;top:-950;width:2587;height:1364" filled="f" stroked="f">
              <v:textbox inset="0,0,0,0">
                <w:txbxContent>
                  <w:p w:rsidR="00151F47" w:rsidRDefault="00151F47">
                    <w:pPr>
                      <w:spacing w:before="5"/>
                      <w:rPr>
                        <w:rFonts w:ascii="Gill Sans MT"/>
                        <w:b/>
                        <w:sz w:val="40"/>
                      </w:rPr>
                    </w:pPr>
                  </w:p>
                  <w:p w:rsidR="00151F47" w:rsidRDefault="00DF2301">
                    <w:pPr>
                      <w:spacing w:line="338" w:lineRule="exact"/>
                      <w:ind w:left="866" w:right="863"/>
                      <w:jc w:val="center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color w:val="0879BF"/>
                        <w:w w:val="90"/>
                        <w:sz w:val="24"/>
                      </w:rPr>
                      <w:t>Jordan</w:t>
                    </w:r>
                  </w:p>
                  <w:p w:rsidR="00151F47" w:rsidRDefault="00DF2301">
                    <w:pPr>
                      <w:spacing w:line="494" w:lineRule="exact"/>
                      <w:ind w:left="840"/>
                      <w:rPr>
                        <w:sz w:val="43"/>
                      </w:rPr>
                    </w:pPr>
                    <w:r>
                      <w:rPr>
                        <w:color w:val="0879BF"/>
                        <w:w w:val="105"/>
                        <w:sz w:val="43"/>
                      </w:rPr>
                      <w:t>62.0%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10" type="#_x0000_t202" style="position:absolute;left:0;text-align:left;margin-left:47pt;margin-top:17.2pt;width:210.35pt;height:58.2pt;z-index:2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7"/>
                    <w:gridCol w:w="791"/>
                    <w:gridCol w:w="2883"/>
                    <w:gridCol w:w="267"/>
                  </w:tblGrid>
                  <w:tr w:rsidR="00151F47">
                    <w:trPr>
                      <w:trHeight w:val="388"/>
                    </w:trPr>
                    <w:tc>
                      <w:tcPr>
                        <w:tcW w:w="267" w:type="dxa"/>
                        <w:vMerge w:val="restart"/>
                        <w:shd w:val="clear" w:color="auto" w:fill="D1EDF9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151F47" w:rsidRDefault="00DF2301">
                        <w:pPr>
                          <w:pStyle w:val="TableParagraph"/>
                          <w:spacing w:before="107"/>
                          <w:ind w:left="17" w:right="125"/>
                          <w:jc w:val="center"/>
                          <w:rPr>
                            <w:rFonts w:ascii="Gill Sans MT"/>
                            <w:b/>
                            <w:sz w:val="20"/>
                          </w:rPr>
                        </w:pPr>
                        <w:r>
                          <w:rPr>
                            <w:rFonts w:ascii="Gill Sans MT"/>
                            <w:b/>
                            <w:color w:val="575B5C"/>
                            <w:sz w:val="20"/>
                          </w:rPr>
                          <w:t>Azraq</w:t>
                        </w:r>
                      </w:p>
                    </w:tc>
                    <w:tc>
                      <w:tcPr>
                        <w:tcW w:w="2883" w:type="dxa"/>
                      </w:tcPr>
                      <w:p w:rsidR="00151F47" w:rsidRDefault="00DF2301">
                        <w:pPr>
                          <w:pStyle w:val="TableParagraph"/>
                          <w:spacing w:before="10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0879BF"/>
                            <w:w w:val="105"/>
                            <w:sz w:val="20"/>
                          </w:rPr>
                          <w:t>47.9%</w:t>
                        </w:r>
                      </w:p>
                    </w:tc>
                    <w:tc>
                      <w:tcPr>
                        <w:tcW w:w="267" w:type="dxa"/>
                        <w:vMerge w:val="restart"/>
                        <w:shd w:val="clear" w:color="auto" w:fill="D1EDF9"/>
                      </w:tcPr>
                      <w:p w:rsidR="00151F47" w:rsidRDefault="00151F47">
                        <w:pPr>
                          <w:pStyle w:val="TableParagraph"/>
                          <w:spacing w:before="10"/>
                          <w:rPr>
                            <w:rFonts w:ascii="Gill Sans MT"/>
                            <w:b/>
                            <w:sz w:val="8"/>
                          </w:rPr>
                        </w:pPr>
                      </w:p>
                      <w:p w:rsidR="00151F47" w:rsidRDefault="00DF2301">
                        <w:pPr>
                          <w:pStyle w:val="TableParagraph"/>
                          <w:spacing w:line="145" w:lineRule="exact"/>
                          <w:ind w:left="29" w:right="-11"/>
                          <w:rPr>
                            <w:rFonts w:ascii="Gill Sans MT"/>
                            <w:sz w:val="14"/>
                          </w:rPr>
                        </w:pPr>
                        <w:r>
                          <w:rPr>
                            <w:rFonts w:ascii="Gill Sans MT"/>
                            <w:noProof/>
                            <w:position w:val="-2"/>
                            <w:sz w:val="14"/>
                            <w:lang w:val="en-AU" w:eastAsia="en-AU" w:bidi="ar-SA"/>
                          </w:rPr>
                          <w:drawing>
                            <wp:inline distT="0" distB="0" distL="0" distR="0">
                              <wp:extent cx="132138" cy="92297"/>
                              <wp:effectExtent l="0" t="0" r="0" b="0"/>
                              <wp:docPr id="1" name="image3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36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138" cy="92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1F47" w:rsidRDefault="00151F47">
                        <w:pPr>
                          <w:pStyle w:val="TableParagraph"/>
                          <w:spacing w:before="5" w:after="1"/>
                          <w:rPr>
                            <w:rFonts w:ascii="Gill Sans MT"/>
                            <w:b/>
                            <w:sz w:val="15"/>
                          </w:rPr>
                        </w:pPr>
                      </w:p>
                      <w:p w:rsidR="00151F47" w:rsidRDefault="00DF2301">
                        <w:pPr>
                          <w:pStyle w:val="TableParagraph"/>
                          <w:spacing w:line="165" w:lineRule="exact"/>
                          <w:ind w:left="26" w:right="-14"/>
                          <w:rPr>
                            <w:rFonts w:ascii="Gill Sans MT"/>
                            <w:sz w:val="16"/>
                          </w:rPr>
                        </w:pPr>
                        <w:r>
                          <w:rPr>
                            <w:rFonts w:ascii="Gill Sans MT"/>
                            <w:noProof/>
                            <w:position w:val="-2"/>
                            <w:sz w:val="16"/>
                            <w:lang w:val="en-AU" w:eastAsia="en-AU" w:bidi="ar-SA"/>
                          </w:rPr>
                          <w:drawing>
                            <wp:inline distT="0" distB="0" distL="0" distR="0">
                              <wp:extent cx="135564" cy="104775"/>
                              <wp:effectExtent l="0" t="0" r="0" b="0"/>
                              <wp:docPr id="3" name="image3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7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5564" cy="104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51F47">
                    <w:trPr>
                      <w:trHeight w:val="348"/>
                    </w:trPr>
                    <w:tc>
                      <w:tcPr>
                        <w:tcW w:w="267" w:type="dxa"/>
                        <w:vMerge/>
                        <w:tcBorders>
                          <w:top w:val="nil"/>
                        </w:tcBorders>
                        <w:shd w:val="clear" w:color="auto" w:fill="D1EDF9"/>
                      </w:tcPr>
                      <w:p w:rsidR="00151F47" w:rsidRDefault="00151F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151F47" w:rsidRDefault="00DF2301">
                        <w:pPr>
                          <w:pStyle w:val="TableParagraph"/>
                          <w:spacing w:before="41"/>
                          <w:ind w:left="17" w:right="259"/>
                          <w:jc w:val="center"/>
                          <w:rPr>
                            <w:rFonts w:ascii="Gill Sans MT"/>
                            <w:b/>
                            <w:sz w:val="20"/>
                          </w:rPr>
                        </w:pPr>
                        <w:r>
                          <w:rPr>
                            <w:rFonts w:ascii="Gill Sans MT"/>
                            <w:b/>
                            <w:color w:val="575B5C"/>
                            <w:sz w:val="20"/>
                          </w:rPr>
                          <w:t>Irbid</w:t>
                        </w:r>
                      </w:p>
                    </w:tc>
                    <w:tc>
                      <w:tcPr>
                        <w:tcW w:w="2883" w:type="dxa"/>
                      </w:tcPr>
                      <w:p w:rsidR="00151F47" w:rsidRDefault="00DF2301">
                        <w:pPr>
                          <w:pStyle w:val="TableParagraph"/>
                          <w:spacing w:before="40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0879BF"/>
                            <w:w w:val="105"/>
                            <w:sz w:val="20"/>
                          </w:rPr>
                          <w:t>67.2%</w:t>
                        </w:r>
                      </w:p>
                    </w:tc>
                    <w:tc>
                      <w:tcPr>
                        <w:tcW w:w="267" w:type="dxa"/>
                        <w:vMerge/>
                        <w:tcBorders>
                          <w:top w:val="nil"/>
                        </w:tcBorders>
                        <w:shd w:val="clear" w:color="auto" w:fill="D1EDF9"/>
                      </w:tcPr>
                      <w:p w:rsidR="00151F47" w:rsidRDefault="00151F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51F47">
                    <w:trPr>
                      <w:trHeight w:val="315"/>
                    </w:trPr>
                    <w:tc>
                      <w:tcPr>
                        <w:tcW w:w="267" w:type="dxa"/>
                        <w:vMerge/>
                        <w:tcBorders>
                          <w:top w:val="nil"/>
                        </w:tcBorders>
                        <w:shd w:val="clear" w:color="auto" w:fill="D1EDF9"/>
                      </w:tcPr>
                      <w:p w:rsidR="00151F47" w:rsidRDefault="00151F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151F47" w:rsidRDefault="00DF2301">
                        <w:pPr>
                          <w:pStyle w:val="TableParagraph"/>
                          <w:spacing w:before="16"/>
                          <w:ind w:left="17" w:right="85"/>
                          <w:jc w:val="center"/>
                          <w:rPr>
                            <w:rFonts w:ascii="Gill Sans MT"/>
                            <w:b/>
                            <w:sz w:val="20"/>
                          </w:rPr>
                        </w:pPr>
                        <w:r>
                          <w:rPr>
                            <w:rFonts w:ascii="Gill Sans MT"/>
                            <w:b/>
                            <w:color w:val="575B5C"/>
                            <w:w w:val="95"/>
                            <w:sz w:val="20"/>
                          </w:rPr>
                          <w:t>Zaatari</w:t>
                        </w:r>
                      </w:p>
                    </w:tc>
                    <w:tc>
                      <w:tcPr>
                        <w:tcW w:w="2883" w:type="dxa"/>
                      </w:tcPr>
                      <w:p w:rsidR="00151F47" w:rsidRDefault="00DF2301">
                        <w:pPr>
                          <w:pStyle w:val="TableParagraph"/>
                          <w:spacing w:before="14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0879BF"/>
                            <w:w w:val="105"/>
                            <w:sz w:val="20"/>
                          </w:rPr>
                          <w:t>68.3%</w:t>
                        </w:r>
                      </w:p>
                    </w:tc>
                    <w:tc>
                      <w:tcPr>
                        <w:tcW w:w="267" w:type="dxa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51F47">
                    <w:trPr>
                      <w:trHeight w:val="110"/>
                    </w:trPr>
                    <w:tc>
                      <w:tcPr>
                        <w:tcW w:w="267" w:type="dxa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83" w:type="dxa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7" w:type="dxa"/>
                      </w:tcPr>
                      <w:p w:rsidR="00151F47" w:rsidRDefault="00151F47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 w:rsidR="00151F47" w:rsidRDefault="00151F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301">
        <w:rPr>
          <w:color w:val="575B5C"/>
          <w:w w:val="105"/>
          <w:sz w:val="24"/>
        </w:rPr>
        <w:t>0%</w:t>
      </w:r>
      <w:r w:rsidR="00DF2301">
        <w:rPr>
          <w:color w:val="575B5C"/>
          <w:w w:val="105"/>
          <w:sz w:val="24"/>
        </w:rPr>
        <w:tab/>
      </w:r>
      <w:r w:rsidR="00DF2301">
        <w:rPr>
          <w:color w:val="575B5C"/>
          <w:w w:val="105"/>
          <w:position w:val="1"/>
          <w:sz w:val="24"/>
        </w:rPr>
        <w:t>100%</w:t>
      </w:r>
    </w:p>
    <w:p w:rsidR="00151F47" w:rsidRDefault="00151F47">
      <w:pPr>
        <w:pStyle w:val="BodyText"/>
        <w:spacing w:before="3"/>
        <w:rPr>
          <w:sz w:val="8"/>
        </w:rPr>
      </w:pPr>
    </w:p>
    <w:p w:rsidR="00151F47" w:rsidRDefault="00DF2301">
      <w:pPr>
        <w:pStyle w:val="BodyText"/>
        <w:spacing w:line="165" w:lineRule="exact"/>
        <w:ind w:left="910"/>
      </w:pPr>
      <w:r>
        <w:rPr>
          <w:noProof/>
          <w:position w:val="-2"/>
          <w:lang w:val="en-AU" w:eastAsia="en-AU" w:bidi="ar-SA"/>
        </w:rPr>
        <w:drawing>
          <wp:inline distT="0" distB="0" distL="0" distR="0">
            <wp:extent cx="135551" cy="104775"/>
            <wp:effectExtent l="0" t="0" r="0" b="0"/>
            <wp:docPr id="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47" w:rsidRDefault="00DF2301">
      <w:pPr>
        <w:pStyle w:val="BodyText"/>
        <w:spacing w:before="3"/>
        <w:rPr>
          <w:sz w:val="10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617804</wp:posOffset>
            </wp:positionH>
            <wp:positionV relativeFrom="paragraph">
              <wp:posOffset>100236</wp:posOffset>
            </wp:positionV>
            <wp:extent cx="130928" cy="91439"/>
            <wp:effectExtent l="0" t="0" r="0" b="0"/>
            <wp:wrapTopAndBottom/>
            <wp:docPr id="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2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F47" w:rsidRDefault="00DF2301">
      <w:pPr>
        <w:spacing w:before="119"/>
        <w:ind w:left="202"/>
        <w:rPr>
          <w:sz w:val="24"/>
        </w:rPr>
      </w:pPr>
      <w:r>
        <w:br w:type="column"/>
      </w:r>
      <w:r>
        <w:rPr>
          <w:color w:val="575B5C"/>
          <w:w w:val="105"/>
          <w:sz w:val="24"/>
        </w:rPr>
        <w:t>0%</w:t>
      </w:r>
    </w:p>
    <w:p w:rsidR="00151F47" w:rsidRDefault="0031186D">
      <w:pPr>
        <w:spacing w:before="2" w:line="360" w:lineRule="auto"/>
        <w:ind w:left="979" w:right="-19"/>
        <w:rPr>
          <w:rFonts w:ascii="Gill Sans MT"/>
          <w:b/>
          <w:sz w:val="20"/>
        </w:rPr>
      </w:pPr>
      <w:r>
        <w:pict>
          <v:group id="_x0000_s1204" style="position:absolute;left:0;text-align:left;margin-left:244pt;margin-top:-67.25pt;width:129.35pt;height:67pt;z-index:-31000;mso-position-horizontal-relative:page" coordorigin="4880,-1345" coordsize="2587,1340">
            <v:shape id="_x0000_s1209" style="position:absolute;left:5146;top:-1078;width:2054;height:1027" coordorigin="5147,-1078" coordsize="2054,1027" path="m6174,-1078r-77,3l6022,-1067r-74,14l5877,-1035r-69,24l5741,-983r-65,33l5615,-913r-59,42l5500,-826r-52,49l5399,-725r-45,56l5312,-610r-37,61l5242,-484r-28,67l5190,-348r-18,72l5158,-203r-8,75l5147,-51r2053,l7197,-128r-8,-75l7175,-276r-18,-72l7133,-417r-28,-67l7072,-549r-37,-61l6994,-669r-46,-56l6899,-777r-52,-49l6791,-871r-58,-42l6671,-950r-65,-33l6539,-1011r-69,-24l6399,-1053r-74,-14l6250,-1075r-76,-3xe" fillcolor="#d1edf9" stroked="f">
              <v:fill opacity=".5"/>
              <v:path arrowok="t"/>
            </v:shape>
            <v:shape id="_x0000_s1208" style="position:absolute;left:4880;top:-1345;width:1578;height:1294" coordorigin="4880,-1345" coordsize="1578,1294" o:spt="100" adj="0,,0" path="m6174,-1345r-76,3l6023,-1336r-74,11l5877,-1311r-71,19l5737,-1269r-67,26l5605,-1213r-64,33l5480,-1143r-59,40l5365,-1061r-54,46l5259,-966r-49,52l5164,-860r-43,56l5082,-745r-37,62l5012,-620r-30,65l4956,-488r-23,69l4914,-348r-14,72l4889,-202r-7,75l4880,-51r267,l5150,-128r8,-75l5172,-276r18,-72l5214,-417r28,-67l5275,-549r37,-61l5354,-669r45,-56l5448,-777r52,-49l5556,-871r59,-42l5676,-950r65,-33l5808,-1011r69,-24l5948,-1053r74,-14l6097,-1075r77,-3l6405,-1078r53,-235l6388,-1327r-70,-10l6246,-1343r-72,-2xm6405,-1078r-231,l6231,-1076r57,4l6344,-1064r55,11l6405,-1078xe" fillcolor="#3ec0e6" stroked="f">
              <v:stroke joinstyle="round"/>
              <v:formulas/>
              <v:path arrowok="t" o:connecttype="segments"/>
            </v:shape>
            <v:shape id="_x0000_s1207" style="position:absolute;left:6399;top:-1313;width:1068;height:1262" coordorigin="6399,-1313" coordsize="1068,1262" path="m6458,-1313r-59,260l6470,-1034r70,24l6607,-982r64,33l6733,-912r59,41l6847,-826r53,49l6949,-725r45,56l7035,-610r37,62l7105,-484r28,67l7157,-348r18,72l7189,-203r8,75l7200,-51r267,l7465,-128r-7,-75l7447,-277r-15,-73l7413,-421r-23,-69l7364,-558r-30,-66l7300,-687r-37,-62l7222,-808r-43,-57l7132,-919r-49,-52l7031,-1019r-55,-46l6919,-1108r-60,-40l6797,-1184r-64,-33l6667,-1247r-68,-26l6529,-1295r-71,-18xe" fillcolor="#dcddde" stroked="f">
              <v:path arrowok="t"/>
            </v:shape>
            <v:shape id="_x0000_s1206" style="position:absolute;left:5337;top:-518;width:330;height:439" coordorigin="5338,-517" coordsize="330,439" o:spt="100" adj="0,,0" path="m5501,-514r-8,3l5484,-500r-2,8l5483,-491r5,12l5489,-473r-3,7l5478,-457r-14,13l5449,-430r-6,7l5434,-406r-5,16l5428,-374r,15l5429,-333r-6,8l5410,-301r-10,25l5392,-249r-15,55l5368,-167r-10,24l5344,-122r-5,6l5338,-109r,1l5342,-98r3,3l5348,-93r4,5l5357,-87r5,l5366,-85r6,3l5399,-78r11,l5426,-80r14,-3l5452,-90r9,-9l5462,-99r-62,l5377,-102r-10,-5l5362,-107r-2,-2l5360,-109r15,-23l5387,-159r10,-28l5405,-217r7,-25l5419,-268r10,-24l5441,-314r5,-10l5448,-335r1,-12l5449,-358r-1,-16l5449,-385r4,-13l5459,-410r5,-6l5478,-429r14,-13l5503,-456r6,-15l5507,-487r-2,-5l5573,-492r7,-4l5587,-498r25,l5611,-502r-3,-4l5540,-506r-32,-7l5501,-514xm5463,-143r-6,3l5455,-137r-2,11l5451,-118r-13,15l5427,-99r-17,l5462,-99r5,-7l5470,-113r2,-7l5474,-120r3,-1l5485,-125r4,-6l5490,-141r-21,l5466,-143r-3,xm5366,-108r-2,l5363,-107r-1,l5367,-107r-1,-1xm5596,-287r-7,l5574,-286r-15,4l5546,-275r-8,9l5535,-260r,4l5535,-251r5,10l5550,-229r4,4l5549,-224r-19,12l5504,-190r-22,25l5470,-146r,1l5469,-141r21,l5490,-141r11,-14l5520,-175r20,-19l5554,-204r13,-3l5573,-212r4,-15l5575,-234r-18,-17l5556,-255r,-1l5558,-260r15,-7l5633,-267r8,-10l5640,-282r-23,l5602,-286r-6,-1xm5633,-267r-39,l5598,-266r17,5l5617,-261r9,l5632,-264r1,-3xm5612,-498r-25,l5595,-492r,6l5591,-470r-1,4l5589,-460r3,5l5606,-450r9,4l5617,-445r11,11l5630,-430r2,7l5634,-414r6,11l5647,-384r-3,17l5636,-353r-14,14l5611,-328r-7,11l5603,-304r8,15l5617,-282r23,l5640,-287r-13,-15l5621,-310r16,-14l5650,-338r13,-20l5668,-382r-9,-31l5654,-422r-3,-8l5648,-440r-3,-7l5631,-460r-3,-3l5619,-467r-7,-3l5614,-480r,-7l5614,-492r-2,-6xm5573,-492r-68,l5538,-485r19,l5563,-486r10,-6xm5592,-517r-14,l5569,-514r-12,7l5555,-506r53,l5603,-512r-5,-3l5592,-517xe" fillcolor="#3ec0e6" stroked="f">
              <v:stroke joinstyle="round"/>
              <v:formulas/>
              <v:path arrowok="t" o:connecttype="segments"/>
            </v:shape>
            <v:shape id="_x0000_s1205" type="#_x0000_t202" style="position:absolute;left:4880;top:-1345;width:2587;height:1340" filled="f" stroked="f">
              <v:textbox inset="0,0,0,0">
                <w:txbxContent>
                  <w:p w:rsidR="00151F47" w:rsidRDefault="00151F47">
                    <w:pPr>
                      <w:spacing w:before="5"/>
                      <w:rPr>
                        <w:rFonts w:ascii="Gill Sans MT"/>
                        <w:b/>
                        <w:sz w:val="40"/>
                      </w:rPr>
                    </w:pPr>
                  </w:p>
                  <w:p w:rsidR="00151F47" w:rsidRDefault="00DF2301">
                    <w:pPr>
                      <w:spacing w:line="326" w:lineRule="exact"/>
                      <w:ind w:left="817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color w:val="0879BF"/>
                        <w:w w:val="95"/>
                        <w:sz w:val="24"/>
                      </w:rPr>
                      <w:t>Lebanon</w:t>
                    </w:r>
                  </w:p>
                  <w:p w:rsidR="00151F47" w:rsidRDefault="00DF2301">
                    <w:pPr>
                      <w:spacing w:line="482" w:lineRule="exact"/>
                      <w:ind w:left="860"/>
                      <w:rPr>
                        <w:sz w:val="43"/>
                      </w:rPr>
                    </w:pPr>
                    <w:r>
                      <w:rPr>
                        <w:color w:val="0879BF"/>
                        <w:w w:val="105"/>
                        <w:sz w:val="43"/>
                      </w:rPr>
                      <w:t>59.9%</w:t>
                    </w:r>
                  </w:p>
                </w:txbxContent>
              </v:textbox>
            </v:shape>
            <w10:wrap anchorx="page"/>
          </v:group>
        </w:pict>
      </w:r>
      <w:r w:rsidR="00DF2301">
        <w:rPr>
          <w:noProof/>
          <w:lang w:val="en-AU" w:eastAsia="en-AU" w:bidi="ar-SA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3116441</wp:posOffset>
            </wp:positionH>
            <wp:positionV relativeFrom="paragraph">
              <wp:posOffset>239029</wp:posOffset>
            </wp:positionV>
            <wp:extent cx="134315" cy="103809"/>
            <wp:effectExtent l="0" t="0" r="0" b="0"/>
            <wp:wrapNone/>
            <wp:docPr id="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15" cy="10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301">
        <w:rPr>
          <w:noProof/>
          <w:lang w:val="en-AU" w:eastAsia="en-AU" w:bidi="ar-SA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3117951</wp:posOffset>
            </wp:positionH>
            <wp:positionV relativeFrom="paragraph">
              <wp:posOffset>32786</wp:posOffset>
            </wp:positionV>
            <wp:extent cx="131292" cy="91706"/>
            <wp:effectExtent l="0" t="0" r="0" b="0"/>
            <wp:wrapNone/>
            <wp:docPr id="1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91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301">
        <w:rPr>
          <w:rFonts w:ascii="Gill Sans MT"/>
          <w:b/>
          <w:color w:val="575B5C"/>
          <w:sz w:val="20"/>
        </w:rPr>
        <w:t>Bar</w:t>
      </w:r>
      <w:r w:rsidR="00DF2301">
        <w:rPr>
          <w:rFonts w:ascii="Gill Sans MT"/>
          <w:b/>
          <w:color w:val="575B5C"/>
          <w:spacing w:val="-32"/>
          <w:sz w:val="20"/>
        </w:rPr>
        <w:t xml:space="preserve"> </w:t>
      </w:r>
      <w:r w:rsidR="00DF2301">
        <w:rPr>
          <w:rFonts w:ascii="Gill Sans MT"/>
          <w:b/>
          <w:color w:val="575B5C"/>
          <w:sz w:val="20"/>
        </w:rPr>
        <w:t>Elias</w:t>
      </w:r>
      <w:r w:rsidR="00DF2301">
        <w:rPr>
          <w:rFonts w:ascii="Gill Sans MT"/>
          <w:b/>
          <w:color w:val="575B5C"/>
          <w:w w:val="97"/>
          <w:sz w:val="20"/>
        </w:rPr>
        <w:t xml:space="preserve"> </w:t>
      </w:r>
      <w:r w:rsidR="00DF2301">
        <w:rPr>
          <w:rFonts w:ascii="Gill Sans MT"/>
          <w:b/>
          <w:color w:val="575B5C"/>
          <w:spacing w:val="-4"/>
          <w:sz w:val="20"/>
        </w:rPr>
        <w:t>ITS</w:t>
      </w:r>
    </w:p>
    <w:p w:rsidR="00151F47" w:rsidRDefault="00DF2301">
      <w:pPr>
        <w:pStyle w:val="BodyText"/>
        <w:spacing w:before="1"/>
        <w:rPr>
          <w:rFonts w:ascii="Gill Sans MT"/>
          <w:b/>
          <w:sz w:val="34"/>
        </w:rPr>
      </w:pPr>
      <w:r>
        <w:br w:type="column"/>
      </w:r>
    </w:p>
    <w:p w:rsidR="00151F47" w:rsidRDefault="00DF2301">
      <w:pPr>
        <w:ind w:left="196"/>
        <w:rPr>
          <w:sz w:val="20"/>
        </w:rPr>
      </w:pPr>
      <w:r>
        <w:rPr>
          <w:color w:val="0879BF"/>
          <w:w w:val="105"/>
          <w:sz w:val="20"/>
        </w:rPr>
        <w:t>58.5%</w:t>
      </w:r>
    </w:p>
    <w:p w:rsidR="00151F47" w:rsidRDefault="00DF2301">
      <w:pPr>
        <w:spacing w:before="119"/>
        <w:ind w:left="196"/>
        <w:rPr>
          <w:sz w:val="20"/>
        </w:rPr>
      </w:pPr>
      <w:r>
        <w:rPr>
          <w:color w:val="0879BF"/>
          <w:w w:val="105"/>
          <w:sz w:val="20"/>
        </w:rPr>
        <w:t>67.7%</w:t>
      </w:r>
    </w:p>
    <w:p w:rsidR="00151F47" w:rsidRDefault="00DF2301">
      <w:pPr>
        <w:spacing w:before="119"/>
        <w:ind w:left="495"/>
        <w:rPr>
          <w:sz w:val="24"/>
        </w:rPr>
      </w:pPr>
      <w:r>
        <w:br w:type="column"/>
      </w:r>
      <w:r>
        <w:rPr>
          <w:color w:val="575B5C"/>
          <w:w w:val="105"/>
          <w:sz w:val="24"/>
        </w:rPr>
        <w:t>100%</w:t>
      </w:r>
    </w:p>
    <w:p w:rsidR="00151F47" w:rsidRDefault="00DF2301">
      <w:pPr>
        <w:spacing w:before="16" w:line="204" w:lineRule="auto"/>
        <w:ind w:left="859" w:right="770" w:hanging="365"/>
        <w:rPr>
          <w:rFonts w:ascii="Arial Black"/>
          <w:b/>
        </w:rPr>
      </w:pPr>
      <w:r>
        <w:br w:type="column"/>
      </w:r>
      <w:r>
        <w:rPr>
          <w:rFonts w:ascii="Arial Black"/>
          <w:b/>
          <w:color w:val="2A6179"/>
          <w:w w:val="80"/>
        </w:rPr>
        <w:t xml:space="preserve">Jordan and Lebanon </w:t>
      </w:r>
      <w:r>
        <w:rPr>
          <w:rFonts w:ascii="Arial Black"/>
          <w:b/>
          <w:color w:val="2A6179"/>
          <w:w w:val="90"/>
        </w:rPr>
        <w:t xml:space="preserve">have at least </w:t>
      </w:r>
      <w:r>
        <w:rPr>
          <w:rFonts w:ascii="Arial Black"/>
          <w:b/>
          <w:color w:val="EA673E"/>
          <w:w w:val="90"/>
        </w:rPr>
        <w:t>one member</w:t>
      </w:r>
    </w:p>
    <w:p w:rsidR="00151F47" w:rsidRDefault="00DF2301">
      <w:pPr>
        <w:spacing w:line="274" w:lineRule="exact"/>
        <w:ind w:left="737"/>
        <w:rPr>
          <w:rFonts w:ascii="Arial Black"/>
          <w:b/>
        </w:rPr>
      </w:pPr>
      <w:r>
        <w:rPr>
          <w:rFonts w:ascii="Arial Black"/>
          <w:b/>
          <w:color w:val="EA673E"/>
          <w:w w:val="90"/>
        </w:rPr>
        <w:t>with disabilities</w:t>
      </w:r>
    </w:p>
    <w:p w:rsidR="00151F47" w:rsidRDefault="00151F47">
      <w:pPr>
        <w:spacing w:line="274" w:lineRule="exact"/>
        <w:rPr>
          <w:rFonts w:asci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num="5" w:space="720" w:equalWidth="0">
            <w:col w:w="4153" w:space="40"/>
            <w:col w:w="1766" w:space="39"/>
            <w:col w:w="823" w:space="145"/>
            <w:col w:w="1188" w:space="282"/>
            <w:col w:w="3414"/>
          </w:cols>
        </w:sectPr>
      </w:pPr>
    </w:p>
    <w:p w:rsidR="00151F47" w:rsidRDefault="00151F47">
      <w:pPr>
        <w:pStyle w:val="BodyText"/>
        <w:spacing w:before="3"/>
        <w:rPr>
          <w:rFonts w:ascii="Arial Black"/>
          <w:b/>
          <w:sz w:val="2"/>
        </w:rPr>
      </w:pPr>
    </w:p>
    <w:p w:rsidR="00151F47" w:rsidRDefault="00DF2301">
      <w:pPr>
        <w:pStyle w:val="BodyText"/>
        <w:spacing w:line="165" w:lineRule="exact"/>
        <w:ind w:left="910"/>
        <w:rPr>
          <w:rFonts w:ascii="Arial Black"/>
        </w:rPr>
      </w:pPr>
      <w:r>
        <w:rPr>
          <w:rFonts w:ascii="Arial Black"/>
          <w:noProof/>
          <w:position w:val="-2"/>
          <w:lang w:val="en-AU" w:eastAsia="en-AU" w:bidi="ar-SA"/>
        </w:rPr>
        <w:drawing>
          <wp:inline distT="0" distB="0" distL="0" distR="0">
            <wp:extent cx="135551" cy="104775"/>
            <wp:effectExtent l="0" t="0" r="0" b="0"/>
            <wp:docPr id="1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47" w:rsidRDefault="0031186D">
      <w:pPr>
        <w:pStyle w:val="BodyText"/>
        <w:spacing w:before="4"/>
        <w:rPr>
          <w:rFonts w:ascii="Arial Black"/>
          <w:b/>
          <w:sz w:val="11"/>
        </w:rPr>
      </w:pPr>
      <w:r>
        <w:pict>
          <v:line id="_x0000_s1203" style="position:absolute;z-index:1768;mso-wrap-distance-left:0;mso-wrap-distance-right:0;mso-position-horizontal-relative:page" from="26.25pt,10.95pt" to="585pt,10.95pt" strokecolor="#0077bf" strokeweight="2pt">
            <w10:wrap type="topAndBottom" anchorx="page"/>
          </v:line>
        </w:pict>
      </w:r>
    </w:p>
    <w:p w:rsidR="00151F47" w:rsidRDefault="00DF2301">
      <w:pPr>
        <w:spacing w:before="37"/>
        <w:ind w:left="521"/>
        <w:rPr>
          <w:rFonts w:ascii="Arial Black"/>
          <w:b/>
          <w:sz w:val="32"/>
        </w:rPr>
      </w:pPr>
      <w:r>
        <w:rPr>
          <w:rFonts w:ascii="Arial Black"/>
          <w:b/>
          <w:color w:val="0077BF"/>
          <w:w w:val="95"/>
          <w:sz w:val="32"/>
        </w:rPr>
        <w:t>CAUSES OF DISABILITIY</w:t>
      </w:r>
    </w:p>
    <w:p w:rsidR="00151F47" w:rsidRDefault="0031186D">
      <w:pPr>
        <w:tabs>
          <w:tab w:val="left" w:pos="6219"/>
        </w:tabs>
        <w:spacing w:before="106"/>
        <w:ind w:left="543"/>
        <w:rPr>
          <w:rFonts w:ascii="Arial Black"/>
          <w:b/>
          <w:sz w:val="24"/>
        </w:rPr>
      </w:pPr>
      <w:r>
        <w:pict>
          <v:shape id="_x0000_s1202" type="#_x0000_t202" style="position:absolute;left:0;text-align:left;margin-left:475.95pt;margin-top:15.05pt;width:90.1pt;height:92.95pt;z-index:2704;mso-position-horizontal-relative:page" filled="f" stroked="f">
            <v:textbox inset="0,0,0,0">
              <w:txbxContent>
                <w:p w:rsidR="00151F47" w:rsidRDefault="00DF2301">
                  <w:pPr>
                    <w:spacing w:before="87"/>
                    <w:ind w:left="149"/>
                    <w:rPr>
                      <w:sz w:val="14"/>
                    </w:rPr>
                  </w:pPr>
                  <w:r>
                    <w:rPr>
                      <w:color w:val="58595B"/>
                      <w:w w:val="105"/>
                      <w:sz w:val="14"/>
                    </w:rPr>
                    <w:t>Related to Syria Conﬂict</w:t>
                  </w:r>
                </w:p>
                <w:p w:rsidR="00151F47" w:rsidRDefault="00DF2301">
                  <w:pPr>
                    <w:spacing w:before="102" w:line="136" w:lineRule="exact"/>
                    <w:ind w:left="495"/>
                    <w:rPr>
                      <w:rFonts w:ascii="Gill Sans MT"/>
                      <w:b/>
                      <w:sz w:val="12"/>
                    </w:rPr>
                  </w:pPr>
                  <w:r>
                    <w:rPr>
                      <w:rFonts w:ascii="Gill Sans MT"/>
                      <w:b/>
                      <w:color w:val="50BFE7"/>
                      <w:sz w:val="12"/>
                    </w:rPr>
                    <w:t>Yes</w:t>
                  </w:r>
                </w:p>
                <w:p w:rsidR="00151F47" w:rsidRDefault="00DF2301">
                  <w:pPr>
                    <w:spacing w:line="135" w:lineRule="exact"/>
                    <w:ind w:left="75"/>
                    <w:rPr>
                      <w:sz w:val="12"/>
                    </w:rPr>
                  </w:pPr>
                  <w:r>
                    <w:rPr>
                      <w:color w:val="808285"/>
                      <w:w w:val="105"/>
                      <w:sz w:val="12"/>
                    </w:rPr>
                    <w:t>86 (38.9%)</w:t>
                  </w: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spacing w:before="5"/>
                    <w:rPr>
                      <w:rFonts w:ascii="Gill Sans MT"/>
                      <w:b/>
                      <w:sz w:val="14"/>
                    </w:rPr>
                  </w:pPr>
                </w:p>
                <w:p w:rsidR="00151F47" w:rsidRDefault="00DF2301">
                  <w:pPr>
                    <w:spacing w:line="136" w:lineRule="exact"/>
                    <w:ind w:left="845"/>
                    <w:rPr>
                      <w:rFonts w:ascii="Gill Sans MT" w:hAnsi="Gill Sans MT"/>
                      <w:b/>
                      <w:sz w:val="12"/>
                    </w:rPr>
                  </w:pPr>
                  <w:r>
                    <w:rPr>
                      <w:rFonts w:ascii="Gill Sans MT" w:hAnsi="Gill Sans MT"/>
                      <w:b/>
                      <w:color w:val="A7A9AC"/>
                      <w:sz w:val="12"/>
                    </w:rPr>
                    <w:t>No / Don’t know</w:t>
                  </w:r>
                </w:p>
                <w:p w:rsidR="00151F47" w:rsidRDefault="00DF2301">
                  <w:pPr>
                    <w:spacing w:line="135" w:lineRule="exact"/>
                    <w:ind w:left="845"/>
                    <w:rPr>
                      <w:sz w:val="12"/>
                    </w:rPr>
                  </w:pPr>
                  <w:r>
                    <w:rPr>
                      <w:color w:val="A7A9AC"/>
                      <w:w w:val="105"/>
                      <w:sz w:val="12"/>
                    </w:rPr>
                    <w:t>135 (61.1%)</w:t>
                  </w:r>
                </w:p>
              </w:txbxContent>
            </v:textbox>
            <w10:wrap anchorx="page"/>
          </v:shape>
        </w:pict>
      </w:r>
      <w:r>
        <w:pict>
          <v:shape id="_x0000_s1201" type="#_x0000_t202" style="position:absolute;left:0;text-align:left;margin-left:194pt;margin-top:15.05pt;width:96.45pt;height:92.95pt;z-index:-30136;mso-position-horizontal-relative:page" filled="f" stroked="f">
            <v:textbox inset="0,0,0,0">
              <w:txbxContent>
                <w:p w:rsidR="00151F47" w:rsidRDefault="00DF2301">
                  <w:pPr>
                    <w:spacing w:before="87"/>
                    <w:ind w:left="212"/>
                    <w:rPr>
                      <w:sz w:val="14"/>
                    </w:rPr>
                  </w:pPr>
                  <w:r>
                    <w:rPr>
                      <w:color w:val="58595B"/>
                      <w:w w:val="105"/>
                      <w:sz w:val="14"/>
                    </w:rPr>
                    <w:t>Related to Syria Conﬂict</w:t>
                  </w:r>
                </w:p>
                <w:p w:rsidR="00151F47" w:rsidRDefault="00DF2301">
                  <w:pPr>
                    <w:spacing w:before="102" w:line="136" w:lineRule="exact"/>
                    <w:ind w:left="557"/>
                    <w:rPr>
                      <w:rFonts w:ascii="Gill Sans MT"/>
                      <w:b/>
                      <w:sz w:val="12"/>
                    </w:rPr>
                  </w:pPr>
                  <w:r>
                    <w:rPr>
                      <w:rFonts w:ascii="Gill Sans MT"/>
                      <w:b/>
                      <w:color w:val="50BFE7"/>
                      <w:sz w:val="12"/>
                    </w:rPr>
                    <w:t>Yes</w:t>
                  </w:r>
                </w:p>
                <w:p w:rsidR="00151F47" w:rsidRDefault="00DF2301">
                  <w:pPr>
                    <w:spacing w:line="135" w:lineRule="exact"/>
                    <w:ind w:left="65"/>
                    <w:rPr>
                      <w:sz w:val="12"/>
                    </w:rPr>
                  </w:pPr>
                  <w:r>
                    <w:rPr>
                      <w:color w:val="808285"/>
                      <w:w w:val="105"/>
                      <w:sz w:val="12"/>
                    </w:rPr>
                    <w:t>140 (24.7%)</w:t>
                  </w: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rPr>
                      <w:rFonts w:ascii="Gill Sans MT"/>
                      <w:b/>
                    </w:rPr>
                  </w:pPr>
                </w:p>
                <w:p w:rsidR="00151F47" w:rsidRDefault="00151F47">
                  <w:pPr>
                    <w:pStyle w:val="BodyText"/>
                    <w:spacing w:before="5"/>
                    <w:rPr>
                      <w:rFonts w:ascii="Gill Sans MT"/>
                      <w:b/>
                      <w:sz w:val="14"/>
                    </w:rPr>
                  </w:pPr>
                </w:p>
                <w:p w:rsidR="00151F47" w:rsidRDefault="00DF2301">
                  <w:pPr>
                    <w:spacing w:line="134" w:lineRule="exact"/>
                    <w:ind w:left="968"/>
                    <w:rPr>
                      <w:rFonts w:ascii="Gill Sans MT" w:hAnsi="Gill Sans MT"/>
                      <w:b/>
                      <w:sz w:val="12"/>
                    </w:rPr>
                  </w:pPr>
                  <w:r>
                    <w:rPr>
                      <w:rFonts w:ascii="Gill Sans MT" w:hAnsi="Gill Sans MT"/>
                      <w:b/>
                      <w:color w:val="A7A9AC"/>
                      <w:sz w:val="12"/>
                    </w:rPr>
                    <w:t>No / Don’t know</w:t>
                  </w:r>
                </w:p>
                <w:p w:rsidR="00151F47" w:rsidRDefault="00DF2301">
                  <w:pPr>
                    <w:spacing w:line="133" w:lineRule="exact"/>
                    <w:ind w:left="968"/>
                    <w:rPr>
                      <w:sz w:val="12"/>
                    </w:rPr>
                  </w:pPr>
                  <w:r>
                    <w:rPr>
                      <w:color w:val="A7A9AC"/>
                      <w:w w:val="105"/>
                      <w:sz w:val="12"/>
                    </w:rPr>
                    <w:t>426 (75.3%)</w:t>
                  </w:r>
                </w:p>
              </w:txbxContent>
            </v:textbox>
            <w10:wrap anchorx="page"/>
          </v:shape>
        </w:pict>
      </w:r>
      <w:r w:rsidR="00DF2301">
        <w:rPr>
          <w:rFonts w:ascii="Arial Black"/>
          <w:b/>
          <w:color w:val="50BFE7"/>
          <w:w w:val="90"/>
          <w:sz w:val="24"/>
        </w:rPr>
        <w:t>Jordan</w:t>
      </w:r>
      <w:r w:rsidR="00DF2301">
        <w:rPr>
          <w:rFonts w:ascii="Arial Black"/>
          <w:b/>
          <w:color w:val="50BFE7"/>
          <w:w w:val="90"/>
          <w:sz w:val="24"/>
        </w:rPr>
        <w:tab/>
      </w:r>
      <w:r w:rsidR="00DF2301">
        <w:rPr>
          <w:rFonts w:ascii="Arial Black"/>
          <w:b/>
          <w:color w:val="50BFE7"/>
          <w:w w:val="95"/>
          <w:sz w:val="24"/>
        </w:rPr>
        <w:t>Lebanon</w:t>
      </w:r>
    </w:p>
    <w:p w:rsidR="00151F47" w:rsidRDefault="00151F47">
      <w:pPr>
        <w:pStyle w:val="BodyText"/>
        <w:rPr>
          <w:rFonts w:ascii="Arial Black"/>
          <w:b/>
        </w:rPr>
      </w:pPr>
    </w:p>
    <w:p w:rsidR="00151F47" w:rsidRDefault="00151F47">
      <w:pPr>
        <w:rPr>
          <w:rFonts w:asci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pStyle w:val="BodyText"/>
        <w:spacing w:before="112"/>
        <w:ind w:left="336"/>
      </w:pPr>
      <w:r>
        <w:rPr>
          <w:color w:val="58595B"/>
        </w:rPr>
        <w:t>Illness or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disease</w:t>
      </w:r>
    </w:p>
    <w:p w:rsidR="00151F47" w:rsidRDefault="00DF2301">
      <w:pPr>
        <w:pStyle w:val="BodyText"/>
        <w:spacing w:before="186" w:line="482" w:lineRule="auto"/>
        <w:ind w:left="689" w:right="-9" w:firstLine="454"/>
      </w:pPr>
      <w:r>
        <w:rPr>
          <w:color w:val="58595B"/>
        </w:rPr>
        <w:t>Injury Malnutrition</w:t>
      </w:r>
    </w:p>
    <w:p w:rsidR="00151F47" w:rsidRDefault="00DF2301">
      <w:pPr>
        <w:pStyle w:val="BodyText"/>
        <w:tabs>
          <w:tab w:val="left" w:pos="785"/>
        </w:tabs>
        <w:spacing w:before="112"/>
        <w:ind w:left="146"/>
      </w:pPr>
      <w:r>
        <w:br w:type="column"/>
      </w:r>
      <w:r>
        <w:rPr>
          <w:color w:val="FFFFFF"/>
          <w:w w:val="92"/>
          <w:shd w:val="clear" w:color="auto" w:fill="50BFE7"/>
        </w:rPr>
        <w:t xml:space="preserve"> </w:t>
      </w:r>
      <w:r>
        <w:rPr>
          <w:color w:val="FFFFFF"/>
          <w:shd w:val="clear" w:color="auto" w:fill="50BFE7"/>
        </w:rPr>
        <w:tab/>
      </w:r>
      <w:r>
        <w:rPr>
          <w:color w:val="FFFFFF"/>
          <w:w w:val="105"/>
          <w:shd w:val="clear" w:color="auto" w:fill="50BFE7"/>
        </w:rPr>
        <w:t>(29.9%)</w:t>
      </w:r>
      <w:r>
        <w:rPr>
          <w:color w:val="FFFFFF"/>
          <w:spacing w:val="-9"/>
          <w:w w:val="105"/>
          <w:shd w:val="clear" w:color="auto" w:fill="50BFE7"/>
        </w:rPr>
        <w:t xml:space="preserve"> </w:t>
      </w:r>
      <w:r>
        <w:rPr>
          <w:color w:val="FFFFFF"/>
          <w:w w:val="105"/>
          <w:shd w:val="clear" w:color="auto" w:fill="50BFE7"/>
        </w:rPr>
        <w:t>411</w:t>
      </w:r>
      <w:r>
        <w:rPr>
          <w:color w:val="FFFFFF"/>
          <w:spacing w:val="15"/>
          <w:shd w:val="clear" w:color="auto" w:fill="50BFE7"/>
        </w:rPr>
        <w:t xml:space="preserve"> </w:t>
      </w:r>
    </w:p>
    <w:p w:rsidR="00151F47" w:rsidRDefault="00DF2301">
      <w:pPr>
        <w:pStyle w:val="BodyText"/>
        <w:spacing w:before="186"/>
        <w:ind w:left="850"/>
      </w:pPr>
      <w:r>
        <w:rPr>
          <w:color w:val="808285"/>
          <w:w w:val="105"/>
        </w:rPr>
        <w:t>(10.7%) 147</w:t>
      </w:r>
    </w:p>
    <w:p w:rsidR="00151F47" w:rsidRDefault="00DF2301">
      <w:pPr>
        <w:pStyle w:val="BodyText"/>
        <w:spacing w:before="186"/>
        <w:ind w:left="268"/>
      </w:pPr>
      <w:r>
        <w:rPr>
          <w:color w:val="808285"/>
          <w:w w:val="105"/>
        </w:rPr>
        <w:t>(0.58%) 8</w:t>
      </w:r>
    </w:p>
    <w:p w:rsidR="00151F47" w:rsidRDefault="00DF2301">
      <w:pPr>
        <w:pStyle w:val="BodyText"/>
        <w:spacing w:before="112"/>
        <w:ind w:left="336"/>
      </w:pPr>
      <w:r>
        <w:br w:type="column"/>
      </w:r>
      <w:r>
        <w:rPr>
          <w:color w:val="58595B"/>
        </w:rPr>
        <w:t>Illness or</w:t>
      </w:r>
      <w:r>
        <w:rPr>
          <w:color w:val="58595B"/>
          <w:spacing w:val="-29"/>
        </w:rPr>
        <w:t xml:space="preserve"> </w:t>
      </w:r>
      <w:r>
        <w:rPr>
          <w:color w:val="58595B"/>
        </w:rPr>
        <w:t>disease</w:t>
      </w:r>
    </w:p>
    <w:p w:rsidR="00151F47" w:rsidRDefault="00DF2301">
      <w:pPr>
        <w:pStyle w:val="BodyText"/>
        <w:spacing w:before="186" w:line="482" w:lineRule="auto"/>
        <w:ind w:left="703" w:right="-14" w:firstLine="440"/>
      </w:pPr>
      <w:r>
        <w:rPr>
          <w:color w:val="58595B"/>
          <w:w w:val="105"/>
        </w:rPr>
        <w:t xml:space="preserve">Injury </w:t>
      </w:r>
      <w:r>
        <w:rPr>
          <w:color w:val="58595B"/>
        </w:rPr>
        <w:t>Malnutrition</w:t>
      </w:r>
    </w:p>
    <w:p w:rsidR="00151F47" w:rsidRDefault="00DF2301">
      <w:pPr>
        <w:pStyle w:val="BodyText"/>
        <w:tabs>
          <w:tab w:val="left" w:pos="867"/>
        </w:tabs>
        <w:spacing w:before="112"/>
        <w:ind w:left="132"/>
      </w:pPr>
      <w:r>
        <w:br w:type="column"/>
      </w:r>
      <w:r>
        <w:rPr>
          <w:color w:val="FFFFFF"/>
          <w:w w:val="92"/>
          <w:shd w:val="clear" w:color="auto" w:fill="50BFE7"/>
        </w:rPr>
        <w:t xml:space="preserve"> </w:t>
      </w:r>
      <w:r>
        <w:rPr>
          <w:color w:val="FFFFFF"/>
          <w:shd w:val="clear" w:color="auto" w:fill="50BFE7"/>
        </w:rPr>
        <w:tab/>
      </w:r>
      <w:r>
        <w:rPr>
          <w:color w:val="FFFFFF"/>
          <w:w w:val="105"/>
          <w:shd w:val="clear" w:color="auto" w:fill="50BFE7"/>
        </w:rPr>
        <w:t>(26.8%)</w:t>
      </w:r>
      <w:r>
        <w:rPr>
          <w:color w:val="FFFFFF"/>
          <w:spacing w:val="-7"/>
          <w:w w:val="105"/>
          <w:shd w:val="clear" w:color="auto" w:fill="50BFE7"/>
        </w:rPr>
        <w:t xml:space="preserve"> </w:t>
      </w:r>
      <w:r>
        <w:rPr>
          <w:color w:val="FFFFFF"/>
          <w:w w:val="105"/>
          <w:shd w:val="clear" w:color="auto" w:fill="50BFE7"/>
        </w:rPr>
        <w:t>142</w:t>
      </w:r>
      <w:r>
        <w:rPr>
          <w:color w:val="FFFFFF"/>
          <w:spacing w:val="5"/>
          <w:shd w:val="clear" w:color="auto" w:fill="50BFE7"/>
        </w:rPr>
        <w:t xml:space="preserve"> </w:t>
      </w:r>
    </w:p>
    <w:p w:rsidR="00151F47" w:rsidRDefault="00DF2301">
      <w:pPr>
        <w:pStyle w:val="BodyText"/>
        <w:spacing w:before="186"/>
        <w:ind w:left="132"/>
      </w:pPr>
      <w:r>
        <w:rPr>
          <w:color w:val="FFFFFF"/>
          <w:w w:val="92"/>
          <w:shd w:val="clear" w:color="auto" w:fill="50BFE7"/>
        </w:rPr>
        <w:t xml:space="preserve"> </w:t>
      </w:r>
      <w:r>
        <w:rPr>
          <w:color w:val="FFFFFF"/>
          <w:shd w:val="clear" w:color="auto" w:fill="50BFE7"/>
        </w:rPr>
        <w:t xml:space="preserve">  </w:t>
      </w:r>
      <w:r>
        <w:rPr>
          <w:color w:val="FFFFFF"/>
          <w:w w:val="105"/>
          <w:shd w:val="clear" w:color="auto" w:fill="50BFE7"/>
        </w:rPr>
        <w:t>(13.6%) 72</w:t>
      </w:r>
      <w:r>
        <w:rPr>
          <w:color w:val="FFFFFF"/>
          <w:shd w:val="clear" w:color="auto" w:fill="50BFE7"/>
        </w:rPr>
        <w:t xml:space="preserve"> </w:t>
      </w:r>
    </w:p>
    <w:p w:rsidR="00151F47" w:rsidRDefault="00DF2301">
      <w:pPr>
        <w:pStyle w:val="BodyText"/>
        <w:spacing w:before="186"/>
        <w:ind w:left="339" w:right="3581"/>
        <w:jc w:val="center"/>
      </w:pPr>
      <w:r>
        <w:rPr>
          <w:color w:val="808285"/>
          <w:w w:val="105"/>
        </w:rPr>
        <w:t>(1.3%) 7</w:t>
      </w:r>
    </w:p>
    <w:p w:rsidR="00151F47" w:rsidRDefault="00151F47">
      <w:pPr>
        <w:jc w:val="center"/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1546" w:space="40"/>
            <w:col w:w="1794" w:space="2275"/>
            <w:col w:w="1560" w:space="40"/>
            <w:col w:w="4595"/>
          </w:cols>
        </w:sectPr>
      </w:pPr>
    </w:p>
    <w:p w:rsidR="00151F47" w:rsidRDefault="00151F47">
      <w:pPr>
        <w:pStyle w:val="BodyText"/>
        <w:rPr>
          <w:sz w:val="20"/>
        </w:rPr>
      </w:pPr>
    </w:p>
    <w:p w:rsidR="00151F47" w:rsidRDefault="00151F47">
      <w:pPr>
        <w:pStyle w:val="BodyText"/>
        <w:spacing w:before="7"/>
      </w:pP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spacing w:before="234" w:line="284" w:lineRule="exact"/>
        <w:ind w:left="2561"/>
        <w:rPr>
          <w:rFonts w:ascii="Arial Black"/>
          <w:b/>
        </w:rPr>
      </w:pPr>
      <w:r>
        <w:rPr>
          <w:rFonts w:ascii="Arial Black"/>
          <w:b/>
          <w:color w:val="2A6179"/>
          <w:w w:val="80"/>
        </w:rPr>
        <w:t>Almost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EA673E"/>
          <w:w w:val="80"/>
        </w:rPr>
        <w:t>one</w:t>
      </w:r>
      <w:r>
        <w:rPr>
          <w:rFonts w:ascii="Arial Black"/>
          <w:b/>
          <w:color w:val="EA673E"/>
          <w:spacing w:val="-12"/>
          <w:w w:val="80"/>
        </w:rPr>
        <w:t xml:space="preserve"> </w:t>
      </w:r>
      <w:r>
        <w:rPr>
          <w:rFonts w:ascii="Arial Black"/>
          <w:b/>
          <w:color w:val="EA673E"/>
          <w:w w:val="80"/>
        </w:rPr>
        <w:t>in</w:t>
      </w:r>
      <w:r>
        <w:rPr>
          <w:rFonts w:ascii="Arial Black"/>
          <w:b/>
          <w:color w:val="EA673E"/>
          <w:spacing w:val="-12"/>
          <w:w w:val="80"/>
        </w:rPr>
        <w:t xml:space="preserve"> </w:t>
      </w:r>
      <w:r>
        <w:rPr>
          <w:rFonts w:ascii="Arial Black"/>
          <w:b/>
          <w:color w:val="EA673E"/>
          <w:w w:val="80"/>
        </w:rPr>
        <w:t>three</w:t>
      </w:r>
      <w:r>
        <w:rPr>
          <w:rFonts w:ascii="Arial Black"/>
          <w:b/>
          <w:color w:val="EA673E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>disabilities</w:t>
      </w:r>
    </w:p>
    <w:p w:rsidR="00151F47" w:rsidRDefault="00DF2301">
      <w:pPr>
        <w:spacing w:before="80"/>
        <w:ind w:left="1272"/>
        <w:rPr>
          <w:rFonts w:ascii="Arial Black" w:hAnsi="Arial Black"/>
          <w:b/>
        </w:rPr>
      </w:pPr>
      <w:r>
        <w:br w:type="column"/>
      </w:r>
      <w:r>
        <w:rPr>
          <w:rFonts w:ascii="Arial Black" w:hAnsi="Arial Black"/>
          <w:b/>
          <w:color w:val="2A6179"/>
          <w:w w:val="90"/>
        </w:rPr>
        <w:t>Rates of conﬂict-related disability:</w:t>
      </w:r>
    </w:p>
    <w:p w:rsidR="00151F47" w:rsidRDefault="00151F47">
      <w:pPr>
        <w:rPr>
          <w:rFonts w:ascii="Arial Black" w:hAns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5518" w:space="40"/>
            <w:col w:w="6292"/>
          </w:cols>
        </w:sectPr>
      </w:pPr>
    </w:p>
    <w:p w:rsidR="00151F47" w:rsidRDefault="00DF2301">
      <w:pPr>
        <w:spacing w:before="16" w:line="204" w:lineRule="auto"/>
        <w:ind w:left="3229" w:right="-12" w:hanging="513"/>
        <w:rPr>
          <w:rFonts w:ascii="Arial Black"/>
          <w:b/>
        </w:rPr>
      </w:pPr>
      <w:r>
        <w:rPr>
          <w:rFonts w:ascii="Arial Black"/>
          <w:b/>
          <w:color w:val="2A6179"/>
          <w:w w:val="80"/>
        </w:rPr>
        <w:t>were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>acquired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>as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>a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>result</w:t>
      </w:r>
      <w:r>
        <w:rPr>
          <w:rFonts w:ascii="Arial Black"/>
          <w:b/>
          <w:color w:val="2A6179"/>
          <w:spacing w:val="-12"/>
          <w:w w:val="80"/>
        </w:rPr>
        <w:t xml:space="preserve"> </w:t>
      </w:r>
      <w:r>
        <w:rPr>
          <w:rFonts w:ascii="Arial Black"/>
          <w:b/>
          <w:color w:val="2A6179"/>
          <w:w w:val="80"/>
        </w:rPr>
        <w:t xml:space="preserve">of </w:t>
      </w:r>
      <w:r>
        <w:rPr>
          <w:rFonts w:ascii="Arial Black"/>
          <w:b/>
          <w:color w:val="EA673E"/>
          <w:w w:val="90"/>
        </w:rPr>
        <w:t>illness</w:t>
      </w:r>
      <w:r>
        <w:rPr>
          <w:rFonts w:ascii="Arial Black"/>
          <w:b/>
          <w:color w:val="EA673E"/>
          <w:spacing w:val="-33"/>
          <w:w w:val="90"/>
        </w:rPr>
        <w:t xml:space="preserve"> </w:t>
      </w:r>
      <w:r>
        <w:rPr>
          <w:rFonts w:ascii="Arial Black"/>
          <w:b/>
          <w:color w:val="EA673E"/>
          <w:w w:val="90"/>
        </w:rPr>
        <w:t>or</w:t>
      </w:r>
      <w:r>
        <w:rPr>
          <w:rFonts w:ascii="Arial Black"/>
          <w:b/>
          <w:color w:val="EA673E"/>
          <w:spacing w:val="-33"/>
          <w:w w:val="90"/>
        </w:rPr>
        <w:t xml:space="preserve"> </w:t>
      </w:r>
      <w:r>
        <w:rPr>
          <w:rFonts w:ascii="Arial Black"/>
          <w:b/>
          <w:color w:val="EA673E"/>
          <w:w w:val="90"/>
        </w:rPr>
        <w:t>disease</w:t>
      </w:r>
    </w:p>
    <w:p w:rsidR="00151F47" w:rsidRDefault="00DF2301">
      <w:pPr>
        <w:spacing w:before="141" w:line="307" w:lineRule="exact"/>
        <w:jc w:val="right"/>
        <w:rPr>
          <w:sz w:val="28"/>
        </w:rPr>
      </w:pPr>
      <w:r>
        <w:br w:type="column"/>
      </w:r>
      <w:r>
        <w:rPr>
          <w:color w:val="EA673E"/>
          <w:sz w:val="28"/>
        </w:rPr>
        <w:t>%</w:t>
      </w:r>
    </w:p>
    <w:p w:rsidR="00151F47" w:rsidRDefault="00DF2301">
      <w:pPr>
        <w:pStyle w:val="Heading7"/>
        <w:spacing w:line="241" w:lineRule="exact"/>
        <w:ind w:left="1912"/>
        <w:rPr>
          <w:rFonts w:ascii="Gill Sans MT"/>
        </w:rPr>
      </w:pPr>
      <w:r>
        <w:rPr>
          <w:rFonts w:ascii="Gill Sans MT"/>
          <w:color w:val="EA673E"/>
        </w:rPr>
        <w:t>Jordan</w:t>
      </w:r>
    </w:p>
    <w:p w:rsidR="00151F47" w:rsidRDefault="00DF2301">
      <w:pPr>
        <w:spacing w:before="124" w:line="298" w:lineRule="exact"/>
        <w:ind w:left="417"/>
        <w:jc w:val="center"/>
        <w:rPr>
          <w:sz w:val="28"/>
        </w:rPr>
      </w:pPr>
      <w:r>
        <w:br w:type="column"/>
      </w:r>
      <w:r>
        <w:rPr>
          <w:color w:val="EA673E"/>
          <w:w w:val="105"/>
          <w:sz w:val="28"/>
        </w:rPr>
        <w:t>%</w:t>
      </w:r>
    </w:p>
    <w:p w:rsidR="00151F47" w:rsidRDefault="00DF2301">
      <w:pPr>
        <w:spacing w:line="220" w:lineRule="exact"/>
        <w:ind w:left="728"/>
        <w:rPr>
          <w:rFonts w:ascii="Gill Sans MT"/>
          <w:b/>
          <w:sz w:val="21"/>
        </w:rPr>
      </w:pPr>
      <w:r>
        <w:rPr>
          <w:rFonts w:ascii="Gill Sans MT"/>
          <w:b/>
          <w:color w:val="EA673E"/>
          <w:sz w:val="21"/>
        </w:rPr>
        <w:t>Lebanon</w:t>
      </w:r>
    </w:p>
    <w:p w:rsidR="00151F47" w:rsidRDefault="00151F47">
      <w:pPr>
        <w:spacing w:line="220" w:lineRule="exact"/>
        <w:rPr>
          <w:rFonts w:ascii="Gill Sans MT"/>
          <w:sz w:val="21"/>
        </w:rPr>
        <w:sectPr w:rsidR="00151F47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5363" w:space="40"/>
            <w:col w:w="3150" w:space="39"/>
            <w:col w:w="3258"/>
          </w:cols>
        </w:sectPr>
      </w:pPr>
    </w:p>
    <w:p w:rsidR="00151F47" w:rsidRDefault="00151F47">
      <w:pPr>
        <w:pStyle w:val="BodyText"/>
        <w:spacing w:before="9"/>
        <w:rPr>
          <w:rFonts w:ascii="Gill Sans MT"/>
          <w:b/>
          <w:sz w:val="17"/>
        </w:rPr>
      </w:pPr>
    </w:p>
    <w:p w:rsidR="00151F47" w:rsidRDefault="00151F47">
      <w:pPr>
        <w:rPr>
          <w:rFonts w:ascii="Gill Sans MT"/>
          <w:sz w:val="17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spacing w:before="10"/>
        <w:rPr>
          <w:rFonts w:ascii="Gill Sans MT"/>
          <w:b/>
          <w:sz w:val="25"/>
        </w:rPr>
      </w:pPr>
    </w:p>
    <w:p w:rsidR="00151F47" w:rsidRDefault="0031186D">
      <w:pPr>
        <w:spacing w:line="157" w:lineRule="exact"/>
        <w:ind w:left="104"/>
        <w:rPr>
          <w:rFonts w:ascii="Gill Sans MT"/>
          <w:b/>
          <w:sz w:val="14"/>
        </w:rPr>
      </w:pPr>
      <w:r>
        <w:pict>
          <v:shape id="_x0000_s1200" type="#_x0000_t202" style="position:absolute;left:0;text-align:left;margin-left:367.3pt;margin-top:-67.6pt;width:50.3pt;height:37.85pt;z-index:-30064;mso-position-horizontal-relative:page" filled="f" stroked="f">
            <v:textbox inset="0,0,0,0">
              <w:txbxContent>
                <w:p w:rsidR="00151F47" w:rsidRDefault="00DF2301">
                  <w:pPr>
                    <w:spacing w:before="45"/>
                    <w:rPr>
                      <w:sz w:val="55"/>
                    </w:rPr>
                  </w:pPr>
                  <w:r>
                    <w:rPr>
                      <w:color w:val="EA673E"/>
                      <w:spacing w:val="-28"/>
                      <w:sz w:val="55"/>
                    </w:rPr>
                    <w:t>24.7</w:t>
                  </w:r>
                </w:p>
              </w:txbxContent>
            </v:textbox>
            <w10:wrap anchorx="page"/>
          </v:shape>
        </w:pict>
      </w:r>
      <w:r>
        <w:pict>
          <v:shape id="_x0000_s1199" type="#_x0000_t202" style="position:absolute;left:0;text-align:left;margin-left:467.6pt;margin-top:-68.45pt;width:50.3pt;height:37.85pt;z-index:-30040;mso-position-horizontal-relative:page" filled="f" stroked="f">
            <v:textbox inset="0,0,0,0">
              <w:txbxContent>
                <w:p w:rsidR="00151F47" w:rsidRDefault="00DF2301">
                  <w:pPr>
                    <w:spacing w:before="45"/>
                    <w:rPr>
                      <w:sz w:val="55"/>
                    </w:rPr>
                  </w:pPr>
                  <w:r>
                    <w:rPr>
                      <w:color w:val="EA673E"/>
                      <w:spacing w:val="-28"/>
                      <w:sz w:val="55"/>
                    </w:rPr>
                    <w:t>38.9</w:t>
                  </w:r>
                </w:p>
              </w:txbxContent>
            </v:textbox>
            <w10:wrap anchorx="page"/>
          </v:shape>
        </w:pict>
      </w:r>
      <w:r w:rsidR="00DF2301">
        <w:rPr>
          <w:rFonts w:ascii="Gill Sans MT"/>
          <w:b/>
          <w:color w:val="FFFFFF"/>
          <w:spacing w:val="-3"/>
          <w:w w:val="95"/>
          <w:sz w:val="14"/>
        </w:rPr>
        <w:t>FACTSHEET</w:t>
      </w:r>
      <w:r w:rsidR="00DF2301"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 w:rsidR="00DF2301">
        <w:rPr>
          <w:rFonts w:ascii="Gill Sans MT"/>
          <w:b/>
          <w:color w:val="FFFFFF"/>
          <w:w w:val="95"/>
          <w:sz w:val="14"/>
        </w:rPr>
        <w:t>1:</w:t>
      </w:r>
      <w:r w:rsidR="00DF2301"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 w:rsidR="00DF2301">
        <w:rPr>
          <w:rFonts w:ascii="Gill Sans MT"/>
          <w:b/>
          <w:color w:val="FFFFFF"/>
          <w:w w:val="95"/>
          <w:sz w:val="14"/>
        </w:rPr>
        <w:t>DEMOGRAPHICS</w:t>
      </w:r>
      <w:r w:rsidR="00DF2301"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 w:rsidR="00DF2301">
        <w:rPr>
          <w:rFonts w:ascii="Gill Sans MT"/>
          <w:b/>
          <w:color w:val="FFFFFF"/>
          <w:w w:val="95"/>
          <w:sz w:val="14"/>
        </w:rPr>
        <w:t>&amp;</w:t>
      </w:r>
      <w:r w:rsidR="00DF2301"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 w:rsidR="00DF2301">
        <w:rPr>
          <w:rFonts w:ascii="Gill Sans MT"/>
          <w:b/>
          <w:color w:val="FFFFFF"/>
          <w:w w:val="95"/>
          <w:sz w:val="14"/>
        </w:rPr>
        <w:t>DISABILITY</w:t>
      </w:r>
    </w:p>
    <w:p w:rsidR="00151F47" w:rsidRDefault="00DF2301">
      <w:pPr>
        <w:tabs>
          <w:tab w:val="left" w:pos="7029"/>
        </w:tabs>
        <w:spacing w:before="139" w:line="317" w:lineRule="exact"/>
        <w:ind w:left="104" w:right="-15"/>
        <w:rPr>
          <w:rFonts w:ascii="Tahoma"/>
          <w:sz w:val="24"/>
        </w:rPr>
      </w:pPr>
      <w:r>
        <w:br w:type="column"/>
      </w:r>
      <w:r>
        <w:rPr>
          <w:rFonts w:ascii="Gill Sans MT"/>
          <w:b/>
          <w:color w:val="0077BF"/>
          <w:w w:val="95"/>
          <w:sz w:val="48"/>
          <w:u w:val="single" w:color="0077BF"/>
        </w:rPr>
        <w:t xml:space="preserve"> </w:t>
      </w:r>
      <w:r>
        <w:rPr>
          <w:rFonts w:ascii="Gill Sans MT"/>
          <w:b/>
          <w:color w:val="0077BF"/>
          <w:sz w:val="48"/>
          <w:u w:val="single" w:color="0077BF"/>
        </w:rPr>
        <w:tab/>
        <w:t>2</w:t>
      </w:r>
      <w:r>
        <w:rPr>
          <w:rFonts w:ascii="Tahoma"/>
          <w:color w:val="808285"/>
          <w:sz w:val="24"/>
          <w:u w:val="single" w:color="0077BF"/>
        </w:rPr>
        <w:t>/3</w:t>
      </w:r>
      <w:r>
        <w:rPr>
          <w:rFonts w:ascii="Tahoma"/>
          <w:color w:val="808285"/>
          <w:spacing w:val="1"/>
          <w:sz w:val="24"/>
          <w:u w:val="single" w:color="0077BF"/>
        </w:rPr>
        <w:t xml:space="preserve"> </w:t>
      </w:r>
    </w:p>
    <w:p w:rsidR="00151F47" w:rsidRDefault="00151F47">
      <w:pPr>
        <w:spacing w:line="317" w:lineRule="exact"/>
        <w:rPr>
          <w:rFonts w:ascii="Tahoma"/>
          <w:sz w:val="24"/>
        </w:r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3169" w:space="998"/>
            <w:col w:w="7683"/>
          </w:cols>
        </w:sectPr>
      </w:pPr>
    </w:p>
    <w:p w:rsidR="00151F47" w:rsidRDefault="0031186D">
      <w:pPr>
        <w:spacing w:before="11" w:line="247" w:lineRule="auto"/>
        <w:ind w:left="104" w:right="8660"/>
        <w:rPr>
          <w:rFonts w:ascii="Gill Sans MT"/>
          <w:b/>
          <w:sz w:val="14"/>
        </w:rPr>
      </w:pPr>
      <w:r>
        <w:pict>
          <v:group id="_x0000_s1079" style="position:absolute;left:0;text-align:left;margin-left:-.15pt;margin-top:-.2pt;width:595.5pt;height:842.1pt;z-index:-30976;mso-position-horizontal-relative:page;mso-position-vertical-relative:page" coordorigin="-3,-4" coordsize="11910,16842">
            <v:rect id="_x0000_s1198" style="position:absolute;left:-3;top:111;width:11910;height:280" fillcolor="#50bfe7" stroked="f"/>
            <v:rect id="_x0000_s1197" style="position:absolute;left:-3;top:-4;width:11910;height:116" fillcolor="#0077bf" stroked="f"/>
            <v:shape id="_x0000_s1196" style="position:absolute;left:261;top:391;width:2;height:15519" coordorigin="261,392" coordsize="0,15519" path="m261,392r,2338l261,15910e" filled="f" strokecolor="#0077bf" strokeweight="2pt">
              <v:path arrowok="t"/>
            </v:shape>
            <v:shape id="_x0000_s1195" type="#_x0000_t75" style="position:absolute;left:115;top:521;width:291;height:291">
              <v:imagedata r:id="rId46" o:title=""/>
            </v:shape>
            <v:line id="_x0000_s1194" style="position:absolute" from="2815,5408" to="11700,5408" strokecolor="#6d6e71" strokeweight=".5pt"/>
            <v:shape id="_x0000_s1193" style="position:absolute;left:2775;top:5365;width:86;height:86" coordorigin="2775,5365" coordsize="86,86" path="m2818,5365r-17,4l2788,5378r-10,13l2775,5408r3,17l2788,5438r13,10l2818,5451r17,-3l2848,5438r9,-13l2861,5408r-4,-17l2848,5378r-13,-9l2818,5365xe" stroked="f">
              <v:path arrowok="t"/>
            </v:shape>
            <v:shape id="_x0000_s1192" style="position:absolute;left:2769;top:5359;width:98;height:98" coordorigin="2769,5360" coordsize="98,98" o:spt="100" adj="0,,0" path="m2818,5360r-19,3l2784,5374r-11,15l2769,5408r4,19l2784,5442r15,11l2818,5457r19,-4l2848,5445r-30,l2803,5442r-11,-8l2784,5423r-3,-15l2784,5394r8,-12l2803,5374r15,-3l2848,5371r-11,-8l2818,5360xm2848,5371r-30,l2832,5374r12,8l2852,5394r3,14l2852,5423r-8,11l2832,5442r-14,3l2848,5445r4,-3l2863,5427r3,-19l2863,5389r-11,-15l2848,5371xe" fillcolor="#6d6e71" stroked="f">
              <v:stroke joinstyle="round"/>
              <v:formulas/>
              <v:path arrowok="t" o:connecttype="segments"/>
            </v:shape>
            <v:line id="_x0000_s1191" style="position:absolute" from="1383,5408" to="510,5408" strokecolor="#6d6e71" strokeweight=".5pt"/>
            <v:shape id="_x0000_s1190" style="position:absolute;left:1337;top:5365;width:86;height:86" coordorigin="1338,5365" coordsize="86,86" path="m1381,5365r-17,4l1350,5378r-9,13l1338,5408r3,17l1350,5438r14,10l1381,5451r16,-3l1411,5438r9,-13l1424,5408r-4,-17l1411,5378r-14,-9l1381,5365xe" stroked="f">
              <v:path arrowok="t"/>
            </v:shape>
            <v:shape id="_x0000_s1189" style="position:absolute;left:1332;top:5359;width:98;height:98" coordorigin="1332,5360" coordsize="98,98" o:spt="100" adj="0,,0" path="m1381,5360r-19,3l1346,5374r-10,15l1332,5408r4,19l1346,5442r16,11l1381,5457r19,-4l1411,5445r-30,l1366,5442r-12,-8l1346,5423r-2,-15l1346,5394r8,-12l1366,5374r15,-3l1411,5371r-11,-8l1381,5360xm1411,5371r-30,l1395,5374r12,8l1415,5394r3,14l1415,5423r-8,11l1395,5442r-14,3l1411,5445r4,-3l1425,5427r4,-19l1425,5389r-10,-15l1411,5371xe" fillcolor="#6d6e71" stroked="f">
              <v:stroke joinstyle="round"/>
              <v:formulas/>
              <v:path arrowok="t" o:connecttype="segments"/>
            </v:shape>
            <v:line id="_x0000_s1188" style="position:absolute" from="2594,2481" to="11700,2481" strokecolor="#6d6e71" strokeweight=".5pt"/>
            <v:shape id="_x0000_s1187" style="position:absolute;left:2553;top:2437;width:86;height:86" coordorigin="2553,2438" coordsize="86,86" path="m2596,2438r-16,3l2566,2450r-9,14l2553,2481r4,16l2566,2511r14,9l2596,2524r17,-4l2627,2511r9,-14l2639,2481r-3,-17l2627,2450r-14,-9l2596,2438xe" stroked="f">
              <v:path arrowok="t"/>
            </v:shape>
            <v:shape id="_x0000_s1186" style="position:absolute;left:2547;top:2432;width:98;height:98" coordorigin="2548,2432" coordsize="98,98" o:spt="100" adj="0,,0" path="m2596,2432r-19,4l2562,2446r-10,16l2548,2481r4,19l2562,2515r15,10l2596,2529r19,-4l2626,2518r-30,l2582,2515r-12,-8l2562,2495r-3,-14l2562,2466r8,-12l2582,2446r14,-2l2626,2444r-11,-8l2596,2432xm2626,2444r-30,l2611,2446r12,8l2631,2466r2,15l2631,2495r-8,12l2611,2515r-15,3l2626,2518r5,-3l2641,2500r4,-19l2641,2462r-10,-16l2626,2444xe" fillcolor="#6d6e71" stroked="f">
              <v:stroke joinstyle="round"/>
              <v:formulas/>
              <v:path arrowok="t" o:connecttype="segments"/>
            </v:shape>
            <v:line id="_x0000_s1185" style="position:absolute" from="1471,2481" to="510,2481" strokecolor="#6d6e71" strokeweight=".5pt"/>
            <v:shape id="_x0000_s1184" style="position:absolute;left:1425;top:2437;width:86;height:86" coordorigin="1426,2438" coordsize="86,86" path="m1469,2438r-17,3l1438,2450r-9,14l1426,2481r3,16l1438,2511r14,9l1469,2524r16,-4l1499,2511r9,-14l1511,2481r-3,-17l1499,2450r-14,-9l1469,2438xe" stroked="f">
              <v:path arrowok="t"/>
            </v:shape>
            <v:shape id="_x0000_s1183" style="position:absolute;left:1420;top:2432;width:98;height:98" coordorigin="1420,2432" coordsize="98,98" o:spt="100" adj="0,,0" path="m1469,2432r-19,4l1434,2446r-10,16l1420,2481r4,19l1434,2515r16,10l1469,2529r19,-4l1499,2518r-30,l1454,2515r-12,-8l1434,2495r-3,-14l1434,2466r8,-12l1454,2446r15,-2l1499,2444r-11,-8l1469,2432xm1499,2444r-30,l1483,2446r12,8l1503,2466r3,15l1503,2495r-8,12l1483,2515r-14,3l1499,2518r4,-3l1513,2500r4,-19l1513,2462r-10,-16l1499,2444xe" fillcolor="#6d6e71" stroked="f">
              <v:stroke joinstyle="round"/>
              <v:formulas/>
              <v:path arrowok="t" o:connecttype="segments"/>
            </v:shape>
            <v:shape id="_x0000_s1182" type="#_x0000_t75" style="position:absolute;left:115;top:8324;width:291;height:291">
              <v:imagedata r:id="rId47" o:title=""/>
            </v:shape>
            <v:shape id="_x0000_s1181" style="position:absolute;left:736;top:3685;width:553;height:662" coordorigin="737,3686" coordsize="553,662" o:spt="100" adj="0,,0" path="m840,3783r-14,1l814,3787r-12,6l793,3801r-6,7l782,3818r-4,13l777,3844r,3l777,3857r1,13l779,3881r3,26l783,3921r1,14l784,3950r,3l775,3985r-1,24l777,4043r-1,5l774,4059r-2,11l769,4081r-4,11l760,4110r-5,19l752,4149r-2,22l750,4182r-2,11l746,4204r-3,16l741,4233r-3,17l737,4268r,19l738,4308r9,11l771,4325r12,3l807,4335r26,6l860,4346r27,1l898,4347r11,-1l918,4344r9,-3l950,4328r13,-11l887,4317r-24,-2l838,4310r-25,-5l779,4295r-4,-1l768,4293r,-6l768,4268r1,-15l771,4237r6,-28l779,4196r1,-12l781,4171r1,-19l786,4134r4,-17l795,4101r3,-12l802,4077r2,-13l807,4052r1,-8l804,4009r,-2l806,3990r8,-32l814,3953r1,-18l814,3920r-1,-16l810,3876r-1,-9l808,3855r-1,-11l807,3839r,-4l810,3828r12,-13l832,3813r80,l898,3803r-6,-4l881,3792r-14,-5l853,3784r-13,-1xm1254,3816r-32,l1230,3838r9,27l1243,3868r12,4l1257,3876r3,11l1257,3895r-10,11l1246,3907r-1,1l1218,3935r-47,23l1111,3976r-65,15l1041,3993r-5,4l1033,4007r1,6l1142,4132r-18,8l1099,4145r-11,3l1084,4154r,9l1084,4191r-8,9l1066,4208r-11,5l1042,4216r-25,4l1006,4222r-10,4l988,4232r-9,8l966,4262r-9,15l946,4291r-13,12l916,4312r-8,3l899,4317r64,l968,4312r13,-17l992,4278r11,-18l1009,4254r3,-2l1033,4249r17,-3l1067,4241r17,-8l1099,4220r8,-12l1112,4195r2,-11l1114,4173r20,-4l1164,4155r6,-8l1174,4128r-3,-9l1078,4016r69,-18l1204,3978r42,-25l1272,3924r10,-14l1288,3897r2,-14l1287,3870r-2,-8l1278,3851r-14,-7l1258,3826r-4,-10xm912,3813r-61,l865,3818r15,10l891,3836r14,10l919,3855r14,6l949,3864r3,l955,3863r3,l976,3857r18,-10l1011,3835r3,-2l949,3833r-9,-2l930,3826r-10,-6l912,3813xm1190,3686r-10,l1162,3696r-24,14l1115,3725r-22,14l1050,3769r-21,14l1009,3798r-14,11l980,3820r-14,8l952,3833r-1,l950,3833r64,l1028,3822r19,-14l1067,3795r43,-30l1132,3751r22,-15l1176,3723r11,-6l1219,3717r-6,-18l1207,3692r-17,-6xm1219,3717r-32,l1190,3729r5,15l1200,3758r5,15l1211,3787r-9,4l1199,3800r7,15l1214,3819r8,-3l1254,3816r-10,-26l1244,3790r-6,-18l1231,3755r-6,-18l1219,3720r,-3xe" fillcolor="#bcbec0" stroked="f">
              <v:stroke joinstyle="round"/>
              <v:formulas/>
              <v:path arrowok="t" o:connecttype="segments"/>
            </v:shape>
            <v:shape id="_x0000_s1180" style="position:absolute;left:524;top:3663;width:412;height:685" coordorigin="524,3663" coordsize="412,685" o:spt="100" adj="0,,0" path="m697,4130r-2,-12l688,4109r-9,-6l667,4101r-12,2l646,4109r-6,9l638,4130r,188l640,4329r6,10l655,4345r12,2l679,4345r9,-6l695,4329r2,-11l697,4130t124,l819,4118r-7,-9l803,4103r-11,-2l780,4103r-10,6l764,4118r-2,12l762,4318r2,11l770,4339r10,6l792,4347r11,-2l813,4339r6,-10l821,4318r,-188m936,4054r,-12l877,3807r-12,-56l846,3723r-13,-18l787,3674r-57,-11l674,3674r-46,31l596,3751r-13,56l525,4042r-1,12l528,4065r8,8l547,4078r11,l569,4074r8,-7l582,4056r59,-238l642,3816r,-5l649,3777r19,-28l696,3730r34,-7l764,3730r28,19l811,3777r7,34l818,3816r1,2l878,4056r3,14l894,4079r18,l914,4078r11,-5l932,4065r4,-11e" fillcolor="#50bfe7" stroked="f">
              <v:stroke joinstyle="round"/>
              <v:formulas/>
              <v:path arrowok="t" o:connecttype="segments"/>
            </v:shape>
            <v:shape id="_x0000_s1179" type="#_x0000_t75" style="position:absolute;left:637;top:3468;width:184;height:184">
              <v:imagedata r:id="rId48" o:title=""/>
            </v:shape>
            <v:shape id="_x0000_s1178" style="position:absolute;left:11106;top:3696;width:544;height:651" coordorigin="11107,3696" coordsize="544,651" o:spt="100" adj="0,,0" path="m11208,3792r-14,1l11182,3797r-11,5l11162,3810r-6,7l11151,3827r-4,12l11146,3852r,3l11147,3866r1,12l11148,3888r3,26l11152,3928r1,14l11153,3957r,3l11145,3991r-2,23l11146,4048r-1,5l11144,4064r-3,10l11138,4085r-3,11l11130,4114r-5,18l11122,4152r-2,22l11119,4184r-1,11l11116,4207r-3,15l11111,4235r-3,17l11107,4270r,18l11108,4308r9,11l11140,4325r12,3l11175,4335r26,6l11228,4346r26,1l11265,4347r11,-1l11285,4344r9,-3l11317,4328r12,-11l11254,4317r-23,-2l11206,4311r-24,-6l11148,4296r-4,-1l11137,4293r,-5l11137,4270r1,-15l11141,4239r5,-28l11148,4199r2,-12l11150,4174r2,-19l11155,4138r4,-17l11164,4105r3,-12l11171,4081r2,-12l11175,4057r1,-9l11173,4014r,-1l11175,3996r8,-32l11183,3960r,-18l11182,3927r-1,-15l11178,3884r,-9l11177,3863r-1,-11l11176,3846r,-2l11178,3836r13,-12l11201,3822r78,l11266,3812r-6,-4l11248,3801r-13,-5l11221,3793r-13,-1xm11616,3825r-33,l11588,3837r3,9l11601,3873r3,3l11616,3880r2,4l11622,3894r-4,8l11608,3913r,1l11607,3916r-27,26l11534,3964r-59,18l11411,3997r-5,1l11401,4002r-3,11l11399,4018r106,117l11488,4143r-25,5l11453,4152r-5,5l11448,4166r,27l11440,4202r-9,8l11420,4215r-13,3l11382,4222r-11,3l11362,4228r-8,5l11345,4242r-13,22l11323,4278r-11,14l11300,4304r-17,9l11275,4316r-9,1l11329,4317r5,-4l11347,4296r11,-17l11369,4261r5,-5l11378,4253r20,-3l11415,4247r17,-4l11448,4235r15,-13l11471,4210r4,-12l11477,4187r1,-11l11498,4172r29,-14l11533,4150r3,-18l11534,4122r-92,-101l11511,4004r55,-20l11607,3960r26,-29l11643,3918r6,-14l11650,3891r-2,-13l11645,3870r-6,-11l11625,3852r-6,-17l11616,3825xm11279,3822r-60,l11233,3826r15,11l11259,3845r13,9l11285,3863r15,6l11315,3872r3,l11321,3871r3,l11342,3865r18,-10l11377,3844r3,-3l11315,3841r-9,-1l11297,3835r-10,-7l11279,3822xm11552,3696r-9,1l11524,3707r-23,14l11479,3735r-22,14l11414,3779r-20,13l11385,3799r-25,19l11346,3828r-14,8l11318,3841r-1,l11316,3841r64,l11393,3831r19,-14l11431,3804r16,-11l11474,3775r21,-15l11517,3747r22,-13l11549,3728r32,l11575,3710r-6,-7l11552,3696xm11581,3728r-32,l11553,3739r4,14l11562,3768r5,14l11573,3796r,1l11565,3800r-4,9l11568,3824r8,3l11583,3825r33,l11599,3782r-6,-18l11587,3747r-6,-17l11581,3728xe" fillcolor="#bcbec0" stroked="f">
              <v:stroke joinstyle="round"/>
              <v:formulas/>
              <v:path arrowok="t" o:connecttype="segments"/>
            </v:shape>
            <v:shape id="_x0000_s1177" style="position:absolute;left:10960;top:3660;width:290;height:408" coordorigin="10961,3661" coordsize="290,408" o:spt="100" adj="0,,0" path="m11106,3661r-57,11l11003,3703r-31,46l10961,3806r,234l10963,4051r6,9l10978,4067r12,2l11001,4067r10,-7l11017,4051r2,-11l11019,3806r7,-34l11044,3745r28,-19l11106,3719r113,l11208,3703r-46,-31l11106,3661xm11219,3719r-113,l11139,3726r28,19l11185,3772r7,34l11192,4040r2,11l11200,4060r10,7l11221,4069r12,-2l11242,4060r6,-9l11250,4040r,-234l11239,3749r-20,-30xe" fillcolor="#0375bc" stroked="f">
              <v:stroke joinstyle="round"/>
              <v:formulas/>
              <v:path arrowok="t" o:connecttype="segments"/>
            </v:shape>
            <v:shape id="_x0000_s1176" type="#_x0000_t75" style="position:absolute;left:11015;top:3468;width:181;height:181">
              <v:imagedata r:id="rId49" o:title=""/>
            </v:shape>
            <v:shape id="_x0000_s1175" style="position:absolute;left:11015;top:4090;width:181;height:243" coordorigin="11015,4090" coordsize="181,243" o:spt="100" adj="0,,0" path="m11073,4119r-2,-11l11065,4099r-9,-7l11044,4090r-11,2l11024,4099r-7,9l11015,4119r,185l11017,4315r7,10l11033,4331r11,2l11056,4331r9,-6l11071,4315r2,-11l11073,4119t123,l11193,4108r-6,-9l11178,4092r-11,-2l11155,4092r-9,7l11140,4108r-2,11l11138,4304r2,11l11146,4325r9,6l11167,4333r11,-2l11187,4325r7,-10l11196,4304r,-185e" fillcolor="#0375bc" stroked="f">
              <v:stroke joinstyle="round"/>
              <v:formulas/>
              <v:path arrowok="t" o:connecttype="segments"/>
            </v:shape>
            <v:shape id="_x0000_s1174" type="#_x0000_t75" style="position:absolute;left:3165;top:2800;width:145;height:145">
              <v:imagedata r:id="rId50" o:title=""/>
            </v:shape>
            <v:shape id="_x0000_s1173" type="#_x0000_t75" style="position:absolute;left:1464;top:2788;width:145;height:145">
              <v:imagedata r:id="rId51" o:title=""/>
            </v:shape>
            <v:shape id="_x0000_s1172" type="#_x0000_t75" style="position:absolute;left:7778;top:2774;width:145;height:145">
              <v:imagedata r:id="rId52" o:title=""/>
            </v:shape>
            <v:shape id="_x0000_s1171" type="#_x0000_t75" style="position:absolute;left:9285;top:2774;width:145;height:145">
              <v:imagedata r:id="rId53" o:title=""/>
            </v:shape>
            <v:shape id="_x0000_s1170" style="position:absolute;left:7778;top:4147;width:727;height:1000" coordorigin="7778,4148" coordsize="727" o:spt="100" adj="0,,0" path="m7968,4888r-190,l7778,5148r190,l7968,4888t358,-370l7778,4518r,260l8326,4778r,-260m8505,4148r-727,l7778,4408r727,l8505,4148e" fillcolor="#0375bc" stroked="f">
              <v:stroke joinstyle="round"/>
              <v:formulas/>
              <v:path arrowok="t" o:connecttype="segments"/>
            </v:shape>
            <v:shape id="_x0000_s1169" style="position:absolute;left:7967;top:4147;width:2827;height:1000" coordorigin="7968,4148" coordsize="2827" o:spt="100" adj="0,,0" path="m10794,4888r-2826,l7968,5148r2826,l10794,4888t,-370l8326,4518r,260l10794,4778r,-260m10794,4148r-2289,l8505,4408r2289,l10794,4148e" fillcolor="#dcddde" stroked="f">
              <v:stroke joinstyle="round"/>
              <v:formulas/>
              <v:path arrowok="t" o:connecttype="segments"/>
            </v:shape>
            <v:shape id="_x0000_s1168" style="position:absolute;left:764;top:6108;width:511;height:679" coordorigin="765,6108" coordsize="511,679" o:spt="100" adj="0,,0" path="m1017,6113r-12,4l990,6135r-1,12l989,6148r8,20l998,6176r-5,11l981,6201r-21,20l951,6229r-8,8l935,6246r-8,8l913,6279r-7,26l904,6330r,24l904,6362r,10l904,6384r-2,12l897,6406r-20,37l861,6482r-12,41l825,6608r-13,42l796,6688r-22,31l766,6729r-1,12l772,6758r3,4l780,6765r7,7l795,6774r7,l809,6778r9,3l839,6784r12,2l864,6787r13,l902,6785r21,-6l941,6770r15,-14l956,6755r-79,l866,6755r-12,-1l842,6752r-16,-2l810,6743r,-1l803,6742r-3,-2l799,6740r24,-36l841,6663r15,-44l868,6573r11,-40l891,6494r15,-37l924,6423r8,-16l936,6390r1,-18l936,6340r,-10l937,6312r5,-20l953,6274r6,-7l966,6260r8,-8l982,6245r22,-21l1021,6203r10,-23l1027,6155r-4,-8l1129,6147r11,-7l1150,6138r40,l1188,6131r-5,-5l1091,6126r-11,-1l1069,6124r-11,-2l1017,6113xm958,6688r-9,4l946,6696r-4,17l939,6725r-8,11l921,6744r-12,6l895,6754r-18,1l956,6755r9,-10l969,6734r4,-11l976,6722r4,-1l992,6715r7,-9l1001,6690r-32,l964,6688r-6,xm808,6742r-3,l804,6742r-1,l810,6742r-2,xm1164,6464r-11,l1130,6466r-23,6l1088,6483r-14,14l1070,6507r1,13l1078,6536r16,19l1100,6560r-8,2l1062,6580r-39,35l987,6654r-17,29l970,6684r-1,6l1001,6690r,l1017,6668r29,-31l1077,6608r22,-15l1120,6589r9,-9l1135,6558r-4,-12l1104,6521r-2,-7l1102,6513r6,-5l1120,6502r15,-4l1153,6496r69,l1226,6491r4,-9l1231,6472r-33,l1174,6465r-10,-1xm1222,6496r-61,l1168,6497r26,8l1197,6505r13,l1220,6500r2,-4xm1190,6138r-40,l1163,6147r-1,10l1156,6184r-2,12l1158,6204r22,7l1194,6218r3,2l1207,6231r7,8l1217,6246r3,7l1224,6268r9,17l1243,6315r-4,25l1226,6362r-21,22l1188,6401r-11,17l1176,6438r12,23l1198,6472r33,l1231,6472r-2,-10l1224,6454r-11,-13l1208,6434r,-6l1214,6420r13,-13l1248,6385r20,-30l1275,6317r-14,-47l1254,6256r-4,-12l1246,6233r-5,-11l1232,6211r-13,-14l1214,6192r-14,-6l1189,6181r3,-16l1193,6151r,-4l1190,6138xm1129,6147r-106,l1052,6153r13,3l1078,6157r13,1l1104,6158r10,-2l1129,6147xm1159,6108r-10,l1140,6109r-11,3l1118,6117r-12,6l1104,6124r-4,2l1183,6126r-8,-9l1168,6111r-9,-3xe" fillcolor="#bcbec0" stroked="f">
              <v:stroke joinstyle="round"/>
              <v:formulas/>
              <v:path arrowok="t" o:connecttype="segments"/>
            </v:shape>
            <v:shape id="_x0000_s1167" style="position:absolute;left:529;top:6233;width:411;height:683" coordorigin="530,6234" coordsize="411,683" o:spt="100" adj="0,,0" path="m702,6700r-3,-12l693,6678r-9,-6l672,6670r-12,2l651,6678r-6,10l643,6700r,187l645,6898r6,10l660,6914r12,2l684,6914r9,-6l699,6898r3,-11l702,6700t124,l823,6688r-6,-10l808,6672r-12,-2l785,6672r-10,6l769,6688r-2,12l767,6887r2,11l775,6908r10,6l796,6916r12,-2l817,6908r7,-10l826,6887r,-187m941,6624r-1,-12l882,6377r-13,-56l850,6294r-12,-18l791,6245r-56,-11l679,6245r-46,31l601,6321r-13,56l530,6612r,11l534,6634r7,8l552,6647r12,1l574,6644r8,-8l587,6626r59,-238l647,6386r,-5l654,6347r19,-28l701,6301r34,-7l769,6301r28,18l816,6347r7,34l823,6386r1,2l883,6626r3,13l899,6648r17,l918,6647r11,-4l937,6634r4,-10e" fillcolor="#50bfe7" stroked="f">
              <v:stroke joinstyle="round"/>
              <v:formulas/>
              <v:path arrowok="t" o:connecttype="segments"/>
            </v:shape>
            <v:shape id="_x0000_s1166" type="#_x0000_t75" style="position:absolute;left:642;top:6039;width:184;height:184">
              <v:imagedata r:id="rId54" o:title=""/>
            </v:shape>
            <v:shape id="_x0000_s1165" style="position:absolute;left:11138;top:6122;width:511;height:679" coordorigin="11139,6123" coordsize="511,679" o:spt="100" adj="0,,0" path="m11391,6127r-12,5l11365,6150r-2,12l11363,6163r9,19l11373,6191r-5,11l11355,6216r-21,20l11326,6244r-9,8l11309,6260r-7,9l11287,6294r-7,26l11278,6345r,23l11279,6377r,10l11278,6398r-2,12l11272,6420r-21,37l11236,6497r-13,41l11200,6623r-14,41l11170,6702r-21,32l11141,6744r-2,12l11146,6772r4,5l11154,6780r8,6l11169,6789r8,l11183,6792r9,4l11213,6799r12,1l11238,6801r13,1l11276,6800r21,-6l11315,6784r15,-13l11331,6770r-80,l11240,6769r-12,-1l11217,6767r-17,-2l11184,6757r,l11177,6757r-3,-2l11173,6754r24,-35l11216,6678r14,-45l11243,6588r10,-40l11265,6509r15,-37l11298,6438r8,-16l11310,6405r1,-18l11310,6368r,-14l11310,6345r2,-18l11317,6307r10,-19l11333,6281r7,-7l11348,6267r8,-7l11378,6239r17,-21l11405,6195r-4,-25l11398,6162r105,l11514,6155r10,-3l11564,6152r-2,-6l11558,6141r-93,l11455,6140r-12,-2l11432,6136r-41,-9xm11332,6702r-9,5l11320,6711r-3,17l11314,6740r-9,10l11296,6759r-12,6l11269,6769r-18,1l11331,6770r8,-10l11344,6748r3,-11l11351,6737r3,-1l11367,6729r6,-8l11375,6705r-32,l11338,6702r-6,xm11182,6757r-3,l11178,6757r-1,l11184,6757r-2,xm11538,6479r-10,l11505,6481r-23,6l11462,6497r-14,15l11445,6522r,13l11452,6551r16,18l11474,6575r-8,2l11436,6595r-39,35l11362,6669r-18,29l11344,6699r-1,6l11375,6705r,l11391,6683r29,-31l11452,6623r21,-15l11494,6603r9,-8l11509,6572r-3,-12l11478,6535r-2,-6l11476,6528r6,-6l11494,6517r16,-5l11528,6511r69,l11600,6506r4,-10l11605,6487r-33,l11549,6480r-11,-1xm11597,6511r-62,l11542,6512r23,6l11568,6519r3,1l11584,6520r10,-6l11597,6511xm11564,6152r-40,l11537,6162r-1,9l11530,6199r-2,11l11532,6218r23,8l11569,6233r2,2l11582,6246r6,8l11591,6261r3,7l11598,6283r9,17l11617,6329r-3,25l11600,6377r-21,22l11563,6416r-12,17l11550,6452r12,24l11572,6487r33,l11605,6487r-2,-10l11598,6468r-11,-13l11582,6448r,-5l11588,6435r14,-13l11623,6400r19,-30l11650,6331r-14,-47l11628,6271r-3,-12l11621,6247r-6,-10l11606,6225r-13,-13l11588,6207r-13,-7l11564,6196r3,-16l11567,6165r,-3l11564,6152xm11503,6162r-105,l11427,6168r12,2l11452,6172r13,1l11478,6173r10,-3l11503,6162xm11533,6123r-10,l11514,6124r-10,3l11492,6131r-12,7l11479,6139r-4,2l11558,6141r-9,-10l11542,6126r-9,-3xe" fillcolor="#bcbec0" stroked="f">
              <v:stroke joinstyle="round"/>
              <v:formulas/>
              <v:path arrowok="t" o:connecttype="segments"/>
            </v:shape>
            <v:shape id="_x0000_s1164" style="position:absolute;left:10961;top:6234;width:294;height:414" coordorigin="10962,6235" coordsize="294,414" o:spt="100" adj="0,,0" path="m11108,6235r-57,11l11005,6278r-32,46l10962,6381r,238l10964,6630r6,10l10979,6646r12,2l11003,6646r9,-6l11018,6630r3,-11l11021,6381r7,-34l11046,6319r28,-18l11108,6294r115,l11212,6278r-46,-32l11108,6235xm11223,6294r-115,l11142,6301r28,18l11189,6347r7,34l11196,6619r2,11l11205,6640r9,6l11226,6648r11,-2l11247,6640r6,-10l11255,6619r,-238l11244,6324r-21,-30xe" fillcolor="#0375bc" stroked="f">
              <v:stroke joinstyle="round"/>
              <v:formulas/>
              <v:path arrowok="t" o:connecttype="segments"/>
            </v:shape>
            <v:shape id="_x0000_s1163" type="#_x0000_t75" style="position:absolute;left:11016;top:6039;width:184;height:184">
              <v:imagedata r:id="rId55" o:title=""/>
            </v:shape>
            <v:shape id="_x0000_s1162" style="position:absolute;left:11016;top:6669;width:184;height:247" coordorigin="11017,6670" coordsize="184,247" o:spt="100" adj="0,,0" path="m11076,6700r-2,-12l11067,6678r-9,-6l11046,6670r-11,2l11025,6678r-6,10l11017,6700r,187l11019,6898r6,10l11035,6914r11,2l11058,6914r9,-6l11074,6898r2,-11l11076,6700t124,l11198,6688r-7,-10l11182,6672r-12,-2l11159,6672r-10,6l11143,6688r-2,12l11141,6887r2,11l11149,6908r10,6l11170,6916r12,-2l11192,6908r6,-10l11200,6887r,-187e" fillcolor="#0375bc" stroked="f">
              <v:stroke joinstyle="round"/>
              <v:formulas/>
              <v:path arrowok="t" o:connecttype="segments"/>
            </v:shape>
            <v:shape id="_x0000_s1161" style="position:absolute;left:3998;top:7087;width:425;height:630" coordorigin="3999,7088" coordsize="425,630" o:spt="100" adj="0,,0" path="m4423,7458r-148,l4275,7718r148,l4423,7458t,-370l3999,7088r,260l4423,7348r,-260e" fillcolor="#50bfe7" stroked="f">
              <v:stroke joinstyle="round"/>
              <v:formulas/>
              <v:path arrowok="t" o:connecttype="segments"/>
            </v:shape>
            <v:shape id="_x0000_s1160" style="position:absolute;left:1432;top:6717;width:2843;height:1000" coordorigin="1432,6718" coordsize="2843" o:spt="100" adj="0,,0" path="m3732,6718r-2300,l1432,6978r2300,l3732,6718t267,370l1432,7088r,260l3999,7348r,-260m4275,7458r-2843,l1432,7718r2843,l4275,7458e" fillcolor="#dcddde" stroked="f">
              <v:stroke joinstyle="round"/>
              <v:formulas/>
              <v:path arrowok="t" o:connecttype="segments"/>
            </v:shape>
            <v:shape id="_x0000_s1159" style="position:absolute;left:7798;top:6717;width:731;height:1000" coordorigin="7799,6718" coordsize="731" o:spt="100" adj="0,,0" path="m7996,7458r-197,l7799,7718r197,l7996,7458t464,-370l7799,7088r,260l8460,7348r,-260m8529,6718r-730,l7799,6978r730,l8529,6718e" fillcolor="#0375bc" stroked="f">
              <v:stroke joinstyle="round"/>
              <v:formulas/>
              <v:path arrowok="t" o:connecttype="segments"/>
            </v:shape>
            <v:shape id="_x0000_s1158" style="position:absolute;left:7995;top:6717;width:2794;height:1000" coordorigin="7996,6718" coordsize="2794" o:spt="100" adj="0,,0" path="m10789,7458r-2793,l7996,7718r2793,l10789,7458t,-370l8460,7088r,260l10789,7348r,-260m10789,6718r-2260,l8529,6978r2260,l10789,6718e" fillcolor="#dcddde" stroked="f">
              <v:stroke joinstyle="round"/>
              <v:formulas/>
              <v:path arrowok="t" o:connecttype="segments"/>
            </v:shape>
            <v:shape id="_x0000_s1157" type="#_x0000_t75" style="position:absolute;left:8714;top:8267;width:2599;height:3002">
              <v:imagedata r:id="rId56" o:title=""/>
            </v:shape>
            <v:shape id="_x0000_s1156" style="position:absolute;left:6365;top:6717;width:623;height:991" coordorigin="6365,6717" coordsize="623,991" o:spt="100" adj="0,,0" path="m6740,7448r-375,l6365,7708r375,l6740,7448t247,-731l6365,6717r,238l6987,6955r,-238e" fillcolor="#0b4e72" stroked="f">
              <v:stroke joinstyle="round"/>
              <v:formulas/>
              <v:path arrowok="t" o:connecttype="segments"/>
            </v:shape>
            <v:line id="_x0000_s1155" style="position:absolute" from="6429,5978" to="6429,6228" strokecolor="#0b4e72" strokeweight="2.24825mm"/>
            <v:line id="_x0000_s1154" style="position:absolute" from="6403,5608" to="6403,5868" strokecolor="#0b4e72" strokeweight="1.3226mm"/>
            <v:shape id="_x0000_s1153" style="position:absolute;left:5064;top:5978;width:815;height:1730" coordorigin="5065,5978" coordsize="815,1730" o:spt="100" adj="0,,0" path="m5879,7448r-284,l5595,7708r284,l5879,7448t,-730l5065,6718r,237l5879,6955r,-237m5880,5978r-157,l5723,6227r157,l5880,5978e" fillcolor="#0b4e72" stroked="f">
              <v:stroke joinstyle="round"/>
              <v:formulas/>
              <v:path arrowok="t" o:connecttype="segments"/>
            </v:shape>
            <v:line id="_x0000_s1152" style="position:absolute" from="5845,5608" to="5845,5868" strokecolor="#0b4e72" strokeweight="1.186mm"/>
            <v:shape id="_x0000_s1151" style="position:absolute;left:6365;top:3789;width:348;height:1374" coordorigin="6365,3790" coordsize="348,1374" o:spt="100" adj="0,,0" path="m6684,4903r-319,l6365,5163r319,l6684,4903t29,-1113l6366,3790r,260l6713,4050r,-260e" fillcolor="#014e73" stroked="f">
              <v:stroke joinstyle="round"/>
              <v:formulas/>
              <v:path arrowok="t" o:connecttype="segments"/>
            </v:shape>
            <v:line id="_x0000_s1150" style="position:absolute" from="6429,3421" to="6429,3670" strokecolor="#014e73" strokeweight="2.25178mm"/>
            <v:line id="_x0000_s1149" style="position:absolute" from="6394,3043" to="6394,3303" strokecolor="#014e73" strokeweight="1.0008mm"/>
            <v:shape id="_x0000_s1148" style="position:absolute;left:5481;top:3420;width:404;height:1742" coordorigin="5481,3421" coordsize="404,1742" o:spt="100" adj="0,,0" path="m5884,3791r-403,l5481,4051r403,l5884,3791t1,1112l5616,4903r,260l5885,5163r,-260m5885,3421r-148,l5737,3670r148,l5885,3421e" fillcolor="#014e73" stroked="f">
              <v:stroke joinstyle="round"/>
              <v:formulas/>
              <v:path arrowok="t" o:connecttype="segments"/>
            </v:shape>
            <v:line id="_x0000_s1147" style="position:absolute" from="5852,3043" to="5852,3303" strokecolor="#014e73" strokeweight="1.1222mm"/>
            <v:shape id="_x0000_s1146" type="#_x0000_t75" style="position:absolute;left:2535;top:1056;width:188;height:559">
              <v:imagedata r:id="rId57" o:title=""/>
            </v:shape>
            <v:shape id="_x0000_s1145" style="position:absolute;left:1798;top:1214;width:181;height:401" coordorigin="1799,1215" coordsize="181,401" o:spt="100" adj="0,,0" path="m1875,1514r-6,-5l1855,1509r-6,5l1849,1610r6,5l1869,1615r6,-5l1875,1514t53,l1922,1509r-14,l1903,1514r,96l1908,1615r14,l1928,1610r,-96m1936,1265r-4,-19l1929,1241r-7,-11l1911,1222r,30l1911,1279r-12,11l1872,1290r-11,-11l1861,1252r11,-11l1899,1241r12,11l1911,1222r-6,-3l1886,1215r-20,4l1850,1230r-11,16l1835,1265r4,20l1850,1301r16,11l1886,1316r19,-4l1922,1301r7,-11l1932,1285r4,-20m1979,1491r-27,-108l1947,1359r-8,-12l1933,1339r-20,-13l1889,1321r-24,5l1845,1339r-14,20l1826,1383r-27,108l1803,1497r14,4l1824,1497r27,-110l1851,1387r,-3l1854,1370r8,-12l1874,1350r15,-3l1904,1350r12,8l1924,1370r3,14l1927,1387r,l1953,1490r1,6l1959,1500r8,l1968,1499r7,-1l1979,1491e" fillcolor="#606160" stroked="f">
              <v:stroke joinstyle="round"/>
              <v:formulas/>
              <v:path arrowok="t" o:connecttype="segments"/>
            </v:shape>
            <v:shape id="_x0000_s1144" type="#_x0000_t75" style="position:absolute;left:1384;top:1324;width:131;height:291">
              <v:imagedata r:id="rId58" o:title=""/>
            </v:shape>
            <v:shape id="_x0000_s1143" type="#_x0000_t75" style="position:absolute;left:2248;top:1074;width:252;height:541">
              <v:imagedata r:id="rId59" o:title=""/>
            </v:shape>
            <v:shape id="_x0000_s1142" type="#_x0000_t75" style="position:absolute;left:3100;top:1105;width:188;height:504">
              <v:imagedata r:id="rId60" o:title=""/>
            </v:shape>
            <v:shape id="_x0000_s1141" type="#_x0000_t75" style="position:absolute;left:2813;top:1121;width:252;height:487">
              <v:imagedata r:id="rId61" o:title=""/>
            </v:shape>
            <v:shape id="_x0000_s1140" style="position:absolute;left:1550;top:1204;width:583;height:411" coordorigin="1550,1204" coordsize="583,411" o:spt="100" adj="0,,0" path="m1586,1541r-4,-4l1572,1537r-4,4l1568,1611r4,4l1582,1615r4,-4l1586,1541t39,l1621,1537r-10,l1607,1541r,70l1611,1615r10,l1625,1611r,-70m1632,1358r-3,-14l1626,1340r-5,-8l1613,1326r,22l1613,1368r-9,9l1584,1377r-8,-9l1576,1348r8,-8l1604,1340r9,8l1613,1326r-4,-2l1594,1321r-14,3l1568,1332r-8,12l1557,1358r3,15l1568,1385r12,8l1594,1396r15,-3l1621,1385r5,-8l1629,1373r3,-15m1643,1446r-4,-18l1633,1418r-4,-5l1615,1403r-18,-3l1578,1403r-14,10l1554,1428r-4,18l1550,1526r4,4l1565,1530r4,-4l1569,1431r12,-13l1612,1418r12,13l1624,1526r4,4l1639,1530r4,-4l1643,1446t411,66l2048,1506r-15,l2028,1512r,97l2033,1615r15,l2054,1609r,-97m2109,1512r-7,-6l2088,1506r-6,6l2082,1609r6,6l2103,1615r6,-6l2109,1512t8,-255l2113,1236r-3,-5l2102,1220r-11,-8l2091,1243r,28l2079,1282r-28,l2039,1271r,-28l2051,1231r28,l2091,1243r,-31l2085,1208r-20,-4l2045,1208r-17,12l2017,1236r-4,21l2017,1277r11,17l2045,1305r20,4l2085,1305r17,-11l2110,1282r3,-5l2117,1257t16,122l2128,1354r-9,-14l2114,1333r-21,-14l2068,1314r-25,5l2022,1333r-14,21l2003,1379r,112l2009,1497r15,l2029,1491r,-112l2032,1364r9,-12l2053,1343r15,-3l2083,1343r12,9l2104,1364r3,15l2107,1491r5,6l2127,1497r6,-6l2133,1379e" fillcolor="#ea673e" stroked="f">
              <v:stroke joinstyle="round"/>
              <v:formulas/>
              <v:path arrowok="t" o:connecttype="segments"/>
            </v:shape>
            <v:line id="_x0000_s1139" style="position:absolute" from="1369,1631" to="3374,1631" strokecolor="#ea673e" strokeweight="0"/>
            <v:shape id="_x0000_s1138" style="position:absolute;left:945;top:930;width:10394;height:928" coordorigin="946,931" coordsize="10394,928" o:spt="100" adj="0,,0" path="m1161,931r-20,l1065,946r-62,42l961,1050r-15,76l946,1224r4,19l960,1259r16,10l995,1273r98,l1112,1269r15,-10l1137,1243r4,-19l1141,1126r-4,-19l1127,1092r-15,-11l1093,1078r-66,l1047,1047r26,-24l1105,1007r36,-8l1161,999r,-68m1406,931r-20,l1310,946r-62,42l1206,1050r-15,76l1191,1224r3,19l1205,1259r15,10l1239,1273r98,l1356,1269r16,-10l1382,1243r4,-19l1386,1126r-4,-19l1372,1092r-16,-11l1337,1078r-65,l1291,1047r27,-24l1350,1007r36,-8l1406,999r,-68m11094,1564r-3,-18l11080,1530r-15,-10l11046,1516r-98,l10929,1520r-16,10l10903,1546r-4,18l10899,1663r4,18l10913,1697r16,10l10948,1711r65,l10994,1741r-27,25l10935,1782r-36,8l10879,1790r,68l10899,1858r76,-15l11037,1801r42,-62l11094,1663r,-99m11339,1564r-4,-18l11325,1530r-16,-10l11290,1516r-98,l11173,1520r-15,10l11147,1546r-3,18l11144,1663r3,18l11158,1697r15,10l11192,1711r66,l11238,1741r-26,25l11180,1782r-36,8l11124,1790r,68l11144,1858r76,-15l11282,1801r42,-62l11339,1663r,-99e" fillcolor="#ea673e" stroked="f">
              <v:stroke joinstyle="round"/>
              <v:formulas/>
              <v:path arrowok="t" o:connecttype="segments"/>
            </v:shape>
            <v:shape id="_x0000_s1137" style="position:absolute;left:989;top:1390;width:9744;height:433" coordorigin="990,1391" coordsize="9744,433" path="m10733,1823r-9503,l1154,1811r-66,-34l1036,1725r-34,-66l990,1583r,-192e" filled="f" strokecolor="#ea673e" strokeweight="1pt">
              <v:path arrowok="t"/>
            </v:shape>
            <v:shape id="_x0000_s1136" style="position:absolute;left:1526;top:982;width:9761;height:397" coordorigin="1527,983" coordsize="9761,397" path="m1527,983r9521,l11124,995r65,34l11241,1081r35,66l11288,1223r,156e" filled="f" strokecolor="#ea673e" strokeweight="1pt">
              <v:path arrowok="t"/>
            </v:shape>
            <v:shape id="_x0000_s1135" type="#_x0000_t75" style="position:absolute;left:115;top:11682;width:291;height:291">
              <v:imagedata r:id="rId46" o:title=""/>
            </v:shape>
            <v:line id="_x0000_s1134" style="position:absolute" from="1487,12335" to="5809,12335" strokecolor="#6d6e71" strokeweight=".5pt"/>
            <v:shape id="_x0000_s1133" style="position:absolute;left:1446;top:12292;width:86;height:86" coordorigin="1446,12292" coordsize="86,86" path="m1489,12292r-17,4l1459,12305r-9,13l1446,12335r4,17l1459,12365r13,10l1489,12378r17,-3l1519,12365r10,-13l1532,12335r-3,-17l1519,12305r-13,-9l1489,12292xe" stroked="f">
              <v:path arrowok="t"/>
            </v:shape>
            <v:shape id="_x0000_s1132" style="position:absolute;left:1440;top:12286;width:98;height:98" coordorigin="1440,12287" coordsize="98,98" o:spt="100" adj="0,,0" path="m1489,12287r-19,3l1455,12301r-11,15l1440,12335r4,19l1455,12369r15,11l1489,12384r19,-4l1519,12372r-30,l1475,12369r-12,-8l1455,12350r-3,-15l1455,12321r8,-12l1475,12301r14,-3l1519,12298r-11,-8l1489,12287xm1519,12298r-30,l1503,12301r12,8l1523,12321r3,14l1523,12350r-8,11l1503,12369r-14,3l1519,12372r4,-3l1534,12354r4,-19l1534,12316r-11,-15l1519,12298xe" fillcolor="#6d6e71" stroked="f">
              <v:stroke joinstyle="round"/>
              <v:formulas/>
              <v:path arrowok="t" o:connecttype="segments"/>
            </v:shape>
            <v:line id="_x0000_s1131" style="position:absolute" from="7385,12343" to="9519,12343" strokecolor="#6d6e71" strokeweight=".5pt"/>
            <v:shape id="_x0000_s1130" style="position:absolute;left:7344;top:12300;width:86;height:86" coordorigin="7345,12301" coordsize="86,86" path="m7387,12301r-16,3l7357,12313r-9,14l7345,12343r3,17l7357,12374r14,9l7387,12386r17,-3l7418,12374r9,-14l7430,12343r-3,-16l7418,12313r-14,-9l7387,12301xe" stroked="f">
              <v:path arrowok="t"/>
            </v:shape>
            <v:shape id="_x0000_s1129" style="position:absolute;left:7338;top:12294;width:98;height:98" coordorigin="7339,12295" coordsize="98,98" o:spt="100" adj="0,,0" path="m7387,12295r-18,4l7353,12309r-10,16l7339,12343r4,19l7353,12378r16,10l7387,12392r19,-4l7418,12381r-31,l7373,12378r-12,-8l7353,12358r-3,-15l7353,12329r8,-12l7373,12309r14,-3l7418,12306r-12,-7l7387,12295xm7418,12306r-31,l7402,12309r12,8l7422,12329r3,14l7422,12358r-8,12l7402,12378r-15,3l7418,12381r4,-3l7432,12362r4,-19l7432,12325r-10,-16l7418,12306xe" fillcolor="#6d6e71" stroked="f">
              <v:stroke joinstyle="round"/>
              <v:formulas/>
              <v:path arrowok="t" o:connecttype="segments"/>
            </v:shape>
            <v:rect id="_x0000_s1128" style="position:absolute;left:9518;top:12335;width:1802;height:1859" fillcolor="#e6e7e8" stroked="f">
              <v:fill opacity=".5"/>
            </v:rect>
            <v:shape id="_x0000_s1127" type="#_x0000_t75" style="position:absolute;left:5538;top:11951;width:272;height:323">
              <v:imagedata r:id="rId62" o:title=""/>
            </v:shape>
            <v:rect id="_x0000_s1126" style="position:absolute;left:1792;top:13160;width:623;height:260" fillcolor="#50bfe7" stroked="f"/>
            <v:rect id="_x0000_s1125" style="position:absolute;left:3880;top:12335;width:1929;height:1859" fillcolor="#e6e7e8" stroked="f">
              <v:fill opacity=".5"/>
            </v:rect>
            <v:line id="_x0000_s1124" style="position:absolute" from="4738,13574" to="4738,13960" strokecolor="#a7a9ac" strokeweight=".6pt"/>
            <v:shape id="_x0000_s1123" style="position:absolute;left:4720;top:13940;width:37;height:37" coordorigin="4720,13941" coordsize="37,37" path="m4748,13941r-20,l4720,13949r,20l4728,13977r20,l4756,13969r,-20l4748,13941xe" fillcolor="#a7a9ac" stroked="f">
              <v:path arrowok="t"/>
            </v:shape>
            <v:line id="_x0000_s1122" style="position:absolute" from="4738,13167" to="4738,12781" strokecolor="#50bfe7" strokeweight=".6pt"/>
            <v:shape id="_x0000_s1121" style="position:absolute;left:4720;top:12764;width:37;height:37" coordorigin="4720,12764" coordsize="37,37" path="m4748,12764r-20,l4720,12772r,20l4728,12800r20,l4756,12792r,-20l4748,12764xe" fillcolor="#50bfe7" stroked="f">
              <v:path arrowok="t"/>
            </v:shape>
            <v:shape id="_x0000_s1120" style="position:absolute;left:4322;top:12965;width:811;height:811" coordorigin="4323,12965" coordsize="811,811" o:spt="100" adj="0,,0" path="m4323,13364r,2l4328,13439r18,69l4376,13571r39,57l4463,13677r56,41l4582,13749r69,19l4723,13776r73,-6l4865,13752r63,-30l4985,13683r50,-48l5075,13579r31,-63l5125,13448r8,-73l5132,13370r-404,l4323,13364xm4732,12965r-4,405l5132,13370r-5,-68l5109,13233r-29,-63l5040,13113r-48,-49l4936,13023r-63,-31l4805,12973r-73,-8xe" fillcolor="#dcddde" stroked="f">
              <v:stroke joinstyle="round"/>
              <v:formulas/>
              <v:path arrowok="t" o:connecttype="segments"/>
            </v:shape>
            <v:shape id="_x0000_s1119" style="position:absolute;left:4322;top:12965;width:406;height:406" coordorigin="4323,12965" coordsize="406,406" path="m4728,12965r-72,7l4588,12990r-63,30l4469,13059r-49,48l4380,13162r-30,62l4330,13292r-7,72l4728,13370r,-405xe" fillcolor="#50bfe7" stroked="f">
              <v:path arrowok="t"/>
            </v:shape>
            <v:shape id="_x0000_s1118" style="position:absolute;left:4433;top:13075;width:590;height:590" coordorigin="4433,13076" coordsize="590,590" path="m4728,13076r-79,10l4579,13116r-60,46l4473,13222r-29,70l4433,13370r11,79l4473,13519r46,60l4579,13625r70,29l4728,13665r78,-11l4876,13625r60,-46l4982,13519r30,-70l5022,13370r-10,-78l4982,13222r-46,-60l4876,13116r-70,-30l4728,13076xe" stroked="f">
              <v:path arrowok="t"/>
            </v:shape>
            <v:shape id="_x0000_s1117" type="#_x0000_t75" style="position:absolute;left:4563;top:13177;width:290;height:387">
              <v:imagedata r:id="rId63" o:title=""/>
            </v:shape>
            <v:line id="_x0000_s1116" style="position:absolute" from="1812,13530" to="1812,13790" strokecolor="#50bfe7" strokeweight=".68192mm"/>
            <v:line id="_x0000_s1115" style="position:absolute" from="10288,13574" to="10288,13960" strokecolor="#a7a9ac" strokeweight=".6pt"/>
            <v:shape id="_x0000_s1114" style="position:absolute;left:10269;top:13940;width:37;height:37" coordorigin="10270,13941" coordsize="37,37" path="m10298,13941r-20,l10270,13949r,20l10278,13977r20,l10306,13969r,-20l10298,13941xe" fillcolor="#a7a9ac" stroked="f">
              <v:path arrowok="t"/>
            </v:shape>
            <v:line id="_x0000_s1113" style="position:absolute" from="10288,13167" to="10288,12781" strokecolor="#50bfe7" strokeweight=".6pt"/>
            <v:shape id="_x0000_s1112" style="position:absolute;left:10269;top:12764;width:37;height:37" coordorigin="10270,12764" coordsize="37,37" path="m10298,12764r-20,l10270,12772r,20l10278,12800r20,l10306,12792r,-20l10298,12764xe" fillcolor="#50bfe7" stroked="f">
              <v:path arrowok="t"/>
            </v:shape>
            <v:shape id="_x0000_s1111" style="position:absolute;left:10017;top:12965;width:665;height:811" coordorigin="10017,12965" coordsize="665,811" path="m10277,12965r,405l10017,13681r58,41l10139,13751r68,18l10277,13776r73,-7l10419,13750r63,-30l10538,13680r49,-49l10627,13575r30,-63l10676,13443r6,-73l10676,13298r-19,-69l10627,13166r-40,-57l10538,13061r-56,-40l10419,12991r-69,-19l10277,12965xe" fillcolor="#dcddde" stroked="f">
              <v:path arrowok="t"/>
            </v:shape>
            <v:shape id="_x0000_s1110" style="position:absolute;left:9872;top:12965;width:406;height:716" coordorigin="9872,12965" coordsize="406,716" path="m10277,12965r-71,7l10138,12990r-63,30l10017,13060r-50,51l9925,13171r-30,64l9878,13303r-6,69l9878,13441r18,67l9925,13571r41,58l10017,13681r260,-311l10277,12965xe" fillcolor="#50bfe7" stroked="f">
              <v:path arrowok="t"/>
            </v:shape>
            <v:shape id="_x0000_s1109" style="position:absolute;left:9982;top:13075;width:590;height:590" coordorigin="9983,13076" coordsize="590,590" path="m10277,13076r-78,10l10129,13116r-60,46l10023,13222r-30,70l9983,13370r10,79l10023,13519r46,60l10129,13625r70,29l10277,13665r79,-11l10426,13625r60,-46l10532,13519r29,-70l10572,13370r-11,-78l10532,13222r-46,-60l10426,13116r-70,-30l10277,13076xe" stroked="f">
              <v:path arrowok="t"/>
            </v:shape>
            <v:shape id="_x0000_s1108" type="#_x0000_t75" style="position:absolute;left:10112;top:13177;width:290;height:387">
              <v:imagedata r:id="rId64" o:title=""/>
            </v:shape>
            <v:shape id="_x0000_s1107" type="#_x0000_t75" style="position:absolute;left:11078;top:11952;width:242;height:322">
              <v:imagedata r:id="rId65" o:title=""/>
            </v:shape>
            <v:line id="_x0000_s1106" style="position:absolute" from="7507,13530" to="7507,13790" strokecolor="#50bfe7" strokeweight="2.09692mm"/>
            <v:shape id="_x0000_s1105" style="position:absolute;left:6910;top:14837;width:2340;height:485" coordorigin="6911,14838" coordsize="2340,485" o:spt="100" adj="0,,0" path="m7315,14983r-2,-10l7311,14967r-4,-8l7296,14953r-2,-7l7294,14985r-3,6l7284,14999r-1,1l7283,15001r-20,20l7228,15037r-43,13l7137,15062r-4,l7130,15065r-3,8l7128,15077r3,3l7207,15164r-13,6l7176,15174r-8,2l7165,15180r-1,7l7164,15207r-13,16l7101,15231r-13,13l7078,15260r-7,10l7064,15281r-10,8l7042,15296r-6,2l7029,15300r-9,l7003,15298r-18,-3l6967,15291r-26,-7l6938,15283r-5,-1l6933,15278r,-14l6934,15253r2,-12l6939,15227r4,-22l6943,15193r1,-14l6946,15166r3,-12l6953,15142r7,-24l6962,15100r-2,-26l6960,15073r1,-12l6967,15037r,-3l6968,15020r-1,-11l6966,14998r-3,-33l6962,14949r,-2l6964,14942r9,-10l6981,14931r13,l7005,14934r11,8l7024,14948r9,7l7044,14962r10,4l7066,14968r2,l7070,14968r2,-1l7086,14963r13,-7l7111,14947r3,-1l7124,14938r7,-6l7137,14927r15,-9l7184,14896r15,-11l7216,14875r16,-10l7240,14861r2,8l7246,14880r3,11l7253,14902r4,10l7251,14915r-2,7l7254,14933r6,2l7265,14933r6,16l7278,14969r3,2l7290,14974r1,3l7294,14985r,-39l7291,14938r-2,-5l7277,14901r-5,-13l7268,14875r-4,-12l7263,14861r-4,-13l7254,14843r-12,-5l7235,14838r-14,8l7204,14856r-17,10l7171,14877r-32,22l7124,14909r-14,11l7099,14928r-11,8l7078,14942r-10,3l7067,14946r-1,l7057,14946r-18,-15l7029,14924r-5,-3l7016,14916r-10,-4l6996,14910r-10,-1l6972,14909r-12,4l6946,14928r-7,11l6940,14965r,2l6944,14999r,10l6945,15012r,8l6945,15034r-6,23l6937,15074r3,25l6938,15114r-7,21l6928,15148r-4,14l6922,15177r-1,15l6920,15199r,5l6915,15231r-1,7l6912,15251r-1,13l6911,15270r,11l6911,15293r7,8l6935,15305r9,3l6962,15313r19,4l7001,15321r19,1l7032,15322r9,-2l7050,15317r17,-9l7076,15300r4,-4l7089,15284r8,-13l7102,15264r3,-6l7110,15254r2,-2l7127,15250r13,-2l7152,15244r13,-6l7176,15228r9,-11l7186,15205r1,-6l7187,15195r14,-3l7223,15181r4,-6l7229,15169r1,-7l7228,15155r-68,-76l7211,15066r41,-15l7283,15034r19,-22l7309,15002r5,-10l7315,14983t1935,4l9240,14954r-6,-10l9232,14935r-3,-8l9227,14923r,63l9224,15004r-10,16l9200,15035r-12,12l9180,15059r-1,14l9188,15090r6,8l9178,15093r-7,-1l9163,15092r-16,1l9130,15098r-14,7l9106,15115r-2,7l9104,15127r,5l9109,15143r11,13l9125,15161r-6,1l9098,15175r-28,24l9045,15227r-13,21l9032,15249r-1,4l9028,15251r-4,l9017,15254r-2,3l9013,15269r-2,9l9004,15285r-6,6l8989,15296r-10,2l8966,15299r-11,l8930,15296r-12,-6l8918,15290r-1,l8915,15290r-1,l8913,15290r-2,-2l8911,15288r17,-25l8941,15234r10,-32l8960,15170r8,-29l8976,15113r11,-26l9000,15063r5,-12l9008,15039r1,-13l9008,15004r,-7l9009,14984r4,-14l9020,14957r5,-7l9041,14936r15,-15l9069,14906r6,-16l9073,14872r-3,-6l9106,14874r22,l9135,14873r10,-7l9153,14861r7,-1l9165,14863r5,4l9169,14873r-4,20l9163,14901r3,6l9182,14912r10,5l9194,14918r12,12l9208,14934r5,19l9220,14965r7,21l9227,14923r-2,-3l9219,14912r-9,-10l9206,14898r-10,-4l9189,14891r2,-12l9191,14872r,-6l9189,14860r-1,-5l9184,14851r-6,-6l9173,14841r-6,-2l9151,14839r-9,3l9128,14850r-3,1l9109,14851r-43,-9l9057,14845r-10,13l9046,14866r,1l9052,14881r1,6l9049,14895r-9,10l9025,14919r-16,15l9002,14943r-10,18l8987,14979r-2,18l8985,15013r1,29l8981,15050r-15,27l8955,15105r-9,29l8929,15195r-9,29l8908,15251r-15,23l8887,15281r-1,7l8886,15290r5,11l8894,15304r3,2l8902,15311r6,2l8913,15313r5,2l8924,15318r30,4l8966,15322r18,-1l8999,15317r13,-7l9022,15300r1,-1l9028,15292r4,-8l9034,15276r3,l9039,15275r9,-4l9053,15264r1,-11l9054,15253r12,-16l9087,15215r22,-20l9124,15184r15,-3l9145,15175r5,-16l9147,15150r-6,-5l9128,15132r-2,-4l9126,15127r3,-5l9145,15115r23,l9173,15115r19,6l9194,15121r9,l9210,15117r2,-2l9220,15103r,-5l9219,15092r-20,-25l9215,15051r16,-15l9244,15014r6,-27e" fillcolor="#bcbec0" stroked="f">
              <v:stroke joinstyle="round"/>
              <v:formulas/>
              <v:path arrowok="t" o:connecttype="segments"/>
            </v:shape>
            <v:shape id="_x0000_s1104" style="position:absolute;left:6262;top:14293;width:5058;height:1398" coordorigin="6262,14294" coordsize="5058,1398" o:spt="100" adj="0,,0" path="m6455,14294r-18,l6369,14308r-55,37l6276,14401r-14,68l6262,14557r4,17l6275,14588r14,9l6306,14601r88,l6411,14597r14,-9l6434,14574r3,-17l6437,14469r-3,-17l6425,14438r-14,-9l6394,14425r-59,l6353,14398r23,-21l6405,14362r32,-7l6455,14355r,-61m6674,14294r-17,l6588,14308r-55,37l6495,14401r-13,68l6482,14557r3,17l6494,14588r14,9l6525,14601r88,l6630,14597r14,-9l6653,14574r4,-17l6657,14469r-4,-17l6644,14438r-14,-9l6613,14425r-59,l6572,14398r24,-21l6624,14362r33,-7l6674,14355r,-61m11101,15428r-4,-17l11088,15397r-14,-9l11057,15385r-88,l10952,15388r-14,9l10929,15411r-3,17l10926,15516r3,17l10938,15547r14,9l10969,15560r59,l11010,15587r-23,21l10958,15623r-32,7l10908,15630r,61l10926,15691r68,-14l11050,15640r37,-56l11101,15516r,-88m11320,15428r-3,-17l11307,15397r-14,-9l11276,15385r-87,l11172,15388r-14,9l11148,15411r-3,17l11145,15516r3,17l11158,15547r14,9l11189,15560r58,l11230,15587r-24,21l11177,15623r-32,7l11127,15630r,61l11145,15691r68,-14l11269,15640r37,-56l11320,15516r,-88e" fillcolor="#ea673e" stroked="f">
              <v:stroke joinstyle="round"/>
              <v:formulas/>
              <v:path arrowok="t" o:connecttype="segments"/>
            </v:shape>
            <v:shape id="_x0000_s1103" style="position:absolute;left:6328;top:14791;width:4416;height:900" coordorigin="6328,14792" coordsize="4416,900" path="m10744,15691r-4152,l6522,15682r-63,-27l6406,15614r-41,-54l6338,15497r-10,-69l6328,14792e" filled="f" strokecolor="#ea673e" strokeweight="1pt">
              <v:path arrowok="t"/>
            </v:shape>
            <v:shape id="_x0000_s1102" style="position:absolute;left:6863;top:14360;width:4457;height:823" coordorigin="6864,14361" coordsize="4457,823" path="m6864,14361r4192,l11126,14370r63,27l11243,14438r41,53l11311,14554r9,70l11320,15184e" filled="f" strokecolor="#ea673e" strokeweight="1pt">
              <v:path arrowok="t"/>
            </v:shape>
            <v:shape id="_x0000_s1101" style="position:absolute;left:750;top:14293;width:5058;height:1398" coordorigin="751,14294" coordsize="5058,1398" o:spt="100" adj="0,,0" path="m943,14294r-17,l858,14308r-56,37l765,14401r-14,68l751,14557r3,17l764,14588r13,9l794,14601r88,l899,14597r14,-9l922,14574r4,-17l926,14469r-4,-17l913,14438r-14,-9l882,14425r-58,l841,14398r24,-21l893,14362r33,-7l943,14355r,-61m1163,14294r-18,l1077,14308r-56,37l984,14401r-14,68l970,14557r3,17l983,14588r14,9l1014,14601r88,l1119,14597r13,-9l1142,14574r3,-17l1145,14469r-3,-17l1132,14438r-13,-9l1102,14425r-59,l1060,14398r24,-21l1113,14362r32,-7l1163,14355r,-61m5589,15428r-3,-17l5576,15397r-13,-9l5546,15385r-88,l5441,15388r-14,9l5418,15411r-4,17l5414,15516r4,17l5427,15547r14,9l5458,15560r58,l5499,15587r-24,21l5447,15623r-33,7l5397,15630r,61l5414,15691r68,-14l5538,15640r38,-56l5589,15516r,-88m5809,15428r-4,-17l5796,15397r-14,-9l5765,15385r-88,l5660,15388r-14,9l5637,15411r-4,17l5633,15516r4,17l5646,15547r14,9l5677,15560r59,l5718,15587r-23,21l5666,15623r-33,7l5616,15630r,61l5633,15691r69,-14l5757,15640r38,-56l5809,15516r,-88e" fillcolor="#ea673e" stroked="f">
              <v:stroke joinstyle="round"/>
              <v:formulas/>
              <v:path arrowok="t" o:connecttype="segments"/>
            </v:shape>
            <v:shape id="_x0000_s1100" style="position:absolute;left:816;top:14791;width:4416;height:900" coordorigin="817,14792" coordsize="4416,900" path="m5232,15691r-4151,l1011,15682r-63,-27l894,15614r-41,-54l826,15497r-9,-69l817,14792e" filled="f" strokecolor="#ea673e" strokeweight="1pt">
              <v:path arrowok="t"/>
            </v:shape>
            <v:shape id="_x0000_s1099" style="position:absolute;left:1352;top:14360;width:4457;height:823" coordorigin="1352,14361" coordsize="4457,823" path="m1352,14361r4193,l5615,14370r63,27l5731,14438r41,53l5799,14554r10,70l5809,15184e" filled="f" strokecolor="#ea673e" strokeweight="1pt">
              <v:path arrowok="t"/>
            </v:shape>
            <v:shape id="_x0000_s1098" type="#_x0000_t75" style="position:absolute;left:2149;top:14732;width:115;height:116">
              <v:imagedata r:id="rId66" o:title=""/>
            </v:shape>
            <v:shape id="_x0000_s1097" style="position:absolute;left:2129;top:14865;width:255;height:409" coordorigin="2129,14865" coordsize="255,409" o:spt="100" adj="0,,0" path="m2317,15130r-24,l2276,15233r-2,10l2277,15253r7,8l2290,15269r9,4l2310,15274r1,l2322,15272r10,-5l2340,15259r3,-7l2307,15252r-3,-2l2302,15247r-3,-3l2298,15240r1,-3l2317,15130xm2239,15046r-5,4l2232,15062r5,5l2243,15068r14,2l2284,15074r59,7l2354,15082r3,3l2358,15087r3,12l2361,15113r-3,14l2354,15141r-2,5l2351,15150r-6,23l2338,15196r-6,23l2325,15243r-2,6l2318,15252r25,l2344,15249r7,-24l2358,15202r7,-23l2371,15156r3,-8l2380,15131r3,-18l2383,15094r-6,-17l2370,15062r-18,-2l2287,15052r-21,-3l2245,15046r-6,xm2171,14865r-13,4l2142,14881r-8,14l2130,14910r-1,13l2129,14950r3,27l2137,15003r5,25l2144,15039r3,11l2152,15072r2,12l2158,15096r4,11l2171,15119r12,7l2195,15129r9,1l2219,15130r98,l2318,15121r1,-3l2318,15114r-2,-2l2313,15108r-86,l2207,15108r-13,-1l2186,15105r-2,-6l2179,15089r-5,-23l2169,15045r-2,-11l2165,15023r-6,-24l2155,14974r-3,-25l2152,14928r,-5l2153,14905r2,-11l2179,14883r41,l2214,14878r-13,-8l2186,14866r-15,-1xm2312,15107r-5,l2227,15108r86,l2312,15107xm2220,14883r-41,l2193,14888r9,6l2208,14899r4,6l2217,14914r1,2l2219,14918r3,10l2223,14934r2,28l2230,14970r2,4l2236,14978r3,2l2313,15023r5,3l2325,15024r6,-11l2329,15006r-5,-2l2252,14963r-4,-3l2245,14956r-2,-24l2241,14924r-1,-6l2238,14911r-2,-5l2234,14903r-4,-9l2222,14885r-2,-2xe" fillcolor="#ea673e" stroked="f">
              <v:stroke joinstyle="round"/>
              <v:formulas/>
              <v:path arrowok="t" o:connecttype="segments"/>
            </v:shape>
            <v:shape id="_x0000_s1096" type="#_x0000_t75" style="position:absolute;left:2001;top:15015;width:225;height:257">
              <v:imagedata r:id="rId67" o:title=""/>
            </v:shape>
            <v:shape id="_x0000_s1095" type="#_x0000_t75" style="position:absolute;left:1644;top:14732;width:115;height:116">
              <v:imagedata r:id="rId68" o:title=""/>
            </v:shape>
            <v:shape id="_x0000_s1094" style="position:absolute;left:1624;top:14865;width:255;height:409" coordorigin="1624,14865" coordsize="255,409" o:spt="100" adj="0,,0" path="m1812,15130r-24,l1771,15233r-2,10l1772,15253r7,8l1785,15269r9,4l1805,15274r1,l1817,15272r10,-5l1835,15259r3,-7l1802,15252r-3,-2l1797,15247r-3,-3l1793,15240r1,-3l1812,15130xm1734,15046r-5,4l1727,15062r5,5l1738,15068r14,2l1779,15074r59,7l1849,15082r3,3l1853,15087r3,12l1856,15113r-3,14l1849,15141r-2,5l1846,15150r-6,23l1833,15196r-6,23l1820,15243r-2,6l1813,15252r25,l1840,15249r6,-24l1853,15202r7,-23l1866,15156r3,-8l1875,15131r3,-18l1878,15094r-6,-17l1865,15062r-18,-2l1782,15052r-21,-3l1740,15046r-6,xm1666,14865r-13,4l1637,14881r-8,14l1625,14910r-1,13l1624,14950r3,27l1632,15003r5,25l1639,15039r3,11l1647,15072r2,12l1653,15096r4,11l1666,15119r12,7l1690,15129r9,1l1714,15130r98,l1813,15121r1,-3l1813,15114r-2,-2l1808,15108r-86,l1702,15108r-13,-1l1681,15105r-2,-6l1674,15089r-5,-23l1664,15045r-2,-11l1660,15023r-6,-24l1650,14974r-3,-25l1647,14928r,-5l1648,14905r2,-11l1674,14883r41,l1709,14878r-13,-8l1681,14866r-15,-1xm1807,15107r-5,l1722,15108r86,l1807,15107xm1715,14883r-41,l1688,14888r9,6l1703,14899r4,6l1712,14914r1,2l1714,14918r3,10l1718,14934r3,28l1725,14970r2,4l1731,14978r3,2l1808,15023r5,3l1820,15024r6,-11l1824,15006r-5,-2l1747,14963r-4,-3l1740,14956r-2,-24l1736,14924r-1,-6l1733,14911r-2,-5l1729,14903r-4,-9l1717,14885r-2,-2xe" fillcolor="#0375bc" stroked="f">
              <v:stroke joinstyle="round"/>
              <v:formulas/>
              <v:path arrowok="t" o:connecttype="segments"/>
            </v:shape>
            <v:shape id="_x0000_s1093" type="#_x0000_t75" style="position:absolute;left:1496;top:15015;width:225;height:257">
              <v:imagedata r:id="rId69" o:title=""/>
            </v:shape>
            <v:shape id="_x0000_s1092" type="#_x0000_t75" style="position:absolute;left:1139;top:14732;width:115;height:116">
              <v:imagedata r:id="rId70" o:title=""/>
            </v:shape>
            <v:shape id="_x0000_s1091" style="position:absolute;left:1119;top:14865;width:255;height:409" coordorigin="1119,14865" coordsize="255,409" o:spt="100" adj="0,,0" path="m1307,15130r-24,l1266,15233r-2,10l1267,15253r7,8l1280,15269r9,4l1300,15274r1,l1312,15272r10,-5l1330,15259r3,-7l1297,15252r-3,-2l1292,15247r-3,-3l1289,15240r,-3l1307,15130xm1229,15046r-5,4l1223,15062r4,5l1233,15068r14,2l1274,15074r59,7l1344,15082r3,3l1348,15087r3,12l1351,15113r-3,14l1344,15141r-2,5l1341,15150r-6,23l1328,15196r-6,23l1315,15243r-2,6l1308,15252r25,l1335,15249r6,-24l1348,15202r7,-23l1361,15156r3,-8l1370,15131r3,-18l1373,15094r-5,-17l1360,15062r-18,-2l1277,15052r-21,-3l1236,15046r-7,xm1162,14865r-14,4l1132,14881r-8,14l1120,14910r-1,13l1119,14950r3,27l1127,15003r5,25l1134,15039r3,11l1142,15072r2,12l1148,15096r4,11l1161,15119r12,7l1185,15129r9,1l1210,15130r97,l1308,15121r1,-3l1308,15114r-2,-2l1303,15108r-86,l1197,15108r-13,-1l1176,15105r-2,-6l1170,15089r-6,-23l1159,15045r-2,-11l1155,15023r-6,-24l1145,14974r-3,-25l1142,14928r,-5l1143,14905r2,-11l1170,14883r40,l1204,14878r-13,-8l1176,14866r-14,-1xm1302,15107r-5,l1217,15108r86,l1302,15107xm1210,14883r-40,l1183,14888r9,6l1198,14899r5,6l1207,14914r1,2l1209,14918r3,10l1213,14934r3,28l1220,14970r3,4l1226,14978r3,2l1303,15023r5,3l1315,15024r6,-11l1319,15006r-5,-2l1242,14963r-4,-3l1236,14956r-3,-24l1231,14924r-1,-6l1228,14911r-2,-5l1224,14903r-4,-9l1212,14885r-2,-2xe" fillcolor="#0375bc" stroked="f">
              <v:stroke joinstyle="round"/>
              <v:formulas/>
              <v:path arrowok="t" o:connecttype="segments"/>
            </v:shape>
            <v:shape id="_x0000_s1090" type="#_x0000_t75" style="position:absolute;left:991;top:15015;width:225;height:257">
              <v:imagedata r:id="rId71" o:title=""/>
            </v:shape>
            <v:shape id="_x0000_s1089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line id="_x0000_s1088" style="position:absolute" from="0,15938" to="1770,15938" strokecolor="#0077bf" strokeweight=".35242mm"/>
            <v:shape id="_x0000_s1087" style="position:absolute;top:15948;width:11906;height:890" coordorigin=",15948" coordsize="11906,890" path="m11906,16503r-7344,l4504,16502r-58,-4l4388,16492r-57,-9l3132,16483r-82,-2l2968,16473r-80,-12l2809,16444r-76,-22l2658,16396r-73,-30l2515,16331r-67,-39l2384,16248r-119,-93l2231,16132r,464l2158,16566r73,30l2231,16132r-29,-20l2137,16074r-69,-34l2022,16021r,471l1958,16448r-119,-93l1778,16313r-65,-37l1645,16242r68,34l1778,16313r61,42l1958,16448r64,44l2022,16021r-25,-11l1923,15985r-75,-21l1770,15948r-267,l1503,16187r-74,-21l1503,16187r,-239l,15948r,180l,16838r11906,l11906,16683r,-180e" fillcolor="#0077bf" stroked="f">
              <v:path arrowok="t"/>
            </v:shape>
            <v:shape id="_x0000_s1086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line id="_x0000_s1085" style="position:absolute" from="280,2083" to="424,2083" strokecolor="#0077bf" strokeweight="1pt"/>
            <v:shape id="_x0000_s1084" style="position:absolute;left:379;top:2041;width:85;height:85" coordorigin="379,2041" coordsize="85,85" path="m421,2041r-16,4l391,2054r-9,13l379,2083r3,17l391,2113r14,9l421,2125r17,-3l451,2113r9,-13l463,2083r-3,-16l451,2054r-13,-9l421,2041xe" fillcolor="#fefefe" stroked="f">
              <v:path arrowok="t"/>
            </v:shape>
            <v:shape id="_x0000_s1083" style="position:absolute;left:373;top:2035;width:96;height:96" coordorigin="373,2036" coordsize="96,96" o:spt="100" adj="0,,0" path="m421,2036r-18,3l387,2050r-10,15l373,2083r4,19l387,2117r16,10l421,2131r19,-4l451,2120r-30,l407,2117r-12,-8l388,2098r-3,-15l388,2069r7,-11l407,2050r14,-3l451,2047r-11,-8l421,2036xm451,2047r-30,l435,2050r12,8l455,2069r3,14l455,2098r-8,11l435,2117r-14,3l451,2120r4,-3l465,2102r4,-19l465,2065r-10,-15l451,2047xe" fillcolor="#0077bf" stroked="f">
              <v:stroke joinstyle="round"/>
              <v:formulas/>
              <v:path arrowok="t" o:connecttype="segments"/>
            </v:shape>
            <v:line id="_x0000_s1082" style="position:absolute" from="11700,2083" to="3029,2083" strokecolor="#0077bf" strokeweight="1pt"/>
            <v:shape id="_x0000_s1081" style="position:absolute;left:2989;top:2041;width:85;height:85" coordorigin="2990,2041" coordsize="85,85" path="m3032,2041r-17,4l3002,2054r-9,13l2990,2083r3,17l3002,2113r13,9l3032,2126r16,-4l3062,2113r9,-13l3074,2083r-3,-16l3062,2054r-14,-9l3032,2041xe" fillcolor="#fefefe" stroked="f">
              <v:path arrowok="t"/>
            </v:shape>
            <v:shape id="_x0000_s1080" style="position:absolute;left:2984;top:2035;width:96;height:96" coordorigin="2984,2036" coordsize="96,96" o:spt="100" adj="0,,0" path="m3032,2036r-19,3l2998,2050r-10,15l2984,2083r4,19l2998,2117r15,10l3032,2131r18,-4l3061,2120r-29,l3018,2117r-12,-8l2998,2098r-3,-15l2998,2069r8,-11l3018,2050r14,-3l3061,2047r-11,-8l3032,2036xm3061,2047r-29,l3046,2050r12,8l3065,2069r3,14l3065,2098r-7,11l3046,2117r-14,3l3061,2120r5,-3l3076,2102r4,-19l3076,2065r-10,-15l3061,2047xe" fillcolor="#0077b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F2301">
        <w:rPr>
          <w:rFonts w:ascii="Gill Sans MT"/>
          <w:b/>
          <w:color w:val="FFFFFF"/>
          <w:sz w:val="14"/>
        </w:rPr>
        <w:t>Disability Assessment among Syrian Refugees in Jordan and Lebanon</w:t>
      </w:r>
    </w:p>
    <w:p w:rsidR="00151F47" w:rsidRDefault="00DF2301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lastRenderedPageBreak/>
        <w:t>(HI &amp; iMMAP, 2018)</w:t>
      </w:r>
    </w:p>
    <w:p w:rsidR="00151F47" w:rsidRDefault="00151F47">
      <w:pPr>
        <w:rPr>
          <w:rFonts w:ascii="Gill Sans MT"/>
          <w:sz w:val="14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pStyle w:val="Heading3"/>
        <w:spacing w:line="437" w:lineRule="exact"/>
        <w:ind w:left="610"/>
      </w:pPr>
      <w:r>
        <w:rPr>
          <w:color w:val="0077BF"/>
        </w:rPr>
        <w:lastRenderedPageBreak/>
        <w:t>DISABILITY DOMAINS</w:t>
      </w:r>
    </w:p>
    <w:p w:rsidR="00151F47" w:rsidRDefault="00DF2301">
      <w:pPr>
        <w:spacing w:line="216" w:lineRule="exact"/>
        <w:ind w:left="610"/>
        <w:rPr>
          <w:i/>
          <w:sz w:val="20"/>
        </w:rPr>
      </w:pPr>
      <w:r>
        <w:rPr>
          <w:i/>
          <w:color w:val="606160"/>
          <w:sz w:val="20"/>
        </w:rPr>
        <w:t>Domains mean different activity areas for which the functioning of a person was measured by the Washington Group tools.</w:t>
      </w:r>
    </w:p>
    <w:p w:rsidR="00151F47" w:rsidRDefault="00DF2301">
      <w:pPr>
        <w:spacing w:before="10"/>
        <w:ind w:left="610"/>
        <w:rPr>
          <w:i/>
          <w:sz w:val="20"/>
        </w:rPr>
      </w:pPr>
      <w:r>
        <w:rPr>
          <w:i/>
          <w:color w:val="606160"/>
          <w:sz w:val="20"/>
        </w:rPr>
        <w:t>Surveyed domains differ for age groups</w:t>
      </w:r>
    </w:p>
    <w:p w:rsidR="00151F47" w:rsidRDefault="00151F47">
      <w:pPr>
        <w:pStyle w:val="BodyText"/>
        <w:spacing w:before="8"/>
        <w:rPr>
          <w:i/>
          <w:sz w:val="19"/>
        </w:rPr>
      </w:pPr>
    </w:p>
    <w:p w:rsidR="00151F47" w:rsidRDefault="00151F47">
      <w:pPr>
        <w:rPr>
          <w:sz w:val="19"/>
        </w:rPr>
        <w:sectPr w:rsidR="00151F47">
          <w:pgSz w:w="11910" w:h="16840"/>
          <w:pgMar w:top="360" w:right="0" w:bottom="0" w:left="60" w:header="720" w:footer="720" w:gutter="0"/>
          <w:cols w:space="720"/>
        </w:sectPr>
      </w:pPr>
    </w:p>
    <w:p w:rsidR="00151F47" w:rsidRDefault="00DF2301">
      <w:pPr>
        <w:spacing w:before="84"/>
        <w:ind w:left="3017"/>
        <w:rPr>
          <w:rFonts w:ascii="Arial Black"/>
          <w:b/>
          <w:sz w:val="18"/>
        </w:rPr>
      </w:pPr>
      <w:r>
        <w:rPr>
          <w:rFonts w:ascii="Arial Black"/>
          <w:b/>
          <w:color w:val="0375BC"/>
          <w:w w:val="90"/>
          <w:sz w:val="18"/>
        </w:rPr>
        <w:t>Children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aged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2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-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4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years</w:t>
      </w:r>
    </w:p>
    <w:p w:rsidR="00151F47" w:rsidRDefault="00DF2301">
      <w:pPr>
        <w:spacing w:before="84"/>
        <w:ind w:left="573"/>
        <w:rPr>
          <w:rFonts w:ascii="Arial Black"/>
          <w:b/>
          <w:sz w:val="18"/>
        </w:rPr>
      </w:pPr>
      <w:r>
        <w:br w:type="column"/>
      </w:r>
      <w:r>
        <w:rPr>
          <w:rFonts w:ascii="Arial Black"/>
          <w:b/>
          <w:color w:val="52C0E8"/>
          <w:w w:val="90"/>
          <w:sz w:val="18"/>
        </w:rPr>
        <w:t>Children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aged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5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-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17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years</w:t>
      </w:r>
    </w:p>
    <w:p w:rsidR="00151F47" w:rsidRDefault="00DF2301">
      <w:pPr>
        <w:spacing w:before="84"/>
        <w:ind w:left="986"/>
        <w:rPr>
          <w:rFonts w:ascii="Arial Black"/>
          <w:b/>
          <w:sz w:val="18"/>
        </w:rPr>
      </w:pPr>
      <w:r>
        <w:br w:type="column"/>
      </w:r>
      <w:r>
        <w:rPr>
          <w:rFonts w:ascii="Arial Black"/>
          <w:b/>
          <w:color w:val="014E73"/>
          <w:w w:val="95"/>
          <w:sz w:val="18"/>
        </w:rPr>
        <w:t>Adults aged 18+</w:t>
      </w:r>
    </w:p>
    <w:p w:rsidR="00151F47" w:rsidRDefault="00151F47">
      <w:pPr>
        <w:rPr>
          <w:rFonts w:ascii="Arial Black"/>
          <w:sz w:val="18"/>
        </w:rPr>
        <w:sectPr w:rsidR="00151F47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5103" w:space="40"/>
            <w:col w:w="2766" w:space="39"/>
            <w:col w:w="3902"/>
          </w:cols>
        </w:sect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DF2301">
      <w:pPr>
        <w:spacing w:before="204"/>
        <w:jc w:val="right"/>
        <w:rPr>
          <w:rFonts w:ascii="Gill Sans MT"/>
          <w:b/>
          <w:sz w:val="20"/>
        </w:rPr>
      </w:pPr>
      <w:r>
        <w:rPr>
          <w:rFonts w:ascii="Gill Sans MT"/>
          <w:b/>
          <w:color w:val="50BFE7"/>
          <w:sz w:val="20"/>
        </w:rPr>
        <w:t>Jordan</w:t>
      </w:r>
    </w:p>
    <w:p w:rsidR="00151F47" w:rsidRDefault="00DF2301">
      <w:pPr>
        <w:pStyle w:val="BodyText"/>
        <w:rPr>
          <w:rFonts w:ascii="Gill Sans MT"/>
          <w:b/>
          <w:sz w:val="22"/>
        </w:rPr>
      </w:pPr>
      <w:r>
        <w:br w:type="column"/>
      </w:r>
    </w:p>
    <w:p w:rsidR="00151F47" w:rsidRDefault="00151F47">
      <w:pPr>
        <w:pStyle w:val="BodyText"/>
        <w:spacing w:before="9"/>
        <w:rPr>
          <w:rFonts w:ascii="Gill Sans MT"/>
          <w:b/>
          <w:sz w:val="24"/>
        </w:rPr>
      </w:pPr>
    </w:p>
    <w:p w:rsidR="00151F47" w:rsidRDefault="00DF2301">
      <w:pPr>
        <w:pStyle w:val="BodyText"/>
        <w:ind w:left="416"/>
      </w:pPr>
      <w:r>
        <w:rPr>
          <w:color w:val="808285"/>
        </w:rPr>
        <w:t>Communication</w:t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spacing w:before="6"/>
        <w:rPr>
          <w:sz w:val="23"/>
        </w:rPr>
      </w:pPr>
    </w:p>
    <w:p w:rsidR="00151F47" w:rsidRDefault="00DF2301">
      <w:pPr>
        <w:pStyle w:val="BodyText"/>
        <w:ind w:left="95"/>
      </w:pPr>
      <w:r>
        <w:rPr>
          <w:color w:val="808285"/>
        </w:rPr>
        <w:t>Controlling behavior</w:t>
      </w:r>
    </w:p>
    <w:p w:rsidR="00151F47" w:rsidRDefault="00DF2301">
      <w:pPr>
        <w:spacing w:before="329"/>
        <w:ind w:left="705"/>
        <w:rPr>
          <w:sz w:val="25"/>
        </w:rPr>
      </w:pPr>
      <w:r>
        <w:br w:type="column"/>
      </w:r>
      <w:r>
        <w:rPr>
          <w:color w:val="EA673E"/>
          <w:spacing w:val="-19"/>
          <w:sz w:val="49"/>
        </w:rPr>
        <w:t>2.8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spacing w:before="144"/>
        <w:ind w:left="705"/>
        <w:rPr>
          <w:sz w:val="25"/>
        </w:rPr>
      </w:pPr>
      <w:r>
        <w:rPr>
          <w:color w:val="EA673E"/>
          <w:spacing w:val="-19"/>
          <w:sz w:val="49"/>
        </w:rPr>
        <w:t>1.5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pStyle w:val="BodyText"/>
        <w:rPr>
          <w:sz w:val="22"/>
        </w:rPr>
      </w:pPr>
      <w:r>
        <w:br w:type="column"/>
      </w:r>
    </w:p>
    <w:p w:rsidR="00151F47" w:rsidRDefault="00151F47">
      <w:pPr>
        <w:pStyle w:val="BodyText"/>
        <w:spacing w:before="2"/>
        <w:rPr>
          <w:sz w:val="25"/>
        </w:rPr>
      </w:pPr>
    </w:p>
    <w:p w:rsidR="00151F47" w:rsidRDefault="00DF2301">
      <w:pPr>
        <w:pStyle w:val="BodyText"/>
        <w:ind w:left="694"/>
      </w:pPr>
      <w:r>
        <w:rPr>
          <w:color w:val="808285"/>
          <w:spacing w:val="-1"/>
          <w:w w:val="105"/>
        </w:rPr>
        <w:t>Anxiety</w:t>
      </w:r>
    </w:p>
    <w:p w:rsidR="00151F47" w:rsidRDefault="00151F47">
      <w:pPr>
        <w:pStyle w:val="BodyText"/>
        <w:rPr>
          <w:sz w:val="22"/>
        </w:rPr>
      </w:pPr>
    </w:p>
    <w:p w:rsidR="00151F47" w:rsidRDefault="00151F47">
      <w:pPr>
        <w:pStyle w:val="BodyText"/>
        <w:spacing w:before="6"/>
        <w:rPr>
          <w:sz w:val="23"/>
        </w:rPr>
      </w:pPr>
    </w:p>
    <w:p w:rsidR="00151F47" w:rsidRDefault="00DF2301">
      <w:pPr>
        <w:pStyle w:val="BodyText"/>
        <w:ind w:left="437"/>
      </w:pPr>
      <w:r>
        <w:rPr>
          <w:color w:val="808285"/>
          <w:spacing w:val="-1"/>
        </w:rPr>
        <w:t>Depression</w:t>
      </w:r>
    </w:p>
    <w:p w:rsidR="00151F47" w:rsidRDefault="00DF2301">
      <w:pPr>
        <w:spacing w:before="329"/>
        <w:ind w:left="629"/>
        <w:rPr>
          <w:sz w:val="25"/>
        </w:rPr>
      </w:pPr>
      <w:r>
        <w:br w:type="column"/>
      </w:r>
      <w:r>
        <w:rPr>
          <w:color w:val="EA673E"/>
          <w:spacing w:val="-19"/>
          <w:sz w:val="49"/>
        </w:rPr>
        <w:t>9.7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spacing w:before="144"/>
        <w:ind w:left="629"/>
        <w:rPr>
          <w:sz w:val="25"/>
        </w:rPr>
      </w:pPr>
      <w:r>
        <w:rPr>
          <w:color w:val="EA673E"/>
          <w:spacing w:val="-19"/>
          <w:sz w:val="49"/>
        </w:rPr>
        <w:t>5.9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pStyle w:val="BodyText"/>
        <w:spacing w:before="8"/>
        <w:rPr>
          <w:sz w:val="29"/>
        </w:rPr>
      </w:pPr>
      <w:r>
        <w:br w:type="column"/>
      </w:r>
    </w:p>
    <w:p w:rsidR="00151F47" w:rsidRDefault="00DF2301">
      <w:pPr>
        <w:pStyle w:val="BodyText"/>
        <w:spacing w:line="708" w:lineRule="auto"/>
        <w:ind w:left="559" w:hanging="43"/>
        <w:jc w:val="both"/>
      </w:pPr>
      <w:r>
        <w:rPr>
          <w:color w:val="808285"/>
        </w:rPr>
        <w:t xml:space="preserve">Walking </w:t>
      </w:r>
      <w:r>
        <w:rPr>
          <w:color w:val="808285"/>
          <w:spacing w:val="-1"/>
          <w:w w:val="105"/>
        </w:rPr>
        <w:t xml:space="preserve">Anxiety </w:t>
      </w:r>
      <w:r>
        <w:rPr>
          <w:color w:val="808285"/>
        </w:rPr>
        <w:t>Fatigue</w:t>
      </w:r>
    </w:p>
    <w:p w:rsidR="00151F47" w:rsidRDefault="00DF2301">
      <w:pPr>
        <w:spacing w:before="129" w:line="553" w:lineRule="exact"/>
        <w:ind w:left="440"/>
        <w:rPr>
          <w:sz w:val="25"/>
        </w:rPr>
      </w:pPr>
      <w:r>
        <w:br w:type="column"/>
      </w:r>
      <w:r>
        <w:rPr>
          <w:color w:val="EA673E"/>
          <w:w w:val="105"/>
          <w:sz w:val="49"/>
        </w:rPr>
        <w:t>14.4</w:t>
      </w:r>
      <w:r>
        <w:rPr>
          <w:color w:val="EA673E"/>
          <w:w w:val="105"/>
          <w:sz w:val="25"/>
        </w:rPr>
        <w:t>%</w:t>
      </w:r>
    </w:p>
    <w:p w:rsidR="00151F47" w:rsidRDefault="00DF2301">
      <w:pPr>
        <w:pStyle w:val="Heading1"/>
        <w:spacing w:line="542" w:lineRule="exact"/>
        <w:rPr>
          <w:sz w:val="25"/>
        </w:rPr>
      </w:pPr>
      <w:r>
        <w:rPr>
          <w:color w:val="EA673E"/>
          <w:w w:val="105"/>
        </w:rPr>
        <w:t>11.4</w:t>
      </w:r>
      <w:r>
        <w:rPr>
          <w:color w:val="EA673E"/>
          <w:w w:val="105"/>
          <w:sz w:val="25"/>
        </w:rPr>
        <w:t>%</w:t>
      </w:r>
    </w:p>
    <w:p w:rsidR="00151F47" w:rsidRDefault="00DF2301">
      <w:pPr>
        <w:spacing w:line="553" w:lineRule="exact"/>
        <w:ind w:left="440"/>
        <w:rPr>
          <w:sz w:val="25"/>
        </w:rPr>
      </w:pPr>
      <w:r>
        <w:rPr>
          <w:color w:val="EA673E"/>
          <w:w w:val="105"/>
          <w:sz w:val="49"/>
        </w:rPr>
        <w:t>10.9</w:t>
      </w:r>
      <w:r>
        <w:rPr>
          <w:color w:val="EA673E"/>
          <w:w w:val="105"/>
          <w:sz w:val="25"/>
        </w:rPr>
        <w:t>%</w:t>
      </w:r>
    </w:p>
    <w:p w:rsidR="00151F47" w:rsidRDefault="00151F47">
      <w:pPr>
        <w:spacing w:line="553" w:lineRule="exact"/>
        <w:rPr>
          <w:sz w:val="25"/>
        </w:rPr>
        <w:sectPr w:rsidR="00151F47">
          <w:type w:val="continuous"/>
          <w:pgSz w:w="11910" w:h="16840"/>
          <w:pgMar w:top="0" w:right="0" w:bottom="0" w:left="60" w:header="720" w:footer="720" w:gutter="0"/>
          <w:cols w:num="7" w:space="720" w:equalWidth="0">
            <w:col w:w="1941" w:space="40"/>
            <w:col w:w="1536" w:space="39"/>
            <w:col w:w="1560" w:space="39"/>
            <w:col w:w="1243" w:space="39"/>
            <w:col w:w="1484" w:space="40"/>
            <w:col w:w="1108" w:space="40"/>
            <w:col w:w="2741"/>
          </w:cols>
        </w:sectPr>
      </w:pPr>
    </w:p>
    <w:p w:rsidR="00151F47" w:rsidRDefault="00DF2301">
      <w:pPr>
        <w:spacing w:before="155"/>
        <w:ind w:left="3017"/>
        <w:rPr>
          <w:rFonts w:ascii="Arial Black"/>
          <w:b/>
          <w:sz w:val="18"/>
        </w:rPr>
      </w:pPr>
      <w:r>
        <w:rPr>
          <w:rFonts w:ascii="Arial Black"/>
          <w:b/>
          <w:color w:val="0375BC"/>
          <w:w w:val="90"/>
          <w:sz w:val="18"/>
        </w:rPr>
        <w:t>Children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aged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2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-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4</w:t>
      </w:r>
      <w:r>
        <w:rPr>
          <w:rFonts w:ascii="Arial Black"/>
          <w:b/>
          <w:color w:val="0375BC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0375BC"/>
          <w:w w:val="90"/>
          <w:sz w:val="18"/>
        </w:rPr>
        <w:t>years</w:t>
      </w:r>
    </w:p>
    <w:p w:rsidR="00151F47" w:rsidRDefault="00DF2301">
      <w:pPr>
        <w:spacing w:before="155"/>
        <w:ind w:left="573"/>
        <w:rPr>
          <w:rFonts w:ascii="Arial Black"/>
          <w:b/>
          <w:sz w:val="18"/>
        </w:rPr>
      </w:pPr>
      <w:r>
        <w:br w:type="column"/>
      </w:r>
      <w:r>
        <w:rPr>
          <w:rFonts w:ascii="Arial Black"/>
          <w:b/>
          <w:color w:val="52C0E8"/>
          <w:w w:val="90"/>
          <w:sz w:val="18"/>
        </w:rPr>
        <w:t>Children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aged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5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-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17</w:t>
      </w:r>
      <w:r>
        <w:rPr>
          <w:rFonts w:ascii="Arial Black"/>
          <w:b/>
          <w:color w:val="52C0E8"/>
          <w:spacing w:val="-23"/>
          <w:w w:val="90"/>
          <w:sz w:val="18"/>
        </w:rPr>
        <w:t xml:space="preserve"> </w:t>
      </w:r>
      <w:r>
        <w:rPr>
          <w:rFonts w:ascii="Arial Black"/>
          <w:b/>
          <w:color w:val="52C0E8"/>
          <w:w w:val="90"/>
          <w:sz w:val="18"/>
        </w:rPr>
        <w:t>years</w:t>
      </w:r>
    </w:p>
    <w:p w:rsidR="00151F47" w:rsidRDefault="00DF2301">
      <w:pPr>
        <w:spacing w:before="155"/>
        <w:ind w:left="986"/>
        <w:rPr>
          <w:rFonts w:ascii="Arial Black"/>
          <w:b/>
          <w:sz w:val="18"/>
        </w:rPr>
      </w:pPr>
      <w:r>
        <w:br w:type="column"/>
      </w:r>
      <w:r>
        <w:rPr>
          <w:rFonts w:ascii="Arial Black"/>
          <w:b/>
          <w:color w:val="014E73"/>
          <w:w w:val="95"/>
          <w:sz w:val="18"/>
        </w:rPr>
        <w:t>Adults aged 18+</w:t>
      </w:r>
    </w:p>
    <w:p w:rsidR="00151F47" w:rsidRDefault="00151F47">
      <w:pPr>
        <w:rPr>
          <w:rFonts w:ascii="Arial Black"/>
          <w:sz w:val="18"/>
        </w:rPr>
        <w:sectPr w:rsidR="00151F47">
          <w:type w:val="continuous"/>
          <w:pgSz w:w="11910" w:h="16840"/>
          <w:pgMar w:top="0" w:right="0" w:bottom="0" w:left="60" w:header="720" w:footer="720" w:gutter="0"/>
          <w:cols w:num="3" w:space="720" w:equalWidth="0">
            <w:col w:w="5103" w:space="40"/>
            <w:col w:w="2766" w:space="39"/>
            <w:col w:w="3902"/>
          </w:cols>
        </w:sect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DF2301">
      <w:pPr>
        <w:spacing w:before="215" w:line="46" w:lineRule="exact"/>
        <w:ind w:left="1239"/>
        <w:rPr>
          <w:rFonts w:ascii="Gill Sans MT"/>
          <w:b/>
          <w:sz w:val="19"/>
        </w:rPr>
      </w:pPr>
      <w:r>
        <w:rPr>
          <w:rFonts w:ascii="Gill Sans MT"/>
          <w:b/>
          <w:color w:val="50BFE7"/>
          <w:sz w:val="19"/>
        </w:rPr>
        <w:t>Lebanon</w:t>
      </w:r>
    </w:p>
    <w:p w:rsidR="00151F47" w:rsidRDefault="00DF2301">
      <w:pPr>
        <w:pStyle w:val="BodyText"/>
        <w:rPr>
          <w:rFonts w:ascii="Gill Sans MT"/>
          <w:b/>
          <w:sz w:val="22"/>
        </w:rPr>
      </w:pPr>
      <w:r>
        <w:br w:type="column"/>
      </w:r>
    </w:p>
    <w:p w:rsidR="00151F47" w:rsidRDefault="00151F47">
      <w:pPr>
        <w:pStyle w:val="BodyText"/>
        <w:spacing w:before="9"/>
        <w:rPr>
          <w:rFonts w:ascii="Gill Sans MT"/>
          <w:b/>
          <w:sz w:val="24"/>
        </w:rPr>
      </w:pPr>
    </w:p>
    <w:p w:rsidR="00151F47" w:rsidRDefault="00DF2301">
      <w:pPr>
        <w:pStyle w:val="BodyText"/>
        <w:ind w:left="337"/>
      </w:pPr>
      <w:r>
        <w:rPr>
          <w:color w:val="808285"/>
        </w:rPr>
        <w:t>Communication</w:t>
      </w:r>
    </w:p>
    <w:p w:rsidR="00151F47" w:rsidRDefault="00DF2301">
      <w:pPr>
        <w:spacing w:before="329"/>
        <w:ind w:left="705"/>
        <w:rPr>
          <w:sz w:val="25"/>
        </w:rPr>
      </w:pPr>
      <w:r>
        <w:br w:type="column"/>
      </w:r>
      <w:r>
        <w:rPr>
          <w:color w:val="EA673E"/>
          <w:spacing w:val="-19"/>
          <w:sz w:val="49"/>
        </w:rPr>
        <w:t>4.7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pStyle w:val="BodyText"/>
        <w:rPr>
          <w:sz w:val="22"/>
        </w:rPr>
      </w:pPr>
      <w:r>
        <w:br w:type="column"/>
      </w:r>
    </w:p>
    <w:p w:rsidR="00151F47" w:rsidRDefault="00151F47">
      <w:pPr>
        <w:pStyle w:val="BodyText"/>
        <w:spacing w:before="2"/>
        <w:rPr>
          <w:sz w:val="25"/>
        </w:rPr>
      </w:pPr>
    </w:p>
    <w:p w:rsidR="00151F47" w:rsidRDefault="00DF2301">
      <w:pPr>
        <w:pStyle w:val="BodyText"/>
        <w:ind w:left="694"/>
      </w:pPr>
      <w:r>
        <w:rPr>
          <w:color w:val="808285"/>
          <w:spacing w:val="-1"/>
          <w:w w:val="105"/>
        </w:rPr>
        <w:t>Anxiety</w:t>
      </w:r>
    </w:p>
    <w:p w:rsidR="00151F47" w:rsidRDefault="00DF2301">
      <w:pPr>
        <w:spacing w:before="329"/>
        <w:ind w:left="629"/>
        <w:rPr>
          <w:sz w:val="25"/>
        </w:rPr>
      </w:pPr>
      <w:r>
        <w:br w:type="column"/>
      </w:r>
      <w:r>
        <w:rPr>
          <w:color w:val="EA673E"/>
          <w:spacing w:val="-20"/>
          <w:sz w:val="49"/>
        </w:rPr>
        <w:t>10.3</w:t>
      </w:r>
      <w:r>
        <w:rPr>
          <w:color w:val="EA673E"/>
          <w:spacing w:val="-20"/>
          <w:sz w:val="25"/>
        </w:rPr>
        <w:t>%</w:t>
      </w:r>
    </w:p>
    <w:p w:rsidR="00151F47" w:rsidRDefault="00DF2301">
      <w:pPr>
        <w:pStyle w:val="BodyText"/>
        <w:spacing w:before="59" w:line="542" w:lineRule="exact"/>
        <w:ind w:left="305" w:right="-15" w:hanging="18"/>
      </w:pPr>
      <w:r>
        <w:br w:type="column"/>
      </w:r>
      <w:r>
        <w:rPr>
          <w:color w:val="808285"/>
          <w:spacing w:val="-1"/>
          <w:w w:val="105"/>
        </w:rPr>
        <w:t xml:space="preserve">Anxiety </w:t>
      </w:r>
      <w:r>
        <w:rPr>
          <w:color w:val="808285"/>
          <w:spacing w:val="-1"/>
        </w:rPr>
        <w:t>Fatigue</w:t>
      </w:r>
    </w:p>
    <w:p w:rsidR="00151F47" w:rsidRDefault="00DF2301">
      <w:pPr>
        <w:spacing w:before="129" w:line="553" w:lineRule="exact"/>
        <w:ind w:left="440"/>
        <w:rPr>
          <w:sz w:val="25"/>
        </w:rPr>
      </w:pPr>
      <w:r>
        <w:br w:type="column"/>
      </w:r>
      <w:r>
        <w:rPr>
          <w:color w:val="EA673E"/>
          <w:w w:val="105"/>
          <w:sz w:val="49"/>
        </w:rPr>
        <w:t>13.0</w:t>
      </w:r>
      <w:r>
        <w:rPr>
          <w:color w:val="EA673E"/>
          <w:w w:val="105"/>
          <w:sz w:val="25"/>
        </w:rPr>
        <w:t>%</w:t>
      </w:r>
    </w:p>
    <w:p w:rsidR="00151F47" w:rsidRDefault="00DF2301">
      <w:pPr>
        <w:pStyle w:val="Heading1"/>
        <w:rPr>
          <w:sz w:val="25"/>
        </w:rPr>
      </w:pPr>
      <w:r>
        <w:rPr>
          <w:color w:val="EA673E"/>
          <w:w w:val="105"/>
        </w:rPr>
        <w:t>12.5</w:t>
      </w:r>
      <w:r>
        <w:rPr>
          <w:color w:val="EA673E"/>
          <w:w w:val="105"/>
          <w:sz w:val="25"/>
        </w:rPr>
        <w:t>%</w:t>
      </w:r>
    </w:p>
    <w:p w:rsidR="00151F47" w:rsidRDefault="00151F47">
      <w:pPr>
        <w:rPr>
          <w:sz w:val="25"/>
        </w:rPr>
        <w:sectPr w:rsidR="00151F47">
          <w:type w:val="continuous"/>
          <w:pgSz w:w="11910" w:h="16840"/>
          <w:pgMar w:top="0" w:right="0" w:bottom="0" w:left="60" w:header="720" w:footer="720" w:gutter="0"/>
          <w:cols w:num="7" w:space="720" w:equalWidth="0">
            <w:col w:w="2020" w:space="40"/>
            <w:col w:w="1457" w:space="39"/>
            <w:col w:w="1560" w:space="39"/>
            <w:col w:w="1243" w:space="39"/>
            <w:col w:w="1755" w:space="40"/>
            <w:col w:w="837" w:space="40"/>
            <w:col w:w="2741"/>
          </w:cols>
        </w:sectPr>
      </w:pPr>
    </w:p>
    <w:p w:rsidR="00151F47" w:rsidRDefault="00DF2301">
      <w:pPr>
        <w:pStyle w:val="BodyText"/>
        <w:spacing w:before="104"/>
        <w:jc w:val="right"/>
      </w:pPr>
      <w:r>
        <w:rPr>
          <w:color w:val="808285"/>
        </w:rPr>
        <w:t>Playing</w:t>
      </w:r>
    </w:p>
    <w:p w:rsidR="00151F47" w:rsidRDefault="00DF2301">
      <w:pPr>
        <w:spacing w:line="455" w:lineRule="exact"/>
        <w:ind w:left="705"/>
        <w:rPr>
          <w:sz w:val="25"/>
        </w:rPr>
      </w:pPr>
      <w:r>
        <w:br w:type="column"/>
      </w:r>
      <w:r>
        <w:rPr>
          <w:color w:val="EA673E"/>
          <w:spacing w:val="-19"/>
          <w:sz w:val="49"/>
        </w:rPr>
        <w:t>2.5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pStyle w:val="BodyText"/>
        <w:spacing w:before="104"/>
        <w:ind w:left="437"/>
      </w:pPr>
      <w:r>
        <w:br w:type="column"/>
      </w:r>
      <w:r>
        <w:rPr>
          <w:color w:val="808285"/>
          <w:spacing w:val="-1"/>
        </w:rPr>
        <w:t>Depression</w:t>
      </w:r>
    </w:p>
    <w:p w:rsidR="00151F47" w:rsidRDefault="00DF2301">
      <w:pPr>
        <w:spacing w:line="455" w:lineRule="exact"/>
        <w:ind w:left="629"/>
        <w:rPr>
          <w:sz w:val="25"/>
        </w:rPr>
      </w:pPr>
      <w:r>
        <w:br w:type="column"/>
      </w:r>
      <w:r>
        <w:rPr>
          <w:color w:val="EA673E"/>
          <w:spacing w:val="-19"/>
          <w:sz w:val="49"/>
        </w:rPr>
        <w:t>6.8</w:t>
      </w:r>
      <w:r>
        <w:rPr>
          <w:color w:val="EA673E"/>
          <w:spacing w:val="-19"/>
          <w:sz w:val="25"/>
        </w:rPr>
        <w:t>%</w:t>
      </w:r>
    </w:p>
    <w:p w:rsidR="00151F47" w:rsidRDefault="00DF2301">
      <w:pPr>
        <w:pStyle w:val="BodyText"/>
        <w:spacing w:before="8"/>
        <w:rPr>
          <w:sz w:val="24"/>
        </w:rPr>
      </w:pPr>
      <w:r>
        <w:br w:type="column"/>
      </w:r>
    </w:p>
    <w:p w:rsidR="00151F47" w:rsidRDefault="00DF2301">
      <w:pPr>
        <w:pStyle w:val="BodyText"/>
        <w:ind w:left="129"/>
      </w:pPr>
      <w:r>
        <w:rPr>
          <w:color w:val="808285"/>
          <w:w w:val="105"/>
        </w:rPr>
        <w:t>Upper body</w:t>
      </w:r>
      <w:r>
        <w:rPr>
          <w:color w:val="808285"/>
          <w:spacing w:val="-25"/>
          <w:w w:val="105"/>
        </w:rPr>
        <w:t xml:space="preserve"> </w:t>
      </w:r>
      <w:r>
        <w:rPr>
          <w:color w:val="808285"/>
          <w:w w:val="105"/>
        </w:rPr>
        <w:t>1*</w:t>
      </w:r>
    </w:p>
    <w:p w:rsidR="00151F47" w:rsidRDefault="00DF2301">
      <w:pPr>
        <w:spacing w:before="70"/>
        <w:ind w:left="368"/>
        <w:rPr>
          <w:sz w:val="25"/>
        </w:rPr>
      </w:pPr>
      <w:r>
        <w:br w:type="column"/>
      </w:r>
      <w:r>
        <w:rPr>
          <w:color w:val="EA673E"/>
          <w:w w:val="105"/>
          <w:sz w:val="49"/>
        </w:rPr>
        <w:t>10.4</w:t>
      </w:r>
      <w:r>
        <w:rPr>
          <w:color w:val="EA673E"/>
          <w:w w:val="105"/>
          <w:sz w:val="25"/>
        </w:rPr>
        <w:t>%</w:t>
      </w:r>
    </w:p>
    <w:p w:rsidR="00151F47" w:rsidRDefault="00151F47">
      <w:pPr>
        <w:rPr>
          <w:sz w:val="25"/>
        </w:rPr>
        <w:sectPr w:rsidR="00151F47">
          <w:type w:val="continuous"/>
          <w:pgSz w:w="11910" w:h="16840"/>
          <w:pgMar w:top="0" w:right="0" w:bottom="0" w:left="60" w:header="720" w:footer="720" w:gutter="0"/>
          <w:cols w:num="6" w:space="720" w:equalWidth="0">
            <w:col w:w="3516" w:space="40"/>
            <w:col w:w="1560" w:space="39"/>
            <w:col w:w="1243" w:space="39"/>
            <w:col w:w="1484" w:space="40"/>
            <w:col w:w="1181" w:space="39"/>
            <w:col w:w="2669"/>
          </w:cols>
        </w:sectPr>
      </w:pPr>
    </w:p>
    <w:p w:rsidR="00151F47" w:rsidRDefault="00DF2301">
      <w:pPr>
        <w:pStyle w:val="BodyText"/>
        <w:spacing w:before="170"/>
        <w:ind w:left="5786"/>
      </w:pPr>
      <w:r>
        <w:rPr>
          <w:color w:val="808285"/>
          <w:w w:val="105"/>
        </w:rPr>
        <w:t>* Upper body 1: Difﬁculty raising 2 liter of water from waist to eye level.</w:t>
      </w:r>
    </w:p>
    <w:p w:rsidR="00151F47" w:rsidRDefault="00151F47">
      <w:pPr>
        <w:pStyle w:val="BodyText"/>
        <w:spacing w:before="1"/>
        <w:rPr>
          <w:sz w:val="20"/>
        </w:rPr>
      </w:pPr>
    </w:p>
    <w:p w:rsidR="00151F47" w:rsidRDefault="00151F47">
      <w:pPr>
        <w:rPr>
          <w:sz w:val="20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DF2301">
      <w:pPr>
        <w:pStyle w:val="Heading3"/>
        <w:spacing w:before="71"/>
        <w:ind w:left="558"/>
      </w:pPr>
      <w:r>
        <w:rPr>
          <w:color w:val="0077BF"/>
          <w:w w:val="85"/>
        </w:rPr>
        <w:t>DISABILITY AND ASSISTIVE DEVICES</w:t>
      </w:r>
    </w:p>
    <w:p w:rsidR="00151F47" w:rsidRDefault="00DF2301">
      <w:pPr>
        <w:spacing w:before="226"/>
        <w:ind w:left="84"/>
        <w:rPr>
          <w:i/>
        </w:rPr>
      </w:pPr>
      <w:r>
        <w:br w:type="column"/>
      </w:r>
      <w:r>
        <w:rPr>
          <w:i/>
          <w:color w:val="606160"/>
        </w:rPr>
        <w:t xml:space="preserve">Of persons aged </w:t>
      </w:r>
      <w:r>
        <w:rPr>
          <w:rFonts w:ascii="Gill Sans MT"/>
          <w:b/>
          <w:color w:val="606160"/>
        </w:rPr>
        <w:t>2</w:t>
      </w:r>
      <w:r>
        <w:rPr>
          <w:i/>
          <w:color w:val="606160"/>
        </w:rPr>
        <w:t>+</w:t>
      </w:r>
    </w:p>
    <w:p w:rsidR="00151F47" w:rsidRDefault="00151F47">
      <w:p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6274" w:space="40"/>
            <w:col w:w="5536"/>
          </w:cols>
        </w:sectPr>
      </w:pPr>
    </w:p>
    <w:p w:rsidR="00151F47" w:rsidRDefault="00151F47">
      <w:pPr>
        <w:pStyle w:val="BodyText"/>
        <w:spacing w:before="7"/>
        <w:rPr>
          <w:i/>
          <w:sz w:val="29"/>
        </w:rPr>
      </w:pPr>
    </w:p>
    <w:p w:rsidR="00151F47" w:rsidRDefault="00DF2301">
      <w:pPr>
        <w:tabs>
          <w:tab w:val="left" w:pos="5412"/>
          <w:tab w:val="left" w:pos="8222"/>
        </w:tabs>
        <w:spacing w:before="109"/>
        <w:ind w:left="2739"/>
        <w:rPr>
          <w:rFonts w:ascii="Arial Black"/>
          <w:b/>
          <w:sz w:val="16"/>
        </w:rPr>
      </w:pPr>
      <w:r>
        <w:rPr>
          <w:rFonts w:ascii="Gill Sans MT"/>
          <w:b/>
          <w:color w:val="0375BC"/>
          <w:position w:val="3"/>
          <w:sz w:val="16"/>
        </w:rPr>
        <w:t>Glasses</w:t>
      </w:r>
      <w:r>
        <w:rPr>
          <w:rFonts w:ascii="Gill Sans MT"/>
          <w:b/>
          <w:color w:val="0375BC"/>
          <w:position w:val="3"/>
          <w:sz w:val="16"/>
        </w:rPr>
        <w:tab/>
      </w:r>
      <w:r>
        <w:rPr>
          <w:rFonts w:ascii="Gill Sans MT"/>
          <w:b/>
          <w:color w:val="0375BC"/>
          <w:position w:val="2"/>
          <w:sz w:val="16"/>
        </w:rPr>
        <w:t>Hearing aid</w:t>
      </w:r>
      <w:r>
        <w:rPr>
          <w:rFonts w:ascii="Gill Sans MT"/>
          <w:b/>
          <w:color w:val="0375BC"/>
          <w:position w:val="2"/>
          <w:sz w:val="16"/>
        </w:rPr>
        <w:tab/>
      </w:r>
      <w:r>
        <w:rPr>
          <w:rFonts w:ascii="Arial Black"/>
          <w:b/>
          <w:color w:val="0375BC"/>
          <w:sz w:val="16"/>
        </w:rPr>
        <w:t>Mobility</w:t>
      </w:r>
      <w:r>
        <w:rPr>
          <w:rFonts w:ascii="Arial Black"/>
          <w:b/>
          <w:color w:val="0375BC"/>
          <w:spacing w:val="-12"/>
          <w:sz w:val="16"/>
        </w:rPr>
        <w:t xml:space="preserve"> </w:t>
      </w:r>
      <w:r>
        <w:rPr>
          <w:rFonts w:ascii="Arial Black"/>
          <w:b/>
          <w:color w:val="0375BC"/>
          <w:sz w:val="16"/>
        </w:rPr>
        <w:t>aids</w:t>
      </w:r>
    </w:p>
    <w:p w:rsidR="00151F47" w:rsidRDefault="00DF2301">
      <w:pPr>
        <w:spacing w:before="99"/>
        <w:ind w:left="4084" w:right="4773"/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color w:val="2A6179"/>
          <w:sz w:val="16"/>
        </w:rPr>
        <w:t xml:space="preserve">Of surveyed populations </w:t>
      </w:r>
      <w:r>
        <w:rPr>
          <w:rFonts w:ascii="Gill Sans MT" w:hAnsi="Gill Sans MT"/>
          <w:b/>
          <w:color w:val="EA673E"/>
          <w:sz w:val="16"/>
        </w:rPr>
        <w:t>aged 2 +</w:t>
      </w:r>
      <w:r>
        <w:rPr>
          <w:rFonts w:ascii="Arial Black" w:hAnsi="Arial Black"/>
          <w:b/>
          <w:color w:val="2A6179"/>
          <w:sz w:val="16"/>
        </w:rPr>
        <w:t>…</w:t>
      </w:r>
    </w:p>
    <w:p w:rsidR="00151F47" w:rsidRDefault="00151F47">
      <w:pPr>
        <w:pStyle w:val="BodyText"/>
        <w:spacing w:before="1"/>
        <w:rPr>
          <w:rFonts w:ascii="Arial Black"/>
          <w:b/>
          <w:sz w:val="9"/>
        </w:rPr>
      </w:pPr>
    </w:p>
    <w:p w:rsidR="00151F47" w:rsidRDefault="00151F47">
      <w:pPr>
        <w:rPr>
          <w:rFonts w:ascii="Arial Black"/>
          <w:sz w:val="9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DF2301">
      <w:pPr>
        <w:spacing w:before="216"/>
        <w:ind w:left="754"/>
        <w:rPr>
          <w:rFonts w:ascii="Gill Sans MT"/>
          <w:b/>
          <w:sz w:val="19"/>
        </w:rPr>
      </w:pPr>
      <w:r>
        <w:rPr>
          <w:rFonts w:ascii="Gill Sans MT"/>
          <w:b/>
          <w:color w:val="50BFE7"/>
          <w:w w:val="105"/>
          <w:sz w:val="19"/>
        </w:rPr>
        <w:t>Jordan</w:t>
      </w:r>
    </w:p>
    <w:p w:rsidR="00151F47" w:rsidRDefault="00DF2301">
      <w:pPr>
        <w:spacing w:before="127"/>
        <w:ind w:left="774" w:right="2"/>
        <w:jc w:val="center"/>
        <w:rPr>
          <w:sz w:val="20"/>
        </w:rPr>
      </w:pPr>
      <w:r>
        <w:br w:type="column"/>
      </w:r>
      <w:r>
        <w:rPr>
          <w:color w:val="EA673E"/>
          <w:sz w:val="36"/>
        </w:rPr>
        <w:t>8.8</w:t>
      </w:r>
      <w:r>
        <w:rPr>
          <w:color w:val="EA673E"/>
          <w:sz w:val="20"/>
        </w:rPr>
        <w:t>%</w:t>
      </w:r>
    </w:p>
    <w:p w:rsidR="00151F47" w:rsidRDefault="00DF2301">
      <w:pPr>
        <w:spacing w:before="230"/>
        <w:ind w:left="716" w:right="2"/>
        <w:jc w:val="center"/>
        <w:rPr>
          <w:rFonts w:ascii="Gill Sans MT"/>
          <w:b/>
          <w:sz w:val="16"/>
        </w:rPr>
      </w:pPr>
      <w:r>
        <w:rPr>
          <w:rFonts w:ascii="Gill Sans MT"/>
          <w:b/>
          <w:color w:val="0375BC"/>
          <w:w w:val="105"/>
          <w:sz w:val="16"/>
        </w:rPr>
        <w:t>Wear glasses</w:t>
      </w:r>
    </w:p>
    <w:p w:rsidR="00151F47" w:rsidRDefault="00151F47">
      <w:pPr>
        <w:pStyle w:val="BodyText"/>
        <w:rPr>
          <w:rFonts w:ascii="Gill Sans MT"/>
          <w:b/>
          <w:sz w:val="22"/>
        </w:rPr>
      </w:pPr>
    </w:p>
    <w:p w:rsidR="00151F47" w:rsidRDefault="00151F47">
      <w:pPr>
        <w:pStyle w:val="BodyText"/>
        <w:rPr>
          <w:rFonts w:ascii="Gill Sans MT"/>
          <w:b/>
          <w:sz w:val="22"/>
        </w:rPr>
      </w:pPr>
    </w:p>
    <w:p w:rsidR="00151F47" w:rsidRDefault="00DF2301">
      <w:pPr>
        <w:spacing w:before="191"/>
        <w:ind w:left="761" w:right="2"/>
        <w:jc w:val="center"/>
        <w:rPr>
          <w:sz w:val="20"/>
        </w:rPr>
      </w:pPr>
      <w:r>
        <w:rPr>
          <w:color w:val="EA673E"/>
          <w:w w:val="95"/>
          <w:sz w:val="36"/>
        </w:rPr>
        <w:t>22.6</w:t>
      </w:r>
      <w:r>
        <w:rPr>
          <w:color w:val="EA673E"/>
          <w:w w:val="95"/>
          <w:sz w:val="20"/>
        </w:rPr>
        <w:t>%</w:t>
      </w:r>
    </w:p>
    <w:p w:rsidR="00151F47" w:rsidRDefault="00DF2301">
      <w:pPr>
        <w:spacing w:before="127"/>
        <w:ind w:left="797" w:right="15"/>
        <w:jc w:val="center"/>
        <w:rPr>
          <w:sz w:val="20"/>
        </w:rPr>
      </w:pPr>
      <w:r>
        <w:br w:type="column"/>
      </w:r>
      <w:r>
        <w:rPr>
          <w:color w:val="EA673E"/>
          <w:sz w:val="36"/>
        </w:rPr>
        <w:t>0.7</w:t>
      </w:r>
      <w:r>
        <w:rPr>
          <w:color w:val="EA673E"/>
          <w:sz w:val="20"/>
        </w:rPr>
        <w:t>%</w:t>
      </w:r>
    </w:p>
    <w:p w:rsidR="00151F47" w:rsidRDefault="00DF2301">
      <w:pPr>
        <w:spacing w:before="224"/>
        <w:ind w:left="867" w:right="15"/>
        <w:jc w:val="center"/>
        <w:rPr>
          <w:rFonts w:ascii="Gill Sans MT"/>
          <w:b/>
          <w:sz w:val="16"/>
        </w:rPr>
      </w:pPr>
      <w:r>
        <w:rPr>
          <w:rFonts w:ascii="Gill Sans MT"/>
          <w:b/>
          <w:color w:val="0375BC"/>
          <w:sz w:val="16"/>
        </w:rPr>
        <w:t>Use a hearing aid</w:t>
      </w:r>
    </w:p>
    <w:p w:rsidR="00151F47" w:rsidRDefault="00DF2301">
      <w:pPr>
        <w:spacing w:before="188"/>
        <w:ind w:left="729" w:right="15"/>
        <w:jc w:val="center"/>
        <w:rPr>
          <w:rFonts w:ascii="Arial Black"/>
          <w:b/>
          <w:sz w:val="16"/>
        </w:rPr>
      </w:pPr>
      <w:r>
        <w:rPr>
          <w:rFonts w:ascii="Arial Black"/>
          <w:b/>
          <w:color w:val="2A6179"/>
          <w:w w:val="95"/>
          <w:sz w:val="16"/>
        </w:rPr>
        <w:t>Of</w:t>
      </w:r>
      <w:r>
        <w:rPr>
          <w:rFonts w:ascii="Arial Black"/>
          <w:b/>
          <w:color w:val="2A6179"/>
          <w:spacing w:val="-28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those</w:t>
      </w:r>
      <w:r>
        <w:rPr>
          <w:rFonts w:ascii="Arial Black"/>
          <w:b/>
          <w:color w:val="2A6179"/>
          <w:spacing w:val="-28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using</w:t>
      </w:r>
      <w:r>
        <w:rPr>
          <w:rFonts w:ascii="Arial Black"/>
          <w:b/>
          <w:color w:val="2A6179"/>
          <w:spacing w:val="-29"/>
          <w:w w:val="95"/>
          <w:sz w:val="16"/>
        </w:rPr>
        <w:t xml:space="preserve"> </w:t>
      </w:r>
      <w:r>
        <w:rPr>
          <w:rFonts w:ascii="Gill Sans MT"/>
          <w:b/>
          <w:color w:val="EA673E"/>
          <w:w w:val="95"/>
          <w:sz w:val="16"/>
        </w:rPr>
        <w:t>assistive</w:t>
      </w:r>
      <w:r>
        <w:rPr>
          <w:rFonts w:ascii="Gill Sans MT"/>
          <w:b/>
          <w:color w:val="EA673E"/>
          <w:spacing w:val="-17"/>
          <w:w w:val="95"/>
          <w:sz w:val="16"/>
        </w:rPr>
        <w:t xml:space="preserve"> </w:t>
      </w:r>
      <w:r>
        <w:rPr>
          <w:rFonts w:ascii="Gill Sans MT"/>
          <w:b/>
          <w:color w:val="EA673E"/>
          <w:w w:val="95"/>
          <w:sz w:val="16"/>
        </w:rPr>
        <w:t>devices</w:t>
      </w:r>
      <w:r>
        <w:rPr>
          <w:rFonts w:ascii="Gill Sans MT"/>
          <w:b/>
          <w:color w:val="EA673E"/>
          <w:spacing w:val="-20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...</w:t>
      </w:r>
    </w:p>
    <w:p w:rsidR="00151F47" w:rsidRDefault="00151F47">
      <w:pPr>
        <w:pStyle w:val="BodyText"/>
        <w:spacing w:before="12"/>
        <w:rPr>
          <w:rFonts w:ascii="Arial Black"/>
          <w:b/>
          <w:sz w:val="20"/>
        </w:rPr>
      </w:pPr>
    </w:p>
    <w:p w:rsidR="00151F47" w:rsidRDefault="00DF2301">
      <w:pPr>
        <w:ind w:left="824" w:right="15"/>
        <w:jc w:val="center"/>
        <w:rPr>
          <w:sz w:val="20"/>
        </w:rPr>
      </w:pPr>
      <w:r>
        <w:rPr>
          <w:color w:val="EA673E"/>
          <w:w w:val="95"/>
          <w:sz w:val="36"/>
        </w:rPr>
        <w:t>19.0</w:t>
      </w:r>
      <w:r>
        <w:rPr>
          <w:color w:val="EA673E"/>
          <w:w w:val="95"/>
          <w:sz w:val="20"/>
        </w:rPr>
        <w:t>%</w:t>
      </w:r>
    </w:p>
    <w:p w:rsidR="00151F47" w:rsidRDefault="00DF2301">
      <w:pPr>
        <w:spacing w:before="127"/>
        <w:ind w:left="651" w:right="2377"/>
        <w:jc w:val="center"/>
        <w:rPr>
          <w:sz w:val="20"/>
        </w:rPr>
      </w:pPr>
      <w:r>
        <w:br w:type="column"/>
      </w:r>
      <w:r>
        <w:rPr>
          <w:color w:val="EA673E"/>
          <w:sz w:val="36"/>
        </w:rPr>
        <w:t>2.8</w:t>
      </w:r>
      <w:r>
        <w:rPr>
          <w:color w:val="EA673E"/>
          <w:sz w:val="20"/>
        </w:rPr>
        <w:t>%</w:t>
      </w:r>
    </w:p>
    <w:p w:rsidR="00151F47" w:rsidRDefault="00DF2301">
      <w:pPr>
        <w:spacing w:before="196" w:line="211" w:lineRule="exact"/>
        <w:ind w:left="665" w:right="2361"/>
        <w:jc w:val="center"/>
        <w:rPr>
          <w:rFonts w:ascii="Arial Black"/>
          <w:b/>
          <w:sz w:val="16"/>
        </w:rPr>
      </w:pPr>
      <w:r>
        <w:rPr>
          <w:rFonts w:ascii="Arial Black"/>
          <w:b/>
          <w:color w:val="0375BC"/>
          <w:w w:val="95"/>
          <w:sz w:val="16"/>
        </w:rPr>
        <w:t>Use mobility aids</w:t>
      </w:r>
    </w:p>
    <w:p w:rsidR="00151F47" w:rsidRDefault="00DF2301">
      <w:pPr>
        <w:spacing w:line="123" w:lineRule="exact"/>
        <w:ind w:left="665" w:right="2377"/>
        <w:jc w:val="center"/>
        <w:rPr>
          <w:sz w:val="12"/>
        </w:rPr>
      </w:pPr>
      <w:r>
        <w:rPr>
          <w:color w:val="0375BC"/>
          <w:sz w:val="12"/>
        </w:rPr>
        <w:t>or receive assistance with walking</w:t>
      </w:r>
    </w:p>
    <w:p w:rsidR="00151F47" w:rsidRDefault="00151F47">
      <w:pPr>
        <w:pStyle w:val="BodyText"/>
      </w:pPr>
    </w:p>
    <w:p w:rsidR="00151F47" w:rsidRDefault="00151F47">
      <w:pPr>
        <w:pStyle w:val="BodyText"/>
      </w:pPr>
    </w:p>
    <w:p w:rsidR="00151F47" w:rsidRDefault="00151F47">
      <w:pPr>
        <w:pStyle w:val="BodyText"/>
        <w:rPr>
          <w:sz w:val="21"/>
        </w:rPr>
      </w:pPr>
    </w:p>
    <w:p w:rsidR="00151F47" w:rsidRDefault="00DF2301">
      <w:pPr>
        <w:tabs>
          <w:tab w:val="left" w:pos="3085"/>
          <w:tab w:val="left" w:pos="4575"/>
        </w:tabs>
        <w:ind w:left="1264"/>
        <w:rPr>
          <w:sz w:val="20"/>
        </w:rPr>
      </w:pPr>
      <w:r>
        <w:rPr>
          <w:color w:val="EA673E"/>
          <w:spacing w:val="-12"/>
          <w:w w:val="90"/>
          <w:sz w:val="36"/>
        </w:rPr>
        <w:t>71.0</w:t>
      </w:r>
      <w:r>
        <w:rPr>
          <w:color w:val="EA673E"/>
          <w:spacing w:val="-12"/>
          <w:w w:val="90"/>
          <w:sz w:val="20"/>
        </w:rPr>
        <w:t>%</w:t>
      </w:r>
      <w:r>
        <w:rPr>
          <w:color w:val="EA673E"/>
          <w:spacing w:val="-12"/>
          <w:sz w:val="20"/>
        </w:rPr>
        <w:tab/>
      </w:r>
      <w:r>
        <w:rPr>
          <w:color w:val="EA673E"/>
          <w:spacing w:val="-12"/>
          <w:w w:val="67"/>
          <w:sz w:val="20"/>
          <w:u w:val="single" w:color="EA673E"/>
        </w:rPr>
        <w:t xml:space="preserve"> </w:t>
      </w:r>
      <w:r>
        <w:rPr>
          <w:color w:val="EA673E"/>
          <w:spacing w:val="-12"/>
          <w:sz w:val="20"/>
          <w:u w:val="single" w:color="EA673E"/>
        </w:rPr>
        <w:tab/>
      </w:r>
    </w:p>
    <w:p w:rsidR="00151F47" w:rsidRDefault="00DF2301">
      <w:pPr>
        <w:spacing w:before="1" w:line="233" w:lineRule="exact"/>
        <w:ind w:left="3206"/>
        <w:rPr>
          <w:rFonts w:ascii="Arial Black"/>
          <w:b/>
        </w:rPr>
      </w:pPr>
      <w:r>
        <w:rPr>
          <w:rFonts w:ascii="Arial Black"/>
          <w:b/>
          <w:color w:val="2A6179"/>
          <w:w w:val="90"/>
        </w:rPr>
        <w:t>High rates of</w:t>
      </w:r>
    </w:p>
    <w:p w:rsidR="00151F47" w:rsidRDefault="00151F47">
      <w:pPr>
        <w:spacing w:line="233" w:lineRule="exact"/>
        <w:rPr>
          <w:rFonts w:asci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1397" w:space="49"/>
            <w:col w:w="1793" w:space="378"/>
            <w:col w:w="3246" w:space="96"/>
            <w:col w:w="4891"/>
          </w:cols>
        </w:sectPr>
      </w:pPr>
    </w:p>
    <w:p w:rsidR="00151F47" w:rsidRDefault="00DF2301">
      <w:pPr>
        <w:spacing w:before="56" w:line="230" w:lineRule="auto"/>
        <w:ind w:left="2029"/>
        <w:jc w:val="center"/>
        <w:rPr>
          <w:rFonts w:ascii="Gill Sans MT" w:hAnsi="Gill Sans MT"/>
          <w:b/>
          <w:sz w:val="14"/>
        </w:rPr>
      </w:pPr>
      <w:r>
        <w:rPr>
          <w:rFonts w:ascii="Gill Sans MT" w:hAnsi="Gill Sans MT"/>
          <w:b/>
          <w:color w:val="0375BC"/>
          <w:sz w:val="14"/>
        </w:rPr>
        <w:t xml:space="preserve">of persons who </w:t>
      </w:r>
      <w:r>
        <w:rPr>
          <w:rFonts w:ascii="Gill Sans MT" w:hAnsi="Gill Sans MT"/>
          <w:b/>
          <w:color w:val="EA673E"/>
          <w:sz w:val="14"/>
        </w:rPr>
        <w:t xml:space="preserve">wear glasses </w:t>
      </w:r>
      <w:r>
        <w:rPr>
          <w:rFonts w:ascii="Gill Sans MT" w:hAnsi="Gill Sans MT"/>
          <w:b/>
          <w:color w:val="0375BC"/>
          <w:sz w:val="14"/>
        </w:rPr>
        <w:t>still experience</w:t>
      </w:r>
      <w:r>
        <w:rPr>
          <w:rFonts w:ascii="Gill Sans MT" w:hAnsi="Gill Sans MT"/>
          <w:b/>
          <w:color w:val="0375BC"/>
          <w:w w:val="98"/>
          <w:sz w:val="14"/>
        </w:rPr>
        <w:t xml:space="preserve"> </w:t>
      </w:r>
      <w:r>
        <w:rPr>
          <w:rFonts w:ascii="Arial Black" w:hAnsi="Arial Black"/>
          <w:b/>
          <w:color w:val="0375BC"/>
          <w:sz w:val="14"/>
        </w:rPr>
        <w:t xml:space="preserve">difﬁculty </w:t>
      </w:r>
      <w:r>
        <w:rPr>
          <w:rFonts w:ascii="Gill Sans MT" w:hAnsi="Gill Sans MT"/>
          <w:b/>
          <w:color w:val="EA673E"/>
          <w:sz w:val="14"/>
        </w:rPr>
        <w:t>in seeing</w:t>
      </w:r>
    </w:p>
    <w:p w:rsidR="00151F47" w:rsidRDefault="00DF2301">
      <w:pPr>
        <w:spacing w:before="17" w:line="230" w:lineRule="auto"/>
        <w:ind w:left="1443" w:right="-14" w:firstLine="162"/>
        <w:rPr>
          <w:rFonts w:ascii="Arial Black" w:hAnsi="Arial Black"/>
          <w:b/>
          <w:sz w:val="14"/>
        </w:rPr>
      </w:pPr>
      <w:r>
        <w:br w:type="column"/>
      </w:r>
      <w:r>
        <w:rPr>
          <w:rFonts w:ascii="Gill Sans MT" w:hAnsi="Gill Sans MT"/>
          <w:b/>
          <w:color w:val="0375BC"/>
          <w:sz w:val="14"/>
        </w:rPr>
        <w:t xml:space="preserve">of persons who </w:t>
      </w:r>
      <w:r>
        <w:rPr>
          <w:rFonts w:ascii="Gill Sans MT" w:hAnsi="Gill Sans MT"/>
          <w:b/>
          <w:color w:val="EA673E"/>
          <w:sz w:val="14"/>
        </w:rPr>
        <w:t xml:space="preserve">use hearing aids </w:t>
      </w:r>
      <w:r>
        <w:rPr>
          <w:rFonts w:ascii="Gill Sans MT" w:hAnsi="Gill Sans MT"/>
          <w:b/>
          <w:color w:val="0375BC"/>
          <w:sz w:val="14"/>
        </w:rPr>
        <w:t>still</w:t>
      </w:r>
      <w:r>
        <w:rPr>
          <w:rFonts w:ascii="Gill Sans MT" w:hAnsi="Gill Sans MT"/>
          <w:b/>
          <w:color w:val="0375BC"/>
          <w:w w:val="97"/>
          <w:sz w:val="14"/>
        </w:rPr>
        <w:t xml:space="preserve"> </w:t>
      </w:r>
      <w:r>
        <w:rPr>
          <w:rFonts w:ascii="Arial Black" w:hAnsi="Arial Black"/>
          <w:b/>
          <w:color w:val="0375BC"/>
          <w:w w:val="85"/>
          <w:sz w:val="14"/>
        </w:rPr>
        <w:t>experience difﬁculty</w:t>
      </w:r>
    </w:p>
    <w:p w:rsidR="00151F47" w:rsidRDefault="00DF2301">
      <w:pPr>
        <w:spacing w:line="160" w:lineRule="exact"/>
        <w:ind w:left="1785"/>
        <w:rPr>
          <w:rFonts w:ascii="Gill Sans MT"/>
          <w:b/>
          <w:sz w:val="14"/>
        </w:rPr>
      </w:pPr>
      <w:r>
        <w:rPr>
          <w:rFonts w:ascii="Gill Sans MT"/>
          <w:b/>
          <w:color w:val="EA673E"/>
          <w:sz w:val="14"/>
        </w:rPr>
        <w:t>in hearing</w:t>
      </w:r>
    </w:p>
    <w:p w:rsidR="00151F47" w:rsidRDefault="00DF2301">
      <w:pPr>
        <w:spacing w:before="57" w:line="211" w:lineRule="auto"/>
        <w:ind w:left="1463" w:right="-17" w:firstLine="180"/>
        <w:rPr>
          <w:rFonts w:ascii="Arial Black" w:hAnsi="Arial Black"/>
          <w:b/>
          <w:sz w:val="14"/>
        </w:rPr>
      </w:pPr>
      <w:r>
        <w:br w:type="column"/>
      </w:r>
      <w:r>
        <w:rPr>
          <w:rFonts w:ascii="Gill Sans MT" w:hAnsi="Gill Sans MT"/>
          <w:b/>
          <w:color w:val="0375BC"/>
          <w:sz w:val="14"/>
        </w:rPr>
        <w:t xml:space="preserve">of persons who </w:t>
      </w:r>
      <w:r>
        <w:rPr>
          <w:rFonts w:ascii="Arial Black" w:hAnsi="Arial Black"/>
          <w:b/>
          <w:color w:val="EA673E"/>
          <w:w w:val="90"/>
          <w:sz w:val="14"/>
        </w:rPr>
        <w:t>use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Arial Black" w:hAnsi="Arial Black"/>
          <w:b/>
          <w:color w:val="EA673E"/>
          <w:w w:val="90"/>
          <w:sz w:val="14"/>
        </w:rPr>
        <w:t>mobility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Arial Black" w:hAnsi="Arial Black"/>
          <w:b/>
          <w:color w:val="EA673E"/>
          <w:w w:val="90"/>
          <w:sz w:val="14"/>
        </w:rPr>
        <w:t>aids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Gill Sans MT" w:hAnsi="Gill Sans MT"/>
          <w:b/>
          <w:color w:val="0375BC"/>
          <w:w w:val="90"/>
          <w:sz w:val="14"/>
        </w:rPr>
        <w:t xml:space="preserve">still </w:t>
      </w:r>
      <w:r>
        <w:rPr>
          <w:rFonts w:ascii="Arial Black" w:hAnsi="Arial Black"/>
          <w:b/>
          <w:color w:val="0375BC"/>
          <w:w w:val="85"/>
          <w:sz w:val="14"/>
        </w:rPr>
        <w:t>experience</w:t>
      </w:r>
      <w:r>
        <w:rPr>
          <w:rFonts w:ascii="Arial Black" w:hAnsi="Arial Black"/>
          <w:b/>
          <w:color w:val="0375BC"/>
          <w:spacing w:val="-5"/>
          <w:w w:val="85"/>
          <w:sz w:val="14"/>
        </w:rPr>
        <w:t xml:space="preserve"> </w:t>
      </w:r>
      <w:r>
        <w:rPr>
          <w:rFonts w:ascii="Arial Black" w:hAnsi="Arial Black"/>
          <w:b/>
          <w:color w:val="0375BC"/>
          <w:w w:val="85"/>
          <w:sz w:val="14"/>
        </w:rPr>
        <w:t>difﬁculty</w:t>
      </w:r>
    </w:p>
    <w:p w:rsidR="00151F47" w:rsidRDefault="00DF2301">
      <w:pPr>
        <w:spacing w:line="160" w:lineRule="exact"/>
        <w:ind w:left="1813"/>
        <w:rPr>
          <w:rFonts w:ascii="Gill Sans MT"/>
          <w:b/>
          <w:sz w:val="14"/>
        </w:rPr>
      </w:pPr>
      <w:r>
        <w:rPr>
          <w:rFonts w:ascii="Gill Sans MT"/>
          <w:b/>
          <w:color w:val="EA673E"/>
          <w:w w:val="105"/>
          <w:sz w:val="14"/>
        </w:rPr>
        <w:t>in walking</w:t>
      </w:r>
    </w:p>
    <w:p w:rsidR="00151F47" w:rsidRDefault="00DF2301">
      <w:pPr>
        <w:pStyle w:val="Heading7"/>
        <w:spacing w:before="66" w:line="204" w:lineRule="auto"/>
        <w:ind w:left="912" w:right="437" w:hanging="16"/>
        <w:jc w:val="both"/>
      </w:pPr>
      <w:r>
        <w:rPr>
          <w:b w:val="0"/>
        </w:rPr>
        <w:br w:type="column"/>
      </w:r>
      <w:r>
        <w:rPr>
          <w:color w:val="2A6179"/>
          <w:w w:val="80"/>
        </w:rPr>
        <w:t xml:space="preserve">persons who </w:t>
      </w:r>
      <w:r>
        <w:rPr>
          <w:color w:val="EA673E"/>
          <w:w w:val="75"/>
        </w:rPr>
        <w:t xml:space="preserve">use assistive </w:t>
      </w:r>
      <w:r>
        <w:rPr>
          <w:color w:val="EA673E"/>
          <w:w w:val="80"/>
        </w:rPr>
        <w:t>devices still</w:t>
      </w:r>
    </w:p>
    <w:p w:rsidR="00151F47" w:rsidRDefault="00151F47">
      <w:pPr>
        <w:spacing w:line="204" w:lineRule="auto"/>
        <w:jc w:val="both"/>
        <w:sectPr w:rsidR="00151F47">
          <w:type w:val="continuous"/>
          <w:pgSz w:w="11910" w:h="16840"/>
          <w:pgMar w:top="0" w:right="0" w:bottom="0" w:left="60" w:header="720" w:footer="720" w:gutter="0"/>
          <w:cols w:num="4" w:space="720" w:equalWidth="0">
            <w:col w:w="3527" w:space="40"/>
            <w:col w:w="2785" w:space="39"/>
            <w:col w:w="2843" w:space="40"/>
            <w:col w:w="2576"/>
          </w:cols>
        </w:sectPr>
      </w:pPr>
    </w:p>
    <w:p w:rsidR="00151F47" w:rsidRDefault="00DF2301">
      <w:pPr>
        <w:tabs>
          <w:tab w:val="left" w:pos="5418"/>
          <w:tab w:val="left" w:pos="8229"/>
        </w:tabs>
        <w:spacing w:before="143"/>
        <w:ind w:left="2745"/>
        <w:rPr>
          <w:rFonts w:ascii="Arial Black"/>
          <w:b/>
          <w:sz w:val="16"/>
        </w:rPr>
      </w:pPr>
      <w:r>
        <w:rPr>
          <w:rFonts w:ascii="Gill Sans MT"/>
          <w:b/>
          <w:color w:val="0375BC"/>
          <w:position w:val="3"/>
          <w:sz w:val="16"/>
        </w:rPr>
        <w:t>Glasses</w:t>
      </w:r>
      <w:r>
        <w:rPr>
          <w:rFonts w:ascii="Gill Sans MT"/>
          <w:b/>
          <w:color w:val="0375BC"/>
          <w:position w:val="3"/>
          <w:sz w:val="16"/>
        </w:rPr>
        <w:tab/>
      </w:r>
      <w:r>
        <w:rPr>
          <w:rFonts w:ascii="Gill Sans MT"/>
          <w:b/>
          <w:color w:val="0375BC"/>
          <w:position w:val="2"/>
          <w:sz w:val="16"/>
        </w:rPr>
        <w:t>Hearing aid</w:t>
      </w:r>
      <w:r>
        <w:rPr>
          <w:rFonts w:ascii="Gill Sans MT"/>
          <w:b/>
          <w:color w:val="0375BC"/>
          <w:position w:val="2"/>
          <w:sz w:val="16"/>
        </w:rPr>
        <w:tab/>
      </w:r>
      <w:r>
        <w:rPr>
          <w:rFonts w:ascii="Arial Black"/>
          <w:b/>
          <w:color w:val="0375BC"/>
          <w:w w:val="85"/>
          <w:sz w:val="16"/>
        </w:rPr>
        <w:t>Mobility</w:t>
      </w:r>
      <w:r>
        <w:rPr>
          <w:rFonts w:ascii="Arial Black"/>
          <w:b/>
          <w:color w:val="0375BC"/>
          <w:spacing w:val="8"/>
          <w:w w:val="85"/>
          <w:sz w:val="16"/>
        </w:rPr>
        <w:t xml:space="preserve"> </w:t>
      </w:r>
      <w:r>
        <w:rPr>
          <w:rFonts w:ascii="Arial Black"/>
          <w:b/>
          <w:color w:val="0375BC"/>
          <w:w w:val="85"/>
          <w:sz w:val="16"/>
        </w:rPr>
        <w:t>aids</w:t>
      </w:r>
    </w:p>
    <w:p w:rsidR="00151F47" w:rsidRDefault="00DF2301">
      <w:pPr>
        <w:spacing w:before="131"/>
        <w:ind w:left="4319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color w:val="2A6179"/>
          <w:sz w:val="16"/>
        </w:rPr>
        <w:t xml:space="preserve">Of surveyed populations </w:t>
      </w:r>
      <w:r>
        <w:rPr>
          <w:rFonts w:ascii="Gill Sans MT" w:hAnsi="Gill Sans MT"/>
          <w:b/>
          <w:color w:val="EA673E"/>
          <w:sz w:val="16"/>
        </w:rPr>
        <w:t>aged 2 +</w:t>
      </w:r>
      <w:r>
        <w:rPr>
          <w:rFonts w:ascii="Arial Black" w:hAnsi="Arial Black"/>
          <w:b/>
          <w:color w:val="2A6179"/>
          <w:sz w:val="16"/>
        </w:rPr>
        <w:t>…</w:t>
      </w:r>
    </w:p>
    <w:p w:rsidR="00151F47" w:rsidRDefault="00DF2301">
      <w:pPr>
        <w:spacing w:line="204" w:lineRule="auto"/>
        <w:ind w:left="1047" w:right="537"/>
        <w:jc w:val="center"/>
        <w:rPr>
          <w:rFonts w:ascii="Arial Black" w:hAnsi="Arial Black"/>
          <w:b/>
        </w:rPr>
      </w:pPr>
      <w:r>
        <w:br w:type="column"/>
      </w:r>
      <w:r>
        <w:rPr>
          <w:rFonts w:ascii="Arial Black" w:hAnsi="Arial Black"/>
          <w:b/>
          <w:color w:val="EA673E"/>
          <w:w w:val="75"/>
        </w:rPr>
        <w:t xml:space="preserve">experience </w:t>
      </w:r>
      <w:r>
        <w:rPr>
          <w:rFonts w:ascii="Arial Black" w:hAnsi="Arial Black"/>
          <w:b/>
          <w:color w:val="EA673E"/>
          <w:w w:val="90"/>
        </w:rPr>
        <w:t xml:space="preserve">ongoing </w:t>
      </w:r>
      <w:r>
        <w:rPr>
          <w:rFonts w:ascii="Arial Black" w:hAnsi="Arial Black"/>
          <w:b/>
          <w:color w:val="EA673E"/>
          <w:w w:val="80"/>
        </w:rPr>
        <w:t xml:space="preserve">difﬁculty = </w:t>
      </w:r>
      <w:r>
        <w:rPr>
          <w:rFonts w:ascii="Arial Black" w:hAnsi="Arial Black"/>
          <w:b/>
          <w:color w:val="EA673E"/>
          <w:w w:val="90"/>
        </w:rPr>
        <w:t>having</w:t>
      </w:r>
    </w:p>
    <w:p w:rsidR="00151F47" w:rsidRDefault="00151F47">
      <w:pPr>
        <w:spacing w:line="204" w:lineRule="auto"/>
        <w:jc w:val="center"/>
        <w:rPr>
          <w:rFonts w:ascii="Arial Black" w:hAnsi="Arial Black"/>
        </w:rPr>
        <w:sectPr w:rsidR="00151F47">
          <w:type w:val="continuous"/>
          <w:pgSz w:w="11910" w:h="16840"/>
          <w:pgMar w:top="0" w:right="0" w:bottom="0" w:left="60" w:header="720" w:footer="720" w:gutter="0"/>
          <w:cols w:num="2" w:space="720" w:equalWidth="0">
            <w:col w:w="9184" w:space="40"/>
            <w:col w:w="2626"/>
          </w:cols>
        </w:sect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rPr>
          <w:rFonts w:ascii="Arial Black"/>
          <w:b/>
          <w:sz w:val="26"/>
        </w:rPr>
      </w:pPr>
    </w:p>
    <w:p w:rsidR="00151F47" w:rsidRDefault="00151F47">
      <w:pPr>
        <w:pStyle w:val="BodyText"/>
        <w:spacing w:before="11"/>
        <w:rPr>
          <w:rFonts w:ascii="Arial Black"/>
          <w:b/>
          <w:sz w:val="36"/>
        </w:rPr>
      </w:pPr>
    </w:p>
    <w:p w:rsidR="00151F47" w:rsidRDefault="00DF2301">
      <w:pPr>
        <w:ind w:left="664"/>
        <w:rPr>
          <w:rFonts w:ascii="Gill Sans MT"/>
          <w:b/>
          <w:sz w:val="19"/>
        </w:rPr>
      </w:pPr>
      <w:r>
        <w:rPr>
          <w:rFonts w:ascii="Gill Sans MT"/>
          <w:b/>
          <w:color w:val="50BFE7"/>
          <w:sz w:val="19"/>
        </w:rPr>
        <w:t>Lebanon</w:t>
      </w:r>
    </w:p>
    <w:p w:rsidR="00151F47" w:rsidRDefault="00DF2301">
      <w:pPr>
        <w:spacing w:line="395" w:lineRule="exact"/>
        <w:ind w:left="938"/>
        <w:rPr>
          <w:sz w:val="20"/>
        </w:rPr>
      </w:pPr>
      <w:r>
        <w:br w:type="column"/>
      </w:r>
      <w:r>
        <w:rPr>
          <w:color w:val="EA673E"/>
          <w:sz w:val="36"/>
        </w:rPr>
        <w:t>7.0</w:t>
      </w:r>
      <w:r>
        <w:rPr>
          <w:color w:val="EA673E"/>
          <w:sz w:val="20"/>
        </w:rPr>
        <w:t>%</w:t>
      </w:r>
    </w:p>
    <w:p w:rsidR="00151F47" w:rsidRDefault="00DF2301">
      <w:pPr>
        <w:spacing w:before="194"/>
        <w:ind w:left="739"/>
        <w:rPr>
          <w:rFonts w:ascii="Gill Sans MT"/>
          <w:b/>
          <w:sz w:val="16"/>
        </w:rPr>
      </w:pPr>
      <w:r>
        <w:rPr>
          <w:rFonts w:ascii="Gill Sans MT"/>
          <w:b/>
          <w:color w:val="0375BC"/>
          <w:w w:val="105"/>
          <w:sz w:val="16"/>
        </w:rPr>
        <w:t>Wear glasses</w:t>
      </w:r>
    </w:p>
    <w:p w:rsidR="00151F47" w:rsidRDefault="00151F47">
      <w:pPr>
        <w:pStyle w:val="BodyText"/>
        <w:rPr>
          <w:rFonts w:ascii="Gill Sans MT"/>
          <w:b/>
          <w:sz w:val="22"/>
        </w:rPr>
      </w:pPr>
    </w:p>
    <w:p w:rsidR="00151F47" w:rsidRDefault="00151F47">
      <w:pPr>
        <w:pStyle w:val="BodyText"/>
        <w:rPr>
          <w:rFonts w:ascii="Gill Sans MT"/>
          <w:b/>
          <w:sz w:val="22"/>
        </w:rPr>
      </w:pPr>
    </w:p>
    <w:p w:rsidR="00151F47" w:rsidRDefault="00DF2301">
      <w:pPr>
        <w:spacing w:before="143"/>
        <w:ind w:left="884"/>
        <w:rPr>
          <w:sz w:val="20"/>
        </w:rPr>
      </w:pPr>
      <w:r>
        <w:rPr>
          <w:color w:val="EA673E"/>
          <w:w w:val="95"/>
          <w:sz w:val="36"/>
        </w:rPr>
        <w:t>18.9</w:t>
      </w:r>
      <w:r>
        <w:rPr>
          <w:color w:val="EA673E"/>
          <w:w w:val="95"/>
          <w:sz w:val="20"/>
        </w:rPr>
        <w:t>%</w:t>
      </w:r>
    </w:p>
    <w:p w:rsidR="00151F47" w:rsidRDefault="00DF2301">
      <w:pPr>
        <w:spacing w:before="264" w:line="230" w:lineRule="auto"/>
        <w:ind w:left="438" w:right="38"/>
        <w:jc w:val="center"/>
        <w:rPr>
          <w:rFonts w:ascii="Gill Sans MT" w:hAnsi="Gill Sans MT"/>
          <w:b/>
          <w:sz w:val="14"/>
        </w:rPr>
      </w:pPr>
      <w:r>
        <w:rPr>
          <w:rFonts w:ascii="Gill Sans MT" w:hAnsi="Gill Sans MT"/>
          <w:b/>
          <w:color w:val="0375BC"/>
          <w:sz w:val="16"/>
        </w:rPr>
        <w:t xml:space="preserve">of persons who </w:t>
      </w:r>
      <w:r>
        <w:rPr>
          <w:rFonts w:ascii="Gill Sans MT" w:hAnsi="Gill Sans MT"/>
          <w:b/>
          <w:color w:val="EA673E"/>
          <w:sz w:val="16"/>
        </w:rPr>
        <w:t xml:space="preserve">wear glasses </w:t>
      </w:r>
      <w:r>
        <w:rPr>
          <w:rFonts w:ascii="Gill Sans MT" w:hAnsi="Gill Sans MT"/>
          <w:b/>
          <w:color w:val="0375BC"/>
          <w:sz w:val="16"/>
        </w:rPr>
        <w:t xml:space="preserve">still experience </w:t>
      </w:r>
      <w:r>
        <w:rPr>
          <w:rFonts w:ascii="Arial Black" w:hAnsi="Arial Black"/>
          <w:b/>
          <w:color w:val="0375BC"/>
          <w:sz w:val="16"/>
        </w:rPr>
        <w:t xml:space="preserve">difﬁculty </w:t>
      </w:r>
      <w:r>
        <w:rPr>
          <w:rFonts w:ascii="Gill Sans MT" w:hAnsi="Gill Sans MT"/>
          <w:b/>
          <w:color w:val="EA673E"/>
          <w:sz w:val="14"/>
        </w:rPr>
        <w:t>in seeing</w:t>
      </w:r>
    </w:p>
    <w:p w:rsidR="00151F47" w:rsidRDefault="00DF2301">
      <w:pPr>
        <w:spacing w:line="395" w:lineRule="exact"/>
        <w:ind w:left="788" w:right="15"/>
        <w:jc w:val="center"/>
        <w:rPr>
          <w:sz w:val="20"/>
        </w:rPr>
      </w:pPr>
      <w:r>
        <w:br w:type="column"/>
      </w:r>
      <w:r>
        <w:rPr>
          <w:color w:val="EA673E"/>
          <w:sz w:val="36"/>
        </w:rPr>
        <w:t>0.9</w:t>
      </w:r>
      <w:r>
        <w:rPr>
          <w:color w:val="EA673E"/>
          <w:sz w:val="20"/>
        </w:rPr>
        <w:t>%</w:t>
      </w:r>
    </w:p>
    <w:p w:rsidR="00151F47" w:rsidRDefault="00DF2301">
      <w:pPr>
        <w:spacing w:before="188"/>
        <w:ind w:left="799" w:right="15"/>
        <w:jc w:val="center"/>
        <w:rPr>
          <w:rFonts w:ascii="Gill Sans MT"/>
          <w:b/>
          <w:sz w:val="16"/>
        </w:rPr>
      </w:pPr>
      <w:r>
        <w:rPr>
          <w:rFonts w:ascii="Gill Sans MT"/>
          <w:b/>
          <w:color w:val="0375BC"/>
          <w:sz w:val="16"/>
        </w:rPr>
        <w:t>Use a hearing aid</w:t>
      </w:r>
    </w:p>
    <w:p w:rsidR="00151F47" w:rsidRDefault="00DF2301">
      <w:pPr>
        <w:spacing w:before="178"/>
        <w:ind w:left="639" w:right="15"/>
        <w:jc w:val="center"/>
        <w:rPr>
          <w:rFonts w:ascii="Arial Black"/>
          <w:b/>
          <w:sz w:val="16"/>
        </w:rPr>
      </w:pPr>
      <w:r>
        <w:rPr>
          <w:rFonts w:ascii="Arial Black"/>
          <w:b/>
          <w:color w:val="2A6179"/>
          <w:w w:val="95"/>
          <w:sz w:val="16"/>
        </w:rPr>
        <w:t>Of</w:t>
      </w:r>
      <w:r>
        <w:rPr>
          <w:rFonts w:ascii="Arial Black"/>
          <w:b/>
          <w:color w:val="2A6179"/>
          <w:spacing w:val="-28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those</w:t>
      </w:r>
      <w:r>
        <w:rPr>
          <w:rFonts w:ascii="Arial Black"/>
          <w:b/>
          <w:color w:val="2A6179"/>
          <w:spacing w:val="-28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using</w:t>
      </w:r>
      <w:r>
        <w:rPr>
          <w:rFonts w:ascii="Arial Black"/>
          <w:b/>
          <w:color w:val="2A6179"/>
          <w:spacing w:val="-29"/>
          <w:w w:val="95"/>
          <w:sz w:val="16"/>
        </w:rPr>
        <w:t xml:space="preserve"> </w:t>
      </w:r>
      <w:r>
        <w:rPr>
          <w:rFonts w:ascii="Gill Sans MT"/>
          <w:b/>
          <w:color w:val="EA673E"/>
          <w:w w:val="95"/>
          <w:sz w:val="16"/>
        </w:rPr>
        <w:t>assistive</w:t>
      </w:r>
      <w:r>
        <w:rPr>
          <w:rFonts w:ascii="Gill Sans MT"/>
          <w:b/>
          <w:color w:val="EA673E"/>
          <w:spacing w:val="-17"/>
          <w:w w:val="95"/>
          <w:sz w:val="16"/>
        </w:rPr>
        <w:t xml:space="preserve"> </w:t>
      </w:r>
      <w:r>
        <w:rPr>
          <w:rFonts w:ascii="Gill Sans MT"/>
          <w:b/>
          <w:color w:val="EA673E"/>
          <w:w w:val="95"/>
          <w:sz w:val="16"/>
        </w:rPr>
        <w:t>devices</w:t>
      </w:r>
      <w:r>
        <w:rPr>
          <w:rFonts w:ascii="Gill Sans MT"/>
          <w:b/>
          <w:color w:val="EA673E"/>
          <w:spacing w:val="-20"/>
          <w:w w:val="95"/>
          <w:sz w:val="16"/>
        </w:rPr>
        <w:t xml:space="preserve"> </w:t>
      </w:r>
      <w:r>
        <w:rPr>
          <w:rFonts w:ascii="Arial Black"/>
          <w:b/>
          <w:color w:val="2A6179"/>
          <w:w w:val="95"/>
          <w:sz w:val="16"/>
        </w:rPr>
        <w:t>...</w:t>
      </w:r>
    </w:p>
    <w:p w:rsidR="00151F47" w:rsidRDefault="00151F47">
      <w:pPr>
        <w:pStyle w:val="BodyText"/>
        <w:spacing w:before="9"/>
        <w:rPr>
          <w:rFonts w:ascii="Arial Black"/>
          <w:b/>
          <w:sz w:val="19"/>
        </w:rPr>
      </w:pPr>
    </w:p>
    <w:p w:rsidR="00151F47" w:rsidRDefault="00DF2301">
      <w:pPr>
        <w:ind w:left="814" w:right="15"/>
        <w:jc w:val="center"/>
        <w:rPr>
          <w:sz w:val="20"/>
        </w:rPr>
      </w:pPr>
      <w:r>
        <w:rPr>
          <w:color w:val="EA673E"/>
          <w:w w:val="90"/>
          <w:sz w:val="36"/>
        </w:rPr>
        <w:t>35.0</w:t>
      </w:r>
      <w:r>
        <w:rPr>
          <w:color w:val="EA673E"/>
          <w:w w:val="90"/>
          <w:sz w:val="20"/>
        </w:rPr>
        <w:t>%</w:t>
      </w:r>
    </w:p>
    <w:p w:rsidR="00151F47" w:rsidRDefault="00DF2301">
      <w:pPr>
        <w:spacing w:before="243" w:line="230" w:lineRule="auto"/>
        <w:ind w:left="1195" w:right="413" w:firstLine="185"/>
        <w:rPr>
          <w:rFonts w:ascii="Arial Black" w:hAnsi="Arial Black"/>
          <w:b/>
          <w:sz w:val="16"/>
        </w:rPr>
      </w:pPr>
      <w:r>
        <w:rPr>
          <w:rFonts w:ascii="Gill Sans MT" w:hAnsi="Gill Sans MT"/>
          <w:b/>
          <w:color w:val="0375BC"/>
          <w:sz w:val="16"/>
        </w:rPr>
        <w:t xml:space="preserve">of persons who </w:t>
      </w:r>
      <w:r>
        <w:rPr>
          <w:rFonts w:ascii="Gill Sans MT" w:hAnsi="Gill Sans MT"/>
          <w:b/>
          <w:color w:val="EA673E"/>
          <w:sz w:val="16"/>
        </w:rPr>
        <w:t xml:space="preserve">use hearing aids </w:t>
      </w:r>
      <w:r>
        <w:rPr>
          <w:rFonts w:ascii="Gill Sans MT" w:hAnsi="Gill Sans MT"/>
          <w:b/>
          <w:color w:val="0375BC"/>
          <w:sz w:val="16"/>
        </w:rPr>
        <w:t xml:space="preserve">still </w:t>
      </w:r>
      <w:r>
        <w:rPr>
          <w:rFonts w:ascii="Arial Black" w:hAnsi="Arial Black"/>
          <w:b/>
          <w:color w:val="0375BC"/>
          <w:w w:val="85"/>
          <w:sz w:val="16"/>
        </w:rPr>
        <w:t>experience difﬁculty</w:t>
      </w:r>
    </w:p>
    <w:p w:rsidR="00151F47" w:rsidRDefault="00DF2301">
      <w:pPr>
        <w:spacing w:line="154" w:lineRule="exact"/>
        <w:ind w:left="783" w:right="15"/>
        <w:jc w:val="center"/>
        <w:rPr>
          <w:rFonts w:ascii="Gill Sans MT"/>
          <w:b/>
          <w:sz w:val="14"/>
        </w:rPr>
      </w:pPr>
      <w:r>
        <w:rPr>
          <w:rFonts w:ascii="Gill Sans MT"/>
          <w:b/>
          <w:color w:val="EA673E"/>
          <w:sz w:val="14"/>
        </w:rPr>
        <w:t>in hearing</w:t>
      </w:r>
    </w:p>
    <w:p w:rsidR="00151F47" w:rsidRDefault="00DF2301">
      <w:pPr>
        <w:spacing w:line="395" w:lineRule="exact"/>
        <w:ind w:left="620"/>
        <w:jc w:val="center"/>
        <w:rPr>
          <w:sz w:val="20"/>
        </w:rPr>
      </w:pPr>
      <w:r>
        <w:br w:type="column"/>
      </w:r>
      <w:r>
        <w:rPr>
          <w:color w:val="EA673E"/>
          <w:sz w:val="36"/>
        </w:rPr>
        <w:t>3.3</w:t>
      </w:r>
      <w:r>
        <w:rPr>
          <w:color w:val="EA673E"/>
          <w:sz w:val="20"/>
        </w:rPr>
        <w:t>%</w:t>
      </w:r>
    </w:p>
    <w:p w:rsidR="00151F47" w:rsidRDefault="00DF2301">
      <w:pPr>
        <w:spacing w:before="160" w:line="221" w:lineRule="exact"/>
        <w:ind w:left="640"/>
        <w:jc w:val="center"/>
        <w:rPr>
          <w:rFonts w:ascii="Arial Black"/>
          <w:b/>
          <w:sz w:val="16"/>
        </w:rPr>
      </w:pPr>
      <w:r>
        <w:rPr>
          <w:rFonts w:ascii="Arial Black"/>
          <w:b/>
          <w:color w:val="0375BC"/>
          <w:w w:val="95"/>
          <w:sz w:val="16"/>
        </w:rPr>
        <w:t>Use mobility aids</w:t>
      </w:r>
    </w:p>
    <w:p w:rsidR="00151F47" w:rsidRDefault="00DF2301">
      <w:pPr>
        <w:spacing w:line="133" w:lineRule="exact"/>
        <w:ind w:left="624"/>
        <w:jc w:val="center"/>
        <w:rPr>
          <w:sz w:val="12"/>
        </w:rPr>
      </w:pPr>
      <w:r>
        <w:rPr>
          <w:color w:val="0375BC"/>
          <w:w w:val="95"/>
          <w:sz w:val="12"/>
        </w:rPr>
        <w:t>or receive assistance with walking</w:t>
      </w:r>
    </w:p>
    <w:p w:rsidR="00151F47" w:rsidRDefault="00151F47">
      <w:pPr>
        <w:pStyle w:val="BodyText"/>
      </w:pPr>
    </w:p>
    <w:p w:rsidR="00151F47" w:rsidRDefault="00151F47">
      <w:pPr>
        <w:pStyle w:val="BodyText"/>
      </w:pPr>
    </w:p>
    <w:p w:rsidR="00151F47" w:rsidRDefault="00151F47">
      <w:pPr>
        <w:pStyle w:val="BodyText"/>
        <w:spacing w:before="1"/>
        <w:rPr>
          <w:sz w:val="13"/>
        </w:rPr>
      </w:pPr>
    </w:p>
    <w:p w:rsidR="00151F47" w:rsidRDefault="00DF2301">
      <w:pPr>
        <w:ind w:left="560"/>
        <w:jc w:val="center"/>
        <w:rPr>
          <w:sz w:val="20"/>
        </w:rPr>
      </w:pPr>
      <w:r>
        <w:rPr>
          <w:color w:val="EA673E"/>
          <w:w w:val="95"/>
          <w:sz w:val="36"/>
        </w:rPr>
        <w:t>65.4</w:t>
      </w:r>
      <w:r>
        <w:rPr>
          <w:color w:val="EA673E"/>
          <w:w w:val="95"/>
          <w:sz w:val="20"/>
        </w:rPr>
        <w:t>%</w:t>
      </w:r>
    </w:p>
    <w:p w:rsidR="00151F47" w:rsidRDefault="00DF2301">
      <w:pPr>
        <w:spacing w:before="275" w:line="211" w:lineRule="auto"/>
        <w:ind w:left="776" w:right="195" w:firstLine="180"/>
        <w:rPr>
          <w:rFonts w:ascii="Arial Black" w:hAnsi="Arial Black"/>
          <w:b/>
          <w:sz w:val="14"/>
        </w:rPr>
      </w:pPr>
      <w:r>
        <w:rPr>
          <w:rFonts w:ascii="Gill Sans MT" w:hAnsi="Gill Sans MT"/>
          <w:b/>
          <w:color w:val="0375BC"/>
          <w:sz w:val="14"/>
        </w:rPr>
        <w:t xml:space="preserve">of persons who </w:t>
      </w:r>
      <w:r>
        <w:rPr>
          <w:rFonts w:ascii="Arial Black" w:hAnsi="Arial Black"/>
          <w:b/>
          <w:color w:val="EA673E"/>
          <w:w w:val="90"/>
          <w:sz w:val="14"/>
        </w:rPr>
        <w:t>use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Arial Black" w:hAnsi="Arial Black"/>
          <w:b/>
          <w:color w:val="EA673E"/>
          <w:w w:val="90"/>
          <w:sz w:val="14"/>
        </w:rPr>
        <w:t>mobility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Arial Black" w:hAnsi="Arial Black"/>
          <w:b/>
          <w:color w:val="EA673E"/>
          <w:w w:val="90"/>
          <w:sz w:val="14"/>
        </w:rPr>
        <w:t>aids</w:t>
      </w:r>
      <w:r>
        <w:rPr>
          <w:rFonts w:ascii="Arial Black" w:hAnsi="Arial Black"/>
          <w:b/>
          <w:color w:val="EA673E"/>
          <w:spacing w:val="-14"/>
          <w:w w:val="90"/>
          <w:sz w:val="14"/>
        </w:rPr>
        <w:t xml:space="preserve"> </w:t>
      </w:r>
      <w:r>
        <w:rPr>
          <w:rFonts w:ascii="Gill Sans MT" w:hAnsi="Gill Sans MT"/>
          <w:b/>
          <w:color w:val="0375BC"/>
          <w:w w:val="90"/>
          <w:sz w:val="14"/>
        </w:rPr>
        <w:t xml:space="preserve">still </w:t>
      </w:r>
      <w:r>
        <w:rPr>
          <w:rFonts w:ascii="Arial Black" w:hAnsi="Arial Black"/>
          <w:b/>
          <w:color w:val="0375BC"/>
          <w:w w:val="85"/>
          <w:sz w:val="14"/>
        </w:rPr>
        <w:t>experience</w:t>
      </w:r>
      <w:r>
        <w:rPr>
          <w:rFonts w:ascii="Arial Black" w:hAnsi="Arial Black"/>
          <w:b/>
          <w:color w:val="0375BC"/>
          <w:spacing w:val="-5"/>
          <w:w w:val="85"/>
          <w:sz w:val="14"/>
        </w:rPr>
        <w:t xml:space="preserve"> </w:t>
      </w:r>
      <w:r>
        <w:rPr>
          <w:rFonts w:ascii="Arial Black" w:hAnsi="Arial Black"/>
          <w:b/>
          <w:color w:val="0375BC"/>
          <w:w w:val="85"/>
          <w:sz w:val="14"/>
        </w:rPr>
        <w:t>difﬁculty</w:t>
      </w:r>
    </w:p>
    <w:p w:rsidR="00151F47" w:rsidRDefault="00DF2301">
      <w:pPr>
        <w:spacing w:line="160" w:lineRule="exact"/>
        <w:ind w:left="564"/>
        <w:jc w:val="center"/>
        <w:rPr>
          <w:rFonts w:ascii="Gill Sans MT"/>
          <w:b/>
          <w:sz w:val="14"/>
        </w:rPr>
      </w:pPr>
      <w:r>
        <w:rPr>
          <w:rFonts w:ascii="Gill Sans MT"/>
          <w:b/>
          <w:color w:val="EA673E"/>
          <w:w w:val="105"/>
          <w:sz w:val="14"/>
        </w:rPr>
        <w:t>in walking</w:t>
      </w:r>
    </w:p>
    <w:p w:rsidR="00151F47" w:rsidRDefault="00DF2301">
      <w:pPr>
        <w:pStyle w:val="Heading7"/>
        <w:spacing w:line="274" w:lineRule="exact"/>
        <w:ind w:left="664"/>
      </w:pPr>
      <w:r>
        <w:rPr>
          <w:b w:val="0"/>
        </w:rPr>
        <w:br w:type="column"/>
      </w:r>
      <w:r>
        <w:rPr>
          <w:color w:val="EA673E"/>
          <w:w w:val="85"/>
        </w:rPr>
        <w:t>disabilities</w:t>
      </w:r>
    </w:p>
    <w:p w:rsidR="00151F47" w:rsidRDefault="00151F47">
      <w:pPr>
        <w:spacing w:line="274" w:lineRule="exact"/>
        <w:sectPr w:rsidR="00151F47">
          <w:type w:val="continuous"/>
          <w:pgSz w:w="11910" w:h="16840"/>
          <w:pgMar w:top="0" w:right="0" w:bottom="0" w:left="60" w:header="720" w:footer="720" w:gutter="0"/>
          <w:cols w:num="5" w:space="720" w:equalWidth="0">
            <w:col w:w="1445" w:space="40"/>
            <w:col w:w="2190" w:space="45"/>
            <w:col w:w="3155" w:space="196"/>
            <w:col w:w="2368" w:space="177"/>
            <w:col w:w="2234"/>
          </w:cols>
        </w:sectPr>
      </w:pPr>
    </w:p>
    <w:p w:rsidR="00151F47" w:rsidRDefault="00151F47">
      <w:pPr>
        <w:pStyle w:val="BodyText"/>
        <w:spacing w:before="6"/>
        <w:rPr>
          <w:rFonts w:ascii="Arial Black"/>
          <w:b/>
          <w:sz w:val="27"/>
        </w:rPr>
      </w:pPr>
    </w:p>
    <w:p w:rsidR="00151F47" w:rsidRDefault="00151F47">
      <w:pPr>
        <w:rPr>
          <w:rFonts w:ascii="Arial Black"/>
          <w:sz w:val="27"/>
        </w:rPr>
        <w:sectPr w:rsidR="00151F47">
          <w:type w:val="continuous"/>
          <w:pgSz w:w="11910" w:h="16840"/>
          <w:pgMar w:top="0" w:right="0" w:bottom="0" w:left="60" w:header="720" w:footer="720" w:gutter="0"/>
          <w:cols w:space="720"/>
        </w:sectPr>
      </w:pPr>
    </w:p>
    <w:p w:rsidR="00151F47" w:rsidRDefault="0031186D">
      <w:pPr>
        <w:pStyle w:val="BodyText"/>
        <w:spacing w:before="1"/>
        <w:rPr>
          <w:rFonts w:ascii="Arial Black"/>
          <w:b/>
          <w:sz w:val="23"/>
        </w:rPr>
      </w:pPr>
      <w:r>
        <w:pict>
          <v:group id="_x0000_s1026" style="position:absolute;margin-left:-.1pt;margin-top:0;width:595.5pt;height:841.9pt;z-index:-29968;mso-position-horizontal-relative:page;mso-position-vertical-relative:page" coordorigin="-2" coordsize="11910,16838">
            <v:shape id="_x0000_s1078" style="position:absolute;left:1530;top:15948;width:2562;height:536" coordorigin="1530,15948" coordsize="2562,536" path="m2734,15948r-1204,l1608,15964r75,21l1757,16010r71,30l1897,16074r65,38l2025,16155r119,93l2208,16292r67,39l2345,16366r73,30l2493,16422r76,22l2648,16461r80,12l2810,16481r82,2l4091,16483r-80,-16l3932,16445r-77,-26l3781,16388r-71,-35l3641,16313r-65,-44l3456,16175r-62,-42l3330,16096r-68,-34l3192,16032r-72,-25l3046,15986r-76,-16l2892,15958r-78,-7l2734,15948xe" fillcolor="#50bfe7" stroked="f">
              <v:path arrowok="t"/>
            </v:shape>
            <v:line id="_x0000_s1077" style="position:absolute" from="0,15938" to="1770,15938" strokecolor="#0077bf" strokeweight=".35242mm"/>
            <v:shape id="_x0000_s1076" style="position:absolute;top:15948;width:11906;height:890" coordorigin=",15948" coordsize="11906,890" path="m11906,16503r-7344,l4504,16502r-58,-4l4388,16492r-57,-9l3132,16483r-82,-2l2968,16473r-80,-12l2809,16444r-76,-22l2658,16396r-73,-30l2515,16331r-67,-39l2384,16248r-119,-93l2231,16132r,464l2158,16566r73,30l2231,16132r-29,-20l2137,16074r-69,-34l2022,16021r,471l1958,16448r-119,-93l1778,16313r-65,-37l1645,16242r68,34l1778,16313r61,42l1958,16448r64,44l2022,16021r-25,-11l1923,15985r-75,-21l1770,15948r-267,l1503,16187r-74,-21l1503,16187r,-239l,15948r,180l,16838r11906,l11906,16683r,-180e" fillcolor="#0077bf" stroked="f">
              <v:path arrowok="t"/>
            </v:shape>
            <v:shape id="_x0000_s1075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074" style="position:absolute;left:261;top:395;width:2;height:15519" coordorigin="261,395" coordsize="0,15519" path="m261,395r,2339l261,15914e" filled="f" strokecolor="#0077bf" strokeweight="2pt">
              <v:path arrowok="t"/>
            </v:shape>
            <v:rect id="_x0000_s1073" style="position:absolute;left:-2;top:115;width:11910;height:280" fillcolor="#50bfe7" stroked="f"/>
            <v:rect id="_x0000_s1072" style="position:absolute;left:-2;width:11910;height:116" fillcolor="#0077bf" stroked="f"/>
            <v:shape id="_x0000_s1071" type="#_x0000_t75" style="position:absolute;left:103;top:515;width:311;height:311">
              <v:imagedata r:id="rId72" o:title=""/>
            </v:shape>
            <v:shape id="_x0000_s1070" style="position:absolute;left:688;top:1493;width:10862;height:2256" coordorigin="688,1493" coordsize="10862,2256" o:spt="100" adj="0,,0" path="m903,1493r-19,l808,1508r-63,42l703,1612r-15,76l688,1786r4,19l702,1821r16,10l737,1835r98,l854,1831r15,-10l880,1805r4,-19l884,1688r-4,-19l869,1654r-15,-10l835,1640r-66,l789,1610r26,-25l847,1569r37,-8l903,1561r,-68m1148,1493r-20,l1052,1508r-62,42l948,1612r-15,76l933,1786r4,19l947,1821r16,10l982,1835r98,l1098,1831r16,-10l1124,1805r4,-19l1128,1688r-4,-19l1114,1654r-16,-10l1080,1640r-66,l1034,1610r26,-25l1092,1569r36,-8l1148,1561r,-68m11305,3455r-4,-19l11291,3421r-16,-11l11256,3406r-98,l11139,3410r-15,11l11114,3436r-4,19l11110,3553r4,19l11124,3587r15,11l11158,3602r66,l11204,3632r-26,24l11146,3673r-36,7l11090,3680r,68l11110,3748r76,-15l11248,3691r42,-62l11305,3553r,-98m11550,3455r-4,-19l11536,3421r-16,-11l11501,3406r-98,l11384,3410r-15,11l11358,3436r-4,19l11354,3553r4,19l11369,3587r15,11l11403,3602r65,l11449,3632r-26,24l11391,3673r-37,7l11335,3680r,68l11354,3748r76,-15l11493,3691r41,-62l11550,3553r,-98e" fillcolor="#ea673e" stroked="f">
              <v:stroke joinstyle="round"/>
              <v:formulas/>
              <v:path arrowok="t" o:connecttype="segments"/>
            </v:shape>
            <v:shape id="_x0000_s1069" style="position:absolute;left:796;top:2042;width:10100;height:1685" coordorigin="796,2043" coordsize="10100,1685" path="m10896,3728r-9860,l961,3716r-66,-35l843,3629r-34,-65l796,3488r,-1445e" filled="f" strokecolor="#ea673e" strokeweight="1pt">
              <v:path arrowok="t"/>
            </v:shape>
            <v:shape id="_x0000_s1068" style="position:absolute;left:1410;top:1528;width:10097;height:1560" coordorigin="1410,1529" coordsize="10097,1560" path="m1410,1529r9856,l11342,1541r66,34l11460,1627r34,66l11506,1769r,1319e" filled="f" strokecolor="#ea673e" strokeweight="1pt">
              <v:path arrowok="t"/>
            </v:shape>
            <v:shape id="_x0000_s1067" type="#_x0000_t75" style="position:absolute;left:3651;top:2340;width:348;height:374">
              <v:imagedata r:id="rId73" o:title=""/>
            </v:shape>
            <v:line id="_x0000_s1066" style="position:absolute" from="3085,1941" to="5162,1941" strokecolor="#ea673e" strokeweight=".5pt"/>
            <v:shape id="_x0000_s1065" type="#_x0000_t75" style="position:absolute;left:9260;top:2124;width:238;height:406">
              <v:imagedata r:id="rId74" o:title=""/>
            </v:shape>
            <v:shape id="_x0000_s1064" type="#_x0000_t75" style="position:absolute;left:9196;top:2623;width:368;height:491">
              <v:imagedata r:id="rId75" o:title=""/>
            </v:shape>
            <v:shape id="_x0000_s1063" type="#_x0000_t75" style="position:absolute;left:9291;top:3208;width:178;height:406">
              <v:imagedata r:id="rId76" o:title=""/>
            </v:shape>
            <v:line id="_x0000_s1062" style="position:absolute" from="8645,1941" to="10722,1941" strokecolor="#ea673e" strokeweight=".5pt"/>
            <v:line id="_x0000_s1061" style="position:absolute" from="5776,1941" to="7968,1941" strokecolor="#ea673e" strokeweight=".5pt"/>
            <v:shape id="_x0000_s1060" type="#_x0000_t75" style="position:absolute;left:6593;top:2187;width:356;height:476">
              <v:imagedata r:id="rId77" o:title=""/>
            </v:shape>
            <v:shape id="_x0000_s1059" type="#_x0000_t75" style="position:absolute;left:6629;top:3037;width:289;height:384">
              <v:imagedata r:id="rId78" o:title=""/>
            </v:shape>
            <v:shape id="_x0000_s1058" style="position:absolute;left:688;top:3871;width:10862;height:2256" coordorigin="688,3872" coordsize="10862,2256" o:spt="100" adj="0,,0" path="m903,3872r-19,l808,3887r-63,42l703,3991r-15,76l688,4165r4,19l702,4200r16,10l737,4214r98,l854,4210r15,-10l880,4184r4,-19l884,4067r-4,-19l869,4033r-15,-11l835,4019r-66,l789,3988r26,-24l847,3948r37,-8l903,3940r,-68m1148,3872r-20,l1052,3887r-62,42l948,3991r-15,76l933,4165r4,19l947,4200r16,10l982,4214r98,l1098,4210r16,-10l1124,4184r4,-19l1128,4067r-4,-19l1114,4033r-16,-11l1080,4019r-66,l1034,3988r26,-24l1092,3948r36,-8l1148,3940r,-68m11305,5834r-4,-19l11291,5799r-16,-10l11256,5785r-98,l11139,5789r-15,10l11114,5815r-4,19l11110,5932r4,19l11124,5966r15,11l11158,5981r66,l11204,6011r-26,24l11146,6051r-36,8l11090,6059r,68l11110,6127r76,-15l11248,6070r42,-62l11305,5932r,-98m11550,5834r-4,-19l11536,5799r-16,-10l11501,5785r-98,l11384,5789r-15,10l11358,5815r-4,19l11354,5932r4,19l11369,5966r15,11l11403,5981r65,l11449,6011r-26,24l11391,6051r-37,8l11335,6059r,68l11354,6127r76,-15l11493,6070r41,-62l11550,5932r,-98e" fillcolor="#ea673e" stroked="f">
              <v:stroke joinstyle="round"/>
              <v:formulas/>
              <v:path arrowok="t" o:connecttype="segments"/>
            </v:shape>
            <v:shape id="_x0000_s1057" style="position:absolute;left:796;top:4421;width:10100;height:1685" coordorigin="796,4422" coordsize="10100,1685" path="m10896,6107r-9860,l961,6095r-66,-35l843,6008r-34,-66l796,5867r,-1445e" filled="f" strokecolor="#ea673e" strokeweight="1pt">
              <v:path arrowok="t"/>
            </v:shape>
            <v:shape id="_x0000_s1056" style="position:absolute;left:1410;top:3907;width:10097;height:1560" coordorigin="1410,3907" coordsize="10097,1560" path="m1410,3907r9856,l11342,3920r66,34l11460,4006r34,66l11506,4147r,1320e" filled="f" strokecolor="#ea673e" strokeweight="1pt">
              <v:path arrowok="t"/>
            </v:shape>
            <v:shape id="_x0000_s1055" type="#_x0000_t75" style="position:absolute;left:3689;top:5426;width:276;height:369">
              <v:imagedata r:id="rId79" o:title=""/>
            </v:shape>
            <v:shape id="_x0000_s1054" type="#_x0000_t75" style="position:absolute;left:3651;top:4719;width:348;height:374">
              <v:imagedata r:id="rId80" o:title=""/>
            </v:shape>
            <v:line id="_x0000_s1053" style="position:absolute" from="3085,4320" to="5162,4320" strokecolor="#ea673e" strokeweight=".5pt"/>
            <v:shape id="_x0000_s1052" type="#_x0000_t75" style="position:absolute;left:9196;top:4384;width:368;height:491">
              <v:imagedata r:id="rId81" o:title=""/>
            </v:shape>
            <v:shape id="_x0000_s1051" type="#_x0000_t75" style="position:absolute;left:9292;top:5045;width:178;height:406">
              <v:imagedata r:id="rId82" o:title=""/>
            </v:shape>
            <v:line id="_x0000_s1050" style="position:absolute" from="8645,4320" to="10722,4320" strokecolor="#ea673e" strokeweight=".5pt"/>
            <v:line id="_x0000_s1049" style="position:absolute" from="5776,4320" to="7968,4320" strokecolor="#ea673e" strokeweight=".5pt"/>
            <v:shape id="_x0000_s1048" type="#_x0000_t75" style="position:absolute;left:6593;top:4566;width:356;height:476">
              <v:imagedata r:id="rId83" o:title=""/>
            </v:shape>
            <v:shape id="_x0000_s1047" type="#_x0000_t75" style="position:absolute;left:6629;top:5416;width:289;height:384">
              <v:imagedata r:id="rId84" o:title=""/>
            </v:shape>
            <v:shape id="_x0000_s1046" type="#_x0000_t75" style="position:absolute;left:105;top:6762;width:311;height:311">
              <v:imagedata r:id="rId85" o:title=""/>
            </v:shape>
            <v:line id="_x0000_s1045" style="position:absolute" from="525,6503" to="11690,6503" strokecolor="#0077bf" strokeweight="2pt"/>
            <v:shape id="_x0000_s1044" style="position:absolute;left:1411;top:2090;width:557;height:3036" coordorigin="1411,2091" coordsize="557,3036" o:spt="100" adj="0,,0" path="m1935,4672r-13,-45l1914,4613r-3,-11l1907,4591r-3,-6l1904,4670r-3,24l1887,4716r-20,21l1851,4753r-11,17l1839,4789r12,22l1860,4822r-22,-7l1828,4814r-11,l1795,4816r-22,6l1754,4832r-13,14l1737,4856r1,13l1744,4884r16,18l1766,4907r-8,2l1729,4926r-38,34l1657,4998r-17,28l1640,5027r-1,6l1634,5030r-5,l1620,5034r-3,4l1614,5055r-3,12l1603,5076r-10,9l1582,5091r-14,3l1551,5095r-12,l1528,5094r-11,-1l1501,5090r-15,-7l1486,5083r-2,l1481,5083r-1,l1479,5083r-3,-2l1475,5080r23,-34l1516,5007r14,-43l1542,4920r11,-39l1564,4843r14,-35l1596,4775r7,-16l1607,4743r1,-18l1608,4707r-1,-13l1608,4685r1,-17l1614,4648r10,-17l1631,4621r21,-18l1673,4583r17,-21l1699,4540r-4,-24l1692,4508r28,6l1732,4516r13,2l1757,4519r13,l1779,4517r15,-9l1805,4502r9,-3l1827,4509r-1,8l1821,4540r-1,4l1818,4555r4,8l1843,4570r14,7l1859,4579r17,16l1878,4600r5,17l1886,4625r8,16l1904,4670r,-85l1902,4581r-9,-11l1881,4557r-5,-5l1863,4545r-11,-4l1855,4526r,-14l1855,4509r-2,-10l1851,4493r-5,-5l1838,4479r-7,-6l1823,4471r-10,l1804,4472r-10,2l1783,4479r-12,6l1770,4486r-4,2l1757,4488r-10,-1l1736,4486r-11,-2l1686,4475r-12,4l1660,4497r-2,11l1658,4509r5,10l1667,4528r1,9l1663,4547r-12,14l1631,4580r-9,7l1614,4595r-8,8l1599,4612r-14,24l1579,4661r-3,24l1577,4707r,9l1577,4725r,12l1574,4748r-4,10l1551,4794r-16,38l1523,4871r-22,83l1488,4994r-16,36l1451,5061r-7,9l1442,5082r7,16l1452,5102r5,3l1464,5111r7,3l1478,5114r7,3l1493,5121r21,2l1526,5125r12,1l1551,5126r23,-2l1595,5119r17,-9l1626,5096r1,-1l1635,5086r5,-11l1643,5064r3,l1650,5063r12,-7l1668,5048r2,-15l1670,5032r15,-21l1714,4981r30,-27l1765,4939r20,-4l1793,4926r6,-21l1796,4893r-26,-24l1768,4863r,-1l1774,4856r11,-5l1800,4847r17,-2l1825,4845r7,1l1856,4853r3,1l1872,4854r10,-5l1884,4845r11,-16l1894,4822r,-7l1875,4792r-5,-7l1870,4780r6,-8l1889,4759r20,-21l1928,4709r7,-37m1968,2290r-2,-14l1963,2268r-7,-11l1942,2250r-3,-11l1939,2293r-4,8l1925,2312r-1,2l1923,2315r-27,27l1849,2364r-60,19l1723,2398r-6,2l1713,2403r-3,11l1711,2420r108,119l1802,2548r-26,5l1765,2556r-4,6l1760,2571r,28l1753,2608r-10,8l1732,2621r-13,3l1693,2628r-11,3l1672,2635r-8,5l1655,2649r-13,22l1633,2686r-11,14l1609,2712r-17,9l1584,2724r-10,2l1563,2726r-24,-2l1513,2719r-24,-6l1454,2704r-4,-1l1443,2701r,-5l1442,2677r2,-15l1446,2646r6,-29l1454,2605r2,-13l1456,2579r1,-19l1461,2542r4,-17l1474,2496r3,-12l1480,2472r2,-13l1483,2451r-2,-18l1480,2416r,-2l1481,2397r9,-33l1490,2360r,-18l1489,2326r-1,-15l1485,2282r-1,-9l1483,2261r,-11l1482,2244r,-3l1485,2234r13,-13l1508,2219r19,l1541,2223r15,11l1567,2242r13,10l1594,2261r15,6l1625,2270r3,l1631,2269r3,l1652,2263r18,-10l1688,2241r3,-2l1705,2228r18,-14l1744,2200r16,-11l1787,2171r22,-15l1831,2142r23,-13l1864,2122r4,12l1873,2149r5,15l1883,2178r5,15l1880,2197r-3,9l1883,2221r9,4l1899,2222r9,22l1917,2271r3,3l1933,2278r2,4l1939,2293r,-54l1936,2232r-4,-10l1916,2178r-7,-18l1903,2143r-6,-18l1896,2122r-5,-18l1884,2097r-17,-6l1858,2091r-19,11l1815,2115r-23,15l1770,2145r-44,30l1705,2189r-19,15l1671,2215r-15,11l1642,2234r-14,5l1627,2239r-1,l1625,2239r-9,-2l1606,2232r-10,-7l1588,2219r-14,-10l1568,2205r-12,-7l1543,2193r-14,-4l1515,2188r-14,1l1489,2193r-11,6l1468,2207r-6,7l1457,2224r-4,13l1452,2250r,3l1452,2264r1,12l1454,2287r3,26l1458,2328r1,14l1459,2357r,3l1453,2381r-3,11l1449,2416r1,10l1450,2436r2,14l1451,2455r-2,11l1447,2477r-3,11l1440,2499r-5,19l1430,2537r-3,20l1425,2579r,11l1423,2601r-2,11l1416,2641r-3,18l1411,2677r1,19l1413,2716r9,12l1446,2734r12,3l1482,2744r26,6l1536,2755r27,2l1574,2756r10,-1l1594,2753r9,-3l1627,2737r12,-11l1644,2721r14,-17l1668,2687r12,-19l1685,2663r4,-3l1710,2657r17,-3l1744,2649r17,-8l1776,2628r8,-12l1789,2604r2,-12l1791,2581r20,-4l1841,2563r6,-8l1851,2536r-3,-10l1755,2423r70,-18l1882,2384r42,-24l1950,2331r10,-14l1966,2303r2,-13e" fillcolor="#bcbec0" stroked="f">
              <v:stroke joinstyle="round"/>
              <v:formulas/>
              <v:path arrowok="t" o:connecttype="segments"/>
            </v:shape>
            <v:shape id="_x0000_s1043" type="#_x0000_t75" style="position:absolute;left:3702;top:3084;width:250;height:302">
              <v:imagedata r:id="rId86" o:title=""/>
            </v:shape>
            <v:shape id="_x0000_s1042" style="position:absolute;left:9247;top:5587;width:270;height:406" coordorigin="9247,5587" coordsize="270,406" o:spt="100" adj="0,,0" path="m9424,5587r-8,l9417,5588r,l9417,5588r7,-1m9441,5621r-2,-11l9434,5600r-7,-7l9417,5588r-25,1l9380,5595r-8,12l9372,5621r3,13l9382,5645r11,8l9406,5655r14,-2l9431,5645r7,-11l9441,5621t76,197l9484,5723r-18,-52l9465,5670r-8,-6l9371,5664r-61,6l9306,5655r-2,-25l9329,5630r8,-9l9337,5598r-8,-9l9256,5589r-9,9l9247,5621r9,9l9282,5630r,47l9282,5677r,l9281,5678r-1,2l9279,5682r,1l9279,5685r-1,4l9279,5692r,1l9280,5694r,2l9281,5698r1,1l9283,5701r1,l9284,5701r71,2l9355,5984r9,9l9386,5993r9,-9l9395,5824r13,l9408,5984r9,9l9439,5993r9,-9l9448,5824r,-101l9484,5828r7,4l9500,5832r2,l9513,5828r4,-10e" fillcolor="#014e73" stroked="f">
              <v:stroke joinstyle="round"/>
              <v:formulas/>
              <v:path arrowok="t" o:connecttype="segments"/>
            </v:shape>
            <v:shape id="_x0000_s1041" style="position:absolute;left:10103;top:9939;width:1490;height:3281" coordorigin="10104,9940" coordsize="1490,3281" o:spt="100" adj="0,,0" path="m10296,9940r-17,l10211,9953r-56,38l10117,10047r-13,68l10104,10203r3,17l10116,10234r14,9l10147,10246r88,l10252,10243r14,-9l10275,10220r4,-17l10279,10115r-4,-17l10266,10084r-14,-9l10235,10071r-58,l10194,10044r24,-22l10246,10008r33,-7l10296,10001r,-61m10516,9940r-18,l10430,9953r-56,38l10337,10047r-14,68l10323,10203r3,17l10336,10234r14,9l10367,10246r87,l10471,10243r14,-9l10495,10220r3,-17l10498,10115r-3,-17l10485,10084r-14,-9l10454,10071r-58,l10413,10044r24,-22l10466,10008r32,-7l10516,10001r,-61m11374,12957r-3,-17l11362,12926r-14,-9l11331,12913r-88,l11226,12917r-14,9l11203,12940r-4,17l11199,13045r4,17l11212,13076r14,9l11243,13088r58,l11284,13115r-24,22l11232,13152r-33,7l11182,13159r,61l11199,13220r69,-14l11323,13168r38,-55l11374,13045r,-88m11594,12957r-4,-17l11581,12926r-14,-9l11550,12913r-88,l11445,12917r-14,9l11422,12940r-3,17l11419,13045r3,17l11431,13076r14,9l11462,13088r59,l11503,13115r-23,22l11451,13152r-32,7l11401,13159r,61l11419,13220r68,-14l11542,13168r38,-55l11594,13045r,-88e" fillcolor="#ea673e" stroked="f">
              <v:stroke joinstyle="round"/>
              <v:formulas/>
              <v:path arrowok="t" o:connecttype="segments"/>
            </v:shape>
            <v:line id="_x0000_s1040" style="position:absolute" from="10104,12867" to="11594,12867" strokecolor="#ea673e" strokeweight="1pt"/>
            <v:line id="_x0000_s1039" style="position:absolute" from="4331,16493" to="11906,16493" strokecolor="#0077bf" strokeweight=".35242mm"/>
            <v:shape id="_x0000_s1038" type="#_x0000_t75" style="position:absolute;left:7487;top:16162;width:255;height:223">
              <v:imagedata r:id="rId87" o:title=""/>
            </v:shape>
            <v:shape id="_x0000_s1037" type="#_x0000_t75" style="position:absolute;left:7219;top:16154;width:238;height:238">
              <v:imagedata r:id="rId88" o:title=""/>
            </v:shape>
            <v:shape id="_x0000_s1036" style="position:absolute;left:7201;top:16140;width:2857;height:267" coordorigin="7202,16140" coordsize="2857,267" path="m9925,16407r-2590,l7283,16396r-42,-28l7212,16325r-10,-51l7212,16222r29,-43l7283,16151r52,-11l9925,16140r52,11l10019,16179r29,43l10058,16274r-10,51l10019,16368r-42,28l9925,16407xe" filled="f" strokecolor="#036480" strokeweight=".5pt">
              <v:path arrowok="t"/>
            </v:shape>
            <v:line id="_x0000_s1035" style="position:absolute" from="6780,15987" to="10012,15987" strokecolor="#036480" strokeweight=".5pt"/>
            <v:shape id="_x0000_s1034" style="position:absolute;left:9965;top:15943;width:87;height:87" coordorigin="9966,15943" coordsize="87,87" path="m10009,15943r-17,4l9979,15956r-10,14l9966,15987r3,16l9979,16017r13,10l10009,16030r17,-3l10040,16017r9,-14l10052,15987r-3,-17l10040,15956r-14,-9l10009,15943xe" stroked="f">
              <v:path arrowok="t"/>
            </v:shape>
            <v:shape id="_x0000_s1033" style="position:absolute;left:9960;top:15937;width:98;height:98" coordorigin="9960,15938" coordsize="98,98" o:spt="100" adj="0,,0" path="m10009,15938r-19,4l9975,15952r-11,16l9960,15987r4,19l9975,16021r15,11l10009,16036r19,-4l10040,16024r-31,l9995,16021r-12,-8l9975,16001r-3,-14l9975,15972r8,-12l9995,15952r14,-3l10040,15949r-12,-7l10009,15938xm10040,15949r-31,l10024,15952r12,8l10044,15972r3,15l10044,16001r-8,12l10024,16021r-15,3l10040,16024r4,-3l10054,16006r4,-19l10054,15968r-10,-16l10040,15949xe" fillcolor="#036480" stroked="f">
              <v:stroke joinstyle="round"/>
              <v:formulas/>
              <v:path arrowok="t" o:connecttype="segments"/>
            </v:shape>
            <v:line id="_x0000_s1032" style="position:absolute" from="4527,15975" to="4236,15975" strokecolor="#036480" strokeweight=".5pt"/>
            <v:shape id="_x0000_s1031" style="position:absolute;left:4200;top:15937;width:76;height:76" coordorigin="4201,15937" coordsize="76,76" path="m4239,15937r-15,3l4212,15948r-8,12l4201,15975r3,15l4212,16002r12,8l4239,16013r14,-3l4265,16002r8,-12l4276,15975r-3,-15l4265,15948r-12,-8l4239,15937xe" stroked="f">
              <v:path arrowok="t"/>
            </v:shape>
            <v:shape id="_x0000_s1030" style="position:absolute;left:4195;top:15932;width:86;height:86" coordorigin="4196,15932" coordsize="86,86" o:spt="100" adj="0,,0" path="m4239,15932r-17,4l4208,15945r-9,13l4196,15975r3,17l4208,16005r14,9l4239,16018r16,-4l4265,16008r-26,l4226,16005r-11,-7l4208,15988r-2,-13l4208,15962r7,-10l4226,15945r13,-3l4265,15942r-10,-6l4239,15932xm4265,15942r-26,l4251,15945r11,7l4269,15962r2,13l4269,15988r-7,10l4251,16005r-12,3l4265,16008r4,-3l4278,15992r3,-17l4278,15958r-9,-13l4265,15942xe" fillcolor="#036480" stroked="f">
              <v:stroke joinstyle="round"/>
              <v:formulas/>
              <v:path arrowok="t" o:connecttype="segments"/>
            </v:shape>
            <v:shape id="_x0000_s1029" type="#_x0000_t75" style="position:absolute;left:4190;top:16135;width:2867;height:277">
              <v:imagedata r:id="rId89" o:title=""/>
            </v:shape>
            <v:shape id="_x0000_s1028" type="#_x0000_t75" style="position:absolute;left:544;top:7455;width:9324;height:3928">
              <v:imagedata r:id="rId90" o:title=""/>
            </v:shape>
            <v:shape id="_x0000_s1027" type="#_x0000_t75" style="position:absolute;left:544;top:11464;width:9324;height:4045">
              <v:imagedata r:id="rId91" o:title=""/>
            </v:shape>
            <w10:wrap anchorx="page" anchory="page"/>
          </v:group>
        </w:pict>
      </w:r>
    </w:p>
    <w:p w:rsidR="00151F47" w:rsidRDefault="00DF2301">
      <w:pPr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pacing w:val="-3"/>
          <w:w w:val="95"/>
          <w:sz w:val="14"/>
        </w:rPr>
        <w:t>FACTSHEET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1: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DEMOGRAPHICS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&amp;</w:t>
      </w:r>
      <w:r>
        <w:rPr>
          <w:rFonts w:ascii="Gill Sans MT"/>
          <w:b/>
          <w:color w:val="FFFFFF"/>
          <w:spacing w:val="-17"/>
          <w:w w:val="95"/>
          <w:sz w:val="14"/>
        </w:rPr>
        <w:t xml:space="preserve"> </w:t>
      </w:r>
      <w:r>
        <w:rPr>
          <w:rFonts w:ascii="Gill Sans MT"/>
          <w:b/>
          <w:color w:val="FFFFFF"/>
          <w:w w:val="95"/>
          <w:sz w:val="14"/>
        </w:rPr>
        <w:t>DISABILITY</w:t>
      </w:r>
    </w:p>
    <w:p w:rsidR="00151F47" w:rsidRDefault="00DF2301">
      <w:pPr>
        <w:spacing w:before="5" w:line="247" w:lineRule="auto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Disability Assessment among Syrian Refugees in Jordan and Lebanon</w:t>
      </w:r>
    </w:p>
    <w:p w:rsidR="00151F47" w:rsidRDefault="00DF2301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(HI &amp; iMMAP, 2018)</w:t>
      </w:r>
    </w:p>
    <w:p w:rsidR="00151F47" w:rsidRDefault="00DF2301">
      <w:pPr>
        <w:pStyle w:val="Heading9"/>
        <w:spacing w:before="116" w:line="304" w:lineRule="auto"/>
        <w:ind w:left="587" w:right="14" w:hanging="483"/>
        <w:rPr>
          <w:rFonts w:ascii="Gill Sans MT"/>
        </w:rPr>
      </w:pPr>
      <w:r>
        <w:rPr>
          <w:b w:val="0"/>
        </w:rPr>
        <w:br w:type="column"/>
      </w:r>
      <w:r>
        <w:rPr>
          <w:rFonts w:ascii="Gill Sans MT"/>
          <w:color w:val="606160"/>
        </w:rPr>
        <w:t xml:space="preserve">For further information </w:t>
      </w:r>
      <w:hyperlink r:id="rId92">
        <w:r>
          <w:rPr>
            <w:rFonts w:ascii="Gill Sans MT"/>
            <w:color w:val="0077BF"/>
            <w:w w:val="95"/>
          </w:rPr>
          <w:t>J.McGeown@hi.org</w:t>
        </w:r>
      </w:hyperlink>
    </w:p>
    <w:p w:rsidR="00151F47" w:rsidRDefault="00DF2301">
      <w:pPr>
        <w:pStyle w:val="BodyText"/>
        <w:spacing w:before="5"/>
        <w:rPr>
          <w:rFonts w:ascii="Gill Sans MT"/>
          <w:b/>
          <w:sz w:val="35"/>
        </w:rPr>
      </w:pPr>
      <w:r>
        <w:br w:type="column"/>
      </w:r>
    </w:p>
    <w:p w:rsidR="00151F47" w:rsidRDefault="0031186D">
      <w:pPr>
        <w:ind w:left="104"/>
        <w:rPr>
          <w:rFonts w:ascii="Gill Sans MT"/>
          <w:b/>
          <w:sz w:val="20"/>
        </w:rPr>
      </w:pPr>
      <w:hyperlink r:id="rId93">
        <w:r w:rsidR="00DF2301">
          <w:rPr>
            <w:rFonts w:ascii="Gill Sans MT"/>
            <w:b/>
            <w:color w:val="0077BF"/>
            <w:w w:val="95"/>
            <w:sz w:val="20"/>
          </w:rPr>
          <w:t>info-mena@immap.org</w:t>
        </w:r>
      </w:hyperlink>
    </w:p>
    <w:p w:rsidR="00151F47" w:rsidRDefault="00DF2301">
      <w:pPr>
        <w:spacing w:before="164"/>
        <w:ind w:left="104"/>
        <w:rPr>
          <w:rFonts w:ascii="Tahoma"/>
          <w:sz w:val="24"/>
        </w:rPr>
      </w:pPr>
      <w:r>
        <w:br w:type="column"/>
      </w:r>
      <w:r>
        <w:rPr>
          <w:rFonts w:ascii="Gill Sans MT"/>
          <w:b/>
          <w:color w:val="0077BF"/>
          <w:sz w:val="48"/>
        </w:rPr>
        <w:t>3</w:t>
      </w:r>
      <w:r>
        <w:rPr>
          <w:rFonts w:ascii="Tahoma"/>
          <w:color w:val="808285"/>
          <w:sz w:val="24"/>
        </w:rPr>
        <w:t>/3</w:t>
      </w:r>
    </w:p>
    <w:sectPr w:rsidR="00151F47">
      <w:type w:val="continuous"/>
      <w:pgSz w:w="11910" w:h="16840"/>
      <w:pgMar w:top="0" w:right="0" w:bottom="0" w:left="60" w:header="720" w:footer="720" w:gutter="0"/>
      <w:cols w:num="4" w:space="720" w:equalWidth="0">
        <w:col w:w="3169" w:space="1257"/>
        <w:col w:w="2351" w:space="914"/>
        <w:col w:w="2227" w:space="1174"/>
        <w:col w:w="7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6D" w:rsidRDefault="0031186D" w:rsidP="0031186D">
      <w:r>
        <w:separator/>
      </w:r>
    </w:p>
  </w:endnote>
  <w:endnote w:type="continuationSeparator" w:id="0">
    <w:p w:rsidR="0031186D" w:rsidRDefault="0031186D" w:rsidP="0031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6D" w:rsidRDefault="0031186D" w:rsidP="0031186D">
      <w:r>
        <w:separator/>
      </w:r>
    </w:p>
  </w:footnote>
  <w:footnote w:type="continuationSeparator" w:id="0">
    <w:p w:rsidR="0031186D" w:rsidRDefault="0031186D" w:rsidP="0031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51F47"/>
    <w:rsid w:val="00151F47"/>
    <w:rsid w:val="0031186D"/>
    <w:rsid w:val="00D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313" w:lineRule="exact"/>
      <w:ind w:left="440"/>
      <w:outlineLvl w:val="0"/>
    </w:pPr>
    <w:rPr>
      <w:sz w:val="49"/>
      <w:szCs w:val="49"/>
    </w:rPr>
  </w:style>
  <w:style w:type="paragraph" w:styleId="Heading2">
    <w:name w:val="heading 2"/>
    <w:basedOn w:val="Normal"/>
    <w:uiPriority w:val="1"/>
    <w:qFormat/>
    <w:pPr>
      <w:spacing w:line="428" w:lineRule="exact"/>
      <w:ind w:left="246"/>
      <w:outlineLvl w:val="1"/>
    </w:pPr>
    <w:rPr>
      <w:sz w:val="38"/>
      <w:szCs w:val="38"/>
    </w:rPr>
  </w:style>
  <w:style w:type="paragraph" w:styleId="Heading3">
    <w:name w:val="heading 3"/>
    <w:basedOn w:val="Normal"/>
    <w:uiPriority w:val="1"/>
    <w:qFormat/>
    <w:pPr>
      <w:spacing w:before="46"/>
      <w:ind w:left="450"/>
      <w:outlineLvl w:val="2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jc w:val="center"/>
      <w:outlineLvl w:val="3"/>
    </w:pPr>
    <w:rPr>
      <w:sz w:val="30"/>
      <w:szCs w:val="30"/>
    </w:rPr>
  </w:style>
  <w:style w:type="paragraph" w:styleId="Heading5">
    <w:name w:val="heading 5"/>
    <w:basedOn w:val="Normal"/>
    <w:uiPriority w:val="1"/>
    <w:qFormat/>
    <w:pPr>
      <w:spacing w:before="41"/>
      <w:ind w:left="385"/>
      <w:outlineLvl w:val="4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543"/>
      <w:outlineLvl w:val="5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83"/>
      <w:outlineLvl w:val="6"/>
    </w:pPr>
    <w:rPr>
      <w:rFonts w:ascii="Arial Black" w:eastAsia="Arial Black" w:hAnsi="Arial Black" w:cs="Arial Black"/>
      <w:b/>
      <w:bCs/>
    </w:rPr>
  </w:style>
  <w:style w:type="paragraph" w:styleId="Heading8">
    <w:name w:val="heading 8"/>
    <w:basedOn w:val="Normal"/>
    <w:uiPriority w:val="1"/>
    <w:qFormat/>
    <w:pPr>
      <w:spacing w:line="240" w:lineRule="exact"/>
      <w:ind w:left="166"/>
      <w:jc w:val="center"/>
      <w:outlineLvl w:val="7"/>
    </w:pPr>
  </w:style>
  <w:style w:type="paragraph" w:styleId="Heading9">
    <w:name w:val="heading 9"/>
    <w:basedOn w:val="Normal"/>
    <w:uiPriority w:val="1"/>
    <w:qFormat/>
    <w:pPr>
      <w:outlineLvl w:val="8"/>
    </w:pPr>
    <w:rPr>
      <w:rFonts w:ascii="Arial Black" w:eastAsia="Arial Black" w:hAnsi="Arial Black" w:cs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1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6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1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6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theme" Target="theme/theme1.xm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customXml" Target="../customXml/item2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hyperlink" Target="mailto:J.McGeown@hi.or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hyperlink" Target="mailto:info-mena@immap.org" TargetMode="Externa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84F6A-675A-479E-990C-57D5739ED25F}"/>
</file>

<file path=customXml/itemProps2.xml><?xml version="1.0" encoding="utf-8"?>
<ds:datastoreItem xmlns:ds="http://schemas.openxmlformats.org/officeDocument/2006/customXml" ds:itemID="{D25504E3-0183-41AF-81D2-C61B9D887D20}"/>
</file>

<file path=customXml/itemProps3.xml><?xml version="1.0" encoding="utf-8"?>
<ds:datastoreItem xmlns:ds="http://schemas.openxmlformats.org/officeDocument/2006/customXml" ds:itemID="{D81291B5-E900-438C-BB78-F82F6AEBE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2019-04-17T00:00:00Z</dcterms:created>
  <dcterms:modified xsi:type="dcterms:W3CDTF">2019-04-17T00:00:00Z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66e2f689-4127-4485-8715-e0b5bdba999a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1237400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