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B1B26" w14:textId="77777777" w:rsidR="00611C5D" w:rsidRDefault="00611C5D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14:paraId="76DB1B27" w14:textId="77777777" w:rsidR="00611C5D" w:rsidRPr="00B32B00" w:rsidRDefault="00611C5D">
      <w:pPr>
        <w:rPr>
          <w:rFonts w:ascii="Arial" w:hAnsi="Arial" w:cs="Arial"/>
          <w:sz w:val="20"/>
          <w:szCs w:val="20"/>
        </w:rPr>
      </w:pPr>
      <w:r w:rsidRPr="00B32B00">
        <w:rPr>
          <w:rFonts w:ascii="Arial" w:hAnsi="Arial" w:cs="Arial"/>
          <w:b/>
          <w:bCs/>
          <w:sz w:val="28"/>
          <w:szCs w:val="28"/>
        </w:rPr>
        <w:t>A</w:t>
      </w:r>
      <w:r w:rsidR="001747C8">
        <w:rPr>
          <w:rFonts w:ascii="Arial" w:hAnsi="Arial" w:cs="Arial"/>
          <w:b/>
          <w:bCs/>
          <w:sz w:val="28"/>
          <w:szCs w:val="28"/>
        </w:rPr>
        <w:t>ustralia Awards</w:t>
      </w:r>
      <w:r w:rsidR="00B44C6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32B00">
        <w:rPr>
          <w:rFonts w:ascii="Arial" w:hAnsi="Arial" w:cs="Arial"/>
          <w:b/>
          <w:bCs/>
          <w:sz w:val="28"/>
          <w:szCs w:val="28"/>
        </w:rPr>
        <w:t>F</w:t>
      </w:r>
      <w:r w:rsidR="00B44C64">
        <w:rPr>
          <w:rFonts w:ascii="Arial" w:hAnsi="Arial" w:cs="Arial"/>
          <w:b/>
          <w:bCs/>
          <w:sz w:val="28"/>
          <w:szCs w:val="28"/>
        </w:rPr>
        <w:t xml:space="preserve">ellowship - </w:t>
      </w:r>
      <w:r w:rsidRPr="00B32B00">
        <w:rPr>
          <w:rFonts w:ascii="Arial" w:hAnsi="Arial" w:cs="Arial"/>
          <w:b/>
          <w:bCs/>
          <w:sz w:val="28"/>
          <w:szCs w:val="28"/>
        </w:rPr>
        <w:t>Tips for preparing a budget</w:t>
      </w:r>
      <w:r w:rsidRPr="00B32B00">
        <w:rPr>
          <w:rFonts w:ascii="Arial" w:hAnsi="Arial" w:cs="Arial"/>
          <w:sz w:val="20"/>
          <w:szCs w:val="20"/>
        </w:rPr>
        <w:t xml:space="preserve"> </w:t>
      </w:r>
    </w:p>
    <w:p w14:paraId="76DB1B28" w14:textId="77777777" w:rsidR="00611C5D" w:rsidRDefault="00611C5D">
      <w:pPr>
        <w:rPr>
          <w:rFonts w:ascii="Arial" w:hAnsi="Arial" w:cs="Arial"/>
          <w:sz w:val="20"/>
          <w:szCs w:val="20"/>
        </w:rPr>
      </w:pPr>
    </w:p>
    <w:p w14:paraId="76DB1B29" w14:textId="77777777" w:rsidR="00611C5D" w:rsidRPr="00B44C64" w:rsidRDefault="00611C5D">
      <w:pPr>
        <w:rPr>
          <w:rFonts w:ascii="Arial" w:hAnsi="Arial" w:cs="Arial"/>
        </w:rPr>
      </w:pPr>
      <w:r w:rsidRPr="00B44C64">
        <w:rPr>
          <w:rFonts w:ascii="Arial" w:hAnsi="Arial" w:cs="Arial"/>
        </w:rPr>
        <w:t>Consider the following when preparing your budget:</w:t>
      </w:r>
    </w:p>
    <w:p w14:paraId="76DB1B2A" w14:textId="77777777" w:rsidR="00611C5D" w:rsidRPr="00B44C64" w:rsidRDefault="00611C5D">
      <w:pPr>
        <w:rPr>
          <w:rFonts w:ascii="Arial" w:hAnsi="Arial" w:cs="Arial"/>
        </w:rPr>
      </w:pPr>
    </w:p>
    <w:p w14:paraId="76DB1B2B" w14:textId="77777777" w:rsidR="00B364C4" w:rsidRPr="00B44C64" w:rsidRDefault="00611C5D" w:rsidP="00B32B0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B44C64">
        <w:rPr>
          <w:rFonts w:ascii="Arial" w:hAnsi="Arial" w:cs="Arial"/>
        </w:rPr>
        <w:t>Your budget will be accepted or rejected based on the details you provide in it.</w:t>
      </w:r>
    </w:p>
    <w:p w14:paraId="76DB1B2C" w14:textId="77777777" w:rsidR="00621AB2" w:rsidRPr="00B44C64" w:rsidRDefault="00611C5D" w:rsidP="00621AB2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B44C64">
        <w:rPr>
          <w:rFonts w:ascii="Arial" w:hAnsi="Arial" w:cs="Arial"/>
        </w:rPr>
        <w:t>Keep line item headings as they are. Do not add additional headings.</w:t>
      </w:r>
      <w:r w:rsidR="00621AB2" w:rsidRPr="00B44C64">
        <w:rPr>
          <w:rFonts w:ascii="Arial" w:hAnsi="Arial" w:cs="Arial"/>
        </w:rPr>
        <w:t xml:space="preserve"> If you require more lines in the budget, under any heading, please send an email request to </w:t>
      </w:r>
      <w:hyperlink r:id="rId10" w:history="1">
        <w:r w:rsidR="00804C37" w:rsidRPr="00F3225A">
          <w:rPr>
            <w:rStyle w:val="Hyperlink"/>
            <w:rFonts w:ascii="Arial" w:hAnsi="Arial" w:cs="Arial"/>
          </w:rPr>
          <w:t>fellowships@ausaid.gov.au</w:t>
        </w:r>
      </w:hyperlink>
    </w:p>
    <w:p w14:paraId="76DB1B2D" w14:textId="77777777" w:rsidR="00621AB2" w:rsidRPr="00B44C64" w:rsidRDefault="00611C5D" w:rsidP="00B32B0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B44C64">
        <w:rPr>
          <w:rFonts w:ascii="Arial" w:hAnsi="Arial" w:cs="Arial"/>
        </w:rPr>
        <w:t>Add your details and costings to white areas only.  Green and grey areas (in the budget template) have been locked and protected</w:t>
      </w:r>
      <w:r w:rsidR="00B44C64">
        <w:rPr>
          <w:rFonts w:ascii="Arial" w:hAnsi="Arial" w:cs="Arial"/>
        </w:rPr>
        <w:t>, to assist in the accurate tallying of your budget</w:t>
      </w:r>
      <w:r w:rsidRPr="00B44C64">
        <w:rPr>
          <w:rFonts w:ascii="Arial" w:hAnsi="Arial" w:cs="Arial"/>
        </w:rPr>
        <w:t>.</w:t>
      </w:r>
    </w:p>
    <w:p w14:paraId="76DB1B2E" w14:textId="77777777" w:rsidR="00611C5D" w:rsidRPr="00B44C64" w:rsidRDefault="00611C5D" w:rsidP="00B32B0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B44C64">
        <w:rPr>
          <w:rFonts w:ascii="Arial" w:hAnsi="Arial" w:cs="Arial"/>
        </w:rPr>
        <w:t>Provide an accurate budget. Your proposal will be judged on value for money</w:t>
      </w:r>
      <w:r w:rsidR="001747C8">
        <w:rPr>
          <w:rFonts w:ascii="Arial" w:hAnsi="Arial" w:cs="Arial"/>
        </w:rPr>
        <w:t>,</w:t>
      </w:r>
      <w:r w:rsidRPr="00B44C64">
        <w:rPr>
          <w:rFonts w:ascii="Arial" w:hAnsi="Arial" w:cs="Arial"/>
        </w:rPr>
        <w:t xml:space="preserve"> so having an accurate budget will be necessary.</w:t>
      </w:r>
    </w:p>
    <w:p w14:paraId="76DB1B2F" w14:textId="77777777" w:rsidR="00B44C64" w:rsidRDefault="00611C5D" w:rsidP="00B32B0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 w:rsidRPr="00B44C64">
        <w:rPr>
          <w:rFonts w:ascii="Arial" w:hAnsi="Arial" w:cs="Arial"/>
        </w:rPr>
        <w:t>Co-contribution</w:t>
      </w:r>
      <w:r w:rsidR="00B44C64">
        <w:rPr>
          <w:rFonts w:ascii="Arial" w:hAnsi="Arial" w:cs="Arial"/>
        </w:rPr>
        <w:t xml:space="preserve"> is an important princip</w:t>
      </w:r>
      <w:r w:rsidR="001747C8">
        <w:rPr>
          <w:rFonts w:ascii="Arial" w:hAnsi="Arial" w:cs="Arial"/>
        </w:rPr>
        <w:t xml:space="preserve">le of the AA </w:t>
      </w:r>
      <w:r w:rsidR="00B44C64">
        <w:rPr>
          <w:rFonts w:ascii="Arial" w:hAnsi="Arial" w:cs="Arial"/>
        </w:rPr>
        <w:t>Fellowships program, and demonstrates a commitment on both sides to the joint activity.</w:t>
      </w:r>
    </w:p>
    <w:p w14:paraId="76DB1B30" w14:textId="77777777" w:rsidR="00B44C64" w:rsidRDefault="00B44C64" w:rsidP="00B32B00">
      <w:pPr>
        <w:numPr>
          <w:ilvl w:val="0"/>
          <w:numId w:val="1"/>
        </w:numPr>
        <w:spacing w:before="24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</w:t>
      </w:r>
      <w:hyperlink r:id="rId11" w:history="1">
        <w:r w:rsidRPr="001747C8">
          <w:rPr>
            <w:rStyle w:val="Hyperlink"/>
            <w:rFonts w:ascii="Arial" w:hAnsi="Arial" w:cs="Arial"/>
          </w:rPr>
          <w:t>AusAID Advisor Remuneration Framework</w:t>
        </w:r>
      </w:hyperlink>
      <w:r>
        <w:rPr>
          <w:rFonts w:ascii="Arial" w:hAnsi="Arial" w:cs="Arial"/>
        </w:rPr>
        <w:t xml:space="preserve"> (available on the AusAID website) when budgeting for any course trainer, lecturer and expert costs.</w:t>
      </w:r>
    </w:p>
    <w:sectPr w:rsidR="00B44C64" w:rsidSect="001747C8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A6E6F"/>
    <w:multiLevelType w:val="hybridMultilevel"/>
    <w:tmpl w:val="4022A938"/>
    <w:lvl w:ilvl="0" w:tplc="27207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5D"/>
    <w:rsid w:val="00000CD6"/>
    <w:rsid w:val="0000129D"/>
    <w:rsid w:val="000041B6"/>
    <w:rsid w:val="0000636B"/>
    <w:rsid w:val="0000639D"/>
    <w:rsid w:val="00007195"/>
    <w:rsid w:val="00010422"/>
    <w:rsid w:val="0001096D"/>
    <w:rsid w:val="00011935"/>
    <w:rsid w:val="00012606"/>
    <w:rsid w:val="00013248"/>
    <w:rsid w:val="00013F40"/>
    <w:rsid w:val="00016792"/>
    <w:rsid w:val="00016E90"/>
    <w:rsid w:val="000172F6"/>
    <w:rsid w:val="00020549"/>
    <w:rsid w:val="00023A14"/>
    <w:rsid w:val="00023DB5"/>
    <w:rsid w:val="00025826"/>
    <w:rsid w:val="00027981"/>
    <w:rsid w:val="00030290"/>
    <w:rsid w:val="000308A9"/>
    <w:rsid w:val="000310A2"/>
    <w:rsid w:val="00031BC8"/>
    <w:rsid w:val="00033007"/>
    <w:rsid w:val="00036F61"/>
    <w:rsid w:val="00040203"/>
    <w:rsid w:val="00040F8F"/>
    <w:rsid w:val="00041DCC"/>
    <w:rsid w:val="000420BB"/>
    <w:rsid w:val="000420F8"/>
    <w:rsid w:val="00042847"/>
    <w:rsid w:val="00042AB7"/>
    <w:rsid w:val="00043957"/>
    <w:rsid w:val="00043C8C"/>
    <w:rsid w:val="0004486A"/>
    <w:rsid w:val="00045781"/>
    <w:rsid w:val="0004615F"/>
    <w:rsid w:val="00046167"/>
    <w:rsid w:val="00046A59"/>
    <w:rsid w:val="00047869"/>
    <w:rsid w:val="00047D6F"/>
    <w:rsid w:val="00050F5C"/>
    <w:rsid w:val="00051BA2"/>
    <w:rsid w:val="00052F71"/>
    <w:rsid w:val="00054AA9"/>
    <w:rsid w:val="00055941"/>
    <w:rsid w:val="000563E2"/>
    <w:rsid w:val="00056A9F"/>
    <w:rsid w:val="00056CB0"/>
    <w:rsid w:val="0005731F"/>
    <w:rsid w:val="00057970"/>
    <w:rsid w:val="00057F27"/>
    <w:rsid w:val="0006193C"/>
    <w:rsid w:val="000642EC"/>
    <w:rsid w:val="00064E78"/>
    <w:rsid w:val="000658D7"/>
    <w:rsid w:val="00065AC1"/>
    <w:rsid w:val="00065B8A"/>
    <w:rsid w:val="00066F91"/>
    <w:rsid w:val="00067FC1"/>
    <w:rsid w:val="000703BB"/>
    <w:rsid w:val="000706F1"/>
    <w:rsid w:val="000720DA"/>
    <w:rsid w:val="000723A6"/>
    <w:rsid w:val="000729D8"/>
    <w:rsid w:val="00073CFA"/>
    <w:rsid w:val="00074175"/>
    <w:rsid w:val="00075477"/>
    <w:rsid w:val="00075E15"/>
    <w:rsid w:val="000769BB"/>
    <w:rsid w:val="00076C9C"/>
    <w:rsid w:val="00080BE0"/>
    <w:rsid w:val="00082AF6"/>
    <w:rsid w:val="00083BBE"/>
    <w:rsid w:val="00083CED"/>
    <w:rsid w:val="0008463B"/>
    <w:rsid w:val="0008475D"/>
    <w:rsid w:val="00084C16"/>
    <w:rsid w:val="000856B1"/>
    <w:rsid w:val="0008581A"/>
    <w:rsid w:val="00085BD0"/>
    <w:rsid w:val="000861A8"/>
    <w:rsid w:val="0009009E"/>
    <w:rsid w:val="00091916"/>
    <w:rsid w:val="00093AC6"/>
    <w:rsid w:val="00093CC6"/>
    <w:rsid w:val="00094C72"/>
    <w:rsid w:val="00095AE8"/>
    <w:rsid w:val="000961CB"/>
    <w:rsid w:val="00096C46"/>
    <w:rsid w:val="00096EF6"/>
    <w:rsid w:val="00096F44"/>
    <w:rsid w:val="000977AA"/>
    <w:rsid w:val="000A1C43"/>
    <w:rsid w:val="000A36B1"/>
    <w:rsid w:val="000A47B2"/>
    <w:rsid w:val="000A4E51"/>
    <w:rsid w:val="000A4EA6"/>
    <w:rsid w:val="000A588C"/>
    <w:rsid w:val="000A667D"/>
    <w:rsid w:val="000A6D0F"/>
    <w:rsid w:val="000A7743"/>
    <w:rsid w:val="000A7FD5"/>
    <w:rsid w:val="000B0345"/>
    <w:rsid w:val="000B0B2D"/>
    <w:rsid w:val="000B1DE8"/>
    <w:rsid w:val="000B2453"/>
    <w:rsid w:val="000B2AE1"/>
    <w:rsid w:val="000B2C3D"/>
    <w:rsid w:val="000B3A45"/>
    <w:rsid w:val="000B3DB5"/>
    <w:rsid w:val="000B3DEB"/>
    <w:rsid w:val="000B4573"/>
    <w:rsid w:val="000B6D91"/>
    <w:rsid w:val="000B7207"/>
    <w:rsid w:val="000C117A"/>
    <w:rsid w:val="000C1B31"/>
    <w:rsid w:val="000C1BB1"/>
    <w:rsid w:val="000C1F1D"/>
    <w:rsid w:val="000C3098"/>
    <w:rsid w:val="000C458F"/>
    <w:rsid w:val="000C47F8"/>
    <w:rsid w:val="000C4AC4"/>
    <w:rsid w:val="000C53AE"/>
    <w:rsid w:val="000C7169"/>
    <w:rsid w:val="000C7BD4"/>
    <w:rsid w:val="000D099E"/>
    <w:rsid w:val="000D0CAA"/>
    <w:rsid w:val="000D10B9"/>
    <w:rsid w:val="000D317E"/>
    <w:rsid w:val="000D4774"/>
    <w:rsid w:val="000D48CC"/>
    <w:rsid w:val="000D4D29"/>
    <w:rsid w:val="000D5127"/>
    <w:rsid w:val="000D60F4"/>
    <w:rsid w:val="000D657C"/>
    <w:rsid w:val="000D7991"/>
    <w:rsid w:val="000D7CCB"/>
    <w:rsid w:val="000D7ED1"/>
    <w:rsid w:val="000E0611"/>
    <w:rsid w:val="000E0A24"/>
    <w:rsid w:val="000E0D6D"/>
    <w:rsid w:val="000E1E25"/>
    <w:rsid w:val="000E1F56"/>
    <w:rsid w:val="000E208A"/>
    <w:rsid w:val="000E2211"/>
    <w:rsid w:val="000E43F6"/>
    <w:rsid w:val="000E441B"/>
    <w:rsid w:val="000E4805"/>
    <w:rsid w:val="000E5B59"/>
    <w:rsid w:val="000E604B"/>
    <w:rsid w:val="000E6A30"/>
    <w:rsid w:val="000E729C"/>
    <w:rsid w:val="000E7D49"/>
    <w:rsid w:val="000F19EB"/>
    <w:rsid w:val="000F25C8"/>
    <w:rsid w:val="000F2D83"/>
    <w:rsid w:val="000F2E21"/>
    <w:rsid w:val="000F30A1"/>
    <w:rsid w:val="000F512A"/>
    <w:rsid w:val="000F5252"/>
    <w:rsid w:val="000F5533"/>
    <w:rsid w:val="000F558D"/>
    <w:rsid w:val="000F586C"/>
    <w:rsid w:val="000F64A8"/>
    <w:rsid w:val="000F6F1E"/>
    <w:rsid w:val="000F73E5"/>
    <w:rsid w:val="000F7833"/>
    <w:rsid w:val="00100935"/>
    <w:rsid w:val="00100FE6"/>
    <w:rsid w:val="00101D14"/>
    <w:rsid w:val="0010226A"/>
    <w:rsid w:val="001029B2"/>
    <w:rsid w:val="001035F1"/>
    <w:rsid w:val="0010437C"/>
    <w:rsid w:val="00105348"/>
    <w:rsid w:val="00107A39"/>
    <w:rsid w:val="001105B4"/>
    <w:rsid w:val="001112A6"/>
    <w:rsid w:val="00111792"/>
    <w:rsid w:val="001117EF"/>
    <w:rsid w:val="001140DC"/>
    <w:rsid w:val="00115565"/>
    <w:rsid w:val="0011683F"/>
    <w:rsid w:val="00117B72"/>
    <w:rsid w:val="00121770"/>
    <w:rsid w:val="001237AD"/>
    <w:rsid w:val="001251F8"/>
    <w:rsid w:val="00126099"/>
    <w:rsid w:val="00130A5D"/>
    <w:rsid w:val="00130EB4"/>
    <w:rsid w:val="0013110E"/>
    <w:rsid w:val="00132D01"/>
    <w:rsid w:val="00133E6F"/>
    <w:rsid w:val="0013424C"/>
    <w:rsid w:val="00135CE0"/>
    <w:rsid w:val="0013788C"/>
    <w:rsid w:val="00137D9B"/>
    <w:rsid w:val="00140C39"/>
    <w:rsid w:val="00141BC1"/>
    <w:rsid w:val="00142221"/>
    <w:rsid w:val="00142337"/>
    <w:rsid w:val="001429BE"/>
    <w:rsid w:val="00142B0B"/>
    <w:rsid w:val="00142E7A"/>
    <w:rsid w:val="00143995"/>
    <w:rsid w:val="001439B7"/>
    <w:rsid w:val="00144409"/>
    <w:rsid w:val="0014468D"/>
    <w:rsid w:val="00144B32"/>
    <w:rsid w:val="00144B90"/>
    <w:rsid w:val="0014504C"/>
    <w:rsid w:val="00145941"/>
    <w:rsid w:val="001501E8"/>
    <w:rsid w:val="001503AE"/>
    <w:rsid w:val="001517DF"/>
    <w:rsid w:val="00152163"/>
    <w:rsid w:val="00152B24"/>
    <w:rsid w:val="001533F4"/>
    <w:rsid w:val="001555A2"/>
    <w:rsid w:val="00157118"/>
    <w:rsid w:val="001574F4"/>
    <w:rsid w:val="00161705"/>
    <w:rsid w:val="00162730"/>
    <w:rsid w:val="0016386C"/>
    <w:rsid w:val="001646F3"/>
    <w:rsid w:val="0016489D"/>
    <w:rsid w:val="00164D21"/>
    <w:rsid w:val="00164FD1"/>
    <w:rsid w:val="0016628B"/>
    <w:rsid w:val="00167CDD"/>
    <w:rsid w:val="00170041"/>
    <w:rsid w:val="00171A35"/>
    <w:rsid w:val="00172AA5"/>
    <w:rsid w:val="00173B7D"/>
    <w:rsid w:val="00174067"/>
    <w:rsid w:val="001741BB"/>
    <w:rsid w:val="001747C8"/>
    <w:rsid w:val="00175E87"/>
    <w:rsid w:val="001767D0"/>
    <w:rsid w:val="00176CAD"/>
    <w:rsid w:val="00177173"/>
    <w:rsid w:val="00177B8F"/>
    <w:rsid w:val="001800F5"/>
    <w:rsid w:val="0018060D"/>
    <w:rsid w:val="001818CC"/>
    <w:rsid w:val="00181EC3"/>
    <w:rsid w:val="00182A36"/>
    <w:rsid w:val="00183AB6"/>
    <w:rsid w:val="0018512E"/>
    <w:rsid w:val="001859D3"/>
    <w:rsid w:val="00185D82"/>
    <w:rsid w:val="00186E1A"/>
    <w:rsid w:val="001873F4"/>
    <w:rsid w:val="00187978"/>
    <w:rsid w:val="00190179"/>
    <w:rsid w:val="0019095C"/>
    <w:rsid w:val="00190F2E"/>
    <w:rsid w:val="0019135B"/>
    <w:rsid w:val="00192F44"/>
    <w:rsid w:val="001939E0"/>
    <w:rsid w:val="00193F0E"/>
    <w:rsid w:val="00196713"/>
    <w:rsid w:val="001A0815"/>
    <w:rsid w:val="001A0D28"/>
    <w:rsid w:val="001A0D85"/>
    <w:rsid w:val="001A2388"/>
    <w:rsid w:val="001A2BE8"/>
    <w:rsid w:val="001A3BF4"/>
    <w:rsid w:val="001A4461"/>
    <w:rsid w:val="001A469E"/>
    <w:rsid w:val="001A7F1D"/>
    <w:rsid w:val="001B0170"/>
    <w:rsid w:val="001B08B0"/>
    <w:rsid w:val="001B118F"/>
    <w:rsid w:val="001B1E38"/>
    <w:rsid w:val="001B239C"/>
    <w:rsid w:val="001B3949"/>
    <w:rsid w:val="001B3B2B"/>
    <w:rsid w:val="001B52CB"/>
    <w:rsid w:val="001B52EE"/>
    <w:rsid w:val="001B5CB2"/>
    <w:rsid w:val="001B5E9D"/>
    <w:rsid w:val="001B62DD"/>
    <w:rsid w:val="001B6C6F"/>
    <w:rsid w:val="001B6D78"/>
    <w:rsid w:val="001C0094"/>
    <w:rsid w:val="001C09BF"/>
    <w:rsid w:val="001C1AF4"/>
    <w:rsid w:val="001C3C76"/>
    <w:rsid w:val="001C4BC6"/>
    <w:rsid w:val="001C4C45"/>
    <w:rsid w:val="001C5364"/>
    <w:rsid w:val="001C5547"/>
    <w:rsid w:val="001C58C1"/>
    <w:rsid w:val="001C5E60"/>
    <w:rsid w:val="001C61C8"/>
    <w:rsid w:val="001C61DB"/>
    <w:rsid w:val="001C64C4"/>
    <w:rsid w:val="001C6ECD"/>
    <w:rsid w:val="001D0C14"/>
    <w:rsid w:val="001D1EF6"/>
    <w:rsid w:val="001D20BE"/>
    <w:rsid w:val="001D2899"/>
    <w:rsid w:val="001D2ABD"/>
    <w:rsid w:val="001D2ACC"/>
    <w:rsid w:val="001D3CD1"/>
    <w:rsid w:val="001D461E"/>
    <w:rsid w:val="001D4899"/>
    <w:rsid w:val="001D50C2"/>
    <w:rsid w:val="001D51C5"/>
    <w:rsid w:val="001D6002"/>
    <w:rsid w:val="001D7654"/>
    <w:rsid w:val="001D7781"/>
    <w:rsid w:val="001E0BC0"/>
    <w:rsid w:val="001E25DB"/>
    <w:rsid w:val="001E2AF3"/>
    <w:rsid w:val="001E2D3E"/>
    <w:rsid w:val="001E2DFA"/>
    <w:rsid w:val="001E30AE"/>
    <w:rsid w:val="001E3D9A"/>
    <w:rsid w:val="001E4603"/>
    <w:rsid w:val="001E5E1A"/>
    <w:rsid w:val="001E7A7C"/>
    <w:rsid w:val="001F05E6"/>
    <w:rsid w:val="001F1095"/>
    <w:rsid w:val="001F11FD"/>
    <w:rsid w:val="001F1B0C"/>
    <w:rsid w:val="001F21E4"/>
    <w:rsid w:val="001F28DC"/>
    <w:rsid w:val="001F29FA"/>
    <w:rsid w:val="001F309C"/>
    <w:rsid w:val="001F3B3E"/>
    <w:rsid w:val="001F4B4B"/>
    <w:rsid w:val="001F5789"/>
    <w:rsid w:val="001F5981"/>
    <w:rsid w:val="001F5AB4"/>
    <w:rsid w:val="001F7133"/>
    <w:rsid w:val="001F77C0"/>
    <w:rsid w:val="002001F8"/>
    <w:rsid w:val="00201681"/>
    <w:rsid w:val="00201C40"/>
    <w:rsid w:val="00203866"/>
    <w:rsid w:val="002038BD"/>
    <w:rsid w:val="00205250"/>
    <w:rsid w:val="00205A0B"/>
    <w:rsid w:val="00205D8E"/>
    <w:rsid w:val="00206301"/>
    <w:rsid w:val="00206F31"/>
    <w:rsid w:val="0020715A"/>
    <w:rsid w:val="00207AD0"/>
    <w:rsid w:val="002104B8"/>
    <w:rsid w:val="0021102B"/>
    <w:rsid w:val="002133DD"/>
    <w:rsid w:val="00213BC8"/>
    <w:rsid w:val="00213C08"/>
    <w:rsid w:val="00214120"/>
    <w:rsid w:val="00214534"/>
    <w:rsid w:val="00214558"/>
    <w:rsid w:val="00214979"/>
    <w:rsid w:val="00216909"/>
    <w:rsid w:val="002178CD"/>
    <w:rsid w:val="00217C96"/>
    <w:rsid w:val="002200CE"/>
    <w:rsid w:val="00220F30"/>
    <w:rsid w:val="00220F8C"/>
    <w:rsid w:val="002215A8"/>
    <w:rsid w:val="00221AE0"/>
    <w:rsid w:val="00221D6E"/>
    <w:rsid w:val="00222352"/>
    <w:rsid w:val="0022407E"/>
    <w:rsid w:val="00224538"/>
    <w:rsid w:val="0022641C"/>
    <w:rsid w:val="00227052"/>
    <w:rsid w:val="002270DF"/>
    <w:rsid w:val="002270FE"/>
    <w:rsid w:val="002272C4"/>
    <w:rsid w:val="0022748E"/>
    <w:rsid w:val="00227BB6"/>
    <w:rsid w:val="00227C4D"/>
    <w:rsid w:val="00227EE2"/>
    <w:rsid w:val="00230349"/>
    <w:rsid w:val="00231203"/>
    <w:rsid w:val="002317F7"/>
    <w:rsid w:val="00233814"/>
    <w:rsid w:val="00233A2D"/>
    <w:rsid w:val="00233AD8"/>
    <w:rsid w:val="0023464A"/>
    <w:rsid w:val="00235B78"/>
    <w:rsid w:val="0023610C"/>
    <w:rsid w:val="002367D4"/>
    <w:rsid w:val="0024056B"/>
    <w:rsid w:val="00240E30"/>
    <w:rsid w:val="00241DBC"/>
    <w:rsid w:val="00242310"/>
    <w:rsid w:val="00242684"/>
    <w:rsid w:val="002428D4"/>
    <w:rsid w:val="00242F61"/>
    <w:rsid w:val="00242FDC"/>
    <w:rsid w:val="00244826"/>
    <w:rsid w:val="00245F45"/>
    <w:rsid w:val="00246B8F"/>
    <w:rsid w:val="00246FDB"/>
    <w:rsid w:val="002514BF"/>
    <w:rsid w:val="002515C8"/>
    <w:rsid w:val="0025271E"/>
    <w:rsid w:val="00254B1D"/>
    <w:rsid w:val="00256532"/>
    <w:rsid w:val="002567F0"/>
    <w:rsid w:val="00256B51"/>
    <w:rsid w:val="002575FF"/>
    <w:rsid w:val="00257A56"/>
    <w:rsid w:val="00260165"/>
    <w:rsid w:val="002605E2"/>
    <w:rsid w:val="00260EBD"/>
    <w:rsid w:val="00261F61"/>
    <w:rsid w:val="00262809"/>
    <w:rsid w:val="002628AF"/>
    <w:rsid w:val="00262D5E"/>
    <w:rsid w:val="00263D19"/>
    <w:rsid w:val="00265987"/>
    <w:rsid w:val="00265AC1"/>
    <w:rsid w:val="00266275"/>
    <w:rsid w:val="00266DC7"/>
    <w:rsid w:val="00267C14"/>
    <w:rsid w:val="00267ECD"/>
    <w:rsid w:val="002708C1"/>
    <w:rsid w:val="00271361"/>
    <w:rsid w:val="00272034"/>
    <w:rsid w:val="002721F9"/>
    <w:rsid w:val="00275327"/>
    <w:rsid w:val="00275441"/>
    <w:rsid w:val="0027579A"/>
    <w:rsid w:val="00275DEB"/>
    <w:rsid w:val="002764FC"/>
    <w:rsid w:val="0027741D"/>
    <w:rsid w:val="00277450"/>
    <w:rsid w:val="0028084D"/>
    <w:rsid w:val="002809ED"/>
    <w:rsid w:val="00281001"/>
    <w:rsid w:val="00283395"/>
    <w:rsid w:val="00285FB7"/>
    <w:rsid w:val="00286E26"/>
    <w:rsid w:val="0029099D"/>
    <w:rsid w:val="00291669"/>
    <w:rsid w:val="00294B6D"/>
    <w:rsid w:val="002951D1"/>
    <w:rsid w:val="00295512"/>
    <w:rsid w:val="00295DAB"/>
    <w:rsid w:val="00297C6F"/>
    <w:rsid w:val="002A0465"/>
    <w:rsid w:val="002A04EB"/>
    <w:rsid w:val="002A0D14"/>
    <w:rsid w:val="002A16D9"/>
    <w:rsid w:val="002A20A9"/>
    <w:rsid w:val="002A22C7"/>
    <w:rsid w:val="002A2A88"/>
    <w:rsid w:val="002A3237"/>
    <w:rsid w:val="002A4D12"/>
    <w:rsid w:val="002A5F9E"/>
    <w:rsid w:val="002A7013"/>
    <w:rsid w:val="002A7CF3"/>
    <w:rsid w:val="002B01C8"/>
    <w:rsid w:val="002B06A5"/>
    <w:rsid w:val="002B0A05"/>
    <w:rsid w:val="002B0A14"/>
    <w:rsid w:val="002B0AA3"/>
    <w:rsid w:val="002B16C8"/>
    <w:rsid w:val="002B231C"/>
    <w:rsid w:val="002B25A2"/>
    <w:rsid w:val="002B2867"/>
    <w:rsid w:val="002B30C6"/>
    <w:rsid w:val="002B3F6A"/>
    <w:rsid w:val="002B50E3"/>
    <w:rsid w:val="002B58D7"/>
    <w:rsid w:val="002B5A27"/>
    <w:rsid w:val="002B66F2"/>
    <w:rsid w:val="002C0010"/>
    <w:rsid w:val="002C0EB2"/>
    <w:rsid w:val="002C2227"/>
    <w:rsid w:val="002C235E"/>
    <w:rsid w:val="002C2F7A"/>
    <w:rsid w:val="002C3ED2"/>
    <w:rsid w:val="002C52C8"/>
    <w:rsid w:val="002C564F"/>
    <w:rsid w:val="002C5683"/>
    <w:rsid w:val="002C5C78"/>
    <w:rsid w:val="002C667E"/>
    <w:rsid w:val="002C6A1C"/>
    <w:rsid w:val="002C729C"/>
    <w:rsid w:val="002C73F2"/>
    <w:rsid w:val="002C749A"/>
    <w:rsid w:val="002C7748"/>
    <w:rsid w:val="002D081B"/>
    <w:rsid w:val="002D204B"/>
    <w:rsid w:val="002D2D2E"/>
    <w:rsid w:val="002D2F08"/>
    <w:rsid w:val="002D3927"/>
    <w:rsid w:val="002D3BF5"/>
    <w:rsid w:val="002D3CDF"/>
    <w:rsid w:val="002D3D7E"/>
    <w:rsid w:val="002D4759"/>
    <w:rsid w:val="002D4B71"/>
    <w:rsid w:val="002D5FF9"/>
    <w:rsid w:val="002D6740"/>
    <w:rsid w:val="002D6DDB"/>
    <w:rsid w:val="002D7091"/>
    <w:rsid w:val="002D72DF"/>
    <w:rsid w:val="002E0438"/>
    <w:rsid w:val="002E078E"/>
    <w:rsid w:val="002E121D"/>
    <w:rsid w:val="002E180F"/>
    <w:rsid w:val="002E2F36"/>
    <w:rsid w:val="002E3853"/>
    <w:rsid w:val="002E687F"/>
    <w:rsid w:val="002E7273"/>
    <w:rsid w:val="002F0280"/>
    <w:rsid w:val="002F0679"/>
    <w:rsid w:val="002F0C50"/>
    <w:rsid w:val="002F37BF"/>
    <w:rsid w:val="002F390B"/>
    <w:rsid w:val="002F40F2"/>
    <w:rsid w:val="002F458E"/>
    <w:rsid w:val="002F54AF"/>
    <w:rsid w:val="002F59AE"/>
    <w:rsid w:val="002F661C"/>
    <w:rsid w:val="002F75EE"/>
    <w:rsid w:val="002F76D6"/>
    <w:rsid w:val="00301113"/>
    <w:rsid w:val="00301DA1"/>
    <w:rsid w:val="003021C2"/>
    <w:rsid w:val="0030232E"/>
    <w:rsid w:val="0030408C"/>
    <w:rsid w:val="0030499B"/>
    <w:rsid w:val="00305546"/>
    <w:rsid w:val="00305591"/>
    <w:rsid w:val="00305921"/>
    <w:rsid w:val="00305E16"/>
    <w:rsid w:val="0030616A"/>
    <w:rsid w:val="0030627B"/>
    <w:rsid w:val="00306B0F"/>
    <w:rsid w:val="00307DE3"/>
    <w:rsid w:val="003101E9"/>
    <w:rsid w:val="00311004"/>
    <w:rsid w:val="0031152E"/>
    <w:rsid w:val="00311C23"/>
    <w:rsid w:val="00311D5D"/>
    <w:rsid w:val="00312006"/>
    <w:rsid w:val="00312D5A"/>
    <w:rsid w:val="00313FC5"/>
    <w:rsid w:val="0031493C"/>
    <w:rsid w:val="00316445"/>
    <w:rsid w:val="0031681C"/>
    <w:rsid w:val="0031772F"/>
    <w:rsid w:val="0032073D"/>
    <w:rsid w:val="0032107F"/>
    <w:rsid w:val="003222DE"/>
    <w:rsid w:val="00322700"/>
    <w:rsid w:val="0032272A"/>
    <w:rsid w:val="003228CA"/>
    <w:rsid w:val="00323377"/>
    <w:rsid w:val="003240B3"/>
    <w:rsid w:val="003242E4"/>
    <w:rsid w:val="00324AAE"/>
    <w:rsid w:val="0032584E"/>
    <w:rsid w:val="00325F85"/>
    <w:rsid w:val="00326776"/>
    <w:rsid w:val="0032711E"/>
    <w:rsid w:val="00327655"/>
    <w:rsid w:val="00327CB6"/>
    <w:rsid w:val="00330DB7"/>
    <w:rsid w:val="00332837"/>
    <w:rsid w:val="00334394"/>
    <w:rsid w:val="00334ABB"/>
    <w:rsid w:val="00335360"/>
    <w:rsid w:val="00335B7E"/>
    <w:rsid w:val="003360D9"/>
    <w:rsid w:val="00336C4F"/>
    <w:rsid w:val="003370F6"/>
    <w:rsid w:val="00337695"/>
    <w:rsid w:val="003403FE"/>
    <w:rsid w:val="003404E3"/>
    <w:rsid w:val="003405E1"/>
    <w:rsid w:val="0034129D"/>
    <w:rsid w:val="00341952"/>
    <w:rsid w:val="00342279"/>
    <w:rsid w:val="00342FCA"/>
    <w:rsid w:val="00343702"/>
    <w:rsid w:val="00343726"/>
    <w:rsid w:val="003446EF"/>
    <w:rsid w:val="00344E50"/>
    <w:rsid w:val="00344EA9"/>
    <w:rsid w:val="003452A5"/>
    <w:rsid w:val="0034606F"/>
    <w:rsid w:val="0034658D"/>
    <w:rsid w:val="0034707E"/>
    <w:rsid w:val="0035098C"/>
    <w:rsid w:val="00351CEE"/>
    <w:rsid w:val="003526A8"/>
    <w:rsid w:val="00352B0F"/>
    <w:rsid w:val="003532FE"/>
    <w:rsid w:val="00353DE5"/>
    <w:rsid w:val="00354EB9"/>
    <w:rsid w:val="0035617E"/>
    <w:rsid w:val="00356316"/>
    <w:rsid w:val="00356B4B"/>
    <w:rsid w:val="00356CC7"/>
    <w:rsid w:val="00360321"/>
    <w:rsid w:val="00360A5A"/>
    <w:rsid w:val="00361411"/>
    <w:rsid w:val="00362221"/>
    <w:rsid w:val="003623C0"/>
    <w:rsid w:val="00362DBF"/>
    <w:rsid w:val="00363617"/>
    <w:rsid w:val="0036429B"/>
    <w:rsid w:val="00364EB1"/>
    <w:rsid w:val="00365ACD"/>
    <w:rsid w:val="003675F7"/>
    <w:rsid w:val="00370679"/>
    <w:rsid w:val="00370706"/>
    <w:rsid w:val="00374161"/>
    <w:rsid w:val="0037445E"/>
    <w:rsid w:val="003748A3"/>
    <w:rsid w:val="003749C8"/>
    <w:rsid w:val="0037522B"/>
    <w:rsid w:val="0037524E"/>
    <w:rsid w:val="00376682"/>
    <w:rsid w:val="00377A26"/>
    <w:rsid w:val="00380223"/>
    <w:rsid w:val="00381AF0"/>
    <w:rsid w:val="00381CFA"/>
    <w:rsid w:val="0038206D"/>
    <w:rsid w:val="00382F19"/>
    <w:rsid w:val="0038410C"/>
    <w:rsid w:val="0038434F"/>
    <w:rsid w:val="00384362"/>
    <w:rsid w:val="00384D96"/>
    <w:rsid w:val="0038513B"/>
    <w:rsid w:val="00386181"/>
    <w:rsid w:val="003875F1"/>
    <w:rsid w:val="00387C8B"/>
    <w:rsid w:val="00390D35"/>
    <w:rsid w:val="00390E25"/>
    <w:rsid w:val="00390F80"/>
    <w:rsid w:val="003910B0"/>
    <w:rsid w:val="00391C6D"/>
    <w:rsid w:val="00391D25"/>
    <w:rsid w:val="00392068"/>
    <w:rsid w:val="0039242E"/>
    <w:rsid w:val="0039408C"/>
    <w:rsid w:val="00394A45"/>
    <w:rsid w:val="00394C22"/>
    <w:rsid w:val="00394F4C"/>
    <w:rsid w:val="00395E66"/>
    <w:rsid w:val="0039644F"/>
    <w:rsid w:val="00396C47"/>
    <w:rsid w:val="003A021D"/>
    <w:rsid w:val="003A081D"/>
    <w:rsid w:val="003A1214"/>
    <w:rsid w:val="003A187D"/>
    <w:rsid w:val="003A1947"/>
    <w:rsid w:val="003A2F8C"/>
    <w:rsid w:val="003A38A6"/>
    <w:rsid w:val="003A3D92"/>
    <w:rsid w:val="003A400C"/>
    <w:rsid w:val="003A4961"/>
    <w:rsid w:val="003A64FB"/>
    <w:rsid w:val="003A6536"/>
    <w:rsid w:val="003B01C0"/>
    <w:rsid w:val="003B0CDA"/>
    <w:rsid w:val="003B0EAA"/>
    <w:rsid w:val="003B1094"/>
    <w:rsid w:val="003B15A6"/>
    <w:rsid w:val="003B22B9"/>
    <w:rsid w:val="003B299A"/>
    <w:rsid w:val="003B3186"/>
    <w:rsid w:val="003B33BC"/>
    <w:rsid w:val="003B38F4"/>
    <w:rsid w:val="003B3D32"/>
    <w:rsid w:val="003B414E"/>
    <w:rsid w:val="003B4208"/>
    <w:rsid w:val="003B5382"/>
    <w:rsid w:val="003B626B"/>
    <w:rsid w:val="003B640E"/>
    <w:rsid w:val="003B661E"/>
    <w:rsid w:val="003B6B25"/>
    <w:rsid w:val="003B6CA5"/>
    <w:rsid w:val="003B7848"/>
    <w:rsid w:val="003B7A1C"/>
    <w:rsid w:val="003C1FA9"/>
    <w:rsid w:val="003C22C4"/>
    <w:rsid w:val="003C2320"/>
    <w:rsid w:val="003C26B4"/>
    <w:rsid w:val="003C3246"/>
    <w:rsid w:val="003C3736"/>
    <w:rsid w:val="003C41FC"/>
    <w:rsid w:val="003C466B"/>
    <w:rsid w:val="003C58F3"/>
    <w:rsid w:val="003C6104"/>
    <w:rsid w:val="003C7BA0"/>
    <w:rsid w:val="003D00F5"/>
    <w:rsid w:val="003D13A3"/>
    <w:rsid w:val="003D1491"/>
    <w:rsid w:val="003D19AA"/>
    <w:rsid w:val="003D4DD0"/>
    <w:rsid w:val="003D532B"/>
    <w:rsid w:val="003D68DB"/>
    <w:rsid w:val="003D6DD0"/>
    <w:rsid w:val="003D794D"/>
    <w:rsid w:val="003E0073"/>
    <w:rsid w:val="003E07AF"/>
    <w:rsid w:val="003E07FC"/>
    <w:rsid w:val="003E080D"/>
    <w:rsid w:val="003E0ECE"/>
    <w:rsid w:val="003E12C1"/>
    <w:rsid w:val="003E259A"/>
    <w:rsid w:val="003E2FE5"/>
    <w:rsid w:val="003E38E5"/>
    <w:rsid w:val="003E3C4B"/>
    <w:rsid w:val="003E45FE"/>
    <w:rsid w:val="003E58C3"/>
    <w:rsid w:val="003E6CDA"/>
    <w:rsid w:val="003F084C"/>
    <w:rsid w:val="003F0C64"/>
    <w:rsid w:val="003F1031"/>
    <w:rsid w:val="003F1A32"/>
    <w:rsid w:val="003F1C8D"/>
    <w:rsid w:val="003F20BA"/>
    <w:rsid w:val="003F23D9"/>
    <w:rsid w:val="003F3011"/>
    <w:rsid w:val="003F35BB"/>
    <w:rsid w:val="003F3691"/>
    <w:rsid w:val="003F4421"/>
    <w:rsid w:val="003F470A"/>
    <w:rsid w:val="003F49B5"/>
    <w:rsid w:val="003F7262"/>
    <w:rsid w:val="003F72E2"/>
    <w:rsid w:val="003F7538"/>
    <w:rsid w:val="00402C50"/>
    <w:rsid w:val="004032AC"/>
    <w:rsid w:val="004037A2"/>
    <w:rsid w:val="004053DD"/>
    <w:rsid w:val="004056D1"/>
    <w:rsid w:val="00406374"/>
    <w:rsid w:val="00406756"/>
    <w:rsid w:val="004074B3"/>
    <w:rsid w:val="00407B35"/>
    <w:rsid w:val="00407BF3"/>
    <w:rsid w:val="00410412"/>
    <w:rsid w:val="00410BFD"/>
    <w:rsid w:val="0041146B"/>
    <w:rsid w:val="00411D4A"/>
    <w:rsid w:val="00411E38"/>
    <w:rsid w:val="0041286D"/>
    <w:rsid w:val="004128B7"/>
    <w:rsid w:val="00414D22"/>
    <w:rsid w:val="004158BE"/>
    <w:rsid w:val="00415F58"/>
    <w:rsid w:val="00415FEE"/>
    <w:rsid w:val="0041766D"/>
    <w:rsid w:val="00420309"/>
    <w:rsid w:val="00420325"/>
    <w:rsid w:val="004217C2"/>
    <w:rsid w:val="00421827"/>
    <w:rsid w:val="00422510"/>
    <w:rsid w:val="004226E7"/>
    <w:rsid w:val="0042296C"/>
    <w:rsid w:val="00422D0B"/>
    <w:rsid w:val="004254E1"/>
    <w:rsid w:val="004255B4"/>
    <w:rsid w:val="00426993"/>
    <w:rsid w:val="00426A8B"/>
    <w:rsid w:val="004300C6"/>
    <w:rsid w:val="00430FE6"/>
    <w:rsid w:val="004321F5"/>
    <w:rsid w:val="004329DD"/>
    <w:rsid w:val="00432E25"/>
    <w:rsid w:val="0043322D"/>
    <w:rsid w:val="00433E87"/>
    <w:rsid w:val="004357DE"/>
    <w:rsid w:val="00435C0E"/>
    <w:rsid w:val="00435EAD"/>
    <w:rsid w:val="004360EE"/>
    <w:rsid w:val="004372F4"/>
    <w:rsid w:val="00437391"/>
    <w:rsid w:val="0043760B"/>
    <w:rsid w:val="00437996"/>
    <w:rsid w:val="00437F73"/>
    <w:rsid w:val="0044038C"/>
    <w:rsid w:val="00440D0F"/>
    <w:rsid w:val="00440E89"/>
    <w:rsid w:val="00441038"/>
    <w:rsid w:val="00441345"/>
    <w:rsid w:val="00443168"/>
    <w:rsid w:val="00443EDE"/>
    <w:rsid w:val="00444DFD"/>
    <w:rsid w:val="00445666"/>
    <w:rsid w:val="004459AA"/>
    <w:rsid w:val="00446999"/>
    <w:rsid w:val="00447C65"/>
    <w:rsid w:val="00451403"/>
    <w:rsid w:val="004519EB"/>
    <w:rsid w:val="00451CA5"/>
    <w:rsid w:val="004527F4"/>
    <w:rsid w:val="00455C41"/>
    <w:rsid w:val="00456ABC"/>
    <w:rsid w:val="00457F18"/>
    <w:rsid w:val="0046103A"/>
    <w:rsid w:val="004617FA"/>
    <w:rsid w:val="00461D28"/>
    <w:rsid w:val="004624BE"/>
    <w:rsid w:val="004625DA"/>
    <w:rsid w:val="00463836"/>
    <w:rsid w:val="00464D3A"/>
    <w:rsid w:val="00464E14"/>
    <w:rsid w:val="004651AA"/>
    <w:rsid w:val="00465F43"/>
    <w:rsid w:val="00466826"/>
    <w:rsid w:val="00466CFC"/>
    <w:rsid w:val="0046784B"/>
    <w:rsid w:val="004678C2"/>
    <w:rsid w:val="004704F6"/>
    <w:rsid w:val="00471FA5"/>
    <w:rsid w:val="004722F6"/>
    <w:rsid w:val="004725B3"/>
    <w:rsid w:val="00472FC2"/>
    <w:rsid w:val="00473315"/>
    <w:rsid w:val="0047545D"/>
    <w:rsid w:val="00475C1C"/>
    <w:rsid w:val="00476E95"/>
    <w:rsid w:val="00477821"/>
    <w:rsid w:val="00480099"/>
    <w:rsid w:val="0048019F"/>
    <w:rsid w:val="00480B76"/>
    <w:rsid w:val="00481B07"/>
    <w:rsid w:val="004830FF"/>
    <w:rsid w:val="00483BFD"/>
    <w:rsid w:val="00483C21"/>
    <w:rsid w:val="00483C6E"/>
    <w:rsid w:val="00483D51"/>
    <w:rsid w:val="00484236"/>
    <w:rsid w:val="0048476C"/>
    <w:rsid w:val="0048523D"/>
    <w:rsid w:val="00485386"/>
    <w:rsid w:val="00487316"/>
    <w:rsid w:val="00490135"/>
    <w:rsid w:val="00490304"/>
    <w:rsid w:val="00491009"/>
    <w:rsid w:val="0049133A"/>
    <w:rsid w:val="00491979"/>
    <w:rsid w:val="00492A5E"/>
    <w:rsid w:val="00492CE1"/>
    <w:rsid w:val="00493056"/>
    <w:rsid w:val="00493B43"/>
    <w:rsid w:val="0049467B"/>
    <w:rsid w:val="00494F01"/>
    <w:rsid w:val="00495041"/>
    <w:rsid w:val="00495949"/>
    <w:rsid w:val="00496186"/>
    <w:rsid w:val="004966BD"/>
    <w:rsid w:val="00496770"/>
    <w:rsid w:val="004A10A7"/>
    <w:rsid w:val="004A126B"/>
    <w:rsid w:val="004A1A92"/>
    <w:rsid w:val="004A1BD9"/>
    <w:rsid w:val="004A290E"/>
    <w:rsid w:val="004A2A86"/>
    <w:rsid w:val="004A2F25"/>
    <w:rsid w:val="004A3CB3"/>
    <w:rsid w:val="004A45B9"/>
    <w:rsid w:val="004A4C5D"/>
    <w:rsid w:val="004A54AA"/>
    <w:rsid w:val="004A6363"/>
    <w:rsid w:val="004A6964"/>
    <w:rsid w:val="004A6BA5"/>
    <w:rsid w:val="004A71EB"/>
    <w:rsid w:val="004B0DE3"/>
    <w:rsid w:val="004B1C9D"/>
    <w:rsid w:val="004B2575"/>
    <w:rsid w:val="004B31C7"/>
    <w:rsid w:val="004B4AA2"/>
    <w:rsid w:val="004B4AE6"/>
    <w:rsid w:val="004B4F19"/>
    <w:rsid w:val="004B546E"/>
    <w:rsid w:val="004B5AD9"/>
    <w:rsid w:val="004B5B1B"/>
    <w:rsid w:val="004B5D45"/>
    <w:rsid w:val="004B6733"/>
    <w:rsid w:val="004C09CF"/>
    <w:rsid w:val="004C0D6D"/>
    <w:rsid w:val="004C1451"/>
    <w:rsid w:val="004C3373"/>
    <w:rsid w:val="004C3D1A"/>
    <w:rsid w:val="004C4928"/>
    <w:rsid w:val="004C4EC7"/>
    <w:rsid w:val="004C71B1"/>
    <w:rsid w:val="004D023B"/>
    <w:rsid w:val="004D08C9"/>
    <w:rsid w:val="004D2F2F"/>
    <w:rsid w:val="004D453C"/>
    <w:rsid w:val="004D4BA1"/>
    <w:rsid w:val="004D4D06"/>
    <w:rsid w:val="004D4DDA"/>
    <w:rsid w:val="004D5506"/>
    <w:rsid w:val="004D608B"/>
    <w:rsid w:val="004D714C"/>
    <w:rsid w:val="004D7804"/>
    <w:rsid w:val="004E013D"/>
    <w:rsid w:val="004E20D2"/>
    <w:rsid w:val="004E22E2"/>
    <w:rsid w:val="004E3D68"/>
    <w:rsid w:val="004E42EB"/>
    <w:rsid w:val="004E4F5B"/>
    <w:rsid w:val="004E5166"/>
    <w:rsid w:val="004E54FF"/>
    <w:rsid w:val="004E5B3A"/>
    <w:rsid w:val="004E6448"/>
    <w:rsid w:val="004E66F2"/>
    <w:rsid w:val="004E68D0"/>
    <w:rsid w:val="004E7001"/>
    <w:rsid w:val="004E71D8"/>
    <w:rsid w:val="004E7B4D"/>
    <w:rsid w:val="004E7E46"/>
    <w:rsid w:val="004F0158"/>
    <w:rsid w:val="004F090A"/>
    <w:rsid w:val="004F1453"/>
    <w:rsid w:val="004F1D01"/>
    <w:rsid w:val="004F1E08"/>
    <w:rsid w:val="004F2733"/>
    <w:rsid w:val="004F2764"/>
    <w:rsid w:val="004F33F9"/>
    <w:rsid w:val="004F3632"/>
    <w:rsid w:val="004F4CA6"/>
    <w:rsid w:val="004F4E90"/>
    <w:rsid w:val="004F5E24"/>
    <w:rsid w:val="004F72E7"/>
    <w:rsid w:val="00500A1D"/>
    <w:rsid w:val="00500E67"/>
    <w:rsid w:val="005019D1"/>
    <w:rsid w:val="00502E70"/>
    <w:rsid w:val="0050390E"/>
    <w:rsid w:val="0050440E"/>
    <w:rsid w:val="00504437"/>
    <w:rsid w:val="00505E8C"/>
    <w:rsid w:val="005062C5"/>
    <w:rsid w:val="00506378"/>
    <w:rsid w:val="0050748A"/>
    <w:rsid w:val="005104B6"/>
    <w:rsid w:val="005109E0"/>
    <w:rsid w:val="0051294D"/>
    <w:rsid w:val="0051465C"/>
    <w:rsid w:val="005162F7"/>
    <w:rsid w:val="0051653E"/>
    <w:rsid w:val="00516C0E"/>
    <w:rsid w:val="00520B15"/>
    <w:rsid w:val="00521D7B"/>
    <w:rsid w:val="00522179"/>
    <w:rsid w:val="00522F4C"/>
    <w:rsid w:val="005236D4"/>
    <w:rsid w:val="00526765"/>
    <w:rsid w:val="005271AA"/>
    <w:rsid w:val="005275A3"/>
    <w:rsid w:val="00530D0C"/>
    <w:rsid w:val="005315CC"/>
    <w:rsid w:val="00531655"/>
    <w:rsid w:val="005324C6"/>
    <w:rsid w:val="00534581"/>
    <w:rsid w:val="005354B3"/>
    <w:rsid w:val="005354C6"/>
    <w:rsid w:val="00535606"/>
    <w:rsid w:val="00535611"/>
    <w:rsid w:val="00536347"/>
    <w:rsid w:val="005377A9"/>
    <w:rsid w:val="005401E1"/>
    <w:rsid w:val="0054022C"/>
    <w:rsid w:val="00540BF9"/>
    <w:rsid w:val="00541F63"/>
    <w:rsid w:val="0054204D"/>
    <w:rsid w:val="005423A1"/>
    <w:rsid w:val="00542FD0"/>
    <w:rsid w:val="005440D5"/>
    <w:rsid w:val="005442B6"/>
    <w:rsid w:val="00544B7E"/>
    <w:rsid w:val="00544FAC"/>
    <w:rsid w:val="0054676F"/>
    <w:rsid w:val="00547854"/>
    <w:rsid w:val="00550854"/>
    <w:rsid w:val="005508EE"/>
    <w:rsid w:val="005514B8"/>
    <w:rsid w:val="005517DC"/>
    <w:rsid w:val="00552C5A"/>
    <w:rsid w:val="005530DE"/>
    <w:rsid w:val="0055328F"/>
    <w:rsid w:val="00553E39"/>
    <w:rsid w:val="005541D0"/>
    <w:rsid w:val="00555200"/>
    <w:rsid w:val="005571E0"/>
    <w:rsid w:val="00557A44"/>
    <w:rsid w:val="005604CC"/>
    <w:rsid w:val="005608C1"/>
    <w:rsid w:val="00561354"/>
    <w:rsid w:val="00561988"/>
    <w:rsid w:val="00561D44"/>
    <w:rsid w:val="00561E8C"/>
    <w:rsid w:val="005658E4"/>
    <w:rsid w:val="00565D2E"/>
    <w:rsid w:val="005679AD"/>
    <w:rsid w:val="00567C6F"/>
    <w:rsid w:val="0057136B"/>
    <w:rsid w:val="00573855"/>
    <w:rsid w:val="005738CB"/>
    <w:rsid w:val="00573FE7"/>
    <w:rsid w:val="0057543B"/>
    <w:rsid w:val="00575EE6"/>
    <w:rsid w:val="005761DB"/>
    <w:rsid w:val="0057746F"/>
    <w:rsid w:val="00577592"/>
    <w:rsid w:val="00577C81"/>
    <w:rsid w:val="00577FBB"/>
    <w:rsid w:val="00580148"/>
    <w:rsid w:val="00580BBB"/>
    <w:rsid w:val="0058131D"/>
    <w:rsid w:val="00581754"/>
    <w:rsid w:val="00581922"/>
    <w:rsid w:val="005839FB"/>
    <w:rsid w:val="005841A1"/>
    <w:rsid w:val="00584538"/>
    <w:rsid w:val="0058699A"/>
    <w:rsid w:val="00586CE2"/>
    <w:rsid w:val="00587610"/>
    <w:rsid w:val="00591621"/>
    <w:rsid w:val="0059191B"/>
    <w:rsid w:val="005925C1"/>
    <w:rsid w:val="005932A4"/>
    <w:rsid w:val="00593BB6"/>
    <w:rsid w:val="0059641A"/>
    <w:rsid w:val="0059701A"/>
    <w:rsid w:val="00597051"/>
    <w:rsid w:val="005A038E"/>
    <w:rsid w:val="005A0A98"/>
    <w:rsid w:val="005A0E53"/>
    <w:rsid w:val="005A0E5E"/>
    <w:rsid w:val="005A1434"/>
    <w:rsid w:val="005A1D14"/>
    <w:rsid w:val="005A3198"/>
    <w:rsid w:val="005A3B70"/>
    <w:rsid w:val="005A3E12"/>
    <w:rsid w:val="005A4279"/>
    <w:rsid w:val="005A6800"/>
    <w:rsid w:val="005A6C39"/>
    <w:rsid w:val="005A78DD"/>
    <w:rsid w:val="005B123C"/>
    <w:rsid w:val="005B1E19"/>
    <w:rsid w:val="005B3634"/>
    <w:rsid w:val="005B3FCE"/>
    <w:rsid w:val="005B403B"/>
    <w:rsid w:val="005B5235"/>
    <w:rsid w:val="005B52A3"/>
    <w:rsid w:val="005B53D8"/>
    <w:rsid w:val="005B5C97"/>
    <w:rsid w:val="005B6238"/>
    <w:rsid w:val="005B6DE1"/>
    <w:rsid w:val="005B7F1F"/>
    <w:rsid w:val="005C0C2A"/>
    <w:rsid w:val="005C0D53"/>
    <w:rsid w:val="005C0E92"/>
    <w:rsid w:val="005C1C43"/>
    <w:rsid w:val="005C2962"/>
    <w:rsid w:val="005C2D7C"/>
    <w:rsid w:val="005C33FB"/>
    <w:rsid w:val="005C39BD"/>
    <w:rsid w:val="005C3ECE"/>
    <w:rsid w:val="005C4236"/>
    <w:rsid w:val="005C4799"/>
    <w:rsid w:val="005C4D71"/>
    <w:rsid w:val="005C4F2F"/>
    <w:rsid w:val="005C5EE2"/>
    <w:rsid w:val="005C643C"/>
    <w:rsid w:val="005D0083"/>
    <w:rsid w:val="005D0AA2"/>
    <w:rsid w:val="005D27E7"/>
    <w:rsid w:val="005D2C7D"/>
    <w:rsid w:val="005D3716"/>
    <w:rsid w:val="005D3A75"/>
    <w:rsid w:val="005D4ADD"/>
    <w:rsid w:val="005D5D00"/>
    <w:rsid w:val="005D6F4F"/>
    <w:rsid w:val="005E104A"/>
    <w:rsid w:val="005E1608"/>
    <w:rsid w:val="005E1AD2"/>
    <w:rsid w:val="005E1CA7"/>
    <w:rsid w:val="005E2E61"/>
    <w:rsid w:val="005E3093"/>
    <w:rsid w:val="005E401A"/>
    <w:rsid w:val="005E470B"/>
    <w:rsid w:val="005E4AC2"/>
    <w:rsid w:val="005E4EA8"/>
    <w:rsid w:val="005E787B"/>
    <w:rsid w:val="005E7A5E"/>
    <w:rsid w:val="005E7C78"/>
    <w:rsid w:val="005F0AEB"/>
    <w:rsid w:val="005F1241"/>
    <w:rsid w:val="005F19C3"/>
    <w:rsid w:val="005F3140"/>
    <w:rsid w:val="005F3EB7"/>
    <w:rsid w:val="005F412E"/>
    <w:rsid w:val="005F4ECC"/>
    <w:rsid w:val="005F63A1"/>
    <w:rsid w:val="005F7059"/>
    <w:rsid w:val="005F7169"/>
    <w:rsid w:val="005F7F60"/>
    <w:rsid w:val="00600927"/>
    <w:rsid w:val="00600B82"/>
    <w:rsid w:val="00600FF6"/>
    <w:rsid w:val="00601872"/>
    <w:rsid w:val="006020C7"/>
    <w:rsid w:val="006024D4"/>
    <w:rsid w:val="006029B7"/>
    <w:rsid w:val="00604947"/>
    <w:rsid w:val="00605537"/>
    <w:rsid w:val="00605ED9"/>
    <w:rsid w:val="00606B56"/>
    <w:rsid w:val="00606FD4"/>
    <w:rsid w:val="00607C2F"/>
    <w:rsid w:val="006102D5"/>
    <w:rsid w:val="00610B90"/>
    <w:rsid w:val="00611041"/>
    <w:rsid w:val="00611C5D"/>
    <w:rsid w:val="006124C9"/>
    <w:rsid w:val="00612699"/>
    <w:rsid w:val="00613BA9"/>
    <w:rsid w:val="00613EB3"/>
    <w:rsid w:val="00614B2F"/>
    <w:rsid w:val="006153EE"/>
    <w:rsid w:val="00615D71"/>
    <w:rsid w:val="0061608F"/>
    <w:rsid w:val="00617712"/>
    <w:rsid w:val="0062023C"/>
    <w:rsid w:val="006206CC"/>
    <w:rsid w:val="006218FD"/>
    <w:rsid w:val="00621AB2"/>
    <w:rsid w:val="006226A6"/>
    <w:rsid w:val="00622AC5"/>
    <w:rsid w:val="00622DD5"/>
    <w:rsid w:val="006256DD"/>
    <w:rsid w:val="00626173"/>
    <w:rsid w:val="006268F3"/>
    <w:rsid w:val="00626FBB"/>
    <w:rsid w:val="00627838"/>
    <w:rsid w:val="00627D12"/>
    <w:rsid w:val="00630ADE"/>
    <w:rsid w:val="0063291F"/>
    <w:rsid w:val="00632DC1"/>
    <w:rsid w:val="00634100"/>
    <w:rsid w:val="006350B6"/>
    <w:rsid w:val="006357DB"/>
    <w:rsid w:val="006367C7"/>
    <w:rsid w:val="00636AB9"/>
    <w:rsid w:val="006402DA"/>
    <w:rsid w:val="00642A10"/>
    <w:rsid w:val="00642F54"/>
    <w:rsid w:val="00644523"/>
    <w:rsid w:val="006461B5"/>
    <w:rsid w:val="00646712"/>
    <w:rsid w:val="006468A9"/>
    <w:rsid w:val="00646FC4"/>
    <w:rsid w:val="00647F5F"/>
    <w:rsid w:val="0065006F"/>
    <w:rsid w:val="00650E64"/>
    <w:rsid w:val="00651214"/>
    <w:rsid w:val="0065164D"/>
    <w:rsid w:val="00651E6E"/>
    <w:rsid w:val="00652C11"/>
    <w:rsid w:val="00652EB9"/>
    <w:rsid w:val="006544AC"/>
    <w:rsid w:val="00655F43"/>
    <w:rsid w:val="00656133"/>
    <w:rsid w:val="00657BAF"/>
    <w:rsid w:val="00657C0B"/>
    <w:rsid w:val="0066024E"/>
    <w:rsid w:val="00661C5F"/>
    <w:rsid w:val="00661DA2"/>
    <w:rsid w:val="006622E1"/>
    <w:rsid w:val="00662373"/>
    <w:rsid w:val="006632C0"/>
    <w:rsid w:val="00663D16"/>
    <w:rsid w:val="00665385"/>
    <w:rsid w:val="00665987"/>
    <w:rsid w:val="00665DDB"/>
    <w:rsid w:val="0066665D"/>
    <w:rsid w:val="006667B3"/>
    <w:rsid w:val="006672DD"/>
    <w:rsid w:val="00667992"/>
    <w:rsid w:val="00670611"/>
    <w:rsid w:val="00670620"/>
    <w:rsid w:val="00671B07"/>
    <w:rsid w:val="00671BCC"/>
    <w:rsid w:val="0067399B"/>
    <w:rsid w:val="00673B9B"/>
    <w:rsid w:val="00674141"/>
    <w:rsid w:val="006743A4"/>
    <w:rsid w:val="00675BDF"/>
    <w:rsid w:val="00675CCE"/>
    <w:rsid w:val="0067614F"/>
    <w:rsid w:val="00676D6D"/>
    <w:rsid w:val="00677A10"/>
    <w:rsid w:val="00680034"/>
    <w:rsid w:val="00681066"/>
    <w:rsid w:val="00681D36"/>
    <w:rsid w:val="00681EDA"/>
    <w:rsid w:val="00681F1C"/>
    <w:rsid w:val="00682D39"/>
    <w:rsid w:val="00682E6F"/>
    <w:rsid w:val="00683CD4"/>
    <w:rsid w:val="0068487A"/>
    <w:rsid w:val="00684B02"/>
    <w:rsid w:val="00685288"/>
    <w:rsid w:val="0068560A"/>
    <w:rsid w:val="006860BB"/>
    <w:rsid w:val="00687E9A"/>
    <w:rsid w:val="006900E6"/>
    <w:rsid w:val="00690519"/>
    <w:rsid w:val="0069183E"/>
    <w:rsid w:val="0069294C"/>
    <w:rsid w:val="00692EA9"/>
    <w:rsid w:val="00693631"/>
    <w:rsid w:val="006940AA"/>
    <w:rsid w:val="00694F4E"/>
    <w:rsid w:val="00695DB6"/>
    <w:rsid w:val="00695DF6"/>
    <w:rsid w:val="00695ECB"/>
    <w:rsid w:val="006966C1"/>
    <w:rsid w:val="006A2C1C"/>
    <w:rsid w:val="006A306E"/>
    <w:rsid w:val="006A3096"/>
    <w:rsid w:val="006A3560"/>
    <w:rsid w:val="006A3A56"/>
    <w:rsid w:val="006A3DB4"/>
    <w:rsid w:val="006A4A5B"/>
    <w:rsid w:val="006A4AA6"/>
    <w:rsid w:val="006A542E"/>
    <w:rsid w:val="006A571E"/>
    <w:rsid w:val="006A5E08"/>
    <w:rsid w:val="006A68AA"/>
    <w:rsid w:val="006A69BF"/>
    <w:rsid w:val="006A7DCA"/>
    <w:rsid w:val="006A7EDB"/>
    <w:rsid w:val="006B0551"/>
    <w:rsid w:val="006B09A3"/>
    <w:rsid w:val="006B0D3A"/>
    <w:rsid w:val="006B2702"/>
    <w:rsid w:val="006B2757"/>
    <w:rsid w:val="006B39EF"/>
    <w:rsid w:val="006B4092"/>
    <w:rsid w:val="006B52DF"/>
    <w:rsid w:val="006B6457"/>
    <w:rsid w:val="006B7208"/>
    <w:rsid w:val="006B7395"/>
    <w:rsid w:val="006B765D"/>
    <w:rsid w:val="006B7E16"/>
    <w:rsid w:val="006C06AA"/>
    <w:rsid w:val="006C0D58"/>
    <w:rsid w:val="006C1716"/>
    <w:rsid w:val="006C1A0E"/>
    <w:rsid w:val="006C1BF4"/>
    <w:rsid w:val="006C1D11"/>
    <w:rsid w:val="006C3BF3"/>
    <w:rsid w:val="006C589C"/>
    <w:rsid w:val="006C647C"/>
    <w:rsid w:val="006C66F8"/>
    <w:rsid w:val="006C692A"/>
    <w:rsid w:val="006D096E"/>
    <w:rsid w:val="006D15A3"/>
    <w:rsid w:val="006D15FD"/>
    <w:rsid w:val="006D175D"/>
    <w:rsid w:val="006D1A7D"/>
    <w:rsid w:val="006D3265"/>
    <w:rsid w:val="006D5051"/>
    <w:rsid w:val="006D587D"/>
    <w:rsid w:val="006D58F3"/>
    <w:rsid w:val="006D5E48"/>
    <w:rsid w:val="006E0525"/>
    <w:rsid w:val="006E2DFB"/>
    <w:rsid w:val="006E30CB"/>
    <w:rsid w:val="006E3A82"/>
    <w:rsid w:val="006E3E62"/>
    <w:rsid w:val="006E48F1"/>
    <w:rsid w:val="006E4B00"/>
    <w:rsid w:val="006E6DAD"/>
    <w:rsid w:val="006E7651"/>
    <w:rsid w:val="006E781E"/>
    <w:rsid w:val="006E7D0C"/>
    <w:rsid w:val="006F013E"/>
    <w:rsid w:val="006F1A2A"/>
    <w:rsid w:val="006F2DFF"/>
    <w:rsid w:val="006F3075"/>
    <w:rsid w:val="006F3558"/>
    <w:rsid w:val="006F4C3D"/>
    <w:rsid w:val="006F58BA"/>
    <w:rsid w:val="006F58C8"/>
    <w:rsid w:val="006F5DDB"/>
    <w:rsid w:val="006F69C9"/>
    <w:rsid w:val="006F71A5"/>
    <w:rsid w:val="006F72AE"/>
    <w:rsid w:val="006F763D"/>
    <w:rsid w:val="0070082F"/>
    <w:rsid w:val="00700D41"/>
    <w:rsid w:val="007012F8"/>
    <w:rsid w:val="0070172F"/>
    <w:rsid w:val="00703274"/>
    <w:rsid w:val="00703A1A"/>
    <w:rsid w:val="00706597"/>
    <w:rsid w:val="00706939"/>
    <w:rsid w:val="007069DA"/>
    <w:rsid w:val="007104B3"/>
    <w:rsid w:val="00710849"/>
    <w:rsid w:val="00710CCF"/>
    <w:rsid w:val="00711158"/>
    <w:rsid w:val="007118F5"/>
    <w:rsid w:val="00711D7C"/>
    <w:rsid w:val="00712D52"/>
    <w:rsid w:val="00712D82"/>
    <w:rsid w:val="00713714"/>
    <w:rsid w:val="00715684"/>
    <w:rsid w:val="007164D6"/>
    <w:rsid w:val="00716C1D"/>
    <w:rsid w:val="00716F78"/>
    <w:rsid w:val="00717460"/>
    <w:rsid w:val="00717793"/>
    <w:rsid w:val="00717AFE"/>
    <w:rsid w:val="0072027D"/>
    <w:rsid w:val="007206DC"/>
    <w:rsid w:val="007208A2"/>
    <w:rsid w:val="00721365"/>
    <w:rsid w:val="00721F3F"/>
    <w:rsid w:val="007224C4"/>
    <w:rsid w:val="0072389D"/>
    <w:rsid w:val="00723EF0"/>
    <w:rsid w:val="007265F8"/>
    <w:rsid w:val="007303E6"/>
    <w:rsid w:val="00731409"/>
    <w:rsid w:val="00731534"/>
    <w:rsid w:val="007353EF"/>
    <w:rsid w:val="0073652F"/>
    <w:rsid w:val="007367D8"/>
    <w:rsid w:val="00737DD2"/>
    <w:rsid w:val="007403E4"/>
    <w:rsid w:val="00740ECC"/>
    <w:rsid w:val="00741D90"/>
    <w:rsid w:val="00742111"/>
    <w:rsid w:val="0074244D"/>
    <w:rsid w:val="00742F27"/>
    <w:rsid w:val="0074302D"/>
    <w:rsid w:val="00743548"/>
    <w:rsid w:val="007448AA"/>
    <w:rsid w:val="00744E56"/>
    <w:rsid w:val="007450B5"/>
    <w:rsid w:val="007451AB"/>
    <w:rsid w:val="0074540B"/>
    <w:rsid w:val="00745B06"/>
    <w:rsid w:val="00745D59"/>
    <w:rsid w:val="00746DCC"/>
    <w:rsid w:val="007478FE"/>
    <w:rsid w:val="00751576"/>
    <w:rsid w:val="00751E12"/>
    <w:rsid w:val="007520C7"/>
    <w:rsid w:val="00752B16"/>
    <w:rsid w:val="00753CD7"/>
    <w:rsid w:val="00753D64"/>
    <w:rsid w:val="00756FC3"/>
    <w:rsid w:val="00757533"/>
    <w:rsid w:val="00757F29"/>
    <w:rsid w:val="007600BA"/>
    <w:rsid w:val="007602A3"/>
    <w:rsid w:val="00760A92"/>
    <w:rsid w:val="00762773"/>
    <w:rsid w:val="00762956"/>
    <w:rsid w:val="00762F1C"/>
    <w:rsid w:val="00763F52"/>
    <w:rsid w:val="007642A1"/>
    <w:rsid w:val="007650D1"/>
    <w:rsid w:val="007655AD"/>
    <w:rsid w:val="007657AC"/>
    <w:rsid w:val="0076706D"/>
    <w:rsid w:val="00767A3F"/>
    <w:rsid w:val="00767FE4"/>
    <w:rsid w:val="00771329"/>
    <w:rsid w:val="0077172A"/>
    <w:rsid w:val="00773CCD"/>
    <w:rsid w:val="00773D9C"/>
    <w:rsid w:val="007742D7"/>
    <w:rsid w:val="007745C8"/>
    <w:rsid w:val="007746C1"/>
    <w:rsid w:val="00774B64"/>
    <w:rsid w:val="007754F9"/>
    <w:rsid w:val="007760FB"/>
    <w:rsid w:val="007768B6"/>
    <w:rsid w:val="00776933"/>
    <w:rsid w:val="00777047"/>
    <w:rsid w:val="0077754E"/>
    <w:rsid w:val="00777C9C"/>
    <w:rsid w:val="007800A7"/>
    <w:rsid w:val="0078022F"/>
    <w:rsid w:val="007804D4"/>
    <w:rsid w:val="00780585"/>
    <w:rsid w:val="00780799"/>
    <w:rsid w:val="0078277C"/>
    <w:rsid w:val="00782E91"/>
    <w:rsid w:val="00783F50"/>
    <w:rsid w:val="00783FF0"/>
    <w:rsid w:val="007848D9"/>
    <w:rsid w:val="00785357"/>
    <w:rsid w:val="00785AB8"/>
    <w:rsid w:val="00786E39"/>
    <w:rsid w:val="0078714C"/>
    <w:rsid w:val="00787620"/>
    <w:rsid w:val="00787E09"/>
    <w:rsid w:val="00791D16"/>
    <w:rsid w:val="00792506"/>
    <w:rsid w:val="0079258B"/>
    <w:rsid w:val="0079273E"/>
    <w:rsid w:val="00794F1E"/>
    <w:rsid w:val="007952CF"/>
    <w:rsid w:val="007963A9"/>
    <w:rsid w:val="00797149"/>
    <w:rsid w:val="00797B12"/>
    <w:rsid w:val="00797E0E"/>
    <w:rsid w:val="007A0014"/>
    <w:rsid w:val="007A0186"/>
    <w:rsid w:val="007A03B7"/>
    <w:rsid w:val="007A0ECD"/>
    <w:rsid w:val="007A117B"/>
    <w:rsid w:val="007A1781"/>
    <w:rsid w:val="007A17B0"/>
    <w:rsid w:val="007A25B8"/>
    <w:rsid w:val="007A278C"/>
    <w:rsid w:val="007A366E"/>
    <w:rsid w:val="007A398F"/>
    <w:rsid w:val="007A4EAE"/>
    <w:rsid w:val="007A60A0"/>
    <w:rsid w:val="007A7FB0"/>
    <w:rsid w:val="007B0160"/>
    <w:rsid w:val="007B06CD"/>
    <w:rsid w:val="007B10EF"/>
    <w:rsid w:val="007B1153"/>
    <w:rsid w:val="007B1CF5"/>
    <w:rsid w:val="007B1E04"/>
    <w:rsid w:val="007B2488"/>
    <w:rsid w:val="007B2493"/>
    <w:rsid w:val="007B459D"/>
    <w:rsid w:val="007B5430"/>
    <w:rsid w:val="007B5CA1"/>
    <w:rsid w:val="007B5CEE"/>
    <w:rsid w:val="007B71D0"/>
    <w:rsid w:val="007B7A53"/>
    <w:rsid w:val="007C0619"/>
    <w:rsid w:val="007C1A80"/>
    <w:rsid w:val="007C1F97"/>
    <w:rsid w:val="007C2A1A"/>
    <w:rsid w:val="007C2ECC"/>
    <w:rsid w:val="007C4701"/>
    <w:rsid w:val="007C4DF5"/>
    <w:rsid w:val="007C55BF"/>
    <w:rsid w:val="007C5D3E"/>
    <w:rsid w:val="007C6362"/>
    <w:rsid w:val="007C693E"/>
    <w:rsid w:val="007C76D8"/>
    <w:rsid w:val="007D1542"/>
    <w:rsid w:val="007D1637"/>
    <w:rsid w:val="007D28F6"/>
    <w:rsid w:val="007D3BCA"/>
    <w:rsid w:val="007D3FA8"/>
    <w:rsid w:val="007D43DB"/>
    <w:rsid w:val="007D4621"/>
    <w:rsid w:val="007D462D"/>
    <w:rsid w:val="007D5558"/>
    <w:rsid w:val="007D6C05"/>
    <w:rsid w:val="007D7BD2"/>
    <w:rsid w:val="007E0882"/>
    <w:rsid w:val="007E1301"/>
    <w:rsid w:val="007E159A"/>
    <w:rsid w:val="007E27F3"/>
    <w:rsid w:val="007E336E"/>
    <w:rsid w:val="007E365F"/>
    <w:rsid w:val="007E41F4"/>
    <w:rsid w:val="007E4DA4"/>
    <w:rsid w:val="007E6015"/>
    <w:rsid w:val="007E63F2"/>
    <w:rsid w:val="007E6794"/>
    <w:rsid w:val="007E7037"/>
    <w:rsid w:val="007F02F4"/>
    <w:rsid w:val="007F0ED2"/>
    <w:rsid w:val="007F1582"/>
    <w:rsid w:val="007F1C86"/>
    <w:rsid w:val="007F2651"/>
    <w:rsid w:val="007F2A3E"/>
    <w:rsid w:val="007F2B82"/>
    <w:rsid w:val="007F2BB8"/>
    <w:rsid w:val="007F3685"/>
    <w:rsid w:val="007F3A54"/>
    <w:rsid w:val="007F3AC1"/>
    <w:rsid w:val="007F4187"/>
    <w:rsid w:val="007F50D1"/>
    <w:rsid w:val="007F5140"/>
    <w:rsid w:val="007F5436"/>
    <w:rsid w:val="00800D71"/>
    <w:rsid w:val="00802DDF"/>
    <w:rsid w:val="00804C37"/>
    <w:rsid w:val="00804F48"/>
    <w:rsid w:val="00806BA5"/>
    <w:rsid w:val="00806F35"/>
    <w:rsid w:val="008070C7"/>
    <w:rsid w:val="0080754C"/>
    <w:rsid w:val="00807846"/>
    <w:rsid w:val="00807905"/>
    <w:rsid w:val="008114C0"/>
    <w:rsid w:val="0081200E"/>
    <w:rsid w:val="008120CF"/>
    <w:rsid w:val="008127CF"/>
    <w:rsid w:val="00812B7C"/>
    <w:rsid w:val="00812E3E"/>
    <w:rsid w:val="0081317A"/>
    <w:rsid w:val="00813ADD"/>
    <w:rsid w:val="00813DE7"/>
    <w:rsid w:val="00814032"/>
    <w:rsid w:val="00814377"/>
    <w:rsid w:val="00814593"/>
    <w:rsid w:val="0081490B"/>
    <w:rsid w:val="00814AC7"/>
    <w:rsid w:val="00814C9D"/>
    <w:rsid w:val="008150EB"/>
    <w:rsid w:val="00815BD8"/>
    <w:rsid w:val="00816B84"/>
    <w:rsid w:val="008173A7"/>
    <w:rsid w:val="008205FA"/>
    <w:rsid w:val="00820861"/>
    <w:rsid w:val="00820F1F"/>
    <w:rsid w:val="00821148"/>
    <w:rsid w:val="00821343"/>
    <w:rsid w:val="0082279E"/>
    <w:rsid w:val="0082424A"/>
    <w:rsid w:val="00824D9D"/>
    <w:rsid w:val="00825244"/>
    <w:rsid w:val="00826075"/>
    <w:rsid w:val="00827182"/>
    <w:rsid w:val="008314B0"/>
    <w:rsid w:val="00831A58"/>
    <w:rsid w:val="00831BAB"/>
    <w:rsid w:val="008321AC"/>
    <w:rsid w:val="00832381"/>
    <w:rsid w:val="00832AF2"/>
    <w:rsid w:val="0083406B"/>
    <w:rsid w:val="00836E4A"/>
    <w:rsid w:val="00837B00"/>
    <w:rsid w:val="00840202"/>
    <w:rsid w:val="008404D4"/>
    <w:rsid w:val="008409C7"/>
    <w:rsid w:val="00840CC1"/>
    <w:rsid w:val="008436EF"/>
    <w:rsid w:val="00843749"/>
    <w:rsid w:val="008439EB"/>
    <w:rsid w:val="0084635B"/>
    <w:rsid w:val="00846E49"/>
    <w:rsid w:val="00846E70"/>
    <w:rsid w:val="0084754C"/>
    <w:rsid w:val="008477A7"/>
    <w:rsid w:val="00847988"/>
    <w:rsid w:val="008502FB"/>
    <w:rsid w:val="00851857"/>
    <w:rsid w:val="0085279F"/>
    <w:rsid w:val="00852D67"/>
    <w:rsid w:val="00853525"/>
    <w:rsid w:val="00853E11"/>
    <w:rsid w:val="008540B6"/>
    <w:rsid w:val="00855631"/>
    <w:rsid w:val="008557A3"/>
    <w:rsid w:val="008559FA"/>
    <w:rsid w:val="00855B30"/>
    <w:rsid w:val="00855E0B"/>
    <w:rsid w:val="0085717D"/>
    <w:rsid w:val="00860C60"/>
    <w:rsid w:val="0086120A"/>
    <w:rsid w:val="00861C9B"/>
    <w:rsid w:val="00862237"/>
    <w:rsid w:val="0086231E"/>
    <w:rsid w:val="0086401C"/>
    <w:rsid w:val="008640C9"/>
    <w:rsid w:val="00864527"/>
    <w:rsid w:val="00864B79"/>
    <w:rsid w:val="00866695"/>
    <w:rsid w:val="008678B4"/>
    <w:rsid w:val="008700EA"/>
    <w:rsid w:val="00870891"/>
    <w:rsid w:val="00870DF0"/>
    <w:rsid w:val="008717DD"/>
    <w:rsid w:val="00871A5B"/>
    <w:rsid w:val="00872DED"/>
    <w:rsid w:val="00872FBA"/>
    <w:rsid w:val="00873D0B"/>
    <w:rsid w:val="00873FEB"/>
    <w:rsid w:val="00874BB4"/>
    <w:rsid w:val="008758DC"/>
    <w:rsid w:val="00875DD0"/>
    <w:rsid w:val="00875F03"/>
    <w:rsid w:val="008767E0"/>
    <w:rsid w:val="008770CA"/>
    <w:rsid w:val="00877597"/>
    <w:rsid w:val="00880CDC"/>
    <w:rsid w:val="00880FC9"/>
    <w:rsid w:val="00881418"/>
    <w:rsid w:val="008818E2"/>
    <w:rsid w:val="00881CBE"/>
    <w:rsid w:val="00883C43"/>
    <w:rsid w:val="0088498B"/>
    <w:rsid w:val="00884DB7"/>
    <w:rsid w:val="008858E1"/>
    <w:rsid w:val="00886BDD"/>
    <w:rsid w:val="00887219"/>
    <w:rsid w:val="0088778A"/>
    <w:rsid w:val="00891B1E"/>
    <w:rsid w:val="00892B39"/>
    <w:rsid w:val="00892C0D"/>
    <w:rsid w:val="00893DD5"/>
    <w:rsid w:val="00894BD4"/>
    <w:rsid w:val="00894D74"/>
    <w:rsid w:val="0089533D"/>
    <w:rsid w:val="008953C0"/>
    <w:rsid w:val="00896178"/>
    <w:rsid w:val="00896359"/>
    <w:rsid w:val="0089733D"/>
    <w:rsid w:val="008978BE"/>
    <w:rsid w:val="00897F4C"/>
    <w:rsid w:val="008A04F2"/>
    <w:rsid w:val="008A0955"/>
    <w:rsid w:val="008A1F13"/>
    <w:rsid w:val="008A1FE7"/>
    <w:rsid w:val="008A221B"/>
    <w:rsid w:val="008A4295"/>
    <w:rsid w:val="008A480C"/>
    <w:rsid w:val="008A6566"/>
    <w:rsid w:val="008A706C"/>
    <w:rsid w:val="008B12FA"/>
    <w:rsid w:val="008B1598"/>
    <w:rsid w:val="008B1764"/>
    <w:rsid w:val="008B191E"/>
    <w:rsid w:val="008B1DA8"/>
    <w:rsid w:val="008B2A98"/>
    <w:rsid w:val="008B381B"/>
    <w:rsid w:val="008B44C3"/>
    <w:rsid w:val="008B4B39"/>
    <w:rsid w:val="008B6004"/>
    <w:rsid w:val="008B63B8"/>
    <w:rsid w:val="008B694F"/>
    <w:rsid w:val="008B7EC0"/>
    <w:rsid w:val="008C00B6"/>
    <w:rsid w:val="008C1398"/>
    <w:rsid w:val="008C25B3"/>
    <w:rsid w:val="008C2999"/>
    <w:rsid w:val="008C2F82"/>
    <w:rsid w:val="008C30E2"/>
    <w:rsid w:val="008C36EF"/>
    <w:rsid w:val="008C5277"/>
    <w:rsid w:val="008C664F"/>
    <w:rsid w:val="008C712F"/>
    <w:rsid w:val="008C7762"/>
    <w:rsid w:val="008C7D0E"/>
    <w:rsid w:val="008D0926"/>
    <w:rsid w:val="008D1163"/>
    <w:rsid w:val="008D12D4"/>
    <w:rsid w:val="008D1F5A"/>
    <w:rsid w:val="008D2061"/>
    <w:rsid w:val="008D20C6"/>
    <w:rsid w:val="008D2F58"/>
    <w:rsid w:val="008D3FEC"/>
    <w:rsid w:val="008D52F0"/>
    <w:rsid w:val="008D5CDA"/>
    <w:rsid w:val="008D60AB"/>
    <w:rsid w:val="008D6F46"/>
    <w:rsid w:val="008D74CE"/>
    <w:rsid w:val="008D77AC"/>
    <w:rsid w:val="008D7906"/>
    <w:rsid w:val="008E0321"/>
    <w:rsid w:val="008E1365"/>
    <w:rsid w:val="008E16DC"/>
    <w:rsid w:val="008E1A31"/>
    <w:rsid w:val="008E1B2E"/>
    <w:rsid w:val="008E1FB3"/>
    <w:rsid w:val="008E2F64"/>
    <w:rsid w:val="008E38AB"/>
    <w:rsid w:val="008E47FE"/>
    <w:rsid w:val="008E51B3"/>
    <w:rsid w:val="008E566E"/>
    <w:rsid w:val="008E6B4A"/>
    <w:rsid w:val="008E7BC6"/>
    <w:rsid w:val="008E7D73"/>
    <w:rsid w:val="008F0306"/>
    <w:rsid w:val="008F10C6"/>
    <w:rsid w:val="008F1BB1"/>
    <w:rsid w:val="008F1F3E"/>
    <w:rsid w:val="008F4105"/>
    <w:rsid w:val="008F4399"/>
    <w:rsid w:val="008F44BE"/>
    <w:rsid w:val="008F4A4B"/>
    <w:rsid w:val="008F64C6"/>
    <w:rsid w:val="008F6EFD"/>
    <w:rsid w:val="008F71D4"/>
    <w:rsid w:val="008F7315"/>
    <w:rsid w:val="008F7A17"/>
    <w:rsid w:val="00900047"/>
    <w:rsid w:val="0090125E"/>
    <w:rsid w:val="009021CD"/>
    <w:rsid w:val="009022DC"/>
    <w:rsid w:val="00902C41"/>
    <w:rsid w:val="00903DD5"/>
    <w:rsid w:val="009053A3"/>
    <w:rsid w:val="00906C47"/>
    <w:rsid w:val="0090720C"/>
    <w:rsid w:val="0090721D"/>
    <w:rsid w:val="009106EF"/>
    <w:rsid w:val="00910DA1"/>
    <w:rsid w:val="0091227E"/>
    <w:rsid w:val="0091318B"/>
    <w:rsid w:val="009141B3"/>
    <w:rsid w:val="009156C8"/>
    <w:rsid w:val="0091606D"/>
    <w:rsid w:val="0091627F"/>
    <w:rsid w:val="00916AA3"/>
    <w:rsid w:val="00916EAE"/>
    <w:rsid w:val="0091720C"/>
    <w:rsid w:val="009174F3"/>
    <w:rsid w:val="009179B9"/>
    <w:rsid w:val="009212F0"/>
    <w:rsid w:val="00921854"/>
    <w:rsid w:val="00922049"/>
    <w:rsid w:val="009224E0"/>
    <w:rsid w:val="00922706"/>
    <w:rsid w:val="009265C2"/>
    <w:rsid w:val="00930CE5"/>
    <w:rsid w:val="00930EA3"/>
    <w:rsid w:val="009310B2"/>
    <w:rsid w:val="009323BA"/>
    <w:rsid w:val="00932492"/>
    <w:rsid w:val="00932767"/>
    <w:rsid w:val="00932C63"/>
    <w:rsid w:val="00932F4F"/>
    <w:rsid w:val="009330BA"/>
    <w:rsid w:val="009348C4"/>
    <w:rsid w:val="009358FE"/>
    <w:rsid w:val="00937E02"/>
    <w:rsid w:val="00940243"/>
    <w:rsid w:val="00940944"/>
    <w:rsid w:val="00941DD0"/>
    <w:rsid w:val="0094207E"/>
    <w:rsid w:val="00942A50"/>
    <w:rsid w:val="009434F6"/>
    <w:rsid w:val="00943851"/>
    <w:rsid w:val="00944072"/>
    <w:rsid w:val="00944C6B"/>
    <w:rsid w:val="00944E33"/>
    <w:rsid w:val="00945BAE"/>
    <w:rsid w:val="00945F16"/>
    <w:rsid w:val="00946514"/>
    <w:rsid w:val="00946678"/>
    <w:rsid w:val="00946783"/>
    <w:rsid w:val="009468E2"/>
    <w:rsid w:val="00946D1F"/>
    <w:rsid w:val="009472F5"/>
    <w:rsid w:val="00947FA1"/>
    <w:rsid w:val="009531FD"/>
    <w:rsid w:val="0095464E"/>
    <w:rsid w:val="009547F3"/>
    <w:rsid w:val="009549CF"/>
    <w:rsid w:val="0095558D"/>
    <w:rsid w:val="0095735C"/>
    <w:rsid w:val="009574DA"/>
    <w:rsid w:val="00957A45"/>
    <w:rsid w:val="009604AF"/>
    <w:rsid w:val="00960A01"/>
    <w:rsid w:val="009614E4"/>
    <w:rsid w:val="00961BD2"/>
    <w:rsid w:val="00961DD7"/>
    <w:rsid w:val="00962978"/>
    <w:rsid w:val="009640BD"/>
    <w:rsid w:val="009641EE"/>
    <w:rsid w:val="0096509B"/>
    <w:rsid w:val="00965A9F"/>
    <w:rsid w:val="009660F9"/>
    <w:rsid w:val="009666D0"/>
    <w:rsid w:val="0096724D"/>
    <w:rsid w:val="00971489"/>
    <w:rsid w:val="0097259F"/>
    <w:rsid w:val="009729F5"/>
    <w:rsid w:val="00973DFA"/>
    <w:rsid w:val="00973F0C"/>
    <w:rsid w:val="009748B4"/>
    <w:rsid w:val="00975373"/>
    <w:rsid w:val="0097582C"/>
    <w:rsid w:val="00975905"/>
    <w:rsid w:val="00975BF1"/>
    <w:rsid w:val="009766B1"/>
    <w:rsid w:val="00976E7B"/>
    <w:rsid w:val="00977261"/>
    <w:rsid w:val="00977810"/>
    <w:rsid w:val="0098092D"/>
    <w:rsid w:val="0098148B"/>
    <w:rsid w:val="00982612"/>
    <w:rsid w:val="00982806"/>
    <w:rsid w:val="00982E6D"/>
    <w:rsid w:val="009843DE"/>
    <w:rsid w:val="009845D4"/>
    <w:rsid w:val="0098547C"/>
    <w:rsid w:val="00985A6D"/>
    <w:rsid w:val="0098749D"/>
    <w:rsid w:val="009877EC"/>
    <w:rsid w:val="009908DF"/>
    <w:rsid w:val="00990E1F"/>
    <w:rsid w:val="0099152C"/>
    <w:rsid w:val="009916E6"/>
    <w:rsid w:val="009941CC"/>
    <w:rsid w:val="0099512A"/>
    <w:rsid w:val="009957E0"/>
    <w:rsid w:val="00996A29"/>
    <w:rsid w:val="00996D22"/>
    <w:rsid w:val="00996D66"/>
    <w:rsid w:val="00997CEB"/>
    <w:rsid w:val="009A08E5"/>
    <w:rsid w:val="009A114F"/>
    <w:rsid w:val="009A134C"/>
    <w:rsid w:val="009A2E30"/>
    <w:rsid w:val="009A3523"/>
    <w:rsid w:val="009A380C"/>
    <w:rsid w:val="009A3FB9"/>
    <w:rsid w:val="009A49B3"/>
    <w:rsid w:val="009A5806"/>
    <w:rsid w:val="009A5E8E"/>
    <w:rsid w:val="009A6AD1"/>
    <w:rsid w:val="009A6E54"/>
    <w:rsid w:val="009A735F"/>
    <w:rsid w:val="009A7FD9"/>
    <w:rsid w:val="009B08AA"/>
    <w:rsid w:val="009B0D8D"/>
    <w:rsid w:val="009B1AF0"/>
    <w:rsid w:val="009B1CEB"/>
    <w:rsid w:val="009B2686"/>
    <w:rsid w:val="009B5186"/>
    <w:rsid w:val="009B52BA"/>
    <w:rsid w:val="009B60C4"/>
    <w:rsid w:val="009C141E"/>
    <w:rsid w:val="009C18FB"/>
    <w:rsid w:val="009C1D0D"/>
    <w:rsid w:val="009C20E4"/>
    <w:rsid w:val="009C36EF"/>
    <w:rsid w:val="009C4D2A"/>
    <w:rsid w:val="009C55E3"/>
    <w:rsid w:val="009C5EA6"/>
    <w:rsid w:val="009C5F92"/>
    <w:rsid w:val="009C6629"/>
    <w:rsid w:val="009C6BD4"/>
    <w:rsid w:val="009D066A"/>
    <w:rsid w:val="009D09BF"/>
    <w:rsid w:val="009D15A1"/>
    <w:rsid w:val="009D3137"/>
    <w:rsid w:val="009D3AB8"/>
    <w:rsid w:val="009D3DE2"/>
    <w:rsid w:val="009D4454"/>
    <w:rsid w:val="009D4B1F"/>
    <w:rsid w:val="009D578C"/>
    <w:rsid w:val="009D63F2"/>
    <w:rsid w:val="009D7B12"/>
    <w:rsid w:val="009D7BA3"/>
    <w:rsid w:val="009D7F99"/>
    <w:rsid w:val="009E045D"/>
    <w:rsid w:val="009E054F"/>
    <w:rsid w:val="009E05FC"/>
    <w:rsid w:val="009E1266"/>
    <w:rsid w:val="009E1530"/>
    <w:rsid w:val="009E22D3"/>
    <w:rsid w:val="009E2B26"/>
    <w:rsid w:val="009E2F8E"/>
    <w:rsid w:val="009E33A0"/>
    <w:rsid w:val="009E3423"/>
    <w:rsid w:val="009E3865"/>
    <w:rsid w:val="009E3AEE"/>
    <w:rsid w:val="009E3D59"/>
    <w:rsid w:val="009E455B"/>
    <w:rsid w:val="009E4641"/>
    <w:rsid w:val="009E48B7"/>
    <w:rsid w:val="009E53B7"/>
    <w:rsid w:val="009E6B6A"/>
    <w:rsid w:val="009E6BB4"/>
    <w:rsid w:val="009E6BDD"/>
    <w:rsid w:val="009E7278"/>
    <w:rsid w:val="009F2AF5"/>
    <w:rsid w:val="009F2D50"/>
    <w:rsid w:val="009F2DF0"/>
    <w:rsid w:val="009F48A0"/>
    <w:rsid w:val="009F4B62"/>
    <w:rsid w:val="009F4C38"/>
    <w:rsid w:val="009F506A"/>
    <w:rsid w:val="009F5B3A"/>
    <w:rsid w:val="009F5E59"/>
    <w:rsid w:val="009F68E3"/>
    <w:rsid w:val="009F7451"/>
    <w:rsid w:val="009F792B"/>
    <w:rsid w:val="00A0074E"/>
    <w:rsid w:val="00A01536"/>
    <w:rsid w:val="00A0221C"/>
    <w:rsid w:val="00A023C8"/>
    <w:rsid w:val="00A03087"/>
    <w:rsid w:val="00A03599"/>
    <w:rsid w:val="00A04177"/>
    <w:rsid w:val="00A041F4"/>
    <w:rsid w:val="00A054FD"/>
    <w:rsid w:val="00A06D5D"/>
    <w:rsid w:val="00A07CD1"/>
    <w:rsid w:val="00A10BAD"/>
    <w:rsid w:val="00A113A0"/>
    <w:rsid w:val="00A129BF"/>
    <w:rsid w:val="00A135B2"/>
    <w:rsid w:val="00A137F2"/>
    <w:rsid w:val="00A13A7A"/>
    <w:rsid w:val="00A13D5C"/>
    <w:rsid w:val="00A14659"/>
    <w:rsid w:val="00A14F6B"/>
    <w:rsid w:val="00A1518E"/>
    <w:rsid w:val="00A15B8F"/>
    <w:rsid w:val="00A15E0F"/>
    <w:rsid w:val="00A16AAF"/>
    <w:rsid w:val="00A16B90"/>
    <w:rsid w:val="00A17251"/>
    <w:rsid w:val="00A17D74"/>
    <w:rsid w:val="00A17E19"/>
    <w:rsid w:val="00A20AC4"/>
    <w:rsid w:val="00A21019"/>
    <w:rsid w:val="00A2199A"/>
    <w:rsid w:val="00A21B08"/>
    <w:rsid w:val="00A21C85"/>
    <w:rsid w:val="00A22A43"/>
    <w:rsid w:val="00A23888"/>
    <w:rsid w:val="00A2453E"/>
    <w:rsid w:val="00A24B08"/>
    <w:rsid w:val="00A262A4"/>
    <w:rsid w:val="00A26D48"/>
    <w:rsid w:val="00A302E7"/>
    <w:rsid w:val="00A30978"/>
    <w:rsid w:val="00A32898"/>
    <w:rsid w:val="00A33047"/>
    <w:rsid w:val="00A34BF6"/>
    <w:rsid w:val="00A36058"/>
    <w:rsid w:val="00A373B0"/>
    <w:rsid w:val="00A379F4"/>
    <w:rsid w:val="00A37F83"/>
    <w:rsid w:val="00A403DF"/>
    <w:rsid w:val="00A4061E"/>
    <w:rsid w:val="00A40906"/>
    <w:rsid w:val="00A40ADF"/>
    <w:rsid w:val="00A40B02"/>
    <w:rsid w:val="00A411F5"/>
    <w:rsid w:val="00A41354"/>
    <w:rsid w:val="00A41504"/>
    <w:rsid w:val="00A41D71"/>
    <w:rsid w:val="00A42AF6"/>
    <w:rsid w:val="00A431CB"/>
    <w:rsid w:val="00A43862"/>
    <w:rsid w:val="00A43957"/>
    <w:rsid w:val="00A44510"/>
    <w:rsid w:val="00A44AAB"/>
    <w:rsid w:val="00A4513C"/>
    <w:rsid w:val="00A459E8"/>
    <w:rsid w:val="00A46156"/>
    <w:rsid w:val="00A46490"/>
    <w:rsid w:val="00A475D2"/>
    <w:rsid w:val="00A50157"/>
    <w:rsid w:val="00A509BB"/>
    <w:rsid w:val="00A51357"/>
    <w:rsid w:val="00A5234E"/>
    <w:rsid w:val="00A527B9"/>
    <w:rsid w:val="00A541F9"/>
    <w:rsid w:val="00A5455E"/>
    <w:rsid w:val="00A54E87"/>
    <w:rsid w:val="00A54F7F"/>
    <w:rsid w:val="00A55168"/>
    <w:rsid w:val="00A56996"/>
    <w:rsid w:val="00A6075A"/>
    <w:rsid w:val="00A6283D"/>
    <w:rsid w:val="00A635BF"/>
    <w:rsid w:val="00A6367C"/>
    <w:rsid w:val="00A6392E"/>
    <w:rsid w:val="00A64DD9"/>
    <w:rsid w:val="00A64F4F"/>
    <w:rsid w:val="00A6557F"/>
    <w:rsid w:val="00A6567C"/>
    <w:rsid w:val="00A6646C"/>
    <w:rsid w:val="00A677C0"/>
    <w:rsid w:val="00A70EEF"/>
    <w:rsid w:val="00A71A15"/>
    <w:rsid w:val="00A71B29"/>
    <w:rsid w:val="00A71B4A"/>
    <w:rsid w:val="00A72B76"/>
    <w:rsid w:val="00A74360"/>
    <w:rsid w:val="00A74DDB"/>
    <w:rsid w:val="00A75423"/>
    <w:rsid w:val="00A76051"/>
    <w:rsid w:val="00A7610B"/>
    <w:rsid w:val="00A76C09"/>
    <w:rsid w:val="00A77CA3"/>
    <w:rsid w:val="00A77EF9"/>
    <w:rsid w:val="00A8055D"/>
    <w:rsid w:val="00A813BF"/>
    <w:rsid w:val="00A82A75"/>
    <w:rsid w:val="00A8432A"/>
    <w:rsid w:val="00A84906"/>
    <w:rsid w:val="00A86647"/>
    <w:rsid w:val="00A866F9"/>
    <w:rsid w:val="00A86993"/>
    <w:rsid w:val="00A87664"/>
    <w:rsid w:val="00A91D33"/>
    <w:rsid w:val="00A91F59"/>
    <w:rsid w:val="00A9238D"/>
    <w:rsid w:val="00A93E4C"/>
    <w:rsid w:val="00A94254"/>
    <w:rsid w:val="00A942F2"/>
    <w:rsid w:val="00A94417"/>
    <w:rsid w:val="00A9479E"/>
    <w:rsid w:val="00A94D37"/>
    <w:rsid w:val="00A94E5B"/>
    <w:rsid w:val="00A94FF0"/>
    <w:rsid w:val="00A951F4"/>
    <w:rsid w:val="00A95537"/>
    <w:rsid w:val="00A96788"/>
    <w:rsid w:val="00A96806"/>
    <w:rsid w:val="00A96936"/>
    <w:rsid w:val="00A96AE5"/>
    <w:rsid w:val="00A974C5"/>
    <w:rsid w:val="00AA18F9"/>
    <w:rsid w:val="00AA2FEA"/>
    <w:rsid w:val="00AA31D5"/>
    <w:rsid w:val="00AA4803"/>
    <w:rsid w:val="00AA4C8B"/>
    <w:rsid w:val="00AA5783"/>
    <w:rsid w:val="00AB020C"/>
    <w:rsid w:val="00AB02F4"/>
    <w:rsid w:val="00AB0670"/>
    <w:rsid w:val="00AB0724"/>
    <w:rsid w:val="00AB22A4"/>
    <w:rsid w:val="00AB2CC2"/>
    <w:rsid w:val="00AB2CF8"/>
    <w:rsid w:val="00AB2F95"/>
    <w:rsid w:val="00AB4513"/>
    <w:rsid w:val="00AB58CE"/>
    <w:rsid w:val="00AC052C"/>
    <w:rsid w:val="00AC1294"/>
    <w:rsid w:val="00AC1665"/>
    <w:rsid w:val="00AC236A"/>
    <w:rsid w:val="00AC2D06"/>
    <w:rsid w:val="00AC341E"/>
    <w:rsid w:val="00AC53B9"/>
    <w:rsid w:val="00AC6B47"/>
    <w:rsid w:val="00AC77CD"/>
    <w:rsid w:val="00AD0661"/>
    <w:rsid w:val="00AD2738"/>
    <w:rsid w:val="00AD2765"/>
    <w:rsid w:val="00AD2800"/>
    <w:rsid w:val="00AD2AF9"/>
    <w:rsid w:val="00AD3C1D"/>
    <w:rsid w:val="00AD4285"/>
    <w:rsid w:val="00AD4318"/>
    <w:rsid w:val="00AD464B"/>
    <w:rsid w:val="00AD4E54"/>
    <w:rsid w:val="00AD55CA"/>
    <w:rsid w:val="00AD6689"/>
    <w:rsid w:val="00AD69B0"/>
    <w:rsid w:val="00AD6BC3"/>
    <w:rsid w:val="00AD6C82"/>
    <w:rsid w:val="00AD7024"/>
    <w:rsid w:val="00AD71EC"/>
    <w:rsid w:val="00AE0136"/>
    <w:rsid w:val="00AE03D3"/>
    <w:rsid w:val="00AE067C"/>
    <w:rsid w:val="00AE09F3"/>
    <w:rsid w:val="00AE10D3"/>
    <w:rsid w:val="00AE247A"/>
    <w:rsid w:val="00AE3E04"/>
    <w:rsid w:val="00AE4483"/>
    <w:rsid w:val="00AE473D"/>
    <w:rsid w:val="00AE5888"/>
    <w:rsid w:val="00AE62AC"/>
    <w:rsid w:val="00AE7BE6"/>
    <w:rsid w:val="00AF0099"/>
    <w:rsid w:val="00AF1114"/>
    <w:rsid w:val="00AF19BD"/>
    <w:rsid w:val="00AF2A26"/>
    <w:rsid w:val="00AF3E7F"/>
    <w:rsid w:val="00AF53BA"/>
    <w:rsid w:val="00AF55A9"/>
    <w:rsid w:val="00AF593A"/>
    <w:rsid w:val="00AF7C15"/>
    <w:rsid w:val="00AF7F4D"/>
    <w:rsid w:val="00B003E0"/>
    <w:rsid w:val="00B00513"/>
    <w:rsid w:val="00B0063E"/>
    <w:rsid w:val="00B00F3C"/>
    <w:rsid w:val="00B01F76"/>
    <w:rsid w:val="00B02541"/>
    <w:rsid w:val="00B035A0"/>
    <w:rsid w:val="00B037D5"/>
    <w:rsid w:val="00B04F30"/>
    <w:rsid w:val="00B058BD"/>
    <w:rsid w:val="00B05CD3"/>
    <w:rsid w:val="00B06499"/>
    <w:rsid w:val="00B106DF"/>
    <w:rsid w:val="00B1093B"/>
    <w:rsid w:val="00B10D28"/>
    <w:rsid w:val="00B1136C"/>
    <w:rsid w:val="00B11421"/>
    <w:rsid w:val="00B129DD"/>
    <w:rsid w:val="00B13026"/>
    <w:rsid w:val="00B13047"/>
    <w:rsid w:val="00B139A3"/>
    <w:rsid w:val="00B14165"/>
    <w:rsid w:val="00B16D9E"/>
    <w:rsid w:val="00B20E95"/>
    <w:rsid w:val="00B21A92"/>
    <w:rsid w:val="00B21F7D"/>
    <w:rsid w:val="00B2206B"/>
    <w:rsid w:val="00B225D8"/>
    <w:rsid w:val="00B231CD"/>
    <w:rsid w:val="00B2379B"/>
    <w:rsid w:val="00B24149"/>
    <w:rsid w:val="00B24F29"/>
    <w:rsid w:val="00B257D7"/>
    <w:rsid w:val="00B264DF"/>
    <w:rsid w:val="00B268E8"/>
    <w:rsid w:val="00B26B66"/>
    <w:rsid w:val="00B27A94"/>
    <w:rsid w:val="00B27C31"/>
    <w:rsid w:val="00B302F4"/>
    <w:rsid w:val="00B316F5"/>
    <w:rsid w:val="00B319C7"/>
    <w:rsid w:val="00B319FD"/>
    <w:rsid w:val="00B31EE9"/>
    <w:rsid w:val="00B32B00"/>
    <w:rsid w:val="00B33AE5"/>
    <w:rsid w:val="00B34FBA"/>
    <w:rsid w:val="00B35331"/>
    <w:rsid w:val="00B35864"/>
    <w:rsid w:val="00B35AC6"/>
    <w:rsid w:val="00B362A2"/>
    <w:rsid w:val="00B364C4"/>
    <w:rsid w:val="00B37920"/>
    <w:rsid w:val="00B4049F"/>
    <w:rsid w:val="00B40BC3"/>
    <w:rsid w:val="00B4276D"/>
    <w:rsid w:val="00B42F46"/>
    <w:rsid w:val="00B44094"/>
    <w:rsid w:val="00B4426C"/>
    <w:rsid w:val="00B44C64"/>
    <w:rsid w:val="00B456E1"/>
    <w:rsid w:val="00B460A6"/>
    <w:rsid w:val="00B4684C"/>
    <w:rsid w:val="00B50CD9"/>
    <w:rsid w:val="00B50EF6"/>
    <w:rsid w:val="00B51528"/>
    <w:rsid w:val="00B52DE3"/>
    <w:rsid w:val="00B530B2"/>
    <w:rsid w:val="00B53F62"/>
    <w:rsid w:val="00B54894"/>
    <w:rsid w:val="00B54E88"/>
    <w:rsid w:val="00B57606"/>
    <w:rsid w:val="00B607E9"/>
    <w:rsid w:val="00B60E8B"/>
    <w:rsid w:val="00B62143"/>
    <w:rsid w:val="00B62693"/>
    <w:rsid w:val="00B65001"/>
    <w:rsid w:val="00B652DF"/>
    <w:rsid w:val="00B65A64"/>
    <w:rsid w:val="00B6705E"/>
    <w:rsid w:val="00B67533"/>
    <w:rsid w:val="00B677A2"/>
    <w:rsid w:val="00B70153"/>
    <w:rsid w:val="00B704E5"/>
    <w:rsid w:val="00B7067A"/>
    <w:rsid w:val="00B70921"/>
    <w:rsid w:val="00B70EE5"/>
    <w:rsid w:val="00B72141"/>
    <w:rsid w:val="00B72CB3"/>
    <w:rsid w:val="00B7454B"/>
    <w:rsid w:val="00B74723"/>
    <w:rsid w:val="00B758D6"/>
    <w:rsid w:val="00B76C13"/>
    <w:rsid w:val="00B77444"/>
    <w:rsid w:val="00B77BD9"/>
    <w:rsid w:val="00B814D1"/>
    <w:rsid w:val="00B81695"/>
    <w:rsid w:val="00B81DED"/>
    <w:rsid w:val="00B821ED"/>
    <w:rsid w:val="00B857F4"/>
    <w:rsid w:val="00B85955"/>
    <w:rsid w:val="00B85E8D"/>
    <w:rsid w:val="00B86073"/>
    <w:rsid w:val="00B86208"/>
    <w:rsid w:val="00B86222"/>
    <w:rsid w:val="00B87BB5"/>
    <w:rsid w:val="00B90510"/>
    <w:rsid w:val="00B90766"/>
    <w:rsid w:val="00B90A33"/>
    <w:rsid w:val="00B90AE7"/>
    <w:rsid w:val="00B90D6F"/>
    <w:rsid w:val="00B9109D"/>
    <w:rsid w:val="00B91568"/>
    <w:rsid w:val="00B92164"/>
    <w:rsid w:val="00B9243C"/>
    <w:rsid w:val="00B942F3"/>
    <w:rsid w:val="00B95C01"/>
    <w:rsid w:val="00B97069"/>
    <w:rsid w:val="00BA1D1A"/>
    <w:rsid w:val="00BA40B8"/>
    <w:rsid w:val="00BA41B4"/>
    <w:rsid w:val="00BA4893"/>
    <w:rsid w:val="00BA5115"/>
    <w:rsid w:val="00BA5AA9"/>
    <w:rsid w:val="00BA5AF8"/>
    <w:rsid w:val="00BA60E8"/>
    <w:rsid w:val="00BA7076"/>
    <w:rsid w:val="00BA7C71"/>
    <w:rsid w:val="00BB0725"/>
    <w:rsid w:val="00BB1540"/>
    <w:rsid w:val="00BB28FB"/>
    <w:rsid w:val="00BB2F18"/>
    <w:rsid w:val="00BB3137"/>
    <w:rsid w:val="00BB3D57"/>
    <w:rsid w:val="00BB3EC6"/>
    <w:rsid w:val="00BB4156"/>
    <w:rsid w:val="00BB41CE"/>
    <w:rsid w:val="00BB6930"/>
    <w:rsid w:val="00BB7419"/>
    <w:rsid w:val="00BC0188"/>
    <w:rsid w:val="00BC0D6F"/>
    <w:rsid w:val="00BC0FE0"/>
    <w:rsid w:val="00BC2DF2"/>
    <w:rsid w:val="00BC3EF9"/>
    <w:rsid w:val="00BC4681"/>
    <w:rsid w:val="00BC528C"/>
    <w:rsid w:val="00BC58E3"/>
    <w:rsid w:val="00BC601F"/>
    <w:rsid w:val="00BC67B0"/>
    <w:rsid w:val="00BC7192"/>
    <w:rsid w:val="00BD0651"/>
    <w:rsid w:val="00BD3992"/>
    <w:rsid w:val="00BD4244"/>
    <w:rsid w:val="00BD42C0"/>
    <w:rsid w:val="00BD4F0A"/>
    <w:rsid w:val="00BD51A8"/>
    <w:rsid w:val="00BD5E1A"/>
    <w:rsid w:val="00BD6729"/>
    <w:rsid w:val="00BD6A85"/>
    <w:rsid w:val="00BD77F8"/>
    <w:rsid w:val="00BE0C42"/>
    <w:rsid w:val="00BE0CF9"/>
    <w:rsid w:val="00BE1F1A"/>
    <w:rsid w:val="00BE1F38"/>
    <w:rsid w:val="00BE20E0"/>
    <w:rsid w:val="00BE23B7"/>
    <w:rsid w:val="00BE3477"/>
    <w:rsid w:val="00BE3900"/>
    <w:rsid w:val="00BE3A8C"/>
    <w:rsid w:val="00BE3C67"/>
    <w:rsid w:val="00BE3CE1"/>
    <w:rsid w:val="00BE5688"/>
    <w:rsid w:val="00BE60C7"/>
    <w:rsid w:val="00BE66B3"/>
    <w:rsid w:val="00BE6875"/>
    <w:rsid w:val="00BE6A7C"/>
    <w:rsid w:val="00BF056C"/>
    <w:rsid w:val="00BF0FC1"/>
    <w:rsid w:val="00BF10F9"/>
    <w:rsid w:val="00BF1F37"/>
    <w:rsid w:val="00BF2453"/>
    <w:rsid w:val="00BF5F97"/>
    <w:rsid w:val="00BF61B1"/>
    <w:rsid w:val="00BF65B4"/>
    <w:rsid w:val="00BF708C"/>
    <w:rsid w:val="00C00D51"/>
    <w:rsid w:val="00C0299C"/>
    <w:rsid w:val="00C03C3C"/>
    <w:rsid w:val="00C0423F"/>
    <w:rsid w:val="00C04329"/>
    <w:rsid w:val="00C053C1"/>
    <w:rsid w:val="00C05734"/>
    <w:rsid w:val="00C067C5"/>
    <w:rsid w:val="00C06989"/>
    <w:rsid w:val="00C06F27"/>
    <w:rsid w:val="00C10344"/>
    <w:rsid w:val="00C11486"/>
    <w:rsid w:val="00C1381C"/>
    <w:rsid w:val="00C141ED"/>
    <w:rsid w:val="00C14BA1"/>
    <w:rsid w:val="00C15089"/>
    <w:rsid w:val="00C1570B"/>
    <w:rsid w:val="00C1735F"/>
    <w:rsid w:val="00C17A76"/>
    <w:rsid w:val="00C20723"/>
    <w:rsid w:val="00C20C92"/>
    <w:rsid w:val="00C2159F"/>
    <w:rsid w:val="00C2249C"/>
    <w:rsid w:val="00C22696"/>
    <w:rsid w:val="00C22E88"/>
    <w:rsid w:val="00C236F1"/>
    <w:rsid w:val="00C259BD"/>
    <w:rsid w:val="00C26DD1"/>
    <w:rsid w:val="00C30209"/>
    <w:rsid w:val="00C306DD"/>
    <w:rsid w:val="00C323E4"/>
    <w:rsid w:val="00C32C74"/>
    <w:rsid w:val="00C3533F"/>
    <w:rsid w:val="00C35AC7"/>
    <w:rsid w:val="00C36569"/>
    <w:rsid w:val="00C36DE8"/>
    <w:rsid w:val="00C41F71"/>
    <w:rsid w:val="00C42052"/>
    <w:rsid w:val="00C42376"/>
    <w:rsid w:val="00C43EC2"/>
    <w:rsid w:val="00C440C4"/>
    <w:rsid w:val="00C443FD"/>
    <w:rsid w:val="00C44A6E"/>
    <w:rsid w:val="00C44C17"/>
    <w:rsid w:val="00C45C5B"/>
    <w:rsid w:val="00C476C2"/>
    <w:rsid w:val="00C47D2D"/>
    <w:rsid w:val="00C47FA1"/>
    <w:rsid w:val="00C5121C"/>
    <w:rsid w:val="00C519B5"/>
    <w:rsid w:val="00C545BB"/>
    <w:rsid w:val="00C5545A"/>
    <w:rsid w:val="00C555CA"/>
    <w:rsid w:val="00C556A1"/>
    <w:rsid w:val="00C5595B"/>
    <w:rsid w:val="00C57F2E"/>
    <w:rsid w:val="00C60087"/>
    <w:rsid w:val="00C62D48"/>
    <w:rsid w:val="00C64D43"/>
    <w:rsid w:val="00C65B75"/>
    <w:rsid w:val="00C6634E"/>
    <w:rsid w:val="00C67A09"/>
    <w:rsid w:val="00C67C79"/>
    <w:rsid w:val="00C67D72"/>
    <w:rsid w:val="00C7051A"/>
    <w:rsid w:val="00C7314D"/>
    <w:rsid w:val="00C737BB"/>
    <w:rsid w:val="00C73B76"/>
    <w:rsid w:val="00C74322"/>
    <w:rsid w:val="00C7451B"/>
    <w:rsid w:val="00C748ED"/>
    <w:rsid w:val="00C764C9"/>
    <w:rsid w:val="00C76694"/>
    <w:rsid w:val="00C768D5"/>
    <w:rsid w:val="00C80046"/>
    <w:rsid w:val="00C81643"/>
    <w:rsid w:val="00C8181A"/>
    <w:rsid w:val="00C821B1"/>
    <w:rsid w:val="00C8264A"/>
    <w:rsid w:val="00C826C1"/>
    <w:rsid w:val="00C8492A"/>
    <w:rsid w:val="00C86312"/>
    <w:rsid w:val="00C86993"/>
    <w:rsid w:val="00C87D75"/>
    <w:rsid w:val="00C908CC"/>
    <w:rsid w:val="00C91499"/>
    <w:rsid w:val="00C917DB"/>
    <w:rsid w:val="00C92B39"/>
    <w:rsid w:val="00C93654"/>
    <w:rsid w:val="00C977B8"/>
    <w:rsid w:val="00CA0203"/>
    <w:rsid w:val="00CA0E65"/>
    <w:rsid w:val="00CA137E"/>
    <w:rsid w:val="00CA16D7"/>
    <w:rsid w:val="00CA1EB4"/>
    <w:rsid w:val="00CA203A"/>
    <w:rsid w:val="00CA2DB4"/>
    <w:rsid w:val="00CA32D4"/>
    <w:rsid w:val="00CA37B7"/>
    <w:rsid w:val="00CA4B4D"/>
    <w:rsid w:val="00CA58E1"/>
    <w:rsid w:val="00CA5C7F"/>
    <w:rsid w:val="00CA5D20"/>
    <w:rsid w:val="00CA6965"/>
    <w:rsid w:val="00CA79F2"/>
    <w:rsid w:val="00CB041F"/>
    <w:rsid w:val="00CB12F2"/>
    <w:rsid w:val="00CB1BC5"/>
    <w:rsid w:val="00CB1EA9"/>
    <w:rsid w:val="00CB4A86"/>
    <w:rsid w:val="00CB55AB"/>
    <w:rsid w:val="00CB62BE"/>
    <w:rsid w:val="00CB73C6"/>
    <w:rsid w:val="00CC11DA"/>
    <w:rsid w:val="00CC21D9"/>
    <w:rsid w:val="00CC2FD8"/>
    <w:rsid w:val="00CC4506"/>
    <w:rsid w:val="00CC478D"/>
    <w:rsid w:val="00CC57BC"/>
    <w:rsid w:val="00CC6842"/>
    <w:rsid w:val="00CC7A41"/>
    <w:rsid w:val="00CC7E37"/>
    <w:rsid w:val="00CD0E29"/>
    <w:rsid w:val="00CD1E4D"/>
    <w:rsid w:val="00CD4D8D"/>
    <w:rsid w:val="00CD52B9"/>
    <w:rsid w:val="00CD591B"/>
    <w:rsid w:val="00CD591E"/>
    <w:rsid w:val="00CD5E51"/>
    <w:rsid w:val="00CD6351"/>
    <w:rsid w:val="00CD6D67"/>
    <w:rsid w:val="00CD780A"/>
    <w:rsid w:val="00CD7857"/>
    <w:rsid w:val="00CE1310"/>
    <w:rsid w:val="00CE1398"/>
    <w:rsid w:val="00CE1B1F"/>
    <w:rsid w:val="00CE2CD3"/>
    <w:rsid w:val="00CE3601"/>
    <w:rsid w:val="00CE46C2"/>
    <w:rsid w:val="00CE4F6D"/>
    <w:rsid w:val="00CE5BB6"/>
    <w:rsid w:val="00CE5DB0"/>
    <w:rsid w:val="00CF03E4"/>
    <w:rsid w:val="00CF085E"/>
    <w:rsid w:val="00CF3448"/>
    <w:rsid w:val="00CF390E"/>
    <w:rsid w:val="00CF3F6E"/>
    <w:rsid w:val="00CF3FA9"/>
    <w:rsid w:val="00CF6B90"/>
    <w:rsid w:val="00CF73F9"/>
    <w:rsid w:val="00CF7849"/>
    <w:rsid w:val="00CF7B2A"/>
    <w:rsid w:val="00D00680"/>
    <w:rsid w:val="00D006C4"/>
    <w:rsid w:val="00D00C66"/>
    <w:rsid w:val="00D017F6"/>
    <w:rsid w:val="00D02B4E"/>
    <w:rsid w:val="00D02E49"/>
    <w:rsid w:val="00D033AA"/>
    <w:rsid w:val="00D050D6"/>
    <w:rsid w:val="00D06BA8"/>
    <w:rsid w:val="00D07B45"/>
    <w:rsid w:val="00D07C74"/>
    <w:rsid w:val="00D10C7A"/>
    <w:rsid w:val="00D112E5"/>
    <w:rsid w:val="00D1148B"/>
    <w:rsid w:val="00D120EB"/>
    <w:rsid w:val="00D125C5"/>
    <w:rsid w:val="00D12C69"/>
    <w:rsid w:val="00D14532"/>
    <w:rsid w:val="00D16657"/>
    <w:rsid w:val="00D2025F"/>
    <w:rsid w:val="00D20287"/>
    <w:rsid w:val="00D20293"/>
    <w:rsid w:val="00D20D3F"/>
    <w:rsid w:val="00D20FC3"/>
    <w:rsid w:val="00D217FD"/>
    <w:rsid w:val="00D23838"/>
    <w:rsid w:val="00D25035"/>
    <w:rsid w:val="00D25658"/>
    <w:rsid w:val="00D26214"/>
    <w:rsid w:val="00D26AC4"/>
    <w:rsid w:val="00D26C38"/>
    <w:rsid w:val="00D26DDA"/>
    <w:rsid w:val="00D271BC"/>
    <w:rsid w:val="00D27241"/>
    <w:rsid w:val="00D27631"/>
    <w:rsid w:val="00D278AE"/>
    <w:rsid w:val="00D3022B"/>
    <w:rsid w:val="00D30DE3"/>
    <w:rsid w:val="00D31DC6"/>
    <w:rsid w:val="00D322B3"/>
    <w:rsid w:val="00D349D5"/>
    <w:rsid w:val="00D3504C"/>
    <w:rsid w:val="00D35D3C"/>
    <w:rsid w:val="00D3681D"/>
    <w:rsid w:val="00D370DC"/>
    <w:rsid w:val="00D40617"/>
    <w:rsid w:val="00D4189E"/>
    <w:rsid w:val="00D41940"/>
    <w:rsid w:val="00D42833"/>
    <w:rsid w:val="00D42C03"/>
    <w:rsid w:val="00D43222"/>
    <w:rsid w:val="00D43E43"/>
    <w:rsid w:val="00D45F53"/>
    <w:rsid w:val="00D46C0C"/>
    <w:rsid w:val="00D47CF2"/>
    <w:rsid w:val="00D50BB3"/>
    <w:rsid w:val="00D52AEE"/>
    <w:rsid w:val="00D54564"/>
    <w:rsid w:val="00D567A4"/>
    <w:rsid w:val="00D60525"/>
    <w:rsid w:val="00D610A2"/>
    <w:rsid w:val="00D611B6"/>
    <w:rsid w:val="00D61610"/>
    <w:rsid w:val="00D6174A"/>
    <w:rsid w:val="00D61AD0"/>
    <w:rsid w:val="00D6239F"/>
    <w:rsid w:val="00D6279C"/>
    <w:rsid w:val="00D62FC2"/>
    <w:rsid w:val="00D634EC"/>
    <w:rsid w:val="00D63C24"/>
    <w:rsid w:val="00D645B7"/>
    <w:rsid w:val="00D6573A"/>
    <w:rsid w:val="00D6580F"/>
    <w:rsid w:val="00D65990"/>
    <w:rsid w:val="00D705CB"/>
    <w:rsid w:val="00D70809"/>
    <w:rsid w:val="00D7110A"/>
    <w:rsid w:val="00D72075"/>
    <w:rsid w:val="00D72742"/>
    <w:rsid w:val="00D731E6"/>
    <w:rsid w:val="00D741BC"/>
    <w:rsid w:val="00D743F3"/>
    <w:rsid w:val="00D74882"/>
    <w:rsid w:val="00D74A28"/>
    <w:rsid w:val="00D7542B"/>
    <w:rsid w:val="00D7585E"/>
    <w:rsid w:val="00D76BF8"/>
    <w:rsid w:val="00D7713E"/>
    <w:rsid w:val="00D81050"/>
    <w:rsid w:val="00D8168B"/>
    <w:rsid w:val="00D81749"/>
    <w:rsid w:val="00D81AFC"/>
    <w:rsid w:val="00D821F9"/>
    <w:rsid w:val="00D8276F"/>
    <w:rsid w:val="00D82D96"/>
    <w:rsid w:val="00D82FA6"/>
    <w:rsid w:val="00D83F5A"/>
    <w:rsid w:val="00D841B8"/>
    <w:rsid w:val="00D84503"/>
    <w:rsid w:val="00D85100"/>
    <w:rsid w:val="00D85557"/>
    <w:rsid w:val="00D85B77"/>
    <w:rsid w:val="00D85D42"/>
    <w:rsid w:val="00D8626C"/>
    <w:rsid w:val="00D86608"/>
    <w:rsid w:val="00D86A59"/>
    <w:rsid w:val="00D8795D"/>
    <w:rsid w:val="00D87F7C"/>
    <w:rsid w:val="00D901D4"/>
    <w:rsid w:val="00D90238"/>
    <w:rsid w:val="00D90A27"/>
    <w:rsid w:val="00D90DFF"/>
    <w:rsid w:val="00D90FC7"/>
    <w:rsid w:val="00D92148"/>
    <w:rsid w:val="00D923DA"/>
    <w:rsid w:val="00D93525"/>
    <w:rsid w:val="00D93D92"/>
    <w:rsid w:val="00D9416B"/>
    <w:rsid w:val="00D94338"/>
    <w:rsid w:val="00D94C8D"/>
    <w:rsid w:val="00D96147"/>
    <w:rsid w:val="00D969E6"/>
    <w:rsid w:val="00D97102"/>
    <w:rsid w:val="00D97671"/>
    <w:rsid w:val="00D97975"/>
    <w:rsid w:val="00DA1D51"/>
    <w:rsid w:val="00DA2516"/>
    <w:rsid w:val="00DA2DD9"/>
    <w:rsid w:val="00DA4C1A"/>
    <w:rsid w:val="00DA4C51"/>
    <w:rsid w:val="00DA5A45"/>
    <w:rsid w:val="00DA61FD"/>
    <w:rsid w:val="00DA65D3"/>
    <w:rsid w:val="00DA691A"/>
    <w:rsid w:val="00DA6A2B"/>
    <w:rsid w:val="00DA71FD"/>
    <w:rsid w:val="00DB231C"/>
    <w:rsid w:val="00DB37B6"/>
    <w:rsid w:val="00DB443D"/>
    <w:rsid w:val="00DB5A97"/>
    <w:rsid w:val="00DB625F"/>
    <w:rsid w:val="00DB6798"/>
    <w:rsid w:val="00DC0AA7"/>
    <w:rsid w:val="00DC0BB7"/>
    <w:rsid w:val="00DC12AC"/>
    <w:rsid w:val="00DC12DF"/>
    <w:rsid w:val="00DC25D3"/>
    <w:rsid w:val="00DC2EC4"/>
    <w:rsid w:val="00DC330D"/>
    <w:rsid w:val="00DC5971"/>
    <w:rsid w:val="00DC6095"/>
    <w:rsid w:val="00DC66B2"/>
    <w:rsid w:val="00DC7D58"/>
    <w:rsid w:val="00DD00C0"/>
    <w:rsid w:val="00DD09B2"/>
    <w:rsid w:val="00DD30D0"/>
    <w:rsid w:val="00DD3117"/>
    <w:rsid w:val="00DD34B1"/>
    <w:rsid w:val="00DD43BD"/>
    <w:rsid w:val="00DD4595"/>
    <w:rsid w:val="00DD4A5F"/>
    <w:rsid w:val="00DD5D80"/>
    <w:rsid w:val="00DD6B7F"/>
    <w:rsid w:val="00DD76C3"/>
    <w:rsid w:val="00DD7780"/>
    <w:rsid w:val="00DE0637"/>
    <w:rsid w:val="00DE1CA7"/>
    <w:rsid w:val="00DE4326"/>
    <w:rsid w:val="00DE4751"/>
    <w:rsid w:val="00DE4C89"/>
    <w:rsid w:val="00DE5027"/>
    <w:rsid w:val="00DE56AC"/>
    <w:rsid w:val="00DE5801"/>
    <w:rsid w:val="00DE6711"/>
    <w:rsid w:val="00DE6FBF"/>
    <w:rsid w:val="00DF01E5"/>
    <w:rsid w:val="00DF1026"/>
    <w:rsid w:val="00DF1190"/>
    <w:rsid w:val="00DF1868"/>
    <w:rsid w:val="00DF256B"/>
    <w:rsid w:val="00DF31BA"/>
    <w:rsid w:val="00DF331F"/>
    <w:rsid w:val="00DF35AB"/>
    <w:rsid w:val="00DF3C00"/>
    <w:rsid w:val="00DF3E41"/>
    <w:rsid w:val="00DF4357"/>
    <w:rsid w:val="00DF45C9"/>
    <w:rsid w:val="00DF5564"/>
    <w:rsid w:val="00DF6672"/>
    <w:rsid w:val="00DF6AF7"/>
    <w:rsid w:val="00DF77A1"/>
    <w:rsid w:val="00DF7CA8"/>
    <w:rsid w:val="00DF7FC6"/>
    <w:rsid w:val="00E002F2"/>
    <w:rsid w:val="00E0040C"/>
    <w:rsid w:val="00E00762"/>
    <w:rsid w:val="00E014A0"/>
    <w:rsid w:val="00E029B5"/>
    <w:rsid w:val="00E02BEC"/>
    <w:rsid w:val="00E03304"/>
    <w:rsid w:val="00E03F5B"/>
    <w:rsid w:val="00E04AA2"/>
    <w:rsid w:val="00E04FDF"/>
    <w:rsid w:val="00E05689"/>
    <w:rsid w:val="00E05FD5"/>
    <w:rsid w:val="00E1010B"/>
    <w:rsid w:val="00E11603"/>
    <w:rsid w:val="00E118E1"/>
    <w:rsid w:val="00E11A5E"/>
    <w:rsid w:val="00E13F5A"/>
    <w:rsid w:val="00E14912"/>
    <w:rsid w:val="00E14AA7"/>
    <w:rsid w:val="00E14B90"/>
    <w:rsid w:val="00E1682D"/>
    <w:rsid w:val="00E16C29"/>
    <w:rsid w:val="00E16CE4"/>
    <w:rsid w:val="00E16D77"/>
    <w:rsid w:val="00E17197"/>
    <w:rsid w:val="00E20563"/>
    <w:rsid w:val="00E20AB7"/>
    <w:rsid w:val="00E220F8"/>
    <w:rsid w:val="00E23BCA"/>
    <w:rsid w:val="00E23F35"/>
    <w:rsid w:val="00E2420A"/>
    <w:rsid w:val="00E254F2"/>
    <w:rsid w:val="00E25698"/>
    <w:rsid w:val="00E25D20"/>
    <w:rsid w:val="00E25F58"/>
    <w:rsid w:val="00E2613D"/>
    <w:rsid w:val="00E27B3A"/>
    <w:rsid w:val="00E3229A"/>
    <w:rsid w:val="00E32597"/>
    <w:rsid w:val="00E32784"/>
    <w:rsid w:val="00E32D59"/>
    <w:rsid w:val="00E35468"/>
    <w:rsid w:val="00E37694"/>
    <w:rsid w:val="00E37E58"/>
    <w:rsid w:val="00E405E5"/>
    <w:rsid w:val="00E40CAA"/>
    <w:rsid w:val="00E419B6"/>
    <w:rsid w:val="00E4223D"/>
    <w:rsid w:val="00E43174"/>
    <w:rsid w:val="00E43EE2"/>
    <w:rsid w:val="00E44090"/>
    <w:rsid w:val="00E45762"/>
    <w:rsid w:val="00E45B4C"/>
    <w:rsid w:val="00E45D60"/>
    <w:rsid w:val="00E46908"/>
    <w:rsid w:val="00E46BAB"/>
    <w:rsid w:val="00E47B17"/>
    <w:rsid w:val="00E508B5"/>
    <w:rsid w:val="00E50B45"/>
    <w:rsid w:val="00E50DC5"/>
    <w:rsid w:val="00E51282"/>
    <w:rsid w:val="00E51ADD"/>
    <w:rsid w:val="00E52400"/>
    <w:rsid w:val="00E534E7"/>
    <w:rsid w:val="00E53956"/>
    <w:rsid w:val="00E5400F"/>
    <w:rsid w:val="00E549F3"/>
    <w:rsid w:val="00E54CAD"/>
    <w:rsid w:val="00E54E83"/>
    <w:rsid w:val="00E56474"/>
    <w:rsid w:val="00E56483"/>
    <w:rsid w:val="00E57287"/>
    <w:rsid w:val="00E607A6"/>
    <w:rsid w:val="00E61491"/>
    <w:rsid w:val="00E617E2"/>
    <w:rsid w:val="00E6201D"/>
    <w:rsid w:val="00E62075"/>
    <w:rsid w:val="00E630BF"/>
    <w:rsid w:val="00E6345C"/>
    <w:rsid w:val="00E653CC"/>
    <w:rsid w:val="00E66117"/>
    <w:rsid w:val="00E6741D"/>
    <w:rsid w:val="00E6757B"/>
    <w:rsid w:val="00E67617"/>
    <w:rsid w:val="00E72516"/>
    <w:rsid w:val="00E72578"/>
    <w:rsid w:val="00E72ABB"/>
    <w:rsid w:val="00E732D9"/>
    <w:rsid w:val="00E7349E"/>
    <w:rsid w:val="00E74D35"/>
    <w:rsid w:val="00E76121"/>
    <w:rsid w:val="00E767AC"/>
    <w:rsid w:val="00E767F8"/>
    <w:rsid w:val="00E76F36"/>
    <w:rsid w:val="00E773A4"/>
    <w:rsid w:val="00E77B83"/>
    <w:rsid w:val="00E80D2A"/>
    <w:rsid w:val="00E81A4D"/>
    <w:rsid w:val="00E81E4C"/>
    <w:rsid w:val="00E82EFB"/>
    <w:rsid w:val="00E83524"/>
    <w:rsid w:val="00E866A6"/>
    <w:rsid w:val="00E86AC2"/>
    <w:rsid w:val="00E86C22"/>
    <w:rsid w:val="00E91D59"/>
    <w:rsid w:val="00E936BD"/>
    <w:rsid w:val="00E93925"/>
    <w:rsid w:val="00E94F4D"/>
    <w:rsid w:val="00E95822"/>
    <w:rsid w:val="00E95ED5"/>
    <w:rsid w:val="00E961D9"/>
    <w:rsid w:val="00E96596"/>
    <w:rsid w:val="00E969A0"/>
    <w:rsid w:val="00E976C2"/>
    <w:rsid w:val="00E97EF9"/>
    <w:rsid w:val="00EA0419"/>
    <w:rsid w:val="00EA10F1"/>
    <w:rsid w:val="00EA1211"/>
    <w:rsid w:val="00EA1E37"/>
    <w:rsid w:val="00EA1E5D"/>
    <w:rsid w:val="00EA2E52"/>
    <w:rsid w:val="00EA3C3C"/>
    <w:rsid w:val="00EA4EEA"/>
    <w:rsid w:val="00EA5AAC"/>
    <w:rsid w:val="00EA614D"/>
    <w:rsid w:val="00EA7308"/>
    <w:rsid w:val="00EA7A41"/>
    <w:rsid w:val="00EB060B"/>
    <w:rsid w:val="00EB0828"/>
    <w:rsid w:val="00EB0B13"/>
    <w:rsid w:val="00EB0CE3"/>
    <w:rsid w:val="00EB0E39"/>
    <w:rsid w:val="00EB1345"/>
    <w:rsid w:val="00EB2406"/>
    <w:rsid w:val="00EB2778"/>
    <w:rsid w:val="00EB2FCF"/>
    <w:rsid w:val="00EB3A07"/>
    <w:rsid w:val="00EB48A2"/>
    <w:rsid w:val="00EB58C1"/>
    <w:rsid w:val="00EB6A0D"/>
    <w:rsid w:val="00EB75D1"/>
    <w:rsid w:val="00EB7A4E"/>
    <w:rsid w:val="00EB7F00"/>
    <w:rsid w:val="00EC22C5"/>
    <w:rsid w:val="00EC243D"/>
    <w:rsid w:val="00EC2DAD"/>
    <w:rsid w:val="00EC31B8"/>
    <w:rsid w:val="00EC3754"/>
    <w:rsid w:val="00EC3A4D"/>
    <w:rsid w:val="00EC3D2C"/>
    <w:rsid w:val="00EC40D4"/>
    <w:rsid w:val="00EC42F1"/>
    <w:rsid w:val="00EC4918"/>
    <w:rsid w:val="00EC4FED"/>
    <w:rsid w:val="00EC5029"/>
    <w:rsid w:val="00EC5165"/>
    <w:rsid w:val="00EC5AE7"/>
    <w:rsid w:val="00EC67F4"/>
    <w:rsid w:val="00EC7726"/>
    <w:rsid w:val="00EC7A5E"/>
    <w:rsid w:val="00ED2A7A"/>
    <w:rsid w:val="00ED2CC3"/>
    <w:rsid w:val="00ED39E3"/>
    <w:rsid w:val="00ED418D"/>
    <w:rsid w:val="00ED514C"/>
    <w:rsid w:val="00ED5E67"/>
    <w:rsid w:val="00ED6D27"/>
    <w:rsid w:val="00EE1210"/>
    <w:rsid w:val="00EE1279"/>
    <w:rsid w:val="00EE15BF"/>
    <w:rsid w:val="00EE1D13"/>
    <w:rsid w:val="00EE330F"/>
    <w:rsid w:val="00EE412E"/>
    <w:rsid w:val="00EE415D"/>
    <w:rsid w:val="00EE42DB"/>
    <w:rsid w:val="00EE4469"/>
    <w:rsid w:val="00EE5AB8"/>
    <w:rsid w:val="00EE5F77"/>
    <w:rsid w:val="00EF09F8"/>
    <w:rsid w:val="00EF1C23"/>
    <w:rsid w:val="00EF1E57"/>
    <w:rsid w:val="00EF1ECF"/>
    <w:rsid w:val="00EF2B30"/>
    <w:rsid w:val="00EF35F0"/>
    <w:rsid w:val="00EF43D3"/>
    <w:rsid w:val="00EF44D1"/>
    <w:rsid w:val="00EF4ED2"/>
    <w:rsid w:val="00EF5183"/>
    <w:rsid w:val="00EF5644"/>
    <w:rsid w:val="00EF64DA"/>
    <w:rsid w:val="00EF7068"/>
    <w:rsid w:val="00EF726C"/>
    <w:rsid w:val="00EF7FFE"/>
    <w:rsid w:val="00F00E64"/>
    <w:rsid w:val="00F00E9B"/>
    <w:rsid w:val="00F016F4"/>
    <w:rsid w:val="00F026AB"/>
    <w:rsid w:val="00F0396A"/>
    <w:rsid w:val="00F03B52"/>
    <w:rsid w:val="00F03EA7"/>
    <w:rsid w:val="00F0498C"/>
    <w:rsid w:val="00F04D81"/>
    <w:rsid w:val="00F053EA"/>
    <w:rsid w:val="00F0595C"/>
    <w:rsid w:val="00F05F8A"/>
    <w:rsid w:val="00F06814"/>
    <w:rsid w:val="00F10537"/>
    <w:rsid w:val="00F10616"/>
    <w:rsid w:val="00F11AC4"/>
    <w:rsid w:val="00F13F46"/>
    <w:rsid w:val="00F14BBD"/>
    <w:rsid w:val="00F153BF"/>
    <w:rsid w:val="00F15812"/>
    <w:rsid w:val="00F161FD"/>
    <w:rsid w:val="00F164DD"/>
    <w:rsid w:val="00F17039"/>
    <w:rsid w:val="00F170C8"/>
    <w:rsid w:val="00F179E4"/>
    <w:rsid w:val="00F2089C"/>
    <w:rsid w:val="00F20ABB"/>
    <w:rsid w:val="00F2231A"/>
    <w:rsid w:val="00F23068"/>
    <w:rsid w:val="00F23C06"/>
    <w:rsid w:val="00F2471B"/>
    <w:rsid w:val="00F251BA"/>
    <w:rsid w:val="00F25A03"/>
    <w:rsid w:val="00F260EF"/>
    <w:rsid w:val="00F27DEB"/>
    <w:rsid w:val="00F3053A"/>
    <w:rsid w:val="00F30606"/>
    <w:rsid w:val="00F30C2D"/>
    <w:rsid w:val="00F35218"/>
    <w:rsid w:val="00F353B5"/>
    <w:rsid w:val="00F35783"/>
    <w:rsid w:val="00F357A6"/>
    <w:rsid w:val="00F35835"/>
    <w:rsid w:val="00F36EC4"/>
    <w:rsid w:val="00F3765F"/>
    <w:rsid w:val="00F377C4"/>
    <w:rsid w:val="00F40576"/>
    <w:rsid w:val="00F42703"/>
    <w:rsid w:val="00F4351F"/>
    <w:rsid w:val="00F435C8"/>
    <w:rsid w:val="00F43A24"/>
    <w:rsid w:val="00F43ACF"/>
    <w:rsid w:val="00F43B20"/>
    <w:rsid w:val="00F43F24"/>
    <w:rsid w:val="00F443D9"/>
    <w:rsid w:val="00F449BD"/>
    <w:rsid w:val="00F4617B"/>
    <w:rsid w:val="00F500C2"/>
    <w:rsid w:val="00F505BB"/>
    <w:rsid w:val="00F5138E"/>
    <w:rsid w:val="00F53017"/>
    <w:rsid w:val="00F5311C"/>
    <w:rsid w:val="00F54515"/>
    <w:rsid w:val="00F54B20"/>
    <w:rsid w:val="00F54D73"/>
    <w:rsid w:val="00F5552C"/>
    <w:rsid w:val="00F55657"/>
    <w:rsid w:val="00F60371"/>
    <w:rsid w:val="00F604D4"/>
    <w:rsid w:val="00F60A49"/>
    <w:rsid w:val="00F60E4C"/>
    <w:rsid w:val="00F611EE"/>
    <w:rsid w:val="00F61330"/>
    <w:rsid w:val="00F617BC"/>
    <w:rsid w:val="00F62A98"/>
    <w:rsid w:val="00F6381C"/>
    <w:rsid w:val="00F6449F"/>
    <w:rsid w:val="00F653DD"/>
    <w:rsid w:val="00F65FFD"/>
    <w:rsid w:val="00F663B6"/>
    <w:rsid w:val="00F67E82"/>
    <w:rsid w:val="00F718BC"/>
    <w:rsid w:val="00F72351"/>
    <w:rsid w:val="00F7298B"/>
    <w:rsid w:val="00F74638"/>
    <w:rsid w:val="00F747D9"/>
    <w:rsid w:val="00F74C6A"/>
    <w:rsid w:val="00F74F65"/>
    <w:rsid w:val="00F75079"/>
    <w:rsid w:val="00F75785"/>
    <w:rsid w:val="00F7619E"/>
    <w:rsid w:val="00F76444"/>
    <w:rsid w:val="00F801D4"/>
    <w:rsid w:val="00F803A0"/>
    <w:rsid w:val="00F809DE"/>
    <w:rsid w:val="00F8127E"/>
    <w:rsid w:val="00F81F9A"/>
    <w:rsid w:val="00F822AB"/>
    <w:rsid w:val="00F82EC9"/>
    <w:rsid w:val="00F8302D"/>
    <w:rsid w:val="00F831AB"/>
    <w:rsid w:val="00F83C81"/>
    <w:rsid w:val="00F852BE"/>
    <w:rsid w:val="00F85EE9"/>
    <w:rsid w:val="00F85F3A"/>
    <w:rsid w:val="00F864D9"/>
    <w:rsid w:val="00F86B41"/>
    <w:rsid w:val="00F86E89"/>
    <w:rsid w:val="00F878DC"/>
    <w:rsid w:val="00F9157E"/>
    <w:rsid w:val="00F9426E"/>
    <w:rsid w:val="00F949CA"/>
    <w:rsid w:val="00F94B95"/>
    <w:rsid w:val="00F9505A"/>
    <w:rsid w:val="00F95921"/>
    <w:rsid w:val="00F96808"/>
    <w:rsid w:val="00F97F11"/>
    <w:rsid w:val="00FA10D8"/>
    <w:rsid w:val="00FA13E8"/>
    <w:rsid w:val="00FA1723"/>
    <w:rsid w:val="00FA1D43"/>
    <w:rsid w:val="00FA3107"/>
    <w:rsid w:val="00FA3770"/>
    <w:rsid w:val="00FA3C24"/>
    <w:rsid w:val="00FA3D99"/>
    <w:rsid w:val="00FA443C"/>
    <w:rsid w:val="00FA45BE"/>
    <w:rsid w:val="00FA697F"/>
    <w:rsid w:val="00FA69EC"/>
    <w:rsid w:val="00FA6E2F"/>
    <w:rsid w:val="00FA6E81"/>
    <w:rsid w:val="00FA71BE"/>
    <w:rsid w:val="00FA7CC8"/>
    <w:rsid w:val="00FA7E51"/>
    <w:rsid w:val="00FB01FB"/>
    <w:rsid w:val="00FB1B22"/>
    <w:rsid w:val="00FB33DE"/>
    <w:rsid w:val="00FB3FD1"/>
    <w:rsid w:val="00FB5080"/>
    <w:rsid w:val="00FB622D"/>
    <w:rsid w:val="00FB6767"/>
    <w:rsid w:val="00FB69D4"/>
    <w:rsid w:val="00FB6B91"/>
    <w:rsid w:val="00FB6E6D"/>
    <w:rsid w:val="00FB7016"/>
    <w:rsid w:val="00FB729B"/>
    <w:rsid w:val="00FB7421"/>
    <w:rsid w:val="00FB77A2"/>
    <w:rsid w:val="00FC0C6C"/>
    <w:rsid w:val="00FC1404"/>
    <w:rsid w:val="00FC145D"/>
    <w:rsid w:val="00FC288A"/>
    <w:rsid w:val="00FC4329"/>
    <w:rsid w:val="00FC44BD"/>
    <w:rsid w:val="00FC4E79"/>
    <w:rsid w:val="00FC5428"/>
    <w:rsid w:val="00FC57E3"/>
    <w:rsid w:val="00FC60FD"/>
    <w:rsid w:val="00FC6362"/>
    <w:rsid w:val="00FC63B7"/>
    <w:rsid w:val="00FC6BEF"/>
    <w:rsid w:val="00FC6D25"/>
    <w:rsid w:val="00FC6DF3"/>
    <w:rsid w:val="00FC7244"/>
    <w:rsid w:val="00FD0B48"/>
    <w:rsid w:val="00FD0C13"/>
    <w:rsid w:val="00FD1072"/>
    <w:rsid w:val="00FD11C3"/>
    <w:rsid w:val="00FD12D8"/>
    <w:rsid w:val="00FD14F6"/>
    <w:rsid w:val="00FD2029"/>
    <w:rsid w:val="00FD2217"/>
    <w:rsid w:val="00FD240D"/>
    <w:rsid w:val="00FD3DD7"/>
    <w:rsid w:val="00FD4845"/>
    <w:rsid w:val="00FD64EA"/>
    <w:rsid w:val="00FD7651"/>
    <w:rsid w:val="00FD7717"/>
    <w:rsid w:val="00FD7928"/>
    <w:rsid w:val="00FE269E"/>
    <w:rsid w:val="00FE32D5"/>
    <w:rsid w:val="00FE3753"/>
    <w:rsid w:val="00FE4EAC"/>
    <w:rsid w:val="00FE52D2"/>
    <w:rsid w:val="00FE57EA"/>
    <w:rsid w:val="00FE5F59"/>
    <w:rsid w:val="00FE633C"/>
    <w:rsid w:val="00FE7393"/>
    <w:rsid w:val="00FE7D13"/>
    <w:rsid w:val="00FF19AA"/>
    <w:rsid w:val="00FF2D4E"/>
    <w:rsid w:val="00FF33B6"/>
    <w:rsid w:val="00FF427A"/>
    <w:rsid w:val="00FF4511"/>
    <w:rsid w:val="00FF4D20"/>
    <w:rsid w:val="00FF572F"/>
    <w:rsid w:val="00FF6242"/>
    <w:rsid w:val="00FF6646"/>
    <w:rsid w:val="00FF6A1E"/>
    <w:rsid w:val="00FF7769"/>
    <w:rsid w:val="00FF79F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B1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780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  <w:lang w:val="en-US"/>
    </w:rPr>
  </w:style>
  <w:style w:type="paragraph" w:styleId="Heading2">
    <w:name w:val="heading 2"/>
    <w:basedOn w:val="Normal"/>
    <w:next w:val="Normal"/>
    <w:autoRedefine/>
    <w:qFormat/>
    <w:rsid w:val="0078022F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  <w:lang w:val="en-US"/>
    </w:rPr>
  </w:style>
  <w:style w:type="paragraph" w:styleId="Heading5">
    <w:name w:val="heading 5"/>
    <w:basedOn w:val="Normal"/>
    <w:next w:val="Normal"/>
    <w:autoRedefine/>
    <w:qFormat/>
    <w:rsid w:val="0078022F"/>
    <w:pPr>
      <w:spacing w:before="240"/>
      <w:outlineLvl w:val="4"/>
    </w:pPr>
    <w:rPr>
      <w:rFonts w:ascii="Arial" w:hAnsi="Arial"/>
      <w:b/>
      <w:bCs/>
      <w:i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780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  <w:lang w:val="en-US"/>
    </w:rPr>
  </w:style>
  <w:style w:type="paragraph" w:styleId="Heading2">
    <w:name w:val="heading 2"/>
    <w:basedOn w:val="Normal"/>
    <w:next w:val="Normal"/>
    <w:autoRedefine/>
    <w:qFormat/>
    <w:rsid w:val="0078022F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  <w:lang w:val="en-US"/>
    </w:rPr>
  </w:style>
  <w:style w:type="paragraph" w:styleId="Heading5">
    <w:name w:val="heading 5"/>
    <w:basedOn w:val="Normal"/>
    <w:next w:val="Normal"/>
    <w:autoRedefine/>
    <w:qFormat/>
    <w:rsid w:val="0078022F"/>
    <w:pPr>
      <w:spacing w:before="240"/>
      <w:outlineLvl w:val="4"/>
    </w:pPr>
    <w:rPr>
      <w:rFonts w:ascii="Arial" w:hAnsi="Arial"/>
      <w:b/>
      <w:bCs/>
      <w:i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1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said.gov.au/Publications/Documents/adviser-remuneration-framework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fellowships@ausaid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468F9-7464-46E5-813E-F632F418210E}"/>
</file>

<file path=customXml/itemProps2.xml><?xml version="1.0" encoding="utf-8"?>
<ds:datastoreItem xmlns:ds="http://schemas.openxmlformats.org/officeDocument/2006/customXml" ds:itemID="{7FF23602-6F7A-4E00-BDCA-9B23B9A6A665}"/>
</file>

<file path=customXml/itemProps3.xml><?xml version="1.0" encoding="utf-8"?>
<ds:datastoreItem xmlns:ds="http://schemas.openxmlformats.org/officeDocument/2006/customXml" ds:itemID="{8910E4A4-7402-4665-B0A2-78E7891A91DE}"/>
</file>

<file path=customXml/itemProps4.xml><?xml version="1.0" encoding="utf-8"?>
<ds:datastoreItem xmlns:ds="http://schemas.openxmlformats.org/officeDocument/2006/customXml" ds:itemID="{3E2173E8-4A62-4B87-A1BF-9D8494721A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ALAF Tips for preparing a budget</vt:lpstr>
    </vt:vector>
  </TitlesOfParts>
  <Company>AusAID</Company>
  <LinksUpToDate>false</LinksUpToDate>
  <CharactersWithSpaces>1131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mailto:alafellowships@ausaid.gov.au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ALAF Tips for preparing a budget</dc:title>
  <dc:creator>AusAID</dc:creator>
  <cp:lastModifiedBy>Tom Ffrench</cp:lastModifiedBy>
  <cp:revision>2</cp:revision>
  <dcterms:created xsi:type="dcterms:W3CDTF">2013-01-18T03:38:00Z</dcterms:created>
  <dcterms:modified xsi:type="dcterms:W3CDTF">2013-01-18T03:38:00Z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r8>8600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0x01010050F19AC2165D2E47A5E6B7F563E4CF00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display_urn">
    <vt:lpwstr>System Account</vt:lpwstr>
  </property>
</Properties>
</file>