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FEF65" w14:textId="77777777" w:rsidR="00F4006A" w:rsidRPr="004A1FB8" w:rsidRDefault="00415A9F" w:rsidP="00F4006A">
      <w:pPr>
        <w:pStyle w:val="Title"/>
      </w:pPr>
      <w:bookmarkStart w:id="0" w:name="_GoBack"/>
      <w:r>
        <w:rPr>
          <w:noProof/>
        </w:rPr>
        <mc:AlternateContent>
          <mc:Choice Requires="wps">
            <w:drawing>
              <wp:anchor distT="0" distB="0" distL="114300" distR="114300" simplePos="0" relativeHeight="251657728" behindDoc="1" locked="0" layoutInCell="1" allowOverlap="1" wp14:anchorId="358FEFF6" wp14:editId="4248BDB4">
                <wp:simplePos x="0" y="0"/>
                <wp:positionH relativeFrom="column">
                  <wp:posOffset>-1151890</wp:posOffset>
                </wp:positionH>
                <wp:positionV relativeFrom="paragraph">
                  <wp:posOffset>-1511935</wp:posOffset>
                </wp:positionV>
                <wp:extent cx="7560310" cy="2988310"/>
                <wp:effectExtent l="635" t="2540" r="1905" b="0"/>
                <wp:wrapNone/>
                <wp:docPr id="4" name="Rectangle 1161" descr="Australian Aid Factsheets orang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1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alt="Description: Australian Aid Factsheets orange-1" style="position:absolute;margin-left:-90.7pt;margin-top:-119.05pt;width:595.3pt;height:23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epFamAwAA1gcAAA4AAABkcnMvZTJvRG9jLnhtbKxVbY/jJhD+Xqn/&#10;Afm71zhxYjta7ylxkuqkbe9026qfCcYxKgYXyHq3Vf97B4iTbPekSr0mkjUDw/DMMy/cf3jpBXpm&#10;2nAlqyi9wxFikqqGy2MV/fLzPi4iZCyRDRFKsip6ZSb68PD9d/fjsGIz1SnRMI3AiTSrcaiiztph&#10;lSSGdqwn5k4NTMJmq3RPLKj6mDSajOC9F8kM42UyKt0MWlFmDKxuw2b04P23LaP2U9saZpGoIsBm&#10;/Vf778F9k4d7sjpqMnScnmGQ/4CiJ1zCpRdXW2IJOmn+zlXPqVZGtfaOqj5Rbcsp8zFANCn+RzRP&#10;HRmYjwXIMcOFJvP/uaU/PX/WiDdVlEVIkh5S9AVII/IoGErTZRqhhhkKjK1PxmoiOJFozRu0J9Sa&#10;jjFrkNJgzuLUkTkOZgU+n4bP2tFhhkdFfzNIqrpzRmut1dgx0kAI3j55c8ApBo6iw/ijagALOVnl&#10;eX1pde8cAmPoxafv9ZI+9mIRhcV8scTzFLJMYW9WFoVTAFNCVtPxQRv7A1M9ckIVaQjVuyfPj8YG&#10;08nE3XYQfNhzIVAzQCrBs1b2V247nxi3MBmdUwM0/XsBh6RvFT31TNpQxZoJYqGFTMcHA9esWH9g&#10;kBT9sYEMUOggC2xAHhgLdQYxA2J3vYveV9qfs2KNcTnbxPUC13GG8128LrM8zvEuz3BWpHVa/+Ug&#10;p9nqZBhkhojtwKeyT7N36L9arecGDAXrCz8QB0A81xM0oN3x5zAaTV1VgR3IVjNLOye2QO15HYwv&#10;G+eDjnhnJaT7SuX0cFNYYb69Q948De8IKdNZhjezMt4vizzO9tkiLnNcxDgtN+USZ2W23U+EdLxp&#10;mHzkkn07H2iE6i7xItSHUYI3UzBGHw+10OiZwEDK1vluszmX6BuznlsYi4L3VVRg9wuDynXOTjae&#10;R0u4CHLiEnrFPyXBsXYtjvV+gfNsXsR5vpjH2XyH402xr+N1nS6XAKPe7NK3XOw8v+bb6fBApmQ5&#10;RZ0guqeuGVHDXRvOFhlECAr0jxNdvIiII7wo1Oqvd90bIgvs/qGTxdCRQO98gXEYMq4CPe+em8v1&#10;gakrshsiz8FfuYSivBT2NKbCuDuo5hVGFowGPyLgMQShU/qPCI3wsEDb/n4imkVIfJQw9so0yyA8&#10;e6voW+VwqxBJwVUVWSDEi7UFDc6fBs2PHdyU+rClWsOobLkfYg5fQAX4nQKPh4/k/NC51+lW91bX&#10;5/jhb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s8sBE4wAAAA4BAAAPAAAAZHJz&#10;L2Rvd25yZXYueG1sTI/LTsMwEEX3SPyDNUjsWjsuoDTEqSokHhsWBChbJ3bjQDyObLdJ/x53BbsZ&#10;zdGdc8vNbAdy1D70DgVkSwZEY+tUj52Aj/fHRQ4kRIlKDg61gJMOsKkuL0pZKDfhmz7WsSMpBEMh&#10;BZgYx4LS0BptZVi6UWO67Z23MqbVd1R5OaVwO1DO2B21ssf0wchRPxjd/tQHK+D7ufl6rV/8ac9N&#10;Eybb7qbt55MQ11fz9h5I1HP8g+Gsn9ShSk6NO6AKZBCwyPLsJrFp4qs8A3JmGFtzII0AvuK3QKuS&#10;/q9R/QIAAP//AwBQSwMECgAAAAAAAAAhAEK/z0w6zQAAOs0AABUAAABkcnMvbWVkaWEvaW1hZ2Ux&#10;LmpwZWf/2P/gABBKRklGAAEBAQCWAJYAAP/bAEMACAYGBwYFCAcHBwkJCAoMFA0MCwsMGRITDxQd&#10;Gh8eHRocHCAkLicgIiwjHBwoNyksMDE0NDQfJzk9ODI8LjM0Mv/bAEMBCQkJDAsMGA0NGDIhHCEy&#10;MjIyMjIyMjIyMjIyMjIyMjIyMjIyMjIyMjIyMjIyMjIyMjIyMjIyMjIyMjIyMjIyMv/AABEIAekE&#10;2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svX9etfDmltqF4krwhwhESgtk/Uig&#10;DUorgP8Ahb/h7/n21L/v0n/xdH/C3/D3/PtqX/fpP/i6V0B39FcB/wALf8Pf8+2pf9+k/wDi6P8A&#10;hb/h7/n21L/v0n/xdF0B39FcB/wt/wAPf8+2pf8AfpP/AIuj/hb/AIe/59tS/wC/Sf8AxdF0B39F&#10;cB/wt/w9/wA+2pf9+k/+Lo/4W/4e/wCfbUv+/Sf/ABdF0B39FcB/wt/w9/z7al/36T/4uj/hb/h7&#10;/n21L/v0n/xdF0B39FcB/wALf8Pf8+2pf9+k/wDi6P8Ahb/h7/n21L/v0n/xdF0B39FcB/wt/wAP&#10;f8+2pf8AfpP/AIuj/hb/AIe/59tS/wC/Sf8AxdF0B39FcB/wt/w9/wA+2pf9+k/+Lo/4W/4e/wCf&#10;bUv+/Sf/ABdF0B39FcB/wt/w9/z7al/36T/4uj/hb/h7/n21L/v0n/xdF0B39FcB/wALf8Pf8+2p&#10;f9+k/wDi6P8Ahb/h7/n21L/v0n/xdF0B39FcB/wt/wAPf8+2pf8AfpP/AIuj/hb/AIe/59tS/wC/&#10;Sf8AxdF0B39FcB/wt/w9/wA+2pf9+k/+Lo/4W/4e/wCfbUv+/Sf/ABdF0B39FcB/wt/w9/z7al/3&#10;6T/4uj/hb/h7/n21L/v0n/xdF0B39FcB/wALf8Pf8+2pf9+k/wDi6P8Ahb/h7/n21L/v0n/xdF0B&#10;39FcB/wt/wAPf8+2pf8AfpP/AIuj/hb/AIe/59tS/wC/Sf8AxdF0B39FcB/wt/w9/wA+2pf9+k/+&#10;Lo/4W/4e/wCfbUv+/Sf/ABdF0B39FcB/wt/w9/z7al/36T/4uj/hb/h7/n21L/v0n/xdF0B39FcB&#10;/wALf8Pf8+2pf9+k/wDi6P8Ahb/h7/n21L/v0n/xdF0B39FcB/wt/wAPf8+2pf8AfpP/AIuj/hb/&#10;AIe/59tS/wC/Sf8AxdF0B39FcB/wt/w9/wA+2pf9+k/+Lo/4W/4e/wCfbUv+/Sf/ABdF0B39FcB/&#10;wt/w9/z7al/36T/4uj/hb/h7/n21L/v0n/xdF0B39FcB/wALf8Pf8+2pf9+k/wDi6P8Ahb/h7/n2&#10;1L/v0n/xdF0B39FcB/wt/wAPf8+2pf8AfpP/AIuj/hb/AIe/59tS/wC/Sf8AxdF0B39FcB/wt/w9&#10;/wA+2pf9+k/+Lo/4W/4e/wCfbUv+/Sf/ABdF0B39FcB/wt/w9/z7al/36T/4uj/hb/h7/n21L/v0&#10;n/xdF0B39FcB/wALf8Pf8+2pf9+k/wDi6P8Ahb/h7/n21L/v0n/xdF0B39FcB/wt/wAPf8+2pf8A&#10;fpP/AIuj/hb/AIe/59tS/wC/Sf8AxdF0B39FcB/wt/w9/wA+2pf9+k/+Lo/4W/4e/wCfbUv+/Sf/&#10;ABdF0B39FcB/wt/w9/z7al/36T/4uj/hb/h7/n21L/v0n/xdF0B39FcB/wALf8Pf8+2pf9+k/wDi&#10;6P8Ahb/h7/n21L/v0n/xdF0B39FcB/wt/wAPf8+2pf8AfpP/AIuj/hb/AIe/59tS/wC/Sf8AxdF0&#10;B39FcB/wt/w9/wA+2pf9+k/+Lo/4W/4e/wCfbUv+/Sf/ABdF0B39FcB/wt/w9/z7al/36T/4uj/h&#10;b/h7/n21L/v0n/xdF0B39FcB/wALf8Pf8+2pf9+k/wDi6P8Ahb/h7/n21L/v0n/xdF0B39FcB/wt&#10;/wAPf8+2pf8AfpP/AIuj/hb/AIe/59tS/wC/Sf8AxdF0B39FcB/wt/w9/wA+2pf9+k/+Lo/4W/4e&#10;/wCfbUv+/Sf/ABdF0B39FcB/wt/w9/z7al/36T/4uj/hb/h7/n21L/v0n/xdF0B39FcB/wALf8Pf&#10;8+2pf9+k/wDi6P8Ahb/h7/n21L/v0n/xdF0B39FcB/wt/wAPf8+2pf8AfpP/AIuj/hb/AIe/59tS&#10;/wC/Sf8AxdF0B39FcB/wt/w9/wA+2pf9+k/+Lo/4W/4e/wCfbUv+/Sf/ABdF0B39FcB/wt/w9/z7&#10;al/36T/4uj/hb/h7/n21L/v0n/xdF0B39FcB/wALf8Pf8+2pf9+k/wDi6P8Ahb/h7/n21L/v0n/x&#10;dF0B39FcB/wt/wAPf8+2pf8AfpP/AIuj/hb/AIe/59tS/wC/Sf8AxdF0B39FcB/wt/w9/wA+2pf9&#10;+k/+Lo/4W/4e/wCfbUv+/Sf/ABdF0B39FcB/wt/w9/z7al/36T/4uj/hb/h7/n21L/v0n/xdF0B3&#10;9FcB/wALf8Pf8+2pf9+k/wDi6P8Ahb/h7/n21L/v0n/xdF0B39FcB/wt/wAPf8+2pf8AfpP/AIuj&#10;/hb/AIe/59tS/wC/Sf8AxdF0B39FcB/wt/w9/wA+2pf9+k/+Lo/4W/4e/wCfbUv+/Sf/ABdF0B39&#10;FcB/wt/w9/z7al/36T/4uj/hb/h7/n21L/v0n/xdF0B39FcB/wALf8Pf8+2pf9+k/wDi6P8Ahb/h&#10;7/n21L/v0n/xdF0B39FcB/wt/wAPf8+2pf8AfpP/AIuj/hb/AIe/59tS/wC/Sf8AxdF0B39FcB/w&#10;t/w9/wA+2pf9+k/+Lo/4W/4e/wCfbUv+/Sf/ABdF0B39FcB/wt/w9/z7al/36T/4uj/hb/h7/n21&#10;L/v0n/xdF0B39FcB/wALf8Pf8+2pf9+k/wDi6P8Ahb/h7/n21L/v0n/xdF0B39FcB/wt/wAPf8+2&#10;pf8AfpP/AIuj/hb/AIe/59tS/wC/Sf8AxdF0B39FcB/wt/w9/wA+2pf9+k/+Lo/4W/4e/wCfbUv+&#10;/Sf/ABdF0B39FcB/wt/w9/z7al/36T/4uj/hb/h7/n21L/v0n/xdF0B39FcB/wALf8Pf8+2pf9+k&#10;/wDi6P8Ahb/h7/n21L/v0n/xdF0B39FcB/wt/wAPf8+2pf8AfpP/AIuj/hb/AIe/59tS/wC/Sf8A&#10;xdF0B39FcB/wt/w9/wA+2pf9+k/+Lo/4W/4e/wCfbUv+/Sf/ABdF0B39FcB/wt/w9/z7al/36T/4&#10;uj/hb/h7/n21L/v0n/xdF0B39FcB/wALf8Pf8+2pf9+k/wDi6P8Ahb/h7/n21L/v0n/xdF0B39Fc&#10;B/wt/wAPf8+2pf8AfpP/AIuj/hb/AIe/59tS/wC/Sf8AxdF0B39FcB/wt/w9/wA+2pf9+k/+Lo/4&#10;W/4e/wCfbUv+/Sf/ABdF0B39FcB/wt/w9/z7al/36T/4uj/hb/h7/n21L/v0n/xdF0B39FcB/wAL&#10;f8Pf8+2pf9+k/wDi6P8Ahb/h7/n21L/v0n/xdF0B39FcB/wt/wAPf8+2pf8AfpP/AIuj/hb/AIe/&#10;59tS/wC/Sf8AxdF0B39FcB/wt/w9/wA+2pf9+k/+Lo/4W/4e/wCfbUv+/Sf/ABdF0B39FcB/wt/w&#10;9/z7al/36T/4uj/hb/h7/n21L/v0n/xdF0B39FcB/wALf8Pf8+2pf9+k/wDi6P8Ahb/h7/n21L/v&#10;0n/xdF0B39FcB/wt/wAPf8+2pf8AfpP/AIuj/hb/AIe/59tS/wC/Sf8AxdF0B39FcB/wt/w9/wA+&#10;2pf9+k/+Lo/4W/4e/wCfbUv+/Sf/ABdF0B39FcB/wt/w9/z7al/36T/4uj/hb/h7/n21L/v0n/xd&#10;F0B39FcB/wALf8Pf8+2pf9+k/wDi6P8Ahb/h7/n21L/v0n/xdF0B39FcB/wt/wAPf8+2pf8AfpP/&#10;AIuj/hb/AIe/59tS/wC/Sf8AxdF0B39FcB/wt/w9/wA+2pf9+k/+LoougO/ooopgFcT8Vf8AkSJP&#10;+u8f867auJ+Kv/IkSf8AXeP+dJ7AeEUUUV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6tooorQQVxPxV/5EiT/r&#10;vH/Ou2rifir/AMiRJ/13j/nSewHhFFFFQ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aKKK0EFcT8Vf+RIk/wCu&#10;8f8AOu2rifir/wAiRJ/13j/nSewHhFFFFQMKKKKACiiigAooooAKKKKACiiigAooooAKKKKACint&#10;FIsaSMjBHJCsRwcdcfmKZ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VtFFFaCCuJ+Kv8AyJEn/XeP+ddtXE/FX/kSJP8ArvH/ADpPYDwiiiioGFFFFABRRRQAUUUUAFFF&#10;FABRRRQAUUV6z8PrTSfFfh0afqWnLJNpkqlZsYLKzFgCe/Qgj0xTA8nZWRtrKVPoRiug8F6U+reI&#10;7eE2C3lrnFwrttCoeM57EdR64rZ+J/h+8sPEUuplA1ndkbHRSAhCgbT6Hj8a5Wx0jUbu0mvrWBzb&#10;wECWYMFVM+pJFAHu954J0R9Ggs104TJZCR7eJpSu5m5ILdcE4rwHULa4s7+eC6g8idXO6PGAv09q&#10;9G1fXvFeqxXWnT6WsdtqcYFlEsqBgFIYFTn58jr9eK86v9Pu9NuDDeRGOUEgqSDgjqOO9DAq0Ve0&#10;jSptZ1GOzgeKNm5Z5XCqo7kk/wAutdP4z8BDwxp9tf2199qtpXEbEqAQxBIIx1BwaAOKooop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W0UUVoIK4n4q/8AIkSf9d4/5121cT8Vf+RI&#10;k/67x/zpPYDwiiiioGFFFFABRRRQAUUUUAFFFdde6QsHhhrKNVe4juzcJLKohcx+QrOArHOB8v14&#10;xmmByNFOkikhfZIjI2AcMMHBGR+hFNpAFe1fCHT5rbw7dXki7Vupv3ee6qMZ/PI/CvMfCvhm68T6&#10;wlpCGWBSGnmxxGn+J7CvouztILCzhtLaMRwQoERR2AFUkB438QPF+szahqXhyWO3W1EqqNkZ3svD&#10;LyT34PFcOlxqGm74UlubXfyyBmTd9R3r2Lxbqttp+twzad5Ed2VuftV0tukkqtFEjhQWH90gcHHN&#10;Z+rXT6jpGj3GoXZuftrZiMumxHYNme/07GhiPMP7a1T5f+Jld/L93983H05qtcXVxdyeZczyTPjG&#10;6Ryxx9TXdqlq/wDZ4eyjhW7wFkOn25B3cg47cVKbEvawXv8AZQhspViInawtip3kKCOepJ6dRSGc&#10;b4f0S58Q6zBp1sMGQ5d8cIg6sf8APXFegfFeeDT9J0Xw/bf6uFfM2k8hVXYv82/Kut8B2Nn/AGUd&#10;UitIILidpIXMUYUbUlcDgAe2foK8m8bz3ereOdSURSSOkxhjjVSTtXgYHvjP40+gjmKK0LnQdYs4&#10;PPudLvYYv78kDKPzIqnb2813cR28EbSSyMFRFHJNIZHSlSACQQCMjI6inJFJIsjJGzCNdzlRnaMg&#10;ZPoMkD8a7SSztrrwxpKXkFtHcRW8kSzSXIjXEjo0TkgHdt3vleoGSccUAcRRT5Y/KmePer7GK7kO&#10;QcdwfSmUgCiiigAooooAKKKKACiiigAooooAKKKKACijBFKQQASDg9KAEooooAKKKKACiilCs3QE&#10;/QUAJRSlSDgg59KSgAooooAKKKKACiiigAooooAKKKKACiiigAooooAKKKKACiiigAooooAKKKKA&#10;CiiigAooooAKKKKACiiigAooooAKKKKACiiigAooooAKKKKACiiigAooooAKKKKACiiigAooooAK&#10;KKKACiiigAooooAKKKKACiiigAooooAKKKKACiiigAoorT0vw7q+tRySadYS3CRna7JjAPpzTAzK&#10;K1tS8Ma3o9qLnUNOmggLBN7Yxk9uD7Vk0AFFFFIAooooAKKKKACilCsRkKSPpSEEHBGKACiiigAo&#10;oooAKKK2NP8ACuuaraLd2OmzTwMSA64wSOvemBj0VsHwtri6oumnTpvtrR+aIeMlM4z1pdQ8Ka7p&#10;Vm13fabNBboQGdsYGTgd6AMaiiikAUUUUAFFFFABRRRQAUUUUAFFFFABRRRQAUUUUAFFFFAH1bRR&#10;RWggrifir/yJEn/XeP8AnXbVxPxV/wCRIk/67x/zpPYDwiiiioGFFFFABRRRQAUUUUAXdJ08apqE&#10;dp54hLg4cozAYGeQoJxgHntXaa1cReVp+lzfZ7e4kdYrmSBEkiuImKjzEk6qfkHHHtXF6Tqkuj36&#10;3kEUEkqghRMm9Rn2rpLjxot5ppjkgVLhiMrHFsQZDAldhHA+UgEHJzzimBT8TRvq2rXurwRwwWjK&#10;DDGZFDbExEPlznPy5x6VQ8OeH7rxLrEVha/Ln5pJCOI0HUn/AD1rqXl8ldQsLq8upZQxGbSMJNmR&#10;cEvHnDZUfMByOMkGuw+FujRadpl9crNFO00wQOgIICj7rAjKnJORRbUR1uiaHY+H9NSysIgka8sx&#10;+87d2Y9zVjUL6HTNOuL64JEMEbSPjrgDPHvVmuA+LepSWnheK0j4F3MFc/7K/Nj88VWyArag+gam&#10;LXxBaZk00teG8TYSfMeAZyMgj5Y+x5z71ZvZtLGi6VIyo1nOp/syIQMGhOw9Tv78dc4965nwtDPH&#10;oVtoVzAqm9u7hykhIZgbaPaBj1EoPUdK1zpuqRwpDfaRZpY6YT5EsbvmTDeXz83pk80gOQsBJ9p0&#10;mCaeaRLaVHtmdJAsiOOcBjgBSuOBzXok0sJ8MRXKpbjRWCfZE8k5RycK23HALHIPbI4rhdBupdcv&#10;rWZ7C3MWnNFAhkunBQMTtVQW56H8q1BpGs2bWC3dpAkEqAtEb6YiOOJk4K7scEjAGRxQgO68CtD/&#10;AMIxFHFIWxNMSCMHmV+3pkH8q6FbeBJnmSGNZXxvcKAzfU968S/4SS78J6lplzaOs8TQSrNFkhZF&#10;+0SnHsR6/wBK9LsvHmh3ClLu5Fhdo/ly21zw6NnGPQ/UU0wOmIyMHpXL6j4N0/8AtW31vTrWOHUL&#10;aQSbEAVJh3BHQE84Pr1rpHuIY5o4XlRZJc+WjMAXx1wO+KkpgeCeH2azvPELzWkhaSJ7V7IQMzjz&#10;GwORwMMFHPXPFSy2VrH4AlQGVBBJmaWcY33BwPKiU9Nv8Tdfl9K6n4kWlroupQeIo1LXUymEQ7QY&#10;3cDh3+g7eoHTFcVHrOk2mn2UtrNeSXMUhaWC4GSVYEOquDgBsk/dznvUAcpRVi9ujd3HmbFRFUIi&#10;KANqjgA4HJx3PJqvSGFFFPiieeZIolLyOwVVHUk8AUAeh/Cvw7BqN3d6heorwrG0ESN/GWGHP4Kw&#10;H/A64rXtJk0PXLvTZckwSEKx/iXqp/EEV3dm/wDwj/iPSVt9W0xbPTU8idGugGdm/wBcSPXPT/cW&#10;rvxc0RZra01+3AYKBDMy91PKN/MfiKfQR53deG9ZsrH7dc6fNHa8fviBt56c+9Jd+HNYsLEX11p8&#10;0dqcYlIG056c+9ekauSfgdaZ/wCecP8A6MFGvEn4JWGf+ecH86LAeeQeFNcubSK5i0+RkmG6IbgG&#10;kHqqk5I+gre8GeArvWNYZtRhMVjaSlJwx5d1OCg/Ecmu5Fno/wAQdHtLmyuWs9UsUAQocPAw7Fe6&#10;5HBqL4dRXsHiLxXHqIUXfnxNKE+7uYyHI9jnNOwHmN34V1ldWe0j02YSOXaKMYyyg9QM802Dwh4g&#10;uL6Syj0uf7REod1IA2g9Mk8c1r+CmZvifabmJxPN1P8AsPXQfEHxZq+ieMfK025+zokCllCgh2Pd&#10;gRycAD2xSGcDZ+HNWvtxhsnCrIYi8hCLv6bcsQM+1Nv9M1Xw5fxrd281pcD542Pf3BHBrt5rq61/&#10;4e2/9qWsVhYW0gc6g53PM2Tny04yzEnJzjr+Gr8XFU+HdIk5JEuAT1wU/wDrCiwDfitAr6Lo3lRR&#10;rJLNj5QFySorF8ZalfzeDdLsbvw7JYJA6KLh8bSQhGFx0zyfwra+Lf8AyLujf9dD/wCgCnfEB9vw&#10;00ByAxEtucNyD+5brTYjzuy8J65qCRtb2DESrujDuqGQeqhiCR9KqpoepvqjaYtlL9uXrARhvyPW&#10;vUbmSbVPEXhjVtWtY9Jl8xY7e3U75Z8kHkcbUGe/PzHimeKlC/GLw+VGC0UROO/zyClYDz+HwV4j&#10;nu2tk0m4EqqHYMAoAOccnjsayL2yudOvJLS8heGeM4dHGCK9f8R3t0nxd0G2WeRYBGp8sNhcsXBO&#10;PcAVynxaUDxmpAALWsZPvy1FhmX4G8Lf8JTrZhmZls4F8ydl6kZ4Ue5/kDW5428SS6Hqr6D4eC6d&#10;a2qqsjW6hWkcjPLdeMgfXNaPwZuYlm1e1JAmdYpFHcqNwP5bh+dcZ46ieHxvqyyAgmfcPoQCP0NH&#10;QDW8MeMS+qRQ+IFhvI2yIrqdFMkD44O/rjPr069q5LT9OvNVu1tbG2kuJ25CIMnHr7Cu28N/Dyy8&#10;R6KdSh1WeFFZkdXtxkEDJ6N710Hw8tbK28I67qFizvIWkRZZFCvtWMEcAnHLE9fSiwHml94b1bTo&#10;FnuLMiAts81HV0DehZSQD9afc+FNds7R7u50yeK3RdzSMAFA+ua9D+FVtFqPhbWbG6G63ll2sp6D&#10;KYJ/QflU3hCZPGPw7vNAuJAbm2XykYnt1jb8CMfQUWA8sGjag2mf2iLVzZ52+cCNufT6+1W38J65&#10;HbNO2nyBUj81kyN6p/eKZ3Ae+K7LwpZJD4n0Xw/cqN1or31zG3Q3DL8oPuqhPxzVzUNa0vwz8TdQ&#10;1G9uL6SYoI2hSBdu0ouMMW5HA7UWA890/wAN6zqtv9osNPmuIs4LRgHB9DSp4Z1l9JXVBYSiyZgB&#10;K2ADk4B57ZPXpXqvwvmtbibxDPZI0drJdh4kYYKqdxAx7V5lfeMdbv7C50+W8P2Kd9xh2jCgHIVT&#10;jIUYHA9KAGt4O8RI8SNo90Glbany9TjP8garap4f1XRrmK31CzeCSb/V7iMN9DnFepfEe6uLbwBp&#10;XkTSR+ZJErlGxuHlk4P4gflUHxWHmeEtGmY5fzV5PXmMk/yosI88fwf4hjMIbSLoecwSP5fvHBP8&#10;gT+FJd+EdfsbyC0n0ycTXGfKVQG3Y68jjivSPHt3cW/ww0fyZnjMpt0kKnG5fKY4P4gUvje9uYvh&#10;ZpEkc8iyTrbrI4blgYiSCfcgUWA8w1fw5q+giM6lZSQLJ9xiQQT6ZHenWPhnWNSt0uLayZopG2xs&#10;zKnmN6LuI3H6V6f4qiF78L/D6zsSZDZ5cnJyyYJ/U0z4iJp+mX3h+Sae5toLTJt47eAMuVKnqWGO&#10;AKLAeX2nh7V7+5ntrawmkngOJYguGT6g81ct/BXiO6WYxaTcEQkq+QF5HUDJ5/CvRfD2u6d4i+J5&#10;1DTYpYg2nMk3mKAWYMOeCe2B+FP8P311N8YNbhlnkeJYHVULcKAyYwPxP5miwHCeDfBd34k1P99G&#10;8NhA+Lh2GDkdUHv/ACrP8UaJdaPrN15lm9vayXEotsjgoG4x+BFeneDRt+JHipV4XeTj3L815V4k&#10;Zm8T6sCxIF7NjJ6fOaBmXRRRSAKKKKACiiigAooooAKKKKACiiigAooooAKKKKACiiigAooooAKK&#10;KKACiiigAooooAKKKKACiiigAooooAKKKKACiiigAooooAKKKKACiiigAooooAKKKKACiiigAooo&#10;oAK+iPAWj/2L4Qs4XXbNMPPl9dzcgfgMD8K8T8IaP/bviixsmXMRffN/uLyfzxj8a+gdd1JdH0K9&#10;1Bsf6PCzKD3bHyj8TgVSEQ+JtIGueHL7T8AvLGTHns45X9QK+ahG5lEQU+YW27cc59K+jvBurHWv&#10;Cen3juXmMflyk9S6/KSfrjP415F410f+x/iCQi4hupkuI/8AgTfMP++gf0oYGX/whHib/oC3f/fN&#10;ZFnY3WoXiWdpA81w5IWNRycDJ/QGvqWvn34ff8lD07/rpL/6LahoZnXXhHxBZW0lzc6TcxQxLud2&#10;XhR61U03RdT1iQpp1jNclfvFF4H1PQV9AeNf+RL1f/r2arHhiztbHw1p0NmqiEwI+V/jJAJY+5os&#10;I8Pf4eeKo4950mQj0WRCfyzWKNI1H+0l042U63rHCwMhDE/Q17kdW8W2Gs3H23Ro7rS8t5TWRBkA&#10;/hyC3PvxXL+J/Hmmm+sbkaPeRapYTb0W5QRkqQQVJyTjkHp2osgOx8B6dPp3gvT7W9tjDcJ5m9HH&#10;IzIxH6EV598TPD+q3PiS41C20+V7KO3VnmVflUKCSfwr0/wxrTeIfDtrqjwCFp9+Yw24Da7L1/Cu&#10;N+IHjqXS7i+8PrYJIk9oUMxkII3qR0x2zTewHnEfgvxJLGsiaPdMjAMpC9QabpvhDXtWEjWemyus&#10;blGYkKNw4IySM19D6X/yCLL/AK4J/wCgiuf1fx14e8M3f9mytIZY/vR28eQmeeeRzzmlYDwoaPqL&#10;anJpqWcsl5GxRoY13MCOvStuP4d+KpEDDSnAPZpEB/nXZ6J498M6XealMILyS5vbuSUyRwgllJ+U&#10;ckHp29Sa0X8ca/f6zDHo3hy4k09ioaS5hZGOepznAH50rIDyfVPDes6KofUNOngQnAcrlc/UcV7N&#10;8Lf+RGt/+usn/oVdVqNpDf6bc2twgeKWNlZSOxFcr8Lf+RGt/wDrrJ/6FTtZgZmvX9zpvxVguLXT&#10;pr+X+zNvkxHDYLtzVLx14i1TUPClzbXPhq8sYmdCZ5XBVcMD6d+lbs3/ACWS3/7BJ/8AQ2qX4of8&#10;iJef9dIv/QxQB4lpmianrDldOsZ7kr94ovA+p6Cto/DrxUF3f2U30EqZ/nXeeHviD4b03SrTTLKy&#10;1BjFGARFbglmxyeG5JNaXhvxR4k1jXjFdaA9rpjBiJnRkZAB8uc9c8Dgd6LIDxTUNKv9Jn8m/tJr&#10;aQ8gSLjP09a0YvBniOaJJY9HumjdQysF4IPQ17B8TrOG58D3ksiAyW7JJG2OVJcKf0Jro9G/5Aen&#10;/wDXtH/6CKLAfPOn+Ede1RpBaaZM4ico7HCqGBwRk8ZFQ6t4c1fQtv8AaVjLArHCuRlSfTI4r20+&#10;OtFtvE6eHY45RKZfJ8xEAjEhPTrnqcZx1rY8R2MOo+HNQtrhAyNA5GR0IGQR7ggGiwHzNRRRUjCi&#10;iigAooooAKKKKACiiigAooooA+raKKK0EFcT8Vf+RIk/67x/zrtq4n4q/wDIkSf9d4/50nsB4RRR&#10;RUDCiiigAooooAKKK6i40PSbZbixee5XUILMXTTs6iEsUDiMLjJzuABz17YpgN0PRYbfUlOuRotq&#10;I3FxEzFJYQQMMARyfmDADJIB4qCDw3cHVbq3t76xWazlwonmERcDkEBuPw6juK3PDEj39k+mpZSQ&#10;ZBe5v7u+lWNMqVJCLtBO0kAZOfpUdoIoEeYW8t9P500iO9qzSyjhUDNsyhOS+4MemDQA271TxA+q&#10;6lqFmY9LivGAlmMiKrEAA7JDywyCflJ616L8MbGWz8KyPLcJObm6eYSISQRhV6kDPKmuV0Hwjq8R&#10;TWL5HvdQk2PDG2/fGwYEFnYhR7jnjgc16NZwQeGdGuJby93xIzzSSsoQKOyqo4AAAAApoRZbWLBd&#10;YTSTcKb54zIIgCSFHc9hXAfE2yudbvba2tni8ixhklnYNuZGIBAZFywBAGDjHNQ/D2eXxF451rxD&#10;KuFEexFP8O4gKPwVMVgahdajZePNXvn0/UTctcNHDJAuCse7aSMqckpwCOhweaG9ALcesDVNcmbz&#10;Ehu7WeRoYreRWMiPAsREbZwzjy0IGef0rWuvFep6hYWNiVM2JSt5dRrtBABwrp1jOcZyMZHBxXJ3&#10;Nu+rPI+qaPe2TliU1FLZunbzlAAb3ZQD3wa2LiSbT7fw9p9zLLPqN3vxd2kuXAL7I8N92RSP4W7c&#10;ZFIDan8UeEdShgSxg/4mVy0Q2rCVKkEH5jwDjB556+9VLHxHfNpsWlyWciQhU8qCR98/lpt5PA2K&#10;dpLM5HDcDiqFlosI1k29tdafFqCtKGezU+cTGCSERuIWOCCcDBxtyKi1e0W98O6ReLfDT9HmhZrn&#10;5jIzuJGwP70j9eDwME8ZpgZU0NnfX8FnFcpeT2cBjRUfyxcSs0kjMrngBSw4P3scdavTeGr7xV4n&#10;gu5VW0a+IluIrgiJlx94IpO5htGc4A5pdOm8PyBrbRdTudLl24WZ9PMs8hx/fViVHsoH40XVhP4K&#10;8PXdzdTb9X1Utbwt8wZIOrv8wBBbgcjIpAdP4ov9IutVtL8amjvaKr2sMzSwwpzxJuVCXyR2IBxR&#10;8QB4kutTs/7FvCluYgojhu1jZ5Tk8AkE/LjArzqCXWPEB/s+xsyFndQ62yMFIGNobkgKvJHpk1u+&#10;NtWuNH+IF55AUoiQLtYclVVWwGHK9xkEHGaLgY2op4t1eW2s9RTULgg/uVlU4z656H61LbeDvO1O&#10;W2fVLb7Pax+Ze3UWXjhPZAf42PTAq2gm02303XIGi/sib9zcpaSSDYxzkSqWySM8c4IUevMcV3ZQ&#10;eIdJVblIocrPLMp2IZDnaWWN8Jgbc4wRzkGgZhXOkyKJp4Gja1SMTKXmTf5ZbaMqD971HUVm16P4&#10;m022uYUglghsFtJI5JTb3LXKqkz4ZyTjbnAbHOQR0rn9T07RptO1ObTIpYX02dI95uBMlwjMVDAg&#10;DB4zxxigDmK3PC+q6domqJqF7ZzXUkJzCiOFUN/eOQckdqw6KAJ7lrZ7stD5/kk5PmkF/fkcV6BH&#10;8RtNbwsug3emXVzCIPIMjTKGIHQ9Oo4x9K84ooA7+08c6S/g5vD2p6ddTwx8RNHIFLKG3Lk9iOnG&#10;aZq3j2w1XweNC/sqS2CqojMUgKqVOQMEZIrg6KLgdxa+K9Ct9fh1xLPUILuJAHjikXZO23GW7rnv&#10;1p2g/EabTfEmqaneWnnR6iVMiRtgptyFxnrgHFcLRRcDq7DxNpWneLYtXt9MmSCAuyRCUF3ZgQSz&#10;EdOeAPT61V8Y+ILbxNq41GC3mgcoEdHYMOOhGBXPUUAd9J8QdPufB9po15oa3MtsiIm+TEeUGA3H&#10;P1HueaTxJ480/wAS6LaWVzpcqTRMGaRJQApxglR3/Hp71wVFFwO58W+N9P8AFGm2tobC5tzbyBlY&#10;SK2RjBHT0qXXPHthquhWOnR6dPGbGSKSFnkVgxRSoDDHQg1wNFFwPSNX+Jmn6headepoKtd2jhhJ&#10;NLnYMjIXHXpwT09Krat480vUvFOna1/ZVwr2ajnzhufBJC46AZYnPU8dK4Cii4Hd6j4507UPGOn+&#10;IG0+5RrSPYYhKuGIJIOccfeP5Csjxp4ktvFOqRX8NrLbyLEInV3DAgEkEYHvXN0UAW9M1O70fUIr&#10;6xlMU8RyrDv6gjuDXT6z4m0PxT5dzq1hdWmoooRp7MqyyAeqtj+f41xtFAHoGleP7Dw1oEml6TY3&#10;NwXZnMt06rgsAPurnjj1rG8IeMH8NG5tpoDc6fdrtmiDYIOMZU/Q/jXMUUXA7O38YWeheHLzSdBh&#10;uvMvGJkubkqGQEYwoXvjv71meD/Er+Ftb+27GkheNo5Y1P3h1H5ED9a5+igDVsvEF9ZeJF1xXDXf&#10;nNK27o27O4H2IJFdbr/jXwzrwivbnw/NJqUa7Rul2ofQMRyw/CvPaKAO88JeP7fw5DeNPZTXNzeT&#10;ebIyuqKOuABj3riX+zfaz5YlFtuHDEb9v8s1DRQB3fibxxp3iPQrTTDYXUC20iMr+arEhQVIPHoT&#10;+NJ4q8caf4l0a10/7Bc24t5FZX8xWyANpB49DXC0UXA7rxH4407XvDVro4sLmFbZo2jk81T91SvI&#10;x6E0a94307WvCttogsLqJbYR+XL5qnOxdvIx6E1wtFFwO71rxzYap4Rg0KOwuYvsyRrFKZVPKDAy&#10;MVbm+IWka5oEVj4k0ma5niwRJC4G5gMbs8FSe/WvOaKLgdloHjKy0XXpNRGmMsKQG3traKQARoTk&#10;lmIyzZ7+/wBKs6d4507T/GGoeIF0+5druPYIjKuFJILHOOfujH1NcJRRcDudN8ew6X4yvtZhspWt&#10;r4fvoWcblOc5U4/zmue8R6pYarqUtxYWLWySSPK5kfc7sxyc+gHYfWseigAooopAFFFFABRRRQAU&#10;UUUAFFFFABRRRQAUUUUAFFFFABRRRQAUUUUAFFFFABRRRQAUUUUAFFFFABRRRQAUUUUAFFFFABRR&#10;RQAUUUUAFFFFABRRRQAUUUUAFFFFABRRRQAUUUUAeufB7Rtlte6zIvzSH7PET/dHLH8Tgfga9Iv9&#10;PtdTtHtL2BZrdyC0bdDg5H615NoXxRs9D0O002LRpGWCMKW88Dc3Vj93uSTXK+MPFD+KtYW9ELW8&#10;SRCNIi+7HJJOeO5qr6CPoHTdLsdItjbafbJbwli+xOmT3/SuO+J2ki502w1VR89jcL5h/wCmbEA/&#10;kdv5mvK/CfiN/DGupqHlNNHsaOSMNt3Aj1+oB/Cu21H4s2Wp6bc2M2iS+VcRNG3+kDgEYz92i+gH&#10;rVeT+D/AOs6V42W+vIkjtLZpCknmA+bkFRgA5HXPOKj8P/FsWmnxWusWcszxKFE8JGXA6bgcc++e&#10;akvvjFuu4PsWmutsr7pfMcb3HoOoX680XQHdeNf+RL1f/r2auY8N6H460C1jggvdJurLGUimkchQ&#10;eflIXI/lWHrnxVg1jQ7zTl0mSI3ERjDmcHbnvjbVLwx8UbzRbKKwv7b7bbRALG4fbIi+noQPw+tF&#10;1cDvvD3jS91XWjpN9oF1Zzru3SjLIpA75AwDjg85yKi+KOn2lz4NubuZF+0WzI0MmORlwpH0IJ4r&#10;Nf4x6QI8ppt6X9G2Afnk/wAq4Txd48v/ABUqW5iW1skbcIVbcWPqx7/lRfQD1b4akH4f6Z7eb/6N&#10;euP+JnhTV73W59YtbYS2UdqGkcSKNgQEnIJyeBnisTwb8Q5vDFm1hPafarQuXTa+1oyeuOMEe1b2&#10;sfFmz1HRr2xj0udWubeSEM0gwu5SM9PejSwHp2l/8gmy/wCuCf8AoIr5y8TyNL4r1d3OSb2b/wBD&#10;Neg2nxgt7azggOjSMYo1TP2gc4GP7teZ6ndjUNVvL0IUFxO8oUnO3cxOM/jQ2B7n8PfD9hpvhmyv&#10;Egja7uohLJMRlvm5AB7ACq3iHxrq1j4lXQ9M0ZpZWZAs8gYq27GSAOwz1z2NcX4Q+Jkmgacmm39o&#10;1zbRZ8p42AdB1xg8EflW3qXxjt/s7LpemymcjCvckBVPrgE5/MUX0A9Ql/1T/wC6a474W/8AIjW/&#10;/XWT/wBCrAHxngwM6LJnv/pA/wDiayPDPxJtvDmjjTl0qWVFld1bzgOGOQOnandAdnN/yWS3/wCw&#10;Sf8A0NqufES3+1+EZLfdt824gj3emZFGa87f4jxP41j8Qf2a4RLP7N5PnDJO4nOce/pUnin4mR+I&#10;dCl06LTZLd3dGEpmBxtYHpgelK4Hrek6NYaJZJa2FskUajBIHzMfUnua5TQvGur6/wCKhp6aMbWx&#10;iLmd5QxdQAcA9ACWxxz3rD0f4wxx2ccWr2ErzoMGa3I+f3KnGD+NLd/GRPtUP2PSm+zhsymWQBmG&#10;OgxwOcc807oDrfiN/wAiDqn+7H/6MWtvRv8AkB6f/wBe0f8A6CK8p8QfFC113QbzTG0iWP7QmA/n&#10;g7SCCDjb6gVbsvi/BaWFvbHRpGMMSx7vPAzgAZ+7RdAcxJ/yV0f9htf/AEcK901T/kE3v/XB/wD0&#10;E186trat4x/t3yDt+3C78ndzjfu25/TNd9d/GC3ubOeAaNIpljZM/aBxkY/u0kwPKaKKKkYUUUUA&#10;FFFFABRRRQAUUUUAFFFFAH1bRRRWggrifir/AMiRJ/13j/nXbVxPxV/5EiT/AK7x/wA6T2A8Iooo&#10;qBhRRRQAUUUUAFb1p4kVFtvt1hHdTWgUW9ysjRyoF+6CRwwHbI4rBq/pOmjVLh4BPslC7kQIWMmD&#10;yBjuFyefSmB2P/C1NR4/dTcf9N1/+Ipy/FfUQcmCQ/WZf/jdZY0Cw+xzWDM7ai6NcWbpE4coOQsi&#10;9PnXDKR07mrGkaPdabZRapZ+bFqUaFntZoWkjnTJBU/Lw3H3T6gg0aiNBPi3fhstZuw9PPH/AMRV&#10;PVPHC69bgaholzcW6nOPtrqmfUhVAo0/T5b7Vbm8TS5dNjuUaKWBkCwgt93BYEgFgPlx64PalGox&#10;eGknvLXVpZ0uZSBZW/ywu4A3liVA25OMKOnGeDRqB0vhWbTIbJm0GGWzvbmLzfs1xMyrKqkjIbDD&#10;rkZ4oXxpcm4FvO8EdyzbRFHqDSn/AMhxkD864zXTqc9tpdraxALeWn2t7Wxh2r8ztgFV5I2heuep&#10;rH05BapdvcpIhV44ZRjDIjN8/uDhcf8AAjRcD1l/EV1bzRRRahZXEsg3LENQIZh6/NFjB7ZPNZ0s&#10;EzXkN3cI0UMl4klv5yqPsd1wVwy/K0UhXBI789a506jZ2XiTxHa2OorYvcOq2l6M7UCtkpkZIU9M&#10;j+6KRtettG0i7s7q9i1u41C4WS4SNmEUSgkkq2B85JzkDjAp3AWy07VIfH95dHMbu0zCVhxmVXAP&#10;1XLEjtsb0qb+x4dWsbe/miuP7Hh3Q6fbJIsQKKfmkkkb5V3NknqSenArp9S1C1Xw3LrM8/n6bNZI&#10;luQoWVpnLLKuR0LBQGPbnFccdY/tuPTLm1uLGzvdPjeIWlwdkOCTtdM/LuG7vzlQeaQHVaXfyaZp&#10;Df2Zb6alrFnIj1diRjrnCe9YutatLq+y4vfC41GOFSFlh1BplUH3j6fjVKfUYDYzO2oRXGo2FmrN&#10;cLyJpfPXA/29qMVz6Me1cvJBcx65NHpaXAcSMYlhzvCdR056YouB6VL4vuNM0L7QkNkY4iqeRb38&#10;shQnoCyqVHT+9XH3Ot2moyTajceExOzndJO1zOQfcnOKtR31/eaDfQarbpNcWO2WaC5Qxyyxk437&#10;hgllJ754b25uqJvEeiSPBqd7c2iwspspHEf2ZhjBLAbWXHTdtz+BoA54eINLSOSOLw5AkcgAkQXk&#10;+GwcjI3c81CdZ0gjjwzaA/8AXxN/8VWh4ktNI0e1WxtdImadkRjfyzlgcgEhQML3x3qCbwts0m3e&#10;GYTX0oLuA4EacDEQP8Up3A7R0oGQDXdMC4HhqxJxjmec/wDs9VdR1yW+tUs4ra3s7NX3+RbqQGbp&#10;uYkkscep4q7qfhV7CYxJf2shijJnJkACyKMso7kDIXPdsiueoAK1YdR0yOBEk0SKV1UBnNxICx9c&#10;A4rKopAbH9qaT/0L8P8A4Ey/40f2ppP/AEL8P/gTL/jWQASCQCQOT7UlMDY/tTSf+hfh/wDAmX/G&#10;j+1NJ/6F+H/wJl/xrHooA2P7U0n/AKF+H/wJl/xo/tTSf+hfh/8AAmX/ABrHpQCxwASevFAGv/am&#10;k/8AQvw/+BMv+NH9qaT/ANC/D/4Ey/41j0/yZf8Anm//AHyaANX+1NJ/6F+H/wACZf8AGj+1NJ/6&#10;F+H/AMCZf8ayvKk/55v/AN8mkaN1GWRgPcUAa39qaT/0L8P/AIEy/wCNH9qaT/0L8P8A4Ey/41j0&#10;UAbH9qaT/wBC/D/4Ey/40f2ppP8A0L8P/gTL/jWPRQBsf2ppP/Qvw/8AgTL/AI0f2ppP/Qvw/wDg&#10;TL/jWPRQBsf2ppP/AEL8P/gTL/jR/amk/wDQvw/+BMv+NY9FAGx/amk/9C/D/wCBMv8AjR/amk/9&#10;C/D/AOBMv+NY9FAGx/amk/8AQvw/+BMv+NH9qaT/ANC/D/4Ey/41j0UAbH9qaT/0L8P/AIEy/wCN&#10;H9qaT/0L8P8A4Ey/41j0UAbH9qaT/wBC/D/4Ey/40f2ppP8A0L8P/gTL/jWPRQBsf2ppP/Qvw/8A&#10;gTL/AI0f2ppP/Qvw/wDgTL/jWPRQBsf2ppP/AEL8P/gTL/jR/amk/wDQvw/+BMv+NY9FAGx/amk/&#10;9C/D/wCBMv8AjR/amk/9C/D/AOBMv+NY9FAGx/amk/8AQvw/+BMv+NH9qaT/ANC/D/4Ey/41j0UA&#10;bH9qaT/0L8P/AIEy/wCNU766tLkR/ZdPS0253bZWfd/30eKp0UAFFFFIAooooAKKKKACiiigAooo&#10;oAKKKKACiiigAooooAKKKKACiiigAooooAKKKKACiiigAooooAKKKKACiiigAooooAKKKKACiiig&#10;AooooAKKKKACiiigAooooAKKKKACiiigArqfDPgPU/FNjLeWk1tDDHJ5eZiw3HAJxgH1FcuAWIAG&#10;SeABX0p4V0caF4ZsbAjEiRhpf99uW/U4/CmlcDxnxD8OtW8OaS+o3E9rNCjKrCFmJXPAPKjjOB+N&#10;chX0/qthDrOjXVi5BjuYigYc4yOCPocGvmS4gktbmW3mXbLE5R1PYg4IoasB3lv8I9aubaKdL7Tw&#10;siBwCz5wRn+7WRaeA9Ru/FV54fS5tRdWsXmvIzNsI+Xpxn+MdvWvedL/AOQTZf8AXBP/AEEVw+if&#10;8lr1/wD68h/7Rp2Ecz/wp3XP+f8A07/vt/8A4mkPwe10AkXunk+m9/8A4mvXNZ1NNG0e61GSNpEt&#10;03lFOCa5TRvinouq3sdpLFPZySMFRpcFCT0BIPFFkB5Lr3hPWPDjD+0LUrExwsyHchP1HT8axa+p&#10;L+wttTsZrK7iEkEylXU/56180axpz6RrN5p8hy1vK0e7+8AeD+IwaTVhlKiiikAUUVteGfDV74n1&#10;RbS1G2NcGaYj5Y1/x9BTApaXpN/rV4tpp9s88x7KOAPUnoB9a9E0/wCDc7wh9R1VInI/1cEe/H4k&#10;j+VekaD4f0/w7p62lhEFHV5D96Q+pNalNIR5Hf8AwbnSMtp+qpI46JPHsz+IJ/lXn+saFqWg3Pka&#10;jaPCx+6x5VvoRwa+nKq6jptnq1m9pfW6TwP1Vh09wex9xTsB8uUV3fi/4b3uhs93poe70/qQBmSI&#10;e47j3Fct4ee2j8Rac15EZbcXCeYgGcjPp3+nepGZtFeg+K/h7r0mu6jfWNks1rLK0qCN13YPJ+Xr&#10;61wDo8bskisrqcMrDBB9DQA2iiikAUUUUAFFFFABRRRQAUUUUAFFFFABRRRQAUUUUAfVtFFFaCCu&#10;J+Kv/IkSf9d4/wCddtXE/FX/AJEiT/rvH/Ok9gPCKKKKgYUUUUAFFFFABTo2CSqzKWUEEgHGR6Zp&#10;tFAG7qviq81KxhsIoILGyiAAhtlI346biSS341Y1LW7d/DdrZQuGuXfzZFiUpFbjAG1R3ZtoLHp1&#10;x1Nc1RTA6jQIr+LSpb8RxQ2MdwkklxPO8YlZQdsYCnLHJyMDIPeiPT7PWdP05H1a3spooWLm7fCk&#10;GRzkYyS2c5z2xWRpuq3Fpf2MjTStDbvhY9+MIT8wXOQuQTz710ws7O68Z2NnZ3VjPLJEyDMSSwIw&#10;U+XGeMOcBQX7k+1AGh4WnsbOyvzcanDO1vMkaSZKrKNn7sBnGBjY45GOfpVm/ksGubq6SbTLm4uV&#10;jgWK4mEoCDDsSI8lm3fKMDhV69K5r7XNrkep6cdPsLa9CKUitoxEZXRwCuM4JALH14Na+n6VJp2l&#10;W8c1m9pqNnKl5Bczp5KtJn5o2Z8cbQoz0BHfJoEZ1xomkXtzJcRC4jRVJkhtIT5aFSAxzIwYDLLx&#10;jjNOg0LQja3Vy3mtDasqzE3oyu5ygPyxEYyuep4INTT32l6fqd1d2+rNCZ5XlCWjM0kJbqFZcIR/&#10;wLnA4q9ZXWjapZavfale3kFnePFBPMYUUyMoyuFBY5GASRk8/WgBNVtLOLwXaxS2twmnwCO8Tbd4&#10;ZzN0ALR4ZhgkgdAc1jf8ItZTXVhapJqEFxfx+ZAjxJICMkYJDLg/KeO1d5LpVqDe2N3d3sdlp9tb&#10;mSS4jjMBUDI2/uxkr09TnBrBl1Sx0saVem/kuYUM7WdzJCXPz5Vgx37gQTnBU8+vNMDn9N0HT45r&#10;md7qDUY7df8AVhniUP23ttxt4PRufWut09dMullv71rSC6mKi4iiuYGjdVb5MDePl2lcj/pmODms&#10;Kwt9KOiXWnWV5bv9seHzm+1KrMqMWIxKEwTkdM9O9ReI9EuNUXT7q2tIbeYW4huEM8axrt4U78gH&#10;5cD8KQD/ABulvFFYwWE0dwZpJZITbkkLDhU2j2LpI2OgycVn+HE1TSzfOunTPIYVeGGSJ/mkDjDA&#10;DBJVS5/Cq15dWy+IoEgubgwWsCW8c1kfnZ1TBK9ODIT+Brdt21lob2Uh7uURO6rquTLII8CQIN2V&#10;ZCX4zyGPpQBh6++paVq2NxtzNEkoeCVilwCM+Zyed3J+tWdR1TTbjQ7eeAZuvlDW5bZ5EwxmVcD5&#10;wwHQn5T+FYup6zc6rHBHOIxHb7xCqLjYjHOwf7I7egrPoGdHqniePUNHtrWC1ksp4YzC/kTHypYy&#10;24goenzYPX+lc5RRQAUUVc0nT31XVLeyQ7fNfDOeiKOWY+wAJ/CkB6P8PfC1pqHhnU1u2T7TqEO2&#10;NT96OLJCv+Lqf++RXnKaVdPrP9lMEjuvOMOJG2gODjGfrxXdaH4l0Sx8Zx6hDqV4ttIi2i272aqi&#10;RYCqC3mdsAk49eOat/EHQvsXjbStXhTEN5cRrIQOBIrD+Yx+Rp9BHH3HgnWbXWrfSJ0gS8uELxKZ&#10;hhhkjGfXg0z/AIQzWf7efRzDGLqOPzZCZBsRMZ3FvTmvSfFCs3xZ8NbVJ/dg8Dtuaq+q6+/h34ma&#10;leSWrz2P2SJbopjdGpwA2O/JAx707AeaahoFzp+nx35ntZ7SSTyklgl3gtjJGOo/Guy+Feh2t3d3&#10;N5fBGEkTwQRP/wAtOB5hH0VgP+BGp/G3h3TrnRbXVvDcoa1vrpFNtF9x5DkAqP4TnII/lis1dU0f&#10;Q9f05odUu1/sgeSY4rNWSQ5PmkN5gzuJbnHTHpS6gcrr+kSaFrt3p0mT5MhCsf4lPKn8QRXqvw3u&#10;55vAOoyyyvJJDNKsbOdxUCNSAM+5NZ/xX0iO90+x8SWeHjKrHKy90blG/Uj8RVr4Zf8AJO9X/wCu&#10;83/opKa3A5/4WX93ceMHjmuZZUkt3Z1kcsCRjB571N4n8V6honxEvI/NM2no8Ye0kAZChRSwAPQ8&#10;mqPwn/5HQf8AXtJ/Sqnjy2lvPiRf20CF5pZYkRR3JRAKXQDc+J3hKy02G31rTIlhhmfy5Y0GFyQS&#10;GA7Zwc/hXmtexfFfUILTw3Y6MJA1y7q5XPIRQRk/UkfrXjtD3GFFFFIAooooAKKKKACiiigAoooo&#10;AKKKKACiiigAooooAKKKKACiiigAooooAKKKKACiiigAooooAKKKKACiiigAooooAKKKKACiiigA&#10;ooooAKKKKACiiigAooooAKKKKACiiigAooooAKKKKACiiigAooooAKKKKACiiigAooooAKKKKACi&#10;iigAooooAKKKKACiiigDqfh7o39s+MLRXXdBbH7RL6YXoPxbbXtfizVDo/hbULxCRKsRWPHXe3yr&#10;+pz+Fcp8I9G+yaDPqki4kvJNqE/8814/U7vyFdfqviTRtGmSDUr+K3kdd6o+SSM4zwPY1a2EZnw9&#10;1I6l4LsS5Pm24Nu+f9ngf+O7a8y+Kej/ANm+KzdouIb5PNGOm8cMP5H/AIFXr2l+J9E1e5Nrp2oQ&#10;zzBS5RAQcDAzyPcVg/FDR/7T8JPcouZrFvOGOuzow/Ln/gND2A6rS/8AkE2X/XBP/QRXD6J/yWvX&#10;/wDryH/tGu40v/kE2X/XBP8A0EVw+if8lr1//ryH/tGgDo/HP/Ikav8A9cD/ADFfOYBJAUEknjFf&#10;UGq6bDq+l3Gn3DOsM6bHKHDAe2a5vSfhp4f0i+ju1Se4ljO5PtDghT2OABn8aGrgdTZCVbG3E/8A&#10;rhEu/P8Aexz+teI+LINOvfilf219O9vbSsiecmP3bmNQCQeo3da9m1jWLPQ9Mlv72UJFGOBnlz2U&#10;DuTXzXqd/LqmqXV/N/rLiVpGHpk5x+HSlIC1r3h+/wDDuotaX0eO8ci/ckX1U1l16F4b8eWL6bHo&#10;viq0W8s0AWKdk3lB2BHXj1HNdbZaZ8NHxcQvpZ74mucY+qu39KVhnlvhrwlqfie7EdrEUtwf3ly4&#10;+RB/U+wr3zQNAsvDmmJY2SYUcvIfvSN3JrHvPHvhTRbcRRXsMgQYSGzXcPwx8o/OvPPEnxS1PVVe&#10;20xDYWzcFg2ZWH1/h/D86eiEe2Ryxy7vLkV9rFW2nOCOoPvT6+fvB3jm68KzSxtEbmymbdJEWwQ3&#10;95T6+vrivX9B8b6H4iZYrS68u5I/495xtf8ADsfwJppgdFRRXBeK/iP/AMIz4i/s5bFLqJYVaQiX&#10;Yysc8dCOm0/jTA72s1fD2jrqAv10y1F2DkSiIBs+v196zb3xnY6f4StdfuIpAlyqeXACCxZu2fYA&#10;n8K858QfFjUNRt3ttLt/sEbjDS790hHseAv6n3pNoD0XVfHvh7R782V1eEzqcOIkLhD6Ejv7VwHx&#10;FvPCesWEep6ZdxvqbOFIjUguvcuCOMetebkliSSSTySaSpuMKKKKQBRRRQAUUUUAFFFFABRRRQAU&#10;UUUAFFFFABRRRQB9W0UUVoIK4n4q/wDIkSf9d4/5121cT8Vf+RIk/wCu8f8AOk9gPCKKKKgYUUUU&#10;AFFFFABRRRQAUUUUAFPilkgmSWJ2SRGDKynBUjoRTKKAHzSvPNJNK26SRizN6knJNMoooA6BPCrx&#10;pHJfajZ2kboHyzEkKRkHHf6DJ9q6/wAIXukWGk3ap9ovre1Pml54ljiMxwFVRknnA+8D26d/MK0J&#10;NYun0WHSQI0to5DJ8i4Z2Pdj3/8ArD0pgeyxeIbyfxXNod9ZLNpskQiaUqAhkKktnPVSTtx7Drzn&#10;jfGNraanqKaZbSJp1xa5WCyljEcTqecqw4DHGME8kdjweM/t3VA+9b2VX/vqdrE+uRzn360y+1a9&#10;1KC1iu5vNFspSJmUbgvoT1I+vvRcQ690bUNPRnubZljVtjSKQyhvQkcA+1UKne8upLZbZ7iVoFbc&#10;sbOSoOMZAqCkMv6RqsujXpvLeONrhUKxO4z5bHjcB3IGcfXNQtqF06Kpl+YSNJ5gADlm6kt1PTua&#10;rUUAFFFFABRRRQAVqaPr15oZmazW33TKUdpYVc7T1HPY1l0UAT/av9M+0+RBnOfL2fJ+VdBqHj3X&#10;dUsTZ3klvJCcEDyFBUjoQexHrXMUUwOsk+I/iOU27G4hEsHAlEK72HoT6eoGM1Wl8b6zPqEt9I1s&#10;080H2eUm3Uh48g7SCMHpiucooA6SLxvq1v8AZlt0s4YrYloYUt12IxzlgD/FyefesW7vnvL03UkU&#10;CuW3MqRhVY5zyBVWikB058fa22mf2aTamy8sR+SbdSu30puneOta0myNnYm1htySTGtuuCTwSc9a&#10;5qimBt6X4qv9FupLrT4rSCaQYLLADgccDPQcVZl8c63JeNeq1pHeMMG5S0jEmMY+9jPTiubooAmu&#10;ru4vrl7i6nkmmc5aSRixP4moaKKQBRRRQAUUUUAFFFFABRRRQAUUUUAFFFFABRRRQAUUUUAFFFFA&#10;BRRRQAUUUUAFFFFABRRRQAUUUUAFFFFABRRRQAUUUUAFFFFABRRRQAUUUUAFFFFABRRRQAUUUUAF&#10;FFFABRRRQAUUUUAFFFFABRRRQAUUUUAFFFFABRRRQAUUUUAFFFFABRRRQAUUUUAFFFFABRRRQB2V&#10;h8TNe03T7eyto7JYYIxGgMJzgDvz1rA13Xb3xFqRv78oZigQBFwoA7Afn+dZlFMDQ0XWbvQNUi1C&#10;yKieMMAHGVIIwQR+NdPP8VPENzbyQSx2LRyKUdTCeQRgjrXEUUAdvB8VPEVvbxwoLLZGoRcwnOAM&#10;etZlt431a18SXWvRi3+2XUflSZjO3Hy9Bn/YFc3RQB3X/C2vEn92y/78n/GmS/FbxNIpCyWsZ9Uh&#10;5/UmuIoouwL+qa1qWtTibUbyW4cfd3nhfoBwPwqhRRSAKKKKACiiigAqW2uZbO6huYWKywuHRh2I&#10;ORUVFAH01qGtQ6f4bl1lxmJLcTBc/eJHA/EkCvny3/4qTxDJLqepQ2huGaSW4mB2j2A/QCvUdReX&#10;XfgtE1mpkkW2iDqvJPlsA3/oJNeL1TA63xvrtnfnTtJ0qVpNN02ARJIRjzHwAW/ID9a5KiikAUUU&#10;UgCiiigAooooAKKKKACiiigAooooAKKKKACiiigAooooA+raKKK0EFcT8Vf+RIk/67x/zrtq4n4q&#10;/wDIkSf9d4/50nsB4RRRRU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qfDPjzVfC9q1pbJ&#10;BNbM+/y5QeCeuCDx0rcfxV4N8Qt/xPNBeznbrcWp7+pxg/oa86op3A9Ef4eaZrEZl8MeIILk4z5E&#10;5ww/LkfiK4zWNC1LQboW+pWrwufuk8qw9iODVCOR4nDxuyOpyGU4IrUvPE2sahpg069vXubcMGUT&#10;AMykejHn9aAMmiiikAUUUUAFFFFABRRRQAUUUUAFFFFABRRRQAUUUUAFFFFAH1bRRRWggrifir/y&#10;JEn/AF3j/nXbVxPxV/5EiT/rvH/Ok9gPCKKKKg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W0UUVoIK4n4q/wDI&#10;kSf9d4/5121cT8Vf+RIk/wCu8f8AOk9gPCKKKK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W0UUVoIK5T4iWLa&#10;j4Tkt0cITMhyR6GurrC8Xf8AIBb/AK6LWOJm4UZSjukbYeCnVjGWzZ4l/wAIjP8A8/Uf/fJo/wCE&#10;Rn/5+o/++TXWUV85/aWI7/gj6H+zcN2/FnJ/8IjP/wA/Uf8A3yaP+ERn/wCfqP8A75NdZRR/aWI7&#10;/gg/s3DdvxZyf/CIz/8AP1H/AN8mj/hEZ/8An6j/AO+TXWUUf2liO/4IP7Nw3b8Wcn/wiM//AD9R&#10;/wDfJo/4RGf/AJ+o/wDvk11lFH9pYjv+CD+zcN2/FnJ/8IjP/wA/Uf8A3yaP+ERn/wCfqP8A75Nd&#10;ZRR/aWI7/gg/s3DdvxZyf/CIz/8AP1H/AN8mj/hEZ/8An6j/AO+TXWUUf2liO/4IP7Nw3b8Wcn/w&#10;iM//AD9R/wDfJo/4RGf/AJ+o/wDvk11lFH9pYjv+CD+zcN2/FnJ/8IjP/wA/Uf8A3yaP+ERn/wCf&#10;qP8A75NdZRR/aWI7/gg/s3DdvxZyf/CIz/8AP1H/AN8mj/hEZ/8An6j/AO+TXWUUf2liO/4IP7Nw&#10;3b8Wcn/wiM//AD9R/wDfJo/4RGf/AJ+o/wDvk11lFH9pYjv+CD+zcN2/FnJ/8IjP/wA/Uf8A3yaP&#10;+ERn/wCfqP8A75NdZRR/aWI7/gg/s3DdvxZyf/CIz/8AP1H/AN8mj/hEZ/8An6j/AO+TXWUUf2li&#10;O/4IP7Nw3b8Wcn/wiM//AD9R/wDfJo/4RGf/AJ+o/wDvk11lFH9pYjv+CD+zcN2/FnJ/8IjP/wA/&#10;Uf8A3yaP+ERn/wCfqP8A75NdZRR/aWI7/gg/s3DdvxZyf/CIz/8AP1H/AN8mj/hEZ/8An6j/AO+T&#10;XWUUf2liO/4IP7Nw3b8Wcn/wiM//AD9R/wDfJo/4RGf/AJ+o/wDvk11lFH9pYjv+CD+zcN2/FnJ/&#10;8IjP/wA/Uf8A3yaP+ERn/wCfqP8A75NdZRR/aWI7/gg/s3DdvxZyf/CIz/8AP1H/AN8mj/hEZ/8A&#10;n6j/AO+TXWUUf2liO/4IP7Nw3b8Wcn/wiM//AD9R/wDfJo/4RGf/AJ+o/wDvk11lFH9pYjv+CD+z&#10;cN2/FnJ/8IjP/wA/Uf8A3yaP+ERn/wCfqP8A75NdZRR/aWI7/gg/s3DdvxZyf/CIz/8AP1H/AN8m&#10;j/hEZ/8An6j/AO+TXWUUf2liO/4IP7Nw3b8Wcn/wiM//AD9R/wDfJo/4RGf/AJ+o/wDvk11lFH9p&#10;Yjv+CD+zcN2/FnJ/8IjP/wA/Uf8A3yaP+ERn/wCfqP8A75NdZRR/aWI7/gg/s3DdvxZyf/CIz/8A&#10;P1H/AN8mj/hEZ/8An6j/AO+TXWUUf2liO/4IP7Nw3b8Wcn/wiM//AD9R/wDfJo/4RGf/AJ+o/wDv&#10;k11lFH9pYjv+CD+zcN2/FnJ/8IjP/wA/Uf8A3yaP+ERn/wCfqP8A75NdZRR/aWI7/gg/s3DdvxZy&#10;f/CIz/8AP1H/AN8mj/hEZ/8An6j/AO+TXWUUf2liO/4IP7Nw3b8Wcn/wiM//AD9R/wDfJo/4RGf/&#10;AJ+o/wDvk11lFH9pYjv+CD+zcN2/FnJ/8IjP/wA/Uf8A3yaP+ERn/wCfqP8A75NdZRR/aWI7/gg/&#10;s3DdvxZyf/CIz/8AP1H/AN8mj/hEZ/8An6j/AO+TXWUUf2liO/4IP7Nw3b8Wcn/wiM//AD9R/wDf&#10;Jo/4RGf/AJ+o/wDvk11lFH9pYjv+CD+zcN2/FnJ/8IjP/wA/Uf8A3yaP+ERn/wCfqP8A75NdZRR/&#10;aWI7/gg/s3DdvxZyf/CIz/8AP1H/AN8mj/hEZ/8An6j/AO+TXWUUf2liO/4IP7Nw3b8Wcn/wiM//&#10;AD9R/wDfJo/4RGf/AJ+o/wDvk11lFH9pYjv+CD+zcN2/FnJ/8IjP/wA/Uf8A3yaP+ERn/wCfqP8A&#10;75NdZRR/aWI7/gg/s3DdvxZyf/CIz/8AP1H/AN8mj/hEZ/8An6j/AO+TXWUUf2liO/4IP7Nw3b8W&#10;cn/wiM//AD9R/wDfJo/4RGf/AJ+o/wDvk11lFH9pYjv+CD+zcN2/FnJ/8IjP/wA/Uf8A3yaP+ERn&#10;/wCfqP8A75NdZRR/aWI7/gg/s3DdvxZyf/CIz/8AP1H/AN8mj/hEZ/8An6j/AO+TXWUUf2liO/4I&#10;P7Nw3b8Wcn/wiM//AD9R/wDfJo/4RGf/AJ+o/wDvk11lFH9pYjv+CD+zcN2/FnJ/8IjP/wA/Uf8A&#10;3yaP+ERn/wCfqP8A75NdZRR/aWI7/gg/s3DdvxZyf/CIz/8AP1H/AN8mj/hEZ/8An6j/AO+TXWUU&#10;f2liO/4IP7Nw3b8Wcn/wiM//AD9R/wDfJo/4RGf/AJ+o/wDvk11lFH9pYjv+CD+zcN2/FnJ/8IjP&#10;/wA/Uf8A3yaP+ERn/wCfqP8A75NdZRR/aWI7/gg/s3DdvxZyf/CIz/8AP1H/AN8mj/hEZ/8An6j/&#10;AO+TXWUUf2liO/4IP7Nw3b8Wcn/wiM//AD9R/wDfJo/4RGf/AJ+o/wDvk11lFH9pYjv+CD+zcN2/&#10;FnJ/8IjP/wA/Uf8A3yaP+ERn/wCfqP8A75NdZRR/aWI7/gg/s3DdvxZyf/CIz/8AP1H/AN8mj/hE&#10;Z/8An6j/AO+TXWUUf2liO/4IP7Nw3b8Wcn/wiM//AD9R/wDfJo/4RGf/AJ+o/wDvk11lFH9pYjv+&#10;CD+zcN2/FnJ/8IjP/wA/Uf8A3yaP+ERn/wCfqP8A75NdZRR/aWI7/gg/s3DdvxZyf/CIz/8AP1H/&#10;AN8mj/hEZ/8An6j/AO+TXWUUf2liO/4IP7Nw3b8Wcn/wiM//AD9R/wDfJo/4RGf/AJ+o/wDvk11l&#10;FH9pYjv+CD+zcN2/FnJ/8IjP/wA/Uf8A3yaP+ERn/wCfqP8A75NdZRR/aWI7/gg/s3DdvxZyf/CI&#10;z/8AP1H/AN8mj/hEZ/8An6j/AO+TXWUUf2liO/4IP7Nw3b8Wcn/wiM//AD9R/wDfJo/4RGf/AJ+o&#10;/wDvk11lFH9pYjv+CD+zcN2/FnJ/8IjP/wA/Uf8A3yaP+ERn/wCfqP8A75NdZRR/aWI7/gg/s3Dd&#10;vxZyf/CIz/8AP1H/AN8mj/hEZ/8An6j/AO+TXWUUf2liO/4IP7Nw3b8Wcn/wiM//AD9R/wDfJo/4&#10;RGf/AJ+o/wDvk11lFH9pYjv+CD+zcN2/FnJ/8IjP/wA/Uf8A3yaP+ERn/wCfqP8A75NdZRR/aWI7&#10;/gg/s3DdvxZyf/CIz/8AP1H/AN8mj/hEZ/8An6j/AO+TXWUUf2liO/4IP7Nw3b8Wcn/wiM//AD9R&#10;/wDfJo/4RGf/AJ+o/wDvk11lFH9pYjv+CD+zcN2/FnJ/8IjP/wA/Uf8A3yaP+ERn/wCfqP8A75Nd&#10;ZRR/aWI7/gg/s3DdvxZyf/CIz/8AP1H/AN8mj/hEZ/8An6j/AO+TXWUUf2liO/4IP7Nw3b8Wcn/w&#10;iM//AD9R/wDfJo/4RGf/AJ+o/wDvk11lFH9pYjv+CD+zcN2/FnJ/8IjP/wA/Uf8A3yaP+ERn/wCf&#10;qP8A75NdZRR/aWI7/gg/s3DdvxZyf/CIz/8AP1H/AN8mj/hEZ/8An6j/AO+TXWUUf2liO/4IP7Nw&#10;3b8Wcn/wiM//AD9R/wDfJo/4RGf/AJ+o/wDvk11lFH9pYjv+CD+zcN2/FnJ/8IjP/wA/Uf8A3yaP&#10;+ERn/wCfqP8A75NdZRR/aWI7/gg/s3DdvxZyf/CIz/8AP1H/AN8mj/hEZ/8An6j/AO+TXWUUf2li&#10;O/4IP7Nw3b8Wcn/wiM//AD9R/wDfJo/4RGf/AJ+o/wDvk11lFH9pYjv+CD+zcN2/FnJ/8IjP/wA/&#10;Uf8A3yaP+ERn/wCfqP8A75NdZRR/aWI7/gg/s3DdvxZyf/CIz/8AP1H/AN8mj/hEZ/8An6j/AO+T&#10;XWUUf2liO/4IP7Nw3b8Wcn/wiM//AD9R/wDfJo/4RGf/AJ+o/wDvk11lFH9pYjv+CD+zcN2/FnJ/&#10;8IjP/wA/Uf8A3yaP+ERn/wCfqP8A75NdZRR/aWI7/gg/s3DdvxZyf/CIz/8AP1H/AN8mj/hEZ/8A&#10;n6j/AO+TXWUUf2liO/4IP7Nw3b8Wcn/wiM//AD9R/wDfJorrKKP7SxHf8EH9m4bt+LPXqKKK+pPm&#10;ArC8Xf8AIBb/AK6LW7WF4u/5ALf9dFrmxn+7z9GdGE/jw9UefUUUV8ifX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r1FFFfbnxIVheLv+QC3/XRa3awvF3/ACAW/wCui1zYz/d5+jOjCfx4eqPPqKKK+RPr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16iiivtz4kKwvF3/IBb/rotbtYXi7/kAt/10WubGf7vP0Z0YT+PD1R59RRRXyJ9&#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vUUUV9ufEhWF4u/wCQC3/XRa3awvF3/IBb/rotc2M/3efozown8eHq&#10;jz6iiivkT64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eooor7c+JCsLxd/yAW/66LW7WF4u/wCQC3/XRa5sZ/u8&#10;/RnRhP48PVHn1FFFfIn1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69RRRX258SFYXi7/kAt/wBdFrdrC8Xf8gFv&#10;+ui1zYz/AHefozown8eHqjz6iiivkT64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eooor7c+JCsLxd/yAW/66LW&#10;7WF4u/5ALf8AXRa5sZ/u8/RnRhP48PVHn1FFFfIn1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69RRRX258SFYXi&#10;7/kAt/10Wt2sLxd/yAW/66LXNjP93n6M6MJ/Hh6o8+ooor5E+u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qKKK&#10;+3PiQrC8Xf8AIBb/AK6LW7WF4u/5ALf9dFrmxn+7z9GdGE/jw9UefUUUV8ifX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r1FFFfbnxIVheLv+QC3/XRa3axfFUUk2iMkSM7eYpwozXPi1ehO3ZnRhHavC/dHndFPkhl&#10;hOJI3Q/7QxTK+QatufXJ32CiiigAoqeOzuZRmOCRh6hTimy208P+thdB6spFVyytewuaN7XIqKKK&#10;kYUUVLFbTzf6qGRx6qpNNJvYG0tyKippLO5iG6SCRR6lTioaGmtxJp7BRRRSGFFPjhlmOIo3c/7K&#10;5qVrG7QZa2lA9dhpqMmrpCcop2bK9FFFIYUUU5EeRtqKzN6AZoAbRVk2F4Bn7NLj/cNV2UqSGBBH&#10;UEU3FrdCUk9mJRRRSGFFKAWIABJPYVYFheEZFtLj/cNNRb2QnJLdlainPG8bbXRlb0YYptIYUUUU&#10;AFFWEsbqQZW3lI9dhqOSCWE4ljdD/tLiqcZJXaEpRbsmR0UUVIwooqaO0uJhmOCRh6hTimk3sJtL&#10;choqWW2nhGZYZEHqykVFQ01uCaewUUUUhhRUkVvNN/qonf8A3VJp8lncxLue3lUepU4quWVr2FzR&#10;va5BRRRUjCiinxxSStiONnPoozQlcG7DKKsNYXaDJtpQP9w1XIwcHrTcWt0JST2YUUUUhhRTlRnY&#10;KilmPYDNT/2feYz9lmx/uGmot7ITkluytRSsrIxVlII7EYpKQwoopQCTgDJNACUVYFhdsMi2lx/u&#10;GoZI5Im2yIyH0YYpuMluhKUXsxtFFFIYUUVOlldSLuS3lI9QpppN7CbS3IKKklgmhP72J0/3lIqO&#10;k01uNNPYKKKKACiporW4mGY4JHHqFJFEtrcQjMkMiD1KkCnyytewuaN7XIaKKKQwooqSKCab/VRO&#10;/wDuqTQk3sDaW5HRU72V1Gu57eUD1KmoKbTW4k09gooopDCinxxSSttjRnPoozUrWF2oybaXH+4a&#10;ajJ7ITlFaNleilIIOCMEUlIYUUUqqzsFVSxPQAZoASirP9n3mM/ZZcf7hqBkZGKupVh2IxTcWt0J&#10;ST2Y2iiikMKKAMnA61YWwu2GRbSkf7hpqLeyE5Jbsr0U+SKSJtskbIfRhimUmrDTuFFFFABRU8dn&#10;cyruS3lYeoU0yW3mh/1sTp/vKRT5ZWvYXNG9rkdFFFIYUUVLFbTzDMUMjj1VSaaTewm0tyKippLS&#10;4hGZIJFHqVOKhoaa3BNPYKKKKQwoqSOCWY4iidz/ALK5qR7G6jGWt5QPXYapRk1dITlFOzZXoooq&#10;RhRRTkjeRtsaMzeijNADaKsmwvAMm2lx/uGq5BUkEEEdjTcWt0JST2YlFFFIYUUqqWICgknoAKsD&#10;T7wjP2WXH+4aai3shOSW7K1FOdHjba6srehGKbSGFFFHWgAoqwtjduMrbSkeuw1FJDLCcSRuh9GX&#10;FNxkldoSlFuyYyiiikMKKKnjs7mUZjgkYeoU4ppN7CbS3IKKlltp4f8AWwug9WUioqGmtxpp7BRR&#10;RSAKKlitp5v9VC7j1VSaWSzuYhukgkUepU4p8srXsLmje1yGiiikMKKKfHDLMcRxu5/2VzQlfYG7&#10;bjKKsNY3aDLW0oHrsNV+lNxa3QlJPZhRRRSGFFORHkbaiszeijNTnT7wDP2aXH+4aai3shOUVuyt&#10;RSspUkMCCOxFJSGFFFKAWIABJPQCgBKKsiwvCMi2lx/uGoHjeNtroyt6MMU3GS3QlKL2Y2iiikMK&#10;KKsJY3UgytvKR67DTUW9kJyS3ZXoqSSCWE4ljdD/ALS4opNNbjTT2PWqKKK+3PiQrE8VeYNFbyt2&#10;/wAxfu9a26x/E2/+xXMaByrAkH07mufFfwJ+hvhf40fU4hNQu4PknBljPVJhnP50l1bRNALu1z5J&#10;OHQ9Yz6fSmXUgnt4ZAoTGUKjnkYOefrUmkvm6Nu3+rnUow/ka+YT5pcjd+x9RbljzpW7lEAswAGS&#10;TgAVpN5OlgLsWW8Iyd3Kx+3uaj01BHcyzOM/Z0Z8f7Q4FU/3k8pOGd2OTgZJNRH3I36sqXvyt0RP&#10;Nd30gEkks209Dkgf4U+K+vrdQ2+Ro27SDcp/OrQjknmmIY+W8ZzE3BTAyBg9hjqKbcJKHugS0hcl&#10;ViT5tozwT2GAOla8s1712Zc0H7tkRSww3sD3FsnlyoMyQjpj1Ws+rFnO1reRydNrYYeo7irIsl/t&#10;37Lj5PMzj/Z6/wAqzcfaJNb3saKXs209rXCOGGxgSe5TzJnGY4T0A9W/wqGXULybGZXVeyp8o/Sk&#10;mka/1HJOPMkCr7DOBWm0ot0mjMTkQ7FYiXB7Yxxx05q0ua6i7JfiQ3ZpyV2/wMuK9vISCk0vrgnI&#10;P4GrSiHVAVCLFeAZG3hZP8DVx7jYZQYWyjqG2y45OMY44HHSsq7iayviFb5lIYEdu9OScFq7oUWp&#10;vRWZWIKkgjBHBBq7a20SQG7u8+UDhEBwZD/hTtSjEl3FKgx9oRXx7ng03VXH2vyE/wBXAojUfz/W&#10;s+VQbb1saczmklpcSbU7hxsjbyIh0SL5QKa09zAsUkdxNh1z949ckY/SoII/OmSMnAJ5PtVu8xHa&#10;pEPuhgF/AZJ/EtQpSknJsGopqKQ9LmHUCIrwKkx4SdRjn/aqjPC9vM8Ugw6nBqOtC8P2iwtbk/fG&#10;YnPrjp+lK/PFt7oduSSS2ZDZ2iz75Zm2W8Yy7f0HvUsmpuoMdoot4f8AZ+8fcmlvT5FlaWq8Ap5z&#10;+5PT8hVO3jEtxHGxIDMASKbbh7kdxJKfvy2JfOvERZvNmCsSA2481PHqC3AEV+vmIeBKBh0/HvVk&#10;BZpGt2kTyiq4QR4Kg4C8+o3D9axqcnKns9BRUam61LF3ataTbCQyMNyOOjD1pLS1e7nEakKAMsx6&#10;KO5qyp+0aNIG5a2cFT/stxj86Afs+jZXh7mQgn/ZXt+dLkjzX6Wv/XzHzy5bdb2/r5CvfpagxWCh&#10;FHBmIy7f4Cqhu7lm3G4lJ9d5p1lALm7SJjhTksfYDJ/lUzakVbbDBCsI6IUByPc0czkrydkHKou0&#10;VdhFqcpXy7oC4h7h+o+h60y8tFiVJ4GL28n3SeoPofei9ijCw3EK7EmUnZ/dIOCPpUunnzre6tG5&#10;DRmRPZlp6yfJLXs/67i0iueOndf12KUUTzyrFGMuxwBWg88OmnyrYLJcDh5mGQD6KP60ywPkWl3d&#10;D76qEQ+hbv8AlVFI3lcKilmPYDNSnyRTW7KfvyaeyLTSajLh2NywIyDzjHtT1vr22wk4Z42H+rmX&#10;II/GrcEEsoLyWz79u1lLFBnjDVUvIZ8BRDJ5UeSXKn5icZY5+lauMormTZkpRk+VpCXNtDLb/a7Q&#10;ERg4kjJyYz/hVEDJwOtXdLkC3qxNzHMPLceuf/r0/T4RHqMhkGRbKzkeu3/69Z8qnZrS5pzOF09b&#10;DysOloPMRZbwjO1uVj+vqaiF1dXRd5bp0RepyQPoAKpySNLI0jnLMck1atJFigmeRA8YKjYR1POO&#10;fzpqd3yrRf1uDhZcz1f9bDvtl5Zy7RcF1IBGTuVgfY094odQhea3QR3CDc8Q6MPVf8KhuENx/pER&#10;DLtyyZGUxxjHpUNtO1tcxzL1U5+o9KOaz5ZfD/WwuW65o/F/W5FWhDBDaW63N0u935ih9R6n2pZr&#10;NTrf2df9W8gIx/dPNV9QnNxeyv8Awg7VHoB0pcvs7t73sNy9pZLbcke+vrn7jOEHAWIYA/KkS41C&#10;D51edQOuc4/Wlil8ixHyB2kc7QcjGMeh561KHkV5baaARyMhwRnjjPc96pXerk7kuy0UVYVWh1TK&#10;MqxXn8LLwsnsR2NZrKyMVYEMDgg9qFYqwZTgg5BFXtTHmvBcgczxgtj+8ODUN88ebqi0uSXL0Y20&#10;tY/Ja6uiRApwFHV29BTn1C6mzHbKYYh0SEYwPcjmjVW2Tpar9yBAo9zjJNJAkptCgLwkvuDkEK3H&#10;TPb/AOvV6xfJHpuRpJc8uuxFFcXm4mKWcsOTtYmrKXcV9+6vgFkPCzqMEH/a9RU9zBKFU7/K3Puk&#10;bPJO1fTqclqzrwMbl3aN0DnI3DBPvRLmp76hHlqbaDLi3e2naGQYZT+fvUtnafaWZpG8uCMZkf0H&#10;oPeprk/aNKt7g8vGxhY+oxkUXR8jTbW3XgyAzP754FTyRUm+m5XPJxS67A+osgMVinkRDuo+Zvcm&#10;q32m6DbvOmz1zuNXrKP7PbRTFS/nyBVAbbggkDPqKtLPuIAhbm4MfMv8Xp0+7z0rVQlJJylYzc4x&#10;bUY3KCaj5oEV+nnRno+MOvuDUF5aG1kGGDxON0bj+IVav08+2NwAy7JChDNuyc880yE/aNInibkw&#10;MJE+hOCKiSb92Wr3TKi0rSjotmira2z3c6xJ1PJJ6Aepq299HZ5isFAI4adhlm+noKSI/Z9HkkXh&#10;55PLz/sgZNZ9Rf2aVt2Xb2jd9kW0muZxKxuJi6LuHzHnkD+tPi1SYDy7gC4hPVZOT+B6ipbOMQIs&#10;2SWbDN7KMsR+O0VmU3KUUncSjGbasXLy1RI0ubZi1u5wM9UPoaqxxtLIsaAlmOABV7TD5ons25WW&#10;MlR6MOQaTTT5MV1d/wAUSYT2ZuAaORSaa0T/AE3DncU09Wv12JHkh0s+XCqy3Q+/KwyEPoo/rVb7&#10;Te3UhxLM7YJwGPSqpOTk9a0oMW9kkqSqjOQXLJu7naB/3yTTjJzdtkKUVBX3ZDDqd1F8rSeah6pL&#10;8wP50+e3huLc3dopUL/rYs52e49qZqEKxTKVIywO7AwNwODj2yKNMm8q+jB5SQ+W49QeKLvm9nPb&#10;8gsuX2kCnWkI4dNjVpoxLdMMrG33Yx7+p9qbZ2ypq7RycpAzM3uFqnNK08zyucs5yalLkXN1Kb53&#10;y9CWXULuY5ad8einA/IUsWo3cJys7kejHIP4Gp2ddPghCRo08qCRndc7QegAoV11C3mDxos8SGRX&#10;RcbgOoIqvev8XvE+7b4fdFMcOpRs8MYiulGWjX7rj1Hofas2pIJmgnSVDhkORV27tVfWFjj4SZlZ&#10;fYN/k1LXOuZblJ8j5XsNgt4be3F3djdu/wBVFnG/3PtQ17fXQIi3rGo+5CuAo/Co9Tm86+kA4SM7&#10;EHoBxUtpBcFDGYZFR/mWQKflbHB47c1d3zckdvzIsuXnlv8AkRrLqMGXDXCheSTnA+tTpJDqn7uZ&#10;Viuj9yRRgOfQj+tT3MMsYZorZwzDaqBi4UEEMfTJrHZHicqylXHYjBFE703Z6oIWqK60YSI0UjI4&#10;IZTgg9qtWdrG8bXNyxW3Q446ufQU/Uj50drd/wAU0eH92Xgml1M+V5FmvCwxjI9WPJNTyKLbeqX6&#10;7Fc7kklo3+m4kmpTviK2At4s4VI+D+J70jtcQhnjvXZkbDhWbg/1qrbhjcxBMbt4xkcZzV2WWK5W&#10;SGMLEQc5JAEhzjn065pqTkm29ROKi0ktAS9jvMRX4GTws6jDL9fUVUubZ7WdopMZHII6EeoqOSNo&#10;nKOMMOoq9KftGjxSNy8D+Xn1UjIpXc0+bdDsoNOOzILO0N1I25tkSDdI5/hFTvqBj/c6fH5SdNwG&#10;Xf6miY/Z9IgiXgzkyP8AQcAVXsuLpWzwgLn3ABOKafJaMd3u/UT9+8pbLZeg7ff7t265z65apk1F&#10;2/c38fnR9DuGHX6Gm+fIYzOLVPJ3Yzlvy61DekPceYOjqGA9BjpQ24q6YJKTs0LeWn2Z1ZG3wyDd&#10;G/qP8ajt7d7qdYoxlm/T3q3bHz9MuoG5MQEqe3Y0W5+z6VcTjh5XEKn0GMmlyRck+m4+eSi112HP&#10;dxWP7qxUFxw07DJJ9vQVWluLzf8AvJZwx5G5iKSyDC5R1jdwpydq5I960baCXy2Jfzdrlo2zyDsb&#10;16HIWqjzVNtCZctPfUqpqF1D+7uVM0R6pMM/kTzTbu1jES3VqSYGOCp6ofQ0s6SfZAhLzEMWZwCV&#10;Xjpml0pvMmktG+5OhXHoQMg0ayfJLrsGkVzx6blFVZ3CqCWJwAO9aTtDpfyIqS3f8TtysZ9APWo9&#10;MAiae5I5gjJXP948Co7CFrq9HOSvznPc5pQTSVt2ObTbvshst5eSsS88ufqQB+FPi1G8hyDIzp0Z&#10;JPmB/OtOK43m22wt85fZulznHXdxz7UxWF1HBEI3VZ1cKTJngdc8cnjitFB3up6/Py/zM3NbOGny&#10;/roU5oIbu3a6tV2MnMsPp7j2rPq5ZyGz1FQeQH2OOxHQ1LBZqNb+zt/q0ck59BzWTjz2a3vY1UuS&#10;6e1rgkUOnwpLcIJbhxuSJuij1b/CoJdRu5j807hf7qHaB+AqK5na5uZJm6uc/T2qSzt1uJsOSFBG&#10;cdTkgf1o5m3yw2/rcFFJc09/62JGu7uzuGVLiQgHjccgj6GpQsOpo3losV4oztXhZPp6Gq99IZJI&#10;yfvbAT+JLD9CKgjkaKVZEOGU5Boc7S5XqgULx5loxhGOtXra3iitxd3YJQnEcQOC5/wp2oQiTUoz&#10;GMLchXUem7/69M1SXfetGvEcP7tB6AUcqhdvWwcznZLS4k2p3Mg2o/kxjokXygflTTcXts4zLMjE&#10;BgCx5FGnxLJcEt/CMjIyMkgDPtkirMwFzaSO8quyElSqbef4s/XIprnkuZvUT5IvlS0BJodSPlXI&#10;WO4P3JlGAx9GH9az5YnhlaOQYdTgimVoX58+1tLo/fdSjn1K9/yqW+eLb3RSXJJJbMis7RJVeedi&#10;lvH94jqx9B70+XU5ceXagW8I6KnU/U9adqB8mC1tF4Cxh292NRWUUe2a4mXekKg7P7xJwB9KrWL5&#10;I6d3/XYnSS55a9kRC7uVbcLiUH13mraX6XWIr9QwPAmAwy/4imrqRZts0ELQnqgQDA9jUF7bi2u5&#10;IlOVBypPoRkfzpczirp3Q+VSdpKzEu7V7ScxsQRjKsOjDsaW0tWu5tuQqKNzueij1qwT9o0UFuXt&#10;5NoP+yf/AK9Dn7Po0arw1y5Zj/srxj86OSPNfpa/9fMOeXLbre39fIV78Q/udPTy16eZjLv/AIVE&#10;f7R35P2rdn/azUVqk5lWSCNnaMg8LmtVLUmE/uZFUkHO5soP4lA755/OrgpVCJONNlNdQlB8i+j8&#10;6McEOPnX6HrUN5aCDZJE/mW8nKP/AEPvSXaTl/MlgaNeFXIOAAMAfpU9kfPsbu2bkKnnJ7Edf0qd&#10;ZNwl8itIpTj8ynBC9xMkUYy7HAq89zDp+YrMK8w4edhnn/Z9KbZn7Pp91cj75xEh9M9f0rPqb8kU&#10;1uyrc8mnsi8slzOqyS3rIXbamWPJ/DoOaE1G6hZopj5yA4aOX5v1p0NwlvawmSMSEklOACoz16cn&#10;P8qrXEDRlnDCSMtgODnP19DVOUkrxepKjFu0loT3VtE0Au7TPkk4dDyYz6fSqQBZgAMknAAq9pTg&#10;3Rt3/wBXOpRh/I/nS6agjupZnGfs6M+P9ocClyqbTWlx87gmnrYe3k6WApRZbwjJ3crH7Y7moHud&#10;QuPnLzsD025A/SqjuzuzscsxySe5rQLv+4tYoRLL5YOTnnI3YGD2BpqXNotEJx5dXqyNL2/tuWaQ&#10;oeCsoJU+3NPkhhvYHuLZPLlQZkhHTHqv+FNkl86ykQoEaNwWxk56jueMZqCzuDa3cco6A/N7jvRz&#10;aqMndfkHLo5RVmvxIK0Y4YbGBJ7lPMmcZjhPTHq3+FH2Jf7d+y4+TzM4/wBnr/Kqt3O11eSS8nc3&#10;yj27Cko+zTb3vYbl7RpLa1yWW+vp1Lb5FjHaMbVH5UkN3fRDzI5Zto6nJI/wq3bpK0tqAWj2YV4n&#10;BXcM8keuQaUxyQyxEs2xIhtiXkvkZPA7ZPJNacs3712RzQXu2RGoh1QFQixXgGRt4WT/AANZpBUk&#10;EYI4INOHmQSg4ZHU5GRgg1d1JBJdRSoMfaEV8e54NZS9+N+qNF7krdGNtbaJYDd3efJBwiDgyH/C&#10;kl1K6kG2I+TEOAkQwB+NLqrgXYt0/wBXAoRR/M/nV2IfZEWHYznyi+Q+BjqeMdeODWqi7uEXZLd+&#10;Zk2rKcldvZeRmJd3cbZWeYHOPvGrSXEWoHyrxVSY8LOoxz6MKuC4BH+pb/j33/63+Hpnp973rO1G&#10;HaYp+QJlDAE5I4HehpwjdO67AmpuzVn3K08L28zxSDDqcGprO0E++WVtlvHy7f0HvU14ftGn2tye&#10;XGYnPrjp+lF6fIsrS2XgMnnP7k9PyFZ8kYyb6L9djTnlKKXV6fduJJqbqDHZqLeHtt+8fcmoxNc+&#10;R563E24PhvmPHp/WqnWtKaMWtpLECSCME46tux+XyH86IylO7b2CUYwsktxseoLcARX6CVDwJAMO&#10;n496r3dq1pNtJDIw3I46MPWq9aCn7Ro0gblrZwVP+y3GPzoT9ompbg17Npx2K1pavdzCNSFAGWY9&#10;FHcmrUl+lqDFYKEA4MxGXb/AUgP2fRsrw9zJgn/ZXt+dZ9K/s0kt2NL2jbeyLPn3kiNN5sxVSNzb&#10;jxmpYtTlI8u6AuIT1V+o+h61aAELxwJKgjwQVaPJbHDZPvj+VZlxGsU7opJUHjPXFVLmhqmTHlno&#10;0TXlokSpPAxe3k+6T1B9D71XiieaVY41y7HAFXdPPnW91aNyGjMiezCiwPkWt3dj76KEQ+hbv+VL&#10;kUmmtn+m4+dxTXVfrsPeeHTT5VsFkuB9+ZhkA+ij+tU3vbqRsvcSk/7xqKNDJIqDqxAFaE90LKZr&#10;e1jjCxnazsgZmI69aOZyV72Qcqi7WuyGHU7mMbXfzoz1SX5gaKdcCO4sxdpGsbh9kiqMA8ZBA7UU&#10;OpOOl7gqcJa2seoUUUV9ifHhWZr1ylrpMkjjPYAjIJ7ZrTrE8VuE0RmKK/7xeG6VhiZONGTXY3w0&#10;VKtFPucNcS+dbiTaq7pWO1RgDhafpKb9ShPQId5PoAM1CzyXJSKOIDBJCRr3P/6qtybdNtXhDA3U&#10;wxJg/cX0+pr5aOsud7I+olpHkW7EsW8572MfeliYqPU5ziqttKiCVHZk8xdu9RkjkH8qZbzvbTpM&#10;n3kORVy7tFmU3doN0Lcug6xn0PtSTco3W6/IbSjKz2f5j7e5UZgDNJEEZnLk84HAA7DOKS6uBLM8&#10;UsrxNE5UFclSAfT1qlDMYS2EVgy7SG9P8iklka4nZyo3Oeiij2r5bB7L3rkkh+2XwEYPzsFGep6D&#10;J/nWiJ0Piffn5d+z/wAd21DDH/ZcX2mYD7Sw/dRnqv8AtGs3c27dk7s5z71XM4Wb3vcXKp3S2tYl&#10;G60vAWGWik5HuDXSRxxXFuZWiXMwDOPXjIrIni/tOL7TAM3Cj99GOp/2hVddRvIlEaylQowBtHGK&#10;unNUm76p7GdSDqpW0a3Ole3hYyExg7sMfcjoa5i/nNzeSSFdvOMZ9OKf/at7/wA9z/3yKltbYRD7&#10;beDEYOVQ9ZG+npTq1FWtGCt3FSpujeU3fsLfN5Etkh+9DEpYehznFR6lGqarLvJ2M27K9weeKqzz&#10;PcTvM5+Zzk1ejC6lapDuAu4RhMn/AFi+n1FZ3U20vl8jWzgk38/mM8q2g8q4SSZlzkMFHBHY80ST&#10;2842HziCwKgKMjtgc+mPyFVlkntHZAWRujKR/Q0/7dc9pMe4UA/nip51a239eo+R3vv/AF6C3UNv&#10;B8iSSNKPvAgYU+mfWpZh5ejWyHrJI0g+nSmWlk0+ZpT5duvLyH+Q9TTL26+1T7lXbGoCxr6KKNou&#10;VrX2DeSje9tybUxvW0mH3XgUZ9xwar2f/H7B/vj+dWLSSO4tjYzsE53ROeit6H2NV5Ip7K4AdSki&#10;nIyP85olq1U6BHROm9y9B/yED/1zh/nHWVVz+0HDl1iiWQqF3AHtjHGcdhUdrZy3b4QYUfec8BR7&#10;mib52lHXcILkTctNie3Hl6ReOekjIi+5ByaJh5mi2zDpFI6H8eabfTxlY7a3OYIeh/vt3NJY3EcZ&#10;kgnz5Eww2P4T2NVdX5L9Lfr+ZNnbnt1v+n5ENrOba5SZRkqeQe47irgsbWZXniuSkKkblZCWXPb3&#10;qrdWcto43DcjcpIvIYVLDqdxBatArnBxtP8AdxUwai+WoippyXNTZHeXCTGOOFSsMS7Uz1PqT9am&#10;0obZJ5j92OFifqRgCqkMEtxII4kLMewq5dPHaWv2KFg7sd0zjoT2Uewog3f2j6BNK3s11Eth5mk3&#10;kY+8hWTHt0NVIpWhYsoByMEEZBFSWdybW4EmNyEbXX+8p6ipLuy8oefAfMtm5Vx29j6GlrKKa3Q9&#10;IyaezFa3NykbxoiHymdscDAYimyzeRtSOONSYly23nlef5mn297HDEFZGLbDHweNpOc/Wq8rfaJ1&#10;ESMflVVHUnAxTk1a8XqKKd7SWhLpkZk1K3A7OGP0HP8ASrFk4nv7xV6zxyBfqef6UMo0u2dCQbuZ&#10;dpA/5Zr/AIms+GV4JklQ4ZDkU0/Z2T+YmvaXa+QyrccRewYIyFi+9l3DOFB7fifyqa7tlulN5aDK&#10;tzJGOqH/AAqnBKIZgzAkYIIB7EEf1qeXklZ7F83PG63NJbpYbBI5Y4hIq5UryzAjj6deaykQyOqK&#10;MsxwBT55BNMWVSBgKB16AD+lXreEadGLu4GJiP3MR65/vH2qneo7dEQkqav1ZLLKqeI0OflRlQn8&#10;MVmXMZhupY26q5FRszM5Yklick+9aUif2pCJov8Aj7RcSJ3cD+IUN+0Ttve4Jeztfa1iOC4+yw28&#10;nlo/zOMOMj+GrN3qEd7egRIuwKxD7cMflPWs5J2iTyniRgpJAcdD3/lS/aiAdkMSEgjcoORnj1pq&#10;q0uW+mn4A6Sb5ra6/iV60L8+VDYxH7yRbiPTJzSWlmFUXd2NluvIB6yH0FVbm4e6uHmfqx6eg9Ki&#10;3JB33ZV+eatsi1qwxqTyDlZArr7gilN3Gk73KSys7HKxngD2JzyBToduo2iWzMFuYv8AVEn74/u1&#10;QkjeFykilWHUEVU5NPnjs/zJhFNcj3X5GrPdeVGmQQJOJChw2dqnI/M8dKozSxi28pZWlJcNlhjb&#10;wf55/Smz3bXCbTGi5bcSoPXGKdaWT3GZHPl268vIegHt6miU3OVo6hGChG8tCVx5ehxg9ZZyw+gG&#10;P50agN9tYzD7ph8v8VP/ANeor65W4mAjXbDGNka+1S2cscsD2Vw21HO6Nz/A3+Bp3Tbgu1vuFZpK&#10;b73+8vaPItxAsDxgiBtynPckmtOO3hwp8sZ8zf8A8Cz1rmybzS5WQZjLd8ZDfSlGq3o6Tn/vkVtT&#10;xEYRUZrVGNTDynJyg9GXtZdYIhbpGArtvJHrVOzHl6deynoVWMe5Jpii71SYAneV6sRgKPc0t9PG&#10;I47S3O6KM5Zv77etZSnzSdTpsjWMLRVPr1HMPM0NCOsUxDD2I61HbQW86Eb5fNAzsCj5vpRYXKQu&#10;8cwJglG1wO3ofwpLqzls3Dg7ozykq9D/APXqdGlK1+jK2bje3VEyXcEcaIpmwp7qDkenX3P5mmC3&#10;tDA0zPMiZwoKj5j7c1H9vue8gJ9Sg/wpo+0XsyqN0j9AAOn+FLnT03/r1HyNa7f16FnSgFvmmGdk&#10;KO5J9MY/rSWQ8zT76Ife2q4HsDz/ADp1wyWNo1nGwaZyDMw6DHRRVW0uWtLlZQMgcMvqO4qrqDUX&#10;53+ehNnNOS8rfLUgq9L/AMguP/gP/oUlJd2QVftNt89s3II6p7Goku2EAheNHQHI3A5HX0+p/OoS&#10;5G1LsW3zpOPcn1P/AFifV/8A0M1BYxmW/gQdS4/Kkmnlu5gSo3dFVB75q4FGlW7M5H2yVdqqP+Wa&#10;nufeq0lPm6InWMOXqx9tIs2s3IB4nEiKfr0rKIIJBGCOtLG7RSLIhwynIPvWhdQC+Q3lquSeZoh1&#10;U+o9qWtSOm6HpTlrsxsZh1COGGRzHcIAitjIYdgfSiQw2EU0MbmSeQbGbbgKO4HrVa1upLSYSRkj&#10;kZHqM9KS5uZLuYySEk9h6DPSj2i5b/aD2b5rfZIgCxAAyTwBWrcyLDrduCeIfLRj9MZqO2gFigvL&#10;oYYcwxHqx9T7VnyO0kjO5yzHJPvRrTj5vUNKktNloTX0Zhvp0PUOfyqRJftCTCSOMsseQ+MHIwKn&#10;ZRqsCshH2yNcMv8Az0A7j3qnC4gkkWVWAZSjAdRQ1aV1swTvGz3RP5BtEn82ON3XZjPIGc1UllaZ&#10;97YzgAADAAHFW7u9juFcqjK7kZyeABn/ABotLIMv2m6ylsvOT1f2FEo8z5YbBF8q5p7i3o8uwsIj&#10;94IzkezHj+VGrjdeiYfdljV1/LH9Kr3dy13cvKwxngD0HYVat2S+tFs5GCzRkmFj0Of4TVXU24ry&#10;t8tBWcEpPzv89StZbReRMzKoU7sscDjnFW7DfZ3ErSxwum0bi7DHPIINZ8sMkEhjlQow6g1NLcrJ&#10;bCMIQ3ybjnj5QQP51EJcu+6KnHm22Yl7Mk1xlMbQAAQMZ/8ArVOB5ehsT1lmG36AdahtLKS6Yt9y&#10;FeXkboBTr65Sd0jhBEEQ2xg9/U/jTTaTm+uwnZtQXTckvBv06xlHQK0Z9iDUFn/rX/65Sf8AoJqa&#10;ymjaN7O4bbFIcq/9xvWopIZ9PuPnUdCAcZVgRj+VD1aqdNLgtE4ddbGgusINO8ryIvNDY27PlIx1&#10;+tZtz1i/65LS/aV/59oPyP8AjSpFPfzgRoCcAcDCqKc5yqJK9xRhGm27WJrAbLW+mP3RF5f4sf8A&#10;61CjzNDcDrFOGb6EY/nSXs0cUCWVu25EO6Rx/G3+AqOxuVt5WEg3QyDZIvt607pNQfawrNpzXe4R&#10;Sxm2ETyvEVctlRndwP5Y/Wr0F0Zo3IBIi4jLnJztY5Pr0HtVG7sntiHU+ZA3KSL0I/oabBdtbptE&#10;aNhtwLA9cYpRm4StLQcoKcbx1LC3cbzpcvLKrKctH1B9gewNJpIzqSSHhYwzt7ACqccTzOEjQsx6&#10;ACr0xXT7R7VWDXEv+tIPCj+7RCTb55bL8wnFJci3f5CWJ823voh95494Hrg5qPTJzb3qHbu3kJ16&#10;ZIqG1uGtbhJk6qenqO4q1c2u0i9sstCTu46xn0Ioi20pLdfkEkk3F7P8zfW3hQRlYwNinb7Z60yZ&#10;IrS2WVIlzCrFB6dc1z/9q3v/AD3P/fIpH1G8nQxNKWDDG0KOa6XiqdtFqcywtS+rGRK11fqAOZJO&#10;npk1oRSrJ4ik5+WRmQH8MVFGn9lwmaTAu3XEad0B/iPvWarMjh1JDA5B965ub2dr73udPL7S9trW&#10;JY0jWYpcF0AODtGcGrWILGY/NMQynawAwwPQjn1wfwp9xCNRQ3dsMy4/fRDqD/eHtVKO6nhXYr4U&#10;HoQDj86NIP8AJj1mvzRZ/cXsqLmXcB12gYHXnnoKrXCwLJtgd3AOMsuM/Sle8nkQo0nynqAAM/lV&#10;q0tltVF5djCrzHGernt+FLSei+bDWGr+SH3jiDUbNW628cYb6jn+tVdSjMWo3Cnu5YfQ8/1qCWV5&#10;pXlc5Zjk1oBRqlsiggXkS7QCf9Yv+Ipt+0ul8hJezs38yHTf9c/0T/0YtPg/48Zv+B/+y1Vills5&#10;yduGHDK498/zApzXjGFokjRFY87QST+Z9qUZJLXzHKLbuvIr1fuh5elWcZ+8xaTHoCeKZZ2Xmjz5&#10;z5dsvLMf4vYepqO8uTdXBkxtQDai/wB1R0FJLlg2+o2+aaS6E+qjdLDMPuywqQffGDUNncJEZI5g&#10;TDKu18dR6EfSp7V47u1+xSsEdTmFz0BPVT9apzQS28pjlQo47GnNu/tF1/piglb2b6f0i99htYFS&#10;eW5LwtkqqoQzY7e1Urmdrm5eZhgseg7DsKsTancT2yws5wM7j/eqK0s5bt/l+WNeXkbooom1JqNN&#10;BBOK5qjJ4h5ei3DH/lrKqr+HNFyPM0izkHRGdG9jnIpl9cRyGOCDPkQjC5/iPc0tjPGFktbg4gl/&#10;i/uN2NVdX5L9Lfr+ZNnbnt1v+n5FeK4aJGTajKTnDDPNWpLTdcPIqqIlkVSufXFV7qzltJNsgyp+&#10;645DD2NWhfw7SpST5yGbBHBGOntxUxSV4z6FSbfvQ6le4nOZIVRETfztXGcdKm00bEvJj91IGXPu&#10;eBVeOGW8uCIoyzMcnHQVYu5I7e3FjAwfB3SuOjN6D2FEb353sgla3It2EI8zRbhB1jlWQj2IxVCr&#10;Nlci1n3Mu6JwUkX1U067sWgxLEfMtm5SQfyPoaTXNBNdNxp8smn12HSws0VsYijhQFOGB+ZiTyP0&#10;/CrGoXkckGwJEshABEfPfJJP4fqap2lyluxLoWG5WABxyDmoER5XCopZieABnNPntG0eovZ3leXQ&#10;t6Um/UoT0CHeT6Ac1LYt58l6g+9LExUepznFEgXTbV4cg3Uww+D9xfT6mqNvO9vOkyfeQ5FNNU7R&#10;fz+YmnUvJfL5EdbFtfpZXy+YilGijy23LD92OlV7u0WZTeWg3Qty6DrGfQ+1V/tRIUPDE5AAywOc&#10;Dgd6It0pBJKrEnuLn7WLmQRogwoAUYz83X61TijMsqRr95mAFSPcNIhjSJEDEZ2Dk1chj/syL7TO&#10;B9oYfuoz1H+0aVvaSu9urHf2cbLfoibz0/4Sffn5d+z/AMd21nRH7JekSA/IWU46jgjI+nWoNzbt&#10;2TuznPvWlPH/AGnH9pgGbhR++jHU/wC0Krmc7tb3uLlULJ7WsJa3AilSKGV5WlcKS2QACew9fenX&#10;FyhxAWaOIorIyZ4yBkEdxnNZ8UjQTK4UblPRhSzzmYplFUKu0BfT/Jqfa+7YfsveuPuZVk8pEZn8&#10;tdpdhgnkn8uatXzeRLZIfvQxKWHoc5xTbS1WFReXY2xLyiHrIfQe1U55nuJ3mc/M5yaG3GN3u/yB&#10;JSlZbL8yxqqbNSm9GO8H1B5raszHd2qTPGA20p17c1lxhdStUh3AXcIwmTjzF9PqKgS7vLMeQGaP&#10;afulRxWsZqE3N/CzKUHOCgviR0Zt4QG/dr9zy/8AgOelYesTBrhbdUCrANoweowKh/tW9/57H/vk&#10;U6G2lvZGubl9kI5eU8Z9h71VSqqq5IImnSdJ882LMPL0a3Q9ZJGkH0xijUhvWzmH3XgUZ9xwahvb&#10;r7VPuVdsaALGvooqa0kjuLY2U7BOd0Tnoreh9jWV1JuC+Xy/zNbOKU38/n/kNFvatbmVHmYKfnUK&#10;Mr79elPkvIJAVJmKlQCCo68c9fUZ/E1WeO4sLjDBo5B39R/UU77fcf3x/wB8L/hU86WjVv69SuRv&#10;VO/9eg+a3toYVYvKJGGQhUcDsTzxT7YeXpF456SMiL7nOTUMFtPfTEjJ7vIx4HuTUl9PGVjtrc5g&#10;i7/327mmrJOdrLZCd21C93ux0o8zRbdh/wAspGRvx5qhVyxuI4zJBPnyJhhsfwnsaju7OW0cbvmj&#10;blJF6MKma5oqS+ZUHyycX8i7N/x/R/WT+bVRvP8Aj6b6D+QqT7e5ZWaKJnUHDEEdfoaiRJr24wiF&#10;5GPYf5xTnJS0j3FCLjrLsWdKG2SeY/djhYn6kYAotR5mlXkY+8pWTHqOhpbp47S1+xRMHdjumcdC&#10;eyj6VXs7k2lwJMbkI2uv95T1FVdRai/O/wA/8ibOScl5W+X+ZArFGDKcEHIrSMMGpSNMkvkyEF5E&#10;ZSRx1IIqC8svKHnwHzLZuVYfw+x9DTbS/ms1dUY7WB49CRjNTG0Jcs9ipXnHmhuOuZokt1tbcsyB&#10;t7uwxubp09KKrkyXExJ3PI57DkmiofNN3SLVoKzZ61RRRX2h8YFY3ieRItGZpIllXevyscCtmsLx&#10;d/yAW/66LXPi3ahN+R0YRXrwXmjjf7Snb91awxwbuMRL8x/HrSnT0h5vbpYmPOwDe3446U5G/s2y&#10;SRR/pU4yp/uJ6/U1Vt4ftMjl2ckLuO0bmbn/AOvmvmG9lLV/gj6ZdXHRfiyfydNbgXcqn1aPI/Sl&#10;NvdWI+020weL/npEcj8RQunxkxjfPiTlD5QAI9evSq1tdSWc2+NgR0ZezD0NLRNcyt5oerT5XfyZ&#10;YOopJzPZQO394AqT9cUf2m0Y/wBGtoYD/eVct+Zpl/BGjRzwD9xMNyj+6e4/CpLNUtbZr6RQzBts&#10;KnoW9fwp3qc1r/MVqfLdL5B9hkYeffXAhD85kyXb8OtJ5Om9PtU2f73l8VTllkmkMkjFnPUmr8sA&#10;SB8xx+SqALICCS+PX65/CkrO9l943dWu/uG/YZEHn2NwJgnOY+GX8OtJ/aZk/wCPm2hmP94rhvzF&#10;U4ppIJFkjYq46EVdvFS5tlvolCknbMo6BvX8aFLRuGnl0Bx95Kevn1EGopHzBZQRt2YgsR9M0ot7&#10;m+H2m6mEcf8Az0lOM/QVHYQRuZLicZghG5h/ePYVFc3Ul3NvkPHRVHRR6CjmfLef3ByrmtD7yx5O&#10;mrwbuZj6rFgfrSjT1l+ayulmYc7CNj/gD1pJNOWNypd+O+1eff71QXMBtJUAZt23dyMFeT6H2zTa&#10;t8UdBJ3+GWpP/aUwHlXUMc+3j96vzD8etAv4U5jsIA3q2W/SnyMNSsnlIH2qAZYj+NPX6iqtlbfa&#10;rlYydqD5nb0UdaHKd0k732BKFm2rW3LAW91TLu4EKdWY7UWkNvp8fD3ju3fy4+P1pl3dtdSLDENk&#10;CnbHGP5n3pGs1JdYpd8kZAZduB1xwe/JFJtN6K/mxpNLV28l+pKLG2n4tbxS/ZJV2k/j0pPtl3aZ&#10;triNZFX/AJZzLnH0qGS2RUkMc29ovvjbgdcZB781atpP7RgNnMczKCYHPX/dNNb2Wj/Bie13qvxR&#10;F9utxyNPg3e5JH5U4TXupHyIwBGOSiDaoHvVKKJ5ZliUfOzbQPert9cCFTY2xxEnDsOsjdyfakpN&#10;puT08uo3FJpRWvn0ENpZQ8TXu5+4hTcB+NAtbGXiG92N2EyYH5igaXIyg7+pA+6epx+nPWlOlSD+&#10;Mfe2/dPX/D3quWX8n9feTzR/n/r7gMl7ph8pwDG3IVhuRvpTft9uTltPg3exIH5Utjcq4+x3JzBI&#10;cKT1jbsRVSeFred4X+8hwalyainF6eetilFOTUlr5dS39turr/R7aNY1b+CFcZ+ppTYW8HF3eKr9&#10;4413kfU9KfO5023FtFxcSKDM46gHoorMonK3xav8EEI3+HRfiy+LfTn4S8kQ9vMj4/SlKXmmYkjk&#10;DRP/ABodyN9aiu4sRQyE/MVCsMdMAY/Qiks7xrZyrDfA/EkZ6Ef40XSlZqz7oLNxunddmSnUIX5k&#10;sLct6rlaP7Slx5drDHBu4/dr8x/Gob62FrcFUO6NgHjb1U9KswkadZLcYBuZs+Xn+BfX601KfM03&#10;a24mocqaV77DTp4j+e+uVhZudv3nP1ApPJ01uBdzKfVosj9KpEvI+SSzsfqSatT2QjgDJIryL/rF&#10;DA4/L06VKaafLHQppq3NIkNrcWY+1WkwkjHWSI9PqKQ6ksnM9nBI3dgNpP1xVa2uZbWYSRNg9x2I&#10;9DU9/DHiO6gGIZhnb/dbuKal7t4fNCcfetP7xw1Py/8Aj2tYIW/vBcsPxNL9imlH2i9nEKtyGkOW&#10;b6Ckso0gge+mUMEO2JD0Z/8A61VZZZbqcu5Z5GP+QKHLROevZAo+8+TTuy15Omjj7VMT6+XxS/YH&#10;x51jcLPs5+TKuv4U3+y587S8Il/55mQbvyqqDLaz8bo5UP0IND0+KNgWvwyuW/7Tdxi5t4ZyP4mX&#10;DfmKBqMcfMNjAjf3iC2PzpbsLeWgvkULIp2zKOmezfjUVhbpNI8s2fIhXe/v6D8abdTmST36iSp8&#10;rbW3QlEF1qH+kXEoSIceZIcD6Af4UnkaavBu5XPqsWB+tQXd3Jdy7n4UcIg6KPQVYbT0DON8x2DL&#10;ERAjH97r0paSb5VfzYaxS5nbyQDT45ubO6SV/wDnmw2N+GetJ/aNxH+5uokm28YmXkfj1qC4hFu0&#10;ZRm+YbhuG1hzVrd/adm5fm6gXdu7unfPuKa3ajo/wYPZOWq/FDBfwLymnwBv9rLD8qUfbdUJywES&#10;dSflRKrWlsbq6SEHAP3j6DualvbsSkQQfJbR8Io7+596Sk3G8np2WlxuKUrRWvfew822nx8SXrO3&#10;fyo+PzPWgWVrPxbXq7+ySrtz+PSmWcLPE7RxpJNuAVWI4HOTg/hUN0EW5cRgBRjgdAcc49s5obSj&#10;dxVvmCTcrKTv8iz9qvLEm2nQOg/5ZyruH4Ufb7fr/Z8G76nH5U+0l+3RfYZzlsfuHPVT6fQ1QWJ2&#10;mEQU7y23HvRKUkk4u6/rQIxi21JWf9al37Reaifs8KhU6+XGNqj60hs7OHie9BfusK7sfjTr2YWq&#10;GwtzhV/1rjq7d/wFQQWfnW5l3NgMVIVQccDrkj1/Sm97fExLa9+VEotrCXiK9KN2EqYH5jpSlr3S&#10;zsODE/IB+ZGqOSxCW8kod8JjqoAJzjHBNOsbtV/0W4+a2kODn+A+ooWjs1yvugequnzLsL9vgblt&#10;Pg3f7JIH5Ufb7mfEFtGsQbjZCuCfx61VuYGtbmSF+qHGfUetXnf+zLVYo+LqZd0j90U9AKFKd3zO&#10;1txuMLLlV77DDp8MH/H5drG/eNBvYfX0pBBpz8LeSIfV48j9KgjgQxCSaUoHYhcLnOOpPtzTzaLF&#10;kXEuw7yowu7p3+lL0irf15h6yd/68iUxXem4nhkDRNx5kZ3KfY0h1CJ+ZbG3ZvVcrn8qjguJNPuX&#10;jYBkDFJYzyG7Gkv7ZbecGI5hkUPGfY0OTUbx+4FFOVpb9yX+05FG21gigJ4yi5Y/iaU6eVHmX1ys&#10;Bbna3zOfwpbfbYWYuyAZ5SRCCPugdWqGC2lvS8hkyxOCWyecZ5PYcU9XZS1fboLRXcdF36knk6ae&#10;PtUwP94x8UptJ7YfabOcSovV4jyv1FA0mRiAHHzZAypHT19OlREzadcI8bkMRkZBGRnGCD9KGray&#10;jbzQJ30jK/kyQ6kJebi0glb+9jaT9cUDUxFzb2kETf3sbiPzpL6KN447yBdscvDIP4G7iixijSOS&#10;9nXdHFwin+J+wovU5uW/z/ULU+W9vl+g77HPcD7TeTiJG6PKeW+gpPJ00cfapif7wj4qrcXEtzKZ&#10;ZWLMf09hU1pF5sE6k4BAwcfxckfpmpTi3ZK/qU1JK7dvQlGnlv3ljcrOV5wvyuPwpP7TkYbbqCKc&#10;jjLrhh+IqkjtG4dGKsDkEHpV+5231mbxQBPGQswH8QPRqcZXT5NH26ClGzXPqu/UaNQiTmKxt1b1&#10;YFsfnSiK71LM80oWJePMkOFHsKhsLZbicmU4hjUvIfYdqS8vHu5Bn5Y14SMdFFHM+W89u2wcq5rQ&#10;377kxg05OGvJXPqkfH60o0+Gf/jzu1kf/nm42Mfp61Fa2izIzyyLGp4QlgMn157Cqzo0UhRhhlOD&#10;SbSV3HT5jSbdlLX5F37fcw/uLmNJQvG2Zckfj1o+3wLyunwbv9okj8qkR/7TtWjk5uoV3I/d1HUG&#10;qVrbtdXMcK9WOM+g7mqcp3XK732Eows+ZWtuWg17qh2AgRJ1A+VEpDbWEXEl6zt3ESZH5mm312G/&#10;0a3+W2j4AH8Z9TUcFjLNH5uUjjzjfI20E0m7yslzMErRu3yomFnaTcQXoD9llXbn8aX7ReaeTbzK&#10;GT/nnKNyn6f/AFqrXFnLbBWcKyN910OVP41asphdoLC4OVb/AFLnqjen0px+K1uVil8N78yG/b7f&#10;r/Z8G76nH5Ufary/ItoECIf+WcS7R+NUzE6ymIqd4bbj3q/dyixi+wwHDY/fuOrH0+gpRlJpuTsv&#10;60HKMU0oq7/rUYbK1g4uL0b+6RLux+PSgW2nycR3rI3bzY+PzHSoYLZJIDI7uAG2/Im7H1579Kll&#10;sVjWX5pQ8YyQ8YAHtnJ5NFtLqKt/XmF9bOTv/XkOJvdLPDAxP0I+ZHpDfwNy+nwFv9nKj8qZZXgi&#10;Jgn+e2k4dT29x71Fd25tbl4ScgHg+o7GhyajeL07PWwKKcrSWvdaXLH9oXEn7m1iSHdxthXk/j1p&#10;Tp8cH/H5dLE//PNRvb8cdKdu/syzTZxdTruLd0Ttj3NUrdVluo1kb5WcbiTjjPNNvVKWr/BCS0bj&#10;ovxZaEGmvwLuVD6vHkfpSmC708faLeUPEf8AlpGcj6EUy7jKW4aWKOOQt8gTuuDnOPw/WorS7ktJ&#10;dy/Mh4dD0YehpNxUrNW80NKTjdO/kyc6jHJzNYwO3qoK5/Kj+03QYtreGAnjcq5b8zUd/bpDKkkP&#10;MEy709vUfhU1qFsrT7a6hpWO2BT0z3b8KadTmabtbqJqnyppb9BPsDY86+uFg384fLOfwpPJ008f&#10;apgf7xj4qvEr3t3iSQl3ySx5JOM4qcaeC20NKWzjGxc/+hUkr6xjf1G9NJSt6DvsU0I+02U4mVeS&#10;0Zwy/UUh1PzP+Pi1gmb+8Vwx/EVXDyWV2xhk+aNiAw71Yvo45oEvoVCq52yIOiv/APXou7Pl0tug&#10;srrm1vswGpLHzb2cEbdmI3EfTNKLW4ux9qu5hHGejynr9BTLCGPEl1OMwwj7v95uwpjSS6jdFpXx&#10;wST2VQM8CndtLm1vstgsk3y6W3e5L5OmrwbuZj6iLApRp4k+exuVmZedv3XH0BqEWiybXjlzEd25&#10;mXBXAyeKZJGIVjnhlYqWIDY2kEY/xFLTrHTy/wCHDXpLXz/4Ysf2lKRsuoY59vH7xfmH40DUIU5j&#10;sIFb1bLfzp8xGoWTXOALmHHm4H317H61WsbYXNxtc7YkBeRvRRTbnzJJ3vsJKHK21a25OEvNTzLL&#10;IFiT+NztRfpSG306PhryRz6xx8frTZ7h7+5jhTEcIO2NOyj/ABp40qQ4w/UZGVPTjr6HnpRbmd4r&#10;m82F+Ve8+XyQCwgn4tLxWftHINhP0PQ0n266tv8AR7mNZVX+CZc4+hpk2nvDEZC+QAGxtI446+h5&#10;6VPC/wDaVu1vLzcRqTC/dgOqmmk07JWf4MTaau3dfiiP7fbg5XT4N3uSR+VKJL3VD5SACNeSqjai&#10;j3qnBC1xOkKfec4FW765VR9jtjtt4zgkfxnuTUqTcW5PTy0uU4pSSitfPWwG1sYuJb0u3cRJkfma&#10;BaWU3EF7tfsJk2g/jVOLcZk2ff3Db9alvY1juX8sgox3Lj0zS5la/KrfP/MfK725nf5f5Fjzr3TT&#10;5EqgxnnZINyn6U37fbnk6fBu9iQPyp1jcCdRY3JzE/EbHrG3bHtVKSJ4pmiYfOrbSPem5NJOL08+&#10;goxTbUlr5dS59su7zFtbxqit/wAs4VwD9aDY20HFzeKH7pEu4j8elPuZP7OhFnCcSsAZ3HXP90e1&#10;UYYmmlCKQM9SegHcmiTs7S1YRV1eOiLYt9Pk4S8dG7eZHx+lKRe6WQyODE/RlO5GqC7tlhIaJ98T&#10;cZyDg+hx+dOsrz7OxjlG+2fh0P8AMe9F0pWas+6Czcbp3XZkh1CF+ZNPgLeq5X9KP7SnYeVawxwb&#10;uMRL8x/HrUF7bfZblowdyfeRvVT0NWkYabZJIAPtU4yp/uJ6/U01Kd2m7W3E4wsmle+w06ekXzXt&#10;0sTHnYBvb8cdKTydNbgXcqn1aPI/SqsUUt1NsQF5G5P+JNTtpk21ijxSsoyVjcEj8KS1+GGnzG9P&#10;inr8iQ291Yj7TbTB4v8AnpEcj8RSHUUk5nsoJG7sAVJ+uKr2t1LaS74zx0ZT0YehqW/gjRo54BiC&#10;YblH909xRzPlvD7g5VzWn94/+0zGP9GtoYD/AHlXLfmaX7DI48++uBCH5y+S7fh1os1S1tmvpFDM&#10;G2wqehb1/CqyF727HmyEs55Y807uy5tW9l0Cyu+XRLd9Sx5Om9PtU2fXy+KX7DIg8+xuBME5zHkO&#10;v4dab9hj2783G3ds/wBV/F/d69agYvZXZ8qQhkPDDj86TstZRt6AtdIyv6lj+0zJ/wAfNtDMf7xX&#10;DfmKBqKR8wWUEbf3iCxH0zS3ipc2y30ShWLbZlHQN6/jUdhBG5kuJx+4hG5h/ePYU71OayfzFany&#10;3a+RILe5vh9puZhHH/z0lOB+ApPJ01eDdzMfVYsD9ar3V1Ldy75DwOFUdFHoKt20AMMR8uJoiC07&#10;EglRk/iOB+tCtJ2Sv5sHeKu3byQ0aes3zWV0szDnYRsf8M9aT+0pl/dXUMc+3jEq/MPx61RBKsCp&#10;IIPBFaLsNSsnlIH2qAZYj+NPX6ilGV78mj/BjlG1ufVfihgv4U5jsIA3q2W/SlAvdUyzuBEnVmO1&#10;FqvZW32q5WMnan3nb0UdTT728+0MI4xst04RB/M+9Ck3G8np22uDilK0Vr33sSG30+Ph7x3bv5cf&#10;H60osbafi1vFL9klXaT+PSmCwHlo5d8OoIIUY/nUdzaC3jR9zHeTgMAPx4JoasruKt/XmCabspO/&#10;9eRN9su7PNtcRrIq/wDLOZc4+lJ9vtwcjT4N3uSR+VSW0n9owmzmOZlBMDnr/un2qhFE8syxKPnZ&#10;toHvQ5SVuV3T/qwRjF35lZr+rl3zr3Uj5EagRjkog2qPrSG0soeJr3c/dYU3AfjS31wsKmxtjiJD&#10;h2HWRu+faoRaKQqeb++ZN4TbxjGQM+uKb3tu/P8AQS2vsvL9SUWtjLxFelG7CZMD8xSmS90w+U4B&#10;jbkKw3Iw9qhFov3PN/f7N+zbx0zjPripbG5Vx9juTm3kOAT/AMs27EULfs/L9Qe3def6B9vtyctp&#10;8GfYkD8qPt11c/6PbRrGrcbIVxn6mqk8LW87wv8AeQ4NX5n/ALNtxbRcXEihpnHVQeiikpSd+Z2S&#10;3/yG4xVuVXb2/wAxhsIIOLu7VX7xxjeR9T0FILfTn4S8kQ9jJHx+lMh095oRIHwCC33SeOenqeOl&#10;SHSpFBJfoMnCk8c9PU8dKai7aQ0/rzE5LrPX+vICl5pmJYpA0T/xodyN9aQ6hC/MlhAzeq5WmwXD&#10;2FxJDJ+8hJKyJ2Yf41HfWwtbjah3RMA8beqmk5NRvHbtvYainK0t++1yb+05QNlrDHBu4/dr8x/G&#10;inwkafZLcYBuZs+Xn+BfX60VXNb45O/kTy3fuRVvM9Mooor64+SCsLxdzoTf9dFrdrC8Xf8AIBb/&#10;AK6LXNjP4E/RnRhP48PVHG6wf+JlInRUCqo9AAKLa2ULFMjO0n3vkK8EHpgnNLqQ89Yb1eVlUK/s&#10;44NV7H/j9i+tfMyt7V36n08b+yVuhd8+C5UwxRzD5efmGAvXAyeBVG6hSFkCNncMkEgkflVwwRxW&#10;0TouGkt2LHPU8VmUqrdve3Cklf3di+Dv0I5/guOPxHSi/O21sYx90Q7vxJ5pbsfZdOgtT/rHYzOP&#10;TjAH5USj7VpMUi8vbko4/wBk8g/0qns49bIlbqXS7M+tNfOk1NreMgqAY/LZsLgDp/nvWdGwSRWK&#10;hgpB2nvV/wDdsftmwg7WcgOfvbgOv4is6RpVIb+0+yyKMbScgrnOCMd/TkVJYHdZ30Z+6Yg34g8V&#10;VnnadgWAAAwAO1W4x9l0iV24e5IVB/sjkmqi1ztx21/ImV+RKW+n5iH5NCUD+Oc7vwHSq1ooa8gV&#10;gCDIoIPfmrVqPtWmz2w5kjbzkHrxgiqtqwS8gZjhVkUk+gzSlvF9Bx2kupoWulS3tvJcySfOwynz&#10;dT71Uu1ZIYVc5dGdCevQ06KO8hjljj2hJRhvmU5H51HcKY7eCNiN43EgEHGTVStyaJp9fvJjfn1a&#10;a6fcTaPzqSJ/DIrKw9sGiyOzT7+QfeCKv4E80unDyI571uBGpVPdzxSaYVkea1YgCdNqk/3hyKcN&#10;FFdXf8VZfiE9XJ9rfg7v8CtBEro8kjlETAyoyST0x+RrWtgj/v8ABd2IGQu1n+YE8dD06islJJbV&#10;3TAB+6ysoI/EGrVlLLLPJMTuZVUAcD+IdB9AaVGSTtbUK0W1e+g+6WCIeUZCiP8ANlE3bvck4z9B&#10;VWJXtdRQZ+ZJByO/NK88ltLJEpVlVzgMoYA56jNSadGbi+E0pOyM+bIx9uaTalNJb3Gk4wbexahU&#10;R69cso/1fmMv1wao6eok1CEMMgtzmpLW8A1b7RJ9yRzu+h//AF1BdQPaXTxHIKng+o7GnKSspLZN&#10;ijF3cXu0jZa2uT5pDTY88bf3p/1fOe9K1rchyAZsfacf60/6r86sR39oIQDcJnaO9StqNmWz9pj6&#10;evvXcoU7fEcLnUT+E5zUlCahKFGBkfyFW7lRLq1kzdZUiZves+3hku7lIlyWc9T/ADqxe3QOp+ZF&#10;9yIqE+i1wKSs5PZs73F3UVukQ3zmS/uGPUyN/Oks8G6QcbmyFz2YjA/XFWdQDQXv2mFiEmHmIw9+&#10;op32yS4VWW5EEq8MDwre4wODRyrnd3rcOZ8istLEd+yuA0bAoXYkA9CeR+mB+BqjWiskqnMl+mwd&#10;dhJP4cVBcXct5IEA+TICoP0+ppVEm731HTbStbT+vIluvn0qxc/eG9M+wPFGrnF6sY+7HGir9Mf/&#10;AF6NSIiW3swcmBPmx/ePJpb8faLa3vF5BQRyezD/ABFXPaS6q34KzIhvF9Hf8XdFeyJW6Vh1AYj6&#10;4NX43H2mdRHGoDbRhQODnNZ9oQLlckDIIyTjqDWgsbR3FzI+FTcDuJGCOaVG9vn+g61r/L9TIq/H&#10;8+iTg9EmVl/EYqhWhOPsulRQNxJM3msPRegrOn1fkaVOi8xLw7dOsUHQqzH3JNJpX/H4dv8ArPLb&#10;y/8AexxTiPtWjqV5e1Y5H+yec/nVBWZGDKSGByCO1VJ8s4y6aExXNBx66gS24ls7s8565q7qec2x&#10;k/1xhXf655xn3xir6Sq9gbppLUzhgPMMfIOM4PHWsSSR5ZGkkYs7HJJpzioRte9whJzle1rF3Tfm&#10;jvYz9027N+IwRQp2aFIR1e4Ct9AuaW3H2bS5524af91GPUdzRZD7TZXFoP8AWcSxj1I6j8qqOyj1&#10;syJbuXS6K1tCkzsHbGFyACATz054q6J4LVBFKkx+XjDDlSehweRnNZdaccEc1uWcZKWu5eeh3Gpp&#10;N7R3Lqpby2GXFujrJMzMrkbhuK8+2Ac0zSWK6nCOzEqR6giobz/j4P8Aur/6CKs6WvlNJev9yBTj&#10;3Y8AUR1qq3RilpSd+qFsh5UWoMvVYyo+hOKzqvaY6m4kgkbC3CGPJ7E9D+dU5I2ikaNxhlOCKmes&#10;E0XDSbTJ0Zo7FipKl5MEjqQB0/Wrk1jJJaLcShQzJlXV87sLnkeuBVWJ0mtjAY8GNWdWB7/T6CnX&#10;M5h32sa4VflJLEn3+lWnFR12/Uzak5ab/oVYnMcyOvVWBFa6xqvid+OFZnx77c1n6db+feJu4jT5&#10;3J6BRUkd7jWBdn7pkJP+6eP5UqbUUm+6/AdROTaXZ/iUmYsxYnJJya0Le1kvFtoEYBNpducfxEZ+&#10;uKrXtsbW6eP+HOUPqp6GpFSR4raSEqWjBz8wGDuJ7/UVMFaTUl/Vypu8U4v+rFm4sGsJ5EDboZI3&#10;wCck4XPI+tZVX2E7TTXFyVBZGBO4ckrgcCqkEL3EyRRjLMcCnUSbtFWFTbSvJ3L94olutPLcmSKP&#10;d784qC/3T6tMv8Rl2DP1wKdqM6/blERykCrGh/3f/r0uqJm4W7j/ANXOA6kdj3H1zV1LNS9UTDRx&#10;9GPt44WY23mGRQSTuTAHqQ3b8RVu4WPb523BQkgsN3BP3gvf6msl7qaYFCVG8/NhQNx98dauX7SQ&#10;vHIjbSrui4PVe34HNOM48rsiZQlzK7Kk8alBOkjOrMQxYYOetTz/AD6NaseqSOo+nWqsk8k+1SBg&#10;HhUUAZPsKt6gPIgtrP8AijUtJ/vNzj8KzVrSa2saO94p73E1XiS3jH3UgQD8s1ft7dza2Ji3hScy&#10;bXIyM96o3g+0WNtdLyUUQyexHQ/lVjR7qKGKQTTBeRgMa2g17V32ZjNP2StuixFbXOYd7TY8xvM/&#10;en7vbvVS+ikj0yIz7jN5nJZsnHP/ANatb+0LPn/SI+vrWLrE6T3amKQOmwdDxnJrSsoRg7O5nRc5&#10;TV1Ybbnfo94p6IyMv1JxRcnZo9ko6OzsfqDilkH2XSFjbiS5cOR6IOn60IPtWkFF5ktmLY/2D1/W&#10;sOnL1t+t/wAjfrzdL/pb8zPrVDKbWIIyqTGQg6ZJXB/UN/30Kr2186oYZJCqEYVwOUP9RUhkuD/z&#10;EIsdvmP+FTTsldP+vvKqXbs/6/Azqv6Wdz3EZ+68Dg/zpZb54ovKjm8xzy0mOB7D/GltQbewubp+&#10;DIpij9yepohFKas9twnJuDut9hsJ2aLcsOryKp+nWqFaGnj7Rb3Nn/HIoeP/AHh2/EVnkEEgjBFR&#10;P4YsuHxSXn+hqM4W1tsojcqvzKDwRkiq+pHNyp4+7jgehIH6Cp9jS2tuY8Nh1zg9MDvVfUSPtOAQ&#10;SAQcHPcn+ta1L8v3GVO3N94aY5TU7cju4H4HirFoohuNQK9Y4nC+3OKj0tAs7XT/AOqt1LH3PYUm&#10;nTL9tZZThZ1aNj/vf/XpU9FG/djqauVuyKNXtT3b4AP9T5K+X6Yxz+tVJoXgmeKQYZTg1o6TJ5si&#10;20zxNFu4jkXOfp6VFNXbpvS5dR2SqLWxDa7v7NvN/wDqsLjP9/PGPwqkrFGDA4IORVzUJ2dxCJIz&#10;EvKrEu1Qf8aisbc3V2kf8OcufRR1okryUI9NAi7Rc5ddTSaNW8UKMcFg+Pfbn+dZErmSV3bqzEmr&#10;b32dY+1j7okyP93p/Ko9Qt/s944HMb/Oh7FTVVGpJtd3+OxNNOLSfZfhuWVhitC8g3yRgYYqVwwz&#10;14ORzildor1TtWYKpyxZlyTjuSfaqlqN0VyPVF/9DWrF9CkAuI412oJI8D/gJNUn7t0tP+H/AMiW&#10;ves3r/w3+ZSnjWKZkRtyg8Grt6PNTT2bq8QUn6HFUYo3mlWNBlmOAKt6nIouUhjOVt0EYI7kdT+d&#10;Zx+GT6GkviiuomrMW1OfPRTtA9ABUNmAbyLIBAbJB9uas6ovmvHep9ydQT7MOCKqW8wgkLFA+VK4&#10;JxjPFOelVt9xQ1pJLsXbGKe/EyHEq5DMHfBB9RVK5hEE5QElcBhnrgjP9atsI7QPIiE7iAoLEDBU&#10;Ht16iqUkjTSF25ZqKllFJ7hTu5NrYuOd+hRE9UnKr9CM0akdsdlGPui3VvxPJpb4fZrO2tD/AKwZ&#10;kkHoT0H5UXA+06Zbzry0I8qQeg/hNXLZx62REd1Lpdle1JXzmU4ZYzg+nIFX5NElishMHHnKSWG7&#10;jA9PeqFqNxlQEBmjIGTjJyD/AEqVo7xrZbc7fKVtwG5ev51NPl5dVcqfNzaOxDeHNxuPVkRj7kqC&#10;TVi0O7TL5D0ARh7HNV7sjz8Ag7URTg55CgGrOPsujtu4kumGB/sjnP50o/HJ+o5fBFegkp2aJbqO&#10;jyszfUDFRQKsKxzvKyMxO0Km7joc89KmgH2rSpYV5kgbzVHqvQ1ViupYk2qVIByNyg4PtnpTk0mp&#10;PsKKbTiu5sRwRCLbtADglsHaFyOM55XP41SmiSaUW4kKOmQiCPCg/UnOT60tsHks5CTkyF9xJ9F4&#10;z9TVQXkwTbuHTaGKjcB6Z61c5x5VdEQhK7syxpBzdtGfuyROrfTGf6UWvyaTeuPvEoufbNLYD7Pa&#10;3F43A2mOP3Y/4Ck03Ey3FmSAZ0+TP94cilDaK6u/46Ic95PorfhuP0eMPLPkHIiOCDgirsdtdYi3&#10;tNny23/vT97nHesi1Yw3ibzsw2Gzxj610n9oWeT/AKRH09a1w/JKNpO1jLEc6leKvcrW9tN50PnG&#10;Qp5ZEgaQkF89xmsSwcx39uy9fMX+dbWoXtvJYSLFOpc9ADz1rL0uIG689+IoB5jH6dB+dKqlzxjH&#10;+v6sOk3ySlL+v6uWLZRFql8y9YUlZfbFZNXrG5A1LzJeEmLK/wBGqMtPpt26A4ZW5BGQwrCVpRT6&#10;XZvG8ZNdbIk05lBlyQrYHzHsOn8yD+FQ3fMqkEFCi7cemMf0NWmuHlO+G8Eat1RyQV9unIoW4eA+&#10;ZLdrLj7saEnJ9+OlU0nHlv8A195KbUua39fcZoJByOtbEyCTxBblh9/Y5Hvgf4VSjE2pXqI5ySeT&#10;jAUd6fc3gOrG5j+4jjb7gf8A6qULRjd7XX4DneUrdbP8StcuZLqZ26lyf1qzpp+aQEAhtqkEdQTT&#10;dTg8q8Z15il/eIfUGnabgyMuQCSpAJxnBpRTVWzHJp0rod5nmaZIdqDOSdqgZwVx/M1n1oFGh0xl&#10;kG1iSACeTyp6fgaoojSOqICWY4AHelUvdeg6drP1Lt789hp8h+8UZPwDYFGsH/iZSJ/CgVVHoABR&#10;qZVJIbVSCIECkj+91NLqQ89Ib1eVlUK/s44NaT1Ul2t+Cs/xIho4vvf8XdfgNtcjTLwx/wCsyu7H&#10;XZzn+lV7UyC6i8nPmbhtx60ltNJBOrxvsPQk9Me/tWteSi2tY5Ld7dJJF5aNCC3OOPSpilKKd7co&#10;5Nxk1a/MZuoBBqFx5eNu84xUwO/Qjn+C44/EVQrQux9l02C1PEjt5zj07AflSi7uUv61HJWUY/1o&#10;JfnbaWMY+6It34k81FbW0csRZmO4NjaGUYHryamkH2rSYpF5e2JRx/snkH+lZ9E2lK7WlkEE3Gye&#10;t2a/2qPzPJ8ubz923qPvdM4zjPvVK5to4ogysdxbG0sp49eDWgYI/tQn2/vP7Q25z2zmsWqqtpe8&#10;TSSb90v2HzWl9GfumIN+IPFBOzQlA/jnO78BSxj7LpMsjcPckIg/2RyTRaj7Vps9qOZEbzkHrxgi&#10;mtlHrZ/5ie7l0uv8jPq7vljNnHE+wlQeuBkseT+GKpVoIIrzY5j2bXRGAY8rtP8A8TWVPXRbmtTT&#10;V7C6hYG3UyMgjbIyqtkEHPT06U3RznUo0P3ZAysPbBqCe7edQuNqg5xkkk+5NWNNXyEnvW4WNSqe&#10;7nitIuLqpx2M5KSpNS3Esvk0+/kH3gir+BPNUKv6YVd5rVjgXCbQT/e6iqTo0bsjAhlOCD2NZz1h&#10;F/1uaQ0nJf1sbEOmm/u3LvthQBBg8jgdB+NUp4JLa2lhlIJSRCMHIGQ2cfkKlzcx3hubUr8wGDuX&#10;0HrVd42hs3WTAZpFIG4E4AbPT6itZ8ttFrrqZQ5r6vTTQitXMd3C69Q4P61pwoI9fuGUfc8x1+uD&#10;/jVPTIRLeK78RRfvHPoBTra8A1YXMn3Hc7vof/10qb5VFvuOouZyS7FaGLz5CGbaoBZmxngVp2Yi&#10;lKtkv5WArMu1vZc8g/SqE8cun3roDgqTg+oP+IqS2mknu4gSAEyyqAFGQM9KVNqMrNajqJyjdPQt&#10;3SxwrvJMZdQrMF3MOMY7AVmTxCJl2tuR1DKcY4qxcyyW9ycEYdFLKQCCcDqPrmoo1lv7tE6uxA4G&#10;AB/gKKjUnZLUKacVdvQvXKiXVbFm6ypEzfjVK9cyajOzd5CP1qW+ugdS8yL7kRVU+i0apEFuvPTm&#10;KceYh+vUfnTqO6lbuKmrON+xqTW0xml8rzAnlfIFkIAf6ZprWt0Vk2tNnyV2fvT9/jPel069t47F&#10;FlnUPnJBPPWrg1Gzyf8ASY+nrXbFU5K99zik6kXa17GHrEYjnh4OTEMknJJyabdHfpVi5+8C6/hm&#10;oLtjNeybDvBbC45z9Kn1LES29mCCYE+bH948muKTvzvp/wAH/gHbFWUF1/4H/BDVzi8WMfdjjRV+&#10;mP8A69FOvczW9tep/dEb47MP8aKirbnbfUulfkSXQ9Nooor7I+OCsLxd/wAgFv8ArotbtYXi7/kA&#10;t/10WubGf7vP0Z0YT+PD1RxFneCAPFKnmW8n30/qPepxp5kYSafOsuDkLu2uv4VnUo6ivlYz0tJX&#10;PqnDW8XY0jZarIGR1k2t97cwA/zxSJHa6cfMldLi4H3Y0OVU+pPeq9x/qqq1cpqL0WvnqRGDktXp&#10;5aD5pXnlaWRtzsck1JaXT2ku9QGUjDIejD0NQUVipNPm6mzimuXoaLWUF389lKoJ6wyHBH0PekGn&#10;amEMIik2E8ruGP54rPHWrf8Ay7f8BrVOMtWvuZk1KOif3omWzgtDvvZVZh0hjOSfqe1Vbq6e7m3s&#10;AABhVHRR6CoKKiU7q0VZFxhZ8zd2PhmeCVZY22upyDV9o7bUD5kTpb3B+9G5wrH1B7fSs2iiM7Kz&#10;V0EoXd1oy6dIvgcfZyfcEEU9dNEHzX0yQqP4Adzn8BUUH+q/GqrfeNW+SKul+P8AwCFzydm/w/4J&#10;ZvLwXASKJPLt4/uJ/U+9VgSpBBwR0IpKKylJyd2axioqyNIy2+pKPPcQXQGPMI+V/r6Go20i9HKx&#10;CRezIwINUas238VaqUZv3lqZOMoL3XoTLpUqfNdPHbp6uwJ/ACm3N3GsH2W0BWHOWY/ekPv7VVl/&#10;1rfWmVLmkmoqxSg3ZydwrQiuYLqBbe8JVkGI5gMkD0PqKz6KmM3EqUFIvNpNyfmhCTp2aNgaF0m6&#10;6yqsKd2kYAVXt/8AWfhRcf6z8K0/d2vb8f8AgGf7y/Lf8P8AglqS4gs4Whs2LyOMSTkY49FrPoor&#10;OU3I0jBRLtrdxiE2t0paAnII6ofUU5tKkk+a0kS4T/ZbDD6g1Qp8f+sWqU01aSuS4NNuLsW10i9P&#10;3odijqzsABUivb6aCYnWe67MPuJ9PU1Wuei1WqnKMH7q1JUZTXvPQVmLMWYksTkk96s2d39mLo6e&#10;ZBIMOh7+496q0VlGTi7o1lFSVmaDactx81jMsoP/ACzY7XH+NMGkXxOPs7D3JAFUxVqb/U/lWq5J&#10;atfiZPnjon+BOsNtYHfcSJPMPuxIcqD/ALR/pVGeeS5maWQ5ZjzUdFRKd1ZKyLjCzu3dk1rcvaTC&#10;RMHsVPRh6GrbWlvefPZyrG56wSHBB9j3rOoojOys1dBKF3dOzL39lagPk+zvjPTIx/OnrYw2vz30&#10;y5H/ACxjOWP19KhX/j3/AAqpVtwjql95CU5aN/cWLu7a7lDEBEUbUQdFFRRSPDIskbFXU5BFMorJ&#10;ybd3uaqKSstjSdbbUTvV0t7k/eVuEY+oPalFlqsSqiLJsByuxgRWZVq3/wBWa2jNSeq18tDGUHFa&#10;PTz1Jzp7q5lv51iBOSC252/AVDd3izIsECeXbp91e5PqfeqrfeP1pKhz0tFWLjDW8ncAcHitLzrf&#10;UUVbl/KuVGBLjh/97396zaKmM3H0KlBS9TQGmX8TB4V3ejxODR/ZdwWMl26QKTktI3J/DvVe26t9&#10;Kjm/1rVpeCV7P7/+AZ2nzWuvu/4JauLqKOA2tmD5Z/1kjdZP8BVGiis5ScndmkYqK0L8N1DPAtte&#10;ZAX/AFcoGSnsfUUNpNwfmgKTp2aNgf0qhUsH+tFWpqVlJEODjdxZZXSLvrIiwp3aRgAKe08FhE0d&#10;o3mTsMPNjAA9F/xqrc/eH0qChyUPhWoKLn8T0CrlpdokTW1ype3Y546ofUVToqIycXdFyipKzNBt&#10;LeT5rOVLhPQHDD6g0xdIvmPMJQdyzAAVUj++PrVi5+4PrV+41e34/wDAM3zp2v8Ah/wSwpttN+ZX&#10;W4uv4dvKIfX3NZ7u0js7klmOST3ptFTKd9Foi4wtq9WWbO7Nq7AqHicYkjPRh/jU7afHc/PYzK4P&#10;/LJztcf41n0Cmp6csldA4a80XZl0aRfk4+zsPqRUi29tY/vLqRZpR0hjORn/AGjUMn+o/AVUqm4Q&#10;ei18yEpz3enkS3FxJdTNLIcsfToB6Ci2uJLWdZYz8w7HoR6GoqKy5nfmvqa8qty20NFra2vjvtZF&#10;hkPWGQ4Gf9k1GdIvwcfZ2/AjFUqtx/6j8K1ThN6rXyMmpwWj08yVdPjtvnvplUD/AJZIdzn/AAqC&#10;7uzdOoChIkGEjHRRVaioc9OWKsi1DXmk7scjtG6uhKspyCO1aDG21L5y6290fvbuEc+uexrNoojO&#10;2j1QShfVaMutpF8DxAWHYqwINPXS3i+a8lS3QdicsfoBUNt9w/Wq7/fP1q/cSvb8f+AQudu1/wAP&#10;+CWru7R41trdCluhzg9WPqap0UVnKTk7s1jFRVkaKzwX8ax3beXOows2Mgj0b/GmnSrxSGiUSr2e&#10;JwRVCp7b7x+lWpqT95a9zNxcV7r07FhdJuB81wUgTu0jD+VE11DBA1tZ5Kt/rJSMF/YegqpP/rTU&#10;dDmo6RQKDlZyYVet7qKWAWt4D5Y/1ci9U/xFUaKiMnF6FyipLU0k067jYyWUqzLj70TjOPcUHT9R&#10;lUCfKRr3lcACqMP+tFSXP3l+la3hy3s/v/4BlafNa6+7/glrzrfT0ZbZ/NuWGDNjhP8Ad/xrN60U&#10;VlKbl6GsYKPqW7S8WJGgnTzLd/vL3B9R71K2mGX5rKZJ0P8ADnDD6g1n0q/eH1qlNWtJXJcGneLs&#10;Xzp2pShVkjfYnTewwo/OnILbTfnLpcXI+6q8oh9Se9V7n7g+tVapyjF6LXzJUZSWr08h0kjyyNI7&#10;FnY5JNTWl21pISAHRhh0PRhVeislJp3W5q4pqz2NFrGG6+exmU5/5YyHDD6etRjSL8tj7M35iqQq&#10;23/Hv+Fapwlq19xk1OOif3ky2lvZfPeSrI46QRnOT7ntVS6uZLuYySY9AB0UegqGiolO65UrIuML&#10;O7d2SQTyW0yyxnDKavNDa358y3dIJj96FzgE/wCyf6Vm0URnZWauglC7unZl06RfA4+zsfcEEU9d&#10;OS3+e+mWMD/lmp3Of8Kig/1FVT1q3yR1S/Ehc8tG/wACxeXf2kqiJ5cEYwiDt/8AXqurFGDKSGBy&#10;CO1JRWUpOTuzWMVFWRpM9tqQDSOtvddCx+4/19DUbaRej7sO9T0ZGBBqjVm26NWqlGb95amTjKC9&#10;16Ey6VJH813JHbp/tNlj9AKbdXcZhFtaqUtwcknq59TVWT/WN9aZUuaStFWKUG3eTuFaCXEF5CsN&#10;4xSRBhJwM8ejVn0VMZuJUoqRebSbr70SrMnZo2BFKuk3I+aYJAndpGAqtbf6w/SkuP8AW1p+7te3&#10;4/8AAI/eXtf8P+CW5bmG1ga3syWLjEkxGCw9B6Cs+iis5Sci4xUS7bXcTQfZbsFoc5Rx96M+3tTm&#10;0qZ/mtXjuE9UYZ/EGqFPh/1q/WqU07KSuS4Naxdi2ukXp5aIRqOrOwAFSCW301T5Die6Ix5gHyp9&#10;PU1Vuf4ar03JQfurUSjKa956CkkkknJPU1ZtLsQB4pU8y3k++n9R71VorOMnF3RpKKkrM0G00TfN&#10;YzJMp/gJ2uPqDTRpV+2AYGAHdmAAqkOoq1cf6qtU4NN2/H/gGTU07X/D/gk6R2unnzJXS4uB92ND&#10;lVPqT3qhNM88rSyNudjkmmUVEp3Vloi4ws7vVk9pdPaTb1AZSMMp6MPQ1aaygu/nspVVj1hkOCPo&#10;e9Z1AojOy5WroJQu+ZOzNT7JrG7G2bOMfeHT86YtnBafPeyqzDpDGck/U9qh/wCXf/gNVK0lKK1t&#10;f1ZnGMnpe3oie7unu5t7AKAMKo6KPQVHDM8EqyxttdTkGmUVi5Nvm6myikuXoaTx22oHzInS3uD9&#10;6NzhWPqD2pq6dqUORHHIA3XYwwfyNZ9W7f8A1VaxlGT1WvkZOMorR6eZKumiD5r6ZIVH8AO5z9AK&#10;hvLwThIok8u3j+4n9T71WPU0lS5q1oqyKUHfmk7igkEEHBHQ1omW31JR57iC6Ax5hHyv9fQ1m0VM&#10;ZuOnQqUObXqXm0i9HKxCRT0ZGBBpV0qZPmunjt09XYZ/ACoLb+Kopv8AWt9a0/dpXt+P/AM/3jdr&#10;/h/wS1c3cSwfZbQFYc5dj1kPv7VSoorOUnJ3ZpGKirI0IrmC6gW3vCVKDEcwGSo9D6imtpNyfmhC&#10;Tp2aNgao1Nb/AOsH0q1NSspIhwcdYssLpN196VVhTu0jACnPcQWcLQ2bF5HGHnIxx6LVW4/1n4VD&#10;Q5KOkUCi5ayYVdtbuMQm1ulLwE5BH3kPqKpUVEZOLui5RUlZl9tLkk+a0kjuE/2Www+oNIukXp+9&#10;DsUdWdgAKqRffX61Nc9FrT921e34/wDAM/3idr/h/wAEsq9vpoJjdbi66Bh9xPp6ms5mLsWYksTk&#10;k96SiolPm06Fxhy67stWd39mLI6eZBIMOh7+496Kq0U41ZJW/QUqUW7/AKn/2VBLAQItABQABgAI&#10;AAAAIQCKFT+YDAEAABUCAAATAAAAAAAAAAAAAAAAAAAAAABbQ29udGVudF9UeXBlc10ueG1sUEsB&#10;Ai0AFAAGAAgAAAAhADj9If/WAAAAlAEAAAsAAAAAAAAAAAAAAAAAPQEAAF9yZWxzLy5yZWxzUEsB&#10;Ai0AFAAGAAgAAAAhAJlepFamAwAA1gcAAA4AAAAAAAAAAAAAAAAAPAIAAGRycy9lMm9Eb2MueG1s&#10;UEsBAi0AFAAGAAgAAAAhAFhgsxu6AAAAIgEAABkAAAAAAAAAAAAAAAAADgYAAGRycy9fcmVscy9l&#10;Mm9Eb2MueG1sLnJlbHNQSwECLQAUAAYACAAAACEA7PLAROMAAAAOAQAADwAAAAAAAAAAAAAAAAD/&#10;BgAAZHJzL2Rvd25yZXYueG1sUEsBAi0ACgAAAAAAAAAhAEK/z0w6zQAAOs0AABUAAAAAAAAAAAAA&#10;AAAADwgAAGRycy9tZWRpYS9pbWFnZTEuanBlZ1BLBQYAAAAABgAGAH0BAAB81QAAAAA=&#10;" stroked="f" strokecolor="#4a7ebb" strokeweight="1.5pt">
                <v:fill r:id="rId12" o:title="Australian Aid Factsheets orange-1" recolor="t" type="frame"/>
                <v:shadow opacity="22938f" offset="0"/>
                <v:textbox inset=",7.2pt,,7.2pt"/>
              </v:rect>
            </w:pict>
          </mc:Fallback>
        </mc:AlternateContent>
      </w:r>
      <w:bookmarkEnd w:id="0"/>
      <w:r w:rsidR="00537623">
        <w:t>AusAID ethical photography guidelines</w:t>
      </w:r>
    </w:p>
    <w:p w14:paraId="358FEF66" w14:textId="77777777" w:rsidR="00F4006A" w:rsidRPr="004A1FB8" w:rsidRDefault="00F4006A" w:rsidP="00F4006A">
      <w:pPr>
        <w:pStyle w:val="Subtitle"/>
        <w:spacing w:before="120"/>
      </w:pPr>
    </w:p>
    <w:p w14:paraId="358FEF67" w14:textId="77777777" w:rsidR="00F4006A" w:rsidRPr="004A1FB8" w:rsidRDefault="00537623" w:rsidP="00F4006A">
      <w:pPr>
        <w:pStyle w:val="Date"/>
        <w:spacing w:before="120" w:after="1000"/>
      </w:pPr>
      <w:r>
        <w:t>August 2012</w:t>
      </w:r>
    </w:p>
    <w:p w14:paraId="358FEF68" w14:textId="77777777" w:rsidR="00537623" w:rsidRPr="00537623" w:rsidRDefault="00537623" w:rsidP="00537623">
      <w:pPr>
        <w:rPr>
          <w:color w:val="000000"/>
          <w:sz w:val="24"/>
          <w:lang w:val="en-US"/>
        </w:rPr>
      </w:pPr>
      <w:r w:rsidRPr="00537623">
        <w:rPr>
          <w:color w:val="000000"/>
          <w:sz w:val="24"/>
          <w:lang w:val="en-US"/>
        </w:rPr>
        <w:t xml:space="preserve">The following guidelines are intended to ensure that the human rights and dignity of persons whose images are used in AusAID publications are protected. </w:t>
      </w:r>
    </w:p>
    <w:p w14:paraId="358FEF69" w14:textId="77777777" w:rsidR="00537623" w:rsidRPr="00C847E0" w:rsidRDefault="00537623" w:rsidP="00537623">
      <w:pPr>
        <w:rPr>
          <w:rFonts w:ascii="Century Gothic" w:hAnsi="Century Gothic" w:cs="Arial"/>
          <w:color w:val="000000"/>
          <w:szCs w:val="20"/>
          <w:lang w:val="en-US"/>
        </w:rPr>
      </w:pPr>
    </w:p>
    <w:p w14:paraId="358FEF6A" w14:textId="77777777" w:rsidR="00537623" w:rsidRPr="00537623" w:rsidRDefault="00526A26" w:rsidP="00537623">
      <w:pPr>
        <w:rPr>
          <w:rFonts w:ascii="Arial" w:hAnsi="Arial" w:cs="Arial"/>
          <w:b/>
          <w:color w:val="E36C0A" w:themeColor="accent6" w:themeShade="BF"/>
          <w:sz w:val="22"/>
          <w:szCs w:val="22"/>
          <w:lang w:val="en-US"/>
        </w:rPr>
      </w:pPr>
      <w:r>
        <w:rPr>
          <w:rFonts w:ascii="Arial" w:hAnsi="Arial" w:cs="Arial"/>
          <w:b/>
          <w:color w:val="E36C0A" w:themeColor="accent6" w:themeShade="BF"/>
          <w:sz w:val="22"/>
          <w:szCs w:val="22"/>
          <w:lang w:val="en-US"/>
        </w:rPr>
        <w:t>I. Copyright and ownership of p</w:t>
      </w:r>
      <w:r w:rsidR="00537623" w:rsidRPr="00537623">
        <w:rPr>
          <w:rFonts w:ascii="Arial" w:hAnsi="Arial" w:cs="Arial"/>
          <w:b/>
          <w:color w:val="E36C0A" w:themeColor="accent6" w:themeShade="BF"/>
          <w:sz w:val="22"/>
          <w:szCs w:val="22"/>
          <w:lang w:val="en-US"/>
        </w:rPr>
        <w:t>hotographs</w:t>
      </w:r>
    </w:p>
    <w:p w14:paraId="358FEF6B" w14:textId="77777777" w:rsidR="00537623" w:rsidRPr="001B5BDC" w:rsidRDefault="00537623" w:rsidP="00537623">
      <w:pPr>
        <w:rPr>
          <w:color w:val="000000"/>
          <w:szCs w:val="20"/>
          <w:lang w:val="en-US"/>
        </w:rPr>
      </w:pPr>
    </w:p>
    <w:p w14:paraId="358FEF6C" w14:textId="77777777" w:rsidR="00537623" w:rsidRPr="00537623" w:rsidRDefault="00537623" w:rsidP="00537623">
      <w:pPr>
        <w:rPr>
          <w:color w:val="000000"/>
          <w:sz w:val="24"/>
          <w:lang w:val="en-US"/>
        </w:rPr>
      </w:pPr>
      <w:r w:rsidRPr="00537623">
        <w:rPr>
          <w:color w:val="000000"/>
          <w:sz w:val="24"/>
          <w:lang w:val="en-US"/>
        </w:rPr>
        <w:t xml:space="preserve">AusAID owns the copyright of photos produced by staff, partner agencies and staff, sub-contractors, volunteers and hired photographers, </w:t>
      </w:r>
      <w:r w:rsidR="00526A26">
        <w:rPr>
          <w:color w:val="000000"/>
          <w:sz w:val="24"/>
          <w:lang w:val="en-US"/>
        </w:rPr>
        <w:t xml:space="preserve">provided they were </w:t>
      </w:r>
      <w:r w:rsidRPr="00537623">
        <w:rPr>
          <w:color w:val="000000"/>
          <w:sz w:val="24"/>
          <w:lang w:val="en-US"/>
        </w:rPr>
        <w:t>taken in the course of carrying out or documenting AusAID activities.</w:t>
      </w:r>
    </w:p>
    <w:p w14:paraId="358FEF6D" w14:textId="77777777" w:rsidR="00537623" w:rsidRPr="00537623" w:rsidRDefault="00537623" w:rsidP="00537623">
      <w:pPr>
        <w:rPr>
          <w:color w:val="000000"/>
          <w:sz w:val="24"/>
          <w:lang w:val="en-US"/>
        </w:rPr>
      </w:pPr>
    </w:p>
    <w:p w14:paraId="358FEF6E" w14:textId="77777777" w:rsidR="00537623" w:rsidRPr="00537623" w:rsidRDefault="00537623" w:rsidP="00537623">
      <w:pPr>
        <w:rPr>
          <w:color w:val="000000"/>
          <w:sz w:val="24"/>
          <w:lang w:val="en-US"/>
        </w:rPr>
      </w:pPr>
      <w:r w:rsidRPr="00537623">
        <w:rPr>
          <w:color w:val="000000"/>
          <w:sz w:val="24"/>
          <w:lang w:val="en-US"/>
        </w:rPr>
        <w:t>AusAID copyright should be specified and agreed to in writing in photography agreements and contracts with partners, subcontractors, hired photographers and volunteers.</w:t>
      </w:r>
    </w:p>
    <w:p w14:paraId="358FEF6F" w14:textId="77777777" w:rsidR="00537623" w:rsidRPr="00537623" w:rsidRDefault="00537623" w:rsidP="00537623">
      <w:pPr>
        <w:rPr>
          <w:color w:val="000000"/>
          <w:sz w:val="24"/>
          <w:lang w:val="en-US"/>
        </w:rPr>
      </w:pPr>
    </w:p>
    <w:p w14:paraId="358FEF70" w14:textId="77777777" w:rsidR="00537623" w:rsidRPr="00537623" w:rsidRDefault="00537623" w:rsidP="00537623">
      <w:pPr>
        <w:rPr>
          <w:color w:val="000000"/>
          <w:sz w:val="24"/>
          <w:lang w:val="en-US"/>
        </w:rPr>
      </w:pPr>
      <w:r w:rsidRPr="00537623">
        <w:rPr>
          <w:color w:val="000000"/>
          <w:sz w:val="24"/>
          <w:lang w:val="en-US"/>
        </w:rPr>
        <w:t xml:space="preserve">AusAID does not own </w:t>
      </w:r>
      <w:r w:rsidR="00526A26">
        <w:rPr>
          <w:color w:val="000000"/>
          <w:sz w:val="24"/>
          <w:lang w:val="en-US"/>
        </w:rPr>
        <w:t>the copyright of all photos</w:t>
      </w:r>
      <w:r w:rsidRPr="00537623">
        <w:rPr>
          <w:color w:val="000000"/>
          <w:sz w:val="24"/>
          <w:lang w:val="en-US"/>
        </w:rPr>
        <w:t xml:space="preserve"> </w:t>
      </w:r>
      <w:r w:rsidR="00526A26">
        <w:rPr>
          <w:color w:val="000000"/>
          <w:sz w:val="24"/>
          <w:lang w:val="en-US"/>
        </w:rPr>
        <w:t>taken</w:t>
      </w:r>
      <w:r w:rsidRPr="00537623">
        <w:rPr>
          <w:color w:val="000000"/>
          <w:sz w:val="24"/>
          <w:lang w:val="en-US"/>
        </w:rPr>
        <w:t xml:space="preserve"> by exte</w:t>
      </w:r>
      <w:r w:rsidR="00526A26">
        <w:rPr>
          <w:color w:val="000000"/>
          <w:sz w:val="24"/>
          <w:lang w:val="en-US"/>
        </w:rPr>
        <w:t>rnal sources, such as photo</w:t>
      </w:r>
      <w:r w:rsidRPr="00537623">
        <w:rPr>
          <w:color w:val="000000"/>
          <w:sz w:val="24"/>
          <w:lang w:val="en-US"/>
        </w:rPr>
        <w:t xml:space="preserve">s from commercial photo libraries, photos </w:t>
      </w:r>
      <w:r w:rsidR="00526A26">
        <w:rPr>
          <w:color w:val="000000"/>
          <w:sz w:val="24"/>
          <w:lang w:val="en-US"/>
        </w:rPr>
        <w:t>taken by partner organis</w:t>
      </w:r>
      <w:r w:rsidRPr="00537623">
        <w:rPr>
          <w:color w:val="000000"/>
          <w:sz w:val="24"/>
          <w:lang w:val="en-US"/>
        </w:rPr>
        <w:t>ations and staff n</w:t>
      </w:r>
      <w:r w:rsidR="00526A26">
        <w:rPr>
          <w:color w:val="000000"/>
          <w:sz w:val="24"/>
          <w:lang w:val="en-US"/>
        </w:rPr>
        <w:t>ot engaged in AusAID activities, and</w:t>
      </w:r>
      <w:r w:rsidRPr="00537623">
        <w:rPr>
          <w:color w:val="000000"/>
          <w:sz w:val="24"/>
          <w:lang w:val="en-US"/>
        </w:rPr>
        <w:t xml:space="preserve"> the personal photographs of staff and volunteers</w:t>
      </w:r>
      <w:r w:rsidR="00526A26">
        <w:rPr>
          <w:color w:val="000000"/>
          <w:sz w:val="24"/>
          <w:lang w:val="en-US"/>
        </w:rPr>
        <w:t xml:space="preserve">. </w:t>
      </w:r>
      <w:r w:rsidRPr="00537623">
        <w:rPr>
          <w:color w:val="000000"/>
          <w:sz w:val="24"/>
          <w:lang w:val="en-US"/>
        </w:rPr>
        <w:t>AusAID require</w:t>
      </w:r>
      <w:r w:rsidR="00526A26">
        <w:rPr>
          <w:color w:val="000000"/>
          <w:sz w:val="24"/>
          <w:lang w:val="en-US"/>
        </w:rPr>
        <w:t>s</w:t>
      </w:r>
      <w:r w:rsidRPr="00537623">
        <w:rPr>
          <w:color w:val="000000"/>
          <w:sz w:val="24"/>
          <w:lang w:val="en-US"/>
        </w:rPr>
        <w:t xml:space="preserve"> a formal release prior to the use or reproduction of such images. </w:t>
      </w:r>
    </w:p>
    <w:p w14:paraId="358FEF71" w14:textId="77777777" w:rsidR="00537623" w:rsidRPr="00C847E0" w:rsidRDefault="00537623" w:rsidP="00537623">
      <w:pPr>
        <w:rPr>
          <w:rFonts w:ascii="Century Gothic" w:hAnsi="Century Gothic" w:cs="Arial"/>
          <w:b/>
          <w:color w:val="000000"/>
          <w:szCs w:val="20"/>
          <w:lang w:val="en-US"/>
        </w:rPr>
      </w:pPr>
    </w:p>
    <w:p w14:paraId="358FEF72" w14:textId="77777777" w:rsidR="00537623" w:rsidRPr="00537623" w:rsidRDefault="00526A26" w:rsidP="00537623">
      <w:pPr>
        <w:rPr>
          <w:rFonts w:ascii="Arial" w:hAnsi="Arial" w:cs="Arial"/>
          <w:b/>
          <w:color w:val="FF6600"/>
          <w:sz w:val="22"/>
          <w:szCs w:val="22"/>
          <w:lang w:val="en-US"/>
        </w:rPr>
      </w:pPr>
      <w:r>
        <w:rPr>
          <w:rFonts w:ascii="Arial" w:hAnsi="Arial" w:cs="Arial"/>
          <w:b/>
          <w:color w:val="FF6600"/>
          <w:sz w:val="22"/>
          <w:szCs w:val="22"/>
          <w:lang w:val="en-US"/>
        </w:rPr>
        <w:t>II. Standards of practice for t</w:t>
      </w:r>
      <w:r w:rsidR="00537623" w:rsidRPr="00537623">
        <w:rPr>
          <w:rFonts w:ascii="Arial" w:hAnsi="Arial" w:cs="Arial"/>
          <w:b/>
          <w:color w:val="FF6600"/>
          <w:sz w:val="22"/>
          <w:szCs w:val="22"/>
          <w:lang w:val="en-US"/>
        </w:rPr>
        <w:t>aking</w:t>
      </w:r>
      <w:r>
        <w:rPr>
          <w:rFonts w:ascii="Arial" w:hAnsi="Arial" w:cs="Arial"/>
          <w:b/>
          <w:color w:val="FF6600"/>
          <w:sz w:val="22"/>
          <w:szCs w:val="22"/>
          <w:lang w:val="en-US"/>
        </w:rPr>
        <w:t xml:space="preserve"> p</w:t>
      </w:r>
      <w:r w:rsidR="00537623" w:rsidRPr="00537623">
        <w:rPr>
          <w:rFonts w:ascii="Arial" w:hAnsi="Arial" w:cs="Arial"/>
          <w:b/>
          <w:color w:val="FF6600"/>
          <w:sz w:val="22"/>
          <w:szCs w:val="22"/>
          <w:lang w:val="en-US"/>
        </w:rPr>
        <w:t>hotographs</w:t>
      </w:r>
    </w:p>
    <w:p w14:paraId="358FEF73" w14:textId="77777777" w:rsidR="00537623" w:rsidRDefault="00537623" w:rsidP="00537623">
      <w:pPr>
        <w:rPr>
          <w:rFonts w:ascii="Century Gothic" w:hAnsi="Century Gothic" w:cs="Arial"/>
          <w:b/>
          <w:color w:val="000000"/>
          <w:szCs w:val="20"/>
          <w:lang w:val="en-US"/>
        </w:rPr>
      </w:pPr>
    </w:p>
    <w:tbl>
      <w:tblPr>
        <w:tblStyle w:val="TableGrid"/>
        <w:tblW w:w="0" w:type="auto"/>
        <w:tblInd w:w="108" w:type="dxa"/>
        <w:tblLook w:val="04A0" w:firstRow="1" w:lastRow="0" w:firstColumn="1" w:lastColumn="0" w:noHBand="0" w:noVBand="1"/>
      </w:tblPr>
      <w:tblGrid>
        <w:gridCol w:w="8783"/>
      </w:tblGrid>
      <w:tr w:rsidR="00537623" w14:paraId="358FEF77" w14:textId="77777777" w:rsidTr="00537623">
        <w:tc>
          <w:tcPr>
            <w:tcW w:w="9072" w:type="dxa"/>
            <w:shd w:val="clear" w:color="auto" w:fill="FF6600"/>
          </w:tcPr>
          <w:p w14:paraId="358FEF74" w14:textId="77777777" w:rsidR="00537623" w:rsidRDefault="00537623" w:rsidP="00537623">
            <w:pPr>
              <w:rPr>
                <w:rFonts w:ascii="Century Gothic" w:hAnsi="Century Gothic" w:cs="Arial"/>
                <w:b/>
                <w:szCs w:val="20"/>
                <w:lang w:val="en-US"/>
              </w:rPr>
            </w:pPr>
          </w:p>
          <w:p w14:paraId="358FEF75" w14:textId="77777777" w:rsidR="00537623" w:rsidRPr="001B5BDC" w:rsidRDefault="00526A26" w:rsidP="00537623">
            <w:pPr>
              <w:shd w:val="clear" w:color="auto" w:fill="FF6600"/>
              <w:jc w:val="center"/>
              <w:rPr>
                <w:rFonts w:ascii="Arial" w:hAnsi="Arial" w:cs="Arial"/>
                <w:b/>
                <w:color w:val="FFFFFF"/>
                <w:sz w:val="22"/>
                <w:szCs w:val="22"/>
                <w:lang w:val="en-US"/>
              </w:rPr>
            </w:pPr>
            <w:r>
              <w:rPr>
                <w:rFonts w:ascii="Arial" w:hAnsi="Arial" w:cs="Arial"/>
                <w:b/>
                <w:color w:val="FFFFFF"/>
                <w:sz w:val="22"/>
                <w:szCs w:val="22"/>
                <w:lang w:val="en-US"/>
              </w:rPr>
              <w:t>Photos</w:t>
            </w:r>
            <w:r w:rsidR="00537623" w:rsidRPr="001B5BDC">
              <w:rPr>
                <w:rFonts w:ascii="Arial" w:hAnsi="Arial" w:cs="Arial"/>
                <w:b/>
                <w:color w:val="FFFFFF"/>
                <w:sz w:val="22"/>
                <w:szCs w:val="22"/>
                <w:lang w:val="en-US"/>
              </w:rPr>
              <w:t xml:space="preserve"> taken by AusAID staff and affiliates should respect human dignity and ensure the rights, safety and well-being of the person or people being portrayed.</w:t>
            </w:r>
          </w:p>
          <w:p w14:paraId="358FEF76" w14:textId="77777777" w:rsidR="00537623" w:rsidRPr="001B5BDC" w:rsidRDefault="00537623" w:rsidP="00537623">
            <w:pPr>
              <w:rPr>
                <w:rFonts w:ascii="Century Gothic" w:hAnsi="Century Gothic" w:cs="Arial"/>
                <w:b/>
                <w:szCs w:val="20"/>
                <w:lang w:val="en-US"/>
              </w:rPr>
            </w:pPr>
          </w:p>
        </w:tc>
      </w:tr>
    </w:tbl>
    <w:p w14:paraId="358FEF78" w14:textId="77777777" w:rsidR="00537623" w:rsidRPr="00C847E0" w:rsidRDefault="00537623" w:rsidP="00537623">
      <w:pPr>
        <w:rPr>
          <w:rFonts w:ascii="Century Gothic" w:hAnsi="Century Gothic" w:cs="Arial"/>
          <w:b/>
          <w:color w:val="000000"/>
          <w:szCs w:val="20"/>
          <w:lang w:val="en-US"/>
        </w:rPr>
      </w:pPr>
    </w:p>
    <w:p w14:paraId="358FEF79" w14:textId="77777777" w:rsidR="00537623" w:rsidRPr="00537623" w:rsidRDefault="00537623" w:rsidP="00537623">
      <w:pPr>
        <w:numPr>
          <w:ilvl w:val="0"/>
          <w:numId w:val="19"/>
        </w:numPr>
        <w:spacing w:after="80"/>
        <w:rPr>
          <w:sz w:val="24"/>
        </w:rPr>
      </w:pPr>
      <w:r w:rsidRPr="00537623">
        <w:rPr>
          <w:sz w:val="24"/>
        </w:rPr>
        <w:t>Comply with loc</w:t>
      </w:r>
      <w:r w:rsidR="00526A26">
        <w:rPr>
          <w:sz w:val="24"/>
        </w:rPr>
        <w:t>al traditions or restrictions when</w:t>
      </w:r>
      <w:r w:rsidRPr="00537623">
        <w:rPr>
          <w:sz w:val="24"/>
        </w:rPr>
        <w:t xml:space="preserve"> taking </w:t>
      </w:r>
      <w:r w:rsidR="00526A26">
        <w:rPr>
          <w:sz w:val="24"/>
        </w:rPr>
        <w:t>photos</w:t>
      </w:r>
      <w:r w:rsidRPr="00537623">
        <w:rPr>
          <w:sz w:val="24"/>
        </w:rPr>
        <w:t xml:space="preserve"> of people, objects or places.</w:t>
      </w:r>
    </w:p>
    <w:p w14:paraId="358FEF7A" w14:textId="77777777" w:rsidR="00537623" w:rsidRPr="00537623" w:rsidRDefault="00537623" w:rsidP="00537623">
      <w:pPr>
        <w:numPr>
          <w:ilvl w:val="0"/>
          <w:numId w:val="19"/>
        </w:numPr>
        <w:spacing w:after="80"/>
        <w:rPr>
          <w:sz w:val="24"/>
        </w:rPr>
      </w:pPr>
      <w:r w:rsidRPr="00537623">
        <w:rPr>
          <w:sz w:val="24"/>
        </w:rPr>
        <w:t>Inquire into national laws related to photography and privacy rights.</w:t>
      </w:r>
    </w:p>
    <w:p w14:paraId="358FEF7B" w14:textId="77777777" w:rsidR="00537623" w:rsidRPr="00537623" w:rsidRDefault="00537623" w:rsidP="00537623">
      <w:pPr>
        <w:numPr>
          <w:ilvl w:val="0"/>
          <w:numId w:val="19"/>
        </w:numPr>
        <w:spacing w:after="80"/>
        <w:rPr>
          <w:sz w:val="24"/>
        </w:rPr>
      </w:pPr>
      <w:r w:rsidRPr="00537623">
        <w:rPr>
          <w:sz w:val="24"/>
        </w:rPr>
        <w:t>Gain verbal or written consent before taking photographs.</w:t>
      </w:r>
    </w:p>
    <w:p w14:paraId="358FEF7C" w14:textId="77777777" w:rsidR="00537623" w:rsidRPr="00537623" w:rsidRDefault="00537623" w:rsidP="00537623">
      <w:pPr>
        <w:numPr>
          <w:ilvl w:val="0"/>
          <w:numId w:val="19"/>
        </w:numPr>
        <w:spacing w:after="80"/>
        <w:rPr>
          <w:sz w:val="24"/>
        </w:rPr>
      </w:pPr>
      <w:r w:rsidRPr="00537623">
        <w:rPr>
          <w:sz w:val="24"/>
        </w:rPr>
        <w:t xml:space="preserve">Respect a person’s right to refuse to be photographed. If you sense any reluctance or confusion, refrain from taking the photo. </w:t>
      </w:r>
      <w:r w:rsidRPr="00537623">
        <w:rPr>
          <w:i/>
          <w:sz w:val="24"/>
        </w:rPr>
        <w:t xml:space="preserve"> </w:t>
      </w:r>
    </w:p>
    <w:p w14:paraId="358FEF7D" w14:textId="77777777" w:rsidR="00537623" w:rsidRPr="00537623" w:rsidRDefault="00537623" w:rsidP="00537623">
      <w:pPr>
        <w:numPr>
          <w:ilvl w:val="0"/>
          <w:numId w:val="19"/>
        </w:numPr>
        <w:spacing w:after="80"/>
        <w:rPr>
          <w:sz w:val="24"/>
        </w:rPr>
      </w:pPr>
      <w:r w:rsidRPr="00537623">
        <w:rPr>
          <w:sz w:val="24"/>
        </w:rPr>
        <w:t xml:space="preserve">Do no harm. Individuals or groups may be put at risk of reprisal, violence or rejection in their communities as a result of exposing their identity or personal story through the publication of their </w:t>
      </w:r>
      <w:r w:rsidR="00526A26">
        <w:rPr>
          <w:sz w:val="24"/>
        </w:rPr>
        <w:t>image</w:t>
      </w:r>
      <w:r w:rsidRPr="00537623">
        <w:rPr>
          <w:sz w:val="24"/>
        </w:rPr>
        <w:t>.</w:t>
      </w:r>
    </w:p>
    <w:p w14:paraId="358FEF7E" w14:textId="77777777" w:rsidR="00537623" w:rsidRPr="00537623" w:rsidRDefault="00537623" w:rsidP="00537623">
      <w:pPr>
        <w:numPr>
          <w:ilvl w:val="0"/>
          <w:numId w:val="19"/>
        </w:numPr>
        <w:spacing w:after="80"/>
        <w:rPr>
          <w:sz w:val="24"/>
        </w:rPr>
      </w:pPr>
      <w:r w:rsidRPr="00537623">
        <w:rPr>
          <w:sz w:val="24"/>
        </w:rPr>
        <w:t>Do not misrepresent the in</w:t>
      </w:r>
      <w:r w:rsidR="00526A26">
        <w:rPr>
          <w:sz w:val="24"/>
        </w:rPr>
        <w:t>dividual, situation, context or location of the photo</w:t>
      </w:r>
      <w:r w:rsidRPr="00537623">
        <w:rPr>
          <w:sz w:val="24"/>
        </w:rPr>
        <w:t>.</w:t>
      </w:r>
    </w:p>
    <w:p w14:paraId="358FEF7F" w14:textId="77777777" w:rsidR="00537623" w:rsidRPr="00537623" w:rsidRDefault="00537623" w:rsidP="00537623">
      <w:pPr>
        <w:numPr>
          <w:ilvl w:val="0"/>
          <w:numId w:val="19"/>
        </w:numPr>
        <w:spacing w:after="80"/>
        <w:rPr>
          <w:sz w:val="24"/>
        </w:rPr>
      </w:pPr>
      <w:r w:rsidRPr="00537623">
        <w:rPr>
          <w:iCs/>
          <w:color w:val="000000"/>
          <w:sz w:val="24"/>
          <w:lang w:val="en-US"/>
        </w:rPr>
        <w:t>Absolutely no payments or any other form of compensation are to be provided to subjects in exchange for their photo</w:t>
      </w:r>
      <w:r w:rsidR="00526A26">
        <w:rPr>
          <w:iCs/>
          <w:color w:val="000000"/>
          <w:sz w:val="24"/>
          <w:lang w:val="en-US"/>
        </w:rPr>
        <w:t xml:space="preserve"> or consent. </w:t>
      </w:r>
    </w:p>
    <w:p w14:paraId="358FEF80" w14:textId="77777777" w:rsidR="00537623" w:rsidRPr="00C847E0" w:rsidRDefault="00526A26" w:rsidP="00537623">
      <w:pPr>
        <w:rPr>
          <w:rFonts w:ascii="Century Gothic" w:hAnsi="Century Gothic"/>
          <w:szCs w:val="20"/>
        </w:rPr>
      </w:pPr>
      <w:r>
        <w:rPr>
          <w:rFonts w:ascii="Century Gothic" w:hAnsi="Century Gothic"/>
          <w:szCs w:val="20"/>
        </w:rPr>
        <w:br/>
      </w:r>
    </w:p>
    <w:tbl>
      <w:tblPr>
        <w:tblStyle w:val="TableGrid"/>
        <w:tblW w:w="0" w:type="auto"/>
        <w:tblInd w:w="108" w:type="dxa"/>
        <w:tblLook w:val="04A0" w:firstRow="1" w:lastRow="0" w:firstColumn="1" w:lastColumn="0" w:noHBand="0" w:noVBand="1"/>
      </w:tblPr>
      <w:tblGrid>
        <w:gridCol w:w="8783"/>
      </w:tblGrid>
      <w:tr w:rsidR="00537623" w14:paraId="358FEF84" w14:textId="77777777" w:rsidTr="00537623">
        <w:tc>
          <w:tcPr>
            <w:tcW w:w="9072" w:type="dxa"/>
            <w:shd w:val="clear" w:color="auto" w:fill="FF6600"/>
          </w:tcPr>
          <w:p w14:paraId="358FEF81" w14:textId="77777777" w:rsidR="00537623" w:rsidRDefault="00537623" w:rsidP="00537623">
            <w:pPr>
              <w:shd w:val="clear" w:color="auto" w:fill="FF6600"/>
              <w:rPr>
                <w:rFonts w:ascii="Century Gothic" w:hAnsi="Century Gothic" w:cs="Arial"/>
                <w:b/>
                <w:szCs w:val="20"/>
                <w:lang w:val="en-US"/>
              </w:rPr>
            </w:pPr>
          </w:p>
          <w:p w14:paraId="358FEF82" w14:textId="77777777" w:rsidR="00537623" w:rsidRPr="001B5BDC" w:rsidRDefault="00526A26" w:rsidP="00537623">
            <w:pPr>
              <w:shd w:val="clear" w:color="auto" w:fill="FF6600"/>
              <w:jc w:val="center"/>
              <w:rPr>
                <w:rFonts w:ascii="Arial" w:hAnsi="Arial" w:cs="Arial"/>
                <w:b/>
                <w:color w:val="FFFFFF" w:themeColor="background1"/>
                <w:sz w:val="22"/>
                <w:szCs w:val="22"/>
              </w:rPr>
            </w:pPr>
            <w:r>
              <w:rPr>
                <w:rFonts w:ascii="Arial" w:hAnsi="Arial" w:cs="Arial"/>
                <w:b/>
                <w:color w:val="FFFFFF" w:themeColor="background1"/>
                <w:sz w:val="22"/>
                <w:szCs w:val="22"/>
              </w:rPr>
              <w:t>Photo</w:t>
            </w:r>
            <w:r w:rsidR="00537623" w:rsidRPr="001B5BDC">
              <w:rPr>
                <w:rFonts w:ascii="Arial" w:hAnsi="Arial" w:cs="Arial"/>
                <w:b/>
                <w:color w:val="FFFFFF" w:themeColor="background1"/>
                <w:sz w:val="22"/>
                <w:szCs w:val="22"/>
              </w:rPr>
              <w:t>s of issues that are culturally sensitive, politically sensitive or socially stigmatised must protect the identity and privacy of individuals.</w:t>
            </w:r>
          </w:p>
          <w:p w14:paraId="358FEF83" w14:textId="77777777" w:rsidR="00537623" w:rsidRPr="001B5BDC" w:rsidRDefault="00537623" w:rsidP="00537623">
            <w:pPr>
              <w:shd w:val="clear" w:color="auto" w:fill="FF6600"/>
              <w:jc w:val="center"/>
              <w:rPr>
                <w:rFonts w:ascii="Century Gothic" w:hAnsi="Century Gothic" w:cs="Arial"/>
                <w:b/>
                <w:szCs w:val="20"/>
                <w:lang w:val="en-US"/>
              </w:rPr>
            </w:pPr>
          </w:p>
        </w:tc>
      </w:tr>
    </w:tbl>
    <w:p w14:paraId="358FEF85" w14:textId="77777777" w:rsidR="00537623" w:rsidRPr="00C847E0" w:rsidRDefault="00537623" w:rsidP="00537623">
      <w:pPr>
        <w:shd w:val="clear" w:color="auto" w:fill="FFFFFF" w:themeFill="background1"/>
        <w:rPr>
          <w:rFonts w:ascii="Century Gothic" w:hAnsi="Century Gothic"/>
          <w:szCs w:val="20"/>
        </w:rPr>
      </w:pPr>
    </w:p>
    <w:p w14:paraId="358FEF86" w14:textId="77777777" w:rsidR="00537623" w:rsidRPr="00537623" w:rsidRDefault="00537623" w:rsidP="00537623">
      <w:pPr>
        <w:numPr>
          <w:ilvl w:val="0"/>
          <w:numId w:val="16"/>
        </w:numPr>
        <w:spacing w:after="80"/>
        <w:ind w:left="714" w:hanging="357"/>
        <w:rPr>
          <w:sz w:val="24"/>
        </w:rPr>
      </w:pPr>
      <w:r w:rsidRPr="00537623">
        <w:rPr>
          <w:sz w:val="24"/>
        </w:rPr>
        <w:t xml:space="preserve">Do not identify individuals. Position the camera </w:t>
      </w:r>
      <w:r w:rsidR="00526A26">
        <w:rPr>
          <w:sz w:val="24"/>
        </w:rPr>
        <w:t>so</w:t>
      </w:r>
      <w:r w:rsidRPr="00537623">
        <w:rPr>
          <w:sz w:val="24"/>
        </w:rPr>
        <w:t xml:space="preserve"> that faces and other unique characteristics cannot be </w:t>
      </w:r>
      <w:r w:rsidR="00526A26">
        <w:rPr>
          <w:sz w:val="24"/>
        </w:rPr>
        <w:t>seen</w:t>
      </w:r>
      <w:r w:rsidRPr="00537623">
        <w:rPr>
          <w:sz w:val="24"/>
        </w:rPr>
        <w:t xml:space="preserve">. </w:t>
      </w:r>
    </w:p>
    <w:p w14:paraId="358FEF87" w14:textId="77777777" w:rsidR="00537623" w:rsidRPr="00537623" w:rsidRDefault="00526A26" w:rsidP="00537623">
      <w:pPr>
        <w:numPr>
          <w:ilvl w:val="0"/>
          <w:numId w:val="16"/>
        </w:numPr>
        <w:spacing w:after="80"/>
        <w:ind w:left="714" w:hanging="357"/>
        <w:rPr>
          <w:sz w:val="24"/>
        </w:rPr>
      </w:pPr>
      <w:r>
        <w:rPr>
          <w:color w:val="000000"/>
          <w:sz w:val="24"/>
          <w:lang w:val="en-US"/>
        </w:rPr>
        <w:t>Gain</w:t>
      </w:r>
      <w:r w:rsidR="00537623" w:rsidRPr="00537623">
        <w:rPr>
          <w:color w:val="000000"/>
          <w:sz w:val="24"/>
          <w:lang w:val="en-US"/>
        </w:rPr>
        <w:t xml:space="preserve"> written consent to use real names and locations in situations where disclosure could result in harm. Otherwise, </w:t>
      </w:r>
      <w:r w:rsidR="00537623" w:rsidRPr="00537623">
        <w:rPr>
          <w:sz w:val="24"/>
        </w:rPr>
        <w:t>remove detailed personal information such as names and locations in captions or any other associated documentation.</w:t>
      </w:r>
    </w:p>
    <w:p w14:paraId="358FEF88" w14:textId="77777777" w:rsidR="00537623" w:rsidRPr="00537623" w:rsidRDefault="00537623" w:rsidP="00537623">
      <w:pPr>
        <w:numPr>
          <w:ilvl w:val="0"/>
          <w:numId w:val="16"/>
        </w:numPr>
        <w:spacing w:after="80"/>
        <w:ind w:left="714" w:hanging="357"/>
        <w:rPr>
          <w:sz w:val="24"/>
        </w:rPr>
      </w:pPr>
      <w:r w:rsidRPr="00537623">
        <w:rPr>
          <w:sz w:val="24"/>
        </w:rPr>
        <w:t>Identifiable images of individuals should not be used to illustrate sen</w:t>
      </w:r>
      <w:r w:rsidR="00526A26">
        <w:rPr>
          <w:sz w:val="24"/>
        </w:rPr>
        <w:t>sitive subject matter in such a</w:t>
      </w:r>
      <w:r w:rsidRPr="00537623">
        <w:rPr>
          <w:sz w:val="24"/>
        </w:rPr>
        <w:t xml:space="preserve"> way as to indicate that the individual is connected with the issue.</w:t>
      </w:r>
    </w:p>
    <w:p w14:paraId="358FEF89" w14:textId="77777777" w:rsidR="00537623" w:rsidRDefault="00537623" w:rsidP="00537623">
      <w:pPr>
        <w:rPr>
          <w:rFonts w:ascii="Century Gothic" w:hAnsi="Century Gothic"/>
          <w:szCs w:val="20"/>
        </w:rPr>
      </w:pPr>
    </w:p>
    <w:tbl>
      <w:tblPr>
        <w:tblStyle w:val="TableGrid"/>
        <w:tblW w:w="0" w:type="auto"/>
        <w:tblInd w:w="108" w:type="dxa"/>
        <w:tblLook w:val="04A0" w:firstRow="1" w:lastRow="0" w:firstColumn="1" w:lastColumn="0" w:noHBand="0" w:noVBand="1"/>
      </w:tblPr>
      <w:tblGrid>
        <w:gridCol w:w="8783"/>
      </w:tblGrid>
      <w:tr w:rsidR="00537623" w14:paraId="358FEF8D" w14:textId="77777777" w:rsidTr="00537623">
        <w:tc>
          <w:tcPr>
            <w:tcW w:w="9072" w:type="dxa"/>
            <w:shd w:val="clear" w:color="auto" w:fill="FF6600"/>
          </w:tcPr>
          <w:p w14:paraId="358FEF8A" w14:textId="77777777" w:rsidR="00537623" w:rsidRDefault="00537623" w:rsidP="00537623">
            <w:pPr>
              <w:shd w:val="clear" w:color="auto" w:fill="FF6600"/>
              <w:rPr>
                <w:rFonts w:ascii="Century Gothic" w:hAnsi="Century Gothic" w:cs="Arial"/>
                <w:b/>
                <w:szCs w:val="20"/>
                <w:lang w:val="en-US"/>
              </w:rPr>
            </w:pPr>
          </w:p>
          <w:p w14:paraId="358FEF8B" w14:textId="77777777" w:rsidR="00537623" w:rsidRPr="001B5BDC" w:rsidRDefault="00526A26" w:rsidP="00537623">
            <w:pPr>
              <w:shd w:val="clear" w:color="auto" w:fill="FF6600"/>
              <w:jc w:val="center"/>
              <w:rPr>
                <w:rFonts w:ascii="Arial" w:hAnsi="Arial" w:cs="Arial"/>
                <w:b/>
                <w:color w:val="FFFFFF"/>
                <w:sz w:val="22"/>
                <w:szCs w:val="22"/>
              </w:rPr>
            </w:pPr>
            <w:r>
              <w:rPr>
                <w:rFonts w:ascii="Arial" w:hAnsi="Arial" w:cs="Arial"/>
                <w:b/>
                <w:color w:val="FFFFFF"/>
                <w:sz w:val="22"/>
                <w:szCs w:val="22"/>
              </w:rPr>
              <w:t>Photo</w:t>
            </w:r>
            <w:r w:rsidR="00537623" w:rsidRPr="001B5BDC">
              <w:rPr>
                <w:rFonts w:ascii="Arial" w:hAnsi="Arial" w:cs="Arial"/>
                <w:b/>
                <w:color w:val="FFFFFF"/>
                <w:sz w:val="22"/>
                <w:szCs w:val="22"/>
              </w:rPr>
              <w:t xml:space="preserve">s of </w:t>
            </w:r>
            <w:r w:rsidR="00537623">
              <w:rPr>
                <w:rFonts w:ascii="Arial" w:hAnsi="Arial" w:cs="Arial"/>
                <w:b/>
                <w:color w:val="FFFFFF"/>
                <w:sz w:val="22"/>
                <w:szCs w:val="22"/>
              </w:rPr>
              <w:t xml:space="preserve">people with special needs are to be taken with particular care, compassion and protection of privacy. </w:t>
            </w:r>
          </w:p>
          <w:p w14:paraId="358FEF8C" w14:textId="77777777" w:rsidR="00537623" w:rsidRPr="001B5BDC" w:rsidRDefault="00537623" w:rsidP="00537623">
            <w:pPr>
              <w:shd w:val="clear" w:color="auto" w:fill="FF6600"/>
              <w:jc w:val="center"/>
              <w:rPr>
                <w:rFonts w:ascii="Century Gothic" w:hAnsi="Century Gothic" w:cs="Arial"/>
                <w:b/>
                <w:szCs w:val="20"/>
                <w:lang w:val="en-US"/>
              </w:rPr>
            </w:pPr>
          </w:p>
        </w:tc>
      </w:tr>
    </w:tbl>
    <w:p w14:paraId="358FEF8E" w14:textId="77777777" w:rsidR="00537623" w:rsidRDefault="00537623" w:rsidP="00537623">
      <w:pPr>
        <w:shd w:val="clear" w:color="auto" w:fill="FFFFFF" w:themeFill="background1"/>
        <w:ind w:left="720"/>
        <w:rPr>
          <w:rFonts w:ascii="Century Gothic" w:hAnsi="Century Gothic"/>
          <w:szCs w:val="20"/>
        </w:rPr>
      </w:pPr>
    </w:p>
    <w:p w14:paraId="358FEF8F" w14:textId="77777777" w:rsidR="00537623" w:rsidRPr="00537623" w:rsidRDefault="00537623" w:rsidP="00537623">
      <w:pPr>
        <w:numPr>
          <w:ilvl w:val="0"/>
          <w:numId w:val="16"/>
        </w:numPr>
        <w:spacing w:after="80"/>
        <w:ind w:left="714" w:hanging="357"/>
        <w:rPr>
          <w:sz w:val="24"/>
        </w:rPr>
      </w:pPr>
      <w:r w:rsidRPr="00537623">
        <w:rPr>
          <w:sz w:val="24"/>
        </w:rPr>
        <w:t>Photograph all people with respect and dignity. Special care and compassion must be exercised with vulnerable subjects.</w:t>
      </w:r>
    </w:p>
    <w:p w14:paraId="358FEF90" w14:textId="77777777" w:rsidR="00537623" w:rsidRPr="00537623" w:rsidRDefault="00537623" w:rsidP="00537623">
      <w:pPr>
        <w:numPr>
          <w:ilvl w:val="0"/>
          <w:numId w:val="16"/>
        </w:numPr>
        <w:spacing w:after="80"/>
        <w:ind w:left="714" w:hanging="357"/>
        <w:rPr>
          <w:i/>
          <w:sz w:val="24"/>
        </w:rPr>
      </w:pPr>
      <w:r w:rsidRPr="00537623">
        <w:rPr>
          <w:sz w:val="24"/>
        </w:rPr>
        <w:t xml:space="preserve">Survivors of sexual exploitation, gender-based violence or abuse are not </w:t>
      </w:r>
      <w:r w:rsidR="00526A26">
        <w:rPr>
          <w:sz w:val="24"/>
        </w:rPr>
        <w:t xml:space="preserve">to </w:t>
      </w:r>
      <w:r w:rsidRPr="00537623">
        <w:rPr>
          <w:sz w:val="24"/>
        </w:rPr>
        <w:t>be identified as such.</w:t>
      </w:r>
    </w:p>
    <w:p w14:paraId="358FEF91" w14:textId="77777777" w:rsidR="00537623" w:rsidRPr="00537623" w:rsidRDefault="00537623" w:rsidP="00537623">
      <w:pPr>
        <w:numPr>
          <w:ilvl w:val="0"/>
          <w:numId w:val="16"/>
        </w:numPr>
        <w:spacing w:after="80"/>
        <w:ind w:left="714" w:hanging="357"/>
        <w:rPr>
          <w:i/>
          <w:sz w:val="24"/>
        </w:rPr>
      </w:pPr>
      <w:r w:rsidRPr="00537623">
        <w:rPr>
          <w:sz w:val="24"/>
        </w:rPr>
        <w:t>An individual’s status as a person living with HIV, TB or any other serious health conditions must not be revealed without written consent.</w:t>
      </w:r>
    </w:p>
    <w:p w14:paraId="358FEF92" w14:textId="77777777" w:rsidR="00537623" w:rsidRPr="00537623" w:rsidRDefault="00537623" w:rsidP="00537623">
      <w:pPr>
        <w:numPr>
          <w:ilvl w:val="0"/>
          <w:numId w:val="16"/>
        </w:numPr>
        <w:spacing w:after="80"/>
        <w:ind w:left="714" w:hanging="357"/>
        <w:rPr>
          <w:i/>
          <w:sz w:val="24"/>
        </w:rPr>
      </w:pPr>
      <w:r w:rsidRPr="00537623">
        <w:rPr>
          <w:sz w:val="24"/>
        </w:rPr>
        <w:t xml:space="preserve">An individual’s engagement in sex work or other socially marginalised or </w:t>
      </w:r>
      <w:r w:rsidR="005F121A">
        <w:rPr>
          <w:sz w:val="24"/>
        </w:rPr>
        <w:t>criminal</w:t>
      </w:r>
      <w:r w:rsidRPr="00537623">
        <w:rPr>
          <w:sz w:val="24"/>
        </w:rPr>
        <w:t xml:space="preserve"> activities must not be identified.</w:t>
      </w:r>
    </w:p>
    <w:p w14:paraId="358FEF93" w14:textId="77777777" w:rsidR="00537623" w:rsidRPr="00537623" w:rsidRDefault="00537623" w:rsidP="00537623">
      <w:pPr>
        <w:numPr>
          <w:ilvl w:val="0"/>
          <w:numId w:val="16"/>
        </w:numPr>
        <w:spacing w:after="80"/>
        <w:ind w:left="714" w:hanging="357"/>
        <w:rPr>
          <w:sz w:val="24"/>
        </w:rPr>
      </w:pPr>
      <w:r w:rsidRPr="00537623">
        <w:rPr>
          <w:sz w:val="24"/>
        </w:rPr>
        <w:t xml:space="preserve">Care must be taken in photographing people in times of crisis. Do not exploit an individual’s vulnerability at times of trauma or grief. </w:t>
      </w:r>
    </w:p>
    <w:p w14:paraId="358FEF94" w14:textId="77777777" w:rsidR="00537623" w:rsidRPr="001B5BDC" w:rsidRDefault="00537623" w:rsidP="00537623">
      <w:pPr>
        <w:spacing w:after="80"/>
        <w:ind w:left="714"/>
        <w:rPr>
          <w:sz w:val="22"/>
          <w:szCs w:val="22"/>
        </w:rPr>
      </w:pPr>
    </w:p>
    <w:tbl>
      <w:tblPr>
        <w:tblStyle w:val="TableGrid"/>
        <w:tblW w:w="0" w:type="auto"/>
        <w:tblInd w:w="108" w:type="dxa"/>
        <w:tblLook w:val="04A0" w:firstRow="1" w:lastRow="0" w:firstColumn="1" w:lastColumn="0" w:noHBand="0" w:noVBand="1"/>
      </w:tblPr>
      <w:tblGrid>
        <w:gridCol w:w="8783"/>
      </w:tblGrid>
      <w:tr w:rsidR="00537623" w14:paraId="358FEF98" w14:textId="77777777" w:rsidTr="00537623">
        <w:tc>
          <w:tcPr>
            <w:tcW w:w="9072" w:type="dxa"/>
            <w:shd w:val="clear" w:color="auto" w:fill="FF6600"/>
          </w:tcPr>
          <w:p w14:paraId="358FEF95" w14:textId="77777777" w:rsidR="00537623" w:rsidRDefault="00537623" w:rsidP="00537623">
            <w:pPr>
              <w:shd w:val="clear" w:color="auto" w:fill="FF6600"/>
              <w:rPr>
                <w:rFonts w:ascii="Century Gothic" w:hAnsi="Century Gothic" w:cs="Arial"/>
                <w:b/>
                <w:szCs w:val="20"/>
                <w:lang w:val="en-US"/>
              </w:rPr>
            </w:pPr>
          </w:p>
          <w:p w14:paraId="358FEF96" w14:textId="77777777" w:rsidR="00537623" w:rsidRPr="001B5BDC" w:rsidRDefault="005F121A" w:rsidP="00537623">
            <w:pPr>
              <w:shd w:val="clear" w:color="auto" w:fill="FF6600"/>
              <w:jc w:val="center"/>
              <w:rPr>
                <w:rFonts w:ascii="Arial" w:hAnsi="Arial" w:cs="Arial"/>
                <w:b/>
                <w:color w:val="FFFFFF"/>
                <w:sz w:val="22"/>
                <w:szCs w:val="22"/>
              </w:rPr>
            </w:pPr>
            <w:r>
              <w:rPr>
                <w:rFonts w:ascii="Arial" w:hAnsi="Arial" w:cs="Arial"/>
                <w:b/>
                <w:color w:val="FFFFFF"/>
                <w:sz w:val="22"/>
                <w:szCs w:val="22"/>
              </w:rPr>
              <w:t>Photo</w:t>
            </w:r>
            <w:r w:rsidR="00537623" w:rsidRPr="001B5BDC">
              <w:rPr>
                <w:rFonts w:ascii="Arial" w:hAnsi="Arial" w:cs="Arial"/>
                <w:b/>
                <w:color w:val="FFFFFF"/>
                <w:sz w:val="22"/>
                <w:szCs w:val="22"/>
              </w:rPr>
              <w:t xml:space="preserve">s of </w:t>
            </w:r>
            <w:r w:rsidR="00537623">
              <w:rPr>
                <w:rFonts w:ascii="Arial" w:hAnsi="Arial" w:cs="Arial"/>
                <w:b/>
                <w:color w:val="FFFFFF"/>
                <w:sz w:val="22"/>
                <w:szCs w:val="22"/>
              </w:rPr>
              <w:t>children taken for work-related p</w:t>
            </w:r>
            <w:r>
              <w:rPr>
                <w:rFonts w:ascii="Arial" w:hAnsi="Arial" w:cs="Arial"/>
                <w:b/>
                <w:color w:val="FFFFFF"/>
                <w:sz w:val="22"/>
                <w:szCs w:val="22"/>
              </w:rPr>
              <w:t xml:space="preserve">urposes </w:t>
            </w:r>
            <w:r w:rsidR="00537623">
              <w:rPr>
                <w:rFonts w:ascii="Arial" w:hAnsi="Arial" w:cs="Arial"/>
                <w:b/>
                <w:color w:val="FFFFFF"/>
                <w:sz w:val="22"/>
                <w:szCs w:val="22"/>
              </w:rPr>
              <w:t xml:space="preserve">must </w:t>
            </w:r>
            <w:r>
              <w:rPr>
                <w:rFonts w:ascii="Arial" w:hAnsi="Arial" w:cs="Arial"/>
                <w:b/>
                <w:color w:val="FFFFFF"/>
                <w:sz w:val="22"/>
                <w:szCs w:val="22"/>
              </w:rPr>
              <w:br/>
            </w:r>
            <w:r w:rsidR="00537623">
              <w:rPr>
                <w:rFonts w:ascii="Arial" w:hAnsi="Arial" w:cs="Arial"/>
                <w:b/>
                <w:color w:val="FFFFFF"/>
                <w:sz w:val="22"/>
                <w:szCs w:val="22"/>
              </w:rPr>
              <w:t>adhere</w:t>
            </w:r>
            <w:r>
              <w:rPr>
                <w:rFonts w:ascii="Arial" w:hAnsi="Arial" w:cs="Arial"/>
                <w:b/>
                <w:color w:val="FFFFFF"/>
                <w:sz w:val="22"/>
                <w:szCs w:val="22"/>
              </w:rPr>
              <w:t xml:space="preserve"> </w:t>
            </w:r>
            <w:r w:rsidR="00537623">
              <w:rPr>
                <w:rFonts w:ascii="Arial" w:hAnsi="Arial" w:cs="Arial"/>
                <w:b/>
                <w:color w:val="FFFFFF"/>
                <w:sz w:val="22"/>
                <w:szCs w:val="22"/>
              </w:rPr>
              <w:t xml:space="preserve">to standards arising from AusAID’s </w:t>
            </w:r>
            <w:r w:rsidR="00537623" w:rsidRPr="00F23194">
              <w:rPr>
                <w:rFonts w:ascii="Arial" w:hAnsi="Arial" w:cs="Arial"/>
                <w:b/>
                <w:i/>
                <w:color w:val="FFFFFF"/>
                <w:sz w:val="22"/>
                <w:szCs w:val="22"/>
              </w:rPr>
              <w:t>Child Protection Policy</w:t>
            </w:r>
            <w:r w:rsidR="00537623">
              <w:rPr>
                <w:rFonts w:ascii="Arial" w:hAnsi="Arial" w:cs="Arial"/>
                <w:b/>
                <w:color w:val="FFFFFF"/>
                <w:sz w:val="22"/>
                <w:szCs w:val="22"/>
              </w:rPr>
              <w:t xml:space="preserve"> and </w:t>
            </w:r>
            <w:r w:rsidR="00537623">
              <w:rPr>
                <w:rFonts w:ascii="Arial" w:hAnsi="Arial" w:cs="Arial"/>
                <w:b/>
                <w:color w:val="FFFFFF"/>
                <w:sz w:val="22"/>
                <w:szCs w:val="22"/>
              </w:rPr>
              <w:br/>
            </w:r>
            <w:r w:rsidR="00537623" w:rsidRPr="00F23194">
              <w:rPr>
                <w:rFonts w:ascii="Arial" w:hAnsi="Arial" w:cs="Arial"/>
                <w:b/>
                <w:i/>
                <w:color w:val="FFFFFF"/>
                <w:sz w:val="22"/>
                <w:szCs w:val="22"/>
              </w:rPr>
              <w:t>Code of Conduct for Overseas Service</w:t>
            </w:r>
            <w:r w:rsidR="00537623">
              <w:rPr>
                <w:rFonts w:ascii="Arial" w:hAnsi="Arial" w:cs="Arial"/>
                <w:b/>
                <w:color w:val="FFFFFF"/>
                <w:sz w:val="22"/>
                <w:szCs w:val="22"/>
              </w:rPr>
              <w:t xml:space="preserve">. </w:t>
            </w:r>
          </w:p>
          <w:p w14:paraId="358FEF97" w14:textId="77777777" w:rsidR="00537623" w:rsidRPr="001B5BDC" w:rsidRDefault="00537623" w:rsidP="00537623">
            <w:pPr>
              <w:shd w:val="clear" w:color="auto" w:fill="FF6600"/>
              <w:jc w:val="center"/>
              <w:rPr>
                <w:rFonts w:ascii="Century Gothic" w:hAnsi="Century Gothic" w:cs="Arial"/>
                <w:b/>
                <w:szCs w:val="20"/>
                <w:lang w:val="en-US"/>
              </w:rPr>
            </w:pPr>
          </w:p>
        </w:tc>
      </w:tr>
    </w:tbl>
    <w:p w14:paraId="358FEF99" w14:textId="77777777" w:rsidR="00537623" w:rsidRDefault="00537623" w:rsidP="00537623">
      <w:pPr>
        <w:shd w:val="clear" w:color="auto" w:fill="FFFFFF" w:themeFill="background1"/>
        <w:rPr>
          <w:rFonts w:ascii="Century Gothic" w:hAnsi="Century Gothic"/>
          <w:szCs w:val="20"/>
        </w:rPr>
      </w:pPr>
    </w:p>
    <w:p w14:paraId="358FEF9A" w14:textId="77777777" w:rsidR="00537623" w:rsidRPr="005F121A" w:rsidRDefault="00537623" w:rsidP="00537623">
      <w:pPr>
        <w:numPr>
          <w:ilvl w:val="0"/>
          <w:numId w:val="15"/>
        </w:numPr>
        <w:spacing w:after="80"/>
        <w:ind w:left="714" w:hanging="357"/>
        <w:rPr>
          <w:sz w:val="24"/>
        </w:rPr>
      </w:pPr>
      <w:r w:rsidRPr="005F121A">
        <w:rPr>
          <w:sz w:val="24"/>
        </w:rPr>
        <w:t>Before photographing a child, assess and comply with local laws, traditions or restrictions for reproducing personal images</w:t>
      </w:r>
      <w:r w:rsidR="005F121A" w:rsidRPr="005F121A">
        <w:rPr>
          <w:sz w:val="24"/>
        </w:rPr>
        <w:t xml:space="preserve"> and gain consent from the </w:t>
      </w:r>
      <w:r w:rsidRPr="005F121A">
        <w:rPr>
          <w:sz w:val="24"/>
        </w:rPr>
        <w:t>child or a parent or guardian.</w:t>
      </w:r>
    </w:p>
    <w:p w14:paraId="358FEF9B" w14:textId="77777777" w:rsidR="00537623" w:rsidRPr="00537623" w:rsidRDefault="00537623" w:rsidP="00537623">
      <w:pPr>
        <w:numPr>
          <w:ilvl w:val="0"/>
          <w:numId w:val="15"/>
        </w:numPr>
        <w:spacing w:after="80"/>
        <w:ind w:left="714" w:hanging="357"/>
        <w:rPr>
          <w:sz w:val="24"/>
        </w:rPr>
      </w:pPr>
      <w:r w:rsidRPr="00537623">
        <w:rPr>
          <w:sz w:val="24"/>
        </w:rPr>
        <w:t>Ensure photos</w:t>
      </w:r>
      <w:r w:rsidR="005F121A">
        <w:rPr>
          <w:sz w:val="24"/>
        </w:rPr>
        <w:t xml:space="preserve"> </w:t>
      </w:r>
      <w:r w:rsidRPr="00537623">
        <w:rPr>
          <w:sz w:val="24"/>
        </w:rPr>
        <w:t>present children in a dignified and respectful manner and not in a vulnerable or submissive manner. Children should be adequately clothed and not in poses that could be seen as sexually suggestive.</w:t>
      </w:r>
    </w:p>
    <w:p w14:paraId="358FEF9C" w14:textId="77777777" w:rsidR="00537623" w:rsidRPr="00537623" w:rsidRDefault="005F121A" w:rsidP="00537623">
      <w:pPr>
        <w:numPr>
          <w:ilvl w:val="0"/>
          <w:numId w:val="15"/>
        </w:numPr>
        <w:spacing w:after="80"/>
        <w:ind w:left="714" w:hanging="357"/>
        <w:rPr>
          <w:sz w:val="24"/>
        </w:rPr>
      </w:pPr>
      <w:r>
        <w:rPr>
          <w:sz w:val="24"/>
        </w:rPr>
        <w:t>Photos</w:t>
      </w:r>
      <w:r w:rsidR="00537623" w:rsidRPr="00537623">
        <w:rPr>
          <w:sz w:val="24"/>
        </w:rPr>
        <w:t xml:space="preserve"> must be honest representations of the context and the facts.</w:t>
      </w:r>
    </w:p>
    <w:p w14:paraId="358FEF9D" w14:textId="77777777" w:rsidR="00537623" w:rsidRPr="00537623" w:rsidRDefault="00537623" w:rsidP="00537623">
      <w:pPr>
        <w:numPr>
          <w:ilvl w:val="0"/>
          <w:numId w:val="15"/>
        </w:numPr>
        <w:spacing w:after="80"/>
        <w:ind w:left="714" w:hanging="357"/>
        <w:rPr>
          <w:sz w:val="24"/>
        </w:rPr>
      </w:pPr>
      <w:r w:rsidRPr="00537623">
        <w:rPr>
          <w:sz w:val="24"/>
        </w:rPr>
        <w:t>File labels must not reveal identifying information about a child when sending images electronically.</w:t>
      </w:r>
    </w:p>
    <w:p w14:paraId="358FEF9E" w14:textId="77777777" w:rsidR="00537623" w:rsidRPr="00C847E0" w:rsidRDefault="00537623" w:rsidP="00537623">
      <w:pPr>
        <w:rPr>
          <w:rFonts w:ascii="Century Gothic" w:hAnsi="Century Gothic"/>
          <w:szCs w:val="20"/>
        </w:rPr>
      </w:pPr>
    </w:p>
    <w:p w14:paraId="358FEF9F" w14:textId="77777777" w:rsidR="005F121A" w:rsidRDefault="005F121A" w:rsidP="00537623">
      <w:pPr>
        <w:rPr>
          <w:rFonts w:ascii="Arial" w:hAnsi="Arial" w:cs="Arial"/>
          <w:b/>
          <w:color w:val="FF6600"/>
          <w:sz w:val="22"/>
          <w:szCs w:val="22"/>
        </w:rPr>
      </w:pPr>
      <w:r>
        <w:rPr>
          <w:rFonts w:ascii="Arial" w:hAnsi="Arial" w:cs="Arial"/>
          <w:b/>
          <w:color w:val="FF6600"/>
          <w:sz w:val="22"/>
          <w:szCs w:val="22"/>
        </w:rPr>
        <w:br/>
      </w:r>
    </w:p>
    <w:p w14:paraId="358FEFA0" w14:textId="77777777" w:rsidR="00537623" w:rsidRPr="005F121A" w:rsidRDefault="005F121A" w:rsidP="005F121A">
      <w:pPr>
        <w:pStyle w:val="Subtitle"/>
      </w:pPr>
      <w:r>
        <w:br w:type="page"/>
      </w:r>
      <w:r w:rsidR="00537623" w:rsidRPr="00537623">
        <w:rPr>
          <w:rFonts w:cs="Arial"/>
          <w:b/>
          <w:color w:val="FF6600"/>
          <w:sz w:val="22"/>
          <w:szCs w:val="22"/>
        </w:rPr>
        <w:lastRenderedPageBreak/>
        <w:t>III. Consent</w:t>
      </w:r>
    </w:p>
    <w:p w14:paraId="358FEFA1" w14:textId="77777777" w:rsidR="00537623" w:rsidRPr="00C847E0" w:rsidRDefault="00537623" w:rsidP="00537623">
      <w:pPr>
        <w:rPr>
          <w:rFonts w:ascii="Century Gothic" w:hAnsi="Century Gothic"/>
          <w:i/>
          <w:szCs w:val="20"/>
        </w:rPr>
      </w:pPr>
    </w:p>
    <w:p w14:paraId="358FEFA2" w14:textId="77777777" w:rsidR="00537623" w:rsidRPr="00537623" w:rsidRDefault="00BD0A37" w:rsidP="00537623">
      <w:pPr>
        <w:rPr>
          <w:i/>
          <w:sz w:val="24"/>
        </w:rPr>
      </w:pPr>
      <w:r>
        <w:rPr>
          <w:i/>
          <w:sz w:val="24"/>
        </w:rPr>
        <w:t>Informed c</w:t>
      </w:r>
      <w:r w:rsidR="00537623" w:rsidRPr="00537623">
        <w:rPr>
          <w:i/>
          <w:sz w:val="24"/>
        </w:rPr>
        <w:t>onsent</w:t>
      </w:r>
    </w:p>
    <w:p w14:paraId="358FEFA3" w14:textId="77777777" w:rsidR="00537623" w:rsidRPr="00537623" w:rsidRDefault="00537623" w:rsidP="00537623">
      <w:pPr>
        <w:rPr>
          <w:sz w:val="24"/>
        </w:rPr>
      </w:pPr>
    </w:p>
    <w:p w14:paraId="358FEFA4" w14:textId="77777777" w:rsidR="00BD0A37" w:rsidRDefault="00BD0A37" w:rsidP="00537623">
      <w:pPr>
        <w:rPr>
          <w:sz w:val="24"/>
        </w:rPr>
      </w:pPr>
      <w:r>
        <w:rPr>
          <w:sz w:val="24"/>
        </w:rPr>
        <w:t>All photo</w:t>
      </w:r>
      <w:r w:rsidR="00537623" w:rsidRPr="00537623">
        <w:rPr>
          <w:sz w:val="24"/>
        </w:rPr>
        <w:t>s used, published or disseminated by AusAID require the informed consent of individuals portrayed. Informed consent ensures respect for the individual’s autonomy and privacy, ensures they understand the implications, purpose and</w:t>
      </w:r>
      <w:r>
        <w:rPr>
          <w:sz w:val="24"/>
        </w:rPr>
        <w:t xml:space="preserve"> potential use of the photo</w:t>
      </w:r>
      <w:r w:rsidR="00537623" w:rsidRPr="00537623">
        <w:rPr>
          <w:sz w:val="24"/>
        </w:rPr>
        <w:t xml:space="preserve">, and avoids harming the individual through the inappropriate publication of their image or their story. </w:t>
      </w:r>
    </w:p>
    <w:p w14:paraId="358FEFA5" w14:textId="77777777" w:rsidR="00BD0A37" w:rsidRDefault="00BD0A37" w:rsidP="00537623">
      <w:pPr>
        <w:rPr>
          <w:sz w:val="24"/>
        </w:rPr>
      </w:pPr>
    </w:p>
    <w:p w14:paraId="358FEFA6" w14:textId="77777777" w:rsidR="00537623" w:rsidRPr="00537623" w:rsidRDefault="00BD0A37" w:rsidP="00537623">
      <w:pPr>
        <w:rPr>
          <w:sz w:val="24"/>
        </w:rPr>
      </w:pPr>
      <w:r>
        <w:rPr>
          <w:sz w:val="24"/>
        </w:rPr>
        <w:t xml:space="preserve">Any </w:t>
      </w:r>
      <w:r w:rsidR="00537623" w:rsidRPr="00537623">
        <w:rPr>
          <w:sz w:val="24"/>
        </w:rPr>
        <w:t xml:space="preserve">agreement is purely voluntary and can be revoked at any time. </w:t>
      </w:r>
      <w:r>
        <w:rPr>
          <w:sz w:val="24"/>
        </w:rPr>
        <w:t>I</w:t>
      </w:r>
      <w:r w:rsidR="00537623" w:rsidRPr="00537623">
        <w:rPr>
          <w:sz w:val="24"/>
        </w:rPr>
        <w:t xml:space="preserve">t is expected that at a minimum </w:t>
      </w:r>
      <w:r>
        <w:rPr>
          <w:sz w:val="24"/>
        </w:rPr>
        <w:t xml:space="preserve">any </w:t>
      </w:r>
      <w:r w:rsidR="00537623" w:rsidRPr="00537623">
        <w:rPr>
          <w:sz w:val="24"/>
        </w:rPr>
        <w:t xml:space="preserve">individuals photographed are aware that their image and story </w:t>
      </w:r>
      <w:r>
        <w:rPr>
          <w:sz w:val="24"/>
        </w:rPr>
        <w:t>may</w:t>
      </w:r>
      <w:r w:rsidR="00537623" w:rsidRPr="00537623">
        <w:rPr>
          <w:sz w:val="24"/>
        </w:rPr>
        <w:t xml:space="preserve"> be republished and disseminated in their home country and overseas</w:t>
      </w:r>
      <w:r>
        <w:rPr>
          <w:sz w:val="24"/>
        </w:rPr>
        <w:t xml:space="preserve">. </w:t>
      </w:r>
    </w:p>
    <w:p w14:paraId="358FEFA7" w14:textId="77777777" w:rsidR="00537623" w:rsidRPr="00537623" w:rsidRDefault="00537623" w:rsidP="00537623">
      <w:pPr>
        <w:rPr>
          <w:i/>
          <w:sz w:val="24"/>
        </w:rPr>
      </w:pPr>
    </w:p>
    <w:p w14:paraId="358FEFA8" w14:textId="77777777" w:rsidR="00537623" w:rsidRPr="00537623" w:rsidRDefault="00BD0A37" w:rsidP="00537623">
      <w:pPr>
        <w:rPr>
          <w:i/>
          <w:sz w:val="24"/>
        </w:rPr>
      </w:pPr>
      <w:r>
        <w:rPr>
          <w:i/>
          <w:sz w:val="24"/>
        </w:rPr>
        <w:t>Written c</w:t>
      </w:r>
      <w:r w:rsidR="00537623" w:rsidRPr="00537623">
        <w:rPr>
          <w:i/>
          <w:sz w:val="24"/>
        </w:rPr>
        <w:t>onsent</w:t>
      </w:r>
    </w:p>
    <w:p w14:paraId="358FEFA9" w14:textId="77777777" w:rsidR="00537623" w:rsidRPr="00537623" w:rsidRDefault="00537623" w:rsidP="00537623">
      <w:pPr>
        <w:rPr>
          <w:i/>
          <w:sz w:val="24"/>
        </w:rPr>
      </w:pPr>
    </w:p>
    <w:p w14:paraId="358FEFAA" w14:textId="77777777" w:rsidR="00537623" w:rsidRPr="00537623" w:rsidRDefault="00537623" w:rsidP="00537623">
      <w:pPr>
        <w:rPr>
          <w:sz w:val="24"/>
        </w:rPr>
      </w:pPr>
      <w:r w:rsidRPr="00537623">
        <w:rPr>
          <w:sz w:val="24"/>
        </w:rPr>
        <w:t>With a view to publication, staff and contractors are required to obtain informed written consent from every individual human photography subject</w:t>
      </w:r>
      <w:r w:rsidRPr="00537623">
        <w:rPr>
          <w:i/>
          <w:sz w:val="24"/>
        </w:rPr>
        <w:t xml:space="preserve"> </w:t>
      </w:r>
      <w:r w:rsidRPr="00537623">
        <w:rPr>
          <w:sz w:val="24"/>
        </w:rPr>
        <w:t>if:</w:t>
      </w:r>
    </w:p>
    <w:p w14:paraId="358FEFAB" w14:textId="77777777" w:rsidR="00537623" w:rsidRPr="00537623" w:rsidRDefault="00537623" w:rsidP="00537623">
      <w:pPr>
        <w:rPr>
          <w:sz w:val="24"/>
        </w:rPr>
      </w:pPr>
    </w:p>
    <w:p w14:paraId="358FEFAC" w14:textId="77777777" w:rsidR="00537623" w:rsidRPr="00537623" w:rsidRDefault="00BD0A37" w:rsidP="00BD0A37">
      <w:pPr>
        <w:numPr>
          <w:ilvl w:val="0"/>
          <w:numId w:val="15"/>
        </w:numPr>
        <w:spacing w:after="80"/>
        <w:ind w:left="714" w:hanging="357"/>
        <w:rPr>
          <w:sz w:val="24"/>
        </w:rPr>
      </w:pPr>
      <w:r>
        <w:rPr>
          <w:sz w:val="24"/>
        </w:rPr>
        <w:t>p</w:t>
      </w:r>
      <w:r w:rsidR="00537623" w:rsidRPr="00537623">
        <w:rPr>
          <w:sz w:val="24"/>
        </w:rPr>
        <w:t>hotographing individuals in the context of culturally sensitive, politically sensitive, taboo or high-stigma issues</w:t>
      </w:r>
    </w:p>
    <w:p w14:paraId="358FEFAD" w14:textId="77777777" w:rsidR="00537623" w:rsidRPr="00537623" w:rsidRDefault="00BD0A37" w:rsidP="00BD0A37">
      <w:pPr>
        <w:numPr>
          <w:ilvl w:val="0"/>
          <w:numId w:val="15"/>
        </w:numPr>
        <w:spacing w:after="80"/>
        <w:ind w:left="714" w:hanging="357"/>
        <w:rPr>
          <w:sz w:val="24"/>
        </w:rPr>
      </w:pPr>
      <w:r>
        <w:rPr>
          <w:sz w:val="24"/>
        </w:rPr>
        <w:t>i</w:t>
      </w:r>
      <w:r w:rsidR="00537623" w:rsidRPr="00537623">
        <w:rPr>
          <w:sz w:val="24"/>
        </w:rPr>
        <w:t>ndividuals may be put at risk of reprisal, violence or rejection in their communities as a result of exposing their identity or personal story through photographs, captions or any othe</w:t>
      </w:r>
      <w:r>
        <w:rPr>
          <w:sz w:val="24"/>
        </w:rPr>
        <w:t>r associated documentation</w:t>
      </w:r>
    </w:p>
    <w:p w14:paraId="358FEFAE" w14:textId="77777777" w:rsidR="00537623" w:rsidRPr="00537623" w:rsidRDefault="00BD0A37" w:rsidP="00BD0A37">
      <w:pPr>
        <w:numPr>
          <w:ilvl w:val="0"/>
          <w:numId w:val="15"/>
        </w:numPr>
        <w:spacing w:after="80"/>
        <w:ind w:left="714" w:hanging="357"/>
        <w:rPr>
          <w:i/>
          <w:sz w:val="24"/>
        </w:rPr>
      </w:pPr>
      <w:r>
        <w:rPr>
          <w:sz w:val="24"/>
        </w:rPr>
        <w:t>p</w:t>
      </w:r>
      <w:r w:rsidR="00537623" w:rsidRPr="00537623">
        <w:rPr>
          <w:sz w:val="24"/>
        </w:rPr>
        <w:t>hotographing individuals</w:t>
      </w:r>
      <w:r>
        <w:rPr>
          <w:sz w:val="24"/>
        </w:rPr>
        <w:t>:</w:t>
      </w:r>
      <w:r w:rsidR="00537623" w:rsidRPr="00537623">
        <w:rPr>
          <w:sz w:val="24"/>
        </w:rPr>
        <w:t xml:space="preserve"> </w:t>
      </w:r>
    </w:p>
    <w:p w14:paraId="358FEFAF" w14:textId="77777777" w:rsidR="00537623" w:rsidRPr="00537623" w:rsidRDefault="00BD0A37" w:rsidP="00BD0A37">
      <w:pPr>
        <w:numPr>
          <w:ilvl w:val="1"/>
          <w:numId w:val="20"/>
        </w:numPr>
        <w:spacing w:after="60"/>
        <w:ind w:left="1434" w:hanging="357"/>
        <w:rPr>
          <w:i/>
          <w:sz w:val="24"/>
        </w:rPr>
      </w:pPr>
      <w:r>
        <w:rPr>
          <w:sz w:val="24"/>
        </w:rPr>
        <w:t>i</w:t>
      </w:r>
      <w:r w:rsidR="00537623" w:rsidRPr="00537623">
        <w:rPr>
          <w:sz w:val="24"/>
        </w:rPr>
        <w:t xml:space="preserve">n all clinical settings </w:t>
      </w:r>
      <w:r w:rsidR="00537623" w:rsidRPr="00537623">
        <w:rPr>
          <w:i/>
          <w:sz w:val="24"/>
        </w:rPr>
        <w:t xml:space="preserve">e.g in a hospital, clinic, with midwives/nurses etc </w:t>
      </w:r>
    </w:p>
    <w:p w14:paraId="358FEFB0" w14:textId="77777777" w:rsidR="00537623" w:rsidRPr="00537623" w:rsidRDefault="00BD0A37" w:rsidP="00BD0A37">
      <w:pPr>
        <w:numPr>
          <w:ilvl w:val="1"/>
          <w:numId w:val="20"/>
        </w:numPr>
        <w:spacing w:after="60"/>
        <w:ind w:left="1434" w:hanging="357"/>
        <w:rPr>
          <w:sz w:val="24"/>
        </w:rPr>
      </w:pPr>
      <w:r>
        <w:rPr>
          <w:sz w:val="24"/>
        </w:rPr>
        <w:t>i</w:t>
      </w:r>
      <w:r w:rsidR="00537623" w:rsidRPr="00537623">
        <w:rPr>
          <w:sz w:val="24"/>
        </w:rPr>
        <w:t xml:space="preserve">n all private settings </w:t>
      </w:r>
      <w:r w:rsidR="00537623" w:rsidRPr="00537623">
        <w:rPr>
          <w:i/>
          <w:sz w:val="24"/>
        </w:rPr>
        <w:t>e.g in a private home, within a classroom</w:t>
      </w:r>
    </w:p>
    <w:p w14:paraId="358FEFB1" w14:textId="77777777" w:rsidR="00537623" w:rsidRPr="00537623" w:rsidRDefault="00BD0A37" w:rsidP="00BD0A37">
      <w:pPr>
        <w:numPr>
          <w:ilvl w:val="1"/>
          <w:numId w:val="20"/>
        </w:numPr>
        <w:spacing w:after="60"/>
        <w:ind w:left="1434" w:hanging="357"/>
        <w:rPr>
          <w:sz w:val="24"/>
        </w:rPr>
      </w:pPr>
      <w:r>
        <w:rPr>
          <w:sz w:val="24"/>
        </w:rPr>
        <w:t>in circumstances where the photo</w:t>
      </w:r>
      <w:r w:rsidR="00537623" w:rsidRPr="00537623">
        <w:rPr>
          <w:sz w:val="24"/>
        </w:rPr>
        <w:t xml:space="preserve"> </w:t>
      </w:r>
      <w:r w:rsidR="00537623" w:rsidRPr="00537623">
        <w:rPr>
          <w:color w:val="000000"/>
          <w:sz w:val="24"/>
          <w:lang w:val="en-US"/>
        </w:rPr>
        <w:t>clearly identifies a child or adult</w:t>
      </w:r>
      <w:r>
        <w:rPr>
          <w:color w:val="000000"/>
          <w:sz w:val="24"/>
          <w:lang w:val="en-US"/>
        </w:rPr>
        <w:t>.</w:t>
      </w:r>
    </w:p>
    <w:p w14:paraId="358FEFB2" w14:textId="77777777" w:rsidR="00537623" w:rsidRPr="00537623" w:rsidRDefault="00537623" w:rsidP="00537623">
      <w:pPr>
        <w:rPr>
          <w:color w:val="000000"/>
          <w:sz w:val="24"/>
          <w:lang w:val="en-US"/>
        </w:rPr>
      </w:pPr>
    </w:p>
    <w:p w14:paraId="358FEFB3" w14:textId="77777777" w:rsidR="00537623" w:rsidRPr="00537623" w:rsidRDefault="00537623" w:rsidP="00537623">
      <w:pPr>
        <w:rPr>
          <w:color w:val="000000"/>
          <w:sz w:val="24"/>
          <w:lang w:val="en-US"/>
        </w:rPr>
      </w:pPr>
      <w:r w:rsidRPr="00537623">
        <w:rPr>
          <w:color w:val="000000"/>
          <w:sz w:val="24"/>
          <w:lang w:val="en-US"/>
        </w:rPr>
        <w:t xml:space="preserve">It is acknowledged that the requirement for written consent places constraints on certain forms and subjects of photography, </w:t>
      </w:r>
      <w:r w:rsidR="00BD0A37">
        <w:rPr>
          <w:color w:val="000000"/>
          <w:sz w:val="24"/>
          <w:lang w:val="en-US"/>
        </w:rPr>
        <w:t xml:space="preserve">particularly </w:t>
      </w:r>
      <w:r w:rsidRPr="00537623">
        <w:rPr>
          <w:color w:val="000000"/>
          <w:sz w:val="24"/>
          <w:lang w:val="en-US"/>
        </w:rPr>
        <w:t>where language, literacy and cultural barriers exist.</w:t>
      </w:r>
    </w:p>
    <w:p w14:paraId="358FEFB4" w14:textId="77777777" w:rsidR="00537623" w:rsidRPr="00537623" w:rsidRDefault="00537623" w:rsidP="00537623">
      <w:pPr>
        <w:rPr>
          <w:color w:val="000000"/>
          <w:sz w:val="24"/>
          <w:lang w:val="en-US"/>
        </w:rPr>
      </w:pPr>
    </w:p>
    <w:p w14:paraId="358FEFB5" w14:textId="77777777" w:rsidR="00537623" w:rsidRPr="00537623" w:rsidRDefault="00537623" w:rsidP="00537623">
      <w:pPr>
        <w:rPr>
          <w:color w:val="000000"/>
          <w:sz w:val="24"/>
          <w:lang w:val="en-US"/>
        </w:rPr>
      </w:pPr>
      <w:r w:rsidRPr="00537623">
        <w:rPr>
          <w:color w:val="000000"/>
          <w:sz w:val="24"/>
          <w:lang w:val="en-US"/>
        </w:rPr>
        <w:t>In order to comply with the written consent requi</w:t>
      </w:r>
      <w:r w:rsidR="00BD0A37">
        <w:rPr>
          <w:color w:val="000000"/>
          <w:sz w:val="24"/>
          <w:lang w:val="en-US"/>
        </w:rPr>
        <w:t>rement, it is recommended that:</w:t>
      </w:r>
    </w:p>
    <w:p w14:paraId="358FEFB6" w14:textId="77777777" w:rsidR="00537623" w:rsidRPr="00537623" w:rsidRDefault="00537623" w:rsidP="00537623">
      <w:pPr>
        <w:rPr>
          <w:color w:val="000000"/>
          <w:sz w:val="24"/>
          <w:lang w:val="en-US"/>
        </w:rPr>
      </w:pPr>
    </w:p>
    <w:p w14:paraId="358FEFB7" w14:textId="77777777" w:rsidR="00537623" w:rsidRPr="00537623" w:rsidRDefault="00BD0A37" w:rsidP="00BD0A37">
      <w:pPr>
        <w:numPr>
          <w:ilvl w:val="0"/>
          <w:numId w:val="17"/>
        </w:numPr>
        <w:spacing w:after="80"/>
        <w:ind w:left="714" w:hanging="357"/>
        <w:rPr>
          <w:color w:val="000000"/>
          <w:sz w:val="24"/>
          <w:lang w:val="en-US"/>
        </w:rPr>
      </w:pPr>
      <w:r>
        <w:rPr>
          <w:color w:val="000000"/>
          <w:sz w:val="24"/>
          <w:lang w:val="en-US"/>
        </w:rPr>
        <w:t>c</w:t>
      </w:r>
      <w:r w:rsidR="00537623" w:rsidRPr="00537623">
        <w:rPr>
          <w:color w:val="000000"/>
          <w:sz w:val="24"/>
          <w:lang w:val="en-US"/>
        </w:rPr>
        <w:t xml:space="preserve">onsent forms in the local language are prepared </w:t>
      </w:r>
    </w:p>
    <w:p w14:paraId="358FEFB8" w14:textId="77777777" w:rsidR="00537623" w:rsidRPr="00537623" w:rsidRDefault="00BD0A37" w:rsidP="00BD0A37">
      <w:pPr>
        <w:numPr>
          <w:ilvl w:val="0"/>
          <w:numId w:val="17"/>
        </w:numPr>
        <w:spacing w:after="80"/>
        <w:ind w:left="714" w:hanging="357"/>
        <w:rPr>
          <w:color w:val="000000"/>
          <w:sz w:val="24"/>
          <w:lang w:val="en-US"/>
        </w:rPr>
      </w:pPr>
      <w:r>
        <w:rPr>
          <w:color w:val="000000"/>
          <w:sz w:val="24"/>
          <w:lang w:val="en-US"/>
        </w:rPr>
        <w:t>a</w:t>
      </w:r>
      <w:r w:rsidR="00537623" w:rsidRPr="00537623">
        <w:rPr>
          <w:color w:val="000000"/>
          <w:sz w:val="24"/>
          <w:lang w:val="en-US"/>
        </w:rPr>
        <w:t>n interpreter is engaged and used for extensive photographic shoots to explain and communicate the purpose of the</w:t>
      </w:r>
      <w:r>
        <w:rPr>
          <w:color w:val="000000"/>
          <w:sz w:val="24"/>
          <w:lang w:val="en-US"/>
        </w:rPr>
        <w:t xml:space="preserve"> photos and</w:t>
      </w:r>
      <w:r w:rsidR="00537623" w:rsidRPr="00537623">
        <w:rPr>
          <w:color w:val="000000"/>
          <w:sz w:val="24"/>
          <w:lang w:val="en-US"/>
        </w:rPr>
        <w:t xml:space="preserve"> gain informed consent</w:t>
      </w:r>
    </w:p>
    <w:p w14:paraId="358FEFB9" w14:textId="77777777" w:rsidR="00537623" w:rsidRPr="00537623" w:rsidRDefault="00BD0A37" w:rsidP="00BD0A37">
      <w:pPr>
        <w:numPr>
          <w:ilvl w:val="0"/>
          <w:numId w:val="17"/>
        </w:numPr>
        <w:spacing w:after="80"/>
        <w:ind w:left="714" w:hanging="357"/>
        <w:rPr>
          <w:color w:val="000000"/>
          <w:sz w:val="24"/>
          <w:lang w:val="en-US"/>
        </w:rPr>
      </w:pPr>
      <w:r>
        <w:rPr>
          <w:color w:val="000000"/>
          <w:sz w:val="24"/>
          <w:lang w:val="en-US"/>
        </w:rPr>
        <w:t>a</w:t>
      </w:r>
      <w:r w:rsidR="00537623" w:rsidRPr="00537623">
        <w:rPr>
          <w:color w:val="000000"/>
          <w:sz w:val="24"/>
          <w:lang w:val="en-US"/>
        </w:rPr>
        <w:t xml:space="preserve"> record </w:t>
      </w:r>
      <w:r>
        <w:rPr>
          <w:color w:val="000000"/>
          <w:sz w:val="24"/>
          <w:lang w:val="en-US"/>
        </w:rPr>
        <w:t xml:space="preserve">is </w:t>
      </w:r>
      <w:r w:rsidR="00537623" w:rsidRPr="00537623">
        <w:rPr>
          <w:color w:val="000000"/>
          <w:sz w:val="24"/>
          <w:lang w:val="en-US"/>
        </w:rPr>
        <w:t xml:space="preserve">kept by the photographer </w:t>
      </w:r>
      <w:r>
        <w:rPr>
          <w:color w:val="000000"/>
          <w:sz w:val="24"/>
          <w:lang w:val="en-US"/>
        </w:rPr>
        <w:t xml:space="preserve">if written consent  was not gained due to illiteracy but there was verbal agreement. </w:t>
      </w:r>
      <w:r w:rsidR="00537623" w:rsidRPr="00537623">
        <w:rPr>
          <w:color w:val="000000"/>
          <w:sz w:val="24"/>
          <w:lang w:val="en-US"/>
        </w:rPr>
        <w:t xml:space="preserve"> </w:t>
      </w:r>
    </w:p>
    <w:p w14:paraId="358FEFBA" w14:textId="77777777" w:rsidR="00537623" w:rsidRPr="00537623" w:rsidRDefault="00537623" w:rsidP="00537623">
      <w:pPr>
        <w:rPr>
          <w:i/>
          <w:sz w:val="24"/>
        </w:rPr>
      </w:pPr>
    </w:p>
    <w:p w14:paraId="358FEFBB" w14:textId="77777777" w:rsidR="00537623" w:rsidRPr="00537623" w:rsidRDefault="000B5085" w:rsidP="00537623">
      <w:pPr>
        <w:rPr>
          <w:i/>
          <w:sz w:val="24"/>
        </w:rPr>
      </w:pPr>
      <w:r>
        <w:rPr>
          <w:i/>
          <w:sz w:val="24"/>
        </w:rPr>
        <w:t>Verbal c</w:t>
      </w:r>
      <w:r w:rsidR="00537623" w:rsidRPr="00537623">
        <w:rPr>
          <w:i/>
          <w:sz w:val="24"/>
        </w:rPr>
        <w:t>onsent</w:t>
      </w:r>
    </w:p>
    <w:p w14:paraId="358FEFBC" w14:textId="77777777" w:rsidR="00537623" w:rsidRPr="00537623" w:rsidRDefault="00537623" w:rsidP="00537623">
      <w:pPr>
        <w:rPr>
          <w:i/>
          <w:sz w:val="24"/>
        </w:rPr>
      </w:pPr>
    </w:p>
    <w:p w14:paraId="358FEFBD" w14:textId="77777777" w:rsidR="00537623" w:rsidRPr="00537623" w:rsidRDefault="00537623" w:rsidP="00537623">
      <w:pPr>
        <w:rPr>
          <w:sz w:val="24"/>
        </w:rPr>
      </w:pPr>
      <w:r w:rsidRPr="00537623">
        <w:rPr>
          <w:sz w:val="24"/>
        </w:rPr>
        <w:t xml:space="preserve">Staff and contractors are required to gain </w:t>
      </w:r>
      <w:r w:rsidRPr="00537623">
        <w:rPr>
          <w:i/>
          <w:sz w:val="24"/>
        </w:rPr>
        <w:t xml:space="preserve">verbal </w:t>
      </w:r>
      <w:r w:rsidRPr="00537623">
        <w:rPr>
          <w:sz w:val="24"/>
        </w:rPr>
        <w:t xml:space="preserve">consent from all individual human photo subjects. Staff and contractors are not required to obtain verbal consent from human </w:t>
      </w:r>
      <w:r w:rsidRPr="00537623">
        <w:rPr>
          <w:sz w:val="24"/>
        </w:rPr>
        <w:lastRenderedPageBreak/>
        <w:t xml:space="preserve">photo subjects in large public gatherings. </w:t>
      </w:r>
      <w:r w:rsidR="00A24781">
        <w:rPr>
          <w:sz w:val="24"/>
        </w:rPr>
        <w:t xml:space="preserve">When </w:t>
      </w:r>
      <w:r w:rsidRPr="00537623">
        <w:rPr>
          <w:sz w:val="24"/>
        </w:rPr>
        <w:t xml:space="preserve">gaining verbal consent, you should introduce yourself, be courteous and explain the purpose of your visit and </w:t>
      </w:r>
      <w:r w:rsidR="00A24781">
        <w:rPr>
          <w:sz w:val="24"/>
        </w:rPr>
        <w:t>why</w:t>
      </w:r>
      <w:r w:rsidRPr="00537623">
        <w:rPr>
          <w:sz w:val="24"/>
        </w:rPr>
        <w:t xml:space="preserve"> you wish to take photos. Ask if they agree to this</w:t>
      </w:r>
      <w:r w:rsidR="00A24781">
        <w:rPr>
          <w:sz w:val="24"/>
        </w:rPr>
        <w:t xml:space="preserve"> or at the very least</w:t>
      </w:r>
      <w:r w:rsidRPr="00537623">
        <w:rPr>
          <w:sz w:val="24"/>
        </w:rPr>
        <w:t xml:space="preserve"> smile, nod and point to your camera before </w:t>
      </w:r>
      <w:r w:rsidR="00A24781">
        <w:rPr>
          <w:sz w:val="24"/>
        </w:rPr>
        <w:t>taking the photo</w:t>
      </w:r>
      <w:r w:rsidRPr="00537623">
        <w:rPr>
          <w:sz w:val="24"/>
        </w:rPr>
        <w:t>.</w:t>
      </w:r>
    </w:p>
    <w:p w14:paraId="358FEFBE" w14:textId="77777777" w:rsidR="00537623" w:rsidRPr="00537623" w:rsidRDefault="00537623" w:rsidP="00537623">
      <w:pPr>
        <w:rPr>
          <w:sz w:val="24"/>
        </w:rPr>
      </w:pPr>
    </w:p>
    <w:p w14:paraId="358FEFBF" w14:textId="77777777" w:rsidR="00537623" w:rsidRPr="00537623" w:rsidRDefault="00DB29B6" w:rsidP="00537623">
      <w:pPr>
        <w:rPr>
          <w:i/>
          <w:sz w:val="24"/>
        </w:rPr>
      </w:pPr>
      <w:r>
        <w:rPr>
          <w:i/>
          <w:sz w:val="24"/>
        </w:rPr>
        <w:t>Children and c</w:t>
      </w:r>
      <w:r w:rsidR="00537623" w:rsidRPr="00537623">
        <w:rPr>
          <w:i/>
          <w:sz w:val="24"/>
        </w:rPr>
        <w:t xml:space="preserve">onsent </w:t>
      </w:r>
    </w:p>
    <w:p w14:paraId="358FEFC0" w14:textId="77777777" w:rsidR="00537623" w:rsidRPr="00537623" w:rsidRDefault="00537623" w:rsidP="00537623">
      <w:pPr>
        <w:rPr>
          <w:sz w:val="24"/>
        </w:rPr>
      </w:pPr>
    </w:p>
    <w:p w14:paraId="358FEFC1" w14:textId="77777777" w:rsidR="00E132C3" w:rsidRDefault="00537623" w:rsidP="00537623">
      <w:pPr>
        <w:adjustRightInd w:val="0"/>
        <w:spacing w:line="240" w:lineRule="atLeast"/>
        <w:rPr>
          <w:sz w:val="24"/>
        </w:rPr>
      </w:pPr>
      <w:r w:rsidRPr="00537623">
        <w:rPr>
          <w:sz w:val="24"/>
        </w:rPr>
        <w:t xml:space="preserve">In </w:t>
      </w:r>
      <w:r w:rsidRPr="00D42656">
        <w:rPr>
          <w:sz w:val="24"/>
        </w:rPr>
        <w:t>determining whether a photo of a child should be taken or used by AusAID, the best interests of the child must be paramount.</w:t>
      </w:r>
      <w:r w:rsidR="00D42656" w:rsidRPr="00D42656">
        <w:rPr>
          <w:rStyle w:val="EndnoteReference"/>
          <w:sz w:val="24"/>
        </w:rPr>
        <w:endnoteReference w:id="1"/>
      </w:r>
      <w:r w:rsidR="00D42656" w:rsidRPr="00D42656">
        <w:rPr>
          <w:sz w:val="24"/>
        </w:rPr>
        <w:t xml:space="preserve"> Consent must be gained from a parent or gua</w:t>
      </w:r>
      <w:r w:rsidR="00DB29B6">
        <w:rPr>
          <w:sz w:val="24"/>
        </w:rPr>
        <w:t>rdian before a child’s photo is taken or their story recorded</w:t>
      </w:r>
      <w:r w:rsidR="00D42656" w:rsidRPr="00D42656">
        <w:rPr>
          <w:sz w:val="24"/>
        </w:rPr>
        <w:t>. The child should also ha</w:t>
      </w:r>
      <w:r w:rsidR="00E132C3">
        <w:rPr>
          <w:sz w:val="24"/>
        </w:rPr>
        <w:t>ve the purpose of the photo</w:t>
      </w:r>
      <w:r w:rsidR="00D42656" w:rsidRPr="00D42656">
        <w:rPr>
          <w:sz w:val="24"/>
        </w:rPr>
        <w:t>/interview explained to them in a manner appropriate to their age, and asked for their permission.</w:t>
      </w:r>
      <w:r w:rsidR="00D42656" w:rsidRPr="00D42656">
        <w:rPr>
          <w:rStyle w:val="EndnoteReference"/>
          <w:sz w:val="24"/>
        </w:rPr>
        <w:endnoteReference w:id="2"/>
      </w:r>
      <w:r w:rsidR="00D42656" w:rsidRPr="00D42656">
        <w:rPr>
          <w:sz w:val="24"/>
        </w:rPr>
        <w:t xml:space="preserve"> </w:t>
      </w:r>
    </w:p>
    <w:p w14:paraId="358FEFC2" w14:textId="77777777" w:rsidR="00E132C3" w:rsidRDefault="00E132C3" w:rsidP="00537623">
      <w:pPr>
        <w:adjustRightInd w:val="0"/>
        <w:spacing w:line="240" w:lineRule="atLeast"/>
        <w:rPr>
          <w:sz w:val="24"/>
        </w:rPr>
      </w:pPr>
    </w:p>
    <w:p w14:paraId="358FEFC3" w14:textId="77777777" w:rsidR="00D42656" w:rsidRPr="00537623" w:rsidRDefault="00D42656" w:rsidP="00537623">
      <w:pPr>
        <w:adjustRightInd w:val="0"/>
        <w:spacing w:line="240" w:lineRule="atLeast"/>
        <w:rPr>
          <w:sz w:val="24"/>
        </w:rPr>
      </w:pPr>
      <w:r w:rsidRPr="00D42656">
        <w:rPr>
          <w:sz w:val="24"/>
        </w:rPr>
        <w:t xml:space="preserve">Children have the right to be consulted and their wishes respected. Parents are not able to consent to children being photographed or participating in activities that are in breach of </w:t>
      </w:r>
      <w:r w:rsidR="00E132C3">
        <w:rPr>
          <w:sz w:val="24"/>
        </w:rPr>
        <w:t>A</w:t>
      </w:r>
      <w:r w:rsidRPr="00D42656">
        <w:rPr>
          <w:sz w:val="24"/>
        </w:rPr>
        <w:t>usAID</w:t>
      </w:r>
      <w:r w:rsidR="00E132C3">
        <w:rPr>
          <w:sz w:val="24"/>
        </w:rPr>
        <w:t xml:space="preserve">’s </w:t>
      </w:r>
      <w:r w:rsidR="00E132C3" w:rsidRPr="00E132C3">
        <w:rPr>
          <w:i/>
          <w:sz w:val="24"/>
        </w:rPr>
        <w:t>Child Protection P</w:t>
      </w:r>
      <w:r w:rsidRPr="00E132C3">
        <w:rPr>
          <w:i/>
          <w:sz w:val="24"/>
        </w:rPr>
        <w:t>olicy</w:t>
      </w:r>
      <w:r w:rsidRPr="00D42656">
        <w:rPr>
          <w:sz w:val="24"/>
        </w:rPr>
        <w:t xml:space="preserve">. Children must be protected from being portrayed in </w:t>
      </w:r>
      <w:r w:rsidR="00E132C3">
        <w:rPr>
          <w:sz w:val="24"/>
        </w:rPr>
        <w:t xml:space="preserve">a way that </w:t>
      </w:r>
      <w:r w:rsidRPr="00D42656">
        <w:rPr>
          <w:sz w:val="24"/>
        </w:rPr>
        <w:t>may result in harm or discrimination.</w:t>
      </w:r>
      <w:r w:rsidRPr="00D42656">
        <w:rPr>
          <w:rStyle w:val="EndnoteReference"/>
          <w:sz w:val="24"/>
        </w:rPr>
        <w:endnoteReference w:id="3"/>
      </w:r>
    </w:p>
    <w:p w14:paraId="358FEFC4" w14:textId="77777777" w:rsidR="00D42656" w:rsidRPr="00537623" w:rsidRDefault="00D42656" w:rsidP="00537623">
      <w:pPr>
        <w:adjustRightInd w:val="0"/>
        <w:spacing w:line="240" w:lineRule="atLeast"/>
        <w:rPr>
          <w:sz w:val="24"/>
        </w:rPr>
      </w:pPr>
    </w:p>
    <w:p w14:paraId="358FEFC5" w14:textId="77777777" w:rsidR="00D42656" w:rsidRPr="00537623" w:rsidRDefault="00E132C3" w:rsidP="00537623">
      <w:pPr>
        <w:adjustRightInd w:val="0"/>
        <w:spacing w:line="240" w:lineRule="atLeast"/>
        <w:rPr>
          <w:sz w:val="24"/>
        </w:rPr>
      </w:pPr>
      <w:r>
        <w:rPr>
          <w:sz w:val="24"/>
        </w:rPr>
        <w:t xml:space="preserve">Guardians must be present if a </w:t>
      </w:r>
      <w:r w:rsidR="00D42656" w:rsidRPr="00537623">
        <w:rPr>
          <w:sz w:val="24"/>
        </w:rPr>
        <w:t>child is to be interviewed</w:t>
      </w:r>
      <w:r>
        <w:rPr>
          <w:sz w:val="24"/>
        </w:rPr>
        <w:t xml:space="preserve"> and this must be done in a</w:t>
      </w:r>
      <w:r w:rsidR="00D42656" w:rsidRPr="00537623">
        <w:rPr>
          <w:sz w:val="24"/>
        </w:rPr>
        <w:t xml:space="preserve"> sensitive manner. Child survivors of gender-based violence, abuse or exploitation must not be interviewed by persons untrained in psycho-social counselling. </w:t>
      </w:r>
    </w:p>
    <w:p w14:paraId="358FEFC6" w14:textId="77777777" w:rsidR="00D42656" w:rsidRDefault="00D42656" w:rsidP="00537623">
      <w:pPr>
        <w:adjustRightInd w:val="0"/>
        <w:spacing w:line="240" w:lineRule="atLeast"/>
        <w:rPr>
          <w:rFonts w:ascii="Century Gothic" w:hAnsi="Century Gothic"/>
          <w:szCs w:val="20"/>
        </w:rPr>
      </w:pPr>
    </w:p>
    <w:p w14:paraId="358FEFC7" w14:textId="77777777" w:rsidR="00D42656" w:rsidRPr="00537623" w:rsidRDefault="00D42656" w:rsidP="00537623">
      <w:pPr>
        <w:rPr>
          <w:rFonts w:ascii="Arial" w:hAnsi="Arial" w:cs="Arial"/>
          <w:color w:val="FF6600"/>
          <w:sz w:val="22"/>
          <w:szCs w:val="22"/>
        </w:rPr>
      </w:pPr>
      <w:r w:rsidRPr="00537623">
        <w:rPr>
          <w:rFonts w:ascii="Arial" w:hAnsi="Arial" w:cs="Arial"/>
          <w:b/>
          <w:color w:val="FF6600"/>
          <w:sz w:val="22"/>
          <w:szCs w:val="22"/>
        </w:rPr>
        <w:t>Quick guide to consent</w:t>
      </w:r>
      <w:r w:rsidRPr="00D42656">
        <w:rPr>
          <w:rStyle w:val="EndnoteReference"/>
          <w:rFonts w:cs="Arial"/>
          <w:b/>
          <w:color w:val="FF6600"/>
          <w:sz w:val="22"/>
          <w:szCs w:val="22"/>
        </w:rPr>
        <w:endnoteReference w:id="4"/>
      </w:r>
    </w:p>
    <w:p w14:paraId="358FEFC8" w14:textId="77777777" w:rsidR="00537623" w:rsidRPr="00C847E0" w:rsidRDefault="00537623" w:rsidP="00537623">
      <w:pPr>
        <w:rPr>
          <w:rFonts w:ascii="Century Gothic" w:hAnsi="Century Gothic"/>
          <w:szCs w:val="20"/>
        </w:rPr>
      </w:pPr>
    </w:p>
    <w:tbl>
      <w:tblPr>
        <w:tblW w:w="0" w:type="auto"/>
        <w:tblInd w:w="96" w:type="dxa"/>
        <w:tblBorders>
          <w:top w:val="outset" w:sz="6" w:space="0" w:color="000000"/>
          <w:left w:val="outset" w:sz="6" w:space="0" w:color="000000"/>
          <w:bottom w:val="outset" w:sz="6" w:space="0" w:color="000000"/>
          <w:right w:val="outset" w:sz="6" w:space="0" w:color="000000"/>
        </w:tblBorders>
        <w:tblCellMar>
          <w:top w:w="96" w:type="dxa"/>
          <w:left w:w="96" w:type="dxa"/>
          <w:bottom w:w="96" w:type="dxa"/>
          <w:right w:w="96" w:type="dxa"/>
        </w:tblCellMar>
        <w:tblLook w:val="0000" w:firstRow="0" w:lastRow="0" w:firstColumn="0" w:lastColumn="0" w:noHBand="0" w:noVBand="0"/>
      </w:tblPr>
      <w:tblGrid>
        <w:gridCol w:w="2639"/>
        <w:gridCol w:w="2767"/>
        <w:gridCol w:w="3365"/>
      </w:tblGrid>
      <w:tr w:rsidR="00537623" w:rsidRPr="00C847E0" w14:paraId="358FEFCC" w14:textId="77777777" w:rsidTr="00537623">
        <w:tc>
          <w:tcPr>
            <w:tcW w:w="2736" w:type="dxa"/>
            <w:tcBorders>
              <w:top w:val="outset" w:sz="6" w:space="0" w:color="000000"/>
              <w:left w:val="outset" w:sz="6" w:space="0" w:color="000000"/>
              <w:bottom w:val="outset" w:sz="6" w:space="0" w:color="000000"/>
              <w:right w:val="outset" w:sz="6" w:space="0" w:color="000000"/>
            </w:tcBorders>
            <w:shd w:val="clear" w:color="auto" w:fill="FF6600"/>
          </w:tcPr>
          <w:p w14:paraId="358FEFC9" w14:textId="77777777" w:rsidR="00537623" w:rsidRPr="00F23194" w:rsidRDefault="00537623" w:rsidP="00E132C3">
            <w:pPr>
              <w:jc w:val="center"/>
              <w:rPr>
                <w:rFonts w:ascii="Arial" w:hAnsi="Arial" w:cs="Arial"/>
                <w:color w:val="FFFFFF"/>
                <w:szCs w:val="20"/>
              </w:rPr>
            </w:pPr>
            <w:r>
              <w:rPr>
                <w:rStyle w:val="Strong"/>
                <w:rFonts w:ascii="Arial" w:hAnsi="Arial" w:cs="Arial"/>
                <w:color w:val="FFFFFF"/>
                <w:szCs w:val="20"/>
              </w:rPr>
              <w:t>Consent not n</w:t>
            </w:r>
            <w:r w:rsidRPr="00F23194">
              <w:rPr>
                <w:rStyle w:val="Strong"/>
                <w:rFonts w:ascii="Arial" w:hAnsi="Arial" w:cs="Arial"/>
                <w:color w:val="FFFFFF"/>
                <w:szCs w:val="20"/>
              </w:rPr>
              <w:t>eeded</w:t>
            </w:r>
          </w:p>
        </w:tc>
        <w:tc>
          <w:tcPr>
            <w:tcW w:w="2833" w:type="dxa"/>
            <w:tcBorders>
              <w:top w:val="outset" w:sz="6" w:space="0" w:color="000000"/>
              <w:left w:val="outset" w:sz="6" w:space="0" w:color="000000"/>
              <w:bottom w:val="outset" w:sz="6" w:space="0" w:color="000000"/>
              <w:right w:val="outset" w:sz="6" w:space="0" w:color="000000"/>
            </w:tcBorders>
            <w:shd w:val="clear" w:color="auto" w:fill="FF6600"/>
          </w:tcPr>
          <w:p w14:paraId="358FEFCA" w14:textId="77777777" w:rsidR="00537623" w:rsidRPr="00F23194" w:rsidRDefault="00537623" w:rsidP="00E132C3">
            <w:pPr>
              <w:jc w:val="center"/>
              <w:rPr>
                <w:rFonts w:ascii="Arial" w:hAnsi="Arial" w:cs="Arial"/>
                <w:color w:val="FFFFFF"/>
                <w:szCs w:val="20"/>
              </w:rPr>
            </w:pPr>
            <w:r>
              <w:rPr>
                <w:rStyle w:val="Strong"/>
                <w:rFonts w:ascii="Arial" w:hAnsi="Arial" w:cs="Arial"/>
                <w:color w:val="FFFFFF"/>
                <w:szCs w:val="20"/>
              </w:rPr>
              <w:t>Obtain verbal c</w:t>
            </w:r>
            <w:r w:rsidRPr="00F23194">
              <w:rPr>
                <w:rStyle w:val="Strong"/>
                <w:rFonts w:ascii="Arial" w:hAnsi="Arial" w:cs="Arial"/>
                <w:color w:val="FFFFFF"/>
                <w:szCs w:val="20"/>
              </w:rPr>
              <w:t>onsent</w:t>
            </w:r>
          </w:p>
        </w:tc>
        <w:tc>
          <w:tcPr>
            <w:tcW w:w="3503" w:type="dxa"/>
            <w:tcBorders>
              <w:top w:val="outset" w:sz="6" w:space="0" w:color="000000"/>
              <w:left w:val="outset" w:sz="6" w:space="0" w:color="000000"/>
              <w:bottom w:val="outset" w:sz="6" w:space="0" w:color="000000"/>
              <w:right w:val="outset" w:sz="6" w:space="0" w:color="000000"/>
            </w:tcBorders>
            <w:shd w:val="clear" w:color="auto" w:fill="FF6600"/>
          </w:tcPr>
          <w:p w14:paraId="358FEFCB" w14:textId="77777777" w:rsidR="00537623" w:rsidRPr="00F23194" w:rsidRDefault="00537623" w:rsidP="00E132C3">
            <w:pPr>
              <w:jc w:val="center"/>
              <w:rPr>
                <w:rFonts w:ascii="Arial" w:hAnsi="Arial" w:cs="Arial"/>
                <w:color w:val="FFFFFF"/>
                <w:szCs w:val="20"/>
              </w:rPr>
            </w:pPr>
            <w:r>
              <w:rPr>
                <w:rStyle w:val="Strong"/>
                <w:rFonts w:ascii="Arial" w:hAnsi="Arial" w:cs="Arial"/>
                <w:color w:val="FFFFFF"/>
                <w:szCs w:val="20"/>
              </w:rPr>
              <w:t>Written c</w:t>
            </w:r>
            <w:r w:rsidRPr="00F23194">
              <w:rPr>
                <w:rStyle w:val="Strong"/>
                <w:rFonts w:ascii="Arial" w:hAnsi="Arial" w:cs="Arial"/>
                <w:color w:val="FFFFFF"/>
                <w:szCs w:val="20"/>
              </w:rPr>
              <w:t xml:space="preserve">onsent </w:t>
            </w:r>
            <w:r>
              <w:rPr>
                <w:rStyle w:val="Strong"/>
                <w:rFonts w:ascii="Arial" w:hAnsi="Arial" w:cs="Arial"/>
                <w:color w:val="FFFFFF"/>
                <w:szCs w:val="20"/>
              </w:rPr>
              <w:t>r</w:t>
            </w:r>
            <w:r w:rsidRPr="00F23194">
              <w:rPr>
                <w:rStyle w:val="Strong"/>
                <w:rFonts w:ascii="Arial" w:hAnsi="Arial" w:cs="Arial"/>
                <w:color w:val="FFFFFF"/>
                <w:szCs w:val="20"/>
              </w:rPr>
              <w:t>equired</w:t>
            </w:r>
          </w:p>
        </w:tc>
      </w:tr>
      <w:tr w:rsidR="00537623" w:rsidRPr="00C847E0" w14:paraId="358FEFE4" w14:textId="77777777" w:rsidTr="00537623">
        <w:tc>
          <w:tcPr>
            <w:tcW w:w="2736" w:type="dxa"/>
            <w:tcBorders>
              <w:top w:val="outset" w:sz="6" w:space="0" w:color="000000"/>
              <w:left w:val="outset" w:sz="6" w:space="0" w:color="000000"/>
              <w:bottom w:val="outset" w:sz="6" w:space="0" w:color="000000"/>
              <w:right w:val="outset" w:sz="6" w:space="0" w:color="000000"/>
            </w:tcBorders>
            <w:shd w:val="clear" w:color="auto" w:fill="FFFFFF"/>
          </w:tcPr>
          <w:p w14:paraId="358FEFCD" w14:textId="77777777" w:rsidR="00537623" w:rsidRPr="00D42656" w:rsidRDefault="00537623" w:rsidP="00537623">
            <w:pPr>
              <w:rPr>
                <w:sz w:val="21"/>
                <w:szCs w:val="21"/>
              </w:rPr>
            </w:pPr>
            <w:r w:rsidRPr="00D42656">
              <w:rPr>
                <w:sz w:val="21"/>
                <w:szCs w:val="21"/>
              </w:rPr>
              <w:t>Individuals whose identity is not recognisable (face and identifying features are obscured) when in a public space</w:t>
            </w:r>
            <w:r w:rsidR="00E132C3">
              <w:rPr>
                <w:sz w:val="21"/>
                <w:szCs w:val="21"/>
              </w:rPr>
              <w:t>.</w:t>
            </w:r>
          </w:p>
          <w:p w14:paraId="358FEFCE" w14:textId="77777777" w:rsidR="00537623" w:rsidRPr="00D42656" w:rsidRDefault="00537623" w:rsidP="00537623">
            <w:pPr>
              <w:rPr>
                <w:sz w:val="21"/>
                <w:szCs w:val="21"/>
              </w:rPr>
            </w:pPr>
          </w:p>
          <w:p w14:paraId="358FEFCF" w14:textId="77777777" w:rsidR="00537623" w:rsidRPr="00D42656" w:rsidRDefault="00537623" w:rsidP="00537623">
            <w:pPr>
              <w:rPr>
                <w:sz w:val="21"/>
                <w:szCs w:val="21"/>
              </w:rPr>
            </w:pPr>
            <w:r w:rsidRPr="00D42656">
              <w:rPr>
                <w:sz w:val="21"/>
                <w:szCs w:val="21"/>
              </w:rPr>
              <w:t>Public figures in public spaces</w:t>
            </w:r>
            <w:r w:rsidR="00E132C3">
              <w:rPr>
                <w:sz w:val="21"/>
                <w:szCs w:val="21"/>
              </w:rPr>
              <w:t>.</w:t>
            </w:r>
          </w:p>
          <w:p w14:paraId="358FEFD0" w14:textId="77777777" w:rsidR="00537623" w:rsidRPr="00D42656" w:rsidRDefault="00537623" w:rsidP="00537623">
            <w:pPr>
              <w:rPr>
                <w:sz w:val="21"/>
                <w:szCs w:val="21"/>
              </w:rPr>
            </w:pPr>
          </w:p>
          <w:p w14:paraId="358FEFD1" w14:textId="77777777" w:rsidR="00537623" w:rsidRPr="00D42656" w:rsidRDefault="00537623" w:rsidP="00537623">
            <w:pPr>
              <w:rPr>
                <w:sz w:val="21"/>
                <w:szCs w:val="21"/>
              </w:rPr>
            </w:pPr>
            <w:r w:rsidRPr="00D42656">
              <w:rPr>
                <w:sz w:val="21"/>
                <w:szCs w:val="21"/>
              </w:rPr>
              <w:t>Large crowds in public spaces</w:t>
            </w:r>
            <w:r w:rsidR="00E132C3">
              <w:rPr>
                <w:sz w:val="21"/>
                <w:szCs w:val="21"/>
              </w:rPr>
              <w:t>.</w:t>
            </w:r>
          </w:p>
        </w:tc>
        <w:tc>
          <w:tcPr>
            <w:tcW w:w="2833" w:type="dxa"/>
            <w:tcBorders>
              <w:top w:val="outset" w:sz="6" w:space="0" w:color="000000"/>
              <w:left w:val="outset" w:sz="6" w:space="0" w:color="000000"/>
              <w:bottom w:val="outset" w:sz="6" w:space="0" w:color="000000"/>
              <w:right w:val="outset" w:sz="6" w:space="0" w:color="000000"/>
            </w:tcBorders>
            <w:shd w:val="clear" w:color="auto" w:fill="FFFFFF"/>
          </w:tcPr>
          <w:p w14:paraId="358FEFD2" w14:textId="77777777" w:rsidR="00537623" w:rsidRPr="00D42656" w:rsidRDefault="00537623" w:rsidP="00537623">
            <w:pPr>
              <w:rPr>
                <w:sz w:val="21"/>
                <w:szCs w:val="21"/>
              </w:rPr>
            </w:pPr>
            <w:r w:rsidRPr="00D42656">
              <w:rPr>
                <w:sz w:val="21"/>
                <w:szCs w:val="21"/>
              </w:rPr>
              <w:t>All individuals in all settings</w:t>
            </w:r>
            <w:r w:rsidR="00E132C3">
              <w:rPr>
                <w:sz w:val="21"/>
                <w:szCs w:val="21"/>
              </w:rPr>
              <w:t>.</w:t>
            </w:r>
          </w:p>
          <w:p w14:paraId="358FEFD3" w14:textId="77777777" w:rsidR="00537623" w:rsidRPr="00D42656" w:rsidRDefault="00537623" w:rsidP="00537623">
            <w:pPr>
              <w:rPr>
                <w:sz w:val="21"/>
                <w:szCs w:val="21"/>
              </w:rPr>
            </w:pPr>
          </w:p>
          <w:p w14:paraId="358FEFD4" w14:textId="77777777" w:rsidR="00537623" w:rsidRPr="00D42656" w:rsidRDefault="00537623" w:rsidP="00537623">
            <w:pPr>
              <w:rPr>
                <w:sz w:val="21"/>
                <w:szCs w:val="21"/>
              </w:rPr>
            </w:pPr>
            <w:r w:rsidRPr="00D42656">
              <w:rPr>
                <w:sz w:val="21"/>
                <w:szCs w:val="21"/>
              </w:rPr>
              <w:t>Children and</w:t>
            </w:r>
            <w:r w:rsidR="00E132C3">
              <w:rPr>
                <w:sz w:val="21"/>
                <w:szCs w:val="21"/>
              </w:rPr>
              <w:t xml:space="preserve"> </w:t>
            </w:r>
            <w:r w:rsidRPr="00D42656">
              <w:rPr>
                <w:sz w:val="21"/>
                <w:szCs w:val="21"/>
              </w:rPr>
              <w:t>parents, guardians, or teachers of children</w:t>
            </w:r>
            <w:r w:rsidR="00E132C3">
              <w:rPr>
                <w:sz w:val="21"/>
                <w:szCs w:val="21"/>
              </w:rPr>
              <w:t>.</w:t>
            </w:r>
          </w:p>
          <w:p w14:paraId="358FEFD5" w14:textId="77777777" w:rsidR="00537623" w:rsidRPr="00D42656" w:rsidRDefault="00537623" w:rsidP="00537623">
            <w:pPr>
              <w:rPr>
                <w:sz w:val="21"/>
                <w:szCs w:val="21"/>
              </w:rPr>
            </w:pPr>
          </w:p>
          <w:p w14:paraId="358FEFD6" w14:textId="77777777" w:rsidR="00537623" w:rsidRPr="00D42656" w:rsidRDefault="00E132C3" w:rsidP="00537623">
            <w:pPr>
              <w:rPr>
                <w:sz w:val="21"/>
                <w:szCs w:val="21"/>
              </w:rPr>
            </w:pPr>
            <w:r>
              <w:rPr>
                <w:sz w:val="21"/>
                <w:szCs w:val="21"/>
              </w:rPr>
              <w:t>Directors/m</w:t>
            </w:r>
            <w:r w:rsidR="00537623" w:rsidRPr="00D42656">
              <w:rPr>
                <w:sz w:val="21"/>
                <w:szCs w:val="21"/>
              </w:rPr>
              <w:t>anagers of development programs and activities</w:t>
            </w:r>
            <w:r>
              <w:rPr>
                <w:sz w:val="21"/>
                <w:szCs w:val="21"/>
              </w:rPr>
              <w:t>.</w:t>
            </w:r>
          </w:p>
        </w:tc>
        <w:tc>
          <w:tcPr>
            <w:tcW w:w="3503" w:type="dxa"/>
            <w:tcBorders>
              <w:top w:val="outset" w:sz="6" w:space="0" w:color="000000"/>
              <w:left w:val="outset" w:sz="6" w:space="0" w:color="000000"/>
              <w:bottom w:val="outset" w:sz="6" w:space="0" w:color="000000"/>
              <w:right w:val="outset" w:sz="6" w:space="0" w:color="000000"/>
            </w:tcBorders>
            <w:shd w:val="clear" w:color="auto" w:fill="FFFFFF"/>
          </w:tcPr>
          <w:p w14:paraId="358FEFD7" w14:textId="77777777" w:rsidR="00537623" w:rsidRPr="00D42656" w:rsidRDefault="00E132C3" w:rsidP="00537623">
            <w:pPr>
              <w:rPr>
                <w:sz w:val="21"/>
                <w:szCs w:val="21"/>
              </w:rPr>
            </w:pPr>
            <w:r>
              <w:rPr>
                <w:sz w:val="21"/>
                <w:szCs w:val="21"/>
              </w:rPr>
              <w:t>Any recognis</w:t>
            </w:r>
            <w:r w:rsidR="00537623" w:rsidRPr="00D42656">
              <w:rPr>
                <w:sz w:val="21"/>
                <w:szCs w:val="21"/>
              </w:rPr>
              <w:t>able individual of any age for whom private or personal informati</w:t>
            </w:r>
            <w:r>
              <w:rPr>
                <w:sz w:val="21"/>
                <w:szCs w:val="21"/>
              </w:rPr>
              <w:t>on is revealed in the photo or accompanying caption/</w:t>
            </w:r>
            <w:r w:rsidR="00537623" w:rsidRPr="00D42656">
              <w:rPr>
                <w:sz w:val="21"/>
                <w:szCs w:val="21"/>
              </w:rPr>
              <w:t>story. This can include their health status, behaviour or activities, employment, personal history, status as a survivor or perpetrator of gender-based violence</w:t>
            </w:r>
            <w:r>
              <w:rPr>
                <w:sz w:val="21"/>
                <w:szCs w:val="21"/>
              </w:rPr>
              <w:t>.</w:t>
            </w:r>
          </w:p>
          <w:p w14:paraId="358FEFD8" w14:textId="77777777" w:rsidR="00537623" w:rsidRPr="00D42656" w:rsidRDefault="00537623" w:rsidP="00537623">
            <w:pPr>
              <w:rPr>
                <w:sz w:val="21"/>
                <w:szCs w:val="21"/>
              </w:rPr>
            </w:pPr>
          </w:p>
          <w:p w14:paraId="358FEFD9" w14:textId="77777777" w:rsidR="00537623" w:rsidRPr="00D42656" w:rsidRDefault="00537623" w:rsidP="00537623">
            <w:pPr>
              <w:rPr>
                <w:sz w:val="21"/>
                <w:szCs w:val="21"/>
              </w:rPr>
            </w:pPr>
            <w:r w:rsidRPr="00D42656">
              <w:rPr>
                <w:sz w:val="21"/>
                <w:szCs w:val="21"/>
              </w:rPr>
              <w:t>Individuals and small groups in clinical or education settings</w:t>
            </w:r>
            <w:r w:rsidR="00E132C3">
              <w:rPr>
                <w:sz w:val="21"/>
                <w:szCs w:val="21"/>
              </w:rPr>
              <w:t>.</w:t>
            </w:r>
          </w:p>
          <w:p w14:paraId="358FEFDA" w14:textId="77777777" w:rsidR="00537623" w:rsidRPr="00D42656" w:rsidRDefault="00537623" w:rsidP="00537623">
            <w:pPr>
              <w:rPr>
                <w:sz w:val="21"/>
                <w:szCs w:val="21"/>
              </w:rPr>
            </w:pPr>
          </w:p>
          <w:p w14:paraId="358FEFDB" w14:textId="77777777" w:rsidR="00537623" w:rsidRPr="00D42656" w:rsidRDefault="00537623" w:rsidP="00537623">
            <w:pPr>
              <w:rPr>
                <w:sz w:val="21"/>
                <w:szCs w:val="21"/>
              </w:rPr>
            </w:pPr>
            <w:r w:rsidRPr="00D42656">
              <w:rPr>
                <w:sz w:val="21"/>
                <w:szCs w:val="21"/>
              </w:rPr>
              <w:t>Survivors of sexual exploitation and abuse or gender-based violence</w:t>
            </w:r>
            <w:r w:rsidR="00E132C3">
              <w:rPr>
                <w:sz w:val="21"/>
                <w:szCs w:val="21"/>
              </w:rPr>
              <w:t>.</w:t>
            </w:r>
          </w:p>
          <w:p w14:paraId="358FEFDC" w14:textId="77777777" w:rsidR="00537623" w:rsidRPr="00D42656" w:rsidRDefault="00537623" w:rsidP="00537623">
            <w:pPr>
              <w:rPr>
                <w:sz w:val="21"/>
                <w:szCs w:val="21"/>
              </w:rPr>
            </w:pPr>
          </w:p>
          <w:p w14:paraId="358FEFDD" w14:textId="77777777" w:rsidR="00537623" w:rsidRPr="00D42656" w:rsidRDefault="00537623" w:rsidP="00537623">
            <w:pPr>
              <w:rPr>
                <w:sz w:val="21"/>
                <w:szCs w:val="21"/>
              </w:rPr>
            </w:pPr>
            <w:r w:rsidRPr="00D42656">
              <w:rPr>
                <w:sz w:val="21"/>
                <w:szCs w:val="21"/>
              </w:rPr>
              <w:t>Individuals living with HIV/AIDS, TB or other medical conditions</w:t>
            </w:r>
            <w:r w:rsidR="00E132C3">
              <w:rPr>
                <w:sz w:val="21"/>
                <w:szCs w:val="21"/>
              </w:rPr>
              <w:t>.</w:t>
            </w:r>
          </w:p>
          <w:p w14:paraId="358FEFDE" w14:textId="77777777" w:rsidR="00537623" w:rsidRPr="00D42656" w:rsidRDefault="00537623" w:rsidP="00537623">
            <w:pPr>
              <w:rPr>
                <w:sz w:val="21"/>
                <w:szCs w:val="21"/>
              </w:rPr>
            </w:pPr>
          </w:p>
          <w:p w14:paraId="358FEFDF" w14:textId="77777777" w:rsidR="00537623" w:rsidRPr="00D42656" w:rsidRDefault="00537623" w:rsidP="00537623">
            <w:pPr>
              <w:rPr>
                <w:sz w:val="21"/>
                <w:szCs w:val="21"/>
              </w:rPr>
            </w:pPr>
            <w:r w:rsidRPr="00D42656">
              <w:rPr>
                <w:sz w:val="21"/>
                <w:szCs w:val="21"/>
              </w:rPr>
              <w:t>Patients and doctors in clinics, hospitals or care settings</w:t>
            </w:r>
            <w:r w:rsidR="00E132C3">
              <w:rPr>
                <w:sz w:val="21"/>
                <w:szCs w:val="21"/>
              </w:rPr>
              <w:t>.</w:t>
            </w:r>
          </w:p>
          <w:p w14:paraId="358FEFE0" w14:textId="77777777" w:rsidR="00537623" w:rsidRPr="00D42656" w:rsidRDefault="00537623" w:rsidP="00537623">
            <w:pPr>
              <w:rPr>
                <w:sz w:val="21"/>
                <w:szCs w:val="21"/>
              </w:rPr>
            </w:pPr>
          </w:p>
          <w:p w14:paraId="358FEFE1" w14:textId="77777777" w:rsidR="00537623" w:rsidRPr="00D42656" w:rsidRDefault="00537623" w:rsidP="00537623">
            <w:pPr>
              <w:rPr>
                <w:sz w:val="21"/>
                <w:szCs w:val="21"/>
              </w:rPr>
            </w:pPr>
            <w:r w:rsidRPr="00D42656">
              <w:rPr>
                <w:sz w:val="21"/>
                <w:szCs w:val="21"/>
              </w:rPr>
              <w:t>Persons engaged in politically sensitive or s</w:t>
            </w:r>
            <w:r w:rsidR="00E132C3">
              <w:rPr>
                <w:sz w:val="21"/>
                <w:szCs w:val="21"/>
              </w:rPr>
              <w:t>ocially marginalised activities.</w:t>
            </w:r>
          </w:p>
          <w:p w14:paraId="358FEFE2" w14:textId="77777777" w:rsidR="00537623" w:rsidRPr="00D42656" w:rsidRDefault="00537623" w:rsidP="00537623">
            <w:pPr>
              <w:rPr>
                <w:sz w:val="21"/>
                <w:szCs w:val="21"/>
              </w:rPr>
            </w:pPr>
          </w:p>
          <w:p w14:paraId="358FEFE3" w14:textId="77777777" w:rsidR="00537623" w:rsidRPr="00D42656" w:rsidRDefault="00537623" w:rsidP="00E132C3">
            <w:pPr>
              <w:rPr>
                <w:sz w:val="21"/>
                <w:szCs w:val="21"/>
              </w:rPr>
            </w:pPr>
            <w:r w:rsidRPr="00D42656">
              <w:rPr>
                <w:sz w:val="21"/>
                <w:szCs w:val="21"/>
              </w:rPr>
              <w:lastRenderedPageBreak/>
              <w:t xml:space="preserve">Persons located in areas or undertaking activities for which they could reasonably expect privacy </w:t>
            </w:r>
            <w:r w:rsidR="00E132C3" w:rsidRPr="00E132C3">
              <w:rPr>
                <w:i/>
                <w:sz w:val="21"/>
                <w:szCs w:val="21"/>
              </w:rPr>
              <w:t>e.g</w:t>
            </w:r>
            <w:r w:rsidRPr="00E132C3">
              <w:rPr>
                <w:i/>
                <w:sz w:val="21"/>
                <w:szCs w:val="21"/>
              </w:rPr>
              <w:t xml:space="preserve"> washing</w:t>
            </w:r>
            <w:r w:rsidR="00E132C3" w:rsidRPr="00E132C3">
              <w:rPr>
                <w:i/>
                <w:sz w:val="21"/>
                <w:szCs w:val="21"/>
              </w:rPr>
              <w:t xml:space="preserve"> or cooking, child care</w:t>
            </w:r>
            <w:r w:rsidRPr="00D42656">
              <w:rPr>
                <w:sz w:val="21"/>
                <w:szCs w:val="21"/>
              </w:rPr>
              <w:t>.</w:t>
            </w:r>
          </w:p>
        </w:tc>
      </w:tr>
    </w:tbl>
    <w:p w14:paraId="358FEFE5" w14:textId="77777777" w:rsidR="00537623" w:rsidRPr="00C847E0" w:rsidRDefault="00537623" w:rsidP="00537623">
      <w:pPr>
        <w:rPr>
          <w:rFonts w:ascii="Century Gothic" w:hAnsi="Century Gothic"/>
          <w:i/>
          <w:szCs w:val="20"/>
        </w:rPr>
      </w:pPr>
    </w:p>
    <w:p w14:paraId="358FEFE6" w14:textId="77777777" w:rsidR="00537623" w:rsidRPr="00F23194" w:rsidRDefault="00E132C3" w:rsidP="00537623">
      <w:pPr>
        <w:rPr>
          <w:rFonts w:ascii="Arial" w:hAnsi="Arial" w:cs="Arial"/>
          <w:b/>
          <w:color w:val="008080"/>
          <w:sz w:val="22"/>
          <w:szCs w:val="22"/>
        </w:rPr>
      </w:pPr>
      <w:r>
        <w:rPr>
          <w:rFonts w:ascii="Arial" w:hAnsi="Arial" w:cs="Arial"/>
          <w:b/>
          <w:color w:val="FF6600"/>
          <w:sz w:val="22"/>
          <w:szCs w:val="22"/>
        </w:rPr>
        <w:t>IV. Ethical use of p</w:t>
      </w:r>
      <w:r w:rsidR="00537623" w:rsidRPr="00D42656">
        <w:rPr>
          <w:rFonts w:ascii="Arial" w:hAnsi="Arial" w:cs="Arial"/>
          <w:b/>
          <w:color w:val="FF6600"/>
          <w:sz w:val="22"/>
          <w:szCs w:val="22"/>
        </w:rPr>
        <w:t>hotography</w:t>
      </w:r>
    </w:p>
    <w:p w14:paraId="358FEFE7" w14:textId="77777777" w:rsidR="00537623" w:rsidRPr="00C847E0" w:rsidRDefault="00537623" w:rsidP="00537623">
      <w:pPr>
        <w:rPr>
          <w:rFonts w:ascii="Century Gothic" w:hAnsi="Century Gothic"/>
          <w:color w:val="000000"/>
          <w:szCs w:val="20"/>
        </w:rPr>
      </w:pPr>
    </w:p>
    <w:p w14:paraId="358FEFE8" w14:textId="77777777" w:rsidR="00537623" w:rsidRPr="00D42656" w:rsidRDefault="00487B43" w:rsidP="00537623">
      <w:pPr>
        <w:adjustRightInd w:val="0"/>
        <w:spacing w:line="240" w:lineRule="atLeast"/>
        <w:rPr>
          <w:color w:val="000000"/>
          <w:sz w:val="24"/>
          <w:lang w:val="en-US"/>
        </w:rPr>
      </w:pPr>
      <w:r>
        <w:rPr>
          <w:color w:val="000000"/>
          <w:sz w:val="24"/>
          <w:lang w:val="en-US"/>
        </w:rPr>
        <w:t>Photo</w:t>
      </w:r>
      <w:r w:rsidR="00537623" w:rsidRPr="00D42656">
        <w:rPr>
          <w:color w:val="000000"/>
          <w:sz w:val="24"/>
          <w:lang w:val="en-US"/>
        </w:rPr>
        <w:t>s used by AusAID and affiliates in publications and promotional materials must respect human dignity and ensure the rights, safety and well-being of the person or people being portr</w:t>
      </w:r>
      <w:r>
        <w:rPr>
          <w:color w:val="000000"/>
          <w:sz w:val="24"/>
          <w:lang w:val="en-US"/>
        </w:rPr>
        <w:t>ayed. Ethical use of photo</w:t>
      </w:r>
      <w:r w:rsidR="00537623" w:rsidRPr="00D42656">
        <w:rPr>
          <w:color w:val="000000"/>
          <w:sz w:val="24"/>
          <w:lang w:val="en-US"/>
        </w:rPr>
        <w:t>s include</w:t>
      </w:r>
      <w:r>
        <w:rPr>
          <w:color w:val="000000"/>
          <w:sz w:val="24"/>
          <w:lang w:val="en-US"/>
        </w:rPr>
        <w:t>s</w:t>
      </w:r>
      <w:r w:rsidR="00537623" w:rsidRPr="00D42656">
        <w:rPr>
          <w:color w:val="000000"/>
          <w:sz w:val="24"/>
          <w:lang w:val="en-US"/>
        </w:rPr>
        <w:t xml:space="preserve"> ensuring accuracy in</w:t>
      </w:r>
      <w:r>
        <w:rPr>
          <w:color w:val="000000"/>
          <w:sz w:val="24"/>
          <w:lang w:val="en-US"/>
        </w:rPr>
        <w:t xml:space="preserve"> captioning</w:t>
      </w:r>
      <w:r w:rsidR="00E2360F">
        <w:rPr>
          <w:color w:val="000000"/>
          <w:sz w:val="24"/>
          <w:lang w:val="en-US"/>
        </w:rPr>
        <w:t xml:space="preserve">, attribution and making sure they are used in the correct context. </w:t>
      </w:r>
    </w:p>
    <w:p w14:paraId="358FEFE9" w14:textId="77777777" w:rsidR="00537623" w:rsidRPr="00D42656" w:rsidRDefault="00537623" w:rsidP="00537623">
      <w:pPr>
        <w:adjustRightInd w:val="0"/>
        <w:spacing w:line="240" w:lineRule="atLeast"/>
        <w:rPr>
          <w:color w:val="000000"/>
          <w:sz w:val="24"/>
          <w:lang w:val="en-US"/>
        </w:rPr>
      </w:pPr>
    </w:p>
    <w:p w14:paraId="358FEFEA" w14:textId="77777777" w:rsidR="00537623" w:rsidRPr="00D42656" w:rsidRDefault="00537623" w:rsidP="00537623">
      <w:pPr>
        <w:numPr>
          <w:ilvl w:val="0"/>
          <w:numId w:val="18"/>
        </w:numPr>
        <w:adjustRightInd w:val="0"/>
        <w:spacing w:after="80" w:line="240" w:lineRule="atLeast"/>
        <w:ind w:left="714" w:hanging="357"/>
        <w:rPr>
          <w:color w:val="000000"/>
          <w:sz w:val="24"/>
          <w:lang w:val="en-US"/>
        </w:rPr>
      </w:pPr>
      <w:r w:rsidRPr="00D42656">
        <w:rPr>
          <w:color w:val="000000"/>
          <w:sz w:val="24"/>
          <w:lang w:val="en-US"/>
        </w:rPr>
        <w:t>Any photos of activities or progr</w:t>
      </w:r>
      <w:r w:rsidR="00D269D4">
        <w:rPr>
          <w:color w:val="000000"/>
          <w:sz w:val="24"/>
          <w:lang w:val="en-US"/>
        </w:rPr>
        <w:t>ams carried out by other organis</w:t>
      </w:r>
      <w:r w:rsidRPr="00D42656">
        <w:rPr>
          <w:color w:val="000000"/>
          <w:sz w:val="24"/>
          <w:lang w:val="en-US"/>
        </w:rPr>
        <w:t xml:space="preserve">ations are to be credited to that organisation, even if implementing programs on behalf of AusAID. </w:t>
      </w:r>
    </w:p>
    <w:p w14:paraId="358FEFEB" w14:textId="77777777" w:rsidR="00537623" w:rsidRPr="00D42656" w:rsidRDefault="00537623" w:rsidP="00537623">
      <w:pPr>
        <w:numPr>
          <w:ilvl w:val="0"/>
          <w:numId w:val="18"/>
        </w:numPr>
        <w:adjustRightInd w:val="0"/>
        <w:spacing w:after="80" w:line="240" w:lineRule="atLeast"/>
        <w:ind w:left="714" w:hanging="357"/>
        <w:rPr>
          <w:color w:val="000000"/>
          <w:sz w:val="24"/>
          <w:lang w:val="en-US"/>
        </w:rPr>
      </w:pPr>
      <w:bookmarkStart w:id="1" w:name="OLE_LINK3"/>
      <w:bookmarkStart w:id="2" w:name="OLE_LINK4"/>
      <w:r w:rsidRPr="00D42656">
        <w:rPr>
          <w:color w:val="000000"/>
          <w:sz w:val="24"/>
        </w:rPr>
        <w:t xml:space="preserve">The value and </w:t>
      </w:r>
      <w:r w:rsidR="00B8505C">
        <w:rPr>
          <w:color w:val="000000"/>
          <w:sz w:val="24"/>
        </w:rPr>
        <w:t>importance of using a photo</w:t>
      </w:r>
      <w:r w:rsidRPr="00D42656">
        <w:rPr>
          <w:color w:val="000000"/>
          <w:sz w:val="24"/>
        </w:rPr>
        <w:t xml:space="preserve"> should be weighed against regard for the photographic subjects' privacy, reputation and integrity</w:t>
      </w:r>
      <w:r w:rsidR="00B8505C">
        <w:rPr>
          <w:color w:val="000000"/>
          <w:sz w:val="24"/>
        </w:rPr>
        <w:t>.</w:t>
      </w:r>
    </w:p>
    <w:p w14:paraId="358FEFEC" w14:textId="77777777" w:rsidR="00537623" w:rsidRPr="00D42656" w:rsidRDefault="00B8505C" w:rsidP="00537623">
      <w:pPr>
        <w:numPr>
          <w:ilvl w:val="0"/>
          <w:numId w:val="18"/>
        </w:numPr>
        <w:spacing w:after="80"/>
        <w:ind w:left="714" w:hanging="357"/>
        <w:rPr>
          <w:color w:val="000000"/>
          <w:sz w:val="24"/>
        </w:rPr>
      </w:pPr>
      <w:r>
        <w:rPr>
          <w:color w:val="000000"/>
          <w:sz w:val="24"/>
        </w:rPr>
        <w:t>Ensure photo</w:t>
      </w:r>
      <w:r w:rsidR="00537623" w:rsidRPr="00D42656">
        <w:rPr>
          <w:color w:val="000000"/>
          <w:sz w:val="24"/>
        </w:rPr>
        <w:t>s and captions used to illustrate or support written materials are factual and in keeping with the context of the story. It is not appropriate to use images in a ‘generic’ fashion to illustrate subject matter when there is no connection between the image and the content of the material illustrated.</w:t>
      </w:r>
    </w:p>
    <w:bookmarkEnd w:id="1"/>
    <w:bookmarkEnd w:id="2"/>
    <w:p w14:paraId="358FEFED" w14:textId="77777777" w:rsidR="00537623" w:rsidRPr="00D42656" w:rsidRDefault="00B8505C" w:rsidP="00537623">
      <w:pPr>
        <w:numPr>
          <w:ilvl w:val="0"/>
          <w:numId w:val="18"/>
        </w:numPr>
        <w:adjustRightInd w:val="0"/>
        <w:spacing w:after="80" w:line="240" w:lineRule="atLeast"/>
        <w:ind w:left="714" w:hanging="357"/>
        <w:rPr>
          <w:color w:val="000000"/>
          <w:sz w:val="24"/>
          <w:lang w:val="en-US"/>
        </w:rPr>
      </w:pPr>
      <w:r>
        <w:rPr>
          <w:color w:val="000000"/>
          <w:sz w:val="24"/>
          <w:lang w:val="en-US"/>
        </w:rPr>
        <w:t>No photo of a recognisable individual/s</w:t>
      </w:r>
      <w:r w:rsidR="00537623" w:rsidRPr="00D42656">
        <w:rPr>
          <w:color w:val="000000"/>
          <w:sz w:val="24"/>
          <w:lang w:val="en-US"/>
        </w:rPr>
        <w:t xml:space="preserve"> is to be falsely captioned or used in such a way as to imply information about that person </w:t>
      </w:r>
      <w:r w:rsidR="00537623" w:rsidRPr="00D42656">
        <w:rPr>
          <w:i/>
          <w:color w:val="000000"/>
          <w:sz w:val="24"/>
          <w:lang w:val="en-US"/>
        </w:rPr>
        <w:t>e</w:t>
      </w:r>
      <w:r>
        <w:rPr>
          <w:i/>
          <w:color w:val="000000"/>
          <w:sz w:val="24"/>
          <w:lang w:val="en-US"/>
        </w:rPr>
        <w:t>.</w:t>
      </w:r>
      <w:r w:rsidR="00537623" w:rsidRPr="00D42656">
        <w:rPr>
          <w:i/>
          <w:color w:val="000000"/>
          <w:sz w:val="24"/>
          <w:lang w:val="en-US"/>
        </w:rPr>
        <w:t>g</w:t>
      </w:r>
      <w:r>
        <w:rPr>
          <w:i/>
          <w:color w:val="000000"/>
          <w:sz w:val="24"/>
          <w:lang w:val="en-US"/>
        </w:rPr>
        <w:t xml:space="preserve"> u</w:t>
      </w:r>
      <w:r w:rsidR="00537623" w:rsidRPr="00D42656">
        <w:rPr>
          <w:i/>
          <w:color w:val="000000"/>
          <w:sz w:val="24"/>
          <w:lang w:val="en-US"/>
        </w:rPr>
        <w:t>sing a general image of a woman to illustrate an article or rep</w:t>
      </w:r>
      <w:r>
        <w:rPr>
          <w:i/>
          <w:color w:val="000000"/>
          <w:sz w:val="24"/>
          <w:lang w:val="en-US"/>
        </w:rPr>
        <w:t>ort about violence against women</w:t>
      </w:r>
      <w:r w:rsidR="00537623" w:rsidRPr="00D42656">
        <w:rPr>
          <w:i/>
          <w:color w:val="000000"/>
          <w:sz w:val="24"/>
          <w:lang w:val="en-US"/>
        </w:rPr>
        <w:t>.</w:t>
      </w:r>
    </w:p>
    <w:p w14:paraId="358FEFEE" w14:textId="77777777" w:rsidR="00537623" w:rsidRPr="00D42656" w:rsidRDefault="00537623" w:rsidP="00537623">
      <w:pPr>
        <w:numPr>
          <w:ilvl w:val="0"/>
          <w:numId w:val="18"/>
        </w:numPr>
        <w:adjustRightInd w:val="0"/>
        <w:spacing w:after="80" w:line="240" w:lineRule="atLeast"/>
        <w:ind w:left="714" w:hanging="357"/>
        <w:rPr>
          <w:color w:val="000000"/>
          <w:sz w:val="24"/>
          <w:lang w:val="en-US"/>
        </w:rPr>
      </w:pPr>
      <w:r w:rsidRPr="00D42656">
        <w:rPr>
          <w:color w:val="000000"/>
          <w:sz w:val="24"/>
        </w:rPr>
        <w:t xml:space="preserve">Use disclosures where there is the risk of misunderstanding </w:t>
      </w:r>
      <w:r w:rsidRPr="00955B38">
        <w:rPr>
          <w:i/>
          <w:color w:val="000000"/>
          <w:sz w:val="24"/>
        </w:rPr>
        <w:t>e</w:t>
      </w:r>
      <w:r w:rsidR="00955B38" w:rsidRPr="00955B38">
        <w:rPr>
          <w:i/>
          <w:color w:val="000000"/>
          <w:sz w:val="24"/>
        </w:rPr>
        <w:t>.</w:t>
      </w:r>
      <w:r w:rsidRPr="00955B38">
        <w:rPr>
          <w:i/>
          <w:color w:val="000000"/>
          <w:sz w:val="24"/>
        </w:rPr>
        <w:t xml:space="preserve">g </w:t>
      </w:r>
      <w:r w:rsidR="00955B38">
        <w:rPr>
          <w:i/>
          <w:iCs/>
          <w:color w:val="000000"/>
          <w:sz w:val="24"/>
          <w:lang w:val="en-US"/>
        </w:rPr>
        <w:t>"The photos</w:t>
      </w:r>
      <w:r w:rsidRPr="00955B38">
        <w:rPr>
          <w:i/>
          <w:iCs/>
          <w:color w:val="000000"/>
          <w:sz w:val="24"/>
          <w:lang w:val="en-US"/>
        </w:rPr>
        <w:t xml:space="preserve"> in this material are used for illustrative purposes only; they do not imply X on the part of any pers</w:t>
      </w:r>
      <w:r w:rsidR="00955B38">
        <w:rPr>
          <w:i/>
          <w:iCs/>
          <w:color w:val="000000"/>
          <w:sz w:val="24"/>
          <w:lang w:val="en-US"/>
        </w:rPr>
        <w:t>on who appears in the photo</w:t>
      </w:r>
      <w:r w:rsidRPr="00955B38">
        <w:rPr>
          <w:i/>
          <w:iCs/>
          <w:color w:val="000000"/>
          <w:sz w:val="24"/>
          <w:lang w:val="en-US"/>
        </w:rPr>
        <w:t>s"</w:t>
      </w:r>
      <w:r w:rsidR="00955B38">
        <w:rPr>
          <w:iCs/>
          <w:color w:val="000000"/>
          <w:sz w:val="24"/>
          <w:lang w:val="en-US"/>
        </w:rPr>
        <w:t>.</w:t>
      </w:r>
    </w:p>
    <w:p w14:paraId="358FEFEF" w14:textId="77777777" w:rsidR="00537623" w:rsidRPr="00D42656" w:rsidRDefault="00537623" w:rsidP="00537623">
      <w:pPr>
        <w:numPr>
          <w:ilvl w:val="0"/>
          <w:numId w:val="18"/>
        </w:numPr>
        <w:spacing w:after="80"/>
        <w:ind w:left="714" w:hanging="357"/>
        <w:rPr>
          <w:sz w:val="24"/>
        </w:rPr>
      </w:pPr>
      <w:r w:rsidRPr="00D42656">
        <w:rPr>
          <w:sz w:val="24"/>
        </w:rPr>
        <w:t xml:space="preserve">Care needs to be taken not to stereotype certain groups </w:t>
      </w:r>
      <w:r w:rsidRPr="00D42656">
        <w:rPr>
          <w:i/>
          <w:sz w:val="24"/>
        </w:rPr>
        <w:t>e</w:t>
      </w:r>
      <w:r w:rsidR="00955B38">
        <w:rPr>
          <w:i/>
          <w:sz w:val="24"/>
        </w:rPr>
        <w:t>.</w:t>
      </w:r>
      <w:r w:rsidRPr="00D42656">
        <w:rPr>
          <w:i/>
          <w:sz w:val="24"/>
        </w:rPr>
        <w:t>g beware of the repeated use of images of particular ethnic groups, nationalities or genders when illustrating particular issues.</w:t>
      </w:r>
      <w:r w:rsidRPr="00D42656">
        <w:rPr>
          <w:sz w:val="24"/>
        </w:rPr>
        <w:t xml:space="preserve">  </w:t>
      </w:r>
    </w:p>
    <w:p w14:paraId="358FEFF0" w14:textId="77777777" w:rsidR="00537623" w:rsidRPr="00D42656" w:rsidRDefault="00537623" w:rsidP="00537623">
      <w:pPr>
        <w:numPr>
          <w:ilvl w:val="0"/>
          <w:numId w:val="18"/>
        </w:numPr>
        <w:adjustRightInd w:val="0"/>
        <w:spacing w:after="80" w:line="240" w:lineRule="atLeast"/>
        <w:ind w:left="714" w:hanging="357"/>
        <w:rPr>
          <w:color w:val="000000"/>
          <w:sz w:val="24"/>
          <w:lang w:val="en-US"/>
        </w:rPr>
      </w:pPr>
      <w:r w:rsidRPr="00D42656">
        <w:rPr>
          <w:iCs/>
          <w:color w:val="000000"/>
          <w:sz w:val="24"/>
          <w:lang w:val="en-US"/>
        </w:rPr>
        <w:t>Photos must not be edited to alter context</w:t>
      </w:r>
      <w:r w:rsidR="00955B38">
        <w:rPr>
          <w:iCs/>
          <w:color w:val="000000"/>
          <w:sz w:val="24"/>
          <w:lang w:val="en-US"/>
        </w:rPr>
        <w:t>.</w:t>
      </w:r>
    </w:p>
    <w:p w14:paraId="358FEFF1" w14:textId="77777777" w:rsidR="00537623" w:rsidRPr="00D42656" w:rsidRDefault="00537623" w:rsidP="00537623">
      <w:pPr>
        <w:numPr>
          <w:ilvl w:val="0"/>
          <w:numId w:val="18"/>
        </w:numPr>
        <w:adjustRightInd w:val="0"/>
        <w:spacing w:after="80" w:line="240" w:lineRule="atLeast"/>
        <w:ind w:left="714" w:hanging="357"/>
        <w:rPr>
          <w:color w:val="000000"/>
          <w:sz w:val="24"/>
          <w:lang w:val="en-US"/>
        </w:rPr>
      </w:pPr>
      <w:r w:rsidRPr="00D42656">
        <w:rPr>
          <w:iCs/>
          <w:color w:val="000000"/>
          <w:sz w:val="24"/>
          <w:lang w:val="en-US"/>
        </w:rPr>
        <w:t>If photos are edited to protect identities, this must be noted and explained</w:t>
      </w:r>
      <w:r w:rsidR="00955B38">
        <w:rPr>
          <w:iCs/>
          <w:color w:val="000000"/>
          <w:sz w:val="24"/>
          <w:lang w:val="en-US"/>
        </w:rPr>
        <w:t>.</w:t>
      </w:r>
    </w:p>
    <w:p w14:paraId="358FEFF2" w14:textId="77777777" w:rsidR="00537623" w:rsidRPr="00D42656" w:rsidRDefault="00537623" w:rsidP="00537623">
      <w:pPr>
        <w:numPr>
          <w:ilvl w:val="0"/>
          <w:numId w:val="18"/>
        </w:numPr>
        <w:adjustRightInd w:val="0"/>
        <w:spacing w:after="80" w:line="240" w:lineRule="atLeast"/>
        <w:ind w:left="714" w:hanging="357"/>
        <w:rPr>
          <w:color w:val="000000"/>
          <w:sz w:val="24"/>
          <w:lang w:val="en-US"/>
        </w:rPr>
      </w:pPr>
      <w:r w:rsidRPr="00D42656">
        <w:rPr>
          <w:color w:val="000000"/>
          <w:sz w:val="24"/>
          <w:lang w:val="en-US"/>
        </w:rPr>
        <w:t>Photos of individuals should illustrate autonomy and dignity of person</w:t>
      </w:r>
      <w:r w:rsidR="00955B38">
        <w:rPr>
          <w:color w:val="000000"/>
          <w:sz w:val="24"/>
          <w:lang w:val="en-US"/>
        </w:rPr>
        <w:t>.</w:t>
      </w:r>
    </w:p>
    <w:p w14:paraId="358FEFF3" w14:textId="77777777" w:rsidR="00537623" w:rsidRPr="00D42656" w:rsidRDefault="00955B38" w:rsidP="00537623">
      <w:pPr>
        <w:numPr>
          <w:ilvl w:val="0"/>
          <w:numId w:val="18"/>
        </w:numPr>
        <w:spacing w:after="80"/>
        <w:ind w:left="714" w:hanging="357"/>
        <w:rPr>
          <w:color w:val="000000"/>
          <w:sz w:val="24"/>
        </w:rPr>
      </w:pPr>
      <w:r>
        <w:rPr>
          <w:color w:val="000000"/>
          <w:sz w:val="24"/>
        </w:rPr>
        <w:t>Photo</w:t>
      </w:r>
      <w:r w:rsidR="00537623" w:rsidRPr="00D42656">
        <w:rPr>
          <w:color w:val="000000"/>
          <w:sz w:val="24"/>
        </w:rPr>
        <w:t>s should support an accurate and balanced understanding of the aid program. Images s</w:t>
      </w:r>
      <w:r>
        <w:rPr>
          <w:color w:val="000000"/>
          <w:sz w:val="24"/>
        </w:rPr>
        <w:t>hould not be overly negative or</w:t>
      </w:r>
      <w:r w:rsidR="00537623" w:rsidRPr="00D42656">
        <w:rPr>
          <w:color w:val="000000"/>
          <w:sz w:val="24"/>
        </w:rPr>
        <w:t xml:space="preserve"> </w:t>
      </w:r>
      <w:r w:rsidRPr="00D42656">
        <w:rPr>
          <w:color w:val="000000"/>
          <w:sz w:val="24"/>
        </w:rPr>
        <w:t>romant</w:t>
      </w:r>
      <w:r>
        <w:rPr>
          <w:color w:val="000000"/>
          <w:sz w:val="24"/>
        </w:rPr>
        <w:t>icise</w:t>
      </w:r>
      <w:r w:rsidR="00537623" w:rsidRPr="00D42656">
        <w:rPr>
          <w:color w:val="000000"/>
          <w:sz w:val="24"/>
        </w:rPr>
        <w:t xml:space="preserve"> complex</w:t>
      </w:r>
      <w:r>
        <w:rPr>
          <w:color w:val="000000"/>
          <w:sz w:val="24"/>
        </w:rPr>
        <w:t xml:space="preserve"> </w:t>
      </w:r>
      <w:r w:rsidR="00537623" w:rsidRPr="00D42656">
        <w:rPr>
          <w:color w:val="000000"/>
          <w:sz w:val="24"/>
        </w:rPr>
        <w:t>development issues</w:t>
      </w:r>
      <w:r>
        <w:rPr>
          <w:color w:val="000000"/>
          <w:sz w:val="24"/>
        </w:rPr>
        <w:t>.</w:t>
      </w:r>
    </w:p>
    <w:p w14:paraId="358FEFF4" w14:textId="77777777" w:rsidR="00537623" w:rsidRPr="00D42656" w:rsidRDefault="00537623" w:rsidP="00537623">
      <w:pPr>
        <w:numPr>
          <w:ilvl w:val="0"/>
          <w:numId w:val="18"/>
        </w:numPr>
        <w:adjustRightInd w:val="0"/>
        <w:spacing w:after="80" w:line="240" w:lineRule="atLeast"/>
        <w:ind w:left="714" w:hanging="357"/>
        <w:rPr>
          <w:color w:val="000000"/>
          <w:sz w:val="24"/>
          <w:lang w:val="en-US"/>
        </w:rPr>
      </w:pPr>
      <w:r w:rsidRPr="00D42656">
        <w:rPr>
          <w:color w:val="000000"/>
          <w:sz w:val="24"/>
          <w:lang w:val="en-US"/>
        </w:rPr>
        <w:t>Photos of nationals from one country must not be used to represent nationals from another country</w:t>
      </w:r>
      <w:r w:rsidR="00955B38">
        <w:rPr>
          <w:color w:val="000000"/>
          <w:sz w:val="24"/>
          <w:lang w:val="en-US"/>
        </w:rPr>
        <w:t>.</w:t>
      </w:r>
    </w:p>
    <w:p w14:paraId="358FEFF5" w14:textId="77777777" w:rsidR="00955B38" w:rsidRDefault="00955B38">
      <w:pPr>
        <w:rPr>
          <w:sz w:val="24"/>
          <w:szCs w:val="19"/>
        </w:rPr>
      </w:pPr>
      <w:r>
        <w:rPr>
          <w:sz w:val="24"/>
          <w:szCs w:val="19"/>
        </w:rPr>
        <w:br w:type="page"/>
      </w:r>
    </w:p>
    <w:sectPr w:rsidR="00955B38" w:rsidSect="00F4006A">
      <w:headerReference w:type="even" r:id="rId13"/>
      <w:headerReference w:type="default" r:id="rId14"/>
      <w:footerReference w:type="even" r:id="rId15"/>
      <w:footerReference w:type="default" r:id="rId16"/>
      <w:pgSz w:w="11907" w:h="16840" w:code="9"/>
      <w:pgMar w:top="2381" w:right="1418" w:bottom="851" w:left="1814"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FEFFE" w14:textId="77777777" w:rsidR="00D42656" w:rsidRDefault="00D42656">
      <w:r>
        <w:separator/>
      </w:r>
    </w:p>
    <w:p w14:paraId="358FEFFF" w14:textId="77777777" w:rsidR="00D42656" w:rsidRDefault="00D42656"/>
  </w:endnote>
  <w:endnote w:type="continuationSeparator" w:id="0">
    <w:p w14:paraId="358FF000" w14:textId="77777777" w:rsidR="00D42656" w:rsidRDefault="00D42656">
      <w:r>
        <w:continuationSeparator/>
      </w:r>
    </w:p>
    <w:p w14:paraId="358FF001" w14:textId="77777777" w:rsidR="00D42656" w:rsidRDefault="00D42656"/>
  </w:endnote>
  <w:endnote w:id="1">
    <w:p w14:paraId="358FF00C" w14:textId="77777777" w:rsidR="00D42656" w:rsidRPr="00D42656" w:rsidRDefault="00D42656" w:rsidP="00D42656">
      <w:pPr>
        <w:spacing w:after="60"/>
        <w:rPr>
          <w:sz w:val="16"/>
          <w:szCs w:val="16"/>
        </w:rPr>
      </w:pPr>
      <w:r w:rsidRPr="00D42656">
        <w:rPr>
          <w:sz w:val="16"/>
          <w:szCs w:val="16"/>
        </w:rPr>
        <w:endnoteRef/>
      </w:r>
      <w:r w:rsidRPr="00D42656">
        <w:rPr>
          <w:sz w:val="16"/>
          <w:szCs w:val="16"/>
        </w:rPr>
        <w:t xml:space="preserve"> UN Conven</w:t>
      </w:r>
      <w:r w:rsidR="00955B38">
        <w:rPr>
          <w:sz w:val="16"/>
          <w:szCs w:val="16"/>
        </w:rPr>
        <w:t>tion on the Rights of the Child–</w:t>
      </w:r>
      <w:r w:rsidRPr="00D42656">
        <w:rPr>
          <w:sz w:val="16"/>
          <w:szCs w:val="16"/>
        </w:rPr>
        <w:t xml:space="preserve">Article 3: In all actions concerning children, whether undertaken by public or private social welfare institutions, courts of law, administrative authorities or legislative bodies, the best interests of the child shall be a primary consideration. </w:t>
      </w:r>
    </w:p>
  </w:endnote>
  <w:endnote w:id="2">
    <w:p w14:paraId="358FF00D" w14:textId="77777777" w:rsidR="00D42656" w:rsidRPr="00D42656" w:rsidRDefault="00D42656" w:rsidP="00D42656">
      <w:pPr>
        <w:spacing w:after="60"/>
        <w:rPr>
          <w:sz w:val="16"/>
          <w:szCs w:val="16"/>
        </w:rPr>
      </w:pPr>
      <w:r w:rsidRPr="00D42656">
        <w:rPr>
          <w:sz w:val="16"/>
          <w:szCs w:val="16"/>
        </w:rPr>
        <w:endnoteRef/>
      </w:r>
      <w:r w:rsidRPr="00D42656">
        <w:rPr>
          <w:sz w:val="16"/>
          <w:szCs w:val="16"/>
        </w:rPr>
        <w:t xml:space="preserve"> UN Conventi</w:t>
      </w:r>
      <w:r w:rsidR="00955B38">
        <w:rPr>
          <w:sz w:val="16"/>
          <w:szCs w:val="16"/>
        </w:rPr>
        <w:t xml:space="preserve">on on the Rights of the Child–Article 12: </w:t>
      </w:r>
      <w:r w:rsidRPr="00D42656">
        <w:rPr>
          <w:sz w:val="16"/>
          <w:szCs w:val="16"/>
        </w:rPr>
        <w:t xml:space="preserve">Parties shall assure to the child who is capable of forming his or her own views the right to express those views freely in all matters affecting the child, the views of the child being given due weight in accordance with the age and maturity of the child. </w:t>
      </w:r>
    </w:p>
  </w:endnote>
  <w:endnote w:id="3">
    <w:p w14:paraId="358FF00E" w14:textId="77777777" w:rsidR="00D42656" w:rsidRPr="00D42656" w:rsidRDefault="00D42656" w:rsidP="00D42656">
      <w:pPr>
        <w:spacing w:after="60"/>
        <w:rPr>
          <w:sz w:val="16"/>
          <w:szCs w:val="16"/>
        </w:rPr>
      </w:pPr>
      <w:r w:rsidRPr="00D42656">
        <w:rPr>
          <w:sz w:val="16"/>
          <w:szCs w:val="16"/>
        </w:rPr>
        <w:endnoteRef/>
      </w:r>
      <w:r w:rsidRPr="00D42656">
        <w:rPr>
          <w:sz w:val="16"/>
          <w:szCs w:val="16"/>
        </w:rPr>
        <w:t xml:space="preserve"> UN Conventi</w:t>
      </w:r>
      <w:r w:rsidR="00955B38">
        <w:rPr>
          <w:sz w:val="16"/>
          <w:szCs w:val="16"/>
        </w:rPr>
        <w:t xml:space="preserve">on on the Rights of the Child–Article 2: </w:t>
      </w:r>
      <w:r w:rsidRPr="00D42656">
        <w:rPr>
          <w:sz w:val="16"/>
          <w:szCs w:val="16"/>
        </w:rPr>
        <w:t xml:space="preserve">Parties shall take all appropriate measures to ensure that the child is protected against all forms of discrimination or punishment on the basis of the status, activities, expressed opinions, or beliefs of the child's parents, legal guardians, or family members. </w:t>
      </w:r>
    </w:p>
    <w:p w14:paraId="358FF00F" w14:textId="77777777" w:rsidR="00D42656" w:rsidRPr="00D42656" w:rsidRDefault="00D42656" w:rsidP="00D42656">
      <w:pPr>
        <w:spacing w:after="60"/>
        <w:rPr>
          <w:sz w:val="16"/>
          <w:szCs w:val="16"/>
        </w:rPr>
      </w:pPr>
      <w:r w:rsidRPr="00D42656">
        <w:rPr>
          <w:sz w:val="16"/>
          <w:szCs w:val="16"/>
        </w:rPr>
        <w:t>UN Conventi</w:t>
      </w:r>
      <w:r w:rsidR="00955B38">
        <w:rPr>
          <w:sz w:val="16"/>
          <w:szCs w:val="16"/>
        </w:rPr>
        <w:t>on on the Rights of the Child–</w:t>
      </w:r>
      <w:r w:rsidRPr="00D42656">
        <w:rPr>
          <w:sz w:val="16"/>
          <w:szCs w:val="16"/>
        </w:rPr>
        <w:t xml:space="preserve">Article 16: No child shall be subjected to arbitrary or unlawful interference with his or her privacy, family, or correspondence, nor to unlawful attacks on his or her honour and reputation. </w:t>
      </w:r>
    </w:p>
    <w:p w14:paraId="358FF010" w14:textId="77777777" w:rsidR="00D42656" w:rsidRPr="00D42656" w:rsidRDefault="00D42656" w:rsidP="00D42656">
      <w:pPr>
        <w:spacing w:after="60"/>
        <w:rPr>
          <w:sz w:val="16"/>
          <w:szCs w:val="16"/>
        </w:rPr>
      </w:pPr>
      <w:r w:rsidRPr="00D42656">
        <w:rPr>
          <w:sz w:val="16"/>
          <w:szCs w:val="16"/>
        </w:rPr>
        <w:t>UN Conventi</w:t>
      </w:r>
      <w:r w:rsidR="00955B38">
        <w:rPr>
          <w:sz w:val="16"/>
          <w:szCs w:val="16"/>
        </w:rPr>
        <w:t xml:space="preserve">on on the Rights of the Child–Article 36: </w:t>
      </w:r>
      <w:r w:rsidRPr="00D42656">
        <w:rPr>
          <w:sz w:val="16"/>
          <w:szCs w:val="16"/>
        </w:rPr>
        <w:t xml:space="preserve">Parties shall protect the child against all other forms of exploitation prejudicial to any aspects of the child's welfare. </w:t>
      </w:r>
    </w:p>
  </w:endnote>
  <w:endnote w:id="4">
    <w:p w14:paraId="358FF011" w14:textId="77777777" w:rsidR="00D42656" w:rsidRPr="00D75370" w:rsidRDefault="00D42656" w:rsidP="00D42656">
      <w:pPr>
        <w:pStyle w:val="EndnoteText"/>
        <w:spacing w:after="60"/>
        <w:rPr>
          <w:rFonts w:ascii="Century Gothic" w:hAnsi="Century Gothic"/>
          <w:sz w:val="16"/>
          <w:szCs w:val="16"/>
        </w:rPr>
      </w:pPr>
      <w:r w:rsidRPr="00D42656">
        <w:rPr>
          <w:rStyle w:val="EndnoteReference"/>
          <w:sz w:val="16"/>
          <w:szCs w:val="16"/>
        </w:rPr>
        <w:endnoteRef/>
      </w:r>
      <w:r w:rsidRPr="00D42656">
        <w:rPr>
          <w:sz w:val="16"/>
          <w:szCs w:val="16"/>
        </w:rPr>
        <w:t xml:space="preserve"> Derived from</w:t>
      </w:r>
      <w:r w:rsidR="00955B38">
        <w:rPr>
          <w:sz w:val="16"/>
          <w:szCs w:val="16"/>
        </w:rPr>
        <w:t xml:space="preserve"> John Hopkins School of Health g</w:t>
      </w:r>
      <w:r w:rsidRPr="00D42656">
        <w:rPr>
          <w:sz w:val="16"/>
          <w:szCs w:val="16"/>
        </w:rPr>
        <w:t>uidelines</w:t>
      </w:r>
      <w:r w:rsidR="00955B38">
        <w:rPr>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FF004" w14:textId="77777777" w:rsidR="00D42656" w:rsidRPr="00AD612A" w:rsidRDefault="00D42656">
    <w:pPr>
      <w:pStyle w:val="Footer"/>
    </w:pPr>
    <w:r>
      <w:rPr>
        <w:noProof/>
      </w:rPr>
      <mc:AlternateContent>
        <mc:Choice Requires="wps">
          <w:drawing>
            <wp:anchor distT="0" distB="0" distL="114300" distR="114300" simplePos="0" relativeHeight="251657728" behindDoc="0" locked="0" layoutInCell="1" allowOverlap="1" wp14:anchorId="358FF008" wp14:editId="358FF009">
              <wp:simplePos x="0" y="0"/>
              <wp:positionH relativeFrom="column">
                <wp:posOffset>-1151890</wp:posOffset>
              </wp:positionH>
              <wp:positionV relativeFrom="paragraph">
                <wp:posOffset>-1851660</wp:posOffset>
              </wp:positionV>
              <wp:extent cx="7379970" cy="2181860"/>
              <wp:effectExtent l="635" t="0" r="1270" b="3175"/>
              <wp:wrapTight wrapText="bothSides">
                <wp:wrapPolygon edited="0">
                  <wp:start x="-28" y="-94"/>
                  <wp:lineTo x="-28" y="21506"/>
                  <wp:lineTo x="21628" y="21506"/>
                  <wp:lineTo x="21628" y="-94"/>
                  <wp:lineTo x="-28" y="-94"/>
                </wp:wrapPolygon>
              </wp:wrapTight>
              <wp:docPr id="2" name="Rectangle 259"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alt="Description: Australian Aid Factsheets asia-3" style="position:absolute;margin-left:-90.7pt;margin-top:-145.8pt;width:581.1pt;height:17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YYNlAwAAFgcAAA4AAABkcnMvZTJvRG9jLnhtbKxV227jNhB9L9B/&#10;IPiuSLJlWxKiBLZjFwuk3cVmiz7TJGURpUiWpKNki/77DinbsbsBCrS1AYLDy/CcMxfd3r/0Ej1z&#10;64RWDc5vMoy4opoJtW/wr1+2SYmR80QxIrXiDX7lDt/f/fjD7WBqPtGdloxbBE6UqwfT4M57U6ep&#10;ox3vibvRhivYbLXtiQfT7lNmyQDee5lOsmyeDtoyYzXlzsHqw7iJ76L/tuXUf2xbxz2SDQZsPo42&#10;jrswpne3pN5bYjpBjzDIv0DRE6Hg0bOrB+IJOljxnateUKudbv0N1X2q21ZQHjkAmzz7G5unjhge&#10;uYA4zpxlcv+fW/rL8yeLBGvwBCNFegjRZxCNqL3kaDKrMGLcURBseXDeEimIQkvB0JZQ7zrOvUPE&#10;CZJMg5KDcTU4fDKfbNDCmUdNf3dI6XUHDvnSWj10nDDAn4fz6dWFYDi4inbDz5oBEHLwOor60to+&#10;OAS50EuM3es5dvzFIwqLi+miqhYQYgp7k7zMy3mMbkrq03Vjnf+J6x6FSYMt8IzuyfOj8wEOqU9H&#10;wms7KcxWSImYgTiCZ6v9b8J3MSph4XToGBcQ6Z+zd4z4g6aHnis/prDlknioH9cJ4+CZmvc7DhGx&#10;H1iUCZS0NEQlJiuEgXvahcdbQHdcB+znDZifsIdTUoVR6cBlZDmu8FgeI3VSg44wDSeDojF1/6zy&#10;SZGtJlWynZeLpNgWswQkLpMsr1bVPCuq4mH7V5AhL+pOMMbVo1D8VEZ58Z0g72b/saDHAoiFhAZI&#10;kCqbjRI7LQUL4AM4Z/e7tbTomUBBF8vFZrWKmQQ7l8d64aGtSNE3uMzCbyz0kHwbxaKOngg5ztNr&#10;/DERQIRrLZbbWbYopmWyWMymSTHdZMmq3K6T5TqfzwHGerXJr7XYRH3df5cjAjkFKxj6AOyeOjYg&#10;JkImT2YFMAQDUjBMA19E5B46MvX2/cS9ErLMwn8sBmk6Mso7nWXZWKdn3aM25+dHpd6QXQh5JP+m&#10;JSTlKcVi2YdKHzvGTrNXqHqorlhl8DGBSaftV4wGaMwNdn8ciOUYyQ8KOkeVFwXQ85eGvTR2lwZR&#10;FFw12IMgcbr2YMH9g7Fi38FLeaSt9BK6TStiHwidaEQF+IMBzTcyOX4oQne/tOOpt8/Z3T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qUUeuIAAAAMAQAADwAAAGRycy9kb3ducmV2&#10;LnhtbEyPwU6EMBCG7ya+QzMmXja7LUQJy1I2RKMe3IOuPkCBLuDSKWm7gG/veNLbTObLP9+f7xcz&#10;sEk731uUEG0EMI21bXpsJXx+PK1TYD4obNRgUUv41h72xfVVrrLGzviup2NoGYWgz5SELoQx49zX&#10;nTbKb+yokW4n64wKtLqWN07NFG4GHguRcKN6pA+dGvVDp+vz8WIkrF7LAz6/uMev1XQoz+MyJ656&#10;k/L2Zil3wIJewh8Mv/qkDgU5VfaCjWeDhHWURnfE0hRvowQYMdtUUJ1Kwn0sgBc5/1+i+AEAAP//&#10;AwBQSwMECgAAAAAAAAAhAOGi+g9OcQIATnECABUAAABkcnMvbWVkaWEvaW1hZ2UxLmpwZWf/2P/h&#10;BNJFeGlmAABNTQAqAAAACAAHARIAAwAAAAEAAQAAARoABQAAAAEAAABiARsABQAAAAEAAABqASgA&#10;AwAAAAEAAgAAATEAAgAAAB4AAAByATIAAgAAABQAAACQh2kABAAAAAEAAACkAAAA0AAtxsAAACcQ&#10;AC3GwAAAJxBBZG9iZSBQaG90b3Nob3AgQ1M1IE1hY2ludG9zaAAyMDExOjA3OjA4IDE0OjQ5OjM2&#10;AAADoAEAAwAAAAEAAQAAoAIABAAAAAEAAAl1oAMABAAAAAEAAALMAAAAAAAAAAYBAwADAAAAAQAG&#10;AAABGgAFAAAAAQAAAR4BGwAFAAAAAQAAASYBKAADAAAAAQACAAACAQAEAAAAAQAAAS4CAgAEAAAA&#10;AQAAA5wAAAAAAAAASAAAAAEAAABIAAAAAf/Y/+0ADEFkb2JlX0NNAAH/7gAOQWRvYmUAZIAAAAAB&#10;/9sAhAAMCAgICQgMCQkMEQsKCxEVDwwMDxUYExMVExMYEQwMDAwMDBEMDAwMDAwMDAwMDAwMDAwM&#10;DAwMDAwMDAwMDAwMAQ0LCw0ODRAODhAUDg4OFBQODg4OFBEMDAwMDBERDAwMDAwMEQwMDAwMDAwM&#10;DAwMDAwMDAwMDAwMDAwMDAwMDAz/wAARCAAv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jqHWOmdMNYz8huObtxr3T7tm&#10;3f8ARB+j6jE/T+rdN6m178DJryBWQH7DJbP0dzfpe6PauV/xjfznTf6uR+XGRPqjH/OXq8R9BnER&#10;9J3+j/R/9t/o/wBxC9abX3eP3f3bPFRP9X0z4HskkkkWqpJJJJSkkkklKSSSSUpJJJJSkkkklKSS&#10;SSUpJJJJSkkkklP/0Og/xifz/S/hf/1WKpfU4AfWLqoADRsZAaAG/Sd9FrPbtTf4wtn2npfqEiv9&#10;PvIAJDd2Lu0dDfo/vJ/qaHj6wdTDzLhVWHGA0zLvpNb7dyb+k6A/3H/gy/8ASr2aSSSc56kkkklK&#10;SSSSUpJJJJSkkkklKSSSSUpJJJJSkkkklKSSSSU//9Hpvr7iZmTd0442PdkCsXb/AEa3WRJxtu70&#10;w7bu2O2p/qbhZlfVOo5luNbi49rWNqF7XVuJlznQy4vs9v725dckhWts/wB4Ps+1Q2q/OXGpJJJF&#10;gUkkkkpSSSSSlJJJJKUkkkkpSSSSSlJJJJKUkkkkpSSSSSn/2f/tDU5QaG90b3Nob3AgMy4wADhC&#10;SU0EJQAAAAAAEAAAAAAAAAAAAAAAAAAAAAA4QklNBDoAAAAAAK8AAAAQAAAAAQAAAAAAC3ByaW50&#10;T3V0cHV0AAAABAAAAABQc3RTYm9vbAEAAAAASW50ZWVudW0AAAAASW50ZQAAAABDbHJtAAAAD3By&#10;aW50U2l4dGVlbkJpdGJvb2wAAAAAC3ByaW50ZXJOYW1lVEVYVAAAAB0AQwBvAGwAbwB1AHIAIABQ&#10;AHIAaQBuAHQAZQByACAALQAgAEIAaQB6AGgAdQBiACAAQwAyADgAMA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OEJJTQPtAAAAAAAQASwAAAABAAIBLAAA&#10;AAE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AAAAAAAAIAAjhCSU0EAgAAAAAABgAA&#10;AAAAADhCSU0EMAAAAAAAAwEBAQA4QklNBC0AAAAAAAYAAQAAAAc4QklNBAgAAAAAABAAAAABAAAC&#10;QAAAAkAAAAAAOEJJTQQeAAAAAAAEAAAAADhCSU0EGgAAAAADPQAAAAYAAAAAAAAAAAAAAswAAAl1&#10;AAAABAB0AGEAYgBzAAAAAQAAAAAAAAAAAAAAAAAAAAAAAAABAAAAAAAAAAAAAAl1AAACzAAAAAAA&#10;AAAAAAAAAAAAAAABAAAAAAAAAAAAAAAAAAAAAAAAABAAAAABAAAAAAAAbnVsbAAAAAIAAAAGYm91&#10;bmRzT2JqYwAAAAEAAAAAAABSY3QxAAAABAAAAABUb3AgbG9uZwAAAAAAAAAATGVmdGxvbmcAAAAA&#10;AAAAAEJ0b21sb25nAAACzAAAAABSZ2h0bG9uZwAACXU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l1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zhCSU0E&#10;DAAAAAADuAAAAAEAAACgAAAALwAAAeAAAFggAAADnAAYAAH/2P/tAAxBZG9iZV9DTQAB/+4ADkFk&#10;b2JlAGSAAAAAAf/bAIQADAgICAkIDAkJDBELCgsRFQ8MDA8VGBMTFRMTGBEMDAwMDAwRDAwMDAwM&#10;DAwMDAwMDAwMDAwMDAwMDAwMDAwMDAENCwsNDg0QDg4QFA4ODhQUDg4ODhQRDAwMDAwREQwMDAwM&#10;DBEMDAwMDAwMDAwMDAwMDAwMDAwMDAwMDAwMDAwM/8AAEQgAL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I6h1jpnTDWM&#10;/Ibjm7ca90+7Zt3/AEQfo+oxP0/q3Tepte/Aya8gVkB+wyWz9Hc36Xuj2rlf8Y38503+rkflxkT6&#10;ox/zl6vEfQZxEfSd/o/0f/bf6P8AcQvWm193j9392zxUT/V9M+B7JJJJFqqSSSSUpJJJJSkkkklK&#10;SSSSUpJJJJSkkkklKSSSSUpJJJJT/9DoP8Yn8/0v4X/9ViqX1OAH1i6qAA0bGQGgBv0nfRaz27U3&#10;+MLZ9p6X6hIr/T7yACQ3di7tHQ36P7yf6mh4+sHUw8y4VVhxgNMy76TW+3cm/pOgP9x/4Mv/AEq9&#10;mkkknOepJJJJSkkkklKSSSSUpJJJJSkkkklKSSSSUpJJJJSkkkklP//R6b6+4mZk3dOONj3ZArF2&#10;/wBGt1kScbbu9MO27tjtqf6m4WZX1TqOZbjW4uPa1jahe11biZc50MuL7Pb+9uXXJIVrbP8AeD7P&#10;tUNqvzlxqSSSRYFJJJJKUkkkkpSSSSSlJJJJKUkkkkpSSSSSlJJJJKUkkkkp/9k4QklNBCEAAAAA&#10;AFUAAAABAQAAAA8AQQBkAG8AYgBlACAAUABoAG8AdABvAHMAaABvAHAAAAATAEEAZABvAGIAZQAg&#10;AFAAaABvAHQAbwBzAGgAbwBwACAAQwBTADUAAAABADhCSU0PoAAAAAABCG1hbmlJUkZSAAAA/DhC&#10;SU1BbkRzAAAA3AAAABAAAAABAAAAAAAAbnVsbAAAAAMAAAAAQUZTdGxvbmcAAAAAAAAAAEZySW5W&#10;bExzAAAAAU9iamMAAAABAAAAAAAAbnVsbAAAAAIAAAAARnJJRGxvbmdYFVonAAAAAEZyRGxsb25n&#10;AAAD6AAAAABGU3RzVmxMcwAAAAFPYmpjAAAAAQAAAAAAAG51bGwAAAAEAAAAAEZzSURsb25nAAAA&#10;AAAAAABBRnJtbG9uZwAAAAAAAAAARnNGclZsTHMAAAABbG9uZ1gVWicAAAAATENudGxvbmcAAAAB&#10;AAA4QklNUm9sbAAAAAgAAAAAAAAAADhCSU0PoQAAAAAAHG1mcmkAAAACAAAAEAAAAAEAAAAAAAAA&#10;AQAAAAA4QklNBAYAAAAAAAcACAAAAAEBAP/hERJodHRwOi8vbnMuYWRvYmUuY29tL3hhcC8xLjAv&#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waG90b3Nob3A9Imh0dHA6Ly9ucy5hZG9iZS5jb20vcGhv&#10;dG9zaG9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XA6Q3JlYXRvclRvb2w9IkFkb2JlIFBob3Rvc2hvcCBDUzUgTWFjaW50b3NoIiB4bXA6Q3JlYXRl&#10;RGF0ZT0iMjAxMS0wNy0wOFQxNDo0OToxMSsxMDowMCIgeG1wOk1ldGFkYXRhRGF0ZT0iMjAxMS0w&#10;Ny0wOFQxNDo0OTozNisxMDowMCIgeG1wOk1vZGlmeURhdGU9IjIwMTEtMDctMDhUMTQ6NDk6MzYr&#10;MTA6MDAiIHBob3Rvc2hvcDpDb2xvck1vZGU9IjMiIHBob3Rvc2hvcDpJQ0NQcm9maWxlPSJzUkdC&#10;IElFQzYxOTY2LTIuMSIgZGM6Zm9ybWF0PSJpbWFnZS9qcGVnIiB4bXBNTTpJbnN0YW5jZUlEPSJ4&#10;bXAuaWlkOjc2RjREMTE0MzIyMDY4MTE5MkIwOTg3MkI4RkQyRDcyIiB4bXBNTTpEb2N1bWVudElE&#10;PSJ4bXAuZGlkOjc0RjREMTE0MzIyMDY4MTE5MkIwOTg3MkI4RkQyRDcyIiB4bXBNTTpPcmlnaW5h&#10;bERvY3VtZW50SUQ9InhtcC5kaWQ6NzRGNEQxMTQzMjIwNjgxMTkyQjA5ODcyQjhGRDJENzIiPiA8&#10;cGhvdG9zaG9wOkRvY3VtZW50QW5jZXN0b3JzPiA8cmRmOkJhZz4gPHJkZjpsaT54bXAuZGlkOjk3&#10;QTI3Nzg2MEEyMDY4MTE4MDgzRDdGMTJERERGQjVCPC9yZGY6bGk+IDwvcmRmOkJhZz4gPC9waG90&#10;b3Nob3A6RG9jdW1lbnRBbmNlc3RvcnM+IDx4bXBNTTpIaXN0b3J5PiA8cmRmOlNlcT4gPHJkZjps&#10;aSBzdEV2dDphY3Rpb249ImNyZWF0ZWQiIHN0RXZ0Omluc3RhbmNlSUQ9InhtcC5paWQ6NzRGNEQx&#10;MTQzMjIwNjgxMTkyQjA5ODcyQjhGRDJENzIiIHN0RXZ0OndoZW49IjIwMTEtMDctMDhUMTQ6NDk6&#10;MTErMTA6MDAiIHN0RXZ0OnNvZnR3YXJlQWdlbnQ9IkFkb2JlIFBob3Rvc2hvcCBDUzUgTWFjaW50&#10;b3NoIi8+IDxyZGY6bGkgc3RFdnQ6YWN0aW9uPSJzYXZlZCIgc3RFdnQ6aW5zdGFuY2VJRD0ieG1w&#10;LmlpZDo3NUY0RDExNDMyMjA2ODExOTJCMDk4NzJCOEZEMkQ3MiIgc3RFdnQ6d2hlbj0iMjAxMS0w&#10;Ny0wOFQxNDo0OTozNisxMDowMCIgc3RFdnQ6c29mdHdhcmVBZ2VudD0iQWRvYmUgUGhvdG9zaG9w&#10;IENTNSBNYWNpbnRvc2g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NzZGNEQxMTQzMjIwNjgxMTkyQjA5ODcyQjhGRDJENzIi&#10;IHN0RXZ0OndoZW49IjIwMTEtMDctMDhUMTQ6NDk6MzYrMTA6MDAiIHN0RXZ0OnNvZnR3YXJlQWdl&#10;bnQ9IkFkb2JlIFBob3Rvc2hvcCBDUzUgTWFjaW50b3NoIiBzdEV2dDpjaGFuZ2VkPSIvIi8+IDwv&#10;cmRmOlNlcT4gPC94bXBNTTpIaXN0b3J5PiA8eG1wTU06RGVyaXZlZEZyb20gc3RSZWY6aW5zdGFu&#10;Y2VJRD0ieG1wLmlpZDo3NUY0RDExNDMyMjA2ODExOTJCMDk4NzJCOEZEMkQ3MiIgc3RSZWY6ZG9j&#10;dW1lbnRJRD0ieG1wLmRpZDo3NEY0RDExNDMyMjA2ODExOTJCMDk4NzJCOEZEMkQ3MiIgc3RSZWY6&#10;b3JpZ2luYWxEb2N1bWVudElEPSJ4bXAuZGlkOjc0RjREMTE0MzIyMDY4MTE5MkIwOTg3MkI4RkQy&#10;RDcy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LMCXUDAREAAhEBAxEB/90ABAEv/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q4/ztvkF311R8q+v9u9W93du9a7f&#10;rfj5tTNVmC2B2TvPZ2Hq8xUdj7soajLVOM27W00ElTJBTU8LzshdkijQsVRQCDdZpo7hVjcqNI4E&#10;jzPp1mt93DlXlffOR7q73vbbW8lW+lQPPbwyuEFvbMFDSIxCgsxCg0BYmlSeqdv9nP8AmH/3lh8l&#10;v/R69o//AF19lv1Vz/vxv96P+frID/W79v8A/oxbf/2RW3/Wvr3+zn/MP/vLD5Lf+j17R/8Arr79&#10;9Vc/78b/AHo/5+vf63ft/wD9GLb/APsitv8ArX17/Zz/AJh/95YfJb/0evaP/wBdffvqrn/fjf70&#10;f8/Xv9bv2/8A+jFt/wD2RW3/AFr69/s5/wAw/wDvLD5Lf+j17R/+uvv31Vz/AL8b/ej/AJ+vf63f&#10;t/8A9GLb/wDsitv+tfXv9nP+Yf8A3lh8lv8A0evaP/119++quf8Afjf70f8AP17/AFu/b/8A6MW3&#10;/wDZFbf9a+vf7Of8w/8AvLD5Lf8Ao9e0f/rr799Vc/78b/ej/n69/rd+3/8A0Ytv/wCyK2/619e/&#10;2c/5h/8AeWHyW/8AR69o/wD119++quf9+N/vR/z9e/1u/b//AKMW3/8AZFbf9a+vf7Of8w/+8sPk&#10;t/6PXtH/AOuvv31Vz/vxv96P+fr3+t37f/8ARi2//sitv+tfXv8AZz/mH/3lh8lv/R69o/8A119+&#10;+quf9+N/vR/z9e/1u/b/AP6MW3/9kVt/1r69/s5/zD/7yw+S3/o9e0f/AK6+/fVXP+/G/wB6P+fr&#10;3+t37f8A/Ri2/wD7Irb/AK19e/2c/wCYf/eWHyW/9Hr2j/8AXX376q5/343+9H/P17/W79v/APox&#10;bf8A9kVt/wBa+hY2X/M1+d+xJ4psR8lN/ZQRurtBvRsN2BBMojELRSrvelyB0so5KsGBJdSH9Xtx&#10;b+7Tg5/PP+Hoi3H2a9sdzUrPs8CV84dcBHnUeCyf5vI4x1Zj0J/P13/iqugxPyR6owe7cN6IKreH&#10;V7S7d3RBGCNVbVbXzdRNj66U8gxwVWPT6EDghl0O8OMTrUeowf2cP8HUOc0fdb2udGn5Qvngk4iK&#10;5pJGfkJEUSIPmyyn/JsJ/H35N9JfKHZ43p0rvrF7soIBTpmsUrGi3NterqlYxUG59uVemqopGMcg&#10;iaSPxzBGaCSVBr9nMM8VwuqI1/wj7R1ijzXyZzJyVuH7u5itmgc10NxjkA4tHIO1xkVoarUBgpx0&#10;Pft7oL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Won/P1/wCyw+tv/Fadnf8Av0d5ew5vH+5K&#10;/wClH+Fus9Put/8ATv7z/pYS/wDaNadUf+yrrJPr3v3Xuve/de697917r3v3Xuve/de697917r3v&#10;3Xuve/de697917r3v3Xuve/de697917oVulu7uz/AI99g4Xs7qTdeQ2lu3CSjx1VG+uiydC8ivVY&#10;XO42S8NbQ1GkCelqEZGsGADqjK5FLJC4kjNCOiPmLlvZea9qk2XfoFngkHA8VbydG4o6/hZSCOHA&#10;kHdu+Bfzi2R83Oqn3Njaen212TtI0OM7O2EKoTNhspVQFqTN4YyMZZcRkDHM1FLKNaPHLTyFnhMk&#10;gptLtLqPUMMOI/1eR65we6HtruXtvvn0cxM1nPVraelNag5R/ISx1GsDBBVxQNQHo9q+o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qJ/z9f8AssPrb/xWnZ3/AL9HeXsObx/uSv8ApR/hbrPT7rf/AE7+&#10;8/6WEv8A2jWnVH/sq6yT697917r3v3Xuve/de697917r3v3Xuve/de697917r3v3Xuve/de69791&#10;7r3v3Xuve/de697917o13ws+UO4viL8gtmduYhquqwMFR/AuwdvU0mhdz7Cy0yJnsYUaymaILHW0&#10;JbhaqCFmugZSotbhraYSDh5j1HQG9xeSrTn3lW42G4ospGuCQ/6HOoOhvsNSj+qM1M0PW/RgM7h9&#10;04LC7m29kKfLYDcWJx2dweVpGL0mTw+Xo0yGMyFK5AJjmhkSRCQLgj2L1IYBlyD1y4urW4srmSyu&#10;0McsLMjqeKuhKsp+YIIPTt730x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Won/P1/wCyw+tv/Fadnf8Av0d5&#10;ew5vH+5K/wClH+Fus9Put/8ATv7z/pYS/wDaNadUf+yrrJPr3v3Xuve/de697917r3v3Xuve/de6&#10;97917r3v3Xuve/de6Hjqf4u/IrvOWFepel+xd80s0iRDM4fbGS/u1A8jaUFbuqrSLG04JBsZ6pBw&#10;TewNnY7eaX+zUn8sft4dBjfedeUuWVJ37cYLZh+B5F8Q/ZECZG/2qnoM9+bG3V1lvXdXXe+cS2C3&#10;jsnPZTbG58M9XQV5xubw1W1DkaMV2LlnppwkqMFmp5pInFmjdlIJo6NGxRxQjB6ONr3Ox3nboN22&#10;yTxbe5RZI3oy6kcAqdLBWFQeDAMOBAPST916X9e9+691737r3XvfuvdbnP8AJY7wn7Y+GuK2hl61&#10;qvcPR+6Mp1zJ521VUm1pIo9x7NqG08CGGmq5MXTjghaHkfRmE+1y+JbaTxQ0/LiP835dc8fvFctL&#10;sXuE9/brpi3KNbjHDxKmOUfaWUSN85PyFufsx6g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ff49+691737r3Xvfuvde9+691737r3Xvfuvde9+691qJ/z9f8AssPr&#10;b/xWnZ3/AL9HeXsObx/uSv8ApR/hbrPT7rf/AE7+8/6WEv8A2jWnVH/sq6yT697917r3v3Xuve/d&#10;e697917r3v3Xuh++Mfx03p8q+5NtdJ7AyW3MPuTcsGYrIMluuryFHhKSiwOKlzWSlqZcXTVk5YQQ&#10;v4kSA6n0qSoJYPQQPcSiJKAn16C3OfN23cj8vTcx7qkkkMJQFYgpcl2CKAGZFpUipLYGc8Or/Nhf&#10;yJekevcXFun5N/I/JVePpjHJkKfbcWA6y2tRylL/AGVXuvdsuRlqIyVY+RYaN2HAVSNROE2mJBqn&#10;f9mB+01/ydYs7p95vmTdpjZcmbQqufhMhe4kI9RFEIwp+RMgHzrToacfu7+SR8OyrYKTpfdW6McI&#10;/t8hi6DMfIrc716KQ81DuN0zdHj6g+vyGKqpEXmMabhC4G2q24aSf96P7c/5Og5LYfeP9wMXIu4I&#10;H4qzJYR6fQx1hd14UqshPHPHoPex/wCf70zg4pKHpzoffu8DTqKWkqt6ZnAdeYlEi/bSWmpMKM7O&#10;8KqFMcbrAxHBEfuj7xEMRIT9uP8AP0bbR91nmG5YS8wbpBb1yRCjztnyJfwQD6kFh9vWuL8h+58l&#10;8hu6uw+6cxgMVtjJ9hZz+OVuCwk1bUYygmFFDQstPPkHeVy/hEsjMQC7MVVE0opJNKZpWlIpq6y6&#10;5T5eh5T5dtOXbeVpktE0B3ADMKk5CgAUrQfICpJqSDHtvoRde9+691737r3XvfuvdbC//CfXfM1H&#10;2l8hetWqWMG4tgbV3zFRtJEUWbZe4pMBUVMMLtrBIz0SyNGuk2QSG4iHs52Z6SOnqAf2H/Z6xQ+9&#10;XtiybJtO8AZhnlhJoeE0YcAnh/oBIBzxp59bSvs/6wn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qJ/z9f8A&#10;ssPrb/xWnZ3/AL9HeXsObx/uSv8ApR/hbrPT7rf/AE7+8/6WEv8A2jWnVH/sq6yT697917r3v3Xu&#10;ve/de697917r3v3Xuhw+OvyC3/8AF/tjb/cvWYwbbu23BlqWii3HjZMrh56XN4yXEZGnrKKCankI&#10;eCZ1DRzIyk3VgR7dgme3kEsfEevQa5t5U2rnTYpeXt51/TzFSTG2lwUYMpBIYYIHEEHzHV6ewv58&#10;m1N14+Hbvyd+MOMz2KmZP4lkdhV2Nz+PmRgEl8PX3YK+MkDUR5M6b30nTbUTZN3Vhpnjr9n+Y/5+&#10;sZ90+7DfWMpu+TN6aJx8KzhkYelZ4DX9kPzzw6FSWt/kZfLxQahdj9J7wyKrdzBmPj3XYyec6mea&#10;eAQbRqJmYkO7tU88k3IJcrtNz6Kf95/2OiNY/vL8hHs8bcrdPml8rAegNbpQPIDR0GXYH8hnaW7M&#10;Yd0/GD5M0OZwtaryYah37Q47ceJrV1nSy9jdfssZVRZT48HJc83H09tvtCsNUElR88/zH+bo52r7&#10;z9/YTfRc6bM0ci/G0BaNh/1Dz5/bMOtfftrrPcPTPZu/OqN2TYup3L15unMbRzlRhKmorMRPk8JW&#10;NQ1cuNqquGnlkhZ0JjaSCNiLXRTx7J5I2ikMbcVNOsqti3m05h2a132xDCG7jSVA4AcK4qAwBYA0&#10;OQCR8z0HvunRt1737r3Xvfuvde9+691eB/IK/wCyw+yf/Fad4/8Av0dm+zXZ/wDclv8ASn/CvWNn&#10;3pP+nf2f/Swi/wC0a7627PYj6wL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qJ/z9f8AssPrb/xWnZ3/AL9H&#10;eXsObx/uSv8ApR/hbrPT7rf/AE7+8/6WEv8A2jWnVH/sq6yT697917r3v3Xuve/de697917r3v3X&#10;uh7+NHx13x8qe4NudKdd1+28ZunctPmKylr9212Qx+CpaXA4qXM5GWsqcXS1s4IghfQsdM5ZrDi9&#10;w7BA9xKIkpU+vQX5y5t23kjYJuY92WR4ISgKxBWcl2CKAGZF4kVqwoOr6djfyI+pNg41d0fJ/wCT&#10;csOIpfHNkKXadPgevcDSGP1yQ1O9d8S13lib6MwoKZgt7EEhlN02mNBqnkx8sfzPWL+5/eb37dJv&#10;ouS9mBkbCmUvO5+YhhCUI/07iv7CJX97P5HXw+EYw+O667Z3fjiZIpcbjct8hsvV1dMb/eU2dzBr&#10;Nt0kytp0eGrpbH1RrcOwc1bVbcKMf96/2Oif6H7ynP8AX6h7iwt34hmWwQA+RRNFwwPnVX9CeA6C&#10;vs3+f3gsVTHC/Hr45yRY+mh8OKy3Zuco8PTUccd1hhOxNkCdAgFjaPOqB+kD+17bk3gDEKft/wAw&#10;/wA/R3s33Wbqd/qea93q7GrLboXJPmfGm0mv2wn1+XWvT232ZuDufs/fvbO66fFUm5OxN1Znd+cp&#10;cHT1VJhqbJZyteuqoMXTVs1TNHAjOVjWWokcKBqdjckmkkaWQyNxY16yv2HZrXl3ZbXYrEs0NpEk&#10;SFyC5VAACxAUFjTNFArwA6Dv3To2697917r3v3Xuve/de6vA/kFf9lh9k/8AitO8f/fo7N9muz/7&#10;kt/pT/hXrGz70n/Tv7P/AKWEX/aNd9bdnsR9YF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Won/P1/wCyw+tv&#10;/Fadnf8Av0d5ew5vH+5K/wClH+Fus9Put/8ATv7z/pYS/wDaNadUf+yrrJPr3v3Xuve/de697917&#10;r3v3Xuve/de6Hb42/IbffxZ7e233V1vTbdrd17Zhy1NSUW68fWZPA1lJm8XLh8jTV9JjqmjnKvBM&#10;4DQ1UbqbEMCPbsEz28glSlR69BjnDlPbOdtgm5d3gyLBMVJMTBXBRg6lSyuuCBxUg+nV8+wv573V&#10;++MZFtn5Q/Gb7zGT6EyVdsyfB75wdU5UAzPsXfa0vjjDckHKVDafoGYWY3Td43GmeP8AZn+R/wA/&#10;WMG6fdj3rbZje8lbzpcfCJg8Lj5eNCWqf+baivoOA7Y7G/yQPl+iRUNJ05sTdFeBFFQRyZb44bhp&#10;8hUN6Y6WhifDYvIVJP0ES1iMT/ab6PAbVc8NIP8AvJ/yD/D0GZpvvJcgHVK13dQJksdO4RlR6kiW&#10;SNft8Mj5DpJ9jfyCOjdyUrZPpjvTf2zjWwrW0EW7cbt7sjASxzL5oEoqjD/wOoWnkUqEmeoqGAOv&#10;93hfdX2eJsxOR9tD/m6XbR96TmWzfweYtsguNJoxiaS3cUwah/GXUDWoCoPLt49a1feHVtd0j3B2&#10;V1DksrSZ3Idb7yzuzqzM0ME1LR5OowVe9DJW01NUFnjSQpqVGJIvYk+yOWMxStGc6TTrMPlre4uZ&#10;Ngs9/hjMSXkSShGIJUOoNCRgkV4joLPbfR31737r3Xvfuvde9+691eB/IK/7LD7J/wDFad4/+/R2&#10;b7Ndn/3Jb/Sn/CvWNn3pP+nf2f8A0sIv+0a7627PYj6wL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T3+Pfuvde9+691737r3Xvfuvde9+691737r3Xvfuvdaif8/X/&#10;ALLD62/8Vp2d/wC/R3l7Dm8f7kr/AKUf4W6z0+63/wBO/vP+lhL/ANo1p1R/7Kusk+ve/de69791&#10;7r3v3Xuve/de697917r3v3Xuve/de6Gjqr4599d4VCQdR9Qdh9gxvMIJMjtva2WrsHSSFzH/ALkt&#10;wiMUNKuoFS9TUIoPBPt2OCaX+zUt9g6Du+c3cr8tIW37cILQ0rpkkVXP+ljrrb7FUnq6r4l/yv8A&#10;+ZrsWeiyON72/wBlXwkkoqK3B0fYGT3VXOZZQ7SVGxNoyVGArDxrZKzIqb2BFy2k0t7C/TIfwx9t&#10;f5DH8+sdOe/en2a3NWim2z99yDAcwLEuB5TShZ19KpGcflWoP5kbX3xsv5T99bZ7J3S2+d74zsvc&#10;g3BvV8JjdtPu+pq6w10G5329hy1LQmvgliqjSQMUi16ATa/stuVdbh1c1NTnhX506nz2+vdt3Hkj&#10;a7zZ4PprZ7ePRDraTwgBQx+I/c+ggrqbLUr0Wn2x0Meve/de697917r3v3XurwP5BX/ZYfZP/itO&#10;8f8A36OzfZrs/wDuS3+lP+FesbPvSf8ATv7P/pYRf9o131t2exH1g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Won/P1/wCyw+tv/Fadnf8Av0d5ew5vH+5K/wClH+Fus9Put/8ATv7z/pYS/wDaNadUf+yrrJPr&#10;3v3Xuve/de697917r3v3Xuve/de6On/L6+OmyflV8pdi9L9h5LcmL2nn8bu7J5Kp2nWY6gzbHbe2&#10;KrO0tNT1mUpa2FEllgRJiadm0FghRiHVVZwLcXAieoBrw+Q6jr3V5u3Lkfkm55i2lI3niaJVEoZk&#10;/UkVCSFZCSASR3AVpWowdr3AfAb4U/F3bh3RtP4qv2nmsYAVM2DHcO+K2pVTKtXj8dvusajp5fRZ&#10;Xo0p1U2AsW5EIs7W3XUseo/70f59YNXXuj7jc63f0V9vn0Ub+j/SQgcKM0Ka2GeDlyfywS75Cfzp&#10;Mh0ZUvtPBfCvt7Z9ZAposT/p0hPU0FOkMY8ElJtjF0eSFVAVF41p8jEpQq6yaeClm3QxdoiI/wBN&#10;j+Wf8PUicqfd2i5lT6665jtbhT3N9Efqia8ayM8elq8S0bGtQRXqrPs3+dl84d+CeDbWe2F1JQy6&#10;4xHsLZVHW1xp2XRofKb9kzUiyW5M1MIWB5TRwAXybpdv8JC/YP8APXqbdm+7j7bbXRryKe/Yf7/m&#10;IWv+lgEIp8m1D1r1Vxvrfe8ezd25vffYG48ru7eO46lKzObizdU1Zk8nUxU6UcUlTUP9dEUccSAA&#10;BUVVUAAD2gd2kYu5qT59TVtm2bfs1hHtm1QrBbwiiRoKKoJJNB8yST6kknpJ+69L+ve/de697917&#10;r3v3XurwP5BX/ZYfZP8A4rTvH/36OzfZrs/+5Lf6U/4V6xs+9J/07+z/AOlhF/2jXfW3Z7EfWB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qJ/z9f8AssPrb/xWnZ3/AL9HeXsObx/uSv8ApR/hbrPT7rf/AE7+&#10;8/6WEv8A2jWnVH/sq6yT697917r3v3Xuve/de697917r3v3Xunvbu5dx7PzNFuPaW4M3tfcOMkaX&#10;G53buVr8JmcfK8ZheSiymMkiniYozKTG4JBI+h97VmU6lND8uk13Z2l/btaX8STxPhkkVXRhxyrA&#10;g59R1Yj1H/Nx+dPUopqU9sjs3DUoUDDduYem3kZyrX1VO5g1NnnJHBvlvp/jYhbHuN3H+LUPnn+f&#10;H+fUTb97De2e+6n+h+ikb8dq5ip9kfdCP+cXVv3x1/m9br+R1P8A3L7B+C2/+1KWdoqXPVvSODl7&#10;J2+5kUBzktnbrp46akiXliavOOtjyRa7GUG5NP2vEW/0uR+w/wCfqAubfYOx5Qf947VzNBYsKlBe&#10;OLeT/ayxMWY/6WEH/Icnef8AK/8AhD8hNvUe5sr8dMh0fuDNU33Pg2fU0fXW48IsxY+Gv2ttGsyG&#10;21ma6yENRzOnCkodae1LWFrMuopoJ9MH9gx1Hu3+9PuTypdtZQbuu5RRmlZQbiN6eaySolxTy+NQ&#10;eOcHrT9+TPWGF6U+QfcvUm3K7KZPA9c9i7p2hh8hm3pJcvWY7CZSSipajJSUMUELTMigyNFCik3I&#10;RRx7Dc8YimaNeCkjrPzk3erjmPlTb9+u1VJbuCOV1SugM6gkLqLGleFST8z0B3troS9e9+691737&#10;r3XvfuvdXgfyCv8AssPsn/xWneP/AL9HZvs12f8A3Jb/AEp/wr1jZ96T/p39n/0sIv8AtGu+tuz2&#10;I+sC+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aif8/X/ALLD62/8Vp2d/wC/R3l7Dm8f7kr/AKUf4W6z0+63&#10;/wBO/vP+lhL/ANo1p1R/7Kusk+ve/de697917r3v3Xuve/de697917o6P8v3457L+Vfyi2N0t2Bl&#10;NyYfam4Mbu3J5Ks2lVY2izh/u3tmpztPT0tXlqWthRZZIFSRmp2OgnTpazBVZwLcXAieoBrw+Q6j&#10;r3U5u3Hkfkq55i2pI5J4miVRKGKfqSKhJCshNAajuGeNRjraqwv8vb4QfF7bf968B8Vq/uPM40IG&#10;Wtwz9z7wr6iOMyx1tJtzedX/AAyKUFBpkoqWAK5UgKTf2IBZ2tuupY9R/wB6P7DjrCG591vcnnW8&#10;+hut8Xb439H+kiUehkhXxCM8HZqivHok3yJ/nLb26Ojbaex/hD2L1olMPtMJW9/4rI9d0VLGtzTx&#10;QbDwNKY5Y3W7oabPIthdS4OoJJtzeLtSIr/psfy/2epH5T+71t3Mp+u3LmS3vNWXFiyzk+tZ3aoI&#10;4HVCT60pTqo/tj+bv86+1VqqRO1oOs8PV6tWI6nwNDtNobm6/a7mn+7zsekcDRlR/jc8+y6TcruT&#10;8WkfLH8+P8+p42L2E9stjKubE3ki/iunMtftjGmE/nF1XDm85mty5fJbg3Hl8pn89ma2oyWYzeby&#10;FXlcvlcjVyGaqr8lkq55Jp5pXJeSWV2ZiSSSfaIksdTGpPUvW1tb2dulpaRrFFGAqIihUVRgKqqA&#10;FAGAAAB01+9dP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9/j37r3Xvfuvde9+691737r3Xvfuvde9+691737r3Won/P1/wCyw+tv/Fadnf8Av0d5&#10;ew5vH+5K/wClH+Fus9Put/8ATv7z/pYS/wDaNadUf+yrrJPr3v3Xuve/de697917r3v3Xuve/de6&#10;UO1t27r2NnaHdGydz7h2duXGM743cW1s1ktv53HvLGYZHoctiZYaiIsjMrGOQXBIPB97VmQ6lND6&#10;jpJe2Fjuds1luUMdxC/xRyIsiN59ysCpznI6so6h/nF/OTqs0lLk+wcR21hKXQoxPam3aTM1DR6g&#10;ZS26MI2PzEkhHAepyEoU86TyCuj3O7j4tqHzH+XB6h7f/u/e2m96nhtHsJG/FbSFB8v038SID5Ki&#10;19erQurP5+XVO5qNMF8g+htxbdjq4zR5LJ7FyOK35t6tjkHqmrNtbjXGTwQ86XhWorGsNQ1X0Kvj&#10;3eNhSZCPsyP2Gn+XqFt7+65vllJ9TypukcxXKrMrQSD5CSPxFJ9DpjHlilSYfHQfyX/mcdNJRfH+&#10;HcuUk0mj8VZ8fN+VmSqFtaOGE7eq8lUK39qI1KMR9XX6vj913X8Nf95P+SvQTlb7xHt3l2vjCnnU&#10;X0AUfM+Osa/boI+R61bPlX19tbqj5J94da7IjqItobH7M3ZtrbUdXWvkqlMLisrJTY9Zq+T1TN41&#10;W8h5b6+yC4RY53jTgCQOs1+R91vd95P23eNyINxc28UklBpGtlBai+WfLy6AD2z0Kuve/de69791&#10;7r3v3XurwP5BX/ZYfZP/AIrTvH/36OzfZrs/+5Lf6U/4V6xs+9J/07+z/wClhF/2jXfW3Z7EfWB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qJ/z9f8AssPrb/xWnZ3/AL9HeXsObx/uSv8ApR/hbrPT7rf/AE7+&#10;8/6WEv8A2jWnVH/sq6yT697917r3v3Xuve/de697917r3v3Xuve/de6FXrLovubuetGP6n6s392J&#10;UCbwTPtHauZzdHRyaQx/iORooWp6ZQCCz1EqKLi5Fx7cjillNI1LfYOiPeeZuXuXY/F32+gtBSo8&#10;WVEJ/wBKpOpvsUE9WddQ/wAj35kdgCkrd+jYXSuJm0STR7r3HFuPcwppFDRyUuC2SK+n8hBBMNXk&#10;aZ15DhXGn2uj2q5fL0X7TU/y/wA/UMb/APeT9vdq1R7X4+4yDh4Ufhx1+bzaGp81jcHyqM9Wf9W/&#10;yI/jFsKjXN939m757NmoIRPkYoarHdYbGWFQHnesgo2q8kqqQQJFzcQCk6lvYqYR7TAgrKxb+Q/z&#10;/wA+oX3v7zfOm6SfTct2UNkGNFqGuZq+VCQsf5eC2fP11x/mNsLYXWPyh7u2P1dV4is66we+skNm&#10;Ngcz/eHEUm3skkeXxuJo80airaoFFHUCjaSSokk1RMJG8gYeyS5RI53SP4QceeOsuvb7dN03nkrb&#10;dy3tXW7lhXxtaeGxkWqsxTSunWV10CgUYUFKdFp9sdDHr3v3Xuve/de697917q8D+QV/2WH2T/4r&#10;TvH/AN+js32a7P8A7kt/pT/hXrGz70n/AE7+z/6WEX/aNd9bdnsR9YF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qJ/z9f8AssPrb/xWnZ3/AL9HeXsObx/uSv8ApR/hbrPT7rf/AE7+8/6WEv8A2jWnVH/sq6yT&#10;697917r3v3Xuve/de697917r3v3Xuj3fy2M10bt/5fdcZT5FHYS9XwUO8FyUvZmMxmW2dBmJdqVc&#10;e3J8nTZmGelVkrTC1PPOgWKUJIGRlDBXYmJblTPTTnjw4Y6jH3htuZbrkG8g5S8f60tFpFuzLKUE&#10;q+IFKEMQUqGUGrLUUINOt1aPc8W7+v0q/jFu7pfNx08IgwtbHUrujr+GJomamiRuvq2IImqxCRSW&#10;KkkWtyKNWpP0Cp/mP5dc6DZGw3UpzpBdxkmrinhzk1yf10NT8yOPVNXymh/nn0i10u0ch1fX7YCz&#10;PUL8ZqTAxVy0oOuLRS9sI24xNay+PFyyte41OvqJZcfvb8NKf0f9nP7OshOSW+7Q5UX6XKzYp+8S&#10;5Wvnm1P09PnIFHyBx1rpd95v5SVO4JMf8mcp3o+4/M8gxvc9Xvla5GUg3o6DeDDRGo0+MQoEVdIQ&#10;BdPslmNxWk+qv9Kv+XrLfle25JS0EvJqWQhp8VoIafm0XE+tTUmtc16L77Z6FXXvfuvde9+69173&#10;7r3XvfuvdXgfyCv+yw+yf/Fad4/+/R2b7Ndn/wByW/0p/wAK9Y2fek/6d/Z/9LCL/tGu+tuz2I+s&#10;C+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Won/P1/wCyw+tv/Fadnf8Av0d5ew5vH+5K/wClH+Fus9Put/8A&#10;Tv7z/pYS/wDaNadUf+yrrJPr3v3Xuve/de697917r3v3Xuve/de697917ob+jdo/IzcO54ar444H&#10;uHIbtppkjTJ9QUm7xl8fItplefLbTCvTKgtIZJJUVR6iQOfbsSzs36Aavyr/AJOg3zLf8o2lkU5u&#10;ltEgI+G6MWlvLCy4avCgBJ4dbIPxL2d/PAoFxh3nvXrzGbQUxzfw/wCSs2L3pm3pwNLs0vXgfcLy&#10;OAB4Mhmacjk3RiSx3bLuo+Iin9LP+DP8+sQue9w+7bLrG3W073HDVt4aFK/836QAD+JIm/MAUuZ3&#10;LNtPH9axw/J3MdOVWOlp7boqdy0GN2/1rUVHjPkSPHdg11fGI1VmW9RUsSLkhQdPszbSI/1yvzrw&#10;/n1jzZrfS7wW5Mju1cH9MRsz3AH+mgRDU/0VH58etDz5anr9vk53y3VP91v9Grdp7yOx/wC5C41d&#10;n/3aOZlOK/uyuHtSCi8Wn7cUw8Wi2j029hK50eO/h001NKcKfLrp3yJ+9RyZtY3zxPrPpovG8bV4&#10;viaBq8TX3a6/Fq7q8c9F59s9Czr3v3Xuve/de697917q8D+QV/2WH2T/AOK07x/9+js32a7P/uS3&#10;+lP+FesbPvSf9O/s/wDpYRf9o131t2exH1g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aif8/X/ALLD62/8&#10;Vp2d/wC/R3l7Dm8f7kr/AKUf4W6z0+63/wBO/vP+lhL/ANo1p1R/7Kusk+ve/de697917r3v3Xuv&#10;e/de697917o+X8tSt6Ox/wAwOt6r5Et14nV8dFu4ZKTtODDT7Iiy7bXql23LlxuFWokK1xgaGWpA&#10;RJArFltcK7ExC5Uz00548OGOow94o+ZZeQLxOUvHN6TFp+mLiYp4i+IF8OjmqVqFyRUUPW6lNX1e&#10;Y61pqj4uZjpeogEbRbcq5o5M11qIljLBab/R5VQjSrFbpBIBZr3BADCipMf+Llfl6fy650rFHb7w&#10;U51juweMgHZcV+fjqfLzYeX7KX/lFsn+edlRkRtjevXVdtqQyP8Aw341ZTB7OrYqdmIR4a/saKi3&#10;CsirbVFS5SU3PpMhAb2V3CbsfhIp/Rx/hz/PrIjkrcvu0QaPrbadZv4twV5RX5rbl4KE+bRr86cO&#10;teXvfq35VbYzdVnPkfsrvCkzMjMZt0dq4vedb98ZJPVLBuvcKyxVSs5sZIqp1LXF9Vx7Jpo7hTWc&#10;NX1Nf8J6yw5Y3vke9tltuULmzaMcI7ZoRp+RijoVNPIqDT5dF19s9C3r3v3Xuve/de697917r3v3&#10;XurwP5BX/ZYfZP8A4rTvH/36OzfZrs/+5Lf6U/4V6xs+9J/07+z/AOlhF/2jXfW3Z7EfWB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qJ/z9f8AssPrb/xWnZ3/AL9HeXsObx/uSv8ApR/hbrPT7rf/AE7+8/6W&#10;Ev8A2jWnVH/sq6yT697917r3v3Xuve/de697917r3v3XunbA4DO7pzON27tjC5bce4MxVxUGIwWB&#10;x1Zl8zla6c6YaPG4zHpJPPK54WOJGY/ge9hSx0qKk9MXV1bWVu93eyLDFGNTO7BEUDiWZiAoHqSB&#10;0OeU238qfiLuDE5DKYvu/wCOu48zDJVYXIum8utq7MQUZVak0FfEaT7lYfKizojto1hZANVi6VuL&#10;Y1OpCftHQZgvOSOfbWSKB7PdoYzR1/SuFQnhqU6tNaEgkCtKjh0dvqH+dD83OsjTUu4907W7kwsB&#10;RDQ9kbZpjklprjyLBuTaTYuteUgHRNWyVNifUrqAvtVFul1H8RDD5j/KKdRvv/3d/bfeQz2cEm3y&#10;H8VvIdNfnHL4iAeoQJ8iDnq0jqP+fr0puNIMZ3h05vbr+pqF+3qMvs6uxnYW2jqBEs9fR1wxVfBC&#10;y8eOCnrGubG4uwMI94ibEqlfsyP8n+XqFN++63zHaEzctbhDdKMhZQ0EnyClfFRj8y0Y/wAHWup8&#10;rd47J7C+SneW+etp4KnYO7ezd25/aFRTYqqwcE2AyeWkqsdJFh62GnlpgY2H7MkCMv0Kj2S3DI87&#10;vH8JJp1ltyNt+5bTydtm2bwCLqC3iSUFg5DqoDVcFg2fMEg+vRfvbPQq697917r3v3Xuve/de6vA&#10;/kFf9lh9k/8AitO8f/fo7N9muz/7kt/pT/hXrGz70n/Tv7P/AKWEX/aNd9bdnsR9YF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Won/P1/wCyw+tv/Fadnf8Av0d5ew5vH+5K/wClH+Fus9Put/8ATv7z/pYS/wDa&#10;NadUf+yrrJPr3v3Xuve/de697917r3v3Xuve/de6sf8A5Vnf/Ufxv+WuF353PJFjdq5LZ259n0W7&#10;JqGqyEWyc9nnpTR7imhoUkmWJ4YanGzTRxt446t3cCMOyrdvmjguQ8vChFfT5/5Pz6iH3v5V37m/&#10;kSTa+XQXnSWOUxBgpmRNVYwWIFQSsgBIqYwBkgG0P+cj81viz3F0DtrqHq7e+3O2d91W/cDvGDJ7&#10;XD5PE7KxGLxtZT1dbPuEIIBWVYqRRrRQSNII2lecRaYhKv3O6t5YRHGQxqDjy/PqFvu+e3PO3L/N&#10;M2/73bSWNqsDxFZO1pmZkIAjrq0Lp162AFQoXVVtOs77I+sx+ve/de697917r3v3Xuve/de69791&#10;7r3v3XurwP5BX/ZYfZP/AIrTvH/36OzfZrs/+5Lf6U/4V6xs+9J/07+z/wClhF/2jXfW3Z7EfWB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qJ/z9f8AssPrb/xWnZ3/AL9HeXsObx/uSv8ApR/hbrPT7rf/AE7+&#10;8/6WEv8A2jWnVH/sq6yT697917r3v3Xuve/de697917r3v3XulfsHYW7u0d6bZ682Fg6zcu8t4Ze&#10;kwW3cHQiMVGQyVbJoij8k7JHFGou800rrHFGrSSMqKzCyI0jBEFSeHSDdN0sNl26bdt0lENvboXk&#10;duCqOPCpJ8gACWJAAJIHV6m1P+E/nc2S21T5DeHfHXu1t0T0gnfbmL21nt0UFHUPD5I6Kr3E09Bd&#10;1Y+OZ4KORFIJjaVbFjZdnlK1ZwD6Ur/PrGa++9Ry9DeGKw2ueeAGniNIkbEV4iPS+KZALgnzCnhV&#10;f8tPhd3d8M94Y/bHbWKxs2N3BHVz7R3rtmrmyW0t1U9CyLWjH1dTFBPFUU/lj+4paunilTUrBWjZ&#10;JGL7i1ltW0yefAjgepu5E9xOW/cOwe92F2DxUEsMgCyxFq01AFlKtQ6WVmU0IqCCBh6G+FHyN+SO&#10;0N9b/wCrNgVmU2V19hc/lMvuWuk/h+NyeR2/iv4xUbR2wXVpMll5YSnio6WNgrSRCd4RLGW9Dazz&#10;qXjFQvn/AJB6nrfNHuNyjyff2u173dBLm7dFWNe5lWRtAlk8o4ga1diKgHSG0mhUvafoc9e9+691&#10;737r3Xvfuvde9+691eB/IK/7LD7J/wDFad4/+/R2b7Ndn/3Jb/Sn/CvWNn3pP+nf2f8A0sIv+0a7&#10;627PYj6wL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X3+Pfuvde&#10;9+691737r3Xvfuvde9+691737r3Xvfuvdaif8/X/ALLD62/8Vp2d/wC/R3l7Dm8f7kr/AKUf4W6z&#10;0+63/wBO/vP+lhL/ANo1p1R/7Kusk+ve/de697917r3v3Xuve/de697917q5j+RVgcFmPmzkMhl0&#10;hfIbV6S35ntrtKpZ4s7UZzC7YqHpyDw/8MyWRUn/AFBYfn2Z7SAbqp8lNP5D/AT1j195m6ubf24S&#10;KAnRPeQJJT+AJNIK/LxI4/zp0IvzO/m5/MXaXyf7Z2F1TuvC9a7G6p7G3T19QYCPZGztyVO5E2Xn&#10;pMFV5ncGV3dQ11RevlppZo0oHpVjgkRBqkUzte63K5WdkjOkKSOANaetf8nRR7eew3t/f8l2O6b5&#10;A95c31vHOz+NLGI/GQOEjWJ0XsDAEuHJYE4B0g4XafbtH/Mk/lHdn9p7q23hcb2n0tk5srlRjCyY&#10;7G7y65FFmM1nMElaWlhgye28lOPtmkfQ87xLJKYlYqZJPrttaRh3L/hH+cHoAbJsEntB782WyWMz&#10;vY7ioVdXxNFca0RHpgtHcRr3UFQoYhdRHRQP5D3fOc2r37vHoCrrZptn9qbUyG6MZjpJXaGg33sq&#10;JKn7+jha6xmrxJrI6soA0n29LqJEK2TbRMVmMPkwr+Y/2Oh9953li2vuVrfmmNQLixlWNmploZiR&#10;pJ89MugrXA1vT4j1XT/MJ6oxfSnzR+QvXmDp4aLCUO+TuLC4+mCLTYzEb/w9J2DjMVSpHwsVLBlE&#10;p4l+qqgB5B9oryMRXToOFa/tz/l6lv2o3yfmP272ndrklpGh8N2PFmgdoGY/NjGWJ8yeia+03Uhd&#10;e9+691737r3XvfuvdXgfyCv+yw+yf/Fad4/+/R2b7Ndn/wByW/0p/wAK9Y2fek/6d/Z/9LCL/tGu&#10;+tuz2I+sC+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Won/P1/wCyw+tv/Fadnf8Av0d5ew5vH+5K/wClH+Fu&#10;s9Put/8ATv7z/pYS/wDaNadUf+yrrJPr3v3Xuve/de697917r3v3Xuve/de6Pn/LTbv2m+YPWGV+&#10;Om2abdm9MPLka3PYfLV7YjbMvX1RTfwneL7qzYinFDRmnqRHHVCCV0qmpvDDNUGKF1dj431KmAVI&#10;/ZTzr1GHvEOVn5AvYObpjBbSBQjquuQTg6ovCSq631LUrqUFA+plXUw2OPmB/J66j+VXaVV3HjN/&#10;ZzqDeO5IIDvulw2BoN07e3JlaWmjpYM5BRVU9BJS1jRoI6uVZWjqNKSmGOYzSTHdztsVxJ4oOknj&#10;5g9Yi8ge/wDv3I+yLy/NapuFvCT4Jd2jkjUkkoSA4ZATVRQFKldRXSFE34/fy3cP0F8VfkN8Ysf2&#10;pVbppu+8fvWkfeGX2RS07bUqd3bCTZENbFt2HJMtYaJo0rY1NZAWcBQ6WD+3IbEQ27wBq665pwqK&#10;cK9E3NXu/cc0877TznLYiA7W0J8JJifFEU5mIMhj7NdSh7GoM0PDoNvhL/Ke66+E/YlZ3fuHuDId&#10;l7pwu3M3j8RX1u2aHr/a216DJ05jzubqqR8llJJJhRh4BNLXJDHG8zNGzMjRN2u3Jav4rNqIHpQD&#10;+Z6N/cf3z3f3H2leW7Tb1s4JJEZlEjTySMp7EB8OMAa6GgQsSFAIAIbWa/mD9x7c79+ZXfPaWz6m&#10;nr9q5rdOPw23spRs70eaw+xdr0GwaDPUjSWYxV8eMWsiJA9Mo4H0BFeSrNdPIvAnH5Cn+TrMn2p5&#10;fvOVvb3a9k3AFZ442eRTxR5pHnZD80Mmg/MdE19pupC697917r3v3Xuve/de6vA/kFf9lh9k/wDi&#10;tO8f/fo7N9muz/7kt/pT/hXrGz70n/Tv7P8A6WEX/aNd9bdnsR9YF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Won/P1/wCyw+tv/Fadnf8Av0d5ew5vH+5K/wClH+Fus9Put/8ATv7z/pYS/wDaNadUf+yrrJPr&#10;3v3Xuve/de697917r3v3Xuve/de6HD4+fIvtv4wdi4/s7pzdE+3NxUsX2WRpnT7vBbmwkk6VFXt3&#10;c+IciOropmjRmjYh43VJoXinjjlR2GeS3fxIjQ/4fkeg1zXylsPOm0vs3MEAmiY1U8HjehAkjfir&#10;ipzwIJVgykqRb7E/mE/NHsjeGa3jkPkj3BtebMVk1RHt3rvsLd+wdn4WmeZnpsZhdt7ZraeCOGBG&#10;ESSSCSd1UNPNNJqkZx726dixcivkCQP2Doi2n2o9u9n2+Pb4tntZxGAPEnginlc0yzySIzEsckCi&#10;gmiqooOkT/s5/wAw/wDvLD5Lf+j17R/+uvuv1Vz/AL8b/ej/AJ+jH/W79v8A/oxbf/2RW3/WvpL7&#10;w+S/yO7DwlRtrf8A8gO7d87cqiGqsBvDtXfe5sJUlf0moxWar54HIubaoz7q087jS7sR8yT0t2/k&#10;7lHabkXm1bVZ20y8HitoY3H2MiBh+3oEvbXQk697917r3v3Xuve/de697917q8D+QV/2WH2T/wCK&#10;07x/9+js32a7P/uS3+lP+FesbPvSf9O/s/8ApYRf9o131t2exH1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aif8/X/ALLD62/8Vp2d/wC/R3l7Dm8f7kr/AKUf4W6z0+63/wBO/vP+lhL/ANo1p1R/7Kusk+ve&#10;/de697917r3v3Xuve/de697917o6PwE+Kn+zi/JLa/UuQyNbh9oUuOym8+wcrjBGcpSbO2+0UVVB&#10;jDMrxpUVlXU0WPjmkVlhM/mKS+PxOps7f6mcRnA4n7B1Hfulzx/rf8nz77EgkuGZYYFb4TK9SC1K&#10;Eqiq7kChbTpqK6hs8736c/lB/GGbFdd9m7P+Nu0s4mNgrafEb8ih3ZvN8fIPFT5HLVGaOQyWicox&#10;ilqnCyEOY72ax88W2wdkgUH55P8AlPWGG28we/nOivu2zXG4TxaiC0JMUWriVUJojqK5CioxXy6Q&#10;397P5Hn/ACq/ET/0C8f/APUHuurav6H7OjP6D7yn8W6f85m/6D69/ez+R5/yq/ET/wBAvH//AFB7&#10;9q2r+h+zr30H3lP4t0/5zN/0H1rF/M2i6ioflB3GnQuV25mOoazdEeY2PVbRhNPtqnxmexFNm58R&#10;h6fRGI4cfU1E9AI1QKphKqLAeyG6EYuG8GhWuKcOszfbyTf5eS9vPNCSR36x6JhKayFkdkDuampd&#10;VD1rU6s56LF7Y6GfXvfuvde9+691737r3V4H8gr/ALLD7J/8Vp3j/wC/R2b7Ndn/ANyW/wBKf8K9&#10;Y2fek/6d/Z/9LCL/ALRrvrbs9iPrA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9/j37r3Xvfuvde9+691737r3Xvfuvde9+691737r3Won/P1/wCyw+tv/Fadnf8A&#10;v0d5ew5vH+5K/wClH+Fus9Put/8ATv7z/pYS/wDaNadUf+yrrJPr3v3Xuve/de697917r3v3Xuve&#10;/de6ty/kn9qba6z+bNBjdzVlPj07Z643P1XhKyrlEFOu5cnnMTu3C0bStZRJWSYb7GmUn1zzRxrd&#10;3UEx2uRY7qjfiBH54P8Ak6gb7xux3m8+3DTWalzYXEdy4AqfDVJYnNPRBLrY+SqScA9Br/Nh6h7F&#10;6z+avbme3tS5KpwnaWdffWw9z1Ec0mOzO26+nigixdHWNdfJiCn8MlpyweNYon0CKWFmpuMbpdMX&#10;4NkH5f7HDo49i9/2jefbmwtduZRJZJ4M0YpqSRSSWI9Ja+IG4EsRXUrAVr+0PUw9e9+691737r3X&#10;vfuvde9+691737r3XvfuvdXgfyCv+yw+yf8AxWneP/v0dm+zXZ/9yW/0p/wr1jZ96T/p39n/ANLC&#10;L/tGu+tuz2I+sC+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Won/P1/wCyw+tv/Fadnf8Av0d5ew5vH+5K/wCl&#10;H+Fus9Put/8ATv7z/pYS/wDaNadUf+yrrJPr3v3Xuve/de697917r3v3Xuve/de6Ol/L8w3xy3D8&#10;peu8L8oK/K43r3I1L0+IrKLM1G3cPHvw1ET7Sj3hnqCSGro8XJKHjeppJ4mjqGp3mlipRUSKqsxA&#10;1won4fsz5V+XUde6txzdack3dzyWqvdoKsCgkfwKHxfCRgVeQChCsGBUOFVn0A7T/aX8xj+WDWVL&#10;bF7R7a657Bi29WBo6Wv6w3x2/t2Gup42pPvMfnsdgMvjaiXTqU1NPVSFgT6yGuT+S9sD2SMDT5Ej&#10;/AR1hJsntH70Rp+89lsLi0Mo4rcw2shU5oyNPFIo4drKKemOgf8A9nk/ks/6vo//ANJN3t/9hPtv&#10;6va/6P8AvB/6B6P/APW0+8V6Xn/czh/7bOvf7PJ/JZ/1fR//AKSbvb/7Cffvq9r/AKP+8H/oHr3+&#10;tp94r0vP+5nD/wBtnWsD8wsr1Bnvk33NuHoTKY/L9R7k3jU7k2ZV4nbuW2li4qTcNJDmsjjMftvN&#10;0lBUUkNFWz1NHHE1JGmmIGIGIoxIbkxmdmhypNRinH5dZo8gQb/a8mbdac0I0d/DEI5Q0iysTGSi&#10;s0iM6sXRVcnUT3d3dXotntjoYde9+691737r3XvfuvdXgfyCv+yw+yf/ABWneP8A79HZvs12f/cl&#10;v9Kf8K9Y2fek/wCnf2f/AEsIv+0a7627PYj6w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Won/P1/wCyw+tv&#10;/Fadnf8Av0d5ew5vH+5K/wClH+Fus9Put/8ATv7z/pYS/wDaNadUf+yrrJPr3v3Xuve/de697917&#10;r3v3Xuve/de6EXqLrDc/dPZ+wuptmU4qNzdg7pw+1sT5ElampZsrVrTy5OvMCsyUtJEXqquUKfHD&#10;G7nhT7vHG0sgjXixp0Ub9vVly7st1vu4GkNpG8jcKkKKhVrxZjRVHmxA8+h7+Z3wy7D+E/ZGO6+3&#10;9uDaG513FiJdybWzO1si7yZDb65CTHRVmWwFasdZj5Wlikj0So8LukiwVE4idleurV7V9DkGuRT0&#10;6C/t57h7T7jbO+67XFLD4LiORJF+GTSGIVxVHFCDUEMAQWVdQHSB+O3xc7x+VW7arZvSOx63ddfj&#10;KeCtz+TeelxO29s0VS7pTVO4Nw5N4qWmMxjl+3gMhmn8cggilMbgUht5bhtMQr/gH2no15t515a5&#10;HsF3DmS5ECuSEWhaSQilRHGoLNSo1GmlajUwqOja9w/yifm103tCr3vX7Dwe+sJi6E5HOR9abij3&#10;PmsLSIjSVMtRt+aGlrakQhbzHHwVIRTrJ0K7Kol226iXWRUD0Nf9X5dAPl/369uOYb9dtiuntpHb&#10;Sn1Efho58gHBZFr5eIUqccSAayPaHqZuve/de697917r3v3Xuve/de6vA/kFf9lh9k/+K07x/wDf&#10;o7N9muz/AO5Lf6U/4V6xs+9J/wBO/s/+lhF/2jXfW3Z7EfWB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aif&#10;8/X/ALLD62/8Vp2d/wC/R3l7Dm8f7kr/AKUf4W6z0+63/wBO/vP+lhL/ANo1p1R/7Kusk+ve/de6&#10;97917r3v3Xuve/de697917q4X+R1s/Hbm+cVPmK6GGWo6+6l3/vDEtLIqNDkaubH7EaaBG/W/wBt&#10;m6ldI5Cln/s39mW1KGu6n8IJ/wAA/wAvUAfeU3Cay9tTbxEgXd1BE1PNQHmofQaoV/wefRbf5m/Z&#10;uX7S+cnyEyWUnleDaW+K/rLC0rrMkWPxHXLf3UWCmjnVSFmqKaprHIGlpJndCVYEsX8hku3J8jT9&#10;mOhh7M7NBsntptMMIoZ4VuHOKs1x+rU09FZUHmAoByOtiX+WXjNqfFD+WU/eu4cbpny2B7J743p4&#10;I4osllaLCSVdFtjFU1W6lm82LxtF9qj+lZql9I9bMx1Yhbew8ZvOrH/J/IdYl+8s19zz7yjlm0fE&#10;b29lDWpVS4UyMR8pJH1EZKoK8AABPwN/nFdmfJT5K4HpDtrrjrzAYXsIbgp9lZnYcG6KXI4PK4jE&#10;VW4qOi3L/HMhkY66OopqV6bz00NJpnKSFBEWCM2m5yTziKRQA1aUr9ueP+ToT+5/3ftm5P5Ol5k2&#10;K8nlktPDMyTmMq6syxkx6EjKFWYNpYvVaiuqhNMH80bqDb3Svze7n2vtGgixW2M1XYPfmIxlPCIK&#10;THtvjAU24M1SUMKAIlPHkpq1aeKMBI49EagBLeyy/jWK6ZV4HP7f9nrIf2U3+75j9ttuvb9i80av&#10;A7E1LeC7IhY8SxjCaick1J49V+e0fUq9e9+691737r3XvfuvdXgfyCv+yw+yf/Fad4/+/R2b7Ndn&#10;/wByW/0p/wAK9Y2fek/6d/Z/9LCL/tGu+tuz2I+sC+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Won/P1/wCy&#10;w+tv/Fadnf8Av0d5ew5vH+5K/wClH+Fus9Put/8ATv7z/pYS/wDaNadUf+yrrJPr3v3Xuve/de69&#10;7917r3v3Xuve/de6PZ/Lf+SeD+K/yz2B2RvCaWm2Fk4MtsXflbDDJUS4zbe6qcU65owwhpGix9dH&#10;RV9SkUbyPBDIkaNIyj2rsZxb3AduHA/Yeoy93uT7nnfkW62jbwGukKzQAmmqSI10VNAC6F0UkgBm&#10;BJAB62JvkL/KC+Pnyx7c/wBmKwHau4tqYrsk4ndO66DZdNt7cG3t5pVUcLf3j2lm5G0UT5KnVZ5a&#10;nRWRSSuahU9bKx1NtsNxJ44YgNk0pQ/Mfb+fWJfKfv7zXyLsP9Urqxjnez1RxNMZEkhoT+nKnFxG&#10;3aFrGwUaCcAhK/zfO3uufjf8KcL8VNiS0WKzXYGN2hsTa21KCp11+3OrNh1lHXZLLVihi6wTLQ02&#10;JV5/VUmonZNZhmZK7lIkFqLdMFqAD0A/1U6Xewewbvzf7jSc8bmC8dq0s0krDtkuZw6qo8qjW0tF&#10;wmhQaalBpw/k2Yfrib5qbV3X2Jvza2zjsfbu48lsrG7kzFLh5N5b3zuPbaONweLeuKRSyxU1fV1i&#10;xCUStJFEsaSXbSWbYE+qDOQKA0r5nh1kF94S43dfbqex2m1kuPqZI1maNC/hQo3is7aakAsipWlA&#10;GYkjFQT/AJl/bmG7r+bfe28duVNPXbdotxUGycLXUjCSmr6bYGCpdnVWRpqhbiWKpqqKonhlU6Wj&#10;dCpK2Ptq+kEt07LwrT9mOhH7ObDccue2+2bfdqVmaNpnU8VM7tKFI8iquqkcQQa56Il7SdSd1737&#10;r3Xvfuvde9+691eB/IK/7LD7J/8AFad4/wDv0dm+zXZ/9yW/0p/wr1jZ96T/AKd/Z/8ASwi/7Rrv&#10;rbs9iPrA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aif8/X/ALLD62/8Vp2d/wC/R3l7Dm8f7kr/AKUf4W6z&#10;0+63/wBO/vP+lhL/ANo1p1R/7Kusk+ve/de697917r3v3Xuve/de697917rNT09RV1EFJSQTVVVV&#10;TRU9NTU8TzVFRUTOI4YIIYwWd3YhVVQSSQAL+/ccDqrukaGSQhVUEkk0AA4knyA8z1cT0b8Ov5xW&#10;0NhJU9PU/cnWO06yBcjQbObujC9fzVBqr1EksexM1m6V6GoJN5RWUtNKSbG5uAZxW25qlYtSj01U&#10;/lXrH7mb3A+79f7po5gNpezqdLS/SPOBTFPGSFg6+mhnXqtLvnaveez+ztwYn5GUW/6Ttdmhq8/N&#10;2VWZXK7nyaTKUpcpJm8tLO9fBKqEQ1kdRLFIFOiRgPaCZZVkInrq+fHqY+V77lrcNmin5RaBrHIQ&#10;W4VY1pxXQoUIRXKlVI8wOkPtjYu9d7Jn5NnbR3LuqLauByO6tzy7dweSzMW3Ns4mA1GT3BnZcfFI&#10;tJRQIpaWpqCka/lrke6qjvXSCaZNPIevRle7nt22mIbhcRwGd1ijEjqhkkY0WNAxGp2PBVqT6dJX&#10;3Xpd1737r3Xvfuvde9+691737r3V4H8gr/ssPsn/AMVp3j/79HZvs12f/clv9Kf8K9Y2fek/6d/Z&#10;/wDSwi/7Rrvrbs9iPrA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qJ/z9f8AssPrb/xWnZ3/AL9HeXsObx/u&#10;Sv8ApR/hbrPT7rf/AE7+8/6WEv8A2jWnVH/sq6yT697917r3v3Xuve/de697917r3v3Xurcf5KHV&#10;u3eyvm3jcnuOho8lF1P1zuntLEUldGJqcbix2Xxe0sLXLA6srTUc2ZFbTM1vHNDHMjCSNPZjtcav&#10;dVb8IJ/PA/y9QN943e7vZ/bd4bRihvriK2crg+GySSuteNHEWhvVWKnBPVmnyn/nhP0t3xvbqPrf&#10;pPH70w/WW6srszdO5Nz7rrsHVZncO3a5sXuSjweOoKKYUsNLVxVFNHVTyT+bT5BCi2DL7jdfCmMa&#10;JUKaEk+Y49Q3yR92wcxcsW2/bxuTW8l7Es0UccSuEjkXVGXZnGospViqhdNaaieHH50ZPqX+Yr/L&#10;bb5bbB282L3309WLlJKStWmn3Htj7LLU2J7L2Bk8rThVnolpKqLN08ioPKsNLLogaWaJdXZjvbH6&#10;lBlf2j1H+Xr3tnDvvtJ7v/1D3SXXa7gNNRURyVVmt51U/C+pTCwr2lnFWCqxL5/Ic71oW3F278VN&#10;z4rC1eG3vgavsTAz1GNpmqcjV4yODbu7NrZabxs1ZT1NBURVNPDOdEIgqwLmo0hnaJRqa3bgc/5C&#10;P9Xz6Ff3nuWZRaWHPFk7rJbOIHAY0UNqkikUV7GV1KsVy2qP+CvVOHzA6Zh+Pfyc7s6eolZMRszf&#10;WUg22kkjzTJtLLqm4doJUTSEl5Ri6ukErE8vc+y25i8Gd4hwBx9nEfy6yD5A5hbmvkzbeYJP7S4h&#10;UyeQ8Vaxy0HkPEVqfLot3tjoX9e9+691737r3XvfuvdXgfyCv+yw+yf/ABWneP8A79HZvs12f/cl&#10;v9Kf8K9Y2fek/wCnf2f/AEsIv+0a7627PYj6w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Won/P1/wCyw+tv&#10;/Fadnf8Av0d5ew5vH+5K/wClH+Fus9Put/8ATv7z/pYS/wDaNadUf+yrrJPr3v3Xuve/de697917&#10;r3v3Xuve/de6Pn/LT7zz/QPzA6x3Tg9pbj35T7llyGwNxbR2fi581urLbe3RCI6qXAYumBeeooZ4&#10;afJCEW8i07Rl4w5kRXYymG5VgCa4IHGh/wBVeow94uWrXmnkC9srmeO1MIWeOWVgkSyRnAdjhVdS&#10;0dfIuDQ0obdPnV/Jm7Q7g773X3L8ddw7EgwXaWQrN37s2xvnJZfblbgt55WUVWeq8ZLR0FYKinyV&#10;Q8tc4m8UsM8kqFWTQQZXe2SSzGWEijZIOM/7PUC+2f3htl2DleDl7m2KYy2SiKKSFVkDwrhAwLpp&#10;aNQEFNSsoU1Br0ZX4m/AbvfpX4G/Lj41b+faWQ3n25Tdj1OwYdt7mnq9vyZbc3VVJtfDvX5CvpqV&#10;qa+Ro4FqS0NvEgN2Fh7ft7OaK0kgelWrSh9RT/D0DuevdHljmP3P2HnHa/FS3sDbicyRgPpjuWkf&#10;Sqs2r9Nzpz8R8ugX/lmfyqu9vjX8gKPvbuzL7KxVNtfbu5MXt3bG2M3Ubiy+Ty+48e2ElqspOlNF&#10;SwUkNLNUOvjnkleXQCiKCxasNvmgm8aUgUBoBnj0IveX3v5Y5w5VbljlyOaQzSRtJJIgjVVjbWAo&#10;1FmYsFBqoULXJOOqbP5pu8sFvz59/I3P7crYMhjINx7Y2uaqmmSeFspsTr3EbHz0SSx+k+Ovx1TE&#10;bHgqR7LNwYPeOV9QP2AD/J1kJ7Jbfc7Z7W7Ra3alHMcklCKHTNPLMmPmkin8+q/vaPqVOve/de69&#10;7917r3v3XurwP5BX/ZYfZP8A4rTvH/36OzfZrs/+5Lf6U/4V6xs+9J/07+z/AOlhF/2jXfW3Z7Ef&#10;WB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qJ/z9f8AssPrb/xWnZ3/AL9HeXsObx/uSv8ApR/hbrPT7rf/&#10;AE7+8/6WEv8A2jWnVH/sq6yT697917r3v3Xuve/de697917r3v3Xuje/CP5aZb4Zd44/t3G7MwO+&#10;aSXEVu19wYXLotPkjt7K1MFRkZtq5zRIcdkB4EVKnxSK0ZkhkQpK1lNrcG1l8QCvkfs+XoegD7kc&#10;iQe4fLT7DNcPbMGEkbrlfEUEKJUqPEj7jVagg0YEFR0fTsr+ep8s89vHNV/W2K662Hshq2oTbe36&#10;7a53LmYcUszfZyZ7NV9TpnrGTT5mpoYYb8JGLFmVybtcFiY6AeWK/t6jDZ/uzci2u3xxbw891c0H&#10;iOsnhoWpkIirhK8NRZvU+QRlJ/PA+c9PURTTZPqyvjjJLUlX15ClPMCpULK1DVwygAm40Sqbj+lw&#10;ajdbv1H7OjCT7tvtm6FVS5UnzE5qPs1KR+0HpMdk/wA5r5y9iber9t0+8NodeU2Tpmo6zJdc7STE&#10;Z408gZZlo83majIVFJI4YDz0bxSppBjkQ3Jq+53brpqF+wf8X0t2f7vPtptN2t49vLdlDULcS60r&#10;5VRFRWA/hcMprkHqquWWWeWSaaR5ppneWWWV2klllkbXJJJI9yzMSSSTcn2X9TeqhQFUUAwAPLrh&#10;791vr3v3Xuve/de697917q8D+QV/2WH2T/4rTvH/AN+js32a7P8A7kt/pT/hXrGz70n/AE7+z/6W&#10;EX/aNd9bdnsR9YF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qJ/z9f8AssPrb/xWnZ3/AL9HeXsObx/uSv8A&#10;pR/hbrPT7rf/AE7+8/6WEv8A2jWnVH/sq6yT697917r3v3Xuve/de697917r3v3Xujpfy/fjlsj5&#10;W/KDZnSnYeU3Vhtq7iw+8shW5DZddiMduCKbb21qrN0S0tVnKHI0yq0sCLKHpGJQkKVNmCqzgS4n&#10;ET1ANeHyH59R17qc3blyNyXccx7SkUk8LxKFmDMhEkioahHjaoBNKMM8a8Othn/hgr4ef8/J+S3/&#10;AKGPV3/2G+zn9z238TftH/QPWKH/AAUnuB/yh7f/AM4rn/tr69/wwV8PP+fk/Jb/ANDHq7/7Dffv&#10;3PbfxN+0f9A9e/4KT3A/5Q9v/wCcVz/219e/4YK+Hn/Pyfkt/wChj1d/9hvv37ntv4m/aP8AoHr3&#10;/BSe4H/KHt//ADiuf+2vql3YXwc67yX8z6t+GW6NzZ6h60w+/d00kWRrcjjot3Z7bGE2jUb327hz&#10;koKanpvvsjTpTQTzQUsYAeSSGMMEX2VpaIb/AOlYnSCftpSo/b1kRunuVu0PsuvuHZQo15JBGSoV&#10;jEkjyrDI+kszaI2LMAWOQAxpU9G8/m3/AMu/41fF7p/YnbXR9Jkti5Ot35jdhZTZtdufObmx+5Kb&#10;Ibfr8u2eoZdzVFZWw1dM9AonSOcU7JMbJEyoJFO42UFvEJIsZpSta4+fQC9h/dnnHnTf7rYeZWW6&#10;RYWnWZY0jaMrIi6GEaohVg+CRrBXiwJpr9eyfrKnr3v3Xuve/de6vA/kFf8AZYfZP/itO8f/AH6O&#10;zfZrs/8AuS3+lP8AhXrGz70n/Tv7P/pYRf8AaNd9bdnsR9YF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3+Pfuvde9+691737r3Xvfuvde9+691737r3Xvfuvdaif&#10;8/X/ALLD62/8Vp2d/wC/R3l7Dm8f7kr/AKUf4W6z0+63/wBO/vP+lhL/ANo1p1R/7Kusk+ve/de6&#10;97917r3v3Xuve/de697917p1wudzm28hFltu5nK4HKwLKkGTwuRq8XkIUnjMM6RVtC8cih0JVgG5&#10;BIPB97BKmqmnTFxbW15EYLuNZUNKq6hlNMioYEYOR0Ku2t+fIveeTiwmz9591brzMwLQ4jbW4t9Z&#10;3JygGxMVBi5pZWFyBwntxXmY0UsT8ieiS82zlLboTc7hb2kEY4tJHCij/bMAP59DZV9TfzGKCklr&#10;67rT5rUdDCglmravZvelPSRRMQBJLUzUwRVJIsS1ufbpjvQKlX/Y3Qbj332klkEUV5tDMcACayJJ&#10;+QDV6L/X9sd44qtqcdlOyu18bkKOVoKugr95bvo62lmX9UNTS1FSrow/KsoPtkySg0LH9p6FUWx8&#10;tTxiaCztnRhUMsURBHqCFoR9nSOG9N4ruen3su7NyjedHWUWQpN3DO5Qbnpa/GokWOrqfPiX7tJo&#10;FjjWGVZQyBVCkBRamptWupr6+fRh+7tvNkdtMEf07AqYtC+GVapYFKaSGqagihqa8elx2z393X3v&#10;WYqu7j7R3t2PPgqZqTCjdeerspTYmGRUSoOOopm8MMk3jjNRLHGHmKq0rOQD7vJNLMQZWLU9eizY&#10;uVuXOWI3i5fsobMSmr+EgUsc01EZIFTpBNFqdIHQRe2+j/r3v3Xuve/de6vA/kFf9lh9k/8AitO8&#10;f/fo7N9muz/7kt/pT/hXrGz70n/Tv7P/AKWEX/aNd9bdnsR9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Wo&#10;n/P1/wCyw+tv/Fadnf8Av0d5ew5vH+5K/wClH+Fus9Put/8ATv7z/pYS/wDaNadUf+yrrJPr3v3X&#10;uve/de697917r3v3Xuve/de6Mn8Q/jzkPlP8ietOj6KunxNJu/LzybhzVNHHLPhdqYLHzZ7c2Rp1&#10;n/b860dNKlKJPS07RIb6rF+2hNxMsQ8+P2efQP5+5si5I5SvOZZFEjW6Dw0JoHldgkammaa2BamQ&#10;oY+XW2n2H8jvgh/Kq2nt3qWhwc2Gy1Xi6bJxbC61wNFuDsPOUOpqJd2byy+WqaKOSSeSKRUqMpkl&#10;kl0ssCGOMhBE89pt6iMCh9Bx+0/7J6wS2nlH3O98L6bfZZRJGrFTPcOUgRuPhRKquQFBFVjjIWo1&#10;GpyWyl/n9/FyStSOs6k77pseXkV6uDGde1dUkYU+J/sXz8Skk6dY8/pBJBYgBmP3xb1yrfy/z9DF&#10;/us86iOsd/ZF/QtOB8+7wD+Xbn5dD9nMZ8Ev5vfU+4Y9s1uLrt+bfxy09HuaTBrgO5OqMnVJIcNN&#10;X004SarxckobyUwnnx1TZ1SRaqISQPEWm5RnTxHnwYf7H8ugrbTe53sHvsRvFZbWVqmPXrtLlRTW&#10;FIqFkA4NpWVMEgoaNp2dqdb7l6e7J311ZvGnjptz9f7pzW080kLGSmkrcLXPRPVUUpA8lPOFE1PJ&#10;azxsrDg+wzIjRuY24g066BbJvFnzBs9tve3msN1GkqV40dQaEeTCtGHkQR0gfdejTr3v3Xuve/de&#10;697917q8D+QV/wBlh9k/+K07x/8Afo7N9muz/wC5Lf6U/wCFesbPvSf9O/s/+lhF/wBo131t2exH&#10;1gX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qJ/z9f8AssPrb/xWnZ3/AL9HeXsObx/uSv8ApR/hbrPT7rf/&#10;AE7+8/6WEv8A2jWnVH/sq6yT697917r3v3Xuve/de697917r3v3XurPv5PfYW2+vvnb1i+6K6DGU&#10;e88Vu3YOOr6qZIKWPcO48M427Ryu/wBWrayGLH06j9U08Q+hPtftrql2urzqPzPDqF/f/arzdfbG&#10;9Fkpdrdop2UCp8ONx4hHyRCXb0VT0qP50XWm+9n/ADg31vfclDkW2l2nhtmZvYOenivjq6g2/snG&#10;7TzWHpqiBVhWagraOUS01/KsUsE8oP3KySW3SN1uy7cGpT8gB0i+7tvO2bh7bW222bL49i8yToD3&#10;K0k0kqOQTWjo4o3wllZV+AgVM+y7qderwf5D+z951vyj3x2BjnrMfsDZ/U2cxu9soS0WIq6rcOVo&#10;pNvYGsmZlTyM9HNkVvfStIxNrgk12hWNwXHADP58P8/5dY2fed3Dbo+SrbapgHuri6RoV4uBGr+I&#10;4HGlGEZ9TIOq+fnt2btbuL5ifIDsTZNRBXbUzm/aqmweTpSDSZih29j6fbKZyjYAaoa40bVkTEAl&#10;JATyT7RXkiy3LunAn/BjqVva/Zr3l/2/2radyBWeKAF1PFGkZpNB+aa9J+Y6KJ7T9D3r3v3Xuve/&#10;de697917q8D+QV/2WH2T/wCK07x/9+js32a7P/uS3+lP+FesbPvSf9O/s/8ApYRf9o131t2exH1g&#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aif8/X/ALLD62/8Vp2d/wC/R3l7Dm8f7kr/AKUf4W6z0+63/wBO&#10;/vP+lhL/ANo1p1R/7Kusk+ve/de697917r3v3Xuve/de697917o7P8vPcvQWzvlRsXdPyZXa7dR4&#10;LGbvyOZ/vht+p3VgxlafbFU223m29SU1ZJVyrXeBoIlpZD5Ap08XCqyaFbgNPTSK8c+WMdRx7sWf&#10;NO4ckXNlyb4n18rRKnhOIn0mRfEpIWQKNFdR1DFc9bNO5v5t/wDLV3Ogx25t7Nu6goqx5qRcz0tv&#10;jL0HnQNAtfR02axBKFkZtLNEj6WIYC5Hs9bcbFsMa/7U/wCbrDWy9h/eKyPjWVt9O7Ch0XcKNTjp&#10;JSXND8yKjHSO/wCHNf5Tv/HPbP8A6Trmv/rJ7r9dt3y/3n/Y6Mf9Zr309ZP+y9P+t3Smxf8ANp/l&#10;nYPFV+Bwu5/4Pg8r9x/FMNi+kt3Y/FZL7umFHV/f46kxKQzeWFVik8iHUgCm6i3vY3GxAoDQH+if&#10;83SKf2J95Lmdbq5h8SVKaXa8iZloajSxlJFDkUODnj0mf+HNf5Tv/HPbP/pOua/+snvX123fL/ef&#10;9jpb/rNe+nrJ/wBl6f8AW7ohn8yD5z/BzuP4x5jrj44UeDm37uLd+0fvZqPqSu2RU0W2cRXNnchU&#10;x5mtxlKDeopaSEwJKGYSE2Kqw9o767tJYCkHEkeVMfs6k/2h9tPcvl/nOPd+b2cWsMUtAboTAyOo&#10;RRoEjfhZjUigp6kda8Psm6yx697917r3v3XurwP5BX/ZYfZP/itO8f8A36OzfZrs/wDuS3+lP+Fe&#10;sbPvSf8ATv7P/pYRf9o131t2exH1g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Won/P1/wCyw+tv/Fadnf8A&#10;v0d5ew5vH+5K/wClH+Fus9Put/8ATv7z/pYS/wDaNadUf+yrrJPr3v3Xuve/de697917r3v3Xuve&#10;/de6E/pzpnsrv7sHB9XdS7XrN3b23C1R9hiqWWlpIo6ajgaqrshkclkJIqalpoI1Ly1FRKiDhblm&#10;VTeKJ5nEcYqT0S8wcw7PyttUu977OLe2ipqYgkkk0VVVQWZmOAqgnz4Anod/k/8AA35K/EOg2/m+&#10;5Nm0dHtjc1Y+Lxe69uZqi3Ht8ZuOF6r+B5Crojrpat4Y3ngjqIkEyJIYWk8MwjentJ7YAyjB8xno&#10;Mcl+5/J3P0stty9cFpoRqaKRDG+ioGtQcMoJAJUnSSNQGpak59pupB697917r3v3Xuve/de69791&#10;7r3v3Xuve/de6vA/kFf9lh9k/wDitO8f/fo7N9muz/7kt/pT/hXrGz70n/Tv7P8A6WEX/aNd9bdn&#10;sR9Y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Won/P1/wCyw+tv/Fadnf8Av0d5ew5vH+5K/wClH+Fus9Pu&#10;t/8ATv7z/pYS/wDaNadUf+yrrJPr3v3Xuve/de697917r3v3Xuve/de6PJ/L0+W2M+GPyKoe19w7&#10;Yq917Uym1szsXdlDihRHcFFg85W0eSbL7c/iLJCaunqKCnPjeaISwmWHyx+TUFVlci1m8RhUUof9&#10;jqNPdfkSb3D5SbYrSYQTpIk0TNXwy6B10yaanSyu2QG0tpbSaU6sC/me/wA0vqL5XdN4TpPpba+7&#10;/sardWG3durdO98VjsOaSPCU1QtDg8Dj6Orq5GneadXqaqRkRI0MUay+ZniW3+4R3EQiiB41JPUV&#10;+y/snv3I3MMnMfMU0WpYniijhZnrrK6ndiqgKAKKoqSTqJXSA1DPso6yf697917r3v3Xuve/de69&#10;7917r3v3Xuve/de6vA/kFf8AZYfZP/itO8f/AH6OzfZrs/8AuS3+lP8AhXrGz70n/Tv7P/pYRf8A&#10;aNd9bdnsR9YF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aif8/X/ALLD62/8Vp2d/wC/R3l7Dm8f7kr/AKUf&#10;4W6z0+63/wBO/vP+lhL/ANo1p1R/7Kusk+ve/de697917r3v3Xuve/de6Nb8NPiZvb5ld14nqTaF&#10;ZBg6GOhqNx723dWU71dHtHZ+OqYaXIZY0SMjVNQ8s8FLRUiyJ5Z5UDyRQiWaNRbW73UojXHmT6Do&#10;De4XPW2+3vLkm/X6mViwjhiBoZZWBKrXOlQFLO1DpVTQM2lTbV87/wCUH0d8XPinvfvLYXYfa+e3&#10;bsKfZYyFFu/I7Qm27labc29sds6pajx2GwtLUwOjZBZkD18gAUgljYExu9tit7cyoxJFONKZIHp8&#10;+oJ9sffzmXnXni25a3S0tooLoTaTEsokUxwySirPMykHwyDRBx8uil7W/k2/LbdvQFF3rjG2KtTl&#10;9qpvbB9V1GWy6dhZbb1RRLkscsUS0Jx8dfVU7CeCglrlbSyJI8c5MKpl2y5aHxRTIrTzp/gr0O73&#10;7wfIlhzU3LM3jUjl8F7kKngLIDpap1+IUVsM4QioJAK9xy/BL+U52b8w9ry9obl3bH1B1O9ZVY/A&#10;ZupwD7i3FvOsx870mSkwGDaqoo46KnnjanlrqioAMqtHDFL45THu026S5XxGOlf2k9V9zffTZvb+&#10;9Gy2cH198AGdA/hxwhgCut9LkuynUEVfhoWZaipnO/8A+Qt2JsbZOT3Z0b25B23msLQz11V1/m9o&#10;f3RzuZhpUaaWLauUpMhX09TWOthFRVMVOHKkLUM7pH7fm2h0TVE2ojypT9nQM5V+9BtO57klhzLY&#10;GwjkYKJ0l8VEJwPFUxoyoPN1L0rlAAT1QBPBNTTTU1TDLT1FPLJBPBPG8U0E0TmOWGaKQBlZWBDK&#10;QCCLH2T9ZTqyuodCCCKgjIIPAg+nWL37q3Xvfuvde9+691737r3V4H8gr/ssPsn/AMVp3j/79HZv&#10;s12f/clv9Kf8K9Y2fek/6d/Z/wDSwi/7Rrvrbs9iPrA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qJ/z9f8A&#10;ssPrb/xWnZ3/AL9HeXsObx/uSv8ApR/hbrPT7rf/AE7+8/6WEv8A2jWnVH/sq6yT697917r3v3Xu&#10;ve/de697917rZP8A5AVBjMRtr5cb/kpfuspjIOtaCIkqjx4yhoNw5qrpaeWxK/cyLF5CQR+1GQOD&#10;c82cALI/2f5esPvvTSzXF5sO1BtKObhj/pmaBASP6IrT/THqgPtHuns7uPem8t99gbyz+ezu+8lU&#10;1+f+6ytc9DNDNkhlKXEQUDSGKOgo5FiFFRIghgWONYkUItieSWSVy7mpPWU2y8ubLy/t1vtm1W6R&#10;RWqhUoq6gQukuWpUu4rrcnUxJLE1PW3f81fnTmfgj/slGLpNrYXI9edifxXHdmpW0uSkzuE2XsjF&#10;7bx052otLPGqVkCZh6lUnilEhp1hsnkZwI7q7Np4Qp2tx+wU4ft6wJ9uvbO39zv6xzyTul3aaWt6&#10;FdDzTNcMPFqDVCYgtVK01ls0A6Bf+cF8reyvij1h0P178b8tD1tR9pTb4rqrc+16GhhqqHb20I8T&#10;NBiNtVEsUkdMK2bNCpqKmmCzqIkCyKs0mprcrh7eNEgOnVXI+VOH7ehF7A8j7PzzvW6btzfGbxrI&#10;QqI5CxDSS+KC8gBBbQIdKq1VOo1FVFCh/wAob55/JfsT5M0PR3bHY24e09m722vuuuppd41S5XNb&#10;Yze28W+4KfJUGdmQ1bwzRwS0ktJNMYryJIgRo7Om227nefwpGLAg8fKnQ99+/bDk7aeTW5l2K0Sx&#10;uLaSJSIhpSRJGCFWQHSCCQwYAHBBqDitz+aNsrDbA+fPyQwGBhSnx9VuvBbvaKKIQxrkuw9j4rsD&#10;N6Y1JABrcnUG4+t72F7BFfqEvHA9a/tAP+XqYPZTcbjdfa7Z7q6NXWJ4qk17YJpIE/4xGvRBPaPq&#10;Uuve/de697917r3v3XurwP5BX/ZYfZP/AIrTvH/36OzfZrs/+5Lf6U/4V6xs+9J/07+z/wClhF/2&#10;jXfW3Z7EfWB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qJ/z9f8AssPrb/xWnZ3/AL9HeXsObx/uSv8ApR/h&#10;brPT7rf/AE7+8/6WEv8A2jWnVH/sq6yT697917r3v3Xuve/de697917rYJ/kGdx7bwHZPdnRW4aq&#10;jgru09vbc3RtGCt+3SLLV+xf4hT7iwUAlN555qHJCrWCzfs0lQ/AVrnG0SqHaFvxUI/Lj/h/l1ir&#10;96Pl+8utn23me0UlbGSSOUitVWbQY3NOCh49OrHdIg8x0IMf8hHckHyHgyidpbJn+NcW8Ys62KqU&#10;3Ce0H2omU/iDbKkxoojjHkMA/h5yv8TFxep+zB/yf3f90N41dQ0V+daenp+dfy6KT96KzblMwGym&#10;G8GIpqHh/TeLp0+Nq1+IBq7/AAvD/oeJ+PpHf8KCOw9v5nsj47dY0FXBU7h2FtXsDdO4YYJo5WoK&#10;fsPIYeiwlJVpGSYpmTAzz+NwG8ckT20upNd4dS6RjiASfzp/m6MPuq7Td2+0btvMqkRXUsEcZIpq&#10;MCylyPUVnC1GKhhxB6sL6Jqfi9/Nh+IPXOze2BBl+wutcLhaHd+MxecjxHYuyN34jFpt6s3biJE1&#10;yDH5pIxUoZYZqSQsIpVeopf21sX0+42yrJll4+oPCv2H9nUUczpzr7Gc/Xe4bFWO0vHdomZNVvNE&#10;7GQRNwHiQk6TQq4pqUhHyYf4p/y7/i18Md21G4uuI9w5bsfcmIyGFoNx9ibooMvuNcCskFZmqDb2&#10;MxlNjqNFLR071NRFQmdVshlWKRkZ63sre1bUlSx8yc/lw6CfPHuzzt7h2AtN3McdnC6u0cEbJHr7&#10;gjSMzSOeLBVL6Sc6SwBGnr82Ox8h2z8tfkNvvIpLFJlO1N146ignUrPTYTa+Qbam3aSdWCkPDj6G&#10;micFR6lPsNXTmS4dz5k/ywP5dZ/e3O0RbFyJtO2RUIS2iYkcC8i+LIR8i7sR8j0V72x0Neve/de6&#10;97917r3v3XurwP5BX/ZYfZP/AIrTvH/36OzfZrs/+5Lf6U/4V6xs+9J/07+z/wClhF/2jXfW3Z7E&#10;fWB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qJ/z9f8AssPrb/xWnZ3/AL9HeXsObx/uSv8ApR/hbrPT7rf/&#10;AE7+8/6WEv8A2jWnVH/sq6yT697917r3v3Xuve/de697917p32/uDO7UzmJ3NtjMZPb24sBkKTLY&#10;TOYatqMblsTlKCYVFFkMdX0jJLDNFIqvHJGwYEXB97BKkMpoR0nurW2vraSzvY1lhlUq6OAysrCh&#10;VlNQQRgg9WdYz+c38+MbtuLb/wDpJ2xX1UFEKKHdGT672jV7kUJGIoaqWU0wo5pkAB8k9G5c+qXW&#10;SSV43O8C6dQ+2gr1DM33efa6a8N19HIqk1MazyiP1IA1agD6K4pwFOq3d47y3t2nvLMby3tns5vb&#10;fO7smKvLZvL1NRlM1mcjOFpoEZ21M2lVjgp4IwFjjVIolVFVQhZnkYs5qT1L+37ftuybfHt+2xJb&#10;W0C0VEAVEUVJ+XGrMTkklmJJJ6U2J2H3htWWHdGD2Z2rtualh+4p9xYnbu7sPLTU86W88OXo4Yyi&#10;OrD1LIAQfrY+7BJV7gCPyPSKfc+W75TZXNxbTBjQxtJE4JHkVJNSPs6OH8Dfm/U/Hn5TY7u3vHLb&#10;97KwtXsfdGxs7kazMV27N20FBlUhymPnxTbhq18tq6jp43ikqEURSSOPUoBU2l14Nx4stWFCPU/z&#10;6j/3P9tk5s5JflzlqOCzkWaOZFCLFEzLVWDeGuOx2IIUmoA4Hoq/yV7WwXeffPanb+2tlU3XmG7D&#10;3fkdz0u0qWsavXHy5DS9dV1NWVQPU11QJa+s8aLGJ5pBEqxhQE88glmaVRpDGtP9X7ehvydsd1y1&#10;yvY7BeXJu5LSJYzKRp1BfhAGaKi0RKknSo1GtegP9tdCXr3v3Xuve/de697917q8D+QV/wBlh9k/&#10;+K07x/8Afo7N9muz/wC5Lf6U/wCFesbPvSf9O/s/+lhF/wBo131t2exH1gX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qJ/z9f8AssPrb/xWnZ3/AL9HeXsObx/uSv8ApR/hbrPT7rf/AE7+8/6WEv8A2jWnVH/s&#10;q6yT697917r3v3Xuve/de697917r3v3Xuh++L/x83V8pO89hdI7RqIsdXbwyci5LOVED1NJtvbeL&#10;pXym49wVNOjJ5PtaOGV4YDInmm8cAdDIGD1vC1xKIl8/5DzPQW505rseSeWbrmS/Bdbde1AaGSRi&#10;FjjBzTU5AJodK1ahAp1tpU+e/lu/yqNu4TZ9dkNr7c7CbDxS1FZDgqnfXeG72kpvHPlc7XYimqKm&#10;ggrCJHhjqJKLHgl46ZFF09iKtjt6hTQN+1j/AKvyHWCb2vu/74Xcm4RpJNaayAC4hs4s4VFdlVym&#10;ASokl4FyePSJ/wCH0PhF959r9v3P4PufB/Ef7g4v7PxeXx/e6P4t9x4reu3g8mn/AHXq9Pun72ta&#10;/i/Z/s9GP/A0e5Hh662laV0+O1a04f2WmvlxpXzpnqfuvYf8vH+bRsjdUnXWY2wvbmLxstTHvLE7&#10;fk2j23tKvlGigr90YXIQ0lRmcSJ3SOby+emYuyQVMNQRIu2Sy3FDoI1DzpQj7fUdNWO6e7HsTuUA&#10;3eOT6B2A8Jn8W1lUfEsbqWWKXSCRTS4oCyMgodRPtLrfc/T/AGPvjqzedNFS7p6/3RmdqZyOndpq&#10;R6/C1r0UlTQzsqmSnmCianl0jXGyOAAfYbkRo3MbcQadZ67Ju9lzBtFtve3EtBdRpKhODpcA0YeT&#10;Dgw8iCOkF7r0a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Won/P1/wCyw+tv/Fadnf8Av0d5&#10;ew5vH+5K/wClH+Fus9Put/8ATv7z/pYS/wDaNadUf+yrrJPr3v3Xuve/de697917r3v3Xuve/de6&#10;uS/kX5TB0HzdqKTLNEtfm+mN+4vbAklEbvnIspic1ULAhU62/htHkWKgr6QzX9Okme0kC6ofNTT+&#10;X+SvWPn3mIbmX23DwV0R3cDSf6QrKgr6DxHj9c0HnXou380vZHY2z/nD3rV9h0WWRd4brm3VsvL5&#10;BaiSizexa+mij2y2GrpRomhoqZI8a6RMRBLA8DWaMj2xuCut25fzNR9nl/m6FnsnuW0bh7a7ZHtL&#10;Kfp4hFMi0qkyk+JrXiC7EyAn4lYMMHqvb2j6lfq4v+SHsTsjNfM7Eb42zRZWLYWy9nb1i7JzMdPU&#10;LhZaHPbflxuA25V14KxGomyj0NdDTEu7LSvKE0xM6GW1I5ug68ADX9nD9v8Ag6x++8jue0W3t5Jt&#10;t4ym6uJYTbpUawyOGeQLk6RGHQtgAuBWpAIBfzXcrhsz/MF+R9XgXhkoYc7s3FTtAECDM4LrPCYT&#10;caN4yRrXI09Usn51htQBuPbO4EG8cj5f4BX+fQp9jYLi39qtojugQxSVhX+B7iZ4/wAvDZafLh1X&#10;j7R9Sx1737r3Xvfuvde9+691eB/IK/7LD7J/8Vp3j/79HZvs12f/AHJb/Sn/AAr1jZ96T/p39n/0&#10;sIv+0a7627PYj6w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aif8/X/ALLD62/8Vp2d/wC/R3l7Dm8f7kr/&#10;AKUf4W6z0+63/wBO/vP+lhL/ANo1p1R/7Kusk+ve/de697917r3v3Xuve/de697917oRuou1d6dH&#10;9mbL7a68yf8ACd5bEzlNncJVOsklNJJCGhq8dkYInQzUdZTvNR1sGtRLBLJGSAx93jkeKQSJgjoo&#10;37Y9u5l2a42Ldk8S3ukKOPPOQymho6MAyNQ6WUHy62zeo/5lnwC+ZexsJtn5KY/rTZm8FiRcvsXv&#10;fBYfK7Gp8q0aCrym1t77kppMUlOzqpikq56SrQqLx+hZWEUd9Z3SBZ6A+jcPyJx/gPWCu/ezvun7&#10;e7nJecnvcXFvXsmsndZiuaLLDGwlLAVqFEiGvHJUCgOn/wCT3h2l3RLQfCOKmZUqWq8hvXrKrwYj&#10;qZFaF46CvyMlEFdiixhIrHUFUWaxc8LbR3dn7R/n6Jf6we/9wBZK28FuFFhuA+K1qyxh6jNanyqe&#10;HRcfkr/Nw+Kvxu67yHW/w4xm0d5b1+0qabb0OxNrU23emtkVlQPE2WrpKKGigyEkY0yw0mKhkimI&#10;CzVUIFmYn3G3gTRbUJ8qCij/AD/l0LuTvYfnfm/dk3j3BeW3tqgyGaQyXcwGdIqXKA5BaQhl4qje&#10;WqDuDP5ndeeze6Nx5GpzG4dyZfJZ/PZetfyVmUzOYrXyOUyNXJxqlnnkeWRrcsxPsPMxZizZJz1n&#10;LaWtvY2sdlaII4oUVEUcFRAFVR8gAAPkOmj3rpR1737r3Xvfuvde9+691eB/IK/7LD7J/wDFad4/&#10;+/R2b7Ndn/3Jb/Sn/CvWNn3pP+nf2f8A0sIv+0a7627PYj6wL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S3+Pfuvde9+691737r3Xvfuvde9+691737r3Xvfuvdaif&#10;8/X/ALLD62/8Vp2d/wC/R3l7Dm8f7kr/AKUf4W6z0+63/wBO/vP+lhL/ANo1p1R/7Kusk+ve/de6&#10;97917r3v3Xuve/de697917r3v3XunHEYfL7gyVHhcDislm8xkZhT4/E4ihqslkq6oYFhBR0FEryy&#10;uQCQqITx9PfgCTQZPTNxcW9rC1xdOscaCrM7BVUepYkAD7T1Z50N/J5+aPdQo8nmtmUHSm1qqOOc&#10;ZntqrmwmWkhYKzx02x8fHU5lJgrAqlfR0sZN1MoINl8O23UuSNA+f+bj1DHNHv8A+3fLmqG2uG3G&#10;dcaLUB1r85mKxEV80Zz56ermunv5JHxI6bxjbs+QG8s125NiIo63KVO4sovWHWuPWF9X3FRjsRVi&#10;rCByof7zNvC4ADRAMyk0i2q2iGqY6qeuB/q/PrHnmD7x/PnMM30PKtulgJKhRGv1Nw1fIMy6a04a&#10;IQw8mwD1rffNrCdXbe+Vnd2K6VyO08p1ZFvF6rZlTsSuxmS2hHi8njafKPj9v1uGeSlenpJ5paRf&#10;C5UGMre4PsjuhGtw4ipprinDrL324ud7u+R9tn5jSVL4xUmEyssupWZdThwGDMAGyK56Kz7Y6G3X&#10;vfuvde9+691737r3V4H8gr/ssPsn/wAVp3j/AO/R2b7Ndn/3Jb/Sn/CvWNn3pP8Ap39n/wBLCL/t&#10;Gu+tuz2I+sC+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qJ/z9f8AssPrb/xWnZ3/AL9HeXsObx/uSv8ApR/h&#10;brPT7rf/AE7+8/6WEv8A2jWnVH/sq6yT697917r3v3Xuve/de697917r3v3Xuj1fy3uh+ufkn8uO&#10;vOpu1qPIZLZOax+8cnk8bjMrU4WpyEu3dqVedo6NshRFZ0ieWBfN4HSQpqCuh9QV2MKT3KxycDX+&#10;Q6jL3f5n3fk/kO733Y2VLmNolVmUOFEkqoTpPaSA2NQIrxB63DKHqXq74e9f1lb8a/iku4MnDTfa&#10;y4HqyDYeL3pl6aIeUS5/eHYWUoa2vjXT9GrKypJsI4XPsSCOO2SsEdfspX9pOf59YAyb7vXP+6rH&#10;zjvnhITXXcmdoUJx2RQRuiH/AGkaerDqhz5a/wA4n5ubWzFZsvDdCH4pTSidKWo7C23ldy7+kjUB&#10;Y6/GVO7KOiw5jZWEnpxFSvK6JmUanKbncrpTpCeH9oqf54/l1k7yJ93/ANt723XcbjdP34BSogkW&#10;OD/SsIneWvl/aoeNVBwKTO1/kD3f3pkFyXcHau+uxJ45WmpYNz7jyOQxeOdiSRiMK7ijo1uzeilg&#10;jUXNhyfZVJNLKayMW+09ZH7Fyry3yzF4OwWMNoCKExxqrN/pnprc/NmJ6B/230f9e9+691737r3X&#10;vfuvde9+691eB/IK/wCyw+yf/Fad4/8Av0dm+zXZ/wDclv8ASn/CvWNn3pP+nf2f/Swi/wC0a762&#10;7PYj6wL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Tf49+69173&#10;7r3Xvfuvde9+691737r3Xvfuvde9+691qJ/z9f8AssPrb/xWnZ3/AL9HeXsObx/uSv8ApR/hbrPT&#10;7rf/AE7+8/6WEv8A2jWnVH/sq6yT697917r3v3Xuve/de697917r3v3XupVDX12LrKbI42sq8dkK&#10;OZKijrqGompKykqIzqjnpqmnKvG6nlWVgR+D78CQajpuWKKeMwzKHRhQqwBBHoQcEfI9WXdCfzcv&#10;mj0aKLG1W/4e4Nq0pgjO3u3qeo3RVLSxtpljpN4QzU+aRynpi89fNFGQp8LAFWXQ7jdRYJ1D0Of5&#10;8eod5o9hvbvmXVMlqdvnav6lqRGK/OIhoSK8aIrHPcOIuN6t/nS/EDvvCR7F+UvV03X6ZIRx5On3&#10;PgKLt/qetmH+Tq1T46Nq2MuXZgk+EeKJCwepIGpjOPdLaYaLhdP25H+r8usfd7+7rz/yvcnc+Sb0&#10;XWj4TG5tboDjjv0GlOKzAsaUTyC43Z/Kw/l0fLbAVG+fj1uSi2hJVjWu4ejN6Y7c20Er5S2mLM7Q&#10;yUldTUpWzI1FRPj3VkswVg4N22+yuRrhNPmpqP2f8V0W2Pvb7t8h3Q2zmuE3AX/Q7yFo5dPqkqhG&#10;b1DuJQQcVFOtV/v7qv8A0Hd29qdPfxz+8w6031uPZi7h/h38IOaTA5KSgTJNi/PU/bmYIHMP3Eug&#10;nTra1yH5o/ClaKtdJIr1m3ytvn9ZeW7HmDwvB+shjl8PVr0a1DadVF1UrSukV9B0EXtvo/697917&#10;r3v3Xuve/de6vA/kFf8AZYfZP/itO8f/AH6OzfZrs/8AuS3+lP8AhXrGz70n/Tv7P/pYRf8AaNd9&#10;bdnsR9Y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aif8/X/ALLD62/8Vp2d/wC/R3l7Dm8f7kr/AKUf4W6z&#10;0+63/wBO/vP+lhL/ANo1p1R/7Kusk+ve/de697917r3v3Xuve/de697917qyP+VN0b058gfl3t/Y&#10;/dkVPlNt0W0dzbqwu0qyralod77pwLU0lDt2uWJkknhSlkrMlLTRuPKtIUk1QmRGW7fFFNchJeFC&#10;aep9P8v5dRB748y8wcq8hS7ly4SkzSxxPKBUwxvqrItagEsEjDEdpkqKNQi0z+c58Qvit1N8f9qd&#10;odc7D2b1J2LBvzB7SxWO2VjqXb1DvXC1mMq58rRVu3cb46eSakWBKs5IQ+UaTFLI/mSxhudtbxwi&#10;RAFatMYr+X+XqE/u8c/c777zVPsu73Ut/aGF5WaZjI0LhlCkSNVgGLFfDrpzVQNJ61kPZF1mX0rd&#10;k7/311rnqfdPXe8t07E3LSArTZ/aGfym3MxCjMGeJMjiJYZdDEDUmrS35B92R3Q6kJB+WOkG5bVt&#10;m8Wpst2t47qFuKSosiH56XBFfQ0qOo28d4bm7A3Tn97byzFXuDde6cpV5rcGcrjGa3LZWukM1ZX1&#10;bRKqmSRyWchRckn3pmZ2Lsak8er7ft9ntVlFtu3xiKCBQkaLwVVwFFa4A4dJv3rpZ1737r3Xvfuv&#10;de9+691eB/IK/wCyw+yf/Fad4/8Av0dm+zXZ/wDclv8ASn/CvWNn3pP+nf2f/Swi/wC0a7627PYj&#10;6w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qJ/z9f8AssPrb/xWnZ3/AL9HeXsObx/uSv8ApR/hbrPT7rf/&#10;AE7+8/6WEv8A2jWnVH/sq6yT697917r3v3Xuve/de697917r3v3XunDE5fK4HJ0OawWTyGFzGLqY&#10;q3G5bE1tTjsnjqyBtcFXQ19GySwyowBSSNwwPIPvwJBqMHpqeCC6ha3uUWSNwQysAysDxDKagg+Y&#10;Ip0dTL/Hz+Yj8j8Pi+wd1ddfKLuTGUmNVtu7j3xBv/d9Q+Ir5gwO15N1yTVE9NKwWQ/Yq6EDWeBq&#10;9qjDezjWyu3oTU/sr1HMHNftNyhcPtVjd7bt7s36kcJgiGpR/onhAKGAx30Pl0TLP7fz21Mzkdub&#10;owmX23uHD1L0WXwOfxtbh8zi6yP/ADlJkcXkUjnglW41RyorD8j2mZWU6WFCPXqQ7W7tb63S7spE&#10;mikFVdGDow9VZSQR8wSOoFNSVdY0qUlLUVTQU89XMtNDJO0NJSxGaqqpRECVjjQF5HPCqCSQPeqE&#10;8OnXkjjAMjBakAVNKkmgAr5k4A8z1H9+6v1737r3Xvfuvde9+691737r3V4H8gr/ALLD7J/8Vp3j&#10;/wC/R2b7Ndn/ANyW/wBKf8K9Y2fek/6d/Z/9LCL/ALRrvrbs9iPrA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j37r3Xvfuvde9+691737r3Xvfuvde9+691737&#10;r3Won/P1/wCyw+tv/Fadnf8Av0d5ew5vH+5K/wClH+Fus9Put/8ATv7z/pYS/wDaNadUf+yrrJPr&#10;3v3Xuve/de697917r3v3Xuve/de6tF/k/wDRO0+9/mbt6k3vh6PcW2es9nbi7WrcBkooKjF5StwV&#10;dQ7ewCZOkn4nhgyWVpKswWKyNCqyq8JkUr9tiWa6GsVCgn/J/hPUK+/vM99yx7eSybbIYZryWO2D&#10;rUMocPI+kj4S0cTLq4gMSCGoeryPkj/Or6O6C7k3L0/iut969l1WxM7UbZ3vuPE5TDYPFY7PYyZq&#10;bPYrBw14llrpaCdWpajzClTzpKqOyIsjms+6RQymIKWpgn59Y08ofdz5l5p5eh3+e8hs1ukEkMbK&#10;7syMAUZytAgde5aazpKkgEkABP5l20+k/nL8HcP86OlqYz7l67FE9ZXy46DH7on2c+4F27u3ZG8K&#10;WMsfuMJV1AyMJaaSOOJKh6ZpIaxZHavliu7QXcXFf204EH7P9XHoU+zl9zH7ae5UntnzEaQ3daKG&#10;LRiXQZIpojjtmVfDOASxQOA0ZAAr+RTvjqzcs/fHxs3rsDZtdn967Urdw0+5avEU7Z/d2xZ44dsb&#10;066y+Uca5aKH7inrKWlR1J81Y7BhGpjZ2l421wOBUjj6jgR/q+fQm+81tm92a7Xzht11KsVtKIzG&#10;GOiKYVkhnReAc6WRmI/DGBSprSv8nOnJ/j78ge3emZppamHr/fGawuJrJ/8AgRX7dM/3218jUgAA&#10;S1GOmpZ5FAsGYgEgAkrni8GZov4T/Ly/l1kXyZzAvNXKthzCoCm6hR2A4LJSkij5LIGA+Q6Ar210&#10;Juve/de697917r3v3XurwP5BX/ZYfZP/AIrTvH/36OzfZrs/+5Lf6U/4V6xs+9J/07+z/wClhF/2&#10;jXfW3Z7EfWB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qJ/z9f8AssPrb/xWnZ3/AL9HeXsObx/uSv8ApR/h&#10;brPT7rf/AE7+8/6WEv8A2jWnVH/sq6yT697917r3v3Xuve/de697917r3v3XurCv5X3yOxfxm+Xu&#10;x917jFYNob3och1Xu2aghqKqppMZu+qppMbkBRUqtJPHT5Wkx088SIzmJHMatIEUrLCcQXIZuBwf&#10;z/2adRR708ozc5cg3NjaU+otmW5iDEAFog2pamgBaJpFBJAqRUgVPR+Pn5/KO+Se7fkhv7tX44bT&#10;oe0Ni9vZ7K9h1kC7y2VtnLbV3RuWrOV3PQVo3nksdHVU9TXTT1lDPRu+mKTwyKpiWSZZebdO05kg&#10;GoNniBQnjxI6i72t9+OT7DlC12Pm+drK6sEWAHwZpFljjGmNh4MchVlQKjhwKsNQJ1EKbT4XfEf5&#10;GbC/lvfMvoHtDrnL7e3zvte067rfZ8+S2tkanN5bMdT0GLwqUVdjquopo1qspQwU956hFQgy3jBM&#10;hUWttOljLDItCa0GPT/P0BPcTnzlHdPd/l7mnZbtJba1+mW4lCyKEVLp2eqsqsSsblu1STwzw6A7&#10;+VD/AC6PlN0r8maPuvufZR6y2ntLa26cbS0eR3FtzJ5fdeW3HjDhoaCDGbcrKto6anSV6qWerMal&#10;44liEhLmJrbrK4in8WUaQAfMZr9nQl98/dvknmPk1uXOXbn62eeWNiVjkVYljbWWLSItWYgKAtTQ&#10;sWpjVWX/ADYc7idxfzBvkdkMNURVVHT5rZOCmliMbIuW2v1dg9s56nJjJGqGupKmJxe4ZSGAa4CH&#10;cSGvHI+X8gB1MvsZbT2ntTtEVwNLFJnFf4ZLmaRD+aMpHyOOq7vaLqWeve/de697917r3v3XurwP&#10;5BX/AGWH2T/4rTvH/wB+js32a7P/ALkt/pT/AIV6xs+9J/07+z/6WEX/AGjXfW3Z7EfWB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Won/P1/wCyw+tv/Fadnf8Av0d5ew5vH+5K/wClH+Fus9Put/8ATv7z/pYS&#10;/wDaNadUf+yrrJPr3v3Xuve/de697917r3v3Xuve/de6Ox8APk7sn4k/InBdtb963p+xMFDi6/Ay&#10;PF4zuTZZy0sSzbx2dFWMtLJkIIUlp/FOU8kM00aTwM+v2qs50tphI66h/MfMdRx7p8mblz5ylLsW&#10;13htJSyvn+zm0g0ilIGoISQ1VrRlUlWAp1ad2b/woA7CG8MzB0/0jsZdiUtfVU2CruwK/cdduTL4&#10;+GTx0mUrqXA1NFBRvOoMppFM/i1CPzSFS7GEm8PqPhoKfOteoS2b7rG1Hb423/cpvqmUF1gWNY0Y&#10;8VUurs4Xhq7dVK6RWgR2P/4UB9/Ryucr0b09WQmO0cePrd6YyVZdQOt5amtqwy2uNIQG9jq4saDe&#10;JvNF/n0YS/dX5WI/R3O7U/0hC38gi/4fy6TPYv8APp+TG6Nt5HB7H646w64yeSo6ij/vVCM/ufNY&#10;gzpoWuwUGTnioo6iP6o1XS1MYPPjJsRV93nZaIoX58elu0/df5NsrxLncry5vEQg+EdEaNTycqpc&#10;qfMKyH59Uf5XK5PO5TJZvNZCty+ZzNfWZXLZXJVM1bkcnk8hUNV1+Qr6ypLSTTTSu8kssjFmYlmJ&#10;JJ9lRJJqck9ZJQQQ20KW1sgjjjUKqqAFVVFFVQMAAAAAYAwOoHv3TvXvfuvde9+691737r3V4H8g&#10;r/ssPsn/AMVp3j/79HZvs12f/clv9Kf8K9Y2fek/6d/Z/wDSwi/7Rrvrbs9iPrA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qJ/z9f8AssPrb/xWnZ3/AL9HeXsObx/uSv8ApR/hbrPT7rf/AE7+8/6WEv8A2jWn&#10;VH/sq6yT697917r3v3Xuve/de697917r3v3Xuha6M6T3/wDIntTaPT3WWNhyW8N5V70lCKyZ6XF4&#10;6kpqd67KZvNVsaSNDR0VNHLU1Mixu+hCscckjJGzkUTzSCKPieiLmbmPauUtkuOYN5cpb261NBVm&#10;JICogqKu7EKoqBU1JABI2Idqf8J8dnR4ilO+PkhuarzzwQvWrtTYuLx2IpqlgWngpXy9bVTTxrdU&#10;SV1iLaS5jTVoQ6XZlp3ua/IdYmX33rNwNw37t2eNYgTTxZmZyPInQigE8SBqpwqaVKm/6B9unf8A&#10;vIPsv/0GNrf9He9/uaP+M/sHSP8A4KrmD/o02/8Azkk/zde/6B9unf8AvIPsv/0GNrf9He/fuaP+&#10;M/sHXv8AgquYP+jTb/8AOST/ADda73yp6Qf43fIbtfpE5Gpy9P1/uiXGYzLVsEdNWZPB1tHDmcBk&#10;KuCH0JLNQ1NPJIqenUTp4t7JriLwJmi46T1llyRzIOb+U7HmTQIzdRhmUGoVwSjqCckB1YCuacei&#10;/wDtnoVde9+691737r3XvfuvdXgfyCv+yw+yf/Fad4/+/R2b7Ndn/wByW/0p/wAK9Y2fek/6d/Z/&#10;9LCL/tGu+tuz2I+sC+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Won/P1/wCyw+tv/Fadnf8Av0d5ew5vH+5K&#10;/wClH+Fus9Put/8ATv7z/pYS/wDaNadUf+yrrJPr3v3Xuve/de697917r3v3Xuve/de6uo/kPVGE&#10;h+aO548rJSJXVXQW96fbS1H+elza7x25VTx0H/N3+HR5Bj/zaEns02in1Rr/AAmn7R/kr1jp951b&#10;lvbuEwA6VvoTJTho8K4A1fLxCn506Q38zL5dfKWT5h9zbGXtXs3rranXu6jtvaOytpbv3DtHEU+C&#10;pMbA+Lz81Hg5qb7mfKwyDJ/dVPkfRUiONxAsaCl9c3H1LJqKhTQAEj/VXj0Z+zfIXJI9v9u3M2Nv&#10;dz3cXiSzSxRyuXLHUgLhtKxkeHpWgqlSNVT0QD/ZnPkn/wB5Cd4/+jY37/8AXD2j8ef+Nv2nqU/6&#10;mcn/APRps/8Aslg/6A69/sznyT/7yE7x/wDRsb9/+uHv3jz/AMbftPXv6mcn/wDRps/+yWD/AKA6&#10;Cvcm59y7yzVbuTd+4c5urcWS+3/iOf3Jlq/OZqv+zpI6Ck+9ymUklnl8UEUUMeuQ6Y0VFsqgBtmZ&#10;jqY1Pz6PLOys9vt1s7CJIIUrpSNVRFqSxoqgKKsSTQZJJ4npj966U9e9+691737r3XvfuvdXgfyC&#10;v+yw+yf/ABWneP8A79HZvs12f/clv9Kf8K9Y2fek/wCnf2f/AEsIv+0a7627PYj6wL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N/j37r3Xvfuvde9+691737r3Xvf&#10;uvde9+691737r3Won/P1/wCyw+tv/Fadnf8Av0d5ew5vH+5K/wClH+Fus9Put/8ATv7z/pYS/wDa&#10;NadUf+yrrJPr3v3Xuve/de697917r3v3Xuve/de6Pd/LZ647a7J+XvWVH0n2BtrrPfW15chvOHdO&#10;6CtVSR4PDU4g3HjKTbSzQTZqWroqianlxNPNG0tM07vNTwRTVESuxSSS5URMFIzU/wA8ef2dRj7w&#10;bvsOz8g3knMdrJeWs+mExx4OtzWNjJRhCFdQwlYEK4UBWZlRtrv5Z/y1vjn8ys1t7eHaCbs2zv3C&#10;4+LFVu9Orshhdt5TcmNgQ/b47O024qDM080MDs7UrmL7iNSIvuGiAT2IbixguiGkqCPMYr+2vWDf&#10;IvvDzd7e20u37L4U1rIxYQ3KvIsbHiyGN4mBYU1Cugnu0Bs9FB/4YK+Hn/Pyfkt/6GPV3/2G+037&#10;ntv4m/aP+geh9/wUnuB/yh7f/wA4rn/tr69/wwV8PP8An5PyW/8AQx6u/wDsN9+/c9t/E37R/wBA&#10;9e/4KT3A/wCUPb/+cVz/ANtfWs78tOlKX46fJLuLpXHVeSrsPsLeVbjdvVuZlpZ8xVbYrYY8xtio&#10;y09FDTQyVT4+ppmqHhp4o2k1FI0UhQRXMQgnaIcAcfZ5dZj8icxvzbyft/Mcyqsl1EGkCAhBICUk&#10;CgliFDq2kFmIFASTnou3tnoW9e9+691737r3XvfuvdXqfyBcRVzfKntjOopNDjfj7mcRUPokIWrz&#10;XY226yiUygaASmPnIVmBNiVBCsQbbOP8YY/0f8o6xm+9LOi8kWNqfie+Rh9iW9wD8+Lr/l8uttj2&#10;IusE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V3+Pfuvde9+69&#10;1737r3Xvfuvde9+691737r3Xvfuvdaif8/X/ALLD62/8Vp2d/wC/R3l7Dm8f7kr/AKUf4W6z0+63&#10;/wBO/vP+lhL/ANo1p1R/7Kusk+ve/de697917r3v3Xuve/de697917pUbK3purrnd23N+bHzldtr&#10;d+0svRZ7budxrqlZjMrj5hPS1MQkDI4DCzxSo0ciFkkVkZlNlZkYOhoRw6Rbjt1ju9hNte5RLNbz&#10;oUkRuDKwoQfMfIggg0IIIB6U28e6+4Ows/Xbo3x2hv7dO4MjNJNV5XN7szddUsZJDIYojNMViiUk&#10;iOCILHGtlRVUADbSyudTsSft6Rbfy5y/tVqtlttlBBEgoFSJAMeZoMn1JqSckk9Jb++m8f8AnrNz&#10;f+f7Kf8AX33rW3qelv7u2/8A3xH/ALwv+br399N4/wDPWbm/8/2U/wCvvv2tvU9e/d23/wC+I/8A&#10;eF/zdMdZW1mRqZKzIVdTXVc2jzVVZPLU1MvjjEUfknnLM2lVVRc8AADge6kk5PSqOOOFBHEoVRwA&#10;AAHnwGOPUb37q/Xvfuvde9+691737r3W0f8A8J/OqKnF9dd8d019GUj3junbXX23amVdLmk2Vj58&#10;3uGSlF7tFPPl6ONnIK66Yqpujj2f7PHRHlPmQB+XH/D1hT96jfUn3ba+XImzbxyTyAeszBI6/MCJ&#10;yBxo9TxHWw77OesT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aif8/X/ALLD62/8Vp2d/wC/R3l7Dm8f7kr/&#10;AKUf4W6z0+63/wBO/vP+lhL/ANo1p1R/7Kusk+ve/de697917r3v3Xuve/de697917r3v3Xuve/d&#10;e697917r3v3Xuve/de697917r3v3Xuve/de6Umztobk7A3ZtvY2zsRV57de7s3jdu7dw1CoeqyeY&#10;y9WtFQUcOohQXkdQWchVF2YhQSNqrOwRRUnA6R7hf2e1WM25bhIIoIEaSR24KiglifsA4DJ4DPX0&#10;Afih0FiPjF8fOsek8S8FVJs7b0SZ/KU8YRM3u7KzPmN2ZhbgOY58hPUNTiS7JD44ySEHsY28IghW&#10;IeXH7fPrlhzzzTPznzXe8xzgqLiQ6FP4IlASJPSqoq6qYLVPn0Yf290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X3+Pfuvde9+691737r3Xvfuvde9+691737r3X&#10;vfuvdaif8/X/ALLD62/8Vp2d/wC/R3l7Dm8f7kr/AKUf4W6z0+63/wBO/vP+lhL/ANo1p1R/7Kus&#10;k+ve/de697917r3v3Xuve/de697917r3v3Xuve/de697917r3v3Xuve/de697917r3v3XupVBQV2&#10;UrqPGYyjq8jksjV09Bj8fQU81XXV9dVzCnpKOjpKcNJLLLIypHGilmYgAEkD34Ak0HVJZY4I2mmY&#10;IiAszMQAoAqSScAAZJOAOttr+VH/ACy5vjxSUXyH71xcX+mzOYp02bs+qjSRuqcJlacx1dTkdVwM&#10;9WwOYZlX/gFAz05YyzTrGI9vsPB/Wl+M8B6f7P8Ag6wQ98veVebJG5T5Zc/u2Jv1ZR/xJdTgL/wh&#10;GFR/vxgHppVSbyPZr1jV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Won/P1/wCyw+tv/Fadnf8Av0d5&#10;ew5vH+5K/wClH+Fus9Put/8ATv7z/pYS/wDaNadUf+yrrJPr3v3Xuve/de697917r3v3Xuve/de6&#10;97917r3v3Xuve/de697917r3v3XunjA7d3BurJ0+E2xgszuPM1Z00uIwOMrcxk6lrgWp6DHpJK5u&#10;R+lD72FLGiip6T3V3aWMJub2VIY14s7BFH2sxAH7erMfj/8Ayf8A5md3VFBW57ZMXSOz6nwyz7i7&#10;XeTDZYUzsDMlDsOmEmZaoCHVHHW0tJEx9JqE5IXQ7bdS5I0D1P8Am49Q3zV7/e3nLaNHa3J3K4FQ&#10;I7bvWvlqnNItNeJRpGHHScV2S/hr/LJ+PXw8+13NiqOfsnt1YDHP2jvGjpPvMa8sTQVKbJwMZkgw&#10;8UiM6s6STVbIzRyVbxnQDy1sIbbuHc3qf8np/h+fWIHuF7y82e4GqznYWdhXFtETRs1HjPhpSCAa&#10;EKgIBEYOerGPa3qI+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0EW//AI+9C9r5im3F2l0j1F2V&#10;uCixkOFo87v/AK22ZvHMUmHp6qaup8TTZPcVFUzx00c9TUTJArhFeWRwoZ2JbeGGQ6pEDH5gH/D0&#10;f7XzVzRsdubTZNyurOJmLlILiaJC5AUsVjdQWIVQWIqQoFaAdIb/AGTD4ef94n/Gn/0RXV3/ANav&#10;dPpbb/fa/wC8j/N0Zf64nuB/0fdw/wCy25/62de/2TD4ef8AeJ/xp/8ARFdXf/Wr376W2/32v+8j&#10;/N17/XE9wP8Ao+7h/wBltz/1s69/smHw8/7xP+NP/oiurv8A61e/fS23++1/3kf5uvf64nuB/wBH&#10;3cP+y25/62de/wBkw+Hn/eJ/xp/9EV1d/wDWr376W2/32v8AvI/zde/1xPcD/o+7h/2W3P8A1s69&#10;/smHw8/7xP8AjT/6Irq7/wCtXv30tt/vtf8AeR/m69/rie4H/R93D/stuf8ArZ17/ZMPh5/3if8A&#10;Gn/0RXV3/wBavfvpbb/fa/7yP83Xv9cT3A/6Pu4f9ltz/wBbOvf7Jh8PP+8T/jT/AOiK6u/+tXv3&#10;0tt/vtf95H+br3+uJ7gf9H3cP+y25/62de/2TD4ef94n/Gn/ANEV1d/9avfvpbb/AH2v+8j/ADde&#10;/wBcT3A/6Pu4f9ltz/1s69/smHw8/wC8T/jT/wCiK6u/+tXv30tt/vtf95H+br3+uJ7gf9H3cP8A&#10;stuf+tnXv9kw+Hn/AHif8af/AERXV3/1q9++ltv99r/vI/zde/1xPcD/AKPu4f8AZbc/9bOskXw0&#10;+IEEsc0PxT+NsM0LpLFLF0Z1hHLFLG2uOSORMWCrKQCCDcH376W2/wB9r/vI/wA3Wm9wufmBVt83&#10;Ag4IN5c5/wCqnQ27Y2Xs7ZFEcZsvae2to41vHqx+2MFi8BRN4VKRXpMVFFGdIJC+ngcD26qqgooA&#10;+zoN3u47huUnjbjPJcP/ABSOznPHLEnPSl926R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ZUEsBAi0AFAAGAAgAAAAhAIoVP5gMAQAAFQIAABMAAAAAAAAAAAAA&#10;AAAAAAAAAFtDb250ZW50X1R5cGVzXS54bWxQSwECLQAUAAYACAAAACEAOP0h/9YAAACUAQAACwAA&#10;AAAAAAAAAAAAAAA9AQAAX3JlbHMvLnJlbHNQSwECLQAUAAYACAAAACEAi0Bhg2UDAAAWBwAADgAA&#10;AAAAAAAAAAAAAAA8AgAAZHJzL2Uyb0RvYy54bWxQSwECLQAUAAYACAAAACEAWGCzG7oAAAAiAQAA&#10;GQAAAAAAAAAAAAAAAADNBQAAZHJzL19yZWxzL2Uyb0RvYy54bWwucmVsc1BLAQItABQABgAIAAAA&#10;IQDGpRR64gAAAAwBAAAPAAAAAAAAAAAAAAAAAL4GAABkcnMvZG93bnJldi54bWxQSwECLQAKAAAA&#10;AAAAACEA4aL6D05xAgBOcQIAFQAAAAAAAAAAAAAAAADNBwAAZHJzL21lZGlhL2ltYWdlMS5qcGVn&#10;UEsFBgAAAAAGAAYAfQEAAE55AgAAAA==&#10;" stroked="f" strokecolor="#4a7ebb" strokeweight="1.5pt">
              <v:fill r:id="rId2" o:title="Australian Aid Factsheets asia-3" recolor="t" type="frame"/>
              <v:shadow opacity="22938f" offset="0"/>
              <v:textbox inset=",7.2pt,,7.2pt"/>
              <w10:wrap type="tight"/>
            </v:rect>
          </w:pict>
        </mc:Fallback>
      </mc:AlternateContent>
    </w:r>
    <w:r w:rsidRPr="007C1ECE">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FF005" w14:textId="77777777" w:rsidR="00D42656" w:rsidRPr="00BB78B5" w:rsidRDefault="00D42656" w:rsidP="00F4006A">
    <w:pPr>
      <w:pStyle w:val="Footer"/>
      <w:rPr>
        <w:color w:val="FFFFFF"/>
      </w:rPr>
    </w:pPr>
    <w:r>
      <w:rPr>
        <w:noProof/>
      </w:rPr>
      <mc:AlternateContent>
        <mc:Choice Requires="wps">
          <w:drawing>
            <wp:anchor distT="0" distB="0" distL="114300" distR="114300" simplePos="0" relativeHeight="251656704" behindDoc="1" locked="0" layoutInCell="1" allowOverlap="1" wp14:anchorId="358FF00A" wp14:editId="358FF00B">
              <wp:simplePos x="0" y="0"/>
              <wp:positionH relativeFrom="column">
                <wp:posOffset>-1151890</wp:posOffset>
              </wp:positionH>
              <wp:positionV relativeFrom="paragraph">
                <wp:posOffset>-1864360</wp:posOffset>
              </wp:positionV>
              <wp:extent cx="7379970" cy="2181860"/>
              <wp:effectExtent l="635" t="2540" r="1270" b="0"/>
              <wp:wrapNone/>
              <wp:docPr id="1" name="Rectangle 258" descr="Australian Aid Factsheets orang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alt="Description: Australian Aid Factsheets orange-3" style="position:absolute;margin-left:-90.7pt;margin-top:-146.8pt;width:581.1pt;height:17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xr3ZiAwAAGAcAAA4AAABkcnMvZTJvRG9jLnhtbKxVXW/TMBR9R+I/&#10;WHnPkrRpm0TLprZrEdL4EAPx7NpOY+HYxnaXDcR/59ppuxYmIQGtFPnaN9fnnPuRy+uHTqB7ZixX&#10;so6yizRCTBJFudzW0aeP67iIkHVYUiyUZHX0yGx0ffXyxWWvKzZSrRKUGQRBpK16XUetc7pKEkta&#10;1mF7oTSTcNgo02EHptkm1OAeonciGaXpNOmVodoowqyF3ZvhMLoK8ZuGEfeuaSxzSNQRYHPhacJz&#10;45/J1SWutgbrlpM9DPwXKDrMJVx6DHWDHUY7w38L1XFilFWNuyCqS1TTcMICB2CTpb+wuWuxZoEL&#10;iGP1USb7/8KSt/fvDeIUchchiTtI0QcQDcutYGg0gexRZgkINt9ZZ7DgWKI5p2iNibMtY84iZcCb&#10;xWOvZa9tBSHv9Hvj1bD6VpEvFkm1bL3T3BjVtwxTYJB5/+TsBW9YeBVt+jeKAhS8cyrI+tCYzgcE&#10;wdBDyN7jMXvswSECm7PxrCxnkGQCZ6OsyIppyG+Cq8Pr2lj3iqkO+UUdGWAawuP7W+s8HFwdXPxt&#10;G8H1mguBqIZMQmSj3Gfu2pAXv3Fw2mcGZPpz/Q45v1Fk1zHphiI2TGAHHWRbri1cU7FuwyAn5jUN&#10;MoGShvi8hHKFRDBHWn95A+j2+4D9eADrA3bvJaR/SuW5DCyHHRYaZKCOK9ARlt7TKxqK93uZjfJ0&#10;MSrj9bSYxfk6n8QgcRGnWbkop2le5jfrH16GLK9aTimTt1yyQyNl+W+CPFv/+5YeWiC0EuqhQMp0&#10;MkhsleDUg/fgrNlulsKgewwtnc9nq8UiVBKcnLp13MFgEbyroyL1v6HVffGtJA06OszFsE7O8YdC&#10;ABHOtZivJ+ksHxfxbDYZx/l4lcaLYr2M58tsOgUYy8UqO9diFfS1/y5HAHJIljfUDtjdtbRHlPtK&#10;Hk1yYAgGlKBfer4Iiy3MZOLM84V7JmSR+v/QDEK3eJB3PEnToU+PugdtjtcPSj0hOxFyT/5JSyjK&#10;Q4mFtvedPkyMjaKP0PXQXaHL4HMCi1aZbxHqYTTXkf26w4ZFSLyWMDnKLM+Bnjs1zKmxOTWwJBCq&#10;jhwIEpZLBxa8v9OGb1u4KQu0pZrDtGl4mAN+Eg2oAL83YPwGJvtPhZ/vp3bwevqgXf0E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C7mFuIAAAAMAQAADwAAAGRycy9kb3ducmV2Lnht&#10;bEyPwU7DMAyG70i8Q2QkLmhLOmBrS9OpmoAbBwYS4pY1pq1onNJkXXl7zAlutvzp9/cX29n1YsIx&#10;dJ40JEsFAqn2tqNGw+vLwyIFEaIha3pPqOEbA2zL87PC5Naf6BmnfWwEh1DIjYY2xiGXMtQtOhOW&#10;fkDi24cfnYm8jo20ozlxuOvlSqm1dKYj/tCaAXct1p/7o9Nw/5hN4f1t85XNXbXBna2unsZG68uL&#10;uboDEXGOfzD86rM6lOx08EeyQfQaFkma3DDL0yq7XoNgJksV1zlouFUKZFnI/yXKHwAAAP//AwBQ&#10;SwMECgAAAAAAAAAhALQhBuAuUgIALlICABUAAABkcnMvbWVkaWEvaW1hZ2UxLmpwZWf/2P/hBM1F&#10;eGlmAABNTQAqAAAACAAMAQAAAwAAAAEJdQAAAQEAAwAAAAECzAAAAQIAAwAAAAMAAACeAQYAAwAA&#10;AAEAAgAAARIAAwAAAAEAAQAAARUAAwAAAAEAAwAAARoABQAAAAEAAACkARsABQAAAAEAAACsASgA&#10;AwAAAAEAAgAAATEAAgAAAB4AAAC0ATIAAgAAABQAAADSh2kABAAAAAEAAADoAAABIAAIAAgACAAt&#10;xsAAACcQAC3GwAAAJxBBZG9iZSBQaG90b3Nob3AgQ1M1IE1hY2ludG9zaAAyMDExOjA3OjExIDEw&#10;OjE2OjI0AAAAAASQAAAHAAAABDAyMjGgAQADAAAAAQABAACgAgAEAAAAAQAACXWgAwAEAAAAAQAA&#10;AswAAAAAAAAABgEDAAMAAAABAAYAAAEaAAUAAAABAAABbgEbAAUAAAABAAABdgEoAAMAAAABAAIA&#10;AAIBAAQAAAABAAABfgICAAQAAAABAAADRwAAAAAAAABIAAAAAQAAAEgAAAAB/9j/7QAMQWRvYmVf&#10;Q00AAf/uAA5BZG9iZQBkgAAAAAH/2wCEAAwICAgJCAwJCQwRCwoLERUPDAwPFRgTExUTExgRDAwM&#10;DAwMEQwMDAwMDAwMDAwMDAwMDAwMDAwMDAwMDAwMDAwBDQsLDQ4NEA4OEBQODg4UFA4ODg4UEQwM&#10;DAwMEREMDAwMDAwRDAwMDAwMDAwMDAwMDAwMDAwMDAwMDAwMDAwMDP/AABEIAC8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TMrqGFhljcm0VGwEsBnXbG7j+snxM/DzWudi2ttDIDtp1E8SP5SxPrZ/O4n9W38tKn0H/lfPjw&#10;bxHi7932f5qbetLq0t6BJJJOWqSSSSUpJJJJSkkkklKSSSSUpJJJJSkkkklKSSSSUpJJJJT/AP/Q&#10;7P61/wA/hfCz/qqVLoAjqucIDfa3QAAcu4Dfao/Wrb9owt30YsmPDdT4qX1fkdUzQ4yQxgJIAPLu&#10;Q1M/SX/ovQJJJJ6xSSSSSlJJJJKUkkkkpSSSSSlJJJJKUkkkkpSSSSSlJJJJKf/R7b6zY+RbdiGm&#10;my0MFm702l0a1c7f6ql9XsbIZl5eRZS+ip4a1gsBaSQXE+1+5y3UkOHW08WlKSSSRQpJJJJSkkkk&#10;lKSSSSUpJJJJSkkkklKSSSSUpJJJJSkkkklP/9n/7QvqUGhvdG9zaG9wIDMuMAA4QklNBAQAAAAA&#10;AA8cAVoAAxslRxwCAAACAAAAOEJJTQQlAAAAAAAQzc/6fajHvgkFcHaurwXDTjhCSU0EOgAAAAAA&#10;rwAAABAAAAABAAAAAAALcHJpbnRPdXRwdXQAAAAEAAAAAFBzdFNib29sAQAAAABJbnRlZW51bQAA&#10;AABJbnRlAAAAAENscm0AAAAPcHJpbnRTaXh0ZWVuQml0Ym9vbAAAAAALcHJpbnRlck5hbWVURVhU&#10;AAAAHQBDAG8AbABvAHUAcgAgAFAAcgBpAG4AdABlAHIAIAAtACAAQgBpAHoAaAB1AGIAIABDADIA&#10;OAAwAAAAOEJJTQQ7AAAAAAGyAAAAEAAAAAEAAAAAABJwcmludE91dHB1dE9wdGlvbnMAAAAS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4QklN&#10;A+0AAAAAABABLAAAAAEAAgEsAAAAAQACOEJJTQQmAAAAAAAOAAAAAAAAAAAAAD+AAAA4QklNA/IA&#10;AAAAAAoAAP///////w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eQAAAAYAAAAAAAAAAAAAAswAAAl1AAAAIgBBAHUAcwB0AHIAYQBsAGkAYQBu&#10;ACAAQQBpAGQAIABGAGEAYwB0AHMAaABlAGUAdABzACAAbwByAGEAbgBnAGUALQAzAAAAAQAAAAAA&#10;AAAAAAAAAAAAAAAAAAABAAAAAAAAAAAAAAl1AAACzAAAAAAAAAAAAAAAAAAAAAABAAAAAAAAAAAA&#10;AAAAAAAAAAAAABAAAAABAAAAAAAAbnVsbAAAAAIAAAAGYm91bmRzT2JqYwAAAAEAAAAAAABSY3Qx&#10;AAAABAAAAABUb3AgbG9uZwAAAAAAAAAATGVmdGxvbmcAAAAAAAAAAEJ0b21sb25nAAACzAAAAABS&#10;Z2h0bG9uZwAACXU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swAAAAAUmdodGxvbmcAAAl1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CjhCSU0EDAAAAAADYwAAAAEAAACgAAAALwAA&#10;AeAAAFggAAADRwAYAAH/2P/tAAxBZG9iZV9DTQAB/+4ADkFkb2JlAGSAAAAAAf/bAIQADAgICAkI&#10;DAkJDBELCgsRFQ8MDA8VGBMTFRMTGBEMDAwMDAwRDAwMDAwMDAwMDAwMDAwMDAwMDAwMDAwMDAwM&#10;DAENCwsNDg0QDg4QFA4ODhQUDg4ODhQRDAwMDAwREQwMDAwMDBEMDAwMDAwMDAwMDAwMDAwMDAwM&#10;DAwMDAwMDAwM/8AAEQgAL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MyuoYWGWNybRUbASwGddsbuP6yfEz8PNa52La20&#10;MgO2nUTxI/lLE+tn87if1bfy0qfQf+V8+PBvEeLv3fZ/mpt60urS3oEkkk5apJJJJSkkkklKSSSS&#10;UpJJJJSkkkklKSSSSUpJJJJSkkkklP8A/9Ds/rX/AD+F8LP+qpUugCOq5wgN9rdAABy7gN9qj9at&#10;v2jC3fRiyY8N1PipfV+R1TNDjJDGAkgA8u5DUz9Jf+i9AkkknrFJJJJKUkkkkpSSSSSlJJJJKUkk&#10;kkpSSSSSlJJJJKUkkkkp/9HtvrNj5Ft2IaabLQwWbvTaXRrVzt/qqX1exshmXl5FlL6KnhrWCwFp&#10;JBcT7X7nLdSQ4dbTxaUpJJJFCkkkklKSSSSUpJJJJSkkkklKSSSSUpJJJJSkkkklKSSSSU//2QA4&#10;QklNBCEAAAAAAFUAAAABAQAAAA8AQQBkAG8AYgBlACAAUABoAG8AdABvAHMAaABvAHAAAAATAEEA&#10;ZABvAGIAZQAgAFAAaABvAHQAbwBzAGgAbwBwACAAQwBTADUAAAABADhCSU0EBgAAAAAABwAIAAAA&#10;AQEA/+ESLW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Bob3Rvc2hvcD0iaHR0cDovL25zLmFkb2JlLmNvbS9waG90b3Nob3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mNycz0iaHR0cDovL25zLmFk&#10;b2JlLmNvbS9jYW1lcmEtcmF3LXNldHRpbmdzLzEuMC8iIHhtcDpDcmVhdG9yVG9vbD0iQWRvYmUg&#10;UGhvdG9zaG9wIENTNSBNYWNpbnRvc2giIHhtcDpDcmVhdGVEYXRlPSIyMDExLTA3LTA4VDE0OjQ5&#10;OjExKzEwOjAwIiB4bXA6TWV0YWRhdGFEYXRlPSIyMDExLTA3LTExVDEwOjE2OjI0KzEwOjAwIiB4&#10;bXA6TW9kaWZ5RGF0ZT0iMjAxMS0wNy0xMVQxMDoxNjoyNCsxMDowMCIgcGhvdG9zaG9wOkNvbG9y&#10;TW9kZT0iMyIgcGhvdG9zaG9wOklDQ1Byb2ZpbGU9InNSR0IgSUVDNjE5NjYtMi4xIiBkYzpmb3Jt&#10;YXQ9ImltYWdlL2pwZWciIHhtcE1NOkluc3RhbmNlSUQ9InhtcC5paWQ6RkE3RjExNzQwNzIwNjgx&#10;MTg4QzZBNTBFOUNFRTVCNzQiIHhtcE1NOkRvY3VtZW50SUQ9InhtcC5kaWQ6NzRGNEQxMTQzMjIw&#10;NjgxMTkyQjA5ODcyQjhGRDJENzIiIHhtcE1NOk9yaWdpbmFsRG9jdW1lbnRJRD0ieG1wLmRpZDo3&#10;NEY0RDExNDMyMjA2ODExOTJCMDk4NzJCOEZEMkQ3MiIgY3JzOkFscmVhZHlBcHBsaWVkPSJUcnVl&#10;Ij4gPHBob3Rvc2hvcDpEb2N1bWVudEFuY2VzdG9ycz4gPHJkZjpCYWc+IDxyZGY6bGk+eG1wLmRp&#10;ZDo5N0EyNzc4NjBBMjA2ODExODA4M0Q3RjEyRERERkI1QjwvcmRmOmxpPiA8L3JkZjpCYWc+IDwv&#10;cGhvdG9zaG9wOkRvY3VtZW50QW5jZXN0b3JzPiA8eG1wTU06SGlzdG9yeT4gPHJkZjpTZXE+IDxy&#10;ZGY6bGkgc3RFdnQ6YWN0aW9uPSJjcmVhdGVkIiBzdEV2dDppbnN0YW5jZUlEPSJ4bXAuaWlkOjc0&#10;RjREMTE0MzIyMDY4MTE5MkIwOTg3MkI4RkQyRDcyIiBzdEV2dDp3aGVuPSIyMDExLTA3LTA4VDE0&#10;OjQ5OjExKzEwOjAwIiBzdEV2dDpzb2Z0d2FyZUFnZW50PSJBZG9iZSBQaG90b3Nob3AgQ1M1IE1h&#10;Y2ludG9zaCIvPiA8cmRmOmxpIHN0RXZ0OmFjdGlvbj0ic2F2ZWQiIHN0RXZ0Omluc3RhbmNlSUQ9&#10;InhtcC5paWQ6NzdGNEQxMTQzMjIwNjgxMTkyQjA5ODcyQjhGRDJENzIiIHN0RXZ0OndoZW49IjIw&#10;MTEtMDctMDhUMTQ6NDk6NTYrMTA6MDAiIHN0RXZ0OnNvZnR3YXJlQWdlbnQ9IkFkb2JlIFBob3Rv&#10;c2hvcCBDUzUgTWFjaW50b3NoIiBzdEV2dDpjaGFuZ2VkPSIvIi8+IDxyZGY6bGkgc3RFdnQ6YWN0&#10;aW9uPSJjb252ZXJ0ZWQiIHN0RXZ0OnBhcmFtZXRlcnM9ImZyb20gYXBwbGljYXRpb24vdm5kLmFk&#10;b2JlLnBob3Rvc2hvcCB0byBpbWFnZS9qcGVnIi8+IDxyZGY6bGkgc3RFdnQ6YWN0aW9uPSJkZXJp&#10;dmVkIiBzdEV2dDpwYXJhbWV0ZXJzPSJjb252ZXJ0ZWQgZnJvbSBhcHBsaWNhdGlvbi92bmQuYWRv&#10;YmUucGhvdG9zaG9wIHRvIGltYWdlL2pwZWciLz4gPHJkZjpsaSBzdEV2dDphY3Rpb249InNhdmVk&#10;IiBzdEV2dDppbnN0YW5jZUlEPSJ4bXAuaWlkOjc4RjREMTE0MzIyMDY4MTE5MkIwOTg3MkI4RkQy&#10;RDcyIiBzdEV2dDp3aGVuPSIyMDExLTA3LTA4VDE0OjQ5OjU2KzEwOjAwIiBzdEV2dDpzb2Z0d2Fy&#10;ZUFnZW50PSJBZG9iZSBQaG90b3Nob3AgQ1M1IE1hY2ludG9zaCIgc3RFdnQ6Y2hhbmdlZD0iLyIv&#10;PiA8cmRmOmxpIHN0RXZ0OmFjdGlvbj0ic2F2ZWQiIHN0RXZ0Omluc3RhbmNlSUQ9InhtcC5paWQ6&#10;RkE3RjExNzQwNzIwNjgxMTg4QzZBNTBFOUNFRTVCNzQiIHN0RXZ0OndoZW49IjIwMTEtMDctMTFU&#10;MTA6MTY6MjQrMTA6MDAiIHN0RXZ0OnNvZnR3YXJlQWdlbnQ9IkFkb2JlIFBob3Rvc2hvcCBDUzUg&#10;TWFjaW50b3NoIiBzdEV2dDpjaGFuZ2VkPSIvIi8+IDwvcmRmOlNlcT4gPC94bXBNTTpIaXN0b3J5&#10;PiA8eG1wTU06RGVyaXZlZEZyb20gc3RSZWY6aW5zdGFuY2VJRD0ieG1wLmlpZDo3N0Y0RDExNDMy&#10;MjA2ODExOTJCMDk4NzJCOEZEMkQ3MiIgc3RSZWY6ZG9jdW1lbnRJRD0ieG1wLmRpZDo3NEY0RDEx&#10;NDMyMjA2ODExOTJCMDk4NzJCOEZEMkQ3MiIgc3RSZWY6b3JpZ2luYWxEb2N1bWVudElEPSJ4bXAu&#10;ZGlkOjc0RjREMTE0MzIyMDY4MTE5MkIwOTg3MkI4RkQyRDcy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LMCXUD&#10;AREAAhEBAxEB/90ABAEv/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QR81+4+3dq/JvsvAbX7U7I23gqD+5v2OFwG+Nz4fE0X3XX+Krar7THY6qjhj&#10;8k0kksmhBqdmY3ZiSDt1ubmO/kSORlUacBiB8I8gehhtdtbSWEbyRqxOrJUE/EfMjorH+zC9+/8A&#10;P8e4P/Rl70/+rfaD628/36/+9N/n6X/RWf8AvpP95X/N17/Zhe/f+f49wf8Aoy96f/Vvv31t5/v1&#10;/wDem/z9e+is/wDfSf7yv+br3+zC9+/8/wAe4P8A0Ze9P/q337628/36/wDvTf5+vfRWf++k/wB5&#10;X/N17/Zhe/f+f49wf+jL3p/9W+/fW3n+/X/3pv8AP176Kz/30n+8r/m69/swvfv/AD/HuD/0Ze9P&#10;/q337628/wB+v/vTf5+vfRWf++k/3lf83Xv9mF79/wCf49wf+jL3p/8AVvv31t5/v1/96b/P176K&#10;z/30n+8r/m69/swvfv8Az/HuD/0Ze9P/AKt9++tvP9+v/vTf5+vfRWf++k/3lf8AN17/AGYXv3/n&#10;+PcH/oy96f8A1b799bef79f/AHpv8/XvorP/AH0n+8r/AJuvf7ML37/z/HuD/wBGXvT/AOrffvrb&#10;z/fr/wC9N/n699FZ/wC+k/3lf83Xv9mF79/5/j3B/wCjL3p/9W+/fW3n+/X/AN6b/P176Kz/AN9J&#10;/vK/5uu1+Q3fysrDvDt4lSGAbsneTqSDcaketII/qCLH37628/36/wDvTf5+vfRWf++k/wB5X/N0&#10;I+2fmt8m9rSRtS9qZjKwoT5KXc1HiNyRzoz+QxyT5inlqFF/oY5lYDgMBx7ej3W/j4SE/bQ/4emZ&#10;NrsJOMYH2VH+Do6/VP8ANAMlRTY3ubY0EMDmON90bEM1oDfR5qzbWWlkZl+jSPBW3Fjoga4UGtvv&#10;+dN0n5r/AJj/AJ/y6KrjYcFrZ/yb/OP8o/Pq07YvYGy+zNvUu6tibixm5sFVnQlbjZxJ4KhUWSSj&#10;rqZwstNUIGUyU86JItxqUXHsQQzRToJIWDD5f6sfZ0QSwywP4cylSPX/AFZ6WPt3p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a4Pz1/7Kx7W/wDJF/8AfbYf2CN4/wCSjJ/tf+Or0Nto/wCSdH/t&#10;v+PN0T/2WdGXXvfuvde9+691737r3Xvfuvde9+691737r3Xvfuvde9+691737r3Xvfuvde9+6917&#10;37r3QwdK94b86I3fTbr2TkniVnhjzmBqXkfCbkx0b6nx+WpFNjwW8U62lhYlo2Uk3VWt3NaSeJEf&#10;tHkR6H/VjpNdWkN3H4co+w+YPy/1Z62QOkO6Npd77Bxu+9pyNFHOzUWZwtRLFJkdu5unRWrMTX+L&#10;glQyyQyWAlidJAF1aQN7S6ju4RNH+Y8wfT/V5dAm6tZLSYwyfkfIj1/1efQve1PSb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WuD89f+yse1v8AyRf/AH22H9gjeP8Akoyf7X/jq9DbaP8AknR/7b/jzdE/&#10;9lnRl1737r3Xvfuvde9+691737r3Xvfuvde9+691737r3Xvfuvde9+691737r3Xvfuvde9+69173&#10;7r3RwfhV31P0l29jYcnVtHsXfc1FtrdsMkmmlomnqPHhtyMDwDQzSEyN/wAq8k4ALFbGe13htLkB&#10;j2Pg/wCQ/l/gr0W7pZi6tiVHemR/lH5/4adbHvsb9An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a4P&#10;z1/7Kx7W/wDJF/8AfbYf2CN4/wCSjJ/tf+Or0Nto/wCSdH/tv+PN0T/2WdGXXvfuvde9+691737r&#10;3Xvfuvde9+691737r3Xvfuvde9+690MuxPjz3d2X4X2V1luzL0lQQIcrLjWxGCckXAG4M2aai+li&#10;b1HAIP5HtVDZXc/9lGT86UH7TQfz6TTXtrB/ayAH0rU/sFT0D80MtPNLTzo0c0EkkM0bfqjliYpI&#10;jf4ggg+0xFDQ9KQaio6xe9de697917r3v3Xuve/de62cPiX2RL2n8f8Arrc1bUGpzNLiTtrPySHV&#10;O+Y2xM2GmqqkjjyVUcUVYbcWmHANwB5t05uLNJDxpQ/aMfz4/n0BNxg+nvHjHCtR9hz/AC4fl0Y7&#10;2u6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a4Pz1/7Kx7W/wDJF/8AfbYf2CN4/wCSjJ/tf+Or0Nto/wCS&#10;dH/tv+PN0T/2WdGXXvfuvde9+691737r3Xvfuvde9+690PXx8+Pm6vkXu3I7U2tlsFhZMPiDncnX&#10;Z6SuWKPHrWxUBFJDQQzNLMZJksjFFtclxaxWWVnJeyGOMgUFTX06SXl5HZRiSQE1NBT16sswX8uX&#10;o7r+kgy/c/bNZXxLcv5K7C9d7dd1s8kMk+Rlqah1QGxaOriJ/VZb6QepslpCNV1JX9ij+df8PRG+&#10;93cx02sdP2sf5U/wdLim7T/l59AkrtOn2RkszSEiGp2xgK/sDOMYwC3228sitVGoJC8fxJQxsQDp&#10;JDouNls/7PSSPQaj/vRr/h6ZNvvN5/aagD6nSP8AeRT/AAdB7vH+abtqASRbA6rzeUJ1LFXbvzVD&#10;g1jNvTI+Lwy5AyC/9n7tOPz+PbMvMCDEMZP+mNP5Cv8Ah6fi5fc5mkA+wV/maf4Oqe9w5iTcOfzm&#10;flpoKOXOZjJ5iSjpTKaWkkyda9a9NTGdnfxxlyqa2LWAuSefYadtbl+FST+3oSIuhAnGgA/Z0z+6&#10;dW697917r3v3Xuve/de6u3/la7kkrOuezNpvMzrgN44zORRM6N4I9z4f7MhFvrVWfFu1iAurUVux&#10;f2KuX5KwSR+jA/tH+x0Ft/Sk8cnqpH7D/s9Wj+xB0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WuD89f+yse&#10;1v8AyRf/AH22H9gjeP8Akoyf7X/jq9DbaP8AknR/7b/jzdE/9lnRl1737r3Xvfuvde9+691737r3&#10;XvfuvdDd0V35vb497prt1bIp8HV1eUxn8GyVHuCiqK2iqscayKuaICjnp5Y21woQ6Sg/649q7S8l&#10;spDJFQkihr6fy6S3dnFeRiOWoANRT1/n1YrgP5k3XG76aDFd2dKLU0xBjnqsQMNvDHOX4Mv8A3NH&#10;TGJPprUVUzWBIDGy+zpN8glGm6i/ZRh+w0/wnolfY54zqtZf21U/tFf8A6Usm0/5bfe92w+a2/15&#10;nawgWx2SresaqGVxZaamxG441wzvcjSKemkueATyPbnh7Hd/CQhPodH8j2/sHTfib5afEC4HqNX8&#10;x3ftPQe7y/le188H8T6o7XxOZo6lBNQ0W7qCSlR4GXUjpuTb33Uc2r+yVoI1/wAfbMuwEjVbyAjy&#10;r/nFf8HT8W/AHTcRkH5f5jT/AA9VRVlLJRVdVRzaTNSVE9LKUJZDJBKYn0MQLi4Njb2HSKGh6EIN&#10;RUefUb3rr3Xvfuvde9+691737r3Vv/8AKk/5r1/5S7/5Y/Yl5e/0b/af8/dBvmH/AEH/AG//AD71&#10;b/7EvQb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Hf49+69173&#10;7r3Xvfuvde9+691737r3Xvfuvde9+691rg/PX/srHtb/AMkX/wB9th/YI3j/AJKMn+1/46vQ22j/&#10;AJJ0f+2/483RP/ZZ0Zde9+691737r3Xvfuvde9+691737r3Q7/H/AOP27vkTuvIbU2lk8BiJsRif&#10;45k67cE9dDTxY5a2Kgc0sePp6h5Ztcy6YyEU/l1HPtZZ2cl7IY4yBQVNfT8ukl5eR2UYkkBNTQU9&#10;erIMH/Lk6Z2DSRZnu3uSWSnQ+SRI6rB9fYG4HqgnyOblqppUHPrjkgY8cDkE7TZLWEarqX/Ao/aa&#10;/wCTokfe7qY6bWL/AAsf2Cn+XpQjtL+XT0GVXam38BvHOUC6kn2/t6q39lhIot5qTdW7X+yV3IP/&#10;AAHyCgf0VSLufUbJZ/2ahiPQaj+04/YeqfT71ef2jFQfU6R+wZ/aOg03t/NKybeSl6z6sx9DEi6K&#10;XJ70ys9cWUCya8Bgftlj0/gDIuD/AIe08vMDcIIwPmx/yCn+Hp+LYF4zyE/JR/lNf8HVTdZVSVtX&#10;VVk2kTVdRPVShAVQSTymV9CkmwuTYX9h0mpqehEBQUHl1G96691737r3Xvfuvde9+691b/8AypP+&#10;a9f+Uu/+WP2JeXv9G/2n/P3Qb5h/0H/b/wDPvVv/ALEvQ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t/j37r3Xvfuvde9+691737r3Xvfuvde9+691737r3WuD89f&#10;+yse1v8AyRf/AH22H9gjeP8Akoyf7X/jq9DbaP8AknR/7b/jzdE/9lnRl1737r3Xvfuvde9+6917&#10;37r3XvfuvdDn0J3/ALy+PG66/dezaHAZOoyuJbCZOh3DSVlTR1GOesirWETUFRTSxyh4UKSCQgf2&#10;kYce1dneS2UhkiANRQ19PyI6S3lnFexiOUkUNRT1/n1ZDgP5jvUG+qaDEd29NyRwN+3JPT02E37g&#10;w7GzTzYzOR0s0Udr3WMTt+PVfg8Te7aUabqL/Aw/Yaf5eiN9kuYjqtZf8Kn9or/k6ECl2B/Lq78C&#10;nbk+yMHmqzSsFLhMxkOtc0kpF3hpdrZBqSnlYfQlKGRePSSOS8IdkvPg0gn0JU/sNB/Lpkzb1Z/H&#10;qIHqAw/bn/D0jN5fys9qVIkl6/7Sz+IcEtHQ7uw+P3BFJf8A3UcjiGxzRAG5DfbyG3BBPq9tS8vx&#10;nMMhH2iv8xT/AAdOxb/IMTRg/YafyNf8PVNNfSNQV1ZQu6yPR1dRSM6ghXanmMLOoPNiRcewwRQk&#10;enQmBqAfXqJ711vr3v3Xuve/de697917q3/+VJ/zXr/yl3/yx+xLy9/o3+0/5+6DfMP+g/7f/n3q&#10;3/2Jeg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f49+69173&#10;7r3Xvfuvde9+691737r3Xvfuvde9+691rg/PX/srHtb/AMkX/wB9th/YI3j/AJKMn+1/46vQ22j/&#10;AJJ0f+2/483RP/ZZ0Zde9+691737r3Xvfuvde9+691737r3Xvfuvde9+690LOxOiO4+zDC2xut92&#10;Z+kqCBFlYcVPSYIlhdQ+4Mj4aFLjka6gcc+1MNpcz/2SFh60x+046TzXdtB/auAfSuf2DPVlnQ/x&#10;C+Yuz/spG7w/0SYiPxMMBR5Wr359uV9RWTaspGEa304qnB54t9T2z23c4qfq+GPSur+Xw/z6I7vc&#10;tslr+l4h9aaf5/F/LqpLcNFX47P5zH5U3ylBmMnRZI6US9fS1rwVh0x+kfuK3C8f049hxwVcq3EE&#10;16ESEMgZeBAp0z+6dW697917r3v3Xuve/de6t/8A5Un/ADXr/wApd/8ALH7EvL3+jf7T/n7oN8w/&#10;6D/t/wDn3q3/ANiXoN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WuD89f+yse1v8AyRf/AH22H9gjeP8Akoyf&#10;7X/jq9DbaP8AknR/7b/jzdE/9lnRl1737r3Xvfuvde9+691737r3XvfuvdHK+FHQeyvkB2LuHb++&#10;qnOxYnb21juGKnwVbTUEldVLmKbHilraieCdvCUmckQmN7gWcC4JptVnFeTsk1aKK4+0Dos3S8ls&#10;4FeGlWNM/YT1cInSPQvQOKhzG0vj9W7ur6ca4pNv7bg39u1JYLEzQVe6qoyxOxN7QzID9FAC2Al+&#10;ls7NdUcOo/Iaj/M9Bv6q8vG0yTaR8zpH8h0VPtD+ZPmdo1lRg8L0NuPb2Tj1rE3aFRVberIPGdGm&#10;o2rSU/kNuNQFeun6c3uC643x4zoSEqf6eP5U/wAvRhb7Gsg1tMGH9DP86/5Oia7y/mCfJfdnlio9&#10;0YjZVHMGV6XZ+AoqZtDG4EeSzX31bGR+GiqVP+Pssl3m+k4MEH9Ef5TU/wA+jOLZrGPipc/0j/kF&#10;B/LomeQr63K19blMlVT12RyVXU19fW1MjS1NZW1kzVFVVVEr8s8jszux5JJPsrJLEs2SejMAKAq4&#10;A6h+9db697917r3v3Xuve/de6t//AJUn/Nev/KXf/LH7EvL3+jf7T/n7oN8w/wCg/wC3/wCferf/&#10;AGJeg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WuD89f+yse1v8AyRf/AH22H9gjeP8Akoyf7X/jq9DbaP8A&#10;knR/7b/jzdE/9lnRl1737r3Xvfuvde9+691737r3XvfuvdP23d07m2fkVzG09xZzbGWRDGuT2/lq&#10;/DV4jLiQxCrx0kcmksqkrqsSBxx7ukkkTao2Kn1Bp/g6q8ccq6ZFDD0Ir/h6N5sX+YH8ktmCGCv3&#10;Hid90EIRFpN6YaGrnEa8N/uXw7UVa7kf256iTnmx5BMod5vosFg4/pD/ACih6LZtmsZchSh/on/I&#10;ajo/nV3zGbvqgjwm8PivvTdmMqGNPVVu2sFQ792i8jehnrU3NDRU1MnNmWSqlNr8n6ezm33P6waJ&#10;bdmHyGofzoB+3onuNs+jOuK4VT8zpP8AKpP7OhT3l8Dfjf2BTLXx7IyfXWVrIFlkfaOVGLlpJJYw&#10;ywS4ZnrsSrRkkN9vBYm41sNJD8u0WMwroKE+hp/LI/Z0ni3e+hNNYcD1Ff54P7eteXKUqUOTyNFG&#10;zPHR11XSxu9tbJT1DQqz6bC5AubD2DGFGI9OhmpqoPr1A91631737r3Xvfuvde9+691b/wDypP8A&#10;mvX/AJS7/wCWP2JeXv8ARv8Aaf8AP3Qb5h/0H/b/APPvVv8A7EvQb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a4Pz1/7Kx7W/wDJF/8AfbYf2CN4/wCSjJ/tf+Or0Nto/wCSdH/tv+PN0T/2WdGXXvfuvde9+691&#10;737r3Xvfuvde9+690cf4WdA7M+QfYe4tvb4rM/S4rb+1juGKLb9ZR0M9bUrl6bHimqqirp6giErM&#10;xYRBHuBZxz7M9rs4r2dklJoorj7QOi3dLyWzhV4gKsaZ+wnq3k9EfH3oHFxZrbPx6ye+a+AGSJsJ&#10;txOx90pPBZvNTNuyrY08jX9JgeMfUCw49iX6Sys11Rwlz8hqP8z/AIOg39XeXjaZJgg+Z0j+Q6Kb&#10;2t/Me3xtGd8HtzoXIbKq4dUVNL2omWoakLEugRNtSiiomjMfHAyDD8WFrkuuN8ljOhISh/p1/wAG&#10;P8PRjb7JFINbzBx/Qp/hz/g6I7vn5r/JTfglhq+yMjt2gkJtj9lQU21EiDcMi5LFqteykcaZatx/&#10;vPspl3W+mwXKj0XH8xn+fRrFtdjDkIGPq2f5HH8uirO7yO8kjtJJIzPJI7Fnd2Opndm5JJ5JPsv6&#10;MOuHvXXuve/de697917r3v3Xurf/AOVJ/wA16/8AKXf/ACx+xLy9/o3+0/5+6DfMP+g/7f8A596t&#10;/wDYl6D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rg/PX/srHtb/AMkX/wB9th/YI3j/AJKMn+1/46vQ22j/&#10;AJJ0f+2/483RP/ZZ0Zde9+691737r3Xvfuvde9+691737r3Sk2tvHdux8mua2bubPbVyyp4v4jt/&#10;LV2Iq3h1iRqeWehdGeJmVS0bkq1uQfbkcskTaomKn1Bp1SSKOVdMqhh6EV6OTsP+Yl8idoeGDOZL&#10;Adg4+MKhh3RhoYMgsKi1ostt80crP/zcqRMf639mcO9XseHIcfMZ/aKfzr0WTbLZSZQFD8j/AJDX&#10;+VOjkbS/mXdRbtpExHa/XOZ2/HVKkdY9KmO3xttmBs01VT1KUtSqHlgiUkxX9N2tqJnHvttINNwh&#10;X9jD/If5Hosk2K5jOq3cN+1T/lH8x0I9JsL+X58hADt6n60/i9bq8FNtuvqOuNy+Zzdpl2zC+Oll&#10;a/1MtFIpJ5uT7fEOzXvwaan07T+zH+DpgzbxZfHqoPXuH7c/4eqFMvTRUeWydHAGENJka2mhDHUw&#10;igqWijDN+TYC59hBhRiB69C9TVQT6dN3uvW+ve/de697917r3v3Xurf/AOVJ/wA16/8AKXf/ACx+&#10;xLy9/o3+0/5+6DfMP+g/7f8A596t/wDYl6D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rg/PX/srHtb/AMkX&#10;/wB9th/YI3j/AJKMn+1/46vQ22j/AJJ0f+2/483RP/ZZ0Zde9+691737r3Xvfuvde9+691737r3X&#10;vfuvdCXsfpvtbslkGxevt17mhdiv3+Ow1W2JjIbQRPmZVSkj54/cmH5/ofaiK1uJ/wCxQt9gx+3h&#10;0xLc28H9q4X7Tn9nHo5+xP5Z3d24PDUb1zO0+vqRwPNTS1jbpzsJJ5AosIfsmsL3tkxzb/Egzh2K&#10;7fMpCfzP8sfz6LJt9tUxEC5/YP55/l0cbaf8ub49bFpBluxdwZ7eH22hqybOZmn2hthdJuG+3xTR&#10;VEYb6MJMk4PAAHNzSPZLKEap2LfaaD+Wf59Fkm93sp0wKF+wVP8APH8uqPd04ymwm5txYajq4K+j&#10;xGdy+Mpa6mljnpqymoMhJSwVdPPEzK6SKgdHViCCCCRz7CcihZGUZAJHQrjYvGrHBIB6YfdOrde9&#10;+691737r3XvfuvdW/wD8qT/mvX/lLv8A5Y/Yl5e/0b/af8/dBvmH/Qf9v/z71b/7EvQb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3+Pfuvde9+691737r3Xvfuvd&#10;e9+691737r3Xvfuvda4Pz1/7Kx7W/wDJF/8AfbYf2CN4/wCSjJ/tf+Or0Nto/wCSdH/tv+PN0T/2&#10;WdGXXvfuvde9+691737r3Xvfuvde9+690ej4C5nqHCdr56p7eqNkUdE+1DHtms33Binx1LuD+N0j&#10;pNRVmZRoKWo8AlCzF0OksoaxIJvs7Wy3BNzpApjVSlaj14Hoq3hblrcC21E1zprWlD6cR1efuHIb&#10;uzO2463pnM9cVk7wMtBV7hTJ5jbblFAgEc+1aqMlAOCEbgWt/T2LHaVkralT9tSP5HoJoI1el0GH&#10;2UB/mOq0+7P+HLqUVRinpKrBqHLv0nDiZCbjSBSxVsa7iPFyNCfnn1WsRXX79FacP6FP+iujy1/c&#10;RpXj/Tr/ANE9VV77r+x6rMSw9m1u96ncELMZ4t91OemzETliHMqbgYzqb3vcfW/sPzNOWpOWr/Sr&#10;X+fQghEAWsAWn9GlP5dIj2z071737r3Xvfuvde9+691737r3Vv8A/Kk/5r1/5S7/AOWP2JeXv9G/&#10;2n/P3Qb5h/0H/b/8+9W/+xL0G+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t/j37r3Xvfuvde9+691737r3Xvfuvde9+691737r3WuD89f+yse1v8AyRf/AH22H9gj&#10;eP8Akoyf7X/jq9DbaP8AknR/7b/jzdE/9lnRl1737r3Xvfuvde9+691737r3Xvfuvde9+690NHUW&#10;3e/shkkrelMb2aK0yWfKbGGfoaZCjeMiuy+NMdOiX9DeeULzpP1t7VWyXjNW1DV9Vr/hHSa5ezVa&#10;XRWno1P8B6uD6Mwn8wukWi/v9uXrmLCIE10fYlPBuDcSU7kFlil2C1O0kliSGrMkWU2DAgaQJrRN&#10;6FPGZaf0sn/jNP5noNXb7Ma+CrV/o4H/ABqv8h0cbfs3WUG24YO6qvreXFmC9Ud7xYKkwNRPpAne&#10;kodzyzKoJA0p5Hb6DUT7MpjAI6XRWn9KlP59FkInL1tQ1f6Na/y61X8v9t/Fsp9n4vtP4jW/a+G3&#10;h+2+5bweLTxp0202/HuP2pqNOHUgLXSK8adN3uvW+ve/de697917r3v3Xurf/wCVJ/zXr/yl3/yx&#10;+xLy9/o3+0/5+6DfMP8AoP8At/8An3q3/wBiXoN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rg/PX/srHtb/&#10;AMkX/wB9th/YI3j/AJKMn+1/46vQ22j/AJJ0f+2/483RP/ZZ0Zde9+691737r3Xvfuvde9+69173&#10;7r3R6/gHW9Q0Xa+fk7dl2JBRNtN02zPv9cN/DYtw/wAZpSjUM+dHgiqTB5gjalYglVNzYm+zm2Fw&#10;Tc6aUxqpStR6+fRTvAuTbj6bVWudNa0ofTy6vL3TJvit23SzdM1/XIllpv8AcfU7np8tkdutAAFp&#10;2o22tURXj+o9BIFuL34FknilK2pX5VqR/LoKR+EHpdBvyoD/AD6rN7n2v/MtrBVAZ+HIYYeS8XTW&#10;XxGBESEXP27TJj85KCOANUh/wF+SK6j3017qj+gQP8zdHtrJsY8qH+mCf869Vb772l2Zt3Jzzdlb&#10;d3tiMtPLpmqt5YzN0lZVSclX+7zCBpgwBKuHYMOQSOfYfmjnRv11YH+kD/l6P4ZIHWkDKR/RI/yd&#10;IP2z071737r3Xvfuvde9+691737r3Vv/APKk/wCa9f8AlLv/AJY/Yl5e/wBG/wBp/wA/dBvmH/Qf&#10;9v8A8+9W/wDsS9B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rg/PX/srHtb/AMkX/wB9th/YI3j/AJKMn+1/&#10;46vQ22j/AJJ0f+2/483RP/ZZ0Zde9+691737r3Xvfuvde9+691737r3T7tzbG494ZamwO1MDmNy5&#10;ur1fbYnBY6ryuQmWMapHSkokd9KD1O1rKOWIHPu6RvK2iMFifICp6q8iRLrkIUDzJoOl9Hk+7ug8&#10;/wDw9K7sTqjP+OKtbHNNnNrzVdNI5WKomoHMSVMDlCoLI8baSObEe3tV3ZvSrRt6ZH/F9M6bW8St&#10;FkHrg/8AFdGk2F/Me+QG1fDT7nbbXYlAllkOdxSYrMeJfosGT26aaPV9AZJ6WYkfW5N/ZhDvl5Hi&#10;Sjj5ih/aKfzB6L5tks5Mx1Q/I1H7DX/COjnbJ/mYdNbohXG9j7P3Jsx6pBFVypDS7z2142AWUVMl&#10;MsNYVNyQi41xYG5vYE0i321kGmdSv/Gh/n/l0WS7FdRnVAwb/jJ/zfz6pDy81PUZbJz0hU0s+RrZ&#10;qYqhjU08lSzwlY2AKjSRZSBb6WHsKMQWJHr0KlBCgH06bvdet9e9+691737r3XvfuvdW/wD8qT/m&#10;vX/lLv8A5Y/Yl5e/0b/af8/dBvmH/Qf9v/z71b/7EvQ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a4Pz1/7&#10;Kx7W/wDJF/8AfbYf2CN4/wCSjJ/tf+Or0Nto/wCSdH/tv+PN0T/2WdGXXvfuvde9+691737r3Xvf&#10;uvde9+691YR/L37n6y6i3zvaHsWvpdvHduExVFhN010MzUdA+NrJqmuxNXVQK3gjrPJDJ5JAI9VO&#10;oZlJW51s11BbSuJzp1AUP2eX5/5OifebWe5iQwDVpJqPt8/y/wAvSv8A5iXefU/ak3X+3evstQbt&#10;ye1p85WZfcuMjeTHUlPlIaeKDDUWTZQtSZGi88xhLRppQBy5dUc3q7t7jQkJ1Fa1I4Zpivn01stp&#10;cW4d5hpDUoDxxXNPLqsj2Q9HvXvfuvde9+691737r3Xvfuvde9+691737r3Vv/8AKk/5r1/5S7/5&#10;Y/Yl5e/0b/af8/dBvmH/AEH/AG//AD71b/7EvQb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rg/PX/srHtb/&#10;AMkX/wB9th/YI3j/AJKMn+1/46vQ22j/AJJ0f+2/483RP/ZZ0Zde9+691737r3Xvfuvde9+69173&#10;7r3S960603h23vDF7G2NizlM9lDK6I8qU9JR0lOnkq8jkauT0wwQry7nkmyIGdlVnoIJbmURRCpP&#10;+qp6annitojLKaAf6qDqxVP5WO/DifNJ2ttFc54NX8OTB5l8T9z/AMcv4yXWbR/zc+wv/tHs7/q/&#10;Npr4gr6UNP2/7HRL/WCHVTwzT1qK/s/2eq+u2eot9dKbtqNmb+xQx2UjhWspKinmFXjMvjpZGigy&#10;eKrVAEsLsjL6lV1YFZERwVBNcW01rJ4Uwof5Eeo6OLe5iuo/FhNR/MH0PSiwfx27bz/Vm4u5aPa8&#10;8Wwdu0grnylY/wBvPmKSOvFBX1WBoiDJUw0Z1yVU9liRI5LOzoyC6WVy9u10F7F8/X1p608+qPe2&#10;yXC2pbvby9Pt9K+XQIe0nSrr3v3Xuve/de697917r3v3Xurf/wCVJ/zXr/yl3/yx+xLy9/o3+0/5&#10;+6DfMP8AoP8At/8An3q3/wBiXoN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rg/PX/srHtb/AMkX/wB9th/Y&#10;I3j/AJKMn+1/46vQ22j/AJJ0f+2/483RP/ZZ0Zde9+691737r3Xvfuvde9+691737r3Vsv8AKrxm&#10;Ml3F3LmZVjOYoMLszGUDkfurjMvXZCryyof9SZaKiLD+oX2I+XlXXK3mAo/I1r/gHQe5gZgkS+RL&#10;H8xSn+E9AbuD+Yn8j6veNZmcNmsNgtupkJXotkybXwVbj46COZhBR5LJVcDZJ5CmkTyRVsV3BKLG&#10;p0hI+9XxlLKQFr8NBT8zx/mOlabLYiIKwJanxVNfyHD+XRmvl9lsN8hPh51v8gaXFQY7NYrM0jVS&#10;LKJnxsOTrZtqbnw0U8iq8kX8TgppIiVBKRq1rMT7X7ky3u2JeAUIP7K4I/bTpBtqtZ7k9mTUEftp&#10;kH9lesP8s7fkm5tudm9H7kAyuApqIbgxVBVs00K4rPFsNuzElG+lPK708ojUga5ZmtqkJ962KbxE&#10;ktJMrxA+RwR9nD9p63vsPhvHdpg8D9oyD9vH+XVU/YG2Dsrfm9tmmRpjtLd25NsGVirNKcDmZsUZ&#10;GZOCW8VyRx/T2Hpo/CmeL+EkfsNOhBDJ4sKS/wAQB/aK9JD21051737r3Xvfuvde9+691b//ACpP&#10;+a9f+Uu/+WP2JeXv9G/2n/P3Qb5h/wBB/wBv/wA+9W/+xL0G+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Q3+Pfuvde9+691737r3Xvfuvde9+691737r3Xvfuvda4P&#10;z1/7Kx7W/wDJF/8AfbYf2CN4/wCSjJ/tf+Or0Nto/wCSdH/tv+PN0T/2WdGXXvfuvde9+691737r&#10;3Xvfuvde9+690fr+Xae0qfu6Ws2FhqfLbaOJTHdkyZGrbH4zH7er6tZKOrWsEcp++SeAyUUCRlpg&#10;k0d44jLLGcbL9QLusIqtKNXAA/z+nrn7eijevpza0mNGrVaZJP8Am9fTHR4u1P5bfX2/97ZreG3d&#10;7ZfYsO4KubJ5DAU+Eo8zjYcrVytNXVGKZ6ileCGVyZPt21hGLeNlj0RobXGxwzSmVHKVyRSor8sj&#10;9nRTb75NDEInQPTANaGnz4/t6Fo/EWkj+Lld8aKbfMiw1ddHXRbzq9sxVU9K6b0h3e4XBR10QJPi&#10;al1CsWyuWsf0FT+7R+7zYB+P4qf0tXCv5cek/wC8j9eL4pw/DX+jp40/Ph1B+P8A8YNgfEHF7z31&#10;mt9S5mrqMMsed3TmKKn29h8Nt/HP99UR02OjmqWUyyqjyM9TIzaIkjUHV5K2dhDtqtM71xknAAHy&#10;z/h63eX825MsKJTOAMkk/PH+DqgvsfdEe9+w9+70igNNFu/ee6N0R0xvenjz+cnyyQG5P6BMF+v4&#10;9g+eTxZ3lH4mJ/aa9DCCPwoUiP4VA/YKdIv21051737r3Xvfuvde9+691b//ACpP+a9f+Uu/+WP2&#10;JeXv9G/2n/P3Qb5h/wBB/wBv/wA+9W/+xL0G+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3+Pfuvde9+691737r3Xvfuvde9+691737r3Xvfuvda4Pz1/7Kx7W/wDJ&#10;F/8AfbYf2CN4/wCSjJ/tf+Or0Nto/wCSdH/tv+PN0T/2WdGXXvfuvde9+691737r3Xvfuvde9+69&#10;0NPS3f8A2Z0HmqzMdfZiOniykKw5jBZOB6/b+YESOtJLX44PGfLTl2aCeKRJFuy6jG8iOqtbyezc&#10;tCePEHgftHSa6s4LxAsw4cCOI/PrLkvkr8hMrX1WRqu7e0oqismaeaPG753FhqBHf6rS4vEVEFLA&#10;n9I4IUQfhR7219esSxlfPoxH8gadaWxslGkRJj1UH+Zz1B/2YXv3/n+PcH/oy96f/VvvX1t5/v1/&#10;96b/AD9b+is/99J/vK/5ukzuftDsve1LFQbz7E31u6hhk8sNHufdufz1LFL/AMdIqfK1EqK3A5Av&#10;7bkuJ5RSV2YfMk/4T05HbwRGsSKp+QA/wdIX2z071737r3Xvfuvde9+691737r3Vv/8AKk/5r1/5&#10;S7/5Y/Yl5e/0b/af8/dBvmH/AEH/AG//AD71b/7EvQb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Lf49+691737r3Xvfuvde9+691737r3Xvfuvde9+691rg/PX/sr&#10;Htb/AMkX/wB9th/YI3j/AJKMn+1/46vQ22j/AJJ0f+2/483RP/ZZ0Zde9+691737r3Xvfuvde9+6&#10;91737r3RzfhR8csT8g+w8qu7Wqv7i7Ix9HlNwUtFNLS1GYrMjUtBhsEayEq8EU4hqZZpYmEmiIpG&#10;UZxJGabXYrezHxPgTJ+deA/w9Fm6XrWcI8P43wPlTif8H7erR9x4P+X711k5do7mxHSOJzWKWOKs&#10;xmQoaPKZSiZlEiRZOZlqJlmKkMVqH8liCRYg+z912aBvDkCAjyIqfz4/z6IEfeJ18SMuQfMYH5cO&#10;mL+N/wAt7/jj0P8A+g/S/wD1N7rr2P8A4X+z/Y6vo3v/AIZ+3/Z69/G/5b3/ABx6H/8AQfpf/qb3&#10;7Xsf/C/2f7HXtG9/8M/b/s9UXb0o8Pjt47sx+3q6DJ4Ch3LnaPB5KlLGlyGHpspLBjK6mLAExywq&#10;kiXF7EewlKFWVghqATQ+orjoWRFmiUuKEgVHoaZ6TPtvq/Xvfuvde9+691737r3Vv/8AKk/5r1/5&#10;S7/5Y/Yl5e/0b/af8/dBvmH/AEH/AG//AD71b/7EvQb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Pf49+691737r3Xvfuvde9+691737r3Xvfuvde9+691rg/PX/sr&#10;Htb/AMkX/wB9th/YI3j/AJKMn+1/46vQ22j/AJJ0f+2/483RP/ZZ0Zde9+691737r3Xvfuvde9+6&#10;91737r3Vpv8AK43th8RvjsvYtdURU+U3phdvZbCLK4Q1smzpa819DTg/rl8ORNRoHPjhkb6K1hBs&#10;EqrLJCeLgEf7Wv8Anr+XRBv8TNFHMOCkg/7an+b+fREO+Nh7s657Z3ztzeUNWMsNxZXIx5GqSTTn&#10;6DJ10lbRZ6lne4lSqRxIWDEq5ZHtIjKCi8hkguXSXjUmvrXz/Po3tJo57dHi4UAp6U8vy6CH2m6U&#10;de9+691737r3Xvfuvde9+691737r3XvfuvdW/wD8qT/mvX/lLv8A5Y/Yl5e/0b/af8/dBvmH/Qf9&#10;v/z71b/7EvQ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U3+Pf&#10;uvde9+691737r3Xvfuvde9+691737r3Xvfuvda4Pz1/7Kx7W/wDJF/8AfbYf2CN4/wCSjJ/tf+Or&#10;0Nto/wCSdH/tv+PN0T/2WdGXXvfuvde9+691737r3Xvfuvde9+690dj4Jr0qvb5r+28vLg8lhKFc&#10;9sDI1mbfb22oMzh9ddkZMzlYZYHSaOBBLSJLMtO4SZJdbtDG5rtH0v1Nbk0IyprQVHGp/wAHlx+X&#10;RXu31X01LYVBwwpU0PCg/wAPnw+fVpW6/lx8Is/VpT7v3btHdFRi2mgp5cr1purdEFN5CDMKCufC&#10;1MRRyFJaCQq1hybexBJuW1OaSsGp6qT/AM+nogj27dUFY1K19GA/5+HSU/2ZL+Xj/qut/wD0Ru4v&#10;/sd9t/XbL/R/5xn/AKB6c+h3r+l/zkH/AEF17/Zkv5eP+q63/wDRG7i/+x33767Zf6P/ADjP/QPX&#10;vod6/pf85B/0F1RRuyLCQbp3LBtqsGR25Dn8zFt/ILT1VKtdhI8jImKrFpa1I5oxLAI3Ec0aut7O&#10;qsCAEZNAkYRmq1ND8q46FkesxqZBRqCo+dM9J/3Tq/Xvfuvde9+691737r3Vv/8AKk/5r1/5S7/5&#10;Y/Yl5e/0b/af8/dBvmH/AEH/AG//AD71b/7EvQb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Xf49+691737r3Xvfuvde9+691737r3Xvfuvde9+691rg/PX/srHtb/&#10;AMkX/wB9th/YI3j/AJKMn+1/46vQ22j/AJJ0f+2/483RP/ZZ0Zde9+691737r3Xvfuvde9+69173&#10;7r3QsdJdRZ/vHsfBddbenioarLCsqKzLVME09Fh8ZjqR6usyNYkFjpAURRrqGuV401AsD7U2ts93&#10;OIExXz9APPpPdXKWkBnfNPL1J8uo/cPU25ek9+ZXr3dlThqvM4qOkqJKjBZAZChlpshAKqilu6xz&#10;Qs8TLJ4aiGOQKysV0srNq5tpLWYwyUJHp1u2uEuoRNHUA+o/1fy6UXTnxz7b73lrj15to1uMxcog&#10;yW4MlVQYnA0dU0YlFEchVkCWfSyO0FOskiqyu6qjBje1sbm7r4K1A4k4H7fXqlze21pTxmoTwAyf&#10;2f5+lv2z8M++encLUbm3Ftqky+2qJdeRzu08iuapMXHYEz5KlKRVcMIuQ1Q1N4lI9Ti66nrna7y2&#10;XxHWqjiQa0+3z/l01b7naXLeGjUY8ARSv2eX8+irey7pf1737r3Xvfuvde9+691737r3Vv8A/Kk/&#10;5r1/5S7/AOWP2JeXv9G/2n/P3Qb5h/0H/b/8+9W/+xL0G+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t/j37r3Xvfuvde9+691737r3Xvfuvde9+691737r3WuD89f&#10;+yse1v8AyRf/AH22H9gjeP8Akoyf7X/jq9DbaP8AknR/7b/jzdE/9lnRl1737r3Xvfuvde9+6917&#10;37r3XvfuvdWs/wAq/AUlTvHtzc7xxmtw22ttYKmkLDyJTbjydTX1ipH9SGbFw6mH0sB/a9iHl9AZ&#10;ZJPMAD9pP+boP8wORFHH5Ek/sA/z9Vxdo7xruwext772yUjyVW5tz5jK2cSL4KeorXNDRokoDKkE&#10;AjhjVgCFUAi49klxKZp3lbixJ6O7eIQwJEv4QB1fTgM7jfiZ8LNu7jXFQVOSwex8DlZMZJenGU3x&#10;vaSGeSGtliGtkjra0iR/1inisunSoAvR127a1kpkKDT1Zv8AZP7Ogi6NuO6MlcFiK+ir/sD9vQcf&#10;ET5kZ75Ibm3P1p2XtPalLVybZrcxQTbepMnHh8li4aiHGZfDZbGZmpryzOlUrq/mEbIHRkvp1Mbb&#10;ub30jQTqBiuK0I4EEEn16e3LbEsY1ngY0rTNKg8QQQB6dU4d1bOpOvu3OydlY4SLjNtb03Di8Usp&#10;ZpVxMGSk/hayO/LMKcxhmP1PP59hm6iENy8S8FYgfZXHQmtZTNbJK3FlBP20z0GHtP0/1737r3Xv&#10;fuvde9+691b/APypP+a9f+Uu/wDlj9iXl7/Rv9p/z90G+Yf9B/2//PvVv/sS9B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ff49+691737r3Xvfuvde9+691737r3&#10;Xvfuvde9+691rg/PX/srHtb/AMkX/wB9th/YI3j/AJKMn+1/46vQ22j/AJJ0f+2/483RP/ZZ0Zde&#10;9+691737r3Xvfuvde9+691737r3R7fgB3ZgOo+3a/Fbvr4cTtjsPEw4GXL1TrFRYrPUdYKrA1eSq&#10;G4jp311FK8hsqNMkkjJGjsDfZ7tLa5KymiuKV9D5V+XEfn0U7xavc2waMVZDWnqPOnz4H8uj/Zn+&#10;XB1Lmuzpt9jceeptsV+bk3BkNgwUtAaCeeoqjXVGOpMwCJIaCSQ6fAIWdYyUSZfSynLbHbPceNqO&#10;kmpXy+yvp/qr0TrvdysHg6RqApq/y09f9VOgo/mb9s4aHbm0OlMNV08uWky1Pu/ctNRyIRicXjqK&#10;agwWMrEjOlGqZJ3qFhIDKsEbkBZELJt+uV0Laqc11H5AcB+fH8ulGxW7F2umGKUHzJ4n8uH59A//&#10;AC0E2PiN97/3jufd+38NmqDan8GwWEymTpqGtrKCrqVzG4szTxVRTyJSx0UKExsxCySF1VQCU2xe&#10;EszyyMAQKAE/mT+VOlO++K0KRRqSCakgfkB+deiG9s7vi3/2f2FvanUpS7q3luPO0UZQxtHQZLKy&#10;1NDG6NyGWFkDX5ve/souJPGuHlH4mJ/aeje3j8GBIj+FQP2DoPfbHT3Xvfuvde9+691737r3Vv8A&#10;/Kk/5r1/5S7/AOWP2JeXv9G/2n/P3Qb5h/0H/b/8+9W/+xL0G+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737r3Xvfuvde9+691737r3Wu&#10;D89f+yse1v8AyRf/AH22H9gjeP8Akoyf7X/jq9DbaP8AknR/7b/jzdE/9lnRl1737r3Xvfuvde9+&#10;691737r3XvfuvdOGKxOUzuSosPhMdXZfLZKojpMfjMZST12QrqqZtMVNSUdKrSSOx4VUUk+7KrOw&#10;VBUngB1pmVFLOaAcSerBdvdEfzEdtbSjp9t1XYuDwcVPppduUPa2LoaujozFa1BilyytTWB4hi0S&#10;hhwmq3s5Sz3pI6JqA9NY/wAFcdEz3eyvJV9JProP+GmeiE7px25sTuLMY7eVJmaLdNNXTLnabcEd&#10;XHmkyDnyTNkRXfvGR9Wss9ywIa5BB9k8iyK5WWobzrxr8+jiNo2QNFQr5U4U+XWOi21uLJYfMbhx&#10;+BzFbgNv/afx3N0mNrKjEYY5CoWkoVymRiQwwNNK6xxLK4LsbKD78I3ZS6gkLxNMD7T14uisEYgF&#10;uArk/YOmT3Tq3Xvfuvde9+691737r3XvfuvdW/8A8qT/AJr1/wCUu/8Alj9iXl7/AEb/AGn/AD90&#10;G+Yf9B/2/wDz71b/AOxL0G+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d/j37r3Xvfuvde9+691737r3Xvfuvde9+691737r3WuD89f+yse1v8AyRf/AH22H9gjeP8A&#10;koyf7X/jq9DbaP8AknR/7b/jzdE/9lnRl1737r3Xvfuvde9+691737r3XvfuvdWmfyuNlYrLb67L&#10;3zW00FRktm4Lb+Jw0kyh3oZt4T1xra2kDKQkngxzU5kBDCOWRBdZG9iDYIlaaSY8VAA/21f81Pz6&#10;IN/lZYo4hwYkn/a0/wA/S53D/NKWk3hV023OrYMrsikr5aaCvrtxT0Gey1DFMY1ycUCUskNKZFs6&#10;U7iUj6NICTpefmCkpCR1QfPJ+fDHTSbBWIF5KOflgfLjnrB89sDsrtrpPrX5O7GpwZKqfH4vI1pp&#10;46euqtvZqGZaemzXjLA1GLyMBo9IZgrTSqHZVT3reEiubWO/i86A/YfX5g4/Pr20PLbXT2EvzI+0&#10;enyIz+XSg/l+7ow3bnSPZXx53bQUUlFiKepWMwU8UE+R23vRZ46mWVo19dVQ1cZZKpjrAkpwv+Z1&#10;e77NItzaSWUgwP8AA3+UHz+z06pvEbW11HexnJ/kV/yEeX2+vVPu58DWbV3JuHa+R0/xDbecy2Br&#10;tF9H3mHr5MfVaL/jXG1vYakQxu0bcVJH7MdCWNxIiyLwYA/tz0x+6dW697917r3v3Xuve/de6t//&#10;AJUn/Nev/KXf/LH7EvL3+jf7T/n7oN8w/wCg/wC3/wCferf/AGJeg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WuD89f+yse1v8AyRf/AH22H9gjeP8Akoyf7X/jq9DbaP8AknR/7b/jzdE/9lnRl1737r3Xvfuv&#10;de9+691737r3XvfuvdH6/l29l5PZPdsu2YMDmM9iOw8UmIyowlBPkKnBz4+qFTjdx1sUAJFFTmSW&#10;Krc2CJN5LkoEc42WdorrwwCQ4oaZpTgfsHn9vRRvUCy2viEgFDUVxWvEfafL7OhS7V/lpdjSb5zt&#10;Z1Vl9ny7IyVZNkcRRZ7JV+KyWFjq5WmfCvFT0lRHJHTk+OCZZLtGF1KrA3UXGxT+KTbldByKkgj5&#10;cDw6T2++weEBcBtYwaCoPz4+fRmm+MXZw+DlT8f51wtZ2DT5YVeLSDMkYNYj2Sm5pCMjURxkKaR6&#10;htJiB8jWt+fa/wCguP3T9GaF64zj4q8fs6QfXwfvX6wVCUzjPw04fb138JPiXvb4+5beG9excpgY&#10;8jm8HBgqDEYatlr46KgSuXJV9bla+aKGNX1QwrGkRdQutmcGwHtq26WzZpZyKkUoP2569uu4xXir&#10;FADQGtT+zHVL/cedx+6O3e1NzYmZajFbi7H3xncZOjBknx+X3NVZCjmRhwQ0cisD/j7C9y4kuZJF&#10;4MzEfmT0KLZDHbRxtxVVB/IDoOPbHT3Xvfuvde9+691737r3Vv8A/Kk/5r1/5S7/AOWP2JeXv9G/&#10;2n/P3Qb5h/0H/b/8+9W/+xL0G+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WuD89f+yse1v8AyRf/AH22H9gj&#10;eP8Akoyf7X/jq9DbaP8AknR/7b/jzdE/9lnRl1737r3Xvfuvde9+691737r3XvfuvdGu+KfyeqPj&#10;VuTPV8m06DdOE3TR0tJmIldKDcFMccZZaF8Tl3SQJGXlJqKd4ystkN1aNT7MdvvzYuTpDBuPrj0P&#10;+EdF+4WAvkA1aSvD0z6j/AehSyn8yX5F1uQqqnH/ANyMPRSys1NjafbbVcdJDe0cRqq+eSWRrW1O&#10;zC5uQqiyhQ2+Xpaq6QPSn+fpOux2QFG1E+teo9N/Mh+SUEmuWo2PWrpK+Gp2rojBJFnvR1MT3H49&#10;Vv8AD3ob5fDjpP5dbOyWJ/iH5/7HSF7K+cnyE7OwNdtjJ7jxm38FlYJKXK0W0sTHiJMjRzReKaiq&#10;MjM89UIZF1CSOOdA4ZlfUh0+2Z92vbhDGzBQeNBSv58f59PQbTZwOJFUsRwqa0/Lh0UH2W9GPXvf&#10;uvde9+691737r3XvfuvdW/8A8qT/AJr1/wCUu/8Alj9iXl7/AEb/AGn/AD90G+Yf9B/2/wDz71b/&#10;AOxL0G+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j37r3Xvfu&#10;vde9+691737r3Xvfuvde9+691737r3WuD89f+yse1v8AyRf/AH22H9gjeP8Akoyf7X/jq9DbaP8A&#10;knR/7b/jzdE/9lnRl1737r3Xvfuvde9+691737r3XvfuvdHD+Gfx92Z8id9bp2xvXJ7nxdBhNpNn&#10;qSba1biqKskrBmKbH+Ooky1FXIY9EzGyxq2oA6rXBM9rs4r2Zo5SQAK4p6geYPRbud5LZQrJEAST&#10;TNfQnyI6sc/4a/6C/wCev7g/8/8Asv8A+x/2d/uCz/if9q/9A9En7+vP4U/Y3/QXXv8Ahr/oL/nr&#10;+4P/AD/7L/8Asf8Afv3BZ/xP+1f+gevfv68/hT9jf9Bde/4a/wCgv+ev7g/8/wDsv/7H/fv3BZ/x&#10;P+1f+gevfv68/hT9jf8AQXVfvxQ+O2zu0u/93dddh1dU2I2JRblqZsPSVxx9buGuwW4IcB9k1TFp&#10;lWFPK805gKyelQCoLEE+3WUVxeNBPwSuOFaGnRzuN7Lb2azw8XpnjSor0qfnp8cutOiMvsPI9b/c&#10;4mi3lDn0rdqVWTq8quOfBtSGLIY+ryTzVXim+6ZHWomezICjEFlRzeLGC0ZGgwGritaUpkVz59N7&#10;Rez3aus+StM0pWtcGmPLqvn2S9HHXvfuvde9+691b/8AypP+a9f+Uu/+WP2JeXv9G/2n/P3Qb5h/&#10;0H/b/wDPvVv/ALEvQ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WuD89f+yse1v8AyRf/AH22H9gjeP8Akoyf&#10;7X/jq9DbaP8AknR/7b/jzdE/9lnRl1737r3Xvfuvde9+691737r3XvfuvdOmKzeawU0lRhMvlMPU&#10;TReGWfFV9Xj5pYdQfxSS0jozLqAOkm1wD+PdlZkypI+zrTIrijgH7c9Lzb+X7o3bVGh2rlO0NzVo&#10;03o9v1u68zVDWbLenxzSPyfpx7eRrqQ0jLMflU/4OmXW1jFZAqj50H+HpaZDZ/yrxNLJW5Ta3yDx&#10;tFECZavIYTsejpYwFLEyVFREqDgE8n6A+3TFuCirLIB9jdNCXb2NFaMn7V6C5+wOwo3eOTe2845I&#10;2ZJI33Jm1dHU6WR1aa4IPBB9p/Gm/ib9p6UeDD/Av7B03YTd26dt7gh3ZgNxZrD7ngqpa2PP4/JV&#10;dLl/uqhi9TM9fE4kcylm82tiHBIfUCQdJJJG/iIxDeoOetvHG6eG6gr6EY6l7z33vPsTMNuDfO58&#10;1urMtEtOtfm6+eulhpkYulLSiUlYYVZmZYolVASSFuT73LNLM2uVix+Z61FDFCuiJQo+XSS9tdOd&#10;e9+691737r3Vv/8AKk/5r1/5S7/5Y/Yl5e/0b/af8/dBvmH/AEH/AG//AD71b/7EvQ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rg/PX/srHtb/AMkX/wB9th/YI3j/AJKMn+1/46vQ22j/AJJ0f+2/483RP/ZZ&#10;0Zde9+691737r3Xvfuvde9+691737r3RoviL0PS/IDt2j2xmZKmDaWCxtRufdj0jmGoqcZRVMVJB&#10;iaeoH+berqJ4omZfWsXldPUgIMNtsxeXIjb4QKn7PT8z0g3K7NnbGRfiJoPt9fyHVwW//lL8bPiq&#10;8HWGOxdV97hoIln2h1zhMbKuFM8CzwHM1VdU0dOJ5VZZJLzyVBDCSRbsCwlm3Cx2/wDxdRkfhUDH&#10;25H+foNw7ffbh+uxwfNic/Zg/wCboL8f/NB6TqKlIshsvszH072X7qOg2zXCJi4GqaFcmjaALklN&#10;TcABDfhOu/2pPcrD8h/n6fbYboDtZT+3/N0re0eqeifm51lk98dX1WEn35SQTLh910NL/Ccwmbpa&#10;YTR7W3zSTJFM0Uo0xq1UhaEMJqd2iLCV24t7TdYDLb01jgeBr6N/s8OI6bt7i72qcRXFdB4jiKeq&#10;/wCxx4HqgWppqijqaijq4ZKeqpZ5aapglUpLBUQSGKaGRDyGVgVIP0I9g4gg0PEdDAEEVHn1g966&#10;91737r3Xvfuvde9+691b/wDypP8AmvX/AJS7/wCWP2JeXv8ARv8Aaf8AP3Qb5h/0H/b/APPvVv8A&#10;7EvQ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X3+Pfuvde9+69&#10;1737r3Xvfuvde9+691737r3Xvfuvda4Pz1/7Kx7W/wDJF/8AfbYf2CN4/wCSjJ/tf+Or0Nto/wCS&#10;dH/tv+PN0T/2WdGXXvfuvde9+691737r3Xvfuvde9+691ZZ/LE3ViMR3Bu/bWQqY6bIbt2YVwYlk&#10;VBXVuDyKV9VjoFPLSmmaaoAH9iGQ/gez3YZFW5ZG4suPyPD9mfy6I9+jZrZXXgrZ/Mcf24/PorPy&#10;s2fubZnyC7VpNz01XHPmt6bh3Tia2qSyZbAbjy82UxGRpZUAjdDFIInEXpjkSSGytGygv3GKSK8k&#10;EnmxI+YJqD/q+zow2+WOWzjMfkoB+RAoR/q+3ovPtF0s6tv/AJZVNX7Xw/dfZG4K04Trqkx+Gpqv&#10;IVzNDi5q/BpVZTJVusm16CllAkIUn/KABc3HsSbCGjWWdzRAB9lRUn9g/wAPQd30iRooEFXJP25o&#10;B+0/4Oqud8Zym3NvXd+5KOFqak3BujcGcpadgA1PTZbLTV8ELBeAUWQKbf09h+VxJKzjgxJ/aej+&#10;JDHEqHioA/YOkt7b6v1737r3Xvfuvde9+691b/8AypP+a9f+Uu/+WP2JeXv9G/2n/P3Qb5h/0H/b&#10;/wDPvVv/ALEvQ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WuD89f+yse1v8AyRf/AH22H9gjeP8Akoyf7X/j&#10;q9DbaP8AknR/7b/jzdE/9lnRl1737r3Xvfuvde9+691737r3XvfuvdHT+Du9umeu+zM7u7uaqw1D&#10;Q4jbST7Ur8tg6/Py0G51zdK0FZiKLG01XMlVHCJWSdItUYuQynn2a7TLawzmS6oABiormo4UBz0V&#10;7rFdTQCO1qSTmhpih41Ix1Z1lfnL8Os60L5zLjMtTB1p2yvXGcyLU6ykGRYTV0LlAxUagtr2F/p7&#10;Pm3bbH+M1+1Sf8nREu07mnwCn2MB/l6af9nG+Dv+oxH/AKKfIf8A1u91/ee0/L/eD/m6t+7N1+f+&#10;9j/P08D5z/DxcUcEuZ04Nr6sMOus6MUbz/dG+OFD4f8AO/ufo/V6vrz7t+9ts06K49NJp+ynVf3T&#10;uWrXTPrqFf216Z/9nG+Dv+oxH/op8h/9bvdf3ntPy/3g/wCbq37s3X5/72P8/RJfm3350V2ntTZO&#10;3+mqeh8tHuGvzG4ail2hNtiSOOnxv2WMhZ6ilgMwc1E7WViFKC49Q9lW63lpcRolrTBqe2nljy+3&#10;o12qzu7eR3uvMUGa+efP5dVxeyPo6697917r3v3Xurf/AOVJ/wA16/8AKXf/ACx+xLy9/o3+0/5+&#10;6DfMP+g/7f8A596t/wDYl6D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rg/PX/srHtb/AMkX/wB9th/YI3j/&#10;AJKMn+1/46vQ22j/AJJ0f+2/483RP/ZZ0Zde9+691737r3Xvfuvde9+691737r3Qo9TdN9hd27kf&#10;a3XeDOXyFPSGvyE81TT0GNxVAsqwmryOQq2VEUswVEBaRzcIjEGyi3tZrp/DgFT5+g+09MXFzDap&#10;4kxoPL1P2dOPcXQ/ZnRGXx+I7GwS4w5imlqsPkqOrgyWIysVOypWLR19MSvkgZ0E0MgWRAyMV0SR&#10;s1rm0ntGCzileB4g/n1W2u4LtS0BrTiOBHQO+0vSnr3v3Xuve/de697917r3v3Xuve/de697917q&#10;3/8AlSf816/8pd/8sfsS8vf6N/tP+fug3zD/AKD/ALf/AJ96t/8AYl6D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a4Pz1/7Kx7W/wDJF/8AfbYf2CN4/wCSjJ/tf+Or0Nto/wCSdH/tv+PN0T/2WdGXXvfuvde9&#10;+691737r3Xvfuvde9+690dH4X/JrA/HHdW6n3ZhMhlNsb0x+Lpa+swsNJPmsTWYSaeXHz08FY8Sy&#10;wOKqZaiITIf8241mMITTa79LGRvEBKuBw4inD/D0WbpYPexr4Zoy148DX/iulR82vldtX5DSbPwG&#10;xsPlaXb206jJ5GfL56mp6TIZPI5KCKnSKjpKeWbxU8SRtqMj6pHYehBGC7m67jHe6UhB0rU1PEk/&#10;5Om9q2+Sy1PKRqagoOAA/wAvRBvZP0b9e9+691737r3Xvfuvde9+691737r3XvfuvdW//wAqT/mv&#10;X/lLv/lj9iXl7/Rv9p/z90G+Yf8AQf8Ab/8APvVv/sS9B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9/j37r3Xvfuvde9+691737r3Xvfuvde9+691737r3WuD89f&#10;+yse1v8AyRf/AH22H9gjeP8Akoyf7X/jq9DbaP8AknR/7b/jzdE/9lnRl1737r3Xvfuvde9+6917&#10;37r3Rpvit8Y8z8kt3ZCh/iL7f2btiGlqt1bgjgWpqkNczrjsRiaeQhGqqnxSkPIdEUaPIwZvHFIY&#10;bfYNfSEV0qvE/wCAD5npBuF+tjGDTUzcB/hJ+Q6H/wCYPwu2P0FsPam7NhZ3emcrc3vXH7OqsduO&#10;qw9eZZsnhq7JUsuNjw+Po2DF6Ix6HZ/1AC55Czctris4VkhLElgtDTzBOKAenSPbd0lvJmjmCgBS&#10;1RXyIGak+vQc78+Afd/X/WdX2Tk5drZBMRixmdxbYxOQrqjP4TGpH562eQy0yUs5pI7vVrBUNpAY&#10;xmVV1FmbZ7uGDx2oaCpA4gfspjzz09DvFpNOIFqKmgJ4E/trnyx0uvj/APy8929s7QoN9b03WOvs&#10;LnKdK3bmNjwv8azmTx0yh6XLVUMlTTR0sEynXThi8kiWcoisjM7Z7LJcxCaVtAPAUqSPXiKdNXm8&#10;x28hiiXWRxNaAH04GvXLvn+XZvPq3auS3tsjdUfYmGwdJJX53FPhXwm4sfj6ePXV5CjgiqKqKsih&#10;UNLMFeKRE5WOQKze/Xmyy28ZlibWBxFKED14mvXrTeoriQRSroJ4GtQT6cBTquT2SdHXXvfuvde9&#10;+691737r3XvfuvdW/wD8qT/mvX/lLv8A5Y/Yl5e/0b/af8/dBvmH/Qf9v/z71b/7EvQb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U3+Pfuvde9+691737r3Xvfuvd&#10;e9+691737r3Xvfuvda4Pz1/7Kx7W/wDJF/8AfbYf2CN4/wCSjJ/tf+Or0Nto/wCSdH/tv+PN0T/2&#10;WdGXXvfuvde9+691737r3XvfuvdXL/DLMTdc/Cbu3sTBIi7koclv/L0lVIkcgjrsLsyijwutHUq8&#10;cE15tDA6izj6HgUbWxg2qWZPiBY/sUU6DO5qJ91ihf4SFH7WNeqxutc1nd0dwddDPZfL56TNdpbJ&#10;qsl/E8hW5GXJ10244IDU1RqHZpZissiB2u1mYA8n2QQM8lymsk1da1Na56Pp1SO2fQAKI1KClMdX&#10;kdxfJibrr5L9adH53D4is6+7I2pQRZuuqIKiTJ0+X3dn8htjEqD5PCaPy0kcVSkkR9Ezyax4wpFl&#10;1fmG+jtHAKSDPrUkgfljP29BO2sRNYyXaEh0OPSgAJ/POPs6LP8AzBPkR2d1hvHaHVvW2frNkYf+&#10;5dFuWvrcEsVFka16zLVmGocfBXBDJBT00dCSq0zpqaQh7+NQEO83s9vKtvAdA01xx4kfsFPLpfs1&#10;lBPE1xONZ1Uzw4A/tNfPp9/l5fIXs7tDNb36/wCxc9V7wpMVt6n3DiMvmPFPlaO2RjxdbjamsCB6&#10;mKYTpIpnZmQowBKvZbbLez3DPDOdQAqCePGlPn1TebKC3VJoBpJNCBw4Vr8uql+3Nv0O0+1+ztq4&#10;xQmN2z2HvTb+PQLoC0OG3JU46kUJc2tHGotc2/r7DtygjuJI14KzAfkSOhFbOZLeORuLKpP5gHoP&#10;PbHT3Xvfuvde9+691737r3Vv/wDKk/5r1/5S7/5Y/Yl5e/0b/af8/dBvmH/Qf9v/AM+9W/8AsS9B&#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3+Pfuvde9+691737&#10;r3Xvfuvde9+691737r3Xvfuvda4Pz1/7Kx7W/wDJF/8AfbYf2CN4/wCSjJ/tf+Or0Nto/wCSdH/t&#10;v+PN0T/2WdGXXvfuvde9+691737r3XvfuvdXHfy7M3tfsHprt34/7hmAmr58xXy0iSQw1lXtXeWC&#10;h27kp8drDEvSTwanlKHxtPD/AFAAn2R45rWWzfzr+xhQ0+z/ACjoNb0kkN1HeJ5U/apqK/b/AJD1&#10;J6S/lz7o687m29vfdu9Nr5raGy85DuHBwYiLLR5/MZHFyfc4J8nRVkC09EIqhYqiQRVdTfR4wRq8&#10;i+tdkkhullkcFUNRStSRwr5D9p61db3HNatFGpDMKGtKAHjTzOPkOi6/zBOw6eT5TYjIbbqopMn1&#10;jtrZ+LlqIpFmii3Di83WbwSPVGSNUP30Mcq3urqymzAgIt5mH7wDRnMYUfmCT/l6W7NCf3eVfhIW&#10;P5EAf5OrHsjsX4+fO7YG1t51xnkyFBRLA1bt3LU1Fu3aNZWIJ8htrLiSOeMiOUFo0qqZ1I/egssp&#10;ZjxobLd4VlPEehyPUH/ZHzHRIst5tEzRDgfUYPoR/sH5HoQepeiuovjJhd1nYtJW1GXnw7ZrPVuY&#10;yqZTdGTxeGjnmpIhHCkUcUAcyqv29Kiu59etlXS9bWltYK3gjNKmpqSB/q8h0zc3dzfsvinFaCgo&#10;AT/q8z1rWbizldufcGd3Lk3EmS3DmcnnMhIPo9dlq16+rcf68kjH2BncyOZG4sSf29DhEEaBF4KA&#10;B+XTN7p1br3v3Xuve/de697917q3/wDlSf8ANev/ACl3/wAsfsS8vf6N/tP+fug3zD/oP+3/AOfe&#10;rf8A2Jeg3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a4Pz1/7Kx7W/wDJF/8AfbYf2CN4/wCSjJ/tf+Or0Nto&#10;/wCSdH/tv+PN0T/2WdGXXvfuvde9+691737r3XvfuvdKPae7tzbFz+P3Ts/OZHbu4MVI0tBlcXUN&#10;T1UBdDFLGSOHjkQsksTgo6kq6spILkckkLiSIlWHmOqSRxyoY5QGU+R6NpkP5gvyeyGHlxP978RR&#10;Sz05ppczj9rYSmzGl10SSxTCIwxSMCbSQwKyn1RlGAIMW3m/ZdOoD5gCvRcuzWAbVpJ+RJp0TiR8&#10;rnclPPK+QzOYylVUVdTNI1Tkclka2odqmrqp5G1yzSuxaSR2JZjdiSbn2WdztU1JP5k9Gfai04Af&#10;kB0rKPFdnbKaTN0GN35tJ4U/dy9HR7gwLRRqfL+5XwrEVUadXL24v+PbgWeLuUMvzyOmy0EvYSrf&#10;LB6NF8S/lVQ9Hbl7Jz3YVLuHeZ3ltmjiiqRWHIZWqzmDnkfG0VdWZSQ2p546iZJZ21tHpSyMCR7M&#10;Nu3AWju8wL6h9pqOHHyz0g3HbzdoiQ0XSfsFDx4eeOibZ2vpMrm8zlKDFU2CoMllcjX0WEo5JZaP&#10;D0lZVvUU2KpJZvW0dOjLDGz+oqoJ59lbkM5YCgJOPT5fl0ZICqBSakAZ9fn+fTV7r1br3v3Xuve/&#10;de697917q3/+VJ/zXr/yl3/yx+xLy9/o3+0/5+6DfMP+g/7f/n3q3/2Jeg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rg/PX/srHtb/AMkX/wB9th/YI3j/AJKMn+1/46vQ22j/AJJ0f+2/483RP/ZZ0Zde9+69&#10;1737r3Xvfuvde9+691737r3Ri/i/0HXfIfs+k2eKybFbdxtHJnt3ZiBFepo8JSzJAaagEoKfdVUs&#10;kcEOsEIC8xV1iKMusLM3twIq0UZY/L/Of9npFf3gsoDJSrHAHz/zD/Y6ucr+3viB8RkGxcZPgsBm&#10;qOGKnr8NtPDVe4dzuLhi+581TJIxn/S5TIVgmK6SqFQLCdrnbdt/RWgI8gKn8z/nNegwLbcty/Va&#10;pB8yaD8h/mFOktTfzKPjjPPHFLH2DRxuSGqana9I0EVlLAyLSV0snJFhpjPJ54uQ2N9sSfxD8v8A&#10;Z6cOx3oH4T+f+x0y9ldI/Hb5lbBzW9ek6zbUG/6CKR6PN4OkOBnqMuI2lgwu/MHNFBKoqtBjjq6i&#10;ASrxJG8kStG9Z7Sy3OEy2pGseYxn0YfP1/ydXgur3bJhFdA6D5HOPVT8vTqiKppqijqaijq4ZKeq&#10;pZ5aapglUpLBUQSGKaGRDyGVgVIP0I9hEgg0PEdC0EEVHn1g96691737r3Xvfuvde9+691b/APyp&#10;P+a9f+Uu/wDlj9iXl7/Rv9p/z90G+Yf9B/2//PvVv/sS9B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Df49+691737r3Xvfuvde9+691737r3Xvfuvde9+691rg/P&#10;X/srHtb/AMkX/wB9th/YI3j/AJKMn+1/46vQ22j/AJJ0f+2/483RP/ZZ0Zde9+691737r3Xvfuvd&#10;e9+691737r3VsP8AKsrMam5+4sfKU/i9Vgdo1lCpcCQ42gyFdBlSsduVEtTR6muLEgWN+BFy8V8S&#10;VTxoP2VNf8I6D3MAbw4m8qn9tBT/AAHqunuLbm7dqdob7w2+Keug3PDujNVGSlyAlM2QesyElUmW&#10;inlA80NUrCeGdbrIjBlJB9klykkdw6y/FU1+eeP59HVs8clujRfDQU+WOH5dBp7Y6f6td/lb7Z3c&#10;m7+xd3fb11PsaXa9NgZaiSKWOgym5v4xDW0IpZWISWSjpkqxLoDGMTrqK6wGEWwRyeK8n4KU+01/&#10;yCv7eg9v8kfhpH+OtfsFP8pp+zqu/uutx+T7l7byWIaN8VkOzd+VuMaLSImx9XuqrnomjCEjSY2U&#10;ixtb6eyW6KtdSMvAs1Psqejq1DLaxq3EKtftoOgy9p+n+ve/de697917r3v3Xurf/wCVJ/zXr/yl&#10;3/yx+xLy9/o3+0/5+6DfMP8AoP8At/8An3q3/wBiXoN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rg/PX/sr&#10;Htb/AMkX/wB9th/YI3j/AJKMn+1/46vQ22j/AJJ0f+2/483RP/ZZ0Zde9+691737r3Xvfuvde9+6&#10;91737r3Qs9J9w7n6L7Cw/YO1vHPU0KzUWTxVTJLHQ57B1ukZDD1xi5CvpSSN7HxzJHKFYoAVNrcy&#10;Wkwmj8uI9R5j/V59J7q2ju4TDJ58D6HyP+ry6u5wPyR+G/yKxOPO/m2BR5mKnUyYLt7F4WjqsPML&#10;tJDjtw5xPs3UsW8bUtWHZT6o0ZinsVJfbZeqPG0g+jgY+wnH7D0FXsdzsmPg6iPVCc/aBn9o6ef7&#10;mfAbayvlZ6X45wIjBtWSzWz8rG0iK0qxwUWRqZ1dyAxEccZLW4BsLW8LZ4+4+H+ZU/4T1Xxd4k7R&#10;4n5Bh/gHRb/kZ8+th4DaNd1x8dRHVZGpopcR/ezH4tsLtna+PnjMVQNsUjpDJNVqCyxSLAkERIlR&#10;5iNPtFfbxCkZgssnhUCgA+Xz/l9vS6y2eZ5BPe8ONCakn5/L+f2dUyewv0Juve/de697917r3v3X&#10;uve/de6t/wD5Un/Nev8Ayl3/AMsfsS8vf6N/tP8An7oN8w/6D/t/+ferf/Yl6D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rg/PX/srHtb/AMkX/wB9th/YI3j/AJKMn+1/46vQ22j/AJJ0f+2/483RP/ZZ0Zde&#10;9+691737r3Xvfuvde9+691737r3XvfuvdO+EwGd3NkYcRtvC5bcGWqL/AG+LwmNrMrkZ7EKfDRUC&#10;SStyQPSp+o93RHkbSgLH0Aqequ6RrqchR6k0HR4usf5dXfO+DT1m64sT1jhpWjZ5dxVC5DPvTubP&#10;JS7dxLOQ683irailb6fg39msGyXkuZKRj55P7B/lI6Kp96tIsR1kPywP2n/ID0fnZvwM+M/UOOTc&#10;fZmSG7ZKEpJU5rf+apdubSppgl7jFQywU/jIVj4q6oqB9frYWOItosbZdc51U82NB+z/ADk9E8u7&#10;31y2iAaa+Sip/b/mA6oz3pR4vH7x3ZQYSrpq/C0O5c7R4iuo5IpqOsxdNlJYcfV0k0BKNHJEqPGy&#10;EqVIINvYTlCrKyoagE0+yvQsiLNEpcUJAr9tOkz7b6v1737r3Xvfuvde9+691b//ACpP+a9f+Uu/&#10;+WP2JeXv9G/2n/P3Qb5h/wBB/wBv/wA+9W/+xL0G+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T3+Pfuvde9+691737r3Xvfuvde9+691737r3Xvfuvda4Pz1/7Kx7W&#10;/wDJF/8AfbYf2CN4/wCSjJ/tf+Or0Nto/wCSdH/tv+PN0T/2WdGXXvfuvde9+691737r3Xvfuvde&#10;9+690d/4IdK9e929nbjw3Y2Mqczidv7RfP0uLhydbi4aqtXNUmPArZcc8U7RhJmOmOVLm1yRwTba&#10;LWG6uGWcVAWtK08wPLoq3e6mtYFaA0JNK0r5H16ukz0GP6C2iydPdBVe44hGXmw3XcG0cES0CaY5&#10;ss9bURV1VI17B4KSrlNyWH9RQ4Wzj/xaHV8loP25qf2HoMIWvJP8Zm0/Nqn9mKD9o6qi7o+f/wAk&#10;3yNbtui2tD0g6akkx9XhKqr3lAjOUdKmt3TAka8DSJIcdC4NyGvbSHrreL7UUC+F8qd38/8AMOhD&#10;a7PY6Q5bxfz7f5f5z0QPdm+d578yByu9d17h3XkeQtXuDL12WmiVrft05rXcRoAAAkYCgAAAAeya&#10;SaWZtUrFj8zXo3jiihXTEoUfIU6Svtvpzr3v3Xuve/de697917r3v3Xurf8A+VJ/zXr/AMpd/wDL&#10;H7EvL3+jf7T/AJ+6DfMP+g/7f/n3q3/2Jeg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a4Pz1/7Kx7W/wDJ&#10;F/8AfbYf2CN4/wCSjJ/tf+Or0Nto/wCSdH/tv+PN0T/2WdGXXvfuvde9+691737r3Xvfuvde9+69&#10;044rL5XBV9PlMJk8hh8nSOJKXI4qtqcfX00g+klPWUjJIjf4qwPuysyHUhII8xjrTKrjS4BB8jno&#10;7XWP8wrv7YX21FuHIY7svCwkI9Pu2BlzSwBbaafcmO8c7PcX8lalSeTx9CDW33m8hw5Eg+fH9v8A&#10;nr0VT7NZzZQGM/Lh+w/5KdHv2z85Pi53hjYdtdxbXp9szTgIcfv3C0W69qrUTrpY0Gfp4ZDCVsD9&#10;xU0lLpOkhrjg3j3bb7tfDuV0/JhUft/ykDopk2m/tG12zavmpof2f5AT13uv+X78b+1sb/eXqXc1&#10;RtSOvBko8jtLM029tmTs6B2kFFWTyO31VglNkokUGwUArb0mzWNwviWzaa+YOpf9X2Hr0e8X1u2i&#10;5XVTyI0t/q+0dUYZCkNBX1tCXEpoquppDIF0iQ08zQlwpJte17X9hIihI9OhWDUA+vUP3rrfXvfu&#10;vde9+691737r3Vv/APKk/wCa9f8AlLv/AJY/Yl5e/wBG/wBp/wA/dBvmH/Qf9v8A8+9W/wDsS9B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rg/PX/srHtb/AMkX/wB9th/YI3j/AJKMn+1/46vQ22j/AJJ0f+2/&#10;483RP/ZZ0Zde9+691737r3Xvfuvde9+691737r3Vhf8ALy6i6u7U35vV+xcdQ7iqtr4LGV23tq5N&#10;hJjq8ZCrlpMtl6qguPuBR6aaNUe8YaoDMpYIVOtltre4mfxxq0gUB4fM/OmP29E283Nxbwp4B06i&#10;akcfkPlXP7Oln/Ma6a6k61qOvs7sHDYjaGe3LNnKfL7awUSUWNrMdjo4HpszDiILQ0pjkkMDGGNF&#10;l1fQtGxLu92ttAUeEBS1agcKCmaeX+XprZLq5nDpMSwWlCeNT5V8+qwfZB0fdK/ZvYG+OvMkMvsb&#10;dm4Np5ElPJUYLK1mO+5WNtSw1sVO4SeO/wBYplZD9CpHt2KaWFtULFT8jTpuWGKZdMqhh8xXpLTz&#10;y1U81TO5knqJZJ5pCAC8srmSRyFsOSSeB7bJqanpwCgoOsPvXXuve/de697917r3v3Xurf8A+VJ/&#10;zXr/AMpd/wDLH7EvL3+jf7T/AJ+6DfMP+g/7f/n3q3/2Jeg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a4P&#10;z1/7Kx7W/wDJF/8AfbYf2CN4/wCSjJ/tf+Or0Nto/wCSdH/tv+PN0T/2WdGXXvfuvde9+691737r&#10;3Xvfuvde9+6909bfze4dvZejyu1cvmcHnoJAuPyW36+uxmXhml/bC0dZjnSZWa+kBGub293R3Rg0&#10;ZIPkRg/y6q6I6lZACPMHI/n0Omf6Q+VO9Ebem6uvO4911EtPChzG4sXubN52WjihM8A0ZPy1zQql&#10;yh0FRew5IBVvabhL+rIjt8yCT/PPSRLrb4v0o3RfkCAP5Y6LtNDNTTS09RFJBUQSSQzwTRtFNDNE&#10;xSWKWJwGVlYEMpFweD7REEGh6Wggio67SCeWOaWOGWSKmVHqJUjd44EkkEMbzOosoZ2VQWIuSB9T&#10;79Q8evVHDrD7117r3v3Xuve/de697917r3v3Xurf/wCVJ/zXr/yl3/yx+xLy9/o3+0/5+6DfMP8A&#10;oP8At/8An3q3/wBiXoN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rg/PX/srHtb/AMkX/wB9th/YI3j/AJKM&#10;n+1/46vQ22j/AJJ0f+2/483RP/ZZ0Zde9+691737r3Xvfuvde9+691737r3VmH8svrPB7s7K3nvv&#10;N4+DJP1zicKMFHVJFLDQ5/c1VUilzEcL8meCCgqVgexCGQuLSLGyn2wwJJO0ziugCn2muf5Hoj32&#10;d44FhQ01k1+wUx/MdGh3B/M46nxG76rCY3Zu69wbaoq+ail3bRVWLg+8SCXxNkMThqhgZoHIZoml&#10;qIXZNJKKW0he+/W6y6FUlR54/aB/sjovTYbho9bMAx8s/wAz/sHoF/5g/Xeyd4bG2H8n+u1pp6bc&#10;8mMxm4MhQwfbpm8Zl8c9Vt3OZCFlRkqadoGoagyjy+uKJwDDYJd5hiliS/h/FQE+oIwftHD9np0q&#10;2aaWKV7Cb8NSB6EHI+w8f2+vSp+Ckewe6fjv2n0Vl9vYPG5eFZKfM5ahoIY8pnMfuETVG29yV0xA&#10;aesxVXC6RNqKxrFTXALEs5tPg3VlJaMoB8zTJB4H7Qf8nTe7eNa3sd2rEjyHkCOI+wj/AC9VA5vE&#10;Vu38zl8DkkWLI4TJ1+IyESkssdbjat6KqRWIBIEiMASB/rew06lGKNxBofy6EqMHUOvAiv7emv3X&#10;rfXvfuvde9+691737r3Vv/8AKk/5r1/5S7/5Y/Yl5e/0b/af8/dBvmH/AEH/AG//AD71b/7EvQb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1737r3Xvfuv&#10;de9+691737r3Xvfuvde9+691rg/PX/srHtb/AMkX/wB9th/YI3j/AJKMn+1/46vQ22j/AJJ0f+2/&#10;483RP/ZZ0Zde9+691737r3Xvfuvde9+691737r3VhP8ALm7doevu38jsvMGaPGdp0FDiKaoiWWSO&#10;n3JhpparCNVxxg2ieOeshMpFkZ1LFY9bA62S5ENyYm4SY/McP8vRNvdsZrYSrxjz+R4/5Oo/a/8A&#10;L171wO9tww9bbVi3nsZquprtvZODce18bWwYyeRpqfFZDH52tpZ2qaZLRO8MbJLYOhBYxpq42W7S&#10;VhAupPI1Ax6ZIyOt2+82jxKZ20v5ihOfXAOD0bs9Fds1n8vk9RV+0sg3ZWNy61OI2qarDNV+A9oD&#10;MsprRMacKKKapqAWqAbAID9E9mX0lydm+mK/qA4GP46/Zwr59Fv1duN5+pDdhGTn+Cn28adc/gB8&#10;aO1uns/vbefZWIXa8eawVLt7E4KTJ47IV9YRkUyFTlKqPFTTxQpH4liiWR/I2tzoVQC/tnsLi2d5&#10;ZxpqKAVB861x17eL63uUSKA6qGpNCPKlM9VId3ZKhzXdHbuYxkqT43Ldn7+yWPnjKmOahr911dVS&#10;SoUJUho3UixIt9PYcu2DXUjLwLsR+09CO1Uraxq3EKoP7B0F/tP0/wBe9+691737r3XvfuvdW/8A&#10;8qT/AJr1/wCUu/8Alj9iXl7/AEb/AGn/AD90G+Yf9B/2/wDz71b/AOxL0G+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WuD89f+yse1v8AyRf/AH22H9gjeP8Akoyf7X/jq9DbaP8AknR/7b/jzdE/9lnRl1737r3X&#10;vfuvde9+691737r3XvfuvdHJ+GvyL2Z8ed457J7y2e+ao9x42DHpuXFxxT7k22tM0kz09BTVbpFJ&#10;TVjtGKpVeOT9uNgzhfGTTbL2KylLSrUMKVHEf7B8+izc7KW9iCxNQqeB4H/ZHl0YHL/zS+xpMhUv&#10;gus9k0WKMr/Z0+Xrc7k8gkOs+P7mso5qSNm021aYFF7249rG5gnr2RqB86n/ADdI12CCnfIxPyoP&#10;8/WGk/ml9moH++6z2JUElfGaSs3BRBBzqDiaafVfi1itv8fxocwXHnGv8+tnYIPKRv5dIPsz+Y53&#10;LvvbeR2zgsNtrYNPlqWSjrsxhGylXuNKaZTHURY7JVcwjpvIhKmVKcyr9Y5Eaze2p97upkMaAJXz&#10;Fa/kfL/D07BslrC4kcl6eRpT8x5/4Oq9/ZL0c9e9+691737r3Xvfuvde9+691b//ACpP+a9f+Uu/&#10;+WP2JeXv9G/2n/P3Qb5h/wBB/wBv/wA+9W/+xL0G+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3+Pfuvde9+691737r3Xvfuvde9+691737r3Xvfuvda4Pz1/7Kx7W&#10;/wDJF/8AfbYf2CN4/wCSjJ/tf+Or0Nto/wCSdH/tv+PN0T/2WdGXXvfuvde9+691737r3Xvfuvde&#10;9+690MnRnSG8O/d9U2yNoClp3WlkyeazWQMq4zBYankSKevq/CrO7F5EighQapJGUXVNciKrS0lv&#10;JvCi+0k8AOk13dxWcXiyfYAOJPVn9B/Kv2hHTRrk+3NyVVYAvlmoNtYugpmbQA3jpqioqWA1XIvK&#10;eLD8XJ8OX46d0pr9g/znohPMEle2MU+0/wCYdTf+Gsdgf8/U3h/55sL/AMV92/q/D/vw/sHWv6wT&#10;f77H7T17/hrHYH/P1N4f+ebC/wDFffv6vw/78P7B17+sE3++x+09U2bowNVtbcu4tsV3/A3bmdy2&#10;BrOCv+VYivkx9R6TyPXGePYYkQxu0Z4qSP2Y6E0biRFkHBgD+3PTF7p1br3v3Xuve/de697917q3&#10;/wDlSf8ANev/ACl3/wAsfsS8vf6N/tP+fug3zD/oP+3/AOferf8A2Jeg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a4Pz1/7Kx7W/wDJF/8AfbYf2CN4/wCSjJ/tf+Or0Nto/wCSdH/tv+PN0T/2WdGXXvfuvde9&#10;+691737r3Xvfuvde9+691bh/KolxwyvdsErQDLSY/YEtEjf8CWx0NTmEyjRf7QJXoxJ/iU9iTl7T&#10;qlHnRf2d1f8AJ0HeYNWmI+Xd+3FP8vRI+4fkH3ruHsjeU+Z7A31t+aj3NncfFtnGblzWFxu3IqLJ&#10;yUq4amxuPlhjQ04QQu5j8jldUjM5J9lVze3bzsWdloSKAkAZ4UHRpbWdokChUVqgZIBJxxqegz/0&#10;x9u/8/U7I/8AQ43P/wDVXtP9Vc/78b/ej/n6UfTW3++1/wB5H+br3+mPt3/n6nZH/ocbn/8Aqr37&#10;6q5/343+9H/P176a2/32v+8j/N0gKysrMjWVeQyFXU19fX1M9ZXV1ZPLVVlZWVUpnqaurqZyzySS&#10;OzPJI7FmYkkkn2ySWJZjUnp4AKAqigHUb3rr3Xvfuvde9+691737r3Vv/wDKk/5r1/5S7/5Y/Yl5&#10;e/0b/af8/dBvmH/Qf9v/AM+9W/8AsS9B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3+Pfuvde9+691737r3Xvfuvde9+691737r3Xvfuvda4Pz1/7Kx7W/wDJF/8A&#10;fbYf2CN4/wCSjJ/tf+Or0Nto/wCSdH/tv+PN0T/2WdGXXvfuvde9+691737r3Xvfuvde9+690fb+&#10;XltHf2d7sl3BsndeE2zSbUxSS7wpson8QqNxbaylUIZsNR4KKaCWdWlijZqoSrHSyCGRyztFDKcb&#10;LHM91riYKFHdXzB8qf5fLH2Eo3mSFLXRKpYse2nkR51/yeeftFoPcnwa6S7q3dNvfNtuvbGfro1X&#10;MTbLyOHx1NnKlFCR5DJUuXx9cn3ARQjSwCPX9ZA7+r2f3W02t1J4r1UnjpIFfmag56Ibbdrq1j8J&#10;KMBw1AmnyFCMdBP/AMNf9Bf89f3B/wCf/Zf/ANj/ALTfuCz/AIn/AGr/ANA9KP39efwp+xv+guvf&#10;8Nf9Bf8APX9wf+f/AGX/APY/79+4LP8Aif8Aav8A0D179/Xn8Kfsb/oLqjzc2Dqdsbk3DtqsINZt&#10;7OZbB1RAsDU4mvkoJyB/waM+wpIhjdozxUkfs6FcbiRFkHBgD+3pj906t1737r3Xvfuvde9+691c&#10;Z/KooZ48d3hk2U/bVdb17QxNpcAz46DNVFQocjSbLVRcA3F+QARcTcvA6ZW9dP8ALV/n6DXMBGqJ&#10;fTV/PT/m6ty9iToO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a4Pz1/7Kx7W/wDJF/8AfbYf2CN4/wCSjJ/t&#10;f+Or0Nto/wCSdH/tv+PN0T/2WdGXXvfuvde9+691737r3Xvfuvde9+690q9l743b13n4N0bIz+Q2&#10;3n6anraSDKY2RY6hKfI0r0VXF6wykNG5tqU6W0utnVWDsUskD+JESreo+fTcsUcyeHKNQ9D8usNf&#10;vLd+Vq58hlN1bkyVfUuZKmtr85lKyrqJD9ZJ6molZ3Y/1ZifejLIxqzEn7T1sRRqKKoA+wdQ/wC8&#10;O4P+d5mP/PnW/wDR/vWt/U/t63oT0H7Ovf3h3B/zvMx/5863/o/37W/qf29e0J6D9nTTJJJNJJLL&#10;I8ssrtJLLIzPJJI7ankkdrksSSSSbk+68ercMDrh7117r3v3Xuve/de697917rYE/lxbHm2t8ekz&#10;9XAYqrf+68zuKF3GmVsRRLFt3Hoy/hC9HUTxki5WXVypX2MtkiMdlrPFyT+XAf4D+3oH73KJL3QP&#10;wAD8+J/wjo/Xs46J+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a4Pz1/7Kx7W/wDJF/8AfbYf2CN4/wCSjJ/t&#10;f+Or0Nto/wCSdH/tv+PN0T/2WdGXXvfuvde9+691737r3Xvfuvde9+691737r3Xvfuvde9+69173&#10;7r3Xvfuvde9+691737r3XvfuvdCF1X1xnu2+wNr9fbbhZ8luPJw0jVAjMkWMx6fvZTMVQBH7NJTr&#10;JPJzchdK3YgF+3ge5mWFOLH9nqfyHTNxOltC0z8FH7fQfmetpvaW2MTsra+3toYGD7fDbZw2NwWM&#10;iOnWtHjKRKOBpWQANIwTVI9rsxLHkn3IEcaxRrEnBQAPy6AEkjSyNI/FiSfz6UPu/V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9/j37r3Xvfuvde9+691737r3Xvf&#10;uvde9+691737r3WuD89f+yse1v8AyRf/AH22H9gjeP8Akoyf7X/jq9DbaP8AknR/7b/jzdE/9lnR&#10;l1737r3Xvfuvde9+691737r3Xvfuvde9+691737r3Xvfuvde9+691737r3Xvfuvde9+6908YDAZv&#10;dOZx23duYquzecy9VHR4zFY2mkq62tqZP0xQQRAk8Asx+iqCzEAEi6I8jBEFSeAHVXdI1LuaAcSe&#10;thL4efFCh+Pe3Js7uP7TJdpbno4o85WwaZqbbuNLLULtjE1HOsCQK9ZULYSyKoW8cSMwz2zbhZJr&#10;fMjcfkPQf5fXoG7luJvH0JiNeHzPqf8AJ6dHU9mnRX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rg/P&#10;X/srHtb/AMkX/wB9th/YI3j/AJKMn+1/46vQ22j/AJJ0f+2/483RP/ZZ0Zde9+691737r3Xvfuvd&#10;e9+691737r3Xvfuvde9+691737r3Xvfuvde9+69094HbW491Vq43bG383uPIvp0Y/A4qvzFa2o2X&#10;TS4+OSQ3PAsvu6RvIdMalj6AV/wdVeRIxqkIUfM0/wAPR3uqP5d3eW/J6ar3lBRdW7ddkeapzzx5&#10;DcctOw9RodtY+Qsrg8FK6elI+o1cAmtvst3May/pr88n9g/y06KrjerSEUi/Ub5YH7T/AJK9XAdF&#10;fGPqv4/49k2diXrdxVcAgyu8s34azcWQRtLS08VQiKlLTFlB+2pkRTZTJ5HGv2JbSwt7Nf0hVjxY&#10;8T/mHyHQbu7+4vG/VNFHBRwH+c/M9GF9rek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0G+f6&#10;b6h3XlqvP7o6r633Jna/wffZrP7H2xmMtW/a0yUVN93kcjSyTSeOGOOKPW50oqqLKoAYe1tpGLyR&#10;qxPmVBP7SOn0ubmNQkcjKB5BiB+wHpn/ANl66C/58d0//wCi02X/APUXuv0Vn/vpP95X/N1b628/&#10;36/+9N/n69/svXQX/Pjun/8A0Wmy/wD6i9++is/99J/vK/5uvfW3n+/X/wB6b/P17/Zeugv+fHdP&#10;/wDotNl//UXv30Vn/vpP95X/ADde+tvP9+v/AL03+fr3+y9dBf8APjun/wD0Wmy//qL376Kz/wB9&#10;J/vK/wCbr31t5/v1/wDem/z9e/2XroL/AJ8d0/8A+i02X/8AUXv30Vn/AL6T/eV/zde+tvP9+v8A&#10;703+fr3+y9dBf8+O6f8A/RabL/8AqL376Kz/AN9J/vK/5uvfW3n+/X/3pv8AP17/AGXroL/nx3T/&#10;AP6LTZf/ANRe/fRWf++k/wB5X/N17628/wB+v/vTf5+vf7L10F/z47p//wBFpsv/AOovfvorP/fS&#10;f7yv+br31t5/v1/96b/P17/Zeugv+fHdP/8AotNl/wD1F799FZ/76T/eV/zde+tvP9+v/vTf5+vf&#10;7L10F/z47p//ANFpsv8A+ovfvorP/fSf7yv+br31t5/v1/8Aem/z9ZoOguiaWVJ6bpXqWnnjJMc0&#10;HXGzopUJGklJI6MEcEjg+/CztBkRJ/vK/wCbrxvLs4Mr/wC9N/n6EvG4rF4alWhxGNoMVRISyUeN&#10;o6ehpUYgAstPSqqAkAXIH49qFVVFFFB8uk7MzGrGp+fU/wB761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ZUEsBAi0AFAAGAAgAAAAhAIoVP5gMAQAAFQIAABMA&#10;AAAAAAAAAAAAAAAAAAAAAFtDb250ZW50X1R5cGVzXS54bWxQSwECLQAUAAYACAAAACEAOP0h/9YA&#10;AACUAQAACwAAAAAAAAAAAAAAAAA9AQAAX3JlbHMvLnJlbHNQSwECLQAUAAYACAAAACEA03GvdmID&#10;AAAYBwAADgAAAAAAAAAAAAAAAAA8AgAAZHJzL2Uyb0RvYy54bWxQSwECLQAUAAYACAAAACEAWGCz&#10;G7oAAAAiAQAAGQAAAAAAAAAAAAAAAADKBQAAZHJzL19yZWxzL2Uyb0RvYy54bWwucmVsc1BLAQIt&#10;ABQABgAIAAAAIQCkLuYW4gAAAAwBAAAPAAAAAAAAAAAAAAAAALsGAABkcnMvZG93bnJldi54bWxQ&#10;SwECLQAKAAAAAAAAACEAtCEG4C5SAgAuUgIAFQAAAAAAAAAAAAAAAADKBwAAZHJzL21lZGlhL2lt&#10;YWdlMS5qcGVnUEsFBgAAAAAGAAYAfQEAACtaAgAAAA==&#10;" stroked="f" strokecolor="#4a7ebb" strokeweight="1.5pt">
              <v:fill r:id="rId2" o:title="Australian Aid Factsheets orange-3" recolor="t" type="frame"/>
              <v:shadow opacity="22938f" offset="0"/>
              <v:textbox inset=",7.2pt,,7.2pt"/>
            </v:rect>
          </w:pict>
        </mc:Fallback>
      </mc:AlternateContent>
    </w:r>
    <w:r>
      <w:tab/>
    </w:r>
    <w:r>
      <w:tab/>
    </w:r>
    <w:r>
      <w:rPr>
        <w:rStyle w:val="PageNumber"/>
      </w:rPr>
      <w:tab/>
    </w:r>
    <w:r w:rsidRPr="00BB78B5">
      <w:rPr>
        <w:rStyle w:val="PageNumber"/>
        <w:color w:val="FFFFFF"/>
      </w:rPr>
      <w:fldChar w:fldCharType="begin"/>
    </w:r>
    <w:r w:rsidRPr="00BB78B5">
      <w:rPr>
        <w:rStyle w:val="PageNumber"/>
        <w:color w:val="FFFFFF"/>
      </w:rPr>
      <w:instrText xml:space="preserve"> PAGE </w:instrText>
    </w:r>
    <w:r w:rsidRPr="00BB78B5">
      <w:rPr>
        <w:rStyle w:val="PageNumber"/>
        <w:color w:val="FFFFFF"/>
      </w:rPr>
      <w:fldChar w:fldCharType="separate"/>
    </w:r>
    <w:r w:rsidR="00324E97">
      <w:rPr>
        <w:rStyle w:val="PageNumber"/>
        <w:noProof/>
        <w:color w:val="FFFFFF"/>
      </w:rPr>
      <w:t>1</w:t>
    </w:r>
    <w:r w:rsidRPr="00BB78B5">
      <w:rPr>
        <w:rStyle w:val="PageNumber"/>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FEFF8" w14:textId="77777777" w:rsidR="00D42656" w:rsidRDefault="00D42656" w:rsidP="00F4006A">
      <w:pPr>
        <w:spacing w:before="60" w:after="40" w:line="180" w:lineRule="exact"/>
      </w:pPr>
      <w:r>
        <w:continuationSeparator/>
      </w:r>
    </w:p>
    <w:p w14:paraId="358FEFF9" w14:textId="77777777" w:rsidR="00D42656" w:rsidRDefault="00D42656"/>
  </w:footnote>
  <w:footnote w:type="continuationSeparator" w:id="0">
    <w:p w14:paraId="358FEFFA" w14:textId="77777777" w:rsidR="00D42656" w:rsidRDefault="00D42656">
      <w:r>
        <w:continuationSeparator/>
      </w:r>
    </w:p>
    <w:p w14:paraId="358FEFFB" w14:textId="77777777" w:rsidR="00D42656" w:rsidRDefault="00D42656"/>
  </w:footnote>
  <w:footnote w:type="continuationNotice" w:id="1">
    <w:p w14:paraId="358FEFFC" w14:textId="77777777" w:rsidR="00D42656" w:rsidRDefault="00D42656"/>
    <w:p w14:paraId="358FEFFD" w14:textId="77777777" w:rsidR="00D42656" w:rsidRDefault="00D426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FF002" w14:textId="77777777" w:rsidR="00D42656" w:rsidRDefault="00D42656" w:rsidP="00F4006A">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FF003" w14:textId="77777777" w:rsidR="00D42656" w:rsidRDefault="00D42656">
    <w:pPr>
      <w:pStyle w:val="Header"/>
    </w:pPr>
    <w:r>
      <w:rPr>
        <w:noProof/>
      </w:rPr>
      <mc:AlternateContent>
        <mc:Choice Requires="wps">
          <w:drawing>
            <wp:anchor distT="0" distB="0" distL="114300" distR="114300" simplePos="0" relativeHeight="251658752" behindDoc="0" locked="0" layoutInCell="1" allowOverlap="1" wp14:anchorId="358FF006" wp14:editId="358FF007">
              <wp:simplePos x="0" y="0"/>
              <wp:positionH relativeFrom="column">
                <wp:posOffset>-1148080</wp:posOffset>
              </wp:positionH>
              <wp:positionV relativeFrom="paragraph">
                <wp:posOffset>-540385</wp:posOffset>
              </wp:positionV>
              <wp:extent cx="7560310" cy="1511935"/>
              <wp:effectExtent l="4445" t="2540" r="0" b="0"/>
              <wp:wrapTight wrapText="bothSides">
                <wp:wrapPolygon edited="0">
                  <wp:start x="-27" y="0"/>
                  <wp:lineTo x="-27" y="21328"/>
                  <wp:lineTo x="21600" y="21328"/>
                  <wp:lineTo x="21600" y="0"/>
                  <wp:lineTo x="-27" y="0"/>
                </wp:wrapPolygon>
              </wp:wrapTight>
              <wp:docPr id="3" name="Rectangle 261" descr="Australian Aid Factsheets orang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1193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alt="Description: Australian Aid Factsheets orange-2" style="position:absolute;margin-left:-90.4pt;margin-top:-42.55pt;width:595.3pt;height:11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8EvJlAwAAGAcAAA4AAABkcnMvZTJvRG9jLnhtbKxVbY/jJhD+Xqn/&#10;AfHdazuxk9ha7yrJJtVJ297p9qp+JoBjVAwUyHr3qv73G3CSTXorVWqbSGgGhmGeZ158e//SS/TM&#10;rRNaNTi/yTDiimom1L7Bv37ZJguMnCeKEakVb/Ard/j+7scfbgdT84nutGTcInCiXD2YBnfemzpN&#10;He14T9yNNlzBYattTzyodp8ySwbw3st0kmWzdNCWGaspdw52H8ZDfBf9ty2n/mPbOu6RbDDE5uNq&#10;47oLa3p3S+q9JaYT9BgG+RdR9EQoePTs6oF4gg5WfOeqF9Rqp1t/Q3Wf6rYVlEcMgCbP/obmqSOG&#10;RyxAjjNnmtz/55b+8vzJIsEaPMVIkR5S9BlII2ovOZrMcowYdxQIWx6ct0QKotBSMLQl1LuOc++Q&#10;tmDNk0ngcjCuBpdP5pMNbDjzqOnvDim97oLR0lo9dJwwQJAH+/TqQlAcXEW74WfNIBRy8DrS+tLa&#10;PjgEwtBLzN7rOXv8xSMKm/Nylk1zSDKFs7zM82paxjdIfbpurPM/cd2jIDTYAtLonjw/Oh/CIfXJ&#10;JLy2k8JshZSIGcgkeLba/yZ8F/MSNk5Gx8wATf9cv2POHzQ99Fz5sYgtl8RDB7lOGAfP1LzfcciJ&#10;/cAiTcCkpSEvsVwhEdzTLjzeQnTHfYj9fADyKfZgJVVYlQ5YRpTjDo8NMkInNfAIYrAMjMbi/bPK&#10;J0W2mlTJdraYJ8W2KJNqni2SLK9W1SwrquJh+1egIS/qTjDG1aNQ/NRIefEdIe/W/7GlxxaIrYQG&#10;SGGVlSPFTkvBQvAhOGf3u7W06JlASxfL+Wa1Omb5yqwXHgaLFH2DF1n4BSNSh+LbKBZlT4Qc5fQ6&#10;/lgIQMI1F8ttmc2L6SKZz8tpUkw3WbJabNfJcp3PZhDGerXJr7nYRH7df6cjBnJKVlD0AdA9dWxA&#10;TIRKnpQFIAQFSjCIAS8icg8zmXr7fuFeEbnIwn9sBmk6MtI7LbNs7NMz75Gb8/MjU2+RXRB5BP/G&#10;JRTlqcRi24dOHyfGTrNX6Hrorthl8DkBodP2K0YDjOYGuz8OxHKM5AcFk6PKiwLg+UvFXiq7S4Uo&#10;Cq4a7IGQKK49aHD/YKzYd/BSHmErvYRp04o4B8IkGqOC+IMC4zciOX4qwny/1KPV2wft7hs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tZ9MtuIAAAANAQAADwAAAGRycy9kb3ducmV2&#10;LnhtbEyPQU+EMBCF7yb+h2ZMvO22YNYAS9kYI4kx8eBq4h4LHYFIW6Rlwf31zp7W25t5L2++yXeL&#10;6dkRR985KyFaC2Boa6c720j4eC9XCTAflNWqdxYl/KKHXXF9latMu9m+4XEfGkYl1mdKQhvCkHHu&#10;6xaN8ms3oCXvy41GBRrHhutRzVRueh4Lcc+N6ixdaNWAjy3W3/vJSPic5pdT+npInsoy/plO8XOV&#10;tk7K25vlYQss4BIuYTjjEzoUxFS5yWrPegmrKBHEHkglmwjYOSJESquK1OZOAC9y/v+L4g8AAP//&#10;AwBQSwMECgAAAAAAAAAhABQLmMxmdwgAZncIABUAAABkcnMvbWVkaWEvaW1hZ2UxLmpwZWf/2P/h&#10;BztFeGlmAABNTQAqAAAACAAMAQAAAwAAAAEJsAAAAQEAAwAAAAEB8AAAAQIAAwAAAAMAAACeAQYA&#10;AwAAAAEAAgAAARIAAwAAAAEAAQAAARUAAwAAAAEAAwAAARoABQAAAAEAAACkARsABQAAAAEAAACs&#10;ASgAAwAAAAEAAgAAATEAAgAAAB4AAAC0ATIAAgAAABQAAADSh2kABAAAAAEAAADoAAABIAAIAAgA&#10;CAAtxsAAACcQAC3GwAAAJxBBZG9iZSBQaG90b3Nob3AgQ1M1IE1hY2ludG9zaAAyMDExOjA4OjE5&#10;IDE2OjM2OjU0AAAAAASQAAAHAAAABDAyMjGgAQADAAAAAQABAACgAgAEAAAAAQAACbCgAwAEAAAA&#10;AQAAAfAAAAAAAAAABgEDAAMAAAABAAYAAAEaAAUAAAABAAABbgEbAAUAAAABAAABdgEoAAMAAAAB&#10;AAIAAAIBAAQAAAABAAABfgICAAQAAAABAAAFtQAAAAAAAABIAAAAAQAAAEgAAAAB/9j/7QAMQWRv&#10;YmVfQ00AAf/uAA5BZG9iZQBkgAAAAAH/2wCEAAwICAgJCAwJCQwRCwoLERUPDAwPFRgTExUTExgR&#10;DAwMDAwMEQwMDAwMDAwMDAwMDAwMDAwMDAwMDAwMDAwMDAwBDQsLDQ4NEA4OEBQODg4UFA4ODg4U&#10;EQwMDAwMEREMDAwMDAwRDAwMDAwMDAwMDAwMDAwMDAwMDAwMDAwMDAwMDP/AABEIAC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DIudVtDYG7u74tb/J/e3If2uyZ2gD908jzcf/BPofzPvTDkiDRXjHIiw20lT+13RG0T&#10;PMac7eN//XPp/wA0m+3Wept9MgROoMeH0/8AwTZs/mP0iHux8U+1LwbqSqfarOPbyPeQQNTt+ju/&#10;N/nPp/zaX2yyZ2gD90zI/tf+CfQ/mf0iPuxR7Um2kqgy7SI9sz9LtztiN30v8J/OfzaX2yySdojw&#10;/wBv/gn83/MfpEvdir2pNtJUn5tzGSWEmY0bJ52/Ra539f6f80pfa7JJ2iONuv8Anb/3f8J9D+Z/&#10;7bQ92Kfak20lUOVaNIEz9KDHO2I3f9c+n/NpfbLJnaI/dnXwn+r/AIT+b/mP0iPuxR7Um2kqhyre&#10;PaTMbo052cbv+u/T/mkvtlm76I2/x/rf+Cfzf8z70vdir2pNtJUq82x7AduyTEuaRxp9Dd/1z6X8&#10;2pfbLOdoj93v8d3/AIJ/N/zH6RAZYp9qTbSVP7XbEQ0GY3EQOdm36X/XPp/zaf7XZM7RH7vfw3T/&#10;AOCfQ/mP0iPuxR7Um2kqf2q6IDQTMSBpzt/f/wCu/wA5/Mpvtz/U2+mY2zMGP+3P/BNmz+Y/Soe7&#10;FPtSf//Q9OyKX2lu2NJkn/qf7f0XoRxLeYbz9H5zP0fzm/o/o/8ApNXEkw44k2eq8ZJAADo0/sdk&#10;x7Tp9Lx+Ufu/ovp/QSOJZztbzO2fPdzs/d/Q/R/m1cSQ9qKfdk0/sds8g+fj/wBHd/wX0/5v/hFG&#10;vDvawb3NsdOsgDvu7Db/AMF/xavJJe1Hx+1Xuy8Psaf2S3iWn+X4/wAn6P8A1r6X83/wiX2S2Jhp&#10;1+j89276P7v6L6P/AKSVxJL2o+Kvdl4NP7HZx7fN3j/J43f8F9P+b/4RN9jsjtz9HTx3c7Nv/BfQ&#10;/m1dSS9qPir3ZeDR+xX+pO9uzbG2O/70/T+j+i/8E/nFL7LbzDDr9Hgc7t30f+tfR/m1cSS9qPir&#10;3ZeDT+yW8S3+t/Djd9H9D9L+b/Sfzib7JbGobz9H57t07P8ArX0Pof8AbaupJe1HxV7svBpfY7p5&#10;b8f4fR3f8F9P+b/4VM/CvLIY4MdPgD3n91rf+C+j/wCk1eSS9qPj9qvel4fY0/slsx7Y/e7/ANX9&#10;7/gv+L/4RI4lkSA0Gfo/PdP0f3f0X0Pof9tq4kl7UfFXuy8Gn9jtmPb/AFv4RG76P6L6f83/AMIl&#10;9ks5ho1naPju52f9a+j/ADauJJe1FXuyf//Z/+0OYlBob3Rvc2hvcCAzLjAAOEJJTQQEAAAAAAAv&#10;HAFaAAMbJUccAVoAAxslRxwBWgADGyVHHAFaAAMbJUccAVoAAxslRxwCAAACAAAAOEJJTQQlAAAA&#10;AAAQbrNy3vn/dsPQ3CJIvyt90zhCSU0EOgAAAAAArwAAABAAAAABAAAAAAALcHJpbnRPdXRwdXQA&#10;AAAEAAAAAFBzdFNib29sAQAAAABJbnRlZW51bQAAAABJbnRlAAAAAENscm0AAAAPcHJpbnRTaXh0&#10;ZWVuQml0Ym9vbAAAAAALcHJpbnRlck5hbWVURVhUAAAAHQBDAG8AbABvAHUAcgAgAFAAcgBpAG4A&#10;dABlAHIAIAAtACAAQgBpAHoAaAB1AGIAIABDADIAOAAw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4QklNA+0AAAAAABABLAAAAAEAAgEsAAAAAQACOEJJ&#10;TQQmAAAAAAAOAAAAAAAAAAAAAD+AAAA4QklNBA0AAAAAAAQAAAB4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5AAAABgAAAAAAAAAAAAAB8AAACbAAAAAiAEEAdQBzAHQAcgBh&#10;AGwAaQBhAG4AIABBAGkAZAAgAEYAYQBjAHQAcwBoAGUAZQB0AHMAIABvAHIAYQBuAGcAZQAtADIA&#10;AAABAAAAAAAAAAAAAAAAAAAAAAAAAAEAAAAAAAAAAAAACbAAAAHwAAAAAAAAAAAAAAAAAAAAAAEA&#10;AAAAAAAAAAAAAAAAAAAAAAAAEAAAAAEAAAAAAABudWxsAAAAAgAAAAZib3VuZHNPYmpjAAAAAQAA&#10;AAAAAFJjdDEAAAAEAAAAAFRvcCBsb25nAAAAAAAAAABMZWZ0bG9uZwAAAAAAAAAAQnRvbWxvbmcA&#10;AAHwAAAAAFJnaHRsb25nAAAJs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8AAAAABSZ2h0bG9uZwAACbA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HOEJJTQQMAAAAAAXRAAAAAQAA&#10;AKAAAAAgAAAB4AAAPAAAAAW1ABgAAf/Y/+0ADEFkb2JlX0NNAAH/7gAOQWRvYmUAZIAAAAAB/9sA&#10;hAAMCAgICQgMCQkMEQsKCxEVDwwMDxUYExMVExMYEQwMDAwMDBEMDAwMDAwMDAwMDAwMDAwMDAwM&#10;DAwMDAwMDAwMAQ0LCw0ODRAODhAUDg4OFBQODg4OFBEMDAwMDBERDAwMDAwMEQwMDAwMDAwMDAwM&#10;DAwMDAwMDAwMDAwMDAwMDAz/wAARCAA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AyLnVbQ2Bu7u+LW/yf3tyH9rsm&#10;doA/dPI83H/wT6H8z70w5Ig0V4xyIsNtJU/td0RtEzzGnO3jf/1z6f8ANJvt1nqbfTIETqDHh9P/&#10;AME2bP5j9Ih7sfFPtS8G6kqn2qzj28j3kEDU7fo7vzf5z6f82l9ssmdoA/dMyP7X/gn0P5n9Ij7s&#10;Ue1JtpKoMu0iPbM/S7c7Yjd9L/Cfzn82l9ssknaI8P8Ab/4J/N/zH6RL3Yq9qTbSVJ+bcxklhJmN&#10;Gyedv0Wud/X+n/NKX2uySdojjbr/AJ2/93/CfQ/mf+20Pdin2pNtJVDlWjSBM/SgxztiN3/XPp/z&#10;aX2yyZ2iP3Z18J/q/wCE/m/5j9Ij7sUe1JtpKocq3j2kzG6NOdnG7/rv0/5pL7ZZu+iNv8f63/gn&#10;83/M+9L3Yq9qTbSVKvNsewHbskxLmkcafQ3f9c+l/NqX2yznaI/d7/Hd/wCCfzf8x+kQGWKfak20&#10;lT+12xENBmNxEDnZt+l/1z6f82n+12TO0R+738N0/wDgn0P5j9Ij7sUe1JtpKn9quiA0EzEgac7f&#10;3/8Arv8AOfzKb7c/1NvpmNszBj/tz/wTZs/mP0qHuxT7Un//0PTsil9pbtjSZJ/6n+39F6EcS3mG&#10;8/R+cz9H85v6P6P/AKTVxJMOOJNnqvGSQAA6NP7HZMe06fS8flH7v6L6f0EjiWc7W8ztnz3c7P3f&#10;0P0f5tXEkPain3ZNP7HbPIPn4/8AR3f8F9P+b/4RRrw72sG9zbHTrIA77uw2/wDBf8WrySXtR8ft&#10;V7svD7Gn9kt4lp/l+P8AJ+j/ANa+l/N/8Il9ktiYadfo/Pdu+j+7+i+j/wCklcSS9qPir3ZeDT+x&#10;2ce3zd4/yeN3/BfT/m/+ETfY7I7c/R08d3Ozb/wX0P5tXUkvaj4q92Xg0fsV/qTvbs2xtjv+9P0/&#10;o/ov/BP5xS+y28ww6/R4HO7d9H/rX0f5tXEkvaj4q92Xg0/slvEt/rfw43fR/Q/S/m/0n84m+yWx&#10;qG8/R+e7dOz/AK19D6H/AG2rqSXtR8Ve7LwaX2O6eW/H+H0d3/BfT/m/+FTPwryyGODHT4A95/da&#10;3/gvo/8ApNXkkvaj4/ar3peH2NP7JbMe2P3u/wDV/e/4L/i/+ESOJZEgNBn6Pz3T9H939F9D6H/b&#10;auJJe1HxV7svBp/Y7Zj2/wBb+ERu+j+i+n/N/wDCJfZLOYaNZ2j47udn/Wvo/wA2riSXtRV7sn//&#10;2QA4QklNBCEAAAAAAFUAAAABAQAAAA8AQQBkAG8AYgBlACAAUABoAG8AdABvAHMAaABvAHAAAAAT&#10;AEEAZABvAGIAZQAgAFAAaABvAHQAbwBzAGgAbwBwACAAQwBTADUAAAABADhCSU0EBgAAAAAABwAI&#10;AAAAAQEA/+FNG2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A9Imh0dHA6Ly9ucy5hZG9iZS5jb20veGFwLzEuMC8iIHht&#10;bG5zOnhtcFRQZz0iaHR0cDovL25zLmFkb2JlLmNvbS94YXAvMS4wL3QvcGcvIiB4bWxuczp4bXBH&#10;SW1nPSJodHRwOi8vbnMuYWRvYmUuY29tL3hhcC8xLjAvZy9pbWcvIiB4bWxuczp4bXBNTT0iaHR0&#10;cDovL25zLmFkb2JlLmNvbS94YXAvMS4wL21tLyIgeG1sbnM6c3RFdnQ9Imh0dHA6Ly9ucy5hZG9i&#10;ZS5jb20veGFwLzEuMC9zVHlwZS9SZXNvdXJjZUV2ZW50IyIgeG1sbnM6c3RSZWY9Imh0dHA6Ly9u&#10;cy5hZG9iZS5jb20veGFwLzEuMC9zVHlwZS9SZXNvdXJjZVJlZiMiIHhtbG5zOmlkUHJpdj0iaHR0&#10;cDovL25zLmFkb2JlLmNvbS94bXAvSW5EZXNpZ24vcHJpdmF0ZSIgeG1sbnM6ZGM9Imh0dHA6Ly9w&#10;dXJsLm9yZy9kYy9lbGVtZW50cy8xLjEvIiB4bWxuczpwZGY9Imh0dHA6Ly9ucy5hZG9iZS5jb20v&#10;cGRmLzEuMy8iIHhtbG5zOnBob3Rvc2hvcD0iaHR0cDovL25zLmFkb2JlLmNvbS9waG90b3Nob3Av&#10;MS4wLyIgeG1sbnM6Y3JzPSJodHRwOi8vbnMuYWRvYmUuY29tL2NhbWVyYS1yYXctc2V0dGluZ3Mv&#10;MS4wLyIgeG1wOkNyZWF0ZURhdGU9IjIwMTEtMDctMDdUMTY6NTU6NDArMTA6MDAiIHhtcDpNZXRh&#10;ZGF0YURhdGU9IjIwMTEtMDgtMTlUMTY6MzY6NTQrMTA6MDAiIHhtcDpNb2RpZnlEYXRlPSIyMDEx&#10;LTA4LTE5VDE2OjM2OjU0KzEwOjAwIiB4bXA6Q3JlYXRvclRvb2w9IkFkb2JlIFBob3Rvc2hvcCBD&#10;UzUgTWFjaW50b3NoIiB4bXBNTTpJbnN0YW5jZUlEPSJ4bXAuaWlkOjNFQzQ2Q0FENDAyMDY4MTE4&#10;NzFGQjlCQUVDNzgxMjkyIiB4bXBNTTpEb2N1bWVudElEPSJ4bXAuZGlkOkY2RDExRDIwMjkyMDY4&#10;MTE5ODM0Q0NEODc3OTg3QUJBIiB4bXBNTTpPcmlnaW5hbERvY3VtZW50SUQ9InhtcC5kaWQ6OTdB&#10;Mjc3ODYwQTIwNjgxMTgwODNEN0YxMkREREZCNUIiIHhtcE1NOlJlbmRpdGlvbkNsYXNzPSJwcm9v&#10;ZjpwZGYiIGlkUHJpdjpEb2NDaGFuZ2VDb3VudD0iNDIiIGRjOmZvcm1hdD0iaW1hZ2UvanBlZyIg&#10;cGRmOlByb2R1Y2VyPSJBZG9iZSBQREYgTGlicmFyeSA5LjkiIHBkZjpUcmFwcGVkPSJGYWxzZSIg&#10;cGhvdG9zaG9wOkxlZ2FjeUlQVENEaWdlc3Q9IjlBODlBRDVEMjg2REJBMjEwMkM4Q0JBOTY3MDUz&#10;RkRCIiBwaG90b3Nob3A6Q29sb3JNb2RlPSIzIiBwaG90b3Nob3A6SUNDUHJvZmlsZT0ic1JHQiBJ&#10;RUM2MTk2Ni0yLjEiIGNyczpBbHJlYWR5QXBwbGllZD0iVHJ1ZSI+IDx4bXA6UGFnZUluZm8+IDxy&#10;ZGY6U2VxPiA8cmRmOmxpIHhtcFRQZzpQYWdlTnVtYmVyPSIxIiB4bXBHSW1nOmZvcm1hdD0iSlBF&#10;RyIgeG1wR0ltZzp3aWR0aD0iMjU2IiB4bXBHSW1nOmhlaWdodD0iMjU2IiB4bXBHSW1nOmltYWdl&#10;PSIvOWovNEFBUVNrWkpSZ0FCQWdFQVNBQklBQUQvN1FBc1VHaHZkRzl6YUc5d0lETXVNQUE0UWts&#10;TkErMEFBQUFBQUJBQVNBQUFBQUVBJiN4QTtBUUJJQUFBQUFRQUIvKzRBRTBGa2IySmxBR1NBQUFB&#10;QUFRVUFBZ0FELzlzQWhBQUtCd2NIQndjS0J3Y0tEZ2tKQ1E0UkRBc0xEQkVVJiN4QTtFQkFRRUJB&#10;VUVROFJFUkVSRHhFUkZ4b2FHaGNSSHlFaElTRWZLeTB0TFNzeU1qSXlNakl5TWpJeUFRc0pDUTRN&#10;RGg4WEZ4OHJJeDBqJiN4QTtLeklyS3lzck1qSXlNakl5TWpJeU1qSXlNakl5TWpJK1BqNCtQakpB&#10;UUVCQVFFQkFRRUJBUUVCQVFFQkFRRUJBUUVEL3dBQVJDQUVBJiN4QTtBTFVEQVJFQUFoRUJBeEVC&#10;LzhRQm9nQUFBQWNCQVFFQkFRQUFBQUFBQUFBQUJBVURBZ1lCQUFjSUNRb0xBUUFDQWdNQkFRRUJB&#10;UUFBJiN4QTtBQUFBQUFBQkFBSURCQVVHQndnSkNnc1FBQUlCQXdNQ0JBSUdCd01FQWdZQ2N3RUNB&#10;eEVFQUFVaEVqRkJVUVlUWVNKeGdSUXlrYUVIJiN4QTtGYkZDSThGUzBlRXpGbUx3SkhLQzhTVkRO&#10;Rk9Tb3JKamM4STFSQ2VUbzdNMkYxUmtkTVBTNGdnbWd3a0tHQm1FbEVWR3BMUlcwMVVvJiN4QTtH&#10;dkxqODhUVTVQUmxkWVdWcGJYRjFlWDFabmFHbHFhMnh0Ym05amRIVjJkM2g1ZW50OGZYNS9jNFNG&#10;aG9lSWlZcUxqSTJPajRLVGxKJiN4QTtXV2w1aVptcHVjblo2ZmtxT2twYWFucUttcXE2eXRycSto&#10;RUFBZ0lCQWdNRkJRUUZCZ1FJQXdOdEFRQUNFUU1FSVJJeFFRVlJFMkVpJiN4QTtCbkdCa1RLaHNm&#10;QVV3ZEhoSTBJVlVtSnk4VE1rTkVPQ0ZwSlRKYUpqc3NJSGM5STE0a1NERjFTVENBa0tHQmttTmtV&#10;YUoyUjBWVGZ5JiN4QTtvN1BES0NuVDQvT0VsS1MweE5UazlHVjFoWldsdGNYVjVmVkdWbVoyaHBh&#10;bXRzYlc1dlpIVjJkM2g1ZW50OGZYNS9jNFNGaG9lSWlZJiN4QTtxTGpJMk9qNE9VbFphWG1KbWFt&#10;NXlkbnArU282U2xwcWVvcWFxcnJLMnVyNi85b0FEQU1CQUFJUkF4RUFQd0EzVmZLV2dlVXZMbDNk&#10;JiN4QTsrWExDL212N0NCcEpHZ2hEbHhEQ3pNek5DNVlzWDNPQW1sUWYrSnZKUC9VbmFmOEE4aWJm&#10;L3Nud2NTdS94TjVKL3dDcE8wLy9BSkUyJiN4QTsvd0QyVDQ4U3UveE41Si82azdUL0FQa1RiLzhB&#10;WlBqeEs3L0Uza24vQUtrN1QvOEFrVGIvQVBaUGp4SzcvRTNrbi9xVHRQOEErUk52JiN4QTsvd0Jr&#10;K1BFcnY4VGVTZjhBcVR0UC93Q1JOdjhBOWsrUEVydjhUZVNmK3BPMC93RDVFMi8vQUdUNDhTdS94&#10;TjVKL3dDcE8wLy9BSkUyJiN4QTsvd0QyVDQ4U3UveE41Si82azdUL0FQa1RiLzhBWlBqeEs3L0Uz&#10;a24vQUtrN1QvOEFrVGIvQVBaUGp4SzcvRTNrbi9xVHRQOEErUk52JiN4QTsvd0JrK1BFcnY4VGVT&#10;ZjhBcVR0UC93Q1JOdjhBOWsrUEVydjhUZVNmK3BPMC93RDVFMi8vQUdUNDhTdS94TjVKL3dDcE8w&#10;Ly9BSkUyJiN4QTsvd0QyVDQ4U3UveE41Si82azdUL0FQa1RiLzhBWlBqeEs3L0Uza24vQUtrN1Qv&#10;OEFrVGIvQVBaUGp4SzcvRTNrbi9xVHRQOEErUk52JiN4QTsvd0JrK1BFcnY4VGVTZjhBcVR0UC93&#10;Q1JOdjhBOWsrUEVydjhUZVNmK3BPMC93RDVFMi8vQUdUNDhTdS94TjVKL3dDcE8wLy9BSkUyJiN4&#10;QTsvd0QyVDQ4U3UveE41Si82azdUL0FQa1RiLzhBWlBqeEs3L0Uza24vQUtrN1QvOEFrVGIvQVBa&#10;UGp4Szd6Ti95aFBrNy90bncvd0RVJiN4QTtQYjR5VmlBQkpvTnllZ3dKVFhRL0w5eHJQcVRLNlEy&#10;MXZKREhjU01RQ3F6RXJ6SEtnUEhqVTc0cWhyL1NyclQyVDFRQ2t6eUpDeWtOJiN4QTt6RWIrbVdI&#10;RW5ZbnA0NHFneUNEUTdFZFJpcldLdXhWMkt1eFYyS3V4VjJLdXhWMkt1eFYyS3V4VjJLdXhWMkt1&#10;eFYyS3V4Vm1IbWIvJiN4QTtBSlFueWQvMno0ZitvZTN3eVFsZmsrR0tYWFlKSkpER2JmOEFleDhZ&#10;SHVTenJRTCs3akJPeFBLdnRnQ1hyVmhGYVdrS3dXYXBiK3NXJiN4QTtsWk9QcE96eUhueUtTRG1E&#10;NFZYNkJ0a2tOYWpjMjZCcFpva20reTBVZ2dOeVVCTEN2Q004bUh3azdkTVZlWVR6YVZwdXYzc3Nx&#10;RFVFJiN4QTttREhqT3NzQlJwcW1TcVNReXR5QU94UGpYZklxaWpydmwrWlRIYTZEYWlwUnFDU1Yv&#10;c25lditqQTdyVWYxd3ExZmVZZkwxMG9qT2kyJiN4QTs4THhvSWVYcXljZ0ZxQURXMTY3N25yNzRx&#10;by80aDBob3drMm1Xa3hVRGlYYVFCUGhWRHhWTGROdmdIV3Y0bkFxNWRkOHRpYm0yaTJwJiN4QTtq&#10;cC9kaVdRYjc5L3FwT0ZYVDYvNWRGcGNSV21pMnNNMDBjcUpMNnNyc2hrVmxxb2UzNmpsdHVQb3hW&#10;aW1CTHNWZGlyc1ZkaXJzVmRpJiN4QTtyTnZMUG9TYUxEQStqbTlpZTdDUE9XaUZaeVU0cnhrSDJl&#10;RzFhMHFjS0VWZlhGaG9VTVUwMml4b2dkWWpLdjFhUndXdDZVa29Ib3pWJiN4QTs1MElGY1ZST2pC&#10;YjIxbTFXMTh1ckpDcjF0eWtjQ01VWGg5alpXWTFEVjhhKzJLcFpmNjlvMXVQMytoZWxjU1ZramE0&#10;aGlOYWh4KzB2JiN4QTt4RGNiSHBURldGSGNtbUJMV0tzdzh6ZjhvVDVPL3dDMmZELzFEMitHU0dK&#10;UXpUVzhnbGdrYUtSZWpvU3JENUVZRXNuMC93RE1IV2JJJiN4QTtSSk1zZHhGQ3FvcUZRdGVGUUdZ&#10;Z0hmM0ZNTm9VNzd6NXJOMTZzY0FTMmhsUm8xalVBK21HcnlNWkFXaDM2OWZmRzFTbXcxcThzTHVX&#10;JiN4QTs5QVM1bW1VcEkxMHZxMVZxY3Z0SHZTbGV1QktaL3dDT05WVnVVTnZhUWJrMGlpS0NwUm95&#10;ZG4vbFkvcnh0Q1M2aGYzR3AzYjN0MVF5JiN4QTt5QlEzRVVId0tzWThleTRwUTJLdXhWMkt1eFYy&#10;S3V4VjJLdXhWMkt1eFZPTlA4MDZ4cGx2SGEya2lMREZVcWpScXc1RjFrNUdvcldxJiN4QTtqRldy&#10;enpQcTk2RVdhU01CR0RrTEVnRHNxZWtESjhQeDBRVStMRlVacFhuTFY3UTNDVDNraFdkRldPbzVK&#10;RzZ2R1JSRks4VjRLVitIJiN4QTt4eHRDUzM5NWQzdHk4dDNjdGR1U2YzckZpRC9xOHdwSFR3eFNo&#10;c1ZkaXJLNVpXMTd5cjVkczFVVy93Q2o3S0ZlWlBMbldHRmVsRnA5JiN4QTtqTURKMm1Jekk0ZVRz&#10;Y2ZaUm5BU0V1YVhmNGJrcFgxMS93Q0JQOWNqL0trZjVyTCtTSmZ6bmY0Y2svMytQK0IvdHgvbFNQ&#10;OEFOWCtTJiN4QTtKZnpuZjRiay93Qi9qL2dUL1hIK1ZJL3pWL2tpWDg1MytHNVA5L2ovQUlFLzF4&#10;L2xTUDhBTlgrU0pmem5EeTNJZjkzai9nVC9BRngvJiN4QTtsU1A4MWY1SWwvT2NmTGtnL3dCM2ov&#10;Z1QvWEgrVkkvelYva2lYODUzK0hKUDkvai9BSUUvMXgvbFNQOEFOWCtTSmZ6bmY0Y2twWDF4JiN4&#10;QTsvd0FDZjY0L3lwSCthdjhBSkV2NXpoNWNrLzMrUCtCUDljZjVVai9OWCtTSmZ6bkh5NUovdjhm&#10;OENmNjQvd0FxUi9tci9KRXY1enY4JiN4QTtPU2Y3L1gvZ1QvWEgrVkkvelYva2lYODV3OHR5SGYx&#10;MS93Q0JQOWNmNVVqL0FEVi9raVg4NTMrSEpQOEFmNi84Q2Y2NC93QXFSL21yJiN4QTsvSkV2NXpq&#10;NWNrSCs3eC93Si9yai9La2Y1cS95UkwrYzcvRGNsSyt1UCtCUDljZjVVai9OWCtTSmZ6bXY4T3lm&#10;Ny9IL0FBSi9yai9LJiN4QTtrZjVxZjVIbC9PY1BMa2gvM2VQK0IvdHgvbFNQODFmNUhsL09iUGx5&#10;UWY3dlgvZ2Y3Y2Y1VWovTlIvSkV2NXp2OE55ZjcvWC9BSUgrJiN4QTszSCtWSS96Vi9raVg4NTMr&#10;SEpQOS9qL2dUL1hIK1ZJL3pWL2tpWDg1eDh1U0QvZDQvd0NCUDljZjVVai9BRFUveVBMK2M3L0Rr&#10;bisvJiN4QTsxLzRFL3dCY2Y1VWovTlIvSkV2NXlPMEwvamg2Yi96Q1FmOEFKdGMxK3AvdlplOHV6&#10;MHY5ekgzQk1EbFRhMk1WSzNxY1ZYSEZEbDIrJiN4QTtlS1MwTnp2aXJqMXhWc2lneFZvWXE3cmly&#10;aUtkTVZEWUh3OU1VTkRGTGp2aXJaeFZiNDRwY0FCaXJpUmlnTjlzVmNNVkxqaXJ1MktwJiN4QTtm&#10;b0lKMFBUZitZU0QvazJ1VzZuKzlsN3kxYWIrNWo3Z21CTk1xYlcrMkt1QTMrV0t0RTRxMzBHS3RM&#10;aXBkaXJqaXJZNllxME1WYk9LJiN4QTt0anBpaGJYRkxqaW9kWEZXZ044VkxoMXhWdHZidGlvYlds&#10;TjhWSzN2aXJaMk5jVmQyeFZBNkFmOXdXbS84d2tIL0p0Y3QxUDk3TDNsJiN4QTtwMDM5ekgzQkhk&#10;ZnB5cHVYSHBpaG9mcnhTV3UvenhWc2o2Y1VOQ21LUzdGWEg3c1ZiRmFZb2FGZHNVdGs0cUhkc1VO&#10;ZERpbHhPS3RIJiN4QTtwaXJZN2pwaXJSeFZzMDc0cTRBWXExVEZXelRGWGUyS3FmbC9TdFNrOHY2&#10;WEpIYXlzcjJkdXlzRUpCQmlRZzlNeXRScDhweXlJaWVaJiN4QTtjVFQ2bkVNVVFaRGtFeFhSdFZQ&#10;L0FCNlNqNW9mNlpXTkxtL21sc09ydy96ZzQ2UnF0ZjhBZU9ZMC93QWhzZnkyWCthZmtvMWVIK2NI&#10;JiN4QTtEUjlWQS8za20yL3lEaitXeS96VDhsL040ZjV3Y05IMVgvbGptMjhVYkg4dGwvbW41TCti&#10;dy96ZzQ2UHFuL0xITi93QngvTFpmNXArJiN4QTtTL204UDg0Ty9SR3FVLzNqbS80QnNmeTJYK2Fm&#10;a3Y1ckQvT0Robytxai9qem0vNEE0L2xzdjgwL0pmemVIK2NISFI5VlAvSG5OL3dCJiN4QTt4L0xa&#10;ZjVwK1MvbThQODRPL1ErcTAvM2ttLzRCdjZZL2xzdjgwL0pmemVIK2NIRFI5VUovM2ttLzRCdjZZ&#10;L2xzdjgwL0pmemVIK2NIJiN4QTtIU05WRzMxU2IvZ0cvcGorV3kvelQ4bC9ONGY1d2IvUTJxVS8z&#10;a2wvNEJ2NlkvbGMzODAvSmZ6ZUgrY0ZwMGZWYS83eHpmOEFBTmorJiN4QTtXeS96VDhrL204UDg0&#10;Ty9RK3EvOHNjMy9BQUJ4L0xaZjVwK1MvbThQODRPL1ErcTAvd0I0NXY4QWdEaitXeS96VDhrZm04&#10;UDg0T0dqJiN4QTs2dC95eVRmOEFmNlkvbHN2ODAvSlA1dkQvT0RYNkgxWC9sam0vd0NBUDlNZnky&#10;WCthZmt2NXZEL0FEaDgyem8rcS84QUxITi93QngvJiN4QTtMWmY1cCtTL204UDg0TmpTTlYzL0FO&#10;RG0vd0NBT1A1Yk4vTlB5Uitidy96ZzBkSDFYZjhBME9iL0FJQS8weC9MWmY1cCtTZnplSCtjJiN4&#10;QTtHenBHcS84QUxITi93Qi9waitXeS93QTAvSkg1dkQvT0RYNkgxVC9sa20vNEJ2NllQeTJYK2Fm&#10;a244M2gvbkQ1c3Q4bWY4b2ZvUDhBJiN4QTsyemJQL2t4SG5TUE1wMWlyc1ZkaXJzVmRpcnNWZGly&#10;c1ZkaXJzVmRpcnNWZGlyc1ZkaXJzVmRpcnNWZGlyc1ZkaXJzVlNYeVovd0FvJiN4QTtmb1AvQUd6&#10;YlAva3hIaXFkWXE3RlhZcTdGWFlxN0ZYWXE3RlhZcTdGWFlxN0ZYWXE3RlhZcTdGWFlxN0ZYWXE3&#10;RlhZcTdGVWw4bWY4JiN4QTtvZm9QL2JOcy93RGt4SGlxZFlxN0ZYWXE3RlhZcTdGWFlxN0ZYWXE3&#10;RlhZcTdGWFlxN0ZYWXE3RlhZcTdGWFlxN0ZYWXE3RlVsOG1mJiN4QTs4b2ZvUC9iTnMvOEFreEhp&#10;cWRZcTdGWFlxN0ZYWXE3RlhZcTdGWFlxN0ZYWXE3RlhZcTdGWFlxN0ZYWXE3RlhZcTdGWFlxN0ZV&#10;bDhtJiN4QTtmOG9mb1A4QTJ6YlAva3hIaXFkWXE3RlhZcTdGWFlxN0ZYWXE3RlhZcTdGWFlxN0ZY&#10;WXE3RlhZcTdGWFlxN0ZYWXE3RlhZcTdGVWw4JiN4QTttZjhBS0g2RC93QnMyei81TVI0cW5XS3V4&#10;VjJLdXhWMkt1eFYyS3V4VjJLdXhWMkt1eFYyS3V4VjJLdXhWMkt1eFYyS3V4VjJLdXhWJiN4QTtK&#10;ZkpuL0tINkQvMnpiUDhBNU1SNHFuV0t1eFYyS3V4VjJLdXhWMkt1eFYyS3V4VjJLdXhWMkt1eFYy&#10;S3V4VjJLdXhWMkt1eFYyS3V4JiN4QTtWSmZKbi9LSDZELzJ6YlAvQUpNUjRxbldLdXhWMkt1eFYy&#10;S3V4VjJLdXhWMkt1eFYyS3V4VjJLdXhWMkt1eFYyS3V4VjJLdXhWMkt1JiN4QTt4VkpmSm4vS0g2&#10;RC9BTnMyei81TVI0cW5XS3V4VjJLdXhWMkt1eFYyS3V4VkE2aHExdHBwUlowbFl5QWtla2hmcFRy&#10;VDU0cWhQOFU2JiN4QTtkL3ZxNS81RXRqU3Uvd0FVNmQvdnE1LzVFdGpTdS94VHAzKytybi9rUzJO&#10;S3IyV3VXbC9PTGVGSmxjZ21za2JLdTN1Y1ZUTEZYWXE3JiN4QTtGWFlxN0ZYWXE3RlhZcTdGVWw4&#10;bWY4b2ZvUDhBMnpiUC9reEhpcWRZcTdGWFlxN0ZYWXE3RlhZcTdGWFlxN0ZYWXE3RlhZcTdGWFlx&#10;JiN4QTs3RlhZcTdGWFlxN0ZYWXE3RlVsOG1mOEFLSDZEL3dCczJ6LzVNUjRxbldLdXhWMkt1eFYy&#10;S3V4VjJLdXhWMkt1eFYyS3V4VjJLdXhWJiN4QTsyS3V4VjJLdXhWMkt1eFYyS3V4VkpmSm4vS0g2&#10;RC8yemJQOEE1TVI0cW5XS3V4VjJLdXhWMkt1eFYyS3V4VjJLdXhWMkt1eFYyS3V4JiN4QTtWMkt1&#10;eFYyS3V4VjJLdXhWMkt1eFZKZkpuL0tINkQvMnpiUC9BSk1SNHFuV0t1eFYyS3V4VjJLdXhWMkt1&#10;eFYyS3V4VjJLdXhWMkt1JiN4QTt4VjJLdXhWMkt1eFYyS3V4VjJLdXhWSmZKbi9LSDZEL0FOczJ6&#10;LzVNUjRxbldLdXhWMkt1eFYyS3V4VjJLdXhWMkt1eFYyS3V4VjJLJiN4QTt1eFYyS3V4VjJLdXhW&#10;Mkt1eFYyS3V4VkpmSm4vQUNoK2cvOEFiTnMvK1RFZUtwMWlyc1ZkaXJzVmRpcnNWZGlyc1ZkaXJz&#10;VmRpcnNWJiN4QTtkaXJzVmRpcnNWZGlyc1ZkaXJzVmRpcnNWU1h5Wi95aCtnLzlzMnovQU9URWVL&#10;cDFpcnNWZGlyc1ZkaXJzVmRpcnNWZGlyc1ZkaXJzJiN4QTtWZGlyc1ZkaXJzVmRpcnNWZGlyc1Zk&#10;aXJzVlNYeVoveWgrZy85czJ6L3dDVEVlS3AxaXJzVmRpcnNWZGlyc1ZkaXJzVmRpcnNWZGlyJiN4&#10;QTtzVmRpcnNWZGlyc1ZkaXJzVmRpcnNWZGlyc1ZTWHlaL3loK2cvd0RiTnMvK1RFZUtwMWlyc1Zk&#10;aXJzVmRpcnNWZGlyc1ZkaXJzVmRpJiN4QTtyc1ZkaXJzVmRpcnNWZGlyc1ZkaXJzVmRpcnNWU1h5&#10;Wi93QW9mb1AvQUd6YlAva3hIaXFkWXE3RlhZcTdGWFlxN0ZYWXE3RlhZcTdGJiN4QTtYWXE3RlhZ&#10;cTdGWFlxN0ZYWXE3RlhZcTdGWFlxN0ZVbDhtZjhvZm9QL2JOcy93RGt4SGlxZFlxN0ZYWXE3RlhZ&#10;cTdGWFlxN0ZYWXE3JiN4QTtGWFlxN0ZYWXE3RlhZcTdGWFlxN0ZYWXE3RlhZcTdGVWw4bWY4b2Zv&#10;UC9iTnMvOEFreEhpcWRZcTdGWFlxN0ZYWXE3RlhZcTdGWFlxJiN4QTs3RlhZcTdGWFlxN0ZYWXE3&#10;RlhZcTdGWFlxN0ZYWXE3RlVsOG1mOG9mb1A4QTJ6YlAva3hIaXFkWXE3RlhZcTdGWFlxN0ZYWXE3&#10;RlhZJiN4QTtxN0ZYWXE3RlhZcTdGWFlxN0ZYWXE3RlhZcTdGWFlxN0ZXSCtVL05ubFcyOHE2TGIz&#10;R3RhZkRORHA5ckhKSEpkUXE2T3NNYXNySzBnJiN4QTtJSUkzR0twdC9qUHlmLzFmdE4vNlRJUCtx&#10;bUt1L3dBWitULytyOXB2L1NaQi93QlZNVmQvalB5Zi93Qlg3VGYra3lEL0FLcVlxNy9HJiN4QTtm&#10;ay8vQUt2Mm0vOEFTWkIvMVV4VjMrTS9KLzhBMWZ0Ti93Q2t5RC9xcGlydjhaK1Qvd0RxL2FiL0FO&#10;SmtIL1ZURlhmNHo4bi9BUFYrJiN4QTswMy9wTWcvNnFZcTcvR2ZrL3dENnYybS85SmtIL1ZURlhm&#10;NHo4bi85WDdUZitreUQvcXBpcnY4QUdmay8vcS9hYi8wbVFmOEFWVEZYJiN4QTtmNHo4bi84QVYr&#10;MDMvcE1nL3dDcW1LdS94bjVQL3dDcjlwdi9BRW1RZjlWTVZkL2pQeWYvQU5YN1RmOEFwTWcvNnFZ&#10;cTcvR2ZrLzhBJiN4QTs2djJtL3dEU1pCLzFVeFYzK00vSi93RDFmdE4vNlRJUCtxbUt1L3huNVA4&#10;QStyOXB2L1NaQi8xVXhWMytNL0ovL1YrMDMvcE1nLzZxJiN4QTtZcTcvQUJuNVAvNnYybS85SmtI&#10;L0FGVXhWMytNL0ovL0FGZnROLzZUSVA4QXFwaXJ2OForVC84QXEvYWIvd0JKa0gvVlRGWGY0ejhu&#10;JiN4QTsvd0RWKzAzL0FLVElQK3FtS3UveG41UC9BT3I5cHY4QTBtUWY5Vk1WZi8vWiIvPiA8cmRm&#10;OmxpIHhtcFRQZzpQYWdlTnVtYmVyPSIyIiB4bXBHSW1nOmZvcm1hdD0iSlBFRyIgeG1wR0ltZzp3&#10;aWR0aD0iMjU2IiB4bXBHSW1nOmhlaWdodD0iMjU2IiB4bXBHSW1nOmltYWdlPSIvOWovNEFBUVNr&#10;WkpSZ0FCQWdFQVNBQklBQUQvN1FBc1VHaHZkRzl6YUc5d0lETXVNQUE0UWtsTkErMEFBQUFBQUJB&#10;QVNBQUFBQUVBJiN4QTtBUUJJQUFBQUFRQUIvKzRBRTBGa2IySmxBR1NBQUFBQUFRVUFBZ0FELzlz&#10;QWhBQUtCd2NIQndjS0J3Y0tEZ2tKQ1E0UkRBc0xEQkVVJiN4QTtFQkFRRUJBVUVROFJFUkVSRHhF&#10;UkZ4b2FHaGNSSHlFaElTRWZLeTB0TFNzeU1qSXlNakl5TWpJeUFRc0pDUTRNRGg4WEZ4OHJJeDBq&#10;JiN4QTtLeklyS3lzck1qSXlNakl5TWpJeU1qSXlNakl5TWpJK1BqNCtQakpBUUVCQVFFQkFRRUJB&#10;UUVCQVFFQkFRRUJBUUVEL3dBQVJDQUVBJiN4QTtBTFVEQVJFQUFoRUJBeEVCLzhRQm9nQUFBQWNC&#10;QVFFQkFRQUFBQUFBQUFBQUJBVURBZ1lCQUFjSUNRb0xBUUFDQWdNQkFRRUJBUUFBJiN4QTtBQUFB&#10;QUFBQkFBSURCQVVHQndnSkNnc1FBQUlCQXdNQ0JBSUdCd01FQWdZQ2N3RUNBeEVFQUFVaEVqRkJV&#10;UVlUWVNKeGdSUXlrYUVIJiN4QTtGYkZDSThGUzBlRXpGbUx3SkhLQzhTVkRORk9Tb3JKamM4STFS&#10;Q2VUbzdNMkYxUmtkTVBTNGdnbWd3a0tHQm1FbEVWR3BMUlcwMVVvJiN4QTtHdkxqODhUVTVQUmxk&#10;WVdWcGJYRjFlWDFabmFHbHFhMnh0Ym05amRIVjJkM2g1ZW50OGZYNS9jNFNGaG9lSWlZcUxqSTJP&#10;ajRLVGxKJiN4QTtXV2w1aVptcHVjblo2ZmtxT2twYWFucUttcXE2eXRycStoRUFBZ0lCQWdNRkJR&#10;UUZCZ1FJQXdOdEFRQUNFUU1FSVJJeFFRVlJFMkVpJiN4QTtCbkdCa1RLaHNmQVV3ZEhoSTBJVlVt&#10;Snk4VE1rTkVPQ0ZwSlRKYUpqc3NJSGM5STE0a1NERjFTVENBa0tHQmttTmtVYUoyUjBWVGZ5JiN4&#10;QTtvN1BES0NuVDQvT0VsS1MweE5UazlHVjFoWldsdGNYVjVmVkdWbVoyaHBhbXRzYlc1dlpIVjJk&#10;M2g1ZW50OGZYNS9jNFNGaG9lSWlZJiN4QTtxTGpJMk9qNE9VbFphWG1KbWFtNXlkbnArU282U2xw&#10;cWVvcWFxcnJLMnVyNi85b0FEQU1CQUFJUkF4RUFQd0NiZVUvS2ZsVzU4cTZMJiN4QTtjWEdpNmZO&#10;Tk5wOXJKSkpKYXdzN3UwTWJNek0wWkpKSjNPS3B0L2d6eWY4QTlXSFRmK2tPRC9xbmlydjhHZVQv&#10;QVBxdzZiLzBod2Y5JiN4QTtVOFZkL2d6eWYvMVlkTi82UTRQK3FlS3Uvd0FHZVQvK3JEcHYvU0hC&#10;L3dCVThWZC9nenlmL3dCV0hUZitrT0QvQUtwNHE3L0Juay8vJiN4QTtBS3NPbS84QVNIQi8xVHhW&#10;MytEUEovOEExWWROL3dDa09EL3FuaXJ2OEdlVC93RHF3NmIvQU5JY0gvVlBGWGY0TThuL0FQVmgw&#10;My9wJiN4QTtEZy82cDRxNy9Cbmsvd0Q2c09tLzlJY0gvVlBGWGY0TThuLzlXSFRmK2tPRC9xbmly&#10;djhBQm5rLy9xdzZiLzBod2Y4QVZQRlhmNE04JiN4QTtuLzhBVmgwMy9wRGcvd0NxZUt1L3daNVAv&#10;d0NyRHB2L0FFaHdmOVU4VmQvZ3p5Zi9BTldIVGY4QXBEZy82cDRxNy9CbmsvOEE2c09tJiN4QTsv&#10;d0RTSEIvMVR4VjMrRFBKL3dEMVlkTi82UTRQK3FlS3Uvd1o1UDhBK3JEcHYvU0hCLzFUeFYzK0RQ&#10;Si8vVmgwMy9wRGcvNnA0cTcvJiN4QTtBQVo1UC82c09tLzlJY0gvQUZUeFYzK0RQSi8vQUZZZE4v&#10;NlE0UDhBcW5pcnY4R2VULzhBcXc2Yi93QkljSC9WUEZVaDhxK2JiVzI4JiN4QTtyNk5idEJJeGhz&#10;TFZDUVZvU3NNYStQdG12eWRweGhJaXVUc01mWmM1eEJzYnByL2pLenBYNnZKOTYvMXlQOHJSL21z&#10;LzVJbi9BRGcwJiN4QTtQT2RuV24xZVg3MXgvbGFQODFmNUluL09EZjhBak96L0FPV2VUNzF4L2xh&#10;UDgxZjVJbi9PRHY4QUdkbi9BTXM4djNyL0FGeC9sYUg4JiN4QTsxZjVJbi9PRHY4WjJmL0xQSjk2&#10;LzF4L2xhSDgxZjVJbjNoeDg1MlkvNDk1ZnZYK3VQOHJSL21yL0FDUlArY0hIem5aLzhzOG4zci9Y&#10;JiN4QTtIK1ZvL3dBMWY1SW4vT0RYK003UC9sbmsrOWY2NC95dEgrYXY4a1QvQUp3Yi93QVoyZjhB&#10;eXp5ZmV1UDhyUi9tci9KRS93Q2NHajV6JiN4QTtzLzhBbG5rKzlmNjQvd0FyUi9tci9KRS81d2Iv&#10;QU1aMmYvTFBMOTYvMXgvbGFQOEFOWCtTSi96ZzRlYzdNaXYxZVg3MS9yai9BQ3RIJiN4QTsrYXY4&#10;a1QvbkIzK003UDhBNVo1UHZYK3VQOHJSL21yL0FDUlArY0hIem5aai9qM2wrOWY2NC95dEgrYXY4&#10;a1QvQUp3ZC9qT3pwWDZ2JiN4QTtMOTYvMXgvbGFQOEFOWCtTSi96ZzEvalN6LzVaNWZ2WCt1UDhy&#10;Ui9tci9JOC93Q2NIRHpwWm4vajNsKzlmNjQveXRIK2F2OEFJOC81JiN4QTt3Y2ZPZG1QK1BlWDcx&#10;L3JqL0swZjVxL3lSUDhBbkJ2L0FCbmFVcjlXbCs5ZjY0L3l0SCthdjhrVC9uQnIvR2RuL3dBczh2&#10;M3IvWEgrJiN4QTtWby96Vi9raWY4NE9Qbk96SC9Idkw5Ni8xeC9sYVA4QU5YK1I1L3pnNy9HZHAv&#10;eXp5ZmV2OWNmNVdqL05YK1NKL3dBNE1DMEZIT2hhJiN4QTtiOEpvYlNEdC93QVZwbXQxUDk3TDNs&#10;MmVsSThHUHVDWUZIL2xQM1pVMjJIQkcvbFAzSEZTUTBVZXYyVDl4eFd3dUtQdDhKKzQ0MG9JJiN4&#10;QTthVkhwWGlmdXhwU1E0UnVUOWsvZGl2RUhGSC9sUDNIRmJEakc0SDJUOTJHbDRnNEkvd0RLZnV3&#10;TFlhOU56K3lkL2JGZUlObU45anhKJiN4QTsrZzQwdkVHeEc5UHN0ODZIRFM4UWFDUC9BQ243c0My&#10;SEdOLzVUOXh4cFJJTzRQOEF5bjdqaXRocmcrL3duN3NVMkhDTi93Q1UvY2NWJiN4QTs0ZzRvMzhw&#10;KzdGQUliNFBTdkUvY2NWc05CSC9sUDNZclljVWIrVS9kaW13MzZiL3luN3NVY1FadjVNLzVRL1Fm&#10;KzJiWi93REppUE9wJiN4QTtlVVRyRlhZcTdGWFlxN0ZYWXE3RlhZcTdGWFlxN0ZYWXE3RlhZcTdG&#10;WFlxN0ZYWXE3RlhZcTdGWFlxa3Zrei9sRDlCLzdadG4vd0FtJiN4QTtJOFZUckZYWXE3RlhZcTdG&#10;WFlxN0ZYWXE3RlhZcTdGWFlxN0ZYWXE3RlhZcTdGWFlxN0ZYWXE3RlhZcWt2a3ovQUpRL1FmOEF0&#10;bTJmJiN4QTsvSmlQRlU2eFYyS3V4VjJLdXhWMkt1eFYyS3V4VjJLdXhWMkt1eFYyS3V4VjJLdXhW&#10;Mkt1eFYyS3V4VjJLcEw1TS81US9RZisyYlovJiN4QTs4bUk4VlRyRlhZcTdGWFlxN0ZYWXE3RlhZ&#10;cTdGWFlxN0ZYWXE3RlhZcTdGWFlxN0ZYWXE3RlhZcTdGWFlxa3Zrei9sRDlCLzdadG4vJiN4QTtB&#10;TW1JOFZUckZYWXE3RlhZcTdGWFlxN0ZYWXE3RlhZcTdGWFlxN0ZYWXE3RlhZcTdGWFlxN0ZYWXE3&#10;RlhZcWt2a3ovbEQ5Qi83WnRuJiN4QTsvd0FtSThWVHJGWFlxN0ZYWXE3RlhZcTdGWFlxN0ZYWXE3&#10;RlhZcTdGWFlxN0ZYWXE3RlhZcTdGWFlxN0ZYWXFrdmt6L0FKUS9RZjhBJiN4QTt0bTJmL0ppUEZV&#10;NnhWMkt1eFYyS3V4VjJLdXhWMkt1eFYyS3V4VjJLdXhWMkt1eFYyS3V4VjJLdXhWMkt1eFYyS3BM&#10;NU0vNVEvUWYrJiN4QTsyYlovOG1JOFZUckZYWXE3RlhZcTdGWFlxN0ZYWXE3RlhZcTdGWFlxN0ZY&#10;WXE3RlhZcTdGWFlxN0ZYWXE3RlhZcWt2a3ovbEQ5Qi83JiN4QTtadG4vQU1tSThWVHJGWFlxN0ZY&#10;WXE3RlhZcTdGWFlxN0ZYWXE3RlhZcTdGWFlxN0ZYWXE3RlhZcTdGWFlxN0ZYWXFrdmt6L2xEOUIv&#10;JiN4QTs3WnRuL3dBbUk4VlRyRlhZcTdGWFlxN0ZYWXE3RlhZcTdGWFlxN0ZYWXE3RlhZcTdGWFlx&#10;N0ZYWXE3RlhZcTdGWFlxa3Zrei9BSlEvJiN4QTtRZjhBdG0yZi9KaVBGVTZ4VjJLdXhWMkt1eFYy&#10;S3V4VjJLdXhWMkt1eFYyS3V4VjJLdXhWMkt1eFYyS3V4VjJLdXhWMktwTDVNLzVRJiN4QTsvUWYr&#10;MmJaLzhtSThWVHJGWFlxN0ZYWXE3RlhZcTdGWFlxN0ZYWXE3RlhZcTdGWFlxN0ZYWXE3RlhZcTdG&#10;WFlxN0ZYWXFrdmt6L2xEJiN4QTs5Qi83WnRuL0FNbUk4VlRyRlhZcTdGWFlxN0ZYWXE3RlhZcTdG&#10;WFlxN0ZYWXE3RlhZcTdGWFlxN0ZYWXE3RlhZcTdGWFlxa3Zrei9sJiN4QTtEOUIvN1p0bi93QW1J&#10;OFZUckZYWXE3RlhZcTdGWFlxN0ZYWXE3RlhZcTdGWFlxN0ZYWXE3RlhZcTdGWFlxN0ZYWXE3RlhZ&#10;cWt2a3ovJiN4QTtBSlEvUWY4QXRtMmYvSmlQRlU2eFYyS3V4VjJLdXhWMkt1eFYyS3BPL21iVDQz&#10;WkRIY1ZVa0drTEViWXExL2luVHY4QWZWei9BTWlXJiN4QTt4cFhmNHAwNy9mVnovd0FpV3hwWGY0&#10;cDA3L2ZWei95SmJHbGQvaW5Udjk5WFAvSWxzYVZOWVpWbmhqblFFTEtvZFF3b2FNSzdqRlZUJiN4&#10;QTtGWFlxN0ZYWXE3RlhZcTdGWFlxa3Zrei9BSlEvUWY4QXRtMmYvSmlQRlU2eFYyS3V4VjJLdXhW&#10;Mkt1eFYyS3V4VjJLdXhWMkt1eFYyJiN4QTtLdXhWMkt1eFYyS3V4VjJLdXhWMktwTDVNLzVRL1Fm&#10;KzJiWi84bUk4VlRyRlhZcTdGWFlxN0ZYWXE3RlhZcTdGWFlxN0ZYWXE3RlhZJiN4QTtxN0ZYWXE3&#10;RlhZcTdGWFlxN0ZYWXFrdmt6L2xEOUIvN1p0bi9BTW1JOFZUckZYWXE3RlhZcTdGWFlxN0ZYWXE3&#10;RlhZcTdGWFlxN0ZYJiN4QTtZcTdGWFlxN0ZYWXE3RlhZcTdGWFlxa3Zrei9sRDlCLzdadG4vd0Ft&#10;SThWVHJGWFlxN0ZYWXE3RlhZcTdGWFlxN0ZYWXE3RlhZcTdGJiN4QTtYWXE3RlhZcTdGWFlxN0ZY&#10;WXE3RlhZcWt2a3ovQUpRL1FmOEF0bTJmL0ppUEZVNnhWMkt1eFYyS3V4VjJLdXhWMkt1eFYyS3V4&#10;VjJLJiN4QTt1eFYyS3V4VjJLdXhWMkt1eFYyS3V4VjJLcEw1TS81US9RZisyYlovOG1JOFZUckZY&#10;WXE3RlhZcTdGWFlxN0ZYWXE3RlhZcTdGWFlxJiN4QTs3RlhZcTdGWFlxN0ZYWXE3RlhZcTdGWFlx&#10;a3Zrei9sRDlCLzdadG4vQU1tSThWVHJGWFlxN0ZYWXE3RlhZcTdGWFlxN0ZYWXE3RlhZJiN4QTtx&#10;N0ZYWXE3RlhZcTdGWFlxN0ZYWXE3RlhZcWt2a3ovbEQ5Qi83WnRuL3dBbUk4VlRyRlhZcTdGWFlx&#10;N0ZYWXE3RlhZcTdGWFlxN0ZYJiN4QTtZcTdGWFlxN0ZYWXE3RlhZcTdGWFlxN0ZYWXFrdmt6L0FK&#10;US9RZjhBdG0yZi9KaVBGVTZ4VjJLdXhWMkt1eFYyS3V4VjJLdXhWMkt1JiN4QTt4VjJLdXhWMkt1&#10;eFYyS3V4VjJLdXhWMkt1eFYyS3BMNU0vNVEvUWYrMmJaLzhtSThWVHJGWFlxN0ZYWXE3RlhZcTdG&#10;WFlxN0ZYWXE3JiN4QTtGWFlxN0ZYWXE3RlhZcTdGWFlxN0ZYWXE3RlhZcWt2a3ovbEQ5Qi83WnRu&#10;L0FNbUk4VlRyRlhZcTdGWFlxN0ZYWXE3RlhZcTdGWFlxJiN4QTs3RlhZcTdGWFlxN0ZYWXE3RlhZ&#10;cTdGWFlxN0ZYWXFrdmt6L2xEOUIvN1p0bi93QW1JOFZUckZYWXE3RlhZcTdGWFlxN0ZYWXE3RlhZ&#10;JiN4QTtxN0ZYWXE3RlhZcTdGWFlxN0ZYWXE3RlhZcTdGWFlxa3Zrei9BSlEvUWY4QXRtMmYvSmlQ&#10;RlU2eFYyS3V4VjJLdXhWMkt1eFYyS3V4JiN4QTtWMkt1eFYyS3V4VjJLdXhWMkt1eFYyS3V4VjJL&#10;dXhWMktzUDhwK2JQS3R0NVYwVzN1TmEwK0dhSFQ3V09TT1M2aFYwZFlZMVpXVnBBJiN4QTtRUVJ1&#10;TVZUYi9HZmsvd0Q2djJtLzlKa0gvVlRGWGY0ejhuLzlYN1RmK2t5RC9xcGlydjhBR2ZrLy9xL2Fi&#10;LzBtUWY4QVZURlhmNHo4JiN4QTtuLzhBViswMy9wTWcvd0NxbUt1L3huNVAvd0NyOXB2L0FFbVFm&#10;OVZNVmQvalB5Zi9BTlg3VGY4QXBNZy82cVlxNy9HZmsvOEE2djJtJiN4QTsvd0RTWkIvMVV4VjMr&#10;TS9KL3dEMWZ0Ti82VElQK3FtS3UveG41UDhBK3I5cHYvU1pCLzFVeFYzK00vSi8vViswMy9wTWcv&#10;NnFZcTcvJiN4QTtBQm41UC82djJtLzlKa0gvQUZVeFYzK00vSi8vQUZmdE4vNlRJUDhBcXBpcnY4&#10;WitULzhBcS9hYi93QkprSC9WVEZYZjR6OG4vd0RWJiN4QTsrMDMvQUtUSVArcW1LdS94bjVQL0FP&#10;cjlwdjhBMG1RZjlWTVZkL2pQeWY4QTlYN1RmK2t5RC9xcGlydjhaK1QvQVBxL2FiLzBtUWY5JiN4&#10;QTtWTVZkL2pQeWYvMWZ0Ti82VElQK3FtS3Uvd0FaK1QvK3I5cHYvU1pCL3dCVk1WZC9qUHlmL3dC&#10;WDdUZitreUQvQUtxWXE3L0dmay8vJiN4QTtBS3YybS84QVNaQi8xVXhWMytNL0ovOEExZnROL3dD&#10;a3lEL3FwaXIvQVAvWiIvPiA8L3JkZjpTZXE+IDwveG1wOlBhZ2VJbmZvPiA8eG1wTU06SGlzdG9y&#10;eT4gPHJkZjpTZXE+IDxyZGY6bGkgc3RFdnQ6YWN0aW9uPSJjcmVhdGVkIiBzdEV2dDppbnN0YW5j&#10;ZUlEPSJ4bXAuaWlkOjk3QTI3Nzg2MEEyMDY4MTE4MDgzRDdGMTJERERGQjVCIiBzdEV2dDp3aGVu&#10;PSIyMDExLTA3LTA3VDE2OjM2OjQ5KzEwOjAwIiBzdEV2dDpzb2Z0d2FyZUFnZW50PSJBZG9iZSBJ&#10;bkRlc2lnbiA3LjAiLz4gPHJkZjpsaSBzdEV2dDphY3Rpb249InNhdmVkIiBzdEV2dDppbnN0YW5j&#10;ZUlEPSJ4bXAuaWlkOjlCQTI3Nzg2MEEyMDY4MTE4MDgzRDdGMTJERERGQjVCIiBzdEV2dDp3aGVu&#10;PSIyMDExLTA3LTA3VDE2OjUxOjUwKzEwOjAwIiBzdEV2dDpzb2Z0d2FyZUFnZW50PSJBZG9iZSBJ&#10;bkRlc2lnbiA3LjAiIHN0RXZ0OmNoYW5nZWQ9Ii87L21ldGFkYXRhIi8+IDxyZGY6bGkgc3RFdnQ6&#10;YWN0aW9uPSJzYXZlZCIgc3RFdnQ6aW5zdGFuY2VJRD0ieG1wLmlpZDo5Q0EyNzc4NjBBMjA2ODEx&#10;ODA4M0Q3RjEyRERERkI1QiIgc3RFdnQ6d2hlbj0iMjAxMS0wNy0wN1QxNjo1MTo1MCsxMDowMCIg&#10;c3RFdnQ6c29mdHdhcmVBZ2VudD0iQWRvYmUgSW5EZXNpZ24gNy4wIiBzdEV2dDpjaGFuZ2VkPSIv&#10;bWV0YWRhdGEiLz4gPHJkZjpsaSBzdEV2dDphY3Rpb249InNhdmVkIiBzdEV2dDppbnN0YW5jZUlE&#10;PSJ4bXAuaWlkOkM2NjA2NTMyMEYyMDY4MTE4MDgzRDdGMTJERERGQjVCIiBzdEV2dDp3aGVuPSIy&#10;MDExLTA3LTA3VDE2OjU0OjI5KzEwOjAwIiBzdEV2dDpzb2Z0d2FyZUFnZW50PSJBZG9iZSBJbkRl&#10;c2lnbiA3LjAiIHN0RXZ0OmNoYW5nZWQ9Ii87L21ldGFkYXRhIi8+IDxyZGY6bGkgc3RFdnQ6YWN0&#10;aW9uPSJzYXZlZCIgc3RFdnQ6aW5zdGFuY2VJRD0ieG1wLmlpZDpDNzYwNjUzMjBGMjA2ODExODA4&#10;M0Q3RjEyRERERkI1QiIgc3RFdnQ6d2hlbj0iMjAxMS0wNy0wN1QxNjo1NToyNSsxMDowMCIgc3RF&#10;dnQ6c29mdHdhcmVBZ2VudD0iQWRvYmUgSW5EZXNpZ24gNy4wIiBzdEV2dDpjaGFuZ2VkPSIvOy9t&#10;ZXRhZGF0YSIvPiA8cmRmOmxpIHN0RXZ0OmFjdGlvbj0iY29udmVydGVkIiBzdEV2dDpwYXJhbWV0&#10;ZXJzPSJmcm9tIGFwcGxpY2F0aW9uL3BkZiB0byBhcHBsaWNhdGlvbi92bmQuYWRvYmUucGhvdG9z&#10;aG9wIi8+IDxyZGY6bGkgc3RFdnQ6YWN0aW9uPSJzYXZlZCIgc3RFdnQ6aW5zdGFuY2VJRD0ieG1w&#10;LmlpZDpGNkQxMUQyMDI5MjA2ODExOTgzNENDRDg3Nzk4N0FCQSIgc3RFdnQ6d2hlbj0iMjAxMS0w&#10;Ny0wN1QxNjo1OToyMisxMDowMCIgc3RFdnQ6c29mdHdhcmVBZ2VudD0iQWRvYmUgUGhvdG9zaG9w&#10;IENTNSBNYWNpbnRvc2giIHN0RXZ0OmNoYW5nZWQ9Ii8iLz4gPHJkZjpsaSBzdEV2dDphY3Rpb249&#10;ImNvbnZlcnRlZCIgc3RFdnQ6cGFyYW1ldGVycz0iZnJvbSBhcHBsaWNhdGlvbi9wZGYgdG8gaW1h&#10;Z2UvanBlZyIvPiA8cmRmOmxpIHN0RXZ0OmFjdGlvbj0iZGVyaXZlZCIgc3RFdnQ6cGFyYW1ldGVy&#10;cz0iY29udmVydGVkIGZyb20gYXBwbGljYXRpb24vdm5kLmFkb2JlLnBob3Rvc2hvcCB0byBpbWFn&#10;ZS9qcGVnIi8+IDxyZGY6bGkgc3RFdnQ6YWN0aW9uPSJzYXZlZCIgc3RFdnQ6aW5zdGFuY2VJRD0i&#10;eG1wLmlpZDpGN0QxMUQyMDI5MjA2ODExOTgzNENDRDg3Nzk4N0FCQSIgc3RFdnQ6d2hlbj0iMjAx&#10;MS0wNy0wN1QxNjo1OToyMisxMDowMCIgc3RFdnQ6c29mdHdhcmVBZ2VudD0iQWRvYmUgUGhvdG9z&#10;aG9wIENTNSBNYWNpbnRvc2giIHN0RXZ0OmNoYW5nZWQ9Ii8iLz4gPHJkZjpsaSBzdEV2dDphY3Rp&#10;b249InNhdmVkIiBzdEV2dDppbnN0YW5jZUlEPSJ4bXAuaWlkOjcyRjREMTE0MzIyMDY4MTE5MkIw&#10;OTg3MkI4RkQyRDcyIiBzdEV2dDp3aGVuPSIyMDExLTA3LTA4VDE0OjQ0OjE5KzEwOjAwIiBzdEV2&#10;dDpzb2Z0d2FyZUFnZW50PSJBZG9iZSBQaG90b3Nob3AgQ1M1IE1hY2ludG9zaCIgc3RFdnQ6Y2hh&#10;bmdlZD0iLyIvPiA8cmRmOmxpIHN0RXZ0OmFjdGlvbj0ic2F2ZWQiIHN0RXZ0Omluc3RhbmNlSUQ9&#10;InhtcC5paWQ6NzNGNEQxMTQzMjIwNjgxMTkyQjA5ODcyQjhGRDJENzIiIHN0RXZ0OndoZW49IjIw&#10;MTEtMDctMDhUMTQ6NDQ6MTkrMTA6MDAiIHN0RXZ0OnNvZnR3YXJlQWdlbnQ9IkFkb2JlIFBob3Rv&#10;c2hvcCBDUzUgTWFjaW50b3NoIiBzdEV2dDpjaGFuZ2VkPSIvIi8+IDxyZGY6bGkgc3RFdnQ6YWN0&#10;aW9uPSJzYXZlZCIgc3RFdnQ6aW5zdGFuY2VJRD0ieG1wLmlpZDpGQjdGMTE3NDA3MjA2ODExODhD&#10;NkE1MEU5Q0VFNUI3NCIgc3RFdnQ6d2hlbj0iMjAxMS0wNy0xMVQxMDoxNjo0OCsxMDowMCIgc3RF&#10;dnQ6c29mdHdhcmVBZ2VudD0iQWRvYmUgUGhvdG9zaG9wIENTNSBNYWNpbnRvc2giIHN0RXZ0OmNo&#10;YW5nZWQ9Ii8iLz4gPHJkZjpsaSBzdEV2dDphY3Rpb249InNhdmVkIiBzdEV2dDppbnN0YW5jZUlE&#10;PSJ4bXAuaWlkOjUwMUE3QkJEM0QyMDY4MTE4NzFGQjlCQUVDNzgxMjkyIiBzdEV2dDp3aGVuPSIy&#10;MDExLTA4LTE5VDE2OjM1OjAxKzEwOjAwIiBzdEV2dDpzb2Z0d2FyZUFnZW50PSJBZG9iZSBQaG90&#10;b3Nob3AgQ1M1IE1hY2ludG9zaCIgc3RFdnQ6Y2hhbmdlZD0iLyIvPiA8cmRmOmxpIHN0RXZ0OmFj&#10;dGlvbj0ic2F2ZWQiIHN0RXZ0Omluc3RhbmNlSUQ9InhtcC5paWQ6M0VDNDZDQUQ0MDIwNjgxMTg3&#10;MUZCOUJBRUM3ODEyOTIiIHN0RXZ0OndoZW49IjIwMTEtMDgtMTlUMTY6MzY6NTQrMTA6MDAiIHN0&#10;RXZ0OnNvZnR3YXJlQWdlbnQ9IkFkb2JlIFBob3Rvc2hvcCBDUzUgTWFjaW50b3NoIiBzdEV2dDpj&#10;aGFuZ2VkPSIvIi8+IDwvcmRmOlNlcT4gPC94bXBNTTpIaXN0b3J5PiA8eG1wTU06RGVyaXZlZEZy&#10;b20gc3RSZWY6aW5zdGFuY2VJRD0ieG1wLmlpZDpGNkQxMUQyMDI5MjA2ODExOTgzNENDRDg3Nzk4&#10;N0FCQSIgc3RSZWY6ZG9jdW1lbnRJRD0ieG1wLmRpZDpGNkQxMUQyMDI5MjA2ODExOTgzNENDRDg3&#10;Nzk4N0FCQSIgc3RSZWY6b3JpZ2luYWxEb2N1bWVudElEPSJ4bXAuZGlkOjk3QTI3Nzg2MEEyMDY4&#10;MTE4MDgzRDdGMTJERERGQjVCIiBzdFJlZjpyZW5kaXRpb25DbGFzcz0icHJvb2Y6cGRmIi8+IDxw&#10;aG90b3Nob3A6RG9jdW1lbnRBbmNlc3RvcnM+IDxyZGY6QmFnPiA8cmRmOmxpPnhtcC5kaWQ6OTdB&#10;Mjc3ODYwQTIwNjgxMTgwODNEN0YxMkREREZCNUI8L3JkZjpsaT4gPC9yZGY6QmFnPiA8L3Bob3Rv&#10;c2hvcDpEb2N1bWVudEFuY2VzdG9y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CAQEBAQEBAgICAgIC&#10;AgICAgICAgIDAwMDAwMDAwMDAwMDAwMBAQEBAQEBAgEBAgMCAgIDAwMDAwMDAwMDAwMDAwMDAwMD&#10;AwMDAwMDAwMDAwMDAwMDAwMDAwMDAwMDAwMDAwMDA//AABEIAfAJsAMBEQACEQEDEQH/3QAEATb/&#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Mu4tx4HaWFyO49zZegwWCxNO1Vkcrk6mOkoqSBeNUs0pAuxIVFF2ZiFUFiAS7dt32&#10;vYdul3febhLW1gUtJLIwVFA9SfU4A4sSAASQOjHadp3Pfdxi2nZoHubmdtMcUalnY/ID0GSeCgEk&#10;gAnqsvsD+YFuXd2fk2L8Xuu8lvPLytJDDuTJYfJZF50VxG9bidq0GmVYVuHFVkJUVRzLThQfeGfN&#10;f3qt437dDyz7K7RJuNw1QLiSKSQkVoXitkowQcfFnZQvF4gOsx+Vvus7PsO1jmX3o3aPb4FoTbxy&#10;xxgHiEluXqpc8PDgVi3BJSek3T/HL539w2yHZ/c02w6GqJM2Di3LUxTJG4JU/wB29grFjCAGK2kq&#10;g4+hH19lEXtF9573A/xrnTmI7XE/GEXDAgH/AJd7ELbHjSjShhwI6N5fdv7svIP+K8mcvDc5U4TG&#10;3Ugkf8vF6WuBkVqsZU8QenD/AIbQ3RODPVfJPLNWS6paj/fk5GoDVDnXITUybjVnuxJLsgJ+pHtV&#10;/wABvvcg8SfnGUyNlv8AE5G7jk9xvwTnzIBPGnST/gw9ljPhwcnxCNcL/jka9owO0WBAx5AkDhXq&#10;HUfE75pdXh8j1V35PudIAJFwtTuTNYyWrl1FrR4PcxrMQ5uT6qipX6n+p9sS+xX3iuSgbvkfmlr0&#10;LnwWuJoy5+UNx4tqftkkXj8+lEXvl93jnSlpzvyutmWx4y28MgUfOa38K6H2JG3D5DqTtf5z9xdR&#10;Z6l2b8qesMlSa38K7pxeKGHykkSMEmyCUKn+GZSIE+qXGzQqBwquw0l3ZfvMe4PIO6Jy974bLIlT&#10;T6mOLwpCBQGQJX6e5UHi1u8ajyDHHTO8/dq5A582x+YPZLeY3oK/TSS+LGCQSIy9PqLZiOC3CyMf&#10;MqM9WabE7A2Z2btyk3ZsTcNBuTA1pZI62hdw0M6AGWkrqScJNTzpcF4J40kUEEqARfMzljmrl7nP&#10;aI995Yu0vLWTAdCcEcVdSA8bioqjqrCoqMjrDnmblXmHk3dpNj5mtHs7qPJRwMg8GRgSkiGho6My&#10;mhocHpY+xB0H+ve/de697917r3v3XuiQ9/8Azn606cqarbG3Ix2Pv+FjTzYbD1iR4XDVRunizedi&#10;WVfMjcNR0ySSggpKYCQfeNnup95jk329mfZdoH733VTpMUTgQwtwpNMAw1g8Yow7ggq/hmh6yP8A&#10;a37tXOPuBCm87uf3RtbdwllQmaVeNYYSVOgjhLIUQghk8QVHRY6Sb+Yj8jbVtLVDpXZ9cC1M4aTY&#10;KpGSQHgeNKrcr6lIKyEiJuGQre/uGIJPvae7v+MwP/Vzb5cqc2IA9VIEu4GoyGxGeKkdTLPH90/2&#10;k/xadP6xX8XxDF7U+jAmPbxQ8VzIODA9O0f8ufs7PKKveXyXykmTI1uY8NuDc6+WQnzWr8rmqOQ/&#10;RDqMQLc3A0glen3Ruc90H1HMPOUhmOTSGe4yePfLdxMeAzpz5gUFUL/e15N2w+By/wAnRiEYFZYL&#10;fA4dkdpKo4nGrHkTU04yfy/u9No/5V1r8mK+Oviu8AqDu7ZUbSmzMJKjB5DJsASq6j4muALg2t7q&#10;/wB1b3N2H9fk7nJxKuRq+qsxXHFoZ7g0JAr2mtMjy62n3pvbTff0OcOTkMRwdP0t2aZ4LNBbioBN&#10;O4Urg+fTNP2/87PjGRUdq7ZTtPYdJ4zU5qWODKQU9HGdMkh3ft2MVNIz2t5czTSc2shuLl8vP/3n&#10;PZj9bniyG97XHTVMQsgVBxP1UCiSInhqu43zSimuTCLkL7s/vL+lyTeHZNzeumEExlnPAfSzsY5Q&#10;OOm0kTHFhTo8/Qnyt6s+QFOKTb1dLg94Q05nr9k55oYMwkcY/fqcXLGxirqdbEmSA60WxmiiLAe8&#10;mfa73y5I91IvA2mU224Kup7OeglAHxNGQdMyDjqQ6lFDIiVA6xq9z/ZDnb2tl8fdohc7ezaUvIam&#10;Ik8FkBGqFzw0uNLGojd6E9GY9zJ1DvXvfuvde9+691737r3QQdw969a9GYJc32BnkonqhL/CcFQq&#10;lbuPOywj9yLE4oMpYKSoeeVo4YyyiSVNS3AHuB7m8ne2e2DcuaroRl6+FCgD3ExHERRVBIGAXYrG&#10;pI1utRUfcg+2fOHuVuZ23la1MgSnizPVIIQeBlkoQCckIoaRgCURqGlcU3yu+WXyNyNZivjj1021&#10;duRyvSS7kenocjVU4fhjkd07iWPE00hj9Yp4IWnW58byEKfeIcnvn76+7t3JY+0W0fQ2gJU3BVJG&#10;Wv8Avy5nC20bae4RohlGdDOQD1lvH7H+xntJaR33u3u3112QGFuGeNWp/vu2gLXMi6sGR3ERxrVA&#10;SOnSL4P/ACe38BVdrfJOsp5KkK0tDS5bd28IqVHbU1OtHVVGMpU0gkmOD9vVexIOr2tT7tfvRzSP&#10;H555wdC/FFlursKDxXQz28YpU9qdleBoa9In+8j7M8r/AKHI/KCOE4O0VraliODalS4kNaDufupx&#10;FRTrI/8ALY3tjx91g/kplBkY9XhL7Ty2JAuhB/y2jz88i3NgbRngn+ljdvuecx2g8fbecZfGHCtr&#10;LF5fxpfOw9MKcfsNF+99y5dHwNy5Pj8E8aXMUvn/AANZIp9csM/tDbVdb/zDeiA2R2pv2XtzA0hM&#10;kmL/AIrNvKpejjU6YWwm8okrl/wixU7v9ADa49o5uT/vY+2AN3se6HfrWPJj8U3bFB5eDdqJh/pb&#10;Z2bhQ8elkPN/3Uvc0i03zaxsN1JgSeGLRQ58/GtGMJ/01yirxqK06Fvpn+YRtfcWWj2V3fgH6p3j&#10;HP8AYT5OZKyHarZAMEanyUGS/wArxD6jbTVGWJQCZKhOB7Hnt5967Zd2vhy57k2p2PcA2hpCHFt4&#10;nDTIJP1bU1xSXWi0JeVeHQF9wvuq71tNieYvbe6G+beV1rGCpudHHVGY/wBK6FM1jCOagJE3Hqxe&#10;GaGohiqKeWOeCeNJoJ4XWWGaGVQ8csUiEqyspBVgbEcj3lxHJHNGssTBlYAgggggioIIwQRkEYI6&#10;xLkjkikaKVSrKSCCCCCDQgg5BBwQcg9ZPd+qde9+691737r3TZmc1iNuYqvzufydBhsNi6aSsyWV&#10;ydVDRUFDSxC8k9VVVBVEUf1Y/Xj6+0W47jYbRYy7nukyW9vApeSWRgiIo4szMQAPtPSzb9uv92vo&#10;tt2uF7i4nYJHHGpd3Y8FVVBJP2Dqs/sv+YTW5nPnYfxn2JW9gZ6peWlptxZDF5Spp6iYNoabA7Vo&#10;AlXURqpLCoq3gVSLtA8fJw35y+9fc7jun9WPZrbH3W6clVneORlY8KwWyUldQM+JKYwpFWjZcnMX&#10;k77qlvt+1/1m94tzTarVAGaBJI1ZRxpNcvWJGJxoiEhYGiyK2AkYOhPnz3MDkexu3ZeusdWKZGwU&#10;W458dKIZbNFC+3ev0SjKheCtVU+VT+sF9RBBF7Xfek9wx9Xzdv52iGTPgi4aM0PAG3sQIqAeUkms&#10;fiGqvR7L7n/de9vT9JylsI3aaPHjGBZBUcSJ74mWpPnHHoP4Tpp04D+Wjumo/frvkplzWSkyVBGy&#10;cjV3lY3Y/czbjRnv/qmQH2rH3ON7m/VuecZfEbLf4nI2f9Mb8E/aQOkp++HskX6VtyfF4a4X/G41&#10;x/pRYED7AT1Dm+H/AMw+tb1vVXyFqM3HTAMuIqdx7kwX3RjW8aLhco1djJCCWAFRMoAP15ICeT2A&#10;+8Dyd/jPI/NjXITPhNcXEGqgwPBkM1uxrUDxHAA88kdPx+/nsDzh/i3O/Ki2xfHirb282mvE+NGI&#10;bhRShPhqSfTAPXPA/NzvXpPOU20/lV1hkJIJToi3NicdSYjMTJG1qispVpX/AILlUU2BFBNThTe7&#10;sbL7ttf3kfc3233NNi98Nlcq2BcRRrFKQPiddJ+kuQOH6LRAZqxOOq7n93H209xttfffZLekDLk2&#10;8sjSxAn4UbUPq7Ynj+sspOO0cerMOvOy9j9rbbpt17B3DQ7hw1QRG8tK7JU0NVoEj0GUoZgs1NUI&#10;GBaGZFaxDAFSCcyeUuceWuednTfeVrtLu3fBKmjI1ASkiGjxuARVHANCDwIJw75s5P5k5I3d9j5o&#10;tHtLhMgMKq61IDxuKpIhINHQkVBHEEBdexN0Guve/de697917r3v3XuiZ9//ADb6s6Pnq9u0nl37&#10;v2mUpLtrB1UUVDiZyLpHuPPMskdM3+qghjmnXjXEisG948e6n3keSPbWWTaYK7puiYNvCwCRN5C4&#10;noyxn1RFklGNSKCD1kJ7W/dy529yIo92npte1vkXEykvKvmYIKq0g9Hdo4jnS7EEdFOps1/MK+Si&#10;rX4ER9NbKyA10VQrSbGgNPJfwVEdfKtVuKYMlm89Mghf9SKoKj3BUO4/ew94QLrawOXtulyjZs10&#10;n4WDkS371GdcY8NviUCoHU5Tbd91P2gJtdzJ5h3GLDri8OofEpQGOwShxokPiL8LE0J6eU/l2dq7&#10;j/yzfPyYyk2UIDs6Yvce6/3XVVm/y/MZiikP6VGrx3YAXAsB7MV+6Tzxu/8AjHMvOUjTcaiO4ucm&#10;le+W7hbyArpzQVAp0Xt97Lkjaf8AF+WuTo1h4UMlvbYFadkVrMvmcasVNCa9cJf5e/dW1Qarrn5M&#10;5KLIKPJGZY92bJBqL/mtwWTyLqPSnrEZP+HpF6v91H3G2MeNyjzlIsoyKi6s+7/Tw3FwRwGdJPyw&#10;K7j+9V7d72fB5t5OjaI4NDbXnb/pJreAHicagPnk0Z6vsv57fGNfvOxMLD2xsOi/4FZeVItw08FK&#10;hBmqH3LhFiydIf7Kz5eBo7nhGPsvn5y+9F7MD6jm23G+7XH8UpAnUKKVY3EIW4i9A90jJ6KejCDk&#10;77sHvKfp+U7g7HuknwxAmBix4KLeYtby+pS1cPjLDo63QHy86s79SLF4ypk2tvlYPLVbKz00S1k3&#10;jjD1EuAyKhYchEvq/wA2EnCqXkp41sTkd7V+/nJHumq2Vm5sdzC1aznI1mgqxgkFFnUZ+ELIACzx&#10;ItD1jr7pew3O3tczXt4gvdtLUW7hB0CpoonjNWgY4+LVGSQqSu1R0an3N/UJde9+691737r3Xvfu&#10;vdBZ2z3P130nt1tx9g5+DFwSiZcZjIQKrOZ2phQM1HhcWhDzOLqHc6Yo9SmWSNTq9gjnv3E5S9uN&#10;pO7813QgU1EcY7ppmArohjBq5yKnCJUF3UGvQ15G9vebPcbdv3RyramdloZJD2wwqTTXNIRRBg0G&#10;XehCKxFOq3Mh8vfk/wDIPK1eD+MvWtTgMFFP9tJueroaHKZGEsDZslnM1pwmPLodf25WWUEXjmb3&#10;h/d+/vvT7r3z7b7M7O1raqdJuWRJJB/zUmmpZwVGdFHcU7ZD1l5a+wvsz7VWSbl7ybwt1csNQt1d&#10;44z/AM04Ya3c4BxrqiGvdGOpUXwm+VPYINX2t8jqqiNUdT46mzm7d2R00b+mSL+HvLjaKKwLft07&#10;GM3/AFcmz6fdw98Oax4/PPN7R6+MazXV0FB4jwy1vCvn2xkr88npl/vGeyXKp8DkflFZNHCRobW2&#10;LEcD4gW4mbIHc4DfLA6kt/LV3jRA1OI+SmVGQiB+3LbQymNALqUcGspdwTOl1JB0xm4Nvp7eb7nX&#10;MFsPGsOcZfFX4a2skfHB71vnIx6KfTplfvgcv3B8G/5Pi8I/FS6jk4ZHY1igOacWHr031PVH8wno&#10;5jktl9jy9sYWmJkkxUmck3PO1Kjcwvgt9osy6rD9vF1Dyc+k3v7STci/ev8AbU/V8u7ud9tkyYjM&#10;bltI8jDegOK/w20jP6GtelUPPP3VPckfScw7QNjuHwJRCLcaj5iayJQ0/iuEVfUUp0I3T/8AMMxF&#10;fmV2P3/tebq/dUE6Y+pzS02QgwEWQsEeHPYjJA1uKJYj1SNNGoJaV4UXV7F3IH3sdvutx/q17qWR&#10;2W+VgjTaZFgD8CJ4pP1rY182MiCtXaNRXoJc/fdSv7Xb/wCsntbejerFlLrDqjacpxBhlj/RuRTy&#10;URuaURZGNOrJaSrpK+lp66hqaetoqyCKppKykmjqaWqpp0EkNRT1EJZHR1IZXUkEG4NveYUE8F1A&#10;lzauskcgDK6kMrKRUMrCoIIyCCQRkdYhTwT2sz21yjRyRkqysCrKwNCrKaEEHBBFQcHqR7d6a697&#10;917r3v3XuoWSyWOw2PrMrl66jxeLx1NNWV+RyFTDR0NFSU6GSepq6qoKpHGiglndgAOSfaa8vLTb&#10;7WS+v5UhhhUu8jsERFUVZmZiAqgZJJAA6UWlnd7hdR2NjE800rBEjRS7uzGgVVUEsxOAACT1Wr2p&#10;/MJSpzh2H8b9mVnZO6Kmd6Klz1TjsnVYuepUlXGA25jdNbXgC5E0jwICNQSaM3OHXPH3r1m3L+q/&#10;tBtz7xeuxRZ2jkaNmHHwLeOk0/ydjEopULImesweSfuqNDtv9Z/d3cE2eyRQ7QrJGsir5ePcSVhh&#10;+aKJGNaFo3x0gqfpP+YB3YoyW/8AtSXrTFVa6/4Km4JsFN9uxLQwvt3YEYibTYErX1AlHBe7g2C8&#10;Xtv96n3IH1nNW+HZoJBXwROYTp8gbexUKaYxM4cY1VYHoTy+433Wvbk/ScrbIN4njx4xgEw1eZE9&#10;8xYVzmFChzpotOnJf5aW7KofcZL5KZY1spZpyuzMlWhm1EK33U+4o3clbElkFjxza5WD7nO+zjxb&#10;znGXxG+L/FJH/wCNNfqTinED0zx6Rn74WxQHwrTk+Lw1+H/G40/4ytiwGa8CfXHDqPN8Nvlx1whr&#10;eqPkVVZYUoDpiKvPbn24tWIxpjijxNXJkcbIwAAC1MiIBf1cAFqT7vXvzygv1HI3NrT6MiJp7m31&#10;04ARO09ux4YkZVA8/Iux/eC9iObm+n545TWDXgyrBb3BWvEmVVguFHqY1ZifLzGDFfM75GdD5mj2&#10;18ousavJY6aUQLuegoaLD5ScJzNUY+uxRbB5TQv+6aZoCL3aUfT21Y/eI93fbDcI9n969laaFjpF&#10;yiJFI1OLRvFWzuaD8EZiPmX8unb77vXtL7nbfJu/svvKwyqKm3d3ljFeCuktLy2qfxSCUeiefVlf&#10;WPbOwO4tuRbn6+3FR53Hnxx1sEZMOTw9XImv7DM4yW01NMLGyyLZwNcbOhDHMXkvnvlX3A2hd65U&#10;u0uYsB1GJImIromjPdG/HDCjDuQspDHD/nPkXmnkDdm2bmq0e2lyUY5jlUGmuKQdsicMqaqe1wrA&#10;qBG9i/oI9e9+691737r3XvfuvdFD+QPzM6t6HeowTvJvTfsaf8ejgqmFBjXZNcR3JmHDx0QYWPiV&#10;JaixVvBoYP7gP3V+8PyT7YM22MTuO6Af7iwsB4ZIqPqJSCsNf4QHloQfD0kN1PPtZ93vnX3NVdzU&#10;DbtrJ/3KmUnxADQ/TxAhpqfxEpFUEeJqBXontLvH+YH8lyK3aFCvT2x60A0leE/uhSywPpaCqizO&#10;SSozlUCp1efHxCBrNZQbL7x+g5g+9X7yH6nYIv6v7bJ8L0+lUqaaWEsgkvJKg11wKIznANB1P0+w&#10;fdY9nh9Pv0h3/co/iSv1TBhXUpijMdnHQimidjIMZIqeniL+Xj2/uUfdb++TGSlyLkyyNFR7n3eD&#10;OQAW+9zWVoHa4vdjGDwOOeDFPum8/wC8Dx+aecpGmOTRLm6z/p5rmBj5501+XoXv967kLZz4HK/J&#10;0YiGBV7e17f9JDbTqPLGqnz9fS/y8e39tD7rYPyYyUWRQiWNpaPc+0AJwCA33uFyte62FrMIyeTx&#10;xz5/um8/7OPH5W5ykWYZFUubXP8Ap4bmdh5Z01+Xr5PvXchbwfA5o5OjMRwaPb3Xb/pJraBT541U&#10;+fozVW8v5gfxqZq3d9AvcGx6Ef5VXmNd3UkdPGrGerkzGLSnzlKAov8AcZGIwqbXUkkEun5h+9X7&#10;OE3O/wAX9YNtj+J6fVKFFdTGWMR3kdB+O4XwxioJqOjCDl/7rHvABb7BKdg3KT4Ur9KxY0ooikMl&#10;nJU/ggbxDmhAoeji/H/5l9Wd7tTYNJX2Zv6VDfZ+cqI3/iDouuQ7dzCrHFWgC58WmOosGbw6FL+8&#10;gvar7w3JHueU21WO3bow/wBxZmB1kCp+nloqzf6WiS0BPh6QW6gD3T+75zr7ZB9yZRuO1qf9yoVI&#10;0Amg8eKrND6aqvFUgeJqOno3Xue+oH697917r3v3Xuve/de6Djs/trr/AKc25JujsHcVJgsdd46K&#10;B9U+UzFWi6hQYbGQXmqZjcXCLpQHXIyRhnAQ50575V9vtobeua7tbaLIRT3SSsPwQxiryNwrpFFH&#10;c5VAWAu5M5F5p9wN3Gy8q2jXMuC7DtjiU/jlkNFjXjSpqx7UDMQprUy/zK+R/fWWrdufF7rGtxmK&#10;imFK26q3H0eWykBb1RTZDJZUrgsWZE+kNQ07cXSW/Aw6v/vC+73ujfybR7K7K8MCnSbl0SWRfQyS&#10;S0s7bUPwSGQ+ayemYNh9332j9sLGPdvejeUmnYahbI7xRt5EJHHW8udJ/HGIx5Mnrnh+Gvy37IVa&#10;3tj5E1OJ+5vIcRS57c+5FovIpjkjfFUkmPx0TEFgVpZGQg21ckB2P7vPvzzeoueeubWg158JZ7i4&#10;0VwQYlaC3U0rURsykeeSA0/3g/YnlFjb8jcprPox4rQ29vrpkESss87CtKGRVYHy8zKP8tPdtJ/l&#10;OM+SuXWuiIMDHZmTobFjpc/dU+4pHT0lvohv9OAbh4/c536D9az5xlEi/D/ikifI9y37EYrwBrw8&#10;69Mj74OxT/pXnJ8RjPxf43G/zHa1goOacSKcfKnTXP0p/MC6TT+IbB7Sk7LxVJrf+CncEmemFMp1&#10;Sxjb3YEfjUMLkJQVDSXJKWc3KKX24+9V7br9XytvZ3mCOp8HxzOdPmPAvl0ivpA5etdPccrYvcX7&#10;rPuM30nNGyjZ55KDxvAEI1eR8exbUaesyBKU1dowv+rf5hMVPnf7ifI/ZVZ1puennSiqc5TY/J02&#10;Kp6lyFUZ7buT1V1Ap4JmR50N9RWKMFvYp5J+9ekW5/1Y93tufZr1GCNMscixKx4ePbyVmgH9MGVT&#10;WpCKK9BbnX7qjy7Z/Wb2j3FN4snUusLPG0jKP98zx0hmP9AiJsUBdjTqyrHZHH5egpMpiq6kyWNy&#10;FPFV0OQoKiKroqylnQSQ1FLUwFkkR1IKsrEEfT3mLaXdrf2sd7YyLNDKoZHRgyOrCoZWUkMCMgg0&#10;PWH93aXVhcyWV9G0M0TFXR1KujA0KsrAFSDggio6me1HSfr3v3Xuve/de6j1dXSUFLUV1dU09FRU&#10;cEtTV1lXNHTUtLTQIZJqioqJiqIiKCzOxAAFybe2p54LWB7m6dY44wWZ2IVVUCpZmNAABkkkADJ6&#10;dggnupktrZGkkkIVVUFmZiaBVUVJJOAAKk4HVbXcH8wzEUGZbY/QG15u0N1Tzvj6bNNTZCfAS5Cx&#10;RIcDiMaBW5UhgfVG0MbABonmRtXvD3n/AO9jt9ruP9WvauyO9XzMUWbTI0BfgBBFH+tcmvmpjQ0q&#10;jSKa9Ze8g/dSv7rb/wCsnulejZbFVDtDqjWcJxJmlk/RthTyYSOK0dY2FOg6pup/5hPeJGS3p2RJ&#10;1PhqkrJHiY85LtioFJISREmC2JG0rafzHlKlJPpqJNvYSh5F+9f7lf45zFvB2K3fIiExtm0nyENk&#10;pY0/huZFf1J6Fs3PP3VPbb/E+XtoG+XCYMphFwuoeZmvWCiv8VtGyeg6cF/lq7wrf8py3yUyzV8l&#10;vOy7PymRvoASP/K6ncMTvZQBygt9PoPaofc65guf1r7nGUynj/ikknDA7mvlJxTiopw6SH74GwW/&#10;6NjyfF4Q4f41HHxye1bFgM14E149RpPhP8qevdNZ1R8jqmtakOuPHVWb3ZtSKpSPiOI41ZclQy3A&#10;X9qpIj45PAu033cffDlOlxyNze0hjyI2murYMBwHh6riFuA7ZCE+eB08n3i/ZLmutvzxyisfiYMi&#10;w2tyVJ4nxNNvMvE90YLfLJ6iY/5e/J/4+ZWkwfya61qc/gpZ/to9z0lDQ4vIzFQLtjc5hdWEyBRB&#10;r+3CxSkm8ky+09p7++9PtRfJtvvNs7XVqx0i5VEjkP8AzTmhrZz0GdFEc17pB0/dewvsz7q2T7l7&#10;N7wtrcqNRt2d5Ix/zUhmpdwAnGuroKdsZ6sk6n7m667r28Nx9fbggy1PF4kyeOlH2ubwdTMpZKTM&#10;4uQ+SFjpYI/qjk0sYpHUX95g8i+4nKXuPtP735Uu1nRaCSM9s0LEYWWM9yHBoco9CUZgK9Yh88+3&#10;vNnt1uv7o5qtWgdqmOQd0Myg5aKQdrjIqMOlQHVSadCl7G3QK697917r3v3Xuve/de6Kr3/8verO&#10;gkmxeRqn3VvrwiSn2TgZ4jWQeSPyQybgyLB4sfGwKkCRXnZWDxwSJdhB3up7+8ke1qtZXbm+3OlV&#10;s4GGtaioM8mVgU4PcGlIIZImXIm72t9hedvdBlvbRBY7ZWjXkynQ1DQiCPDTsMjtKxggq8qtgkpo&#10;+yvnv8nAazrvDRdUbCrj/kmXiSHb1NLSsCYZ49y5pJcnV/kNPiYFjv8AVV945W/OP3o/ecfUcpW4&#10;2La5fhlAEClfJhcTBriX0L2qBa8VHWRU/J/3YPZo/T82XB3zdI/iiJM7BvNTbwlbeL1CXTlqcGPT&#10;1H/L37p3V/lPYvyZyU1eQZHaOLde9f378f5Xncnj3PDP6yl/8PUbGSfdR9xd7/W5u5zkaXiaC6vM&#10;/wCnmuYD5nNK/LJoXP8Aeq9u9k/R5T5OjWLgKm2tMf6WG3nHkMVp88CvJ/5dnau3P8s2N8mMpDlA&#10;C6u+L3HtT91FZYf8vw+YrZB+phq8d1BNgbke9t90nnjaP8Y5a5ykWbjUx3FtkVp3xXczeZFdOKmg&#10;NetL97Lkjdv8X5l5OjaHhQSW9zg0r2S2sK+QxqzQVIp0y1Wb/mFfGtTX55U7l2XQeqtqGMu+YFp4&#10;xeeplyEKUu4YFVAT9xUp4UPqdWsQS6fcvvX+zo+q3QDmHbovjbN6ukfExcCO/QAZ1yDw14sDkdGE&#10;O3fdU94D9NthPL24y/AuLNtR+FQhMli5JxojPiNwUjB6Np8fvmx1b3lPSbdqfJsPf1QEji2znKuC&#10;Wky9QfrFtrOKI0qn/pBLFDO3OiJ1Ut7nf2q+8fyT7lyx7TNXa90egFvMylJW9LeaiiQ+iMscpzpR&#10;gC3UF+6f3c+dfbaN92hpue1pUm4hUhol9biGrGMerq0kQxqdSQvRyveQvWPvXvfuvde9+691737r&#10;3SD7F7N2N1Ptuo3Xv/cNFt7DQHxxyVJeWrr6oi6UWLx9OHnqZ2HIihjYgAs1kVmAX5u5z5Z5F2h9&#10;85qu0tLdcAtUs7eSRxqC8jn+FFJAqxooJAn5S5N5l553dNj5WtHu7hskLQKi+byOxCRoP4nYAmii&#10;rEA1oZ75ud7d252q2n8Vur6+OCFtD7my2OpMvmIo5DaCsq1qm/guJRjdQK6aoVrAh1JKe8ONz+8j&#10;7ne5G5vsXshsrhVwbiWNZZQD8LtqP0lqDkfrPMDijA9vWYe2fdx9s/bnbE333t3pCzZFvFI0URI+&#10;JF0j6u5IFD+isRGe0ijdcYfh/wDMPsq1b2r8hajCR1ILNiKbce5M79qZFvIjYXFtQ4yMkhQRTzMC&#10;B9eADWP2A+8Dzj/jPPHNjWwfPhLcXE+moyPBjMNuprQHw3II88Adbk9/PYHk/wDxbkjlRbkpjxWt&#10;7eHVTgfGkE1wwpUjxFBHpknqYf5aO6af9+h+SmXFZERJTk7JyNJaVTdT9zDuN2S3+qVCfag/c43u&#10;H9W25xl8Rcr/AInIuf8ATC/JH2gHpgffD2SX9K55Pi8NsN/jcbY/0psAD9hI6bp+hPn10yP4j1z2&#10;7J2JjaJRImDl3HUZKVoIhqmiXbnYCPRqpW4C0tUZW/sAPp9pJPa770vt5/jfKO/nd4Y8iE3DSEqO&#10;I+nvgYgCPKKQufw91Olcfuf9173CP0nNuwjaZpMGYW6xip4Hx7EiUkHzkjCD8R016WHWn8wirw2d&#10;Gw/kxsSv6+3DSyRUtTuHH4vJ01LTyMdAmz21a8PV06EAMaikedXLXWGOMX9iDk3718+3bn/Vj3l2&#10;x9qu0IVp0jkVVPCs9s9ZYx564jKGJqsaLnog5x+6pBuG2f1m9ndzTdbRwWWB5I2ZhxpDcpSJz5aJ&#10;REVAo0jtjqzDD5nE7hxdDm8DkqHMYfJ06VePyeNqoayhraaT9E1NU05ZHU/S4P1uPqPeZG37hYbt&#10;ZRbltkyXFvMoaOSNg6Op4FWUkEfYesO9w2++2q9l23c4Xt7iFiskcilHRhxDKwBB+0dOXtZ0j697&#10;917r3v3Xusc00NPDLUVEscEEEbzTzzOsUMMMSl5JZZHIVVVQSzE2A5PukkkcMbSysFVQSSSAAAKk&#10;knAAGSTgDq8ccksixRKWZiAAASSSaAADJJOABknqufub+YRtjb2Wl2T0ht6TtXeL1H8Pp8nElXNt&#10;T+IMdCwYyDGf5ZlnDArppTFE1w0VRIOPeI3uH967Zdpv25c9trQ75uBbQsgDG218NMYj/VujXFI9&#10;CNxSVustPb37qu87rYrzH7kXQ2TbwutoyVFzo41kMn6VqKZrJ4jjg8S9BLTda/zDe9wmT3Xv2XqP&#10;A1oEkeL/AIvLs+oSjfgwrgtmxvXE/W8WVnSQ/wBo20+wJDyd97H3OAvN83Q7DayZEfim0YIfLwbR&#10;TNX+jcureppTodTc4fdS9sybPY9rG/XUeDJ4QulLjz8a7YQ/7a2Rl9BWvTmn8tjeuQUVWb+SmVbJ&#10;SAfcFNpZbKrcKAAK6r3BBI9voNUY49rV+55zHdjx9y5xlMx+KlrLL/xtr5GP5qOkbfe/5dtT4G3c&#10;nxeCPhrdRR/8YWxdR+THrBN8IPlBsD/KuqPkjV1LUwvHRVWX3ds9KmNWJEDUVNPk6SS9lPjnOi/1&#10;PAJak+7X708rfr8i84M5TgjS3VoGA8tCvcRNwHa5014nAJcj+8h7Mc0foc8coKgfi6xWt0VJ89bJ&#10;byjie5BqpwGSA3Q/K75Y/HLIUuK+R3XL7r27LIlJBuSOChxtVPoNg2P3Rt1ZMVVSCL1mmnhWduDJ&#10;JGSxKSP3z99faK7Sx93toN9aMQq3AVI2an8FzAGtpG05MbospxrZDWquT2P9jfdu1e+9o93FjdgF&#10;jblnkUV/jtpytzGurHiI7RDOhXFB1Y5093r1r3ngmzfX+eStelEX8WwVcqUW48FLMP24stiizFQx&#10;DBJ4mkhkKsI5X0tbLv2/9zeTvczbDuXKt0JClPFhcBLiEngJYqkgHIDqWjYg6HahpiTz97Z84e2u&#10;5jbeabUxh6+FMlXgmA4mKSgBIwSjBZFBBdFqKi/7H/QB697917r3v3Xuve/de6LN318ruq+gIGo9&#10;w18md3jLAs1FsnAvBPmGSVQYKjKyyMIqGBrhhJOdbrdoYpbEe4a90ffPkj2riNvusputwZapZwEN&#10;LQ/C0pJ0woag6nOplqY0ehHUxe2Hsfzt7pSi42qIW23q1HvJwViqPiWIAapnHDSg0qaCR0qD0Ren&#10;7e+dvycZ6nqvbadW7CrNf2mYiip8VBPRudKS/wB8NxRtVVjqTYzYamjHHKAgn3jNFz995z3nJm5I&#10;sxsm1yV0ygLErIeB+qnUySkcNVpGg/oih6yWl5D+7N7NAQ87Xh3rdI6aoiWlYOOI+lgYRxA8dN3I&#10;5/pGo6eo/wCX53lu0JU9lfJjITV7ASTeE7u3uiTLq0iKqzuQxrMBrazGNbXNhz7MU+6p7l78BNzj&#10;zk7SnJp9VeAHPBpp7ckZOdI4nHRe/wB6f222ImHk/k5FiGBX6WzJGOKwwXAHAY1HgM9c3/l0dn4A&#10;Gs2Z8mMrFlApZGfDbh2wDIhAiBr8VmqyQCzPdhESPoAdRtZvuj86bWPqOXecpVn8qxT22Rw74ruV&#10;vM5049DU0ov3tOTN0P0/MPJ0Zh86SwXGDx7JbSJfIY1Z9RQVaKyq/mG/G5TX19UvdOzKC0lZMzy7&#10;8QwILySVM0qUu5IgqAl5jeFP1OT+UFxP97L2fH1V0/8AWLbosuam9GkcSxIj3BaDJbMa8WJ819vD&#10;91L3dP0tqn9XdwlwgoLI6jwCgGSwapwFxI3BQPIzvx++c3Wfc1TRbYz8f+jvf9SVp4MNl6yOXCZq&#10;rJEYhwOddYlM0jW0UlTHHKWISLzkFvc0e1X3mOTfcOaPZd1H7p3V6KIZXBhmbhSCYhQXY8IpAjkn&#10;SnikE9Q17p/dq5x9vYpN52s/vba0qxliUiaFeNZ4QWIVRxljLoANT+GCB0d73kl1jh1737r3Xvfu&#10;vde9+690jd+dg7N6x25Wbs31uCg25gaKyyVla7a553BMVHQ0sQaaonex0QQIztYkLYEgPc0c18vc&#10;mbRJvvM10lpax8Xc5ZjwRFFWkc0NEQMxoaCgPQg5Y5V5g5y3ePYuWbV7u6k4IgwFHF3Y0WNBUVdy&#10;qioqakdVmbm+c/cfb+cqtn/Fbq/JVOg+N90ZXFpmMrFFI5jir2oS38MxkZb9MmRmmQj9QQ8DDTef&#10;vMe4PP8Aub8v+yGyyPTBuZYxLKATQOUr9NbrXg1w8ikcQpwMxtn+7V7f8hbam/8AvbvUaVyLeKQx&#10;REgVKB6fUXDU4rAkbDyLDJjwfEz5odnFcj2p3/PttKgeRsPS7lzuUekl4bS2C259liY+QOaeob6f&#10;63tqP2J+8VzoRd88c1GzD58JbiaQqcf6Db+Far/zbc8OnpPfT7vPJo+k5J5WF4Ux4rW8MYYf81p/&#10;Fum88SIOPUv/AIbQ3RABPS/JPLLWRaZaf/fk5GnC1CHXGRUx7jZkswBDqhI+oHt//gN97jHiQc4y&#10;iRcr/ici9wyO4X5Iz5gEjjTpP/wYeyyHw5+T4jG2G/xyNu04PabAA48iQDwr1Aqfjp88On1Nd1j3&#10;PNv2gpCDBg5dyVM05ijGo6dub/WbGKCOCsVWXP0Avb2mm9pPvP8AIA+p5L5iO6RJwhNwxNB/y73w&#10;a3A8qLKWPkOHSqL3Z+7Jz8fpuc+Xhtcr/FMLdQKn/l4sStwT82iCjzPHpSde/wAwHcm0twRbE+UX&#10;XuR2Tlo2SGbc2Pw+Tx7U6FjHHW5fataHmaF7ajVY+R1b6xU5U3Bvyn96neNh3VeWPevaZNtnFAbh&#10;IpI9I4B5bZ6uUNK+LAzBuKREdFHNf3Wdo33am5m9lt1j3GA1It3ljfUeJSK5SiBxWnhzqpXg8oPV&#10;mm39xYLdmGx+4ts5fH53B5WBanHZXF1UVZQ1cLErqinhJUlSCrr9VYFWAYEDMzat22zfdui3bZri&#10;O6tp11RyxsHRh8mFRg4I4ggggEEdYcbrtO57HuEu07xA9tcwNpkikUo6n5qaHIoQeBBBBIIPTz7M&#10;Oi/r3v3Xuve/de64u6Ro8kjrHHGrO7uwVERRqZ3ZuAAOST70zKil3NAMknAAHmetqrOwRBUnAAyS&#10;T5DqvPu7+YFszZuTl2Z0/iP9K+9WqTjlqqN6h9qUuRL+KOnpZqBWny0hf0+OhKxtf01JYFfeJ3uR&#10;96rl7l68bl3kC3/fu5FvD1IWNsslaBVKAvdNXGmGiGuJiar1lb7cfdZ5h5gs15h5+n/ce3BfE0uF&#10;Fy0dKlmDkJbLTOqarjzhAoegWpdlfzE+/A1fuDd8vTe3qwCWDHtkJdizR00h1NSx4na8c2Z4vYx5&#10;WVWI4ZiPccw8ufe190q3W6355etJMqniGyIU/hEVsr3eOBW5ZSRgkjqRJuYvune19LXa7AcwXceG&#10;fQL0Fh+Iy3LJafMNbKQDkAHp0X+W3vvKAVe4fkrlXyTACQrtfMZkW0h2Arq7PU8jWcva8YuPVwSQ&#10;Fy/c+5nvR4+7c4ymY8aW0s3z+N72Njkn8I9eJICJvvecs2R8DauT4hCOFbmKL5fAllIowB+I+nAA&#10;nDN8FfknsYNVdVfJSslnp1LRUtTkt37LSoRLuIDFjqnJwsW1NpSUaLn1MASwak+7L7w8sgz8j84u&#10;zJwVpLq0DAVNKRyXKGtTQN21OSASenI/vL+0HMpEHO3J6BW4ssdrdlSaCtZI7dxSgqV7qDAJAHTY&#10;nya+YfxsrIaP5BdfvvfaIqUgO5xTUdK5jkPjgWh3jtlHxzSEetaevp/uH/SzRm5CNfeX7wPs9cLb&#10;+621HcrDUF+o0opocKEu7cGAseISePxW4ErxCxvZz2B937dp/avdRtt/pLfT6nYVGW12lwROFHAv&#10;C/hLxAfANh/SvyD6y76wz5PYmZL5CjiikzO2MokdFuTCGWwBrseHcPEWOlamneSFm9Ik1AqMs/bn&#10;3X5M90NvN5yxcVljAMttIAlxDX+NKkFa4EiM8ZOA1QQMUfcT2q5y9sNwFnzNb0ikJEVxGS9vNT+B&#10;6AhqZMbqkgGStCCRt9yR1HHXvfuvde9+691737r3Rde9vk/1b0BQ23VlDk90VMHmxeysI0NTn6xW&#10;4iqKtGYJR0zH6VFSyhgG8SyspX3Enud708k+1drTe5vGvXWsdnCQ07jyZhWkUZ/jkIrQ6A5BXqWf&#10;bP2Y5190rmuyQ+DZI1JLuaqwIfNVNKyyAfgjBpUaygIbohUPenzg+Tckj9NbQTrXY08viTPxxUdP&#10;E9PqYMZN5bnjBqXRgA5w1Kki8BlsW1Yux+5v3lPeZi3t5t42fbGNBOAigrnjd3C1kIPH6SNWXAIo&#10;TXJ6T20+7d7NqF9wb87xuSipgJdiGxwtLdv0wRw+rkZTkg1Ao8x/Abv7eX+U9n/JnISVkpDzJTz7&#10;v3vGjhbqqSZquxgspCqoEYAH0FgB7MU+617p8w/rc6c5uZGyQrXV4AfkZprfhgCigAcOAHRe33of&#10;a7l/9Hkzk5BGuAWFrZkj5iGG4yck1YknjxJ65P8Ay4uxsLas2p8lsomSUel3wGd29YqytGBXY3N1&#10;cg5F/wDN8ED6/jbfdD5u27/GNi5xkEw4EwTQehHfHeSt8/hxQflpfvccpbh/i++cnxmE8QJ4Z/UH&#10;sks4l+XxZqfzaKrH/wAxP47g5CLLnujatCTJUwmefsHywIQwM8OQSl3EoCghvtX0LyS1gre0E1r9&#10;7X2lH1aXH9YrGLLCrX1QKHuEgjvwKVr4Z0rmpoAel0N19073YP0r2/8AV29lwpoLGhNR2lDJYE1p&#10;TxBqbFBWo6MZ0L88uuO1a2l2pvWlPWW+5ZFpIqPLVQk25l6/V4jTY3MzLGYJ2cEClrUjOorHHLM/&#10;HuXPa770HKHPFwmxcxp+5tzY6QkrVt5X4aY5iF0OTwjmCmpCI8jdRL7n/dj5u5It33zl1/3ztijU&#10;WiWlxEnHVJEC2tAOMkTMKAu6Rr0e/wB5PdYy9e9+691737r3XvfuvdJfeW9tp9e7ert1b1z2O23t&#10;/HKDVZLJTeKIO/8AmqeCNQ0k00hGmKCFGkkPpRWPHsk5h5j2LlPaZd85juo7O0hHdJIaCp4Koyzu&#10;3BUQM7HCqTjo65f5c3zmvdYtk5dtZLy6m+GOMVNBxZjhUReLO5VFGWYDPVY+7/nr2X2buKbZPxZ6&#10;zyGYqDdRuPL4qXLZR4f0NXQ4KnYUtBArfpqMjPIpUjXFE3HvDHf/AL0XOXOe7Ny37I7NJcP/AMpE&#10;sRlkI4axCp8KBAeEk7uCD3Ihx1mTsH3YeTuTdpXmP3r3mO3T/lHilEUYPHQZmHizORxjgRCCO13G&#10;eoMHxa+bvag+/wC1O959pRVJR5cHTbmylW0DltT68Bs77XDqV/s+Gob+npFj7TxeyX3kud/8a535&#10;nawV6EwrcSNQ+dYLTw7UU8tEh9MDpTL71fdw5JP0vJPLK3zJUCZreNajypPd+JdGvnrjHrk9Sz/L&#10;P3OqGaP5JZX7tVMkYOyMgifcgalBqV3EWA1f2xGSPrpvx7fP3N96C+InOEviDI/xOQDVxHd9eSM/&#10;i0186eXTA++Jspbw35Qi8M4P+ORk6fPt+gAOPLVTyr59Qqj4y/OXqXVkeru8Z950tGWmhwU+5cik&#10;lQYjdQm297LU4gl1ADBqm5/TyAD7TS+zP3l+Q63fJPMp3FI8iFriQFqelveCS1yAK1kzwyM9KIve&#10;P7tfPVLTnXlsbe8mDMtvGQtfW4szHdYJNKR/PB6etjfPze2wM/HsX5T9b5PbOSQxI25cTh6vG1cU&#10;Dt41r8ltmsJWpgY3dqvGzaSo/ap5D7MeWfvTcycrboOWfe7Z5LKYUH1EUTRuFOA8lu5IkQ8TLbtS&#10;g7InPRfzL913lzmjazzL7KbvHeQmp+nllWRSRkpHcIAY3HARXC1qe+VB1ZttfdW297YKg3NtLNY7&#10;cOAykXmocri6mOqpJ1DaHXWnKujApJG4DowKuoYEDM3ZN82jmPbIt52G5ju7WcVSWNgysOBFRwIN&#10;QymjKwKsAQR1htvWybvy7ucuz77bSWl1CaPHIpVlPEGh4gjKsKqwIZSQQelB7Neivr3v3Xuve/de&#10;66JABJIAAJJJsABySSfeiQBU9eAJNB0QLvT5+9e9cV9TtHrmgbtLfEc5x7jHVDRbVxuQZvCtNLla&#10;dZJK6dZCo+3oUZWOqNqiKQafeLHub96flPlC6fYeUYv33uQbQfDaltHJw0mVQzTOGIHhwggmqmVH&#10;FOspPbT7rnNfN1qm/c2y/uXbSuseItbmSPjqEbFVhQqCfEmIIFGEToa9AJT7d/mKfIMLkcluE9Mb&#10;arQJaek+9qNgGKnks7xxUGESqz59PCpkJAD9NQBY+4ui2n723uuBd3l3/V2zlyq62saKckBIRJfc&#10;OAnYV4agK9SfLu33Tfaom0tLT+sN5Hhm0LfVYYBLzGOy48TAppx0k0HTsv8ALf7AzF63c/yWysmU&#10;cnyOu283ntQZjK16/IZ2mkN3ZmN4/qSfqT7Xj7oPNW4f4xvXOUpnPE/TzTedfjkvY2OST8PE18+k&#10;J+91ytYf4vs3J8QhHAfUQw/L4EspFGAB8XlTy6wzfAz5D7JBqerPktXGpgIkhhqK3eGx0mI/caN/&#10;4RWZRDqYuNLqUa/qsGNm5Puve7PLn63JHOT61yAz3dmD5kHwpbkZJIoQVP4qAmjkf3nfajmM+Dzt&#10;yemhsEqlreEeVR4sVucAA1B1D8NSBVsb5D/ND4y1MEXe2yF7B2Ss0dOdx+KiDeHWY4vtd57ZRqeO&#10;R/qseWpWne1vRyfaI+7P3ifZqZU9ztt/eu2ghfqKJwrQabu3BRWbiFuozI1Pw8elg9qPu8+8cLP7&#10;Z7l+6txILfT1fjSp1WlwQ7KvAtbSCNa/i4dWA9H/ACR6v7+xklTsnLSQ5uhgWbMbRzKR0W48UhYR&#10;md6VXdKin1FQKmlkkjBZVdkkOgZVe2vvByV7p2Zm5cnK3MYrLazAJcRDhUrUh0rT9SNnQVAYqx0j&#10;Fn3J9oudPa68EPMcAa2kJEV1ES9vKaVoGoCj0r+nIqOaEqGUaiPfuUeow697917r3v3Xuve/de6A&#10;bvD5H9X9BYtKreuXabNVkBmxG0cOIazcmWTWYxPHRu6LBT6gwNTUyRx3VlRnkGgxf7le73JXtZZC&#10;fmO41XMgrFaxUe4lFaVCEgIlQaySMqYIUsw0mTvbf2j5z90b0wcuwabeM0lupapbxGlaFwCXehH6&#10;cas+QWCqdQr8X5D/ADQ+TVTPF0TshevtktNJTjcfioi3h1iOX7ree5kWnkkT6tHiaVZ0vb18H3io&#10;Pdn7xPvLMye2O2/urbSSv1FE4VodV3cAIzLxK2sYkWv4uPWU59qPu8+zkKv7mbl+9dxADfT1fjSo&#10;02luS6q3ANcyGNqfh4dOcPwM+Q+9gKntP5LVwqZyZJoaet3hvhISf3FjT+L1mLQaWCDSihFt6bhR&#10;dbH9173Z5j/W535yfW2SFe7vAPMAeLLbDBAFAAo/DUAVRyfed9qOXD4PJPJ6aFwCyWtmT5VPhRXB&#10;yCTUnUfxUJNMzfy3+wMPat2x8lsrHlEI8bttvN4HSFYSravx+dqZBZ1VhaP6gH6ge3D90Hmrb/8A&#10;GNl5ylE44H6eaHzr8cd7IwyAfh4ivl02PvdcrX/+L7zyfEYTxH1EM3y+B7KNTgkfF508+mmo27/M&#10;U+PgbI43cJ7n21RAy1FJ97Ub/MtPHd0jloM2lLnx6eGTHyED6aiAp9oJdp+9t7UA3dnd/wBYrOLL&#10;Lra+qoyAUmEd9w4iBjThqIp0ui3b7pvuqRaXdp/V68kwraFsaMcEh4TJZceBnUV46Qajoeeivn91&#10;92LXQbS7JoB1bvd6j7CM5CoaTamSrVPianTKVKxvQTlwy/b1yhAdKLUSSNo9yh7Zfeo5U5uuV2Hn&#10;CL9ybkW0DxGrbSPw0iRgrQPqqPDmAUGiiV3OnqMfcv7rfNXKVs2+8oS/vvbQus+GoFzGnHUY1LCZ&#10;KUOuEliKsYkQauj/AIIIBBBBAIINwQeQQR7yoBBFR1i0QQaHrv3vr3Xvfuvde9+690n90bq23snB&#10;V+5t25rHbewGLi81dlcpUx0tJApbQi635Z3YhI40Bd2IVFLEAlW975tHLm2S7zv1zHaWsAq8sjBV&#10;UcAKniSaBVFWZiFUEkDo02XZN35i3OLZ9itpLu6mNEjjUszHiTQcABlmNFUAsxABPVZW+vn3vXf2&#10;fk2L8WOuMnufIuZFXc2Vw9ZkquWBToeuxu2aQqtNCpswq8lLpCn92njPvDPmb703MfNO6nln2R2i&#10;S9mNR9RLE8jEcC8dutBGgOfFuGpQ98SdZkctfdd5d5X2scy+9m7x2UIp/i8cqRqDxCSXDVMjnh4V&#10;utajslbplg+M3zl7b0ZLtLvCbZdLWaJZsFT7kyDSU5f9QfbWyFpsQCqkgaam/wBV4BJ9l0fs195f&#10;nyl5ztzKduSShMK3ElVr629mI7WoBPCSvlipPRjJ7x/dr5EraclctjcXjqBM1ulGp6XF4ZLqhIHG&#10;OnnmgHUwfyz9zsgmk+SWV+7ZRJIBsjIOn3JGpgKltxBiNX9sxgn66b8e1A+5vvRXxH5wl8Q5P+Jy&#10;EauJ7vrwTn8WmvnTy6Tn74myhvDTlCLwxgf45GDp8u36AgY8tVPKvn1GqPiz83Oqx/EOqu+Z92w0&#10;pLxYKq3LlKN53/WDHt/eH3eHa5FmM1Sv4HIJszL7JfeR5IH1XI/NDX6pkQtcSIWPHEF34tofnrkH&#10;lxFaPRe9f3cedj9Lzvywtgz4My28bhRwzPa+Fdj5aIz58DSszaHz17L6y3FDsn5TdZ5DD1Asp3Hi&#10;MVLicokP6FrpsFUMaWvgZv1VGOnjUKDoilbj2/sH3oucuTN2Xlv3u2aS3f8A5SIojFIBw1mFj4U6&#10;E8ZIHQADtRzjpPv/AN2Hk7nLaW5j9lN5juE/5R5ZRLGTx0CZR4sLgcI50cknudBnqzjZu9tp9hbe&#10;od1bKz2O3Jt/IqTS5LGzeWIun+dp542CyQzRk6ZYJkWSM+l1U8e8zuXuY9i5s2mLfOXLqO8tJh2y&#10;RmoqOKsMMjrwZHCupwyg46w25g5c3zlTdZdk5itZLO6h+KOQUNDwZTlXRuKuhZGGVYjPSo9nfRL1&#10;737r3Xvfuvde9+690RHvv549c9UV1XtPZlKezN+QyPRzUWKqhHtzD5DV4hS5PMxLIZ51c2alo43O&#10;oNHJJC4t7xi90fvP8o8jXL7Fy6n753RSUKRNS3ifhpklAYu4PGOJWNQUd426ya9sPux8288Wyb7z&#10;C/7m2xgHDyLWeVOOqOIlQiEcJJWUUIdEkXoulNQ/zEvkR/uRfKnpXalcddLT+efYPip5ASTDDQR1&#10;W4nuhGk1LhG4KkAkiI4bb72vu1/jbT/1csZcquprGimvAIsl+ccDIQpwQQKnqWZrn7p3tP8A4osH&#10;9Yr6LDNQXtWFOJdo7AZ4iMFhkMCaAusf8uPsjNKKvdvyWyj5Ii7mPA57cS65GLS2rsnm6SQ82NzE&#10;Lm9wLcrk+6JzfuI8ffucpDN50gnuMnj3yXkTf8Zz0if72/KO3HwNi5PjEPlWaGDA4dkdnKv/ABrH&#10;XGT4C9+bNIq+sfkxXpWw6mgWom3fslGZlBdHlwtdk/S5urAoQw/UDcgVf7rXuly9+vyXzk4kXI1G&#10;6swfUEwzXGCcEFSCOPGnW0+9F7X8wDwOcuTkMbcdItbw/IgTQ2+QMgggg8DivTNN3n84vjLJG3ce&#10;0E7K2PBL45M/JDSVUSUqstzHvLa6Xpnc6tDZqleRubKQBYvk9zPvK+zTA+4O3jeNsU0M5CsAuOF3&#10;bCsZOaG7jZjmi0AoYR+2v3bfeNSPb+/Oz7kwqIAWUls8bS5NJAMVFpIqjFWqTU+vRPyf6t7/AKG2&#10;1cocZuimg82U2Vm2hps/RqvEtRSIrFKymU/WopmYKCvlWJmC+8ovbH3p5J91LWmyTeDeotZLOYhZ&#10;0HmyitJYx/HGTSo1hCQvWMPuZ7Mc6+1tzXe4fGsnakd3DVoHPkrGlYpCPwSAVodBcAt0Yr3LfUTd&#10;e9+691737r3XvfuvdAn3R8gusehsOmS35nBFX1kUkmG2zjUWt3JnDGdLGhx4ZQkQPDVNQ8cKn0mT&#10;WVUxx7i+63Jntft4vOaLnTLICYbeMa7ian8EdRRQcGSQpGDgtqIBkb289q+cvc7cDZ8sW2qKMgS3&#10;Eh0W8Nc970NWpkRoHkIyF0gkV3SfJr5ifJKrnpPj519JsraRqJIF3L9vRVMnjiPjnSt3luhI8asg&#10;Hranoaf7hP0q0nBOJT+833gfeGdoPanajtthqK/UaUY0GCHu7kLbhvMpCnirwBbicsE9nPYH2hgW&#10;f3U3Ubjf6Qfp9TqKnIKWluWuCp4B5n8JuJVcgOsXwW+Se+7VfavyTq4qipGualpMju7ecdOshDtA&#10;sNfU4uBdOlbxwjxgj0kgAlcn3ZfeHmf/ABjnjnFld8lVkursLWh00eS2QUoKqnbUYJAB6RP95b2g&#10;5Z/xfkjlBWRMBmjtbQtSorVI7lzWpozd1DkAkjrK38tvfeLBq9vfJXKpklBEZba+YwwtpLqDXUOe&#10;qJFu4S9ozYerkgAuN9z7meyHj7TzjKJhwrbSw/P40vZGGQPwn14gAtr97zlm9PgbryfEYTxpcxS/&#10;L4Hso1OCfxD04EkNVRsf+Yj0EBkNvbvk7i27RKrzY1MhNvqWSkiOpKVsPuiOHLj6aRHipWcCyq1h&#10;whl5a+9p7WD6vab88wWkeTGJDekqOCmK5VLr5abZiwFADTpdFzJ90/3RP0m62A5fu5MCQoLMBjxb&#10;xbdntfnquVCk1JFeho6T/mCbN3hk4tmdwYVuqt6LUfw96yqacbUqMgjeOSnq5K8LUYqXX6fFWa41&#10;t6qgMQvuRPbj71nL3MF6vLvP9udj3ENoLtq+laQGhVi9JLZq40y6kFO6YEgdR57jfdX5g2CzbmHk&#10;G4/fe3adYRdP1KxnIZQlY7laZ1RaXNe2IgE9WHI6SIkkbrJHIqujowZHRhqV0ZeCCOQR7yzVldQ6&#10;GoOQRkEHzHWKDKyMUcUIwQcEEeR65e99a697917r3v3XumfP7hwW1MPX7g3Ll8dgcHi4DUZDK5Wr&#10;hoaCkhBChpqmoKqLsQqi92YhVBJA9l+67ttmx7fLuu83EdrbQDVJLKwRFHqWYgZNABxJIAqSB0Yb&#10;XtW573uEW1bPBJdXMx0pFEpd2PGgVQSaCpJ4AAk0AJ6rK7C/mCbh3VuGTYnxg69r975eVmip9yZH&#10;E5OuNSiyrFJW4nalEEnWBdQP3VfLGq3BkgCjnDPmv71e675ux5Y9ltpfcrhsLcSRSPqFQC8Vsmlw&#10;gr/aTsgWtXiA45jcq/dY2rZNqHM3vPuqbbAuWt45Y00mhISW5fUhc0/s4VctSiSE8E7TfHb55dwA&#10;V/Z3dE2waGruJ8HBuSop5hDInGrbnXyw4xhp9OmWrDjnULk+ymH2l+9Bz+Pquc+YjtcT/FCtwymh&#10;Hnb2IS3IpijShuNRx6N5fdj7sfIJ+l5N5eG6Sp8MzW6sKg/8pF8XuAa5qsRX0NKdTf8AhtDdE4M9&#10;V8k8s1ZLqlqP9+TkagNUOdchNTJuNWe7EkuyAn6ke1H/AAG+9yDxJ+cZTI2W/wATkbuOT3G/BOfM&#10;gE8adJv+DD2WM+HByfEI1wv+ORr2jA7RYEDHkCQOFeoU3xK+Z/WB/iPVXf0+446VdaYWp3LnsUaq&#10;Tk6VwG4vvMRJY3saidbXP9T7TyexH3ieSz9XyPzSbwJkQtcTRaj6CC48W1b7ZHHH7elMfvr93nnM&#10;fSc78rC0L4My28MmkfOeDwrpfsjQ8PkOpO2fnN3J1BnaXZ/yp6wyNMHIjj3PisUuHy0scb+ObILR&#10;B/4Xk4gx5kx0sCqP0iQ2Ht7ZvvMe4XIG5py/74bLIlcC5iiEUpANC+iv01yteLW7RqPIMcdM7x92&#10;r2/592x9/wDZLeo3pk28shliBIqE10+pt2pwWdZGPmVGerM9hdhbM7O25Sbs2JuCg3HgqwlFq6GQ&#10;66eoRQ8tFX0koWamqEDKXgnRHUEErYgnMvlfmzl3nTaI995Yu0vLWTAdDlWFCUdTRo3FRVHVWFQS&#10;KEdYc8z8qcw8mbvJsfM1q9pcx5KuMMpqA6MKrIhoaOhZTQgGoPSz9iHoPde9+691737r3XvfuvdE&#10;h+QPzm6z6Zqa3bGAj/0ib/pi1PPhsRWRxYTC1YJjMOezqLKomja+ukpo5JQwKS+AkN7xt91fvMcm&#10;+3k0my7UP3tuqVUwxOBDC3Ck8wDAOp4xRh3BGl/CJB6yP9rPu1c4+4UUe87of3Ttb0YSyqTNMvGs&#10;EJKkqw4SyFEIOpPEAI6LDSVX8w35IKK+gqR0xs3IHyUcqPJsNRTyW0S000a1O45QYyGSYWhf6oRf&#10;iFref72Xu+PqrV/6u7dLlCCbIaTwKkCTcGqpqGFI24qR1M08H3UfaJja3Sf1h3CLDggXvcOIYEx2&#10;CkMKFTWReDA9PCfy6Oz8+BWbz+TGVlyhUM7Jhtw7nAkckSgV+VzVHIRZUsxiBP0IGkXMF+6Pzpug&#10;+o5i5ylafzpFPc5PHvlu4m8hnTn0FBUvb72nJm1n6fl7k6MQ+VZYLfA4dkVpKvmcasepqacJP5fn&#10;eW0g9T1r8mMhDXqDJD5ju7ZCPM2nUJarBZDJMoOhbsI2vYXHHur/AHVPcvYQZuTucnWUZFfqrME4&#10;4tDPcEDAzpPAY6un3p/bbfSIecOTkaI4NPpbwgZ4LNBbg8TjUOJz0y1Hbnzs+MLCo7T24namwqMq&#10;avNSxw5anho1azyjeGAjWqo2Yiyy5mmkHNhGbj2XS8+/ec9l28XnezG97XH8UxAlUJ5n6uBRLET5&#10;NdxuPRcjowi5D+7P7zL4XJV2dk3ST4YgTExfyH0s7GKUDiVtJEPq2D0ejoT5XdV9/wAAo9v10uB3&#10;jDAZq3ZOfengzGiJNU9TiZY2MVdTrYkyQHWi2aaKLUB7yZ9rvfPkj3Uj+n2qU2u4KKvZzlRLQCrN&#10;EQdMyDJLJ3KKGREqB1jV7n+x/O3tbJ9RusQutvY0S8gDGKpPasoI1Qucdr9rGojd6E9GZ9zL1DnX&#10;vfuvde9+691737r3QQdwd69adGYNc32Dn46F6lZv4RgqJFrdxZ2WFbvDicUrKzAEqrzytHBGWUSS&#10;pqFwBz/7m8ne2e2Dcua7oRF6+FCg13ExHERRVBPkC7FY1JGt1qOh7yD7ac4e5W5HbuVbUyhKeLM5&#10;0QQg8DLKQQCckIoaRgDoRqGlcs/yv+WHyNyFZifjf1y+1tuRzPSzbmlp6HI1kCsSC2Q3PuER4mkk&#10;MRD/AG0ML1Cm/jkkIU+8RZffP3093buSw9oNoNjZglTcFUkdf+alzOFtYmK93horSjOh3NOstovY&#10;72O9pLWO+93d3F7dkBhbhnjQ/wCkt4C11KobHiOyxHGtEFR1Ph+EHyg3/wD5V2v8kaumapF5KKly&#10;+7t4JTRswJgWiqZ8ZSR2ux8cB0X+h5JCqP7tfvTzT+vz1zgyF+KLLdXYUHy0M9vEvE9qHTXgckhL&#10;J95D2Y5X/Q5H5QVwnB2itbUsR561S4lPAdzjVTiMAHO/8tjeuPU1WE+SmVXJRg/bl9pZbFLcqQQa&#10;6k3BPIl/odMZ49ut9zzmO0Hj7bzjKJh8NbWWL/ja3zsPyU9Nr97/AJduj4G48nxeCfipdRSf8Yax&#10;RT+bDptqOtP5hvRWrJbT39J25gqO7yYs5iXd870acLE2D3pHHWqb2tFip3cf2TbV7Ry8nfey9sq3&#10;mxbod+tY8mPxTdMUHl4N2qzD/S2zsw8jSvSuHnD7qPuZS03zaxsNzJgSeELVQ58xNaM0J/01yiqf&#10;MVp0K/Tf8wra+fysey+8NvS9VbwjqP4fUZN4q1NrHIBtDQZOmyF63EuWIXTU+aJLFpaiMexz7e/e&#10;v2Xdb4cu+5Vodj3ANoaQhxba+GmRZP1rU1xSTxEXJeVR0B/cD7qe9bXZHmH23uxve3ldaxgobnRx&#10;rG0f6VyKZrH4btgJEx6sahmhqIYqinljngnjSaCeF1lhmhlUPHLFIhKsrKQVYGxHI95dRyRzRrLE&#10;wZWAIIIIIIqCCMEEZBGCOsSpI5IpGilUqykgggggg0IIOQQcEHIPWT3fqnXvfuvde9+6903ZbL4r&#10;AYytzOcyVDiMRjaeSryGTyVVDRUFFTRC8k9VV1DKiIPyzMB7SX9/Y7XZybjuUyW9vCpaSSRgiIo4&#10;szMQFA9SeldhYX26Xke37bC9xPMwWOONS7ux4KqqCST6AdVodmfzB6vMZ1th/GfYtf2DuOpmkpKX&#10;cNfi8lVUdQ6nQ8+B2xj9FXUIAdS1FU8CKRdoZI+Thvzl966fcNzPK/s3tj7rduSizvHIyMeBaC2S&#10;ksgHESSmNVpUxsuesxOTvuqwWG2Dmf3i3NNqtEAZoEkjV1HECe4esUZPAxxCRmrQSK2OkbB0J8+u&#10;5h/Eexu3ZOu8bWqZHwcW46jGyrBKNUMTbc6/RKNlC2BWqqhKv9sF9XsPR+133pfcP/G+bt/O0QyZ&#10;MIuGjIU8B9PYgREAeUsgcfi7q9CCT3P+697en6TlLYRu00eBMbdZBUcT498TKCT5xxlD+E6adOI/&#10;lo7pqP3675KZc1kpMlQRsnI1d5WN2P3M240Z7/6pkB9qx9zje5v1bnnGXxGy3+JyNn/TG/BP2kDp&#10;Ifvh7JF+lbcnxeGuF/xuNcf6UWBA+wE9Q5vh/wDMPrW9b1V8hajNx0wDLiKnce5MF90Y1vGi4XKN&#10;XYyQglgBUTKAD9eSAnk9gPvA8nf4zyPzY1yEz4TXFxBqoMDwZDNbsa1A8RwAPPJHT8fv57A84f4t&#10;zvyotsXx4q29vNprxPjRiG4UUoT4akn0wD13g/m53x0lnaPafyn6vrZIJXCLubF4+lw+YmhQ6ais&#10;oxSMcLllU6Rahlp1Xm7sbL73tn3kfc/233OPYve7ZXKsafURxrFKQPidNJ+kuQDT+xaIDNWJoOvb&#10;l93H2y9xtsk332T3pAyiv08jtLECfhR9Q+rtiRX+2WUnFFAqerL+uezti9s7cg3V1/uKh3Fh5W8U&#10;r0zPHV4+rCh3ocrj6gJPSzqCGMU8akqQ63RlY5kco86csc97Qu+cq3aXdu2CVqGjbiUljYB43Azp&#10;dQSCGFVIJw75t5M5m5F3dtk5ptHtLhcgNQq68A8Ui1SRCcakYgEFTRgQF77FHQY697917r3v3Xuv&#10;e/de6Jt8gfmx1b0bNV7epi++9/U+qOXa+Dq4YqXE1ABtHuTOFZI6VgRZoI45pxcaokVg/vHr3V+8&#10;fyT7aSSbTDXdN0TBtoWAWJvS4moyxn1RVklGNSKCG6yC9rPu6c6+5Mce6zU2za3yLmZSWlX1t4aq&#10;0g9HZo4jnS7EFeilUmd/mFfJQGtwKp01suvAajqQJNjU5ppTqp6mDJTpVbhnDJY/cUqiFv1KFBA9&#10;wRBuf3r/AHiH1O1gcvbdL8DZs10n4WEjCW/eozriHhnioFQOp0n2z7qntAfp90J5h3GL41xeNqHx&#10;KYwY7FKHGiQ+IODE0J6eU/l2drbjIrN8/JfJzZIjW7pjNybrPmdVWUCuy+YopCLKo1GMEgC4FuDB&#10;fuk887ufqOZecpGm4kiO4ucmle+W6hbyGdNTQY6L2+9lyPtI+n5b5OjWHgAZLe2wK07IrWZfM41U&#10;FTnr0n8vfujawNV118msnDkF0yIZId17LHmudRNZg8pkHFtMdmEZJ/oNIv5/uo+4myDxuUuc5FlG&#10;RUXNnn/Tw3M7DgudNflgV8n3qvbzez4PNnJsbRHBoba7x/pJraAHi2NX55NGSu7K+e/xjBq+wsRB&#10;2xsOhJ+5zMkce4aSOlT/ADtTJuTDJDlKT8BZsvAUvwFPstuecfvR+zA8fmy3G+7XF8UpAnUKOLG4&#10;iCXMXye6Qr6KejK25P8Auwe8p8DlSc7HucvwxAmBix4KLeUvbS/NLVw3qw6Or0B8vurO/VixWOqZ&#10;Nqb6EHlqNlZ6eEVdQUQvO+3sioSLIRoAzERqkyqC8kCJz7yN9q/f3kj3SC2No5sdzpVrOdhqagqx&#10;gkws6ihJ0hZAoLNEq56x190vYTnb2vLX12gvtsrRbuFTpWpoonjy0DGoA1FoySFWVmx0av3OPUI9&#10;e9+691737r3XvfuvdBb2x3N110pt47j7B3BBiaeXypjMdEPus3nKmFQz0mGxcZ8kzDUod/THHqUy&#10;yIpv7BPPXuJyl7cbT+9+a7tYEaojjHdNMwGVijHc5yKnCJUF2UGvQ15G9vebPcXdf3RyratO60Mk&#10;h7YYVJw0sh7UGDQZd6EIrEU6rdyHy++TvyDydXgvjL1pU4HBxzmlk3TV0VFlMjBqF1fIZvM6cJj2&#10;ZLt9uyzSj/dcrEc4f3Xv770e617JtnszszWtsDpNy6JJIvzkmmpZwEjOgiR/4HJ6y7tfYX2Z9q7K&#10;PcveTeFurlhqFsrvHG3yjhhrdzgHGsGNP40HUmH4VfKzsK9Z2v8AI2px5q11PjqTObr3UtMk1xPT&#10;tjRLjaGKysw8dM7Rm5ANj7fj+7l75c2f4xzzzc0WvjGs1zc6Qa6l8PVbwrgntjJQ1pWnTMn3ifZD&#10;lT/F+R+Ull0cJGhtrbURwbxNNxM2QO6QBhStKjqS38tXeFF/lOJ+SmWWvjv4GbZ+Ux1tYKSf5XTb&#10;hldLqSOEN/p9D7dP3OuYLb9ax5xlEo4f4pJHxwe5b5iMV4Ka8OmR98DYLj9G+5Pi8I8f8ajk4ZHa&#10;1ioOacSKcem6o6l/mEdHf7kNk9kydrYWkJkfEPnH3NOaKAhjA+C35GsqawLCLF1Ly8nQQT7SS8h/&#10;eu9tf8b5b3g75bR5MRmNw2hfwmG9UMKj8NtIz/wkHpXFz191T3I/xTmPaBsdw+BKIRbjWfxCayYq&#10;afxXMap/ECOhG6g/mFYusza7G+QW1Zurt1QzR0VRmhS5KlwUVc4XTDncNkwa3FFtSnXI00YB1SPC&#10;gv7F3IP3sLK43Ecs+61idkvlIRptMiwhzSgmikBmtq1GWMiCup2jXPQS59+6ne2+3HmX2rvRvViw&#10;LrDqjaYoK1MMsZENzShwojc00osjY6sko6yjyNJTV+Pqqauoa2CKqo62jniqaSrpZ0EsFTTVMBZJ&#10;I3UhkdGIIIINveYNvcW93Al1aussUihkdGDKysKqysCQykZBBIIyOsQ7i3ntJ3tbpGiljYq6OCrK&#10;ymjKykAqwIoQQCDg9Sfb3TPXvfuvde9+691DyORx+IoKvKZWupMbjcfTy1ddkK+oipKKjpYEMk1R&#10;VVM5VI0RQSzMwAH19p7u7tbC1kvb6RYYYlLO7sFRFUVLMzEBQBkkmg6UWlpdX9zHZWMbTTSsFREU&#10;s7sTQKqqCWJOAAKnr//W3+Pfuvde9+691737r3Xvfuvde9+691737r3Xvfuvde9+690nd27r2/sb&#10;bWa3dunJQYjb+36CbI5TIVLWSGniFgqKPU8kjFYoYkBeSRlRAWYAlO/b5tXLOz3O/wC9zLb2lqhk&#10;kkbgFHoOJZjRUUVZ2IVQWIHRtsWx7pzLvFvsOyQtPdXTiONF4lj6ngFUVZ2NFRQWYhQT1TvEnbP8&#10;xHsqqY1WQ2P0Bs/J6FVV8kMJVdUUYiuIq3O1ULhnZi0VFE44IZVqufiLz397TnFyXk2zlXb5KDzA&#10;pwFK6Zr2RDUk1jtkbzqBNn67cjfdP5PQBI9y5pv46+hNeJrTVDZRuKACkly6+VCYbXerOnuvOmdv&#10;Rbb6/wBu0mHpdMZrq8qs+ZzVQgsazNZVx5aiQm5AYhEB0xoiAKM5uSPb/lP282ldn5VtFt0xrf4p&#10;pmH45pT3O3pU6V4IqrQDB7nXn7mv3B3Vt35pu2uHzoT4YoVP4Iox2ovrQam4uzNUkTfYz6BvXvfu&#10;vde9+690kd77C2d2Rt+r2vvjb2N3Jg61SJaLJQCTxSaSqVVFULaWnnS9454HSRDyrA+yDmTlfl/m&#10;/apNk5ltI7y2k4pItaHyZGw0bj8LoVdTkEdH3LnM/MHKO6R71y3dyWdzHweNqVHmrrlXQ/iRwyNw&#10;IPVRfYnWPaXwJ3vH2t1Fka/cvT2XrKal3FhskzSxUsUtRpgwW6xANOlixXG5iONXjkbxOAW01WBX&#10;NvJfO/3XeZBzzyFM95y/cOq3EMmQoLUWG5oKUJNLe7VVZXPhsKtSbPDlPnLkr7z/AC2eSOfIks9/&#10;gRmgljwWIWpmtqmtRStxaszKyDxFNFrDa31P2ltXuTYuF39tCqM2My0RWopJSgrsPlIAFyGGycSE&#10;6J4HNj+HUrIhaN0Y5y8i87bJ7hcs23NOwPqhnFGU01xSL8cUgHB0OD5MCrqSjKTg/wA88lb37fcz&#10;XHK+/JpmgPawroljb4JYyeKOOHmpDIwDqwAj+xf0Eeve/de6q7+V3yZ3rune0Xxl+OrVVbu/KVUu&#10;E3bn8M6CsiqpIGNbtvD5AkLTCmiEkmVrwymnCsgkjMUxGFPvn7y8x73zIvsz7SFpL+djDdTwkawx&#10;B128UnCPw11Ncz1HhaSoZCkhGaPsd7Ocu7Ly43vH7shY7CBRNawSg6CoI0XEqcZPEbSttBQ+LqDF&#10;XDxgjl8avhhsLo+jotwbhgot69nuiz1W4q2Dz43A1DetqXalFUj9rRwprpF+4kOplMKP4Vkv2d+7&#10;tyv7a28e67sqbjvRGpp3XVHAxzptkYdtOHjMPFY1IMat4Yjb3g+8NzP7kXEm17Uz7dsoOlYEbTJM&#10;vDVcup7q8fBU+EooCJGXxCdL3kX1jv0Vvc/yI3JUb73B150v1Dlu4Mzsp4YN8ZU7rw+xdp7erqmA&#10;zQ4aLcGYiqFqq4fplpo4l0G/qJSUJCW9e7W8S8z3fKft1sEvMFxtxAvJfqYrK1gdlqIhPKsgkmHB&#10;o1Uac5JVws1bN7T7RFyzac1+4e/RbBb7iCbOP6aW8uZ0U0MpgiZDHCeKyMx1YwAyFll033dSdqTb&#10;m29ltrZnr3sXY89FT7x2HuCWnqKzG/xKEz4/IY3I0wVK2inVT4qpI0vwdIV42cQ+3vuTBzvJe7Tf&#10;WMu07vtjIt3ZTlWePxASkkci0WaFwDpkCrXB0hWQsH/cD24n5Jjs91sb2Lddp3JXa0vYAypJ4ZAd&#10;JI2qYZkJ7oyzUyNRZXCjg6JIjxyIskcisjo6hkdGGlkdW4II4IPuS2VXUo4qDgg5BB8j1GysyMHQ&#10;0IyCMEEeY6rW+Snwfpa6aXtf48LJsvsbCT/xw7Zwcv8ADMdm62ll+5FXttoWQY3IrYlEiIglIVdM&#10;LlpHw794vu1wXMjc9e0wO3bvbHxvp4T4cczqdWq3II+nnGSAtIpCAKRsS7Zgez/3kZ7aNeRvdcjc&#10;douR4P1Ew8SSFGGnTcAg/UQHgS1ZUBJrIoCKv/hz8q5u46Gr667FC4rt7aUEsdbFUQNj5N00WPcU&#10;tZkBQuqCCvpnsmQpABz+7Gip5I4RV9333xk9wbZ+UubR4G/2AIcMNBuUjOl5NBA0TxnE8QAz+oih&#10;dSRhb7wHsjH7f3Kc2cpVn2G+IKFTrFs7jUsesE64JBmCUk4/Tdi2l5D2e8m+sZ+ve/de6LV8nvkZ&#10;gvjvsRsxMkGT3jnBU0Oy9vO11rMhHFqkyWSRHR1oaXUjVDIQzMyRKQ0mpYd96fdzbPaXlg7hIBNu&#10;FzqS0gP45AMySAEEQxVBcg1YlUUgtqEwezPtLufuxzMLCMmHb7bS93OPwITiOMkEGaWhCAigAZ2B&#10;C6SSPoD4obq78zUXyD+T+QyOZj3EYMrt/aNVI9LLmce1psbVZWKDQKPFaCDRY6nCeRCHbREdM2Nv&#10;tX7Gb37pbivuv70yyXC3emWC1YlTNHxjaULTwrah/Rgj061ox0odMmR3ul747J7X7c3tV7MxR25t&#10;NUU90oDCJ+EixFq+Lc1H6s8mrQ1VXU41R2w4rE4vBY2iw+ExtBh8TjoEpcfjMZSQUGPoaaMWjp6S&#10;jpVWONB+FRQPedNjYWO12ce37bClvBCoVI41VERRwVUUBVA9AAOsG76+vdzu5Nw3KZ7ieZizySMz&#10;u7HizOxLMT6kk9OHtX0l697917r3v3Xui8d9fGXrTv8Aw8sG5sbHjN1QUzRYTfGKp4o89jJFBMEV&#10;U40itpAxOqjqGK2LGJoZCJBE3uh7Ncm+6m3tFvMIhvlWkN5EoE8Z/CGOPGiB4xSEihJQxuQ4lf2x&#10;94+cfa3cFk2eYzWTNWazkYmCQfiKjPgykcJYwDUDWJEGg189Ndwdj/DXsmLoTviWar60r6lV2vui&#10;R556DBUdVUGOlz2Cq5QS+Jkc2raNrNSvqdVV1ljmxS9vOf8Am/7vXOC+13uexk2aVqW1ySxSFGYh&#10;Z4XOTasf7aI5garAKwdJMqfcHkHlH7wXKDe5/tioj3iJa3NsAoeZ1WrQzKMC5Uf2MoxOtFJZSjx3&#10;FRyRzRpLE6SxSoskUsbK8ckbrqR0dbgggggg2I99BEdJEEkZDKwBBBqCDwIPmD5HrAF0aNijgqyk&#10;ggihBHEEeRHmOufu3VemjcGfw21cJldybhyNNicHg6CpyeVyVW5Sno6GkiM088hUEmyjhVBZjZVB&#10;YgFBuu6bdse2z7xu0ywW1sjSSyMaKiKKsT58OAAJJwASQOl+17XuG97lBtG0xNPc3LrHFGoqzuxo&#10;oHlx4kkADJIAJ6p0y2Z7S/mHdlVO3ttT1myOg9mVsElbNUFvXHJKfBkMnTQtorMvUojtSUmow0iA&#10;3fUXkn59X24c7/ey5xfatnZ9t5W251LlvME4eRQaTXUgBMUVfDgUZapZ5c/rHb+Svuo8npuu8Km5&#10;c0bgjBAvkQMpGxFYrWMkCWWniTtwWgVIrSOoukeuOkNvpt/YGAgx/kRP4pmqgLVbgzs6Dmoy+WcC&#10;STm7JCumGO5EUaA295s8he23KHtttQ2rla1WKoHiTNRp5mH4pZSNTZyEFI0qQiKMdYWc+e4/N3uP&#10;up3Tmm6aWhPhwrVYIVP4YogdK4wXNZHoC7sc9C17HfQF697917r3v3Xuk1u3Z21t+YKt2xvLA4zc&#10;mByCFKrGZWljqadm0lUnhLeqKZLkxTxMskbepGVgD7J9+5f2TmjbJNm5htY7y1lFGjlUMvyYeaut&#10;aq6kOpyrA56ONi5g3vljc4955fupLO6iNVkiYq3zU+TI1KMjAowwykY6qI7V6b7K+Du9Ye6Oja/J&#10;Zfq+qqoYdzYGulnq4cdTyTlY8JuqGEj7igk8hShyRAlglYK7LKY5J8B+ePb3nH7tXMa+4ntpLJcb&#10;I7AXEDlmEalsQ3IH9pA2qkNxTXE5CsQ5V5c8uSPcHlD7yXLre3nuTFHb70ik28yAKZGC5mtifgmW&#10;lZreuiVAWUFAyxWidK9xbU7y2Di9+bUlZIarVSZbEzyI9ft/N06K1dh6/Ra7R6leOTSBLEySqAHA&#10;Ga3tz7g7H7l8rQcz7E1FftliYgvBMoGuJ6ea1BVqAOhVwAGp1hd7icgb57a80T8s74KsndFKAQk8&#10;LE6JUr5GhDLUlHDISStehY9jroDde9+691Wn8u/lJuiPcsPxy6CFbkeyc9PT4ncGdwbs1fg569bj&#10;b2CniI8dd4j5K2t1BaOMkBlnEj02HPv372b0m8L7Re1uubeLorFPNCe+Ev8A6BAw+GbT3TTVAt0r&#10;RhIGaHML2G9ldlfZ292/dHRFtFqGlghmHZME/wBHmU/FDq7YoaE3D0qpjKrMIfxm+EuzOnqah3bv&#10;uCg3v2nJ46yTIVife4Pa9WW8xj27TVa/uVCPYtkZ08pYXhEALBxZ7Nfdv5e9v4Yt95nVNy3s0cuw&#10;1w2zcaQKw7pAeNw411FYxGC2oKe8f3jeYefppNi5ZZ9t2QVQIp0TXK8Kzsp7UI4W6HRQ0kMhClT0&#10;+8musaOve/de697917rogEEEAggggi4IPBBB96IBFD14Eg1HVdfyY+DeH3iZuxujooNjdn46oGY/&#10;hmLqDhcPuSuglFSKmikpyi43JhxrhqYSkUkn+eCMxqFxJ95Pu07fzAW5u9tVG2b1C3i+HE3gxXDq&#10;dWpCpAt7ioqkiaUZ/wC0CsxlXLP2d+8nuHL4XlL3JY7lssq+F4ki+NLboRp0uGqbi3oaPG+p1T+z&#10;1KoiZ2+HXyvruzXn6h7VjkxXb+146qmE1bB9lLuyDD6osgKmjcKYcrSBGNbAFAdVaZANMqRrvu++&#10;+d1zmzcg88Awb/ZBlq40G6WKok1IQNFzFQ+KlBqAMigUdVQ+/wD7HW3Jqrz7yQRPsF6VaiHWLZpa&#10;GPSwJ1W0tR4T1OkkRsTVGY//ALyp6xa697917oAPkb8gNtfHnYU26MuseSz2RaWg2ftlZvDUZ7LK&#10;gZy7qGMdJTKyy1c9rKpVFvLLEjRX7u+6mze0/K7b1fgTXU1UtLetGnlAFanJWKMENK9O0UUVd0Vp&#10;S9pPazePdbmddlsCYbWGj3VxSqwREmlBgNLIQViSuTVjREdlr56I+NG9vlHuRvkD8l67KVOAyssd&#10;TtnajyVNA2exayNNSxQQqwfHYOPValhgKy1N2l1qreaoxT9sfZvmP3r3f/XV95JZHtZyGt7Ulk8e&#10;KpKhQDWCzFf00Qh5qtJqAbxJcqfc33h5c9lto/1rPZ6KNLqAFbi5AV/AkoAxYkUnvGp+o7gpDRY9&#10;JK+HFbhg8Fhds4qhwW3cTjsHhcbAtNj8ViaOCgx9HAv0ip6SmVUUXuTYcm5PJ955bbtm3bNYx7Zt&#10;MEdtbwjSkUSKiIo8lVQAPyHHPWCW5bnuO8X0m57tPJc3Ex1PLK7O7sfNmYkn8zwx06+13SHou/WO&#10;9t1S9xd6dX7vyIya7cyO2t57Fq3go6aX+5W8sa18MkVJGhdMZWU0kPml1SOZPUxAX3EvJfMm+P7g&#10;8zclb/N4ws5Le7smIRT9Hdxn9IBQKi3ljZNbVdteSRTqWOc+XNkTkDlnnTYYfB+rjuLS9UF2H1dp&#10;IP1SWY0NxFIr6Foi6MAGvRiPctdRP0BHeHx06z77wkmP3jh44M3DA0eF3jjIoKfcmFkF2iWKtKnz&#10;0+okvST6omuSAsmmRYx9yvaPk33R202vMFuFuVWkN3GAtxCfKj0746nMT6kNSQFajCTfbf3a5x9s&#10;NxF1sFwWtmastpIS1vMPOqV7HpwlSjigBLLVTXD1p2X2Z8FuzKXpvuSqlzvT2dlNRt/cFOKippsT&#10;TVNQIjuDb4lJkjp45DbK4o3aJiZoQxYGqxC5O5x5y+7Lzknt77hObrl+6OqCddTLErNTx4K1ZY1Y&#10;/wCM22ShJkjBJBny45w5P5O+8tyc/uD7fILbf7YaZ4G0q0rKtfAnpRWkZR/i1zgOAI5CACILjaSr&#10;pa+kpq6hqIKyiraeGro6umlSemqqWpjE1PUU80ZKujowZGUkEEEce+g0E8F1Al1bOJI5FDIykFWV&#10;hVWUjBBBBBGCDUdc/wCeCa1ne2uUMckbFWVgQyspoysDkEEEEHIOD1I9u9NdQMplMdhMZkMzl62m&#10;xuKxNFVZLJ5CslSCkoaCigapq6upmeypHHGrO7E2ABPtLe3tpttnLuN/IsMECNJJI5CqiICzMxOA&#10;qqCSTwA6U2Vld7leRbfYRtNPO6xxxoCzO7kKqqBkszEAAcSeqbN47w7S+f8A2fP1717NW7W6K2xX&#10;Ry5XLSxVCUdRSRVB+33DuGG8Rqayp0FsXiSw8dtT6Sk06c9eYOYOdvvUc6Nynymz2XLFk4MspDBG&#10;UN2zzjt8SWSlba2JGmmptJWSVegmwbByV91rkxea+a1S95mvUIiiBUurFe6CA93hxR1pc3IB1V0r&#10;q1RxNZ10z0H1r0TgkxGxcHFDWzQLHl9zVyxVW5M64YOzZHJ6VIj1AMlNEEhQ8qgNyc0Pbz2t5O9s&#10;tsFhyzbBZGAEtw9GuJjx/UkoDprkRrpjXyUGpOGvuF7oc4e5m5m/5luS0akmK3Sq28I4fpx1I1Uw&#10;ZG1SN5sRQAaPcidR51jaaFJIoXljSWfX4YmkVZJvGuqTxITdtI5aw4H190aSNXWNmAZq0BIqaZNB&#10;5086cOriORkaRVJVaVNDQV4VPlXyrx6ye79U6Yty7X27vLC1u3d14TGbhweRjMVbi8vRw1tHOtvS&#10;xhnBAdT6o5FsyNZlIYA+yzeNl2jmHbpNo3y2ju7aYUeOVA6H50YGhHFWFGU5UggHoz2fet25f3GP&#10;dtjuZLS5iNUkico4+VQRUHgymqsMMCDTqo3uf4/dhfD3c7d8/HTK177Kp5x/efbNSZciMJjZ5wXo&#10;MxBIxOQwzkhPM5+4pTofya1FSmBfuJ7Vc2fd/wB6/wBdD2knc7ajf4zbtWTwY2bKSqTWe0JOnUf1&#10;YTpbXqAmXO72890+VPf7Zv8AWx92oEG4uP8AF7haR+NIq4eJgKQXYGdI/SmGpdGkmFrJehO8Nr9+&#10;bAoN6bdYUtYhWg3LgJZUkrdvZ2OIPU0M2nl4nv5KWfSBLEQxCuHRMwfa73K2T3S5Vi5i2nskHZcQ&#10;EgvBMACyH1U/FG9BrQg0VtSriH7n+2+9e1/NMvL27DXGe+3nAISeEkhXHow+GRKnQ4Iqy6WYavcj&#10;dR11737r3Vc3zE+VOf2xlaTofpA1GS7W3HJTUGWyOHQ1eR21/E9IoMNh44wf9ylUrhzIf+A0RV1/&#10;dkV4cRfvA+9+67LfR+2Htrqm3y8KpLJENUlv4lNEUQFf8ZkBqWP9ihDDvcNHlr7A+yW17zYye5vu&#10;Rph2O0DPFHKdMdx4ddcspNP8WjIoF/0ZwVPYpWR6+Mvwe2v1nFR767Uipt8dp1jJk3jyJXJYLalZ&#10;MfuHWkjnLrW16yEtNkJtQDgfbqukzSmXs192vZeTUj5m54Vdz3uSkhEn6kNs57iFBqJpw2WneoDf&#10;2QWhkkLveP7yO9c4vJy1ySzbbskdYwY/05rlB2gsRQwwlcLAlCV/tS1RHGf/AN5UdYt9e9+69173&#10;7r3XvfuvdV//ACZ+D21+yoqrfHVMFJsbtGiZskkWOK4zBbpq4L1EaVUVPpWir2kAaGvh0guT9wrX&#10;EsWK3vL92rZecY35l5GVds3uM+IBH+nDcsO4BgtBDOWAKzppBavihqh0yl9nPvI71ye6ct88M25b&#10;LJ+mTJ+pNbKe0lS1TNCFJDQPUhaeEVoUdn+Hfyo3BurL1nRHd/3GN7X25JV0WKyGWj+0yG5Biw5y&#10;GHzELBQMnSIhcSKP8phVnI8kbPMX/d+97923y/k9sPcnVDvtoWSKSUaJLjw6+JFKMf4zEATqH9tG&#10;Cx70LSL/AH+9ktq2Swj9zfbjTNsd2FeVIjqS38SnhyxHP+LykgaT/YyEKOx1WOxj3lz1iX1737r3&#10;QJ9+947X6C6/r957hIq62QvQbY2/FKsVXuHPSQtJS0MbEExwrbyVVRpIijBIV3KRvHHul7l7L7Wc&#10;qy8xbt+pIapbwA0aecglUBzpQU1SPQ6EBIDMVRpG9r/bbevdHmmLl7av04xR7iciqwQAgM5GNTmu&#10;mNKjW5AJVQzrW50t8fewfmDucd8/IvK5Fdk1EznbG2KZ5sd/G8dDOzR0GHhU3x+GjYaPKh+4qiHc&#10;SBm+5bD/ANuvanmv7wG9f66Hu5PINtdj9NbKTH40YY0SIVrBaKcah+rMdTBwx8Y5d+4nupyr7BbN&#10;/rY+0sEZ3FAPqLhgJPBkKirymlJ7thnSf0oRpUppHgi3Lbe2Nu7Ow1Ft3auFxu38HjolhosXiaSG&#10;io4EUAEiKEAF2td5GuzG7MSST7z02fZtp5f26Padjto7S2hFEjiQIij7ABUniWNSxySTnrBDd953&#10;bf8AcJN23u4kurmY1eSVi7k/aSaAeSigUYAAx0++zPot697917r3v3XugW7o6B6173wTYffOEjkr&#10;oYHjw+58eIqXcuBka7K+OyRViY9TFmpp1eBzy0ZYAiOvcT2s5O9ztsNhzNbAyqCIrmOi3EBzmOSh&#10;qtTUxuGjY5ZCaESJ7ee6POHtluYv+WrkiJiDLbPVreYYxJHUUagoJEKyKMBwKg1j7O3l2p8Aezab&#10;rzsWorN1dF7mrXkxeYhgqGo4KWWZVqNwbehJlamq6bUGyeIDsHvqTUXhnfDHl/mHnj7q/Oacp83M&#10;99yzeOTHKA2gKSNU8A7jHLHUG4tanVWq6i0crZk7/wAv8k/ek5NfmvlJUseZbNAJIiV1lgDpgnPa&#10;JIpKEW91QaaUbSFkiW5LF5THZvGY/M4itpslistRUuSxmQo5UnpK6grYFqaSrppkurxyRsrowNiC&#10;D76E2V7ablZxbjYSLNBOiyRyIQyujgMrKRgqykEEcQeufd7ZXe23ku338bQzwO0ckbgqyOhKsrA5&#10;DKwIIPAjqf7VdJuo1ZWUmOo6rIV9TBRUNDTT1lbWVUqQUtJSU0RnqampnlIVI40Vnd2IAAJJt7Zu&#10;LiC0t3urp1jiiVnd2IVVVQSzMxwFUAkk4AFT09b2893Olrao0ksrBERQWZmYgKqqKksxIAAySaDq&#10;nDsfsfs751dnVfT/AE/Vz4LpvBTxVGez1RFLT01fTU8rRHcG4DEwklhlkDDFYoMplKrLKqsrNTc+&#10;Ob+b+c/vN85ye3/t/IbXl61IaedgVV1UkePPQ6mVmr9NbVBcgSSBSrND0B5R5R5N+7RyanP3PyC5&#10;5guQVhhUhmRmAPgQVGlWVafU3NCEBMcZYMqzWQ9H/HTrPoTCR4/Z2Hjnzc0Cx5reOTigqNyZqQ2a&#10;VZa0KPBT6gClJBpiWwJDSapGy/8AbX2j5N9rttFry/bhrllpNdyANcTHzq9OyOoxEmlBQEhmqxxF&#10;9yPdrnH3P3E3W/3BW2VqxWkZK28I8qJXvenGV6uakAqtFA5zTQ08MtRUSxwQQRvNPPM6xQwwxKXk&#10;llkchVVVBLMTYDk+5LkkjhjaWVgqqCSSQAABUkk4AAyScAdRrHHJLIsUSlmYgAAEkkmgAAySTgAZ&#10;J6JtS/KDsXeFPktz9R/HDdHYfW2PqJ4afeVTvLC7SrtxxUNS1PkKzaW1MhTT1NfEuhzAUkVpWHj0&#10;pJdBj3B71c3cwRTbzyFyhc7ts8TMFu2u4bV7gIxWR7W1kjeSdRQ6KMC5GiivVRkDN7McpbBLDs3P&#10;nN1ttW8SqC1otpNdJbl1DRpdXKSJHAxqNdVIQHXVkoxMR1X2htjt/ZtBvXaj1iUNXNVUNZjsnAKT&#10;L4TL4+XwZHDZijDP4qiF7alDEFSrKSrAmWuSOdNl5/5ei5j2MuIpCyPHIumWGVDpkilSp0yIeIqQ&#10;QQwJBB6ijnbkzeeQuYJeXd8CGVArpJG2qKaJxWOWJ6DVG44GgIIKkAgjpXZ7AYTdGIrsBuPE47O4&#10;TJwNTZDFZWjgrqCshY38c9LUKyNYgMpIuCARYgH2fbpte273YS7Xu8Ed1bTDTJFKiujj0ZWBB9R6&#10;GhGR0Q7Zum5bLfxbptE8ltcwnUksTFHQ+qspBHofUVBweqku9vjTvb4ubjHyB+NFdk6fb+Lkeo3N&#10;tRXqMg2BxTSpPVRzROxkyGDkKAVUUxaWmAWXWyqZoMDvc72c5k9k93/11fZuWRLWAlri2q0ngRVD&#10;MCCS09mafqK5LwgB9RAMkWdftn7w8ue9O0f61nvDFG91MAtvc0VPHkoVUggBYLxa/psgCTVKaQT4&#10;ctg3xz7+238hdgQbqxCR43O4+SPHbv200/mqMDmPHrXQzANJSVKgy0k+mzLqQ2lilRMrfaL3T2f3&#10;Y5WXfLACG5iIjuretWglpXBwWikA1RPSjCqmjo6rit7te127+1PNDbJfEzW0oMlrcUos0VaZ4hZY&#10;z2ypWqmjCqOjMP3uU+ou697917ogHzD+V9d1pJT9QdUI+V7f3SlNSGeiiFbJtOHLsIKBaelUN5cr&#10;Vax9nAVIjUrM4OqJJMVvvA++dzyc6cg8jAz7/ehVqg1m1EtAmlc6rmWo8JCKICJGBqitlL7A+x1t&#10;zgr8+88EQbBZFmo50C5MVS+psabaKh8V6jWQY1Io7K1/Gn4N4XZpg7F7vjh312hkZxmTjsrUHMYb&#10;bddUP9001Y1QXGSyYkJeeqnMkSScwhmQVDo/Zz7tG28vFObvckDc96mbxfDlbxYbd2Oqr6qi4uNR&#10;JeRyyK/9mCyiVlnvD95PceYA3KXtuTtmyxL4XiRr4UtwijTRNNDb2+kAJGgV2T+0IVjEtiQAAAAA&#10;AAAAFgAOAAB7y0AAFB1icSSanrv3vr3Xvfuvde9+690RT5N/CbZvb9LkN3bDpqLZXakIlroq2iRa&#10;HC7qrFPnEO4KanAWOpke+jJRKJAzXnEyhQmMnvP93Dl7n+CXfuV0Tbt8Wrh0GiG5fjSdVFFkY8Lh&#10;QHqayCQAacmPZv7xnMHIU8Ww8zu+47I1EKOdc1svCsDNlo1HG3YlKCkfhknUHnxC+Uu6JtxyfHTv&#10;1a7G9k4OWfFbfzeeZkyGanol1HbufmlJ8leIh5KOt1FayMAFmnMb1IT9gve3epN3PtJ7pB4d4tiY&#10;oJp8STFB/uPOT8U+nuimqRcJSrGQq0wr9+vZTZY9pHuz7XFJtouQJJ4Ycxwhz/bwAfDBq7ZYaA27&#10;1oojDLDZd7zH6w8697917oJ+6u4tqdG7Bym/N1ys8NLppMTiYJESv3Bm6hGahw9BrvZpNLPJJpIi&#10;iV5WBCEEC+43uDsftpytPzPvrVVO2KJSA88zA6Ikr5tQlmoQiBnIIWnQ59u+QN89yuaIOWdjFGfu&#10;llIJSCFSNcr08hUBVqC7lUBBavVX/VXS/ZHzf3m/d3eWQrcV1hDWVNPtrblDNUUq5CkpqhQ2F2zD&#10;J/wGxykFKzIgmaeVWVSZA8sOFfI/t1zf95TmI+5HuXK8Gyq7Lb26Fl8RVYfo24P9nAKUlnH6krqQ&#10;CX1PHmdzt7h8o/dv5eHtx7axJPvLIrXE7hW8NmU/rXBH9pOa6ooD+nEjAsAmlJLdNpbP2vsPA0O2&#10;NnYLG7cwGNj8dJjMVTJTU6GwDzS6fVLLIRqlnlZpJGuzszEn3ntsPL+ycsbXFsvL9rHZ2sIoscSh&#10;VHqT5szcWdiXY5YkmvWB++7/AL1zNucu88wXUl3dTGrSSMWY+gHkqrwVFARRhQAAOlJ7OOijr3v3&#10;Xuve/de6CXt3pHrju/b77f3/AICDIeNH/heapwtLuDBTuOKjEZZAZI+bM8LaoZLASxuBb2BOffbb&#10;lD3J2o7VzTarLQHw5los8LH8UUoGpc5KGsb0AdGGOh1yH7j83e3G6jdOVrpoqkeJC1WgmUfhliJ0&#10;tjAcUkSpKOpz1Vphc32p/Lz7Mp9t7omrd69DbxrJZKOppxJ4liWa02TxVPKSlHl6ZGVqyiD+KpQi&#10;zk+OaHCTbtx53+6dzkmz70z7jyvuDkoy1pSuZIlJpFdRggyw10TLTuJ0SR5q7jt3JP3reTn3fZVT&#10;buZ9vQB1ala0xHKwFZbWQgiKamuFq9oGuOS4/A53D7nwuK3Ft/IU2WwmboKbJ4rJUj+SmraGsiE1&#10;PURMbGzKRcMAQeGAII99B9r3Pb9626Dd9qlWe2uUWSKRDVXRxVWH2g8DQjgQCKdc/tz2y/2bcZ9p&#10;3WJoLm2do5Y2FGR0NGU/YRxFQeIJGenb2v6Q9Y5ZYoIpJ55I4YYY3lmmldY4ooo1LySSSOQFVQCS&#10;SbAcn3V3SJDJIQqqCSSaAAZJJOAAMknh1ZEeVxHGCzMQAAKkk4AAGSSeA6p07k7h7H+ZvZD9DdDy&#10;VFF1pQVTDc250kqKahztHSziKpz+fqoQCmJjYf5DRctVPodlaQxRw8+vcL3A5v8AvD84H2v9sC0e&#10;zRN/jFwCypOitRp52GRaqf7GH4pm0swLFEjz/wDb/kHlH7vfKA9zvc0LJvEq/wCL25Cs8LstVggU&#10;4N0w/tpvhhXUqkKHeSwnob4zdZ9AYiODbGMjyW6J6cRZrfGWghlz+TdgDPFTSeoUVISBppKYhbKp&#10;lMsgMhyu9r/Zrk32rsBHssImvWWk15KoM8hPEKc+DETwijoKAFy7jWcVfc73j5x90r8ybzMYbJWr&#10;DZxMRBGPIsMeLKBxlkqakhAiHQDDe5Z6ijr3v3Xuve/de6b8ricXncbW4fN42gzGJyMD0uQxmTpI&#10;K/H11NILSU9XR1StHIh/KupHtJfWFjulnJt+5QpcQTKVeORVdHU8VZGBVgfQgjpVY317tl3HuG2z&#10;PbzwsGSSNmR0YcGV1IZSPUEHqp3vz4pbp+PuaPyC+MFfkMRTbc8mS3FtCKonq5cVjkYTV82OScsa&#10;7FMq3rsfUs7RqC6F4xpgwW90vY3e/ancT7rey0slulnWS4tQzMYoxlzGGqZrYgfrQSFiqjUpZBSP&#10;OX2v98Nl91Nu/wBav3miSd7ukcF0VCiWQ4QSFaCG5BP6M8YUMe1gr5kPB8ZPkZt75EbGXM0qRYvd&#10;+EFNRbz22JNRoK+SO8WRx+o6noavS7U7typDxMS0ZZslPZn3c2r3a5aG4QgQX9tpS7t6/A5GJErk&#10;wy0JQnKkMjElanG73k9pd19p+ZDt8xM9hc6ntLinxoDmN6YE0VQHAwQVdQA1AZL3MHUQ9e9+690R&#10;L5jfKyfpyipOueulGV7e3bBHHRpTwnIPtWiyEn2tHXmgRX89fUuSmPpCp5HlkVk8cc+Mf3gvfGT2&#10;+t4+UeUh4+/36gIFGs2yOdKPoAOueQ4gioc/qOCuhJMmfu/+yEfuBcSc282nwNhsGJcsdAuXQanT&#10;WSNEEYzPLUY/TQhtbxoL40fB+ixzxdq/ISJ96dj5uc5wbbzs38Vx2Eq6uQ1LVe5DUNIMlkmJ1yiY&#10;tDExI0yuFkULezf3a7e0ZeePddTuO73LeN9PMfFjhZjqLXGosLi4NasGrGhJFHYBwJ/eH7yNxdq3&#10;JHtSw27aLZfB+ohHhSTKo0hbfSFNvbilFK0kcAGqKShsoREjRI40WOONVRERQqIijSqIq8AAcAD3&#10;mIqqihEFAMADAAHkOsQGZnYu5qTkk5JJ8z1Hroaipoqynpat8fVVFLUQ01fHFFPJRVEsJjhq0hnB&#10;RzGxDhXGkkWPHtm5jlmtpIYJDE7qwVwAxRiCAwBwSpyAcGlDjp62kihuY5Z4xKispZCSA6gglSRk&#10;BhgkZFajPQF/Gnfe4t99WUUu9J1qd9bRz25uv97VCxxw/cbi2fmJcVPVvFEqKrzwLBPKFRQHdgAB&#10;b3Gfs5zPu/M/JEb8xNr3OwnuLG8agGq4tJWiLEAAAugR2AAAZjQU6kr3h5Z2nlnnaROXV0bZfw29&#10;9ZrUnTBdRLKFBJJIRy6KSSSqipr0P3uU+ou6JV8lvhdsTu+krNw7bgoNk9nqGng3DR04p8buGoXk&#10;U+66SlX9xmtpWujXzp6SxmRBF7xy94/u68se5MEm7bOqbbvQ7lnRdMc7fw3SKO4ngJlHiriviKoT&#10;rIn2e+8PzN7bzx7Vu7PuOyntMDtqkgX+K2Zj2gcTCx8Js08NmL9Al8T/AJM7y2xvOf4zfIl6qh3j&#10;iKuHB7Sz2YeNqqepjiAptuZrJFytSaiMxPiq4FjUBgjSOXhLRv7F+8vMOy8xN7Ne7RaLcIGENrPK&#10;RqZgO23mkrSTWuk203d4oIUuxaMmR/fH2c5f3nl5feP2nCybfOpmuoYgdKqT3Twx0rHobULmHt8I&#10;gsEULIBaF7zV6wv697917oNu2+1Nq9M7EzW/t31XhxuLjEdLRxMv32ay1QCuOwuMiP6553FvpZED&#10;yyFY43ZQfz5zvsft5yxcc07++mGAUVB8c0rV8OGMebufyVQztREYgX8ick737hczW/K+wpqmnNWc&#10;/BDEv9pNIfJEH5sxVFq7qDVN131f2n89N8S9rdu5DI7Z6fxNZUU+3sLj2eKKqhjm0y4Laa1A0hV0&#10;AZLMSRs0kg8UYLKRTYN8pclc7/eh5lbnnn6WSy5fgdlghjqAwBoYbXVigoBcXbKS7jQoJBEOb/Nn&#10;OnJP3YuW15I5DijvN/nRWnmehKkjE11pzU1rb2qsAiHWxAIM1uuyNh7P6329R7V2Pt/G7bwNCP2q&#10;HHQCMSSlQklXWTteWonew8lRO7yOeWYn3nty3yvy/wAobTHsfLVpHZ2sXBIxSppQs7ZZ3NO53LO3&#10;mT1gdzHzNv8Azdusm98yXUl5dScXkNaDiFRRRUQV7UQKi+QHSt9n3RF1jWaF5ZIUljaaFY2miV1a&#10;WJZb+JpIwbqG0tpJHNjb6e6CSNnMasCy0qKiorWlRxFaGleND1cxyKgkZSFatDQ0NKVoeBpUVpwq&#10;Osnu/VOgy7T6e687m29LtvsDbtJmKXTIaGvCrBmcLUOLCswuVQeWnkBsSFJRwNMiOhKkGc7+3/Kf&#10;uHtLbPzVaLcJnQ/wzQsfxwyjuRvWh0twdWWoIy5K5+5r9vt1Xd+Vrtrd8a0+KKZR+CWM9rr6VGpe&#10;KMrUIqjde2v5d/ZNJqq8hvf4/bwygRlKgRSBrtLGImPjoc7TQhpF0MsNdGhvYKwpcGmHPn3TOcI6&#10;ySblypuEtDjB9RT4Yb2NAWFCsdyi/IiHOBTyL96/lCSiR7bzVYR145Hoa/FNZSOQpqGktnb5gzXE&#10;bT3VgN8bbwu7tr5GDLbf3BQQZLF19OTonpp1vZ0azJIjBo5YnAeN1ZHAZSB0C2LfNr5l2e237ZJh&#10;Pa3aCSN14Mreo4hgaqymjKwKsAQR1gFvmybpy3u9xsO9QmC6tXMciNxDD0PAqRRlYVVlIZSQQelD&#10;7NuirrokAEkgAAkkmwAHJJJ96JAFT14Ak0HVQffHd/Yfyq7Jl+OXx5nkGzYpZqbeG6qaR4KLNwUd&#10;SsOUyNflYQTFg6ZrRoIua1yAolWSGNsBPdD3J5t98OcG9ovadj+71JW6uVJCTKjASSPKKlbOM0Ua&#10;c3DGgEgeNDnt7Y+3HKnsjygvu37rKP3gwDWtswBeFnUmONIzQNeSCrHVi3UEkoUkcHk+PvxW616A&#10;xVO+JoYs/vaWnVcxvrLU0TZWomZLVEGHibWuPpCSQsMDa2XT5pZmUN7yX9qvZDk72rsUawiF1uTK&#10;BLeyqDKxI7hEMiCKtaIh1EU8R5CAesbPdT3t5w90r51vpTa7arVis4mIjUA9plODPLwq7jSDXw0j&#10;BI6Mz7mXqHOve/de697917qJX0FDlaKqxuToqTI46ugkpq2gr6aGsoqumlXRLT1VLUKySIw4ZHUg&#10;j6j2xdWttfW72d7Gs0UgKujqHR1OCrKwKsCMEEEHp+1urmyuEu7ORoZYyGR0Yq6sMhlZSCpB4EEE&#10;dVT/ACG+Huf6nyh74+LVVlcBlNvSPlMrsvEPJPUUVOEY19ftZZNZnpyl/usRMsishcRXTTTjBz3Z&#10;+7/unIt7/rn+yTy2s9oTJLaREsyLQ63tgal46f2lq4cFS2iq0i6ze9qff3a+ebL/AFsvepIrqC7A&#10;jiu5QFV2qNCXJFAklf7O6QoQwXXRqy9G5+KfyZw3yJ2Y0tStLiuwduR08G8NvwMywsZbx02ew6yk&#10;s1HUlTdCWaCS8Tlh45JZ69jveXb/AHa5eLzBYN1tAouoBwNcLPFXJikocVJieqMSNDvBHvf7Obh7&#10;T8whIS0+1XZY2s544y0EtMCWOvGgEqUdQDrRDVe5w6hHr3v3XuiT/MP5UxdEYGm2ts9oMh2zuumJ&#10;wtKYo66PbeOlkNMNwV9E1/JI7ho8fTuhWWRWZw0cTRyY4feB9709sdrTZOXysu+3y/orQOLeMnT4&#10;7pnUxNVgQgq7hiwKoVfIv2B9kn9zdzfe9/DRbFYt+s1ShuJANXgI+NKgUadwQyIVCkM4ZAb+OHwj&#10;krq0dxfJcT7w3zuCb+NRbPz8jV9PQzVI8i1m8ln1CrrCNNqFrwQL6JFkcBIY+9ofu3Pc3H+uB7ya&#10;tw3O6PjC1nOtULZ13eqviy0pSE/pxDtcM3bHIPu5945ba3/qB7PabDbbUeCbqAaGcLjRaaaeFFWv&#10;6w/UkPchVe6SziGGGnhip6eKOCCCNIYIIUWKGGGJQkcUUaAKqqoAVQLAcD3mbHHHDGsUShVUAAAA&#10;AACgAAwABgAYA6w2kkklkaWVizMSSSSSSTUkk5JJySck9ZPd+qde9+691737r3RP/kh8OuvO+KCt&#10;y9FTUm0OylieSh3bQUyxw5WpVB46XdlHAB91E+kJ9xb7iLgqzopheAPd/wC77yn7n2sl/bIu37wA&#10;Sl0i0ErUwt0i/wBqpoB4n9qmCpZQY2nv2i9/+a/bG5jsLh2v9nJAe1dqmNa5a2dv7JhWvh/2T5DB&#10;WIkUs/xb+Rm+erN9D4w/Iz7qhyNFVQ4bZe5MxO8s1PPIRFicDVZF7rVUFWpX+FVus6brCWaNo/BD&#10;fsn7uczckcz/AOsv7u6opo2EVpcSkkqxoIoGkNRLBKKfTTVxURklCvhzH71e0vLXOvLP+vN7SaZI&#10;ZFMt3bxAAMBUyzLGKGKaI1+phpmhkADhvEtY95x9YQ9e9+690huyexdrdU7Lzm/N4132WDwVKZ5R&#10;GFerrqlz46LF42BivkqamUrFChYDUbsyoGZQzzhzbsnI3LtzzPzBL4dtarqNKF3Y4SONSRqkkaio&#10;KgVNWKqCwEvKHKe9c8cxW3LPL8fiXNy1BWoVFGXkkYA6Y41qzmhNBRQzEKak9obL7W/mDb9qN+b+&#10;yFXtDo/bOUnocTicfKwXTGTKcRgIZQ0c1cY2jGRy0yWBYLGhVVgjwP2Dl3nn71vNL80c0ytYctWc&#10;jJFEh9M+FACCrzFSv1F04oKhUWgWJM6t+5h5I+6tyuvLHK8S3/Ml5GryyuPXHizkEMkIYN4Fshqa&#10;anapaV7b9gdcbI6u29TbX2HtzG7cw9MFLQ0MIE9bOq6DWZOte81VOw/VNO7OeBewAGeXK3KHLfJW&#10;0psvK9nHZ26Uwg7nNKa5HNXkc+buWY8K0AHWCfNPN3MfOm6vvXM93Jd3D1y57UFa6I0FEjQeSIFU&#10;caVJPXPsPf8Atnq/Zue35vCtag2/t2j+6rZY4/NUzPJKtNR0NFBceSeomeOCBCwBd11Mq3YW5s5p&#10;2bkrl665n5gk8K0tE1OQKsSSFREXGp5HKogqAWYVIFSK8qcr7zzpzDa8s7BH4t1dvpQE0UAAs7uc&#10;6UjQM7mhIVTQE0BLBWfKLs/buFh37vb4w7y231UxSorNzw7ywGY3XhsNO6inzOb67hgiq6aPSxed&#10;WqCYVUlyAV1Qtce9fOm07cvNHMnJd3Z7GaM9yLuCW5hiJGmWawCLLGtDVwX/AEwCW4iszW/svyZu&#10;24tyvy5znaXm9iqpbm0nitpZQDqihvy7RSNUUQhKSEgLwNDhYnK47PYrGZzD1kOQxOZx9FlcXX07&#10;Fqeux2RplrKGsgYgEpLE6upt9CPeQFhfWm52MO5bfIJYLiNJY3X4XjkUOjr8mUgj5HqAr+xu9svp&#10;ttv4zFPbu8UiN8SSRsVdT81YEH5jpHdk9WbC7c27PtfsDblBuDGSCQ071EejIYuodQv32HyUVpqW&#10;cWH7kLrqHpfUhKkP84ck8r8+bQ2y81WiXUJrpLCkkbH8cUgo8b/0kIqO1qqSCIOUOdeZ+RN2XeuV&#10;rt7WYU1BTVJFH4JYzVJE/ouDQ9y0YAipXMYbtj+Xh2RBncBUZLe/Q27MgIqqkqHaOmqC4BbH5RIw&#10;YaPNQRJekrkQJUxpbTpE0EWCG4bdz190znBdz2t5Ny5Xv5KMrGitX/Q5AO2K8RR+lMAFmVeFBJEm&#10;dNhuHI33r+UG2zdEj23mexSqsoqy04PGT3S2jsaSwkloWbjUxyvb9sXfG2uyNpYPe20MjHlNvbgo&#10;kraCqQaJFGoxT0tVCeYp4JFeGeJuUkVlPI95+cs8y7NzhsVtzJsEwntLtA6MMH0ZWHFXRgUdTlWB&#10;B4dYE8zct7xyjvtzy5v0Jgu7Vyjqcj1VlPBkdSHRhhlII49K32fdEXXvfuvdVLfI75A77+QHYLfG&#10;H45vK9JUVdRjN57upKmWmgyaUh0Zim/idMGamwtJyldUqC1Uw8MQeJlWqwR93vdXmb3U5rPsv7Rk&#10;mN2aO7ulYqsgXEq+IoJjtIsiaQVM7fpoGQhZ86faP2s5Z9reVR7ze7QAkRVktLVlDNGWzE3hsQJL&#10;uXBhjNBAv6jlXBaA3nx0+JHXPQONpa6Kkp9z9hyU4GV3tkqZWnhlkS01Jtull1LQ04uy3j/elH+d&#10;kYaUSfPaP2H5R9rLNLlI1vd2K/q3ki1YEjK26mohj4iq/qOP7RyKKsC+7Xvtzb7o3j2zyNZbSG/T&#10;s42opAOGuGFDNJgGjfpof7NAasxrfc5dQh1737r3XvfuvdYKqlpa6mqKKtpoKyjqoZKeqpKqGOop&#10;qmnmQxywVEEoKujKSrKwII4I9tTwQ3ML29yiyRuCrKwDKykUKspqCCMEEUI6dhnmtpluLd2jkQhl&#10;ZSVZWBqCrChBByCDUHqrb5HfDDI7MyH+m/4vPXbU3PtuSbN5DZ2Bmlh9FPC81XX7MiXUQ5TUk2Hs&#10;0M8bNHCg/wCA8uE/u793a75eu/8AXJ9lS9je2ZMz2kBIwoJZ7QZoSKh7WhjlQlI1H9k+antJ94a0&#10;5htf9bf3oCX1leAQpdzAHLEBUuzioBoVusSROA8jH+1QyXxJ+UeN+Q2156DLx0uI7M2vTwjc+GhP&#10;jgyVKSII9zYaFyWFPJIQk8NyaeUhGJSSFnl/2H97LP3Y2VrW/CwbzZKPqYhhZFwouIgc6GbDpkxO&#10;QpOlo2aIffb2WvPanelurAtPs96x+nlOWjbLG3lIxrVco2BKgLAalkCm+9z91AnXvfuvdFB+W3yj&#10;xvx52vBQYiOly/Zm6KeYbYw0x8kGNpQTBJubMwoQxp45AUghuDUSgopCRzMkA+/HvZZ+0+yra2AW&#10;feb1T9NEcrGuVNxKBnQrYRMGVwVB0rIyz37E+y157rb011floNnsmH1Eow0jYYW8RONbLl2yIkIY&#10;jU0YYtXxv+GWR3vX/wCnH5QnJbn3PuOdcxQbM3DJJIzJIgNJkN5wvYk6Qop8QAsUMSpHMhF6eKHf&#10;aD7vF5zJdf65XvUZL29u28VLSck4IGiS7ByTSmi1xHGgVJFIrCkwe7v3hLTly2/1tvZfw7KytF8J&#10;7uAAZBOqO0IwBWuu6y8jlmjYYle0ylpaWhpqeioqaCjo6WGOnpaSlhjp6amp4UEcUFPBEAqIqgKq&#10;qAAOAPebcEENtClvbIscaAKqqAqqoFAqqKAADAAFAOsKZp5rmZri4dpJHJZmYlmZiaksxqSSckk1&#10;J6z+3emuve/de697917oqfyK+JPXHfuOq6+ajg2z2HHTMMVvbG06pUTTJHpp6XclLFpWuprhVvJ+&#10;9Go/ZkQalaDvdv2H5Q907OS6kjWy3YKfCvI1AYkDtW4UUE0fAd36iD+zdRVWm/2m99ubva67S2jk&#10;a82ksPEs5GJUAnua3Y1MMnE9v6bn+0RjRlKJ8dPkBvr4+dgj4xfIyWRKKnqafH7L3hWVT1MGLhqz&#10;ow9O+TnsZ8NV8LRVD2ekY+GUJErLSwH7Se6nM3tRzX/rL+7hIjRljtLtmLLGGxEpkPx2kuBC5o0D&#10;fpuFQEQTz7te1nLXupyr/rze0oBkdWku7VVCtIVzKwjHwXcWTKgqs6/qIWcgz2z+87esF+ve/de6&#10;Sm+d7bb652lnd7buyEeL29t2heuyNW/qcqGEUFLTRXBknnlZIaeJfVJI6ovJHsi5l5k2flHYrnmT&#10;fpRBaWiF5GPH0VVH4ndiERRlnZVGT0ectcubvzbvtty5sMRmu7twkajh5lmY/hRFBd2OFRWY4HVP&#10;+Iw3bP8AMP7HmzmfqMjsjoXaWRaOkpadjJT05VfTj8YsgEVbmp4mvVVro0dKj8LpMUEuAVht/PX3&#10;s+cG3LdHk23lewkoqrlV/wCFx17Zrx1NZZiCsKtwoUikz3v9w5G+6hyiu27Wke5cz30YLM2Gb+nJ&#10;TuitEYUihBDTMvGoeWO2rrbqzYXUe3YNr9f7coNv4yMRmoenj15DKVCKV++zGSlvNVTm5/cmdtI9&#10;KaUAUZ38n8k8r8h7Quy8q2iWsIpqKiskjD8cshq8j/0nJoO1aKABgtzfzrzPz3uzb1zTdvdTGukM&#10;aJGp/BFGKJGn9FAKnuarEkiD7FfQV697917r3v3XukTv/rjZHaO3qna+/NuY3ceHqQxWGuhBnop2&#10;XQKzGVqWmpZ1H6ZoHVxyL2JBDfNPKHLfOu0vsvNFnHeW71w47kNKa43FHjceToVYcK0JHQj5W5u5&#10;j5L3VN65Yu5LS4SmUPa4rXRIhqkiHzRwynjSoB6qP3jsftf+X3v2Df3XuSrN29JblyVPRZnGV7al&#10;0M/kTDbihiASGsCB/wCHZaBFuQUdQGaGXAzmDlrnn7qfNC808qTPf8t3kipLG/ClaiK4AGlJQAfp&#10;7pAKkFWABaN87eX+ZOR/vUcsNyvzVCljzHZxs8UiYNaUMsBJJaInT49s5NAQykkLIltfWvY21u2N&#10;l4Tfezq773CZym8sayeNKygqozorMXk4I2YRVNPIDHKmoi4upZCrHPDk7m7ZOeuXbbmfl+TxLa5W&#10;orQOjDDxyKCdMiNVWWpFRUEqQTgrzhylvfI3MVzyzzBH4dzbNQ0qUdTlJI2IGqN1oytQGmCAwIC7&#10;9ifoM9e9+691VR8ovkdvvtDfh+MfxxNVW5OsqpsPvPcuHmaKeeePVDlsFR5JbLSUNGur+KV2saiG&#10;iVljR/Ng571+73M/OvM/+sx7Q6pJpGMV3cRGhZhUSwrJwihiFfqZqipBjBCq3iZu+y3tHyzyXyz/&#10;AK8vu5pjhjUS2lvKKhVNDFM0fGWaU0+mhpgESEFmXwzK/G74c9e9DUNFma6Cl3h2W0ayVu7a+mD0&#10;+JndbPR7Top7iljS5Q1JH3EvqLMiMII5j9n/ALvnKntfbR7hdKu4byRV7p1qsRPFLVGr4ajh4h/V&#10;fJJVSI1h/wB3vvAc1e51zJt9szbfs4NEtUajSgcHunFPEY8fDH6SYADMDIxwveQHUBdAx8hsjvbB&#10;9N773H15lDid1bVxH97KOb7WlrEqqLbNTHm81jJaerRwy1VFBUQWQB7sAhufcd+7F3zHtvt7um78&#10;pz+BfWMX1SHSrhkt2WaaMqwIIkhR0xRs9pr1IftTacubl7g7ZtHNcHj2N9L9M41MhV7hWhhkDKRQ&#10;xzOj5quO4U6EfaW4qPeG1ds7tx6lKDdG38NuKhVmDstHm8dHk6ZWdbAkJKtyPr7F+w7vb7/sdlv1&#10;oKRXsENwgrXsmjWRc+eGGegjvu03Gwb3ebFdmstlPLA/l3wyNG2PLKnp8mhhqIZaeoijngnjeGeC&#10;ZFlhmhlUpJFLG4KsrKSGUixHB9mUkcc0bRSqGVgQQQCCCKEEHBBGCDgjotjkkikWWJirKQQQSCCD&#10;UEEZBByCMg9VlfJD4SvR1h7j+NQqdn782/M2bm2lgJWoqfJT058rVuz1iK/Z1gXXqok/YqBZI0jc&#10;lZsM/d/7t7W9x/rg+zmrb90tT4xtYDoWRlzrtKU8KUCtYR+lKO1FRqiTMf2i+8atxb/63/vBpv8A&#10;a7oeCLqca2jVsaLqtfFirSkx/ViPc7OtDGMHw8+VUXe+CqdqbxMGO7Z2rTaszSrClFFuTGQyLStu&#10;Gho1CiKVJGWOvpkULHIyugWOQRxD/wC7974J7nbY+x8waYt9sV/VWgQXEYIXx0TGlgxCzxgAI5Vl&#10;AVwiAH3+9kX9stzTe+X9UuxXzfpNUubeQgt4DvnUpUFoJCSXQFWJZC7nZ95IdY59e9+690Vb5WfJ&#10;fEfHbZS1FMlLld/7jSop9n4CdmMIaKyVOey6REOKOl1D0Aq00hWJCo8kkcIe+PvJYe0vLglhCz7r&#10;eBltIGOKigaeUDIijqMAgyPRFIGp0m32Q9nb/wB2OYjFMWg2q0KtdTqM5qVhiJwZZKHJBEaVdgTp&#10;Ryi/Hn4f57trKDvr5SVWU3BlNxyJlsTszKM1PNXU7IrY+v3OkOjwUwS32uIgWNVjCCWyXpzAntN7&#10;Abpz5e/66PvY8l1NeESxWktVLqQND3IFNEdP7K1QIqqF10WsXU8e63v5tfItl/rYeyqR2sNoDFLd&#10;xgMEap1pbk11yV/tLpy7Fi2irUl6tXx+PoMTRUuNxdDR43HUUKU9FQY+mho6Kkp4xaOClpadVjjR&#10;RwFRQB+B7zitbS1sbZLOxiSGGMBURFCIqjgqqoCqB5AADrCK6u7q+uHvL2R5ppCWd3Yu7MeJZmJZ&#10;ifMkk9TPajpP1jjlimDNFJHKqSSRMY3VwssTmOWNipNmVgVYfUEWPPuqOkgJjIYAkGhrkGhH2g4I&#10;8j1Z0eMgOCpIByKYIqD9hGQfMZ6ye7dV6LP8gfiv1r8gcXO+Zoo8BvaKnMeI33iaWIZankjj008G&#10;XhBRchSCygwTsGVbiCWFmLe4b91fZDk73VsmbcIxa7kq0ivYlHiqQKKsowJ4hQAo51AVEbxk16mL&#10;2s97ecPay9VdvkN1tzNWWylY+EwJqzRHJglNSQ6AqTQyJIAB0Rjoju/sP4pdkx/HT5DVDnZc00VP&#10;tLddZPJNQ4Kmq5mhxeTx+UnAMuCqWBjcSWNE4OoRCOeMYze2HuTzZ7G84D2j92GP7uYhbW5diUhV&#10;iRHJHK3xWUhGkhqfTMDXQEkQZK+5vtxyp74coH3a9qVH7xUFrq2UAPMygGSOSNfhvIwdQK1+oUim&#10;svG5t+BBAIIIIBBBuCDyCCPefgIIqOsCCCDQ9d+99e6T+6904HZG3Mzu3dGRgxOAwFBNkcpkKltM&#10;cFPCPoq/V5HYrHFGoLO7KigswBKt83va+W9ouN+3qZYLW1QySO3BVH8yxNFVRUsxCqCSB0a7Hsm6&#10;cx7vb7FssLT3V04jjReLMf5BQKszGgVQWYgAnqnYf6Wv5iHZNakdZX7I+P8As7KMsYMSlIl4MCyQ&#10;o2iuztVDaRg7vBQxvx+oCq5+D+vf3tOcJFSR9t5V2+XGBQfw1ANJr2RKMalo7ZGx8Q8fP0/1F+6f&#10;yhGzxpuXNO4R5zk+tCRWGzjeqigWS5Zc/CfAta6r6d686Y29Ftzr/btJiKfxxDIZFkSfN5yoiBH3&#10;mbyrKJaiQksQCQiXKxJGllGcnJHt9yn7d7Su0cq2i26UGuSgaaZh+OaWmp24kVoq1oiqtAMIOduf&#10;+a/cLdW3fmm7a4ep0R1IhhU/ghirpReANKs1KuzNUkT/AGNOgZ1737r3XvfuvdJLe2xNn9jbfq9r&#10;b429jdyYKtF5aDJU6zLHKFKx1dJMLSQTpc+OeF1kQ8qw9kPMnLGwc37VJsnMtpHeWsnFJFrQ+TIf&#10;iRxXtdCrL5EdHvLnM2/8pbrHvXLd3JZ3MfB42pUeasPhdDTuRwyt5g9VF9jdX9o/AzfMPa/UNfkt&#10;ydP5Wtgg3FhK+SSWCliknKQ4LdaQCxjIcrjcusYaOU+OQBmAqcCubuSudvuv8yrzzyDLJecvzuq3&#10;ELklVBJAhuguCprS3ugoZHOhhUgTZ4cpc6clfec5abkfn2KOz3+BC0EyABmIAJmti2QwpW4tSxDo&#10;NamgJhtY6k7U2r3NsTC7+2hVebG5SMx1VHKy/fYXLU4C5HC5OIfongc2+lnQpLGWjkRmzj5D532P&#10;3D5Yt+adgfVDOKMh+OGVaeJDIPJ0P5MpV1qjqThDz3yTvft7zNccr78mmaA1Vx8E0Tf2c0Z80cfm&#10;rBkajowAk+xh0EOve/de6q/+WHyZ3luXeUXxl+PBqq7eeYqpMHuzP4h0SqpqiWK9Tt7C5EOFp2gi&#10;Ej5SuJX7dVKq6MkrJhZ76e8vMO8cwr7Ne02qXcbhjDdTxEalYjughkrSMouo3Mxp4QBUMpVyuZ/s&#10;d7Ocv7Py83vH7r6Y9vt1E1tBKCVZQe2eaOlZA7aRbQ58UkMVYMgYa/jT8LtidIUlHuHckFBvbs9g&#10;s8+4aynFRjdvVDcmn2pSVS/tst9LV0i+d/UVMKOYvcjezn3deWPbaCPdt4VNy3o9zTuuqOBv4bVG&#10;HaRwMzDxWzTw1Yp1HPvD94fmb3Ink2raGfbtlHaIEbTJOv8AFcsp7geIhU+EuK+Iyh+jq+8jesdu&#10;ve/de697917rplV1ZHUMrAqysAysrCxVgeCCPqPeiAwKsKg9bBKkMpoR1Wv8mfg/RZRpe1Pj3C2y&#10;ux8JKuZbbm35jh8fnKujcVCVm22pmjGNya21RiApDKwA0xSM0rYee8v3a7a9Lc8e1C/u7d7Y+N9P&#10;AfCSZkOoPb6Sv09wKVXRpjkYDCOS7Zf+zn3kLiyC8k+6rfvHaLkeF9ROPFeFXGkpcag31Fua0bXq&#10;kRScugCKu/h18rZe4qSq647GUYnt/akEsdWlTAce+66LHP8AbVtctC6p4MhTOAuQowBzeaJQnljg&#10;E/3fffN/cGB+UObh4G/2KkMGXR9UkZ0u+ggaJ4zieKg85EULrSIM+/8A7HpyBOnN3KR8fYL5gVKn&#10;WLZ5BqRNYJ1wSDMEtT/vt2LaHlPd7yd6xl697917ot3yZ+Ru3fjtsj+NVkUWX3bmjPRbO2yZfGcj&#10;XRRgzV9eyHWlDS6kaodeWLJEhDSBliD3l93dp9pOW/3jcKJ7+51JaW9aeI4GXemVhjqC5GSSqKQW&#10;qJd9nfaTdvdnmP8Ad9uxgsbbS93cUr4aE4RK4aaShCA4ADO1QtCRzoP4p7q+QebX5B/J6vr8tSbi&#10;MeS29tCeeppJ8tjmZpKGXIxwlDQ4lVYGhoaZlMiHW2iIgT40e1vsdvnuvuQ91veiV547ukkFqWZW&#10;ljqShkAp4NqAQYYYyC6nU2lCPFyT90Pe/ZParbT7V+zMSQSWlY57oBWEUmA4jJqJrkkETTSAhGGk&#10;anBMVsmKxOLwWNosPhMbQYfE46BKXH4zGUkFBj6GmjFo6eko6VVjjQfhUUD3nXY2FjtdnHt+2wpb&#10;wQqFSONVREUcFVFAVQPQADrBm+vr3c7uTcNyme4nmYs8kjM7ux4szsSzE+pJPQWdx9y4fqLHYNZM&#10;Pl93bv3hlP4HsfY23o1kze58qoV6lYWkBSGnpkdZKqqkBWNSvDMyqQT7g+4e38g2lsGt5b+/3CTw&#10;bOygFZrmQULUrhI4wQ0kjYQEYJIBG3t/7fX/AD5d3JW4isLCwj8a8vJzSG3jNQtaZeSQgrHGuXIO&#10;QASAvxfyR3fgt27U2x3l0nlen6XfdbBhtqbph3pg9+7bn3FVIGpsDnK/DQU4oJ5mJih8gcO4JH7S&#10;vKgKsveDf9s36x2X3L5bl5fTc3WG2uReQ3tubhgNMEzxJH4Dse1NWrU3DsDOo0vfaHYdz2K+3n21&#10;5jj399sQy3NsbSayuBApOqaFJXfx0Udz6dOlSAe8qjGz9zt1BfRee+fjN1n3/iJINz4yPG7ogpzF&#10;hd8YmCGLP4x1BMEVTJ6RW0gJOqkqSVszGIxSESCJvdD2a5N91LAx71CIb1VpDeRKBPGRwDHHjRA8&#10;YpKihJQo51iV/bH3j5x9rb8SbNMZrJmrNZysTBIPMqM+FKRwljoagBw6DQa9um+4ex/hl2QnQ3fE&#10;lRW9aV9Uo2zud5KipocFR1U5ips/gKqYEviZGP8Al1Fw1K+t1VZBLHNij7e+4HN/3eOcB7X+55aT&#10;ZpW/xe4JZkgRmos8DHJtWP8AbQ/FC2plAYOkmVXuByDyj94TlA+53tkFj3iJf8YtwFV5nVatBOow&#10;LpR/YzfDMulWJUo8dxcUsU8Uc8Ekc0M0aSwzROskUsUih45I5EJDKwIIINiOR76Co6SoJIyGVgCC&#10;DUEHIIIwQRkEcesAHR4nMcgKspIIIoQRggg5BB4jrJ7t1Xppz2dw+2MLldxbgyFNicJhKCpyeVyV&#10;W/jpqKho4jNUVErC5sqg2CgknhQSQPaDdNz2/Zdun3fdZVgtrZGklkc0VEQVZj9gHAVJ4AEmnS7b&#10;Nsv953GDadqiae5uXWOKNRVndzRVH2k8TQDiSBnqm3OZ/tX+YV2dJtba0mR2Z0LtOujlrqqZZPtl&#10;hVz4ctmoY2WOsy9Uob7Gh1lKZCTqAE08nPbct054+9hzodk2QybdyvYOC7GukCuJZgCFlupAD4MN&#10;SsK1yB4kr9A9t2vkj7qfJo3rexHuHNF8hCKCNVaZihJBaK1jJHjTUDTNTB/TjS03qHo/rjo/b6YD&#10;YOAgoGkjiXK5ypWOq3Fn54x/wIzGWZQ8nqLMkKaYYyxEUcam3vNzkH215Q9tdqG18rWqxEgeLM1G&#10;nnI/FLLQFs1IQaY0qRGig06wp599yObvcjdTunNF00tCfDhWqwQA/hiiqQuKAudUj0Gt2Ir0Lfse&#10;dATr3v3Xuve/de6Te7dn7X35ga7bG8cFjdx4DJR+OrxmVpkqadzYhJotXqiljJ1RTxMskbWZGVgD&#10;7J9+5f2Tmfa5dl5gtY7y1mFGjlUMp9CPNWXirqQ6nKkEV6N9i3/euWdzi3nl+6ktLqE1WSNirD1B&#10;8mVuDIwKMMMCCR1Ub2r0t2P8IN5J3f0Xka3KdYTVdNT7m23kJ6ir/h1LUzlRhtyxIB9zjnZtFFkL&#10;+ankZVciTTLNgXzx7dc3/ds5hHuT7ZzPPsrMq3Fu7M3hqzf2VwBTxLck0hn/ALSJyAxDaZJM7+SP&#10;cTlH7yHL59t/cuJIN6VWa3uEVV8RlX+1tyf7OcAVlg/s5UBKjTqjjs86U7k2n3psLGb62pI0cVQT&#10;SZjD1Ekb5Db+agRTW4mu0WBK6g8UoAEsTJIAA1hmh7ce4Wxe5nK8PM2xEhX7JYmILwTKBrienpUF&#10;WoA6FXAFaDDP3F9vt89tOZ5uWt8FSndFKoISeFidEqV8jQhlqSjhkJNKkWvY86AvXvfuvdVqfL75&#10;SbpptxwfHboNazJdlZ2WDG5/M4ImXI4SWtTWm3sFJHYR1zRHyVdYWC0cV7Ms2t6fDr3997N7h3df&#10;aX2tDzbzdFY55ocyQlxUQQkfDMV7pZagW6VoRJqaHMH2F9ldkm2lvdj3Q0Q7PbAyQRTYjmCYM8wO&#10;WhDdsUVCbh/Ix6VmX/xj+E2zuoKWg3dv2nod69qTCKukra2MVuF2pVtacwYCnqAVlqY3/VkpV8hY&#10;XhEILaxT7Mfdw5f5Agi37mhE3HfGo5dxrhtW46YFaoaRTxuGGuo/TEY1agt7y/eM5g59nl2Hlh32&#10;7ZFqgRDomuV4VnZcrGw4W6nRQ/qGQhdJ7PeTnWM/Xvfuvde9+6910QCCCAQQQQRcEHggg+9EAih6&#10;8CQajqu/5MfBvB72M/YnSccGxezsdIcsMbiZBhsLuWtpiapJaU0xjXHZMyBWiq4WSN5OZgGYzpiZ&#10;7yfdp23mPVzb7cBds3qE+L4cR8KG4de4FdOkQXBYArKpVGbMgDMZVyw9nfvJ7ly5p5T9xi257NMP&#10;C8SUeLNbo3aQ2rUZ7cKSGiYM6riMlQImnfDr5W5Pseas6e7bEmM7f2uayljnrqdcfNuenxB8FfBW&#10;Up0+PLUjI/3USxqJEUyqt0lCqfu+++V7zfJJ7f8APlYd/stahnURm5WLDq6403URB8RQo1KC4FVk&#10;om9//ZCz5Rjj5/5EpNsN7oYqjaxbtLlGRs6raUEeGxY6WIQmjJWwP3lX1ix1737r3QBfIvv7bfx7&#10;2DPurLrHkc5kHlx+0NtCYxVGezAi8hDsgZo6WnUiSrqNNkUqgvLLErRb7ue6ez+1HKz75fgS3MpM&#10;drb1o08tK5oCVjjFGlelFFFHe6K0o+0vtdu/urzQuyWBMVtEBJdXFKrDFWmKkBpJD2xJWrGrHsR2&#10;Wvfor4074+Um4v8AT/8AJfI5SfbuUkFRtjaZaox753G+RpqVaeJWDY7Bx6rU0MNpakEy61UiWoxR&#10;9svZzmX3s3b/AF1PeSaRrSY6ra17kM0dSV0itYLNa/pqlHmqX1BTrlyq9y/eHlv2V2n/AFrfZ6KN&#10;buEabi5oriGSgDajSk941P1GaqQ0CaSw0RW3YHAYTa+IocBtzE47BYTGQLTY/FYqjgoaCjhU38cF&#10;LTqqLcksxAuSSTckn3njte17bslhFte0QR2ttCNMcUSKiIPRVUAD1Pqak5PWCe57puW9X8u6bvPJ&#10;c3Mx1PLKxd3PqzMST6D0FAMDp39r+kHXvfuvde9+690BXd3x26z76wj47eeGjjzEEDx4bd2Mjhpt&#10;yYWQglPBW6T5oNRu9LUB4m+ulXCusZe5PtJyb7o7abTmK3C3CgiG6jAW4hPlR6d6V4xPqQ8aBqMJ&#10;L9uPdjnH2w3EXfL1wTbsQZbWQlreYeepK9r04SJpccKlaqa3Ouexuz/gp2fSdQ9vVdRn+l8/UTTY&#10;DPwwyzUuPpZpRH/eHb3kLSRRxSMgy2JLsYixmhDMytVYf8o83c6fdk50j5B5+ka65dumJgnAJWNS&#10;QPHgqSyqrEC6tST4dTJGGLK02XnNvKXJn3mOTH595CRbXmG1UCeAkBnYAnwJ6AKzMoJtrkAa6COQ&#10;qFZYbj6OspMjR0uQoKmCtoa6mgrKKspZUnpaukqYhPTVNNPESrxyIyujqSCCCDb30Ht7iC7t0urV&#10;1kilVXR1IZWVgCrKwwVYEEEYINR1z+uLee0ne1ukaOWJijowKsrKSGVlNCGUggg5BFD1J9vdM9Qs&#10;lksfhsdXZfK1lNjsXi6OpyGRr6yZKekoqGjhNRVVdTPIQqRxorO7E2ABJ9pry8tdvtJb++kWGGFG&#10;eR3IVURAWZmY4CqASScADpRZ2l1uF3FY2MbSzTOqRogLM7uQqqoGSzEgADiT1TZvHenafz+7Oquu&#10;euKmr2t0XtmshmyuXnp5kpZqWOV0p9wbhhBiepqqkq5xmILqFA1yaSk06c9eYOYud/vT85vyjyg7&#10;WPLNm4MspUhSoJCzziqmSSShNva6gBTU2krJKvQTl/l7kr7rfJqc282ot7zLeIRFEGGoMQC0EBow&#10;jjjqBcXWkk10rqDRxt//19/j37r3Xvfuvde9+691737r3Xvfuvde9+691737r3XvfuvdVM/NreW4&#10;u6e4dh/E7r+sIEmSx1bvKSMM9OMvWwff0oyIiszU+JxuvIzopsxkFx5IVtgl95DmHd/cX3A2v2K5&#10;Vk4yRvdkZXxXXWviUyY7W3rcOAaEuMao1pnP93Ll/afbzkDdPfPmmPhHIloDhvCRtDeHXAkurilu&#10;hIqAhzpkatlfWnXW2eqNk4HYe0qMUmGwNGtOjlUFTX1bfuVuUyEiAa6iplLSyvb6mwAUADMbk7lH&#10;ZuRuW7XlfYY/Dt7VAoONTscvLIQBqkkarMfU0FAABh9zhzZvPPHMd1zPvsniXF05YjOlFGEjQGul&#10;I1oqj0FTUkkrv2J+gz1XHjqXdneXZHe1Dk/kJvnqne+xOwcrs3rPr3bO5o9vYmHB4qCOq23u3Obb&#10;ID5qHKnVJIp5CBwGKPEExEtIN99y+b+Z7a85rvdj3LbL6W026wt7gQRCGJVa3uprfBu0ucswPBQw&#10;1aWQLlvdz7F7a8o8s3NnypZ75tu52MV3uF9cW5nlM0jMtxaw3GRaNbYUHzYqdOpXLc67B7ko95Y7&#10;ZO7/AJ17gxXfmWWlmx228PisJSbKpshXR+bF4ubanhWllMg0iGKpngmqQyMIbyqG3c7bvFvzDFy3&#10;v/ubPBzTPpMdvFFCtmruKxxm20CNtQpoWR45JgVIjq4BrbbltFxy/LzHsHtnBPyvBqElxLJM12yI&#10;aSSC51mRdJrqaNJI4SGBkohIT/bGM7L6K2zjex8j8ld47w72bdmBC9XrnoP7gb3TcGeioH2tguth&#10;GrU6LSGSRKqOMcpJoVHeMoV89WXOPtjs0PN93zjd7hzObqD/AHW+Ov0N4J51Q20O36QYwIizCRVH&#10;wtpVWZCpryNe8n+5m8zco2nJ9rYcsi1n/wB2Pgt9bZmCBnFzNuGoiQmUKpjYn4l1Myq4azn3md1h&#10;r0z7h2/ht1YPLba3Dj6fK4POUFVjMrjqpNcFXRVkRhnhcfUXB9LKQymzKQQD7L922rb982yfZ92i&#10;We2uUaOWNhVWRxRgfy4EZBoQQQD0YbVum4bJuUG8bVK0FzbOskcimjK6moI/PiDgioIIJHVR3R9X&#10;lvh78scv0XnK+om647OqqJNtVlVcRvPlJGTZWYW/HlM3kwtayhVeX1n0RJbAz21nv/u/++s/tluc&#10;rNs+9Mgt3bgTISLOX/TatVpMRQM/ce1F6zu9yILH399jYPcvbYlXd9mVzcIvECMA3cX+l06buEGp&#10;VO0dzt1cT76B9YA9Ff8Al33Y/R3TWaz2MqBDu7cEi7X2dwGeDL5GF3nyoU34oqZJqhSwKmVYkbh/&#10;cK+/nuO3tp7eXO52T6b+7P01p6rLICWl/wCbMYeQEgjWEU/F1M/sN7cr7k+4Nvtl6uqwtR9Td+hi&#10;jICxf83pCkZAIOguw+HoHPgR8fo+vNhJ2puimM/YHZdHHkYZqxWerwu0qthV4+kDzXcT1/prat73&#10;YGGMgNGxaPvuue1Scp8rDnjek1brvKCQF8tDav3xrU51z4mlNakGNSAUasgfef8AdR+a+aDyTsr6&#10;dq2dzGQmFmulqsjUGNEOYYhSgIkYEh1pYH7yr6xY6xzTR08Ms8zaIoI5JpXszaY41Lu2lQSbAE2A&#10;v7pJIkUbSyGiqCSfQAVPDq8cbyyLFGKsxAA+ZNB1Vx8Zflp8f9jbU31JvXfMmC3Hvjt3sHf02Jl2&#10;pvPKZCGm3FkU/hyV+Rw+OqIJp2ihViRMSLhWsQfeE/sz77+1fLOx7m/Me5m1vNy3W+vjEbW7kkCz&#10;yDww8kUEiO5VQSdZIqAaEdZp+8nsX7pcy75ticu7aLm023a7GyEoubSNC0EZ8TRHLPG6IGYgDQAa&#10;EioPRgOkanL9qd6b+7/g2tldq7BqNh4brPZk24cfJiczvVKDOSZ2v3X/AA2ZVljpgxWngeW5dNAB&#10;DRyJHKvtvNf87+5m6e6kVjLY7W9lFt1oZ4zFNeBJmme58MgMsYNEQt8S6QMq6rFnuPDYck+2u1+1&#10;st7Ffbol7LuF2IHEsNoXhWFLbxASrSEVdwvwtqJwyMxy/eQ3WPnXvfuvdVM/OXq3KdS722n8ruq0&#10;GIy1DuChj3itHFpplzLAx43P1UCekxZCPXj8mpsspePUGeeVjgn95fkm95E5ksffPkgfTzxToLvQ&#10;O3xuEc7KMFZ11QXAwHLJUFpXJzn+7XzrZc9cuX3sdzsfqIJIHNprPd4XGSBWOQ0DUntzkoFehCxI&#10;BZR1b2Bie1evdo9hYVfHQbqw1NkhTGVZ3oKzmnyeLlmQANJSVSTU0hAALIfeYfJPNdjzxynYc2bc&#10;KRX0Syaa1KPlZIyRgtFIrxsR5qesQOdeVb7kjmu/5U3HMtjK0eqlA6YaOQA5Cyxskig+TDpaVtbS&#10;Y2jq8jX1EVJQ0FLUVtbVTuI4KakpYjPUVEznhURFLMT9APYjubiCzt5Lu6cRxRKzuzGgVVBZmJ8g&#10;ACSfToO29vPd3EdpaoZJJWVEVRUszEBVA8ySQAPXqm/qHBVfzd+T25u2N500lT1T13PSphcFV/8A&#10;AWakgqZDs/bctNISGWYpNk8qvqVnLRMBHOgHPfkHbJ/vI+9F7z1zEhfY9pZRDC/wlVZvpLcqeIej&#10;3FyMhmJQgLIoHQLn3c4Pu4+zNnyNy84TfN2VjNMvxBiq/VXAYcClUt7Y4IUBwS0bE3MgAAAAAAAA&#10;AWAA4AAHvoaAAKDrnuSSanoOe487ldr9RdqbmwVUaHN7d643xncPWiKGc0eVxG2KrIY+qENSrxv4&#10;5o0fTIjKbWYEXHsI+4O532ychb5vO2P4VzabfeTRPQHRLFbyPG1GBU6WUGjAg0oQR0Lvb/bLLeuf&#10;Nk2fck8S2u7+zhlSpGuOW4jR1qpDDUrEVUgitQQeq5du9njJ7fweSy/8w9sLlshh8ZXZTDvsDacz&#10;4nI1dElRW4x5fGuowSs0RawvpvYe8Rdp50F7tVteX/uybaeWKN5IjY2xMUjIGeMnSK6GJWtBWnWW&#10;27cmGz3S5s7D2oFxBFLIkcovrkCWNXKpIBqNNagNSppXp4/0g43/AL2Rf+w72n/0Z7MP612f/hYP&#10;+zC1/wA3SD+qt5/4SL/s/uf8/S06D7R3Fk/kPBsWi+RL997Lq+rc1uKtqv7t4PCRYjcFJuClo6eA&#10;HGxiQusLarmTSRLYqSFIEXtbztu177sryzbc2nmnbpNtmndvp4YRFOs8aKv6a6qhDX4qEPQioBAd&#10;90OStpsvahuZrnlMcr7jHuUMCL9RNMZYGgkdj+o2mhcU+GoKVBoSDYr7y36xM6Ld8pOhMb391fkt&#10;viCnTeGFjqMxsTKyLGktJnIobnGSVLldNLkFUU1SC2gHxzFWeBLQ/wC9ntdZ+6fJc21BVG4WwaWy&#10;lNAVmA/syxpSOcARyVOkdkhBaNaS77K+5957Xc5w7qWY7fcFYr2IVIaEn+0CitZICTJHQaj3xghZ&#10;GqX3+Xt3Pkd27HzHT+7pJ13d1Q6UlClezCun2m07UcFFLHL69eKqENG4NgkT0yAXU+4q+6h7iXe/&#10;ctXHIG/Fhf7EQqB66za6iioQc1tnBiPAKjQrSoPUqfer9vLTYuZLfn7YgpsN8BZylNAudIdnBGKX&#10;KHxRxLOszVyOrE/eWvWJ3VVPzz7C3H2DvnYfxR6+kaTI7kyGFyG7fDK4SWryVR/v38PkfGLpT0sQ&#10;OWrNQK6DTyceJr4O/eg5s3fmvmba/YzlQ1mvJIXuqE0LyN+hFJThHGo+qlrUaTE+NB6zd+7FyptP&#10;KvLW5++HNQpFZpMlrUCoWNf15Y68XkY/SxUodQlTOsdWFdQdV7b6Z6/wHX+2IVFHiKYNXV7RpHV5&#10;vMzqGyebryv1lqJBexJCIEiWyIoGWHIHJGz+3fKlryrsq/p26970AaaVqeJM/qztnz0qFRe1VAxT&#10;59523f3C5puuad5b9SduxKkrDEtfDhSvBUXHlqYs7dzMS7dk74x/Wmwt3b+ysE1XQ7TwWQzUtHTs&#10;EnrnpIS1PQwyMCEaeTRErsNKltTcA+13OHMtpybytf8ANN8pkisIXmKLhnKiqoDkAu1FBOBWpwOk&#10;PKHLd3zjzRYcr2TCOW+mSEO2VQMe5yMEhFqxAyaUGT0UfbWw/lh2ZtrG9mZLv9OtdwbgooNwbc68&#10;wmx8PkdqYHH5CJa3G4vPTZBmqKqR4mQTGZZWhJYAyG6iBtm5Y99Octmh5yvOahs11dos9vYQ2cUl&#10;tBHIA8cc5kJeRipXXrDtGSRVzjqd945n9jeTt4m5OtOVjvFrau0FxfTXksdzNIhKSSQhAEjUMG0B&#10;CgkAB7OPSn2n8m6+i6Q7T3p2XhaSi7C6Oyma2nvnBYlpIsXk9y0E6UeBqMTNMXK0mSlmgRZLtpPk&#10;ZVKaNR1sXvPdW3ttvfMXONuse7ctSTWt7DFURyXCEJC0RJNIrhnQBqmh1soK6aku+ezdrc+4+ycv&#10;cn3DSbVzJHDdWc0tDJHbuC0yygAVlt1RyVoKjSrENqow4brP5ab12/Sb+y/yHXYW8svRQ5rFdfYf&#10;YuGqtlbdWspxU0+Ay717S1FSQCiTTSrK0Ta9JnsCSvbuTfffmPao+ab/AJt/de4XCCaKxisoWs7f&#10;WupYJS5Z5DQgO7B2jOqhloCTTcecfYvl3dJOV7DlT96bfA5hlvpbyVbufQ2lp4ggVIxWpRVMayDT&#10;URVIA0fHXtbN9qbLyzbwxdLhOwNhbuzfXe/sbQya6Ebm24YxVV2OBJYU9QkqOnLKG1orOqBjIvtJ&#10;zzuXPHLs55ggW23Xa7qawvo0NU+ot9Op4+J8OQMCMkBtSqzBamPPdnkfbuSeYoBsE7XO1bnaw39l&#10;I4o/09xq0pJgDWhUg4BK6WZVLUA3ZXFY3OYzIYXMUNLk8TlaKpx2Sx1bClRSV1DWQmnqqWpgkBV0&#10;kRirKRyD7ki+sbPc7KXbtwiWaCdGjkjcBldHBVlYHBDAkEenUcWN7ebbeRbjt8jQzwOskciEqyOh&#10;DKykZBUgEH16p82Ca/4T/LubrqqqaodP9sy0UOJmq5ZJYYKLK1b0+2MjNKSF+4xlcXx1XK5F6d3n&#10;ZfVHbADlY3X3cPftuUZ3b+r++lBEWJIVJWZbaQnh4lvNqt5WPGJmlIylM+eaBa/eM9h15tgRf3/s&#10;QcyhQAS8ShriMDj4dxDSeJR/oqrEDh+rkvfQnrn50Xz5QdyxdGdO7l3lDJENw1Kpt7Z0EoV1n3Rl&#10;onWhlMT8OlLGk1dKhtqSBkvdh7ij3q9w09s/b685hjI+rcCC0U51XMoOg0OCIlDzMD8SxleJHUq+&#10;zHt8/uVz/Z8vSA/SJWe7YY020RGsVGQZGKQqR8LSBuAPRZPgD0O2A2vUd872ilyG/uyxVV2Hq8mz&#10;1FbjtsV9Qah8m0k3JqsxJeqknuxNOYdLL5JlaGfur+2B2rZH90OZFMu67zqeJpKs8ds7FjJU58S6&#10;b9RnqSYvDoRrkBmP70nuaN03pPbHlxhFtez6UlWOipJcIoUR0GPDtV/TVKACXxKg6IyLHveXvWI/&#10;VeVR3r3lF1/WfJNc3sP/AEcUu8JsMvTf8Cnl3BNtuLen9yy398oqky/x4uPMlGKUwm/6CbQ+8Tpf&#10;c33LTlWT3hW5sv3Ql2Yv3T4LGc24u/pP9yxJq+tLd4iEfhmvw1pH1lbF7ae2z80x+0Btr397vaiX&#10;96+MBALg2n1f+4hj0/RU7DKZPEFPipWTrgnyE7so+tsH8lshWbDqer85uijoG6mx+Jq5t3Um2cpu&#10;j+69K+P3UtV/lmbif92WiWjEZAk4XSRHRfdf3Ht+T7b3ju5LJ9lublE/diRMbpLeS5+mUx3Ik/Vv&#10;FPc0Ii0UDYFCFs3tV7cz833Ps9ax3qb1bWzv+83lUWrXEdt9SwktjH+lZsO1ZjLrqVyagtHk+QXd&#10;e2Ot9mfJPcef2Hnuu97Z3FUU/UuCwE0WawuFzVdNRUQ27u9qtpchmYfGDW0k1KI9STKgTTdWn91f&#10;cfZuT9u94d3urK62ncpokO1wwETQwzO6J9PdeKWnu001mieMJVZAunTh5Pav253nm7cfaDabW9td&#10;226GV13OacGGaaFEd/HtfCCwWj6qRSpIXo0ZbVqyrNudxd4UWO6U7R3Zmet83sTvDd20dsLsbAYu&#10;tocxs6LsFgm26nHbmnqpf4jUUZNstBLTJo0yrGONUR7tHuD7lW1py5ztv1xt9ztfMt1a230UEbpL&#10;aC+xbtHcNK3jyRH/AHKRo100cJwqhHu/IHtvc3fMXJWxW9/bbny3a3Vx9ZPIjxXZsc3CyW4jXwI5&#10;R/uK6yNqqhfjRz2e8nOsZuqrfnx09kNo5Pb/AMpus9eG3NtjL4dd4z49NDNLFUJBt7dUqIAGKyeP&#10;H1mskSxvACulZCcIPvSe391sN7ae93Jtbe9spYhdtGKZDAQXJAFCQ2mCWtdatECKByc2vuv8/wBr&#10;v1ndeynONLizvIpfpBIa4Kkz2wJNQCuqeKlNDLKQalALAumOzsX3F1ltHsTFiOJNwYuOTIUSMW/h&#10;ebpXNFm8WdXqtBVRypGzWLoFe1mHvKr275zsvcHkyw5tsqKLuMGRB/ocykpNH69kisFJyy6W4MOs&#10;WfcLk295A5yv+U72rG1kIRz/AKJCwDwyenfGylgPhbUvFT0JskkcMbyyukUUSNJLLIypHHGi6nd3&#10;awAABJJNgPYzd0jQySEKqgkkmgAHEk+QHmegaiNIwRAWZiAABUkngAPMnyHVM20MZP8AOn5W5vdu&#10;cWeq6V6vkhjosfIJEpK/DU1ZKu3sTJE/6JMzPFLXV3GrwK8GpdMTLzx2Cyl+8175XO+7kC/LmykB&#10;ENQrwq7eBEQeDXbq002K+ErR6hSMjoRv15F92j2Qtti20hOYt6BLuKFklZF8eUEcVtEZYYfLxWWT&#10;SauDcxFFFBFHBBHHDDDGkUMMSLHFFFGoSOOONAAqqAAABYDge+hyIkSCOMBVUAAAUAAwAAMAAYAH&#10;Drnu7vK5kkJZmJJJNSSckknJJPE9ZPduq9e9+691WZ3Dv3cW2e3u9O29kZdKHHdQ0Hx82ju6UxUt&#10;TS59MnvZ6ncO2RLURuqKlNko/u5ImWSJk061JI94ae4HNG7bNz9zNz5y1cCKLYE2K1ujRWWcSXha&#10;e3qykACO4XxWUhkK01A1HWY3IPLG07zyFyzyJzJAZZd+ffLq1FWVoDHZhYLiisCSZLdvCVgVcNXS&#10;RQ9WZ+8y+sOeve/de6Aj5F9H4TvvrPMbOyEcEObgjlyezs1ItpMLuSngYUUrSqC3289/BVoAdUTE&#10;geRY2WMfdz21233R5NuOX7oKtyoMlpMeMNwoOg1yfDf4JRmqMSBqVSJN9pfcjcfbDnG33+1LNbMR&#10;HdxDhNbsRrFOGtPjiOKOACdLMCUn+Xn3Bma/Ebo6A3w08G6ur5qlsLTZBx/EIsBBkDjcvgZkclic&#10;VWlY15IWOZIlCpCvuBvunc/7jdbfe+1fMupb7ZS3gq57xAsnhywEHNbaaijjRJFQUWMdTr963kHb&#10;7W/svdLlvS1jvQXxmQdhnaPxIpgRilzDVjwq8bOatIerLfeY/WHvVXX8wXtHP5nI7K+MewfLU5/f&#10;1Xia7ckNK+mSpp63J/ZbX29I63CpPVRtV1QbSVSKBifHI18KPvWc67ruN3tvsxytV7rdGie4CnLK&#10;8mi2gJ8g8imWStCqpET2Mes0vurcl7Xt9puPvLzRRLXa1lS3LDCskeu5nAPEpGwijpUMzygd6jo8&#10;vRfTe3OjOusLsTARxSzU0S1e4MwIRFUbg3DURr/EctU3u1mYBII2Y+OFY4wTpucl/bP292j2z5Rt&#10;uWNqAZkGqeWlGnnYDxJW88kaUUk6IwqVxXrGv3L9wN29yubbjmbdCQrnTBFWqwQKT4cS+WAauwA1&#10;yFnpmnQwe5A6APUDK5XHYPF5HNZitp8bicRQ1eTyeQq5FhpaGgoYGqayrqJW4VI41Z2J+gHtLfX1&#10;ptllNuO4SLDBbo0kkjGioiKWdmPkFUEk+g6VWNld7lew7dYRtNPO6xxooqzu7BUVR5lmIAHqeqet&#10;6dgbl7h3Jn+7qGm7i27uvZVTjJvjFgsP1jvPLbeymCRvuq3LZ2soKR6eZtxRv4pdMqqkBWNmqIwo&#10;98/uY+at59wN4uvci2TdrS+25ozy5DFt13LBJCDqeWZ0iKOb9TpajALGVQmVAB1n3y7yts/IOz2v&#10;txcvtV3Y7isg5iml3G0injmI0pFCryh0Fgw1LVSWkqwETknqznpTtnGdx7Go9z01HPhc5RzzYPem&#10;1K+OWnyu0d4Yy0WawORpagLKhjf1xeVFZomRmVGLIuZ/txz1Z+4PLMe9QxtbXMbGG7tnBWW1uo6C&#10;aCRWoylTldQDFGUlVYlRhr7i8jXnt/zLJs00i3FtIomtLlCGjurWSphnjZSVIZcNpJUOGAZlAYi3&#10;7HnQE6j1dJS19JU0NdTwVlFW081JWUlTEk9NVUtTGYainqIZAVdHRirqwIIJB49tTwQXUD2tygkj&#10;kUq6sAVZWFGVgcEEEgg4IND07BPNazpc2zmOSNgyspIZWU1VlIyCCAQRkHI6pvpqeq+DHy4pKGCa&#10;aHpPtl4ol+4djS0OHyFb4V8sjmwmwFdILyMWc0T3PrnNue8MU/3Z/fmO2jYry3vpA7j2pFI9BUn8&#10;djM3xGrG2bPdKadAppYPvK+xMlzIobmPYgT2jueVEqaAfgvYV+EUUXK47YhW5j30N658dAt8hO2q&#10;PpLqXdm/pzE+RoaP7DbdHLYrkNzZO9LhqYp9WRZD55wOfDHIR9Pcde6/Plv7b8iX/NMlDLEmi3Q/&#10;juJO2FaeYDd7+fho58upE9quRbj3G56seV46iKR9dw4/Bbx90rV8iV7E/wCGOg8+iYfADpKolocp&#10;8k+wRLlt7b8rMrJtmryaCWqpcbVVbrmdyHyC61OSn8qJIACKdSUOioYe8dvur+28r20/vDzXWfct&#10;0eU27SCrLGzN41xnhJcPqAYAUiHadMpHWQv3pfceGO5g9oOVaQbdtiRC4WM0VpFUGG3xxjt00kqS&#10;aynuGqIHqzj3md1ht025fMYrb+Lrs3nMjRYjEYymkrMjk8jUxUdDRUsI1ST1NTOVRFA/JPtHf7hY&#10;7VZS7lucyW9vCpeSSRgiIo4szMQAB8z0rsNvvt1vYtu22F7i4mYJHHGpd3Y8FVVBJJ+Q6r33Z/MY&#10;2Ymdm291H1tvDt6rgcIKqhM+Coa0+URNJjYUo6+ukj5AVpaGLUxsBYhjijvv3ueXV3Ntq5C2e73+&#10;RTTUmqBHzSsYEU8zLnBaFKnAFCCcq9i+6VzC22LuvPe8WuwxsK6XpM6YrSQmWCFWwahZnoMk1BHX&#10;tp/zGNmPnYdvdudbbw6hq53KGqrjPnaGiPlMSyZKF6Ogro4+CGaKhl0sLEWBYe2L73PLrbmu1c+7&#10;Pd7BIxpqfVOiZpWQGKCZVxkrC9DgigJHt9+6VzCu2NuvIm8Wu/RqK6UpC74rSMiWeFmyKBpkqMg1&#10;IHVhGIzGK3Bi6HN4PI0WXxGTpo6zHZPHVMVZQ1tLMNUc9NUwFkdSPyD7yusNwsd1soty2yZLi3mU&#10;PHJGwdHU8GVlJBB+R6xUv9vvtqvZdu3KF7e4hYpJHIpR0YcVZWAII+Y6cvazpJ1WJ8/+kKqGkxfy&#10;U698uJ3psWsxUm6KnGr46qox1JVImF3NGYwSanHT+KORiDqp2DMQtOA2F/3qPbaeOCD3i5TrBuO2&#10;PEblo8M0asohuBQZkt30qxINYiCxCwgHMv7rXuPBJPP7P810n27c0lFssmVWRlJmtzU4jnTUygEU&#10;lBCgtNUHT+PvbVH3Z1NtPf8AAIoshkKL7LcVFDcJj9y4w/aZmmRCSVjaVfNACSfDJGTyfeRntTz3&#10;b+5HIlhzVHRZZU0ToOCXEfbMoHkpYa0rnw2Qnj1jv7qciz+3PPV9ytJVoon1wOeL28ndExPmwU6H&#10;pjxFYDh0NHuROo86pknpan50fLmspp6iebpTqcyRWiZ1pq3C0FaIXSB0sPNuCujJMnokFEnB106g&#10;88JYJvvM+/UkMrFuXNiqMEhXhR6EKR+O+mWurtcWy4OqIddCY54fu0+xEc0aheYt9ocgakmdKgkH&#10;8FjCwGnuQ3LcNMp6uTpKSloKSmoaGngo6Kip4aSjpKaJIKalpaaMQ09PTwxgKiIihUVQAAABx76F&#10;QQQWsCWtsgjjjUKiqAFVVFFVQMAAAAAYAFB1z7nnmup3ublzJJIxZmYkszMaszE5JJJJJyTk9NW6&#10;clkMNtncWXxNA2VymKwWXyWNxah2bJZChx8lVR0CrH6iZpFWMBeeeOfaHe7y62/Zru/sYvHnghlk&#10;jjz+o6IzImM97ALjOcdLtltLXcN5tLC+l8CCeaKOSTH6aO6q75x2KS2cYz1Xb1LtHs3tnr7bXaOw&#10;/ltu5e284z5TdeDymXoM/wBf4Cmrp2pMrgo+r5Inio56L0inkZAjOCVCLLHImJXImwc589cqWfOv&#10;K/Pl0N+uayXMMkqT2MCuxSWEbcVKxPDjQxAUsCVCq6suWHPW/cm8jc1XnJfM/IlqditqR200cTwX&#10;07IA0cx3EMGlSbOtQSwUgMWZGVnLBYPcm68xuHbXTPzq3BuXs7DQVUe5sRuWhw+cwDRLKMZka3B4&#10;wwaKdaeWT0zUD1CxyGJGZbqxV7Ztm8b5uF3s/t57mz3m9W4YXEVwkU0FK+HI8MeikYjZsPCZgjlF&#10;LCoPSTc9y2jY7C03j3C9tILPZrgqbeW3eWGetPEjSaTXWQyKuUmERZA7BTQjp62++Y6g+Q/U3Xu2&#10;+8999x0u/sfu+l7J2vvjdMW8qnbL7cwxraHc9BLGpbEI9WrxGlkNnCtHqYhTGZbU24cge7Ow8p7P&#10;zNe8wpuiXS7hbXlyLtrc28WtLlCATahpQVMbfEAUqxoVLt0Xb+ffajfea945asuX32t7VtvubO2N&#10;otwJ5dD27gkC6IiIYSL8JIeiioawP3lX1ix0D3evTm3e8+uc3sXPRQxz1ML1e3sw0Xkn2/uGnjb+&#10;G5WnI9VlY+OdFI8kLSRk+q4j/wBzfb3afczlG55Y3QAM4LQSkVaCdQfDlXzoCdLgU1xsyefQ+9tP&#10;cDdvbXm225m2wkqhCzxA0WeBiPEibyqR3ITXRIFfy6I//L77Rz+Ird6fGXf7S0+4uv63K1e3IKuQ&#10;GSnpKLJfZbl29E7W1pT1TiqprFi0cspBEcagY1/dU523Swudx9meaiUu9qeVrdWOVVJNFxAD5iOQ&#10;iWPjVXcjsRaZI/eo5K2u/t9u94+VgHtN1SJbhlGGZ49dvOR5GSMGKTgAyID3u1bQfeanWGHVaf8A&#10;MI7dzdLjdqfHvYrTTbr7Tno/41T0T6a2XBVeTGLw2ChKkEHK1waN+RqiheNrpMfeHP3rufdygs7H&#10;2o5ZJa+3tk8ZUPeYWkEcMIzj6mYFT6pGyGqyHrMH7qvIe2z3l97q8zALY7Ir+CzjsEyxmSWY4Nfp&#10;oSGHo8iuKNGOjb/HbpDB9CdaYfZuOjgnzUsceS3fmo4wJc3uOoiH3k3kIDeCH/MUiH9MSqTd2dmn&#10;j2k9ttt9ruTbfl60CtcsBJdTAZmuGA1mvHQnwRA8EUV7ixMFe7PuRuXufzjccwXZZbdSY7WEnEMC&#10;k6BThrf45T5uxp2hQB19yd1GfQD/ACh3NTbR+PPcWYqTOofYedwdM9MrNNHkd1Up2vipRouQEqqy&#10;Fnb+yoJNgL+4w96t5h2H2m5g3CbUK2U0KleIkuV+miOPISSqSfIAny6k72X2ebffdfl/b4dJpewz&#10;MG4GO2b6mUZ4kxxMAPMkDz6Ln1R8xvjjsvqXrrZlJvHIbh3TtnYO1cFLtrbWxd8TZLLZ7F4KClyF&#10;JjPusdDTPJLUJKwZ6hUJJbXzcxFyN94L2h5d5D2jl2DcJLu9s7G2hNvb2V4ZJZ44UWRY9UCRlmkD&#10;GpkCnJ1dS1zx93/3c5h563bmGfb0tLK8vbmYXFxe2Yjihkmdo2k0zvIFVCooIywwNPQy/FXam6sJ&#10;tDfG7d44KTaWY7c7T3d2kuz5SRU7Yx24/t4Mfj8lFpULVtHTCeoOlXOtRIqSKyLIfsfse+bbsG5b&#10;7zDamwuN+3K63L6Q/FbR3GhY45BQUlKx63wG7gHVXDKI+97t82Tcd+23YuX7kX9vsO22u2/VD4bi&#10;SDWzyRmprEGk0Jkr2kozIVYmf9zT1DHWOaGGohlp6iKOeCeN4Z4JkWWGaGVSkkUsbgqyspIZSLEc&#10;H3SSOOaNopVDKwIIIBBBFCCDggjBBwR1eOSSKRZYmKspBBBIIINQQRkEHIIyD1TNurHT/BX5X4Xc&#10;+EWem6W7RMsdZQKHNHQ4Wqro0z+KjVidcuEqJIK6kNg327xwFzrlLc8d8s5Puye+dtvW2gpy5vdQ&#10;6CuhIWdRPEONWs3ZJovxeEyx6jqkJ6EbJdx/eX9jrjZtxIfmLZaFXNNbzKjGCU+i3iK8Mvl4qtJp&#10;GmMC5tHSREkjdZI5FV0dGDI6MNSujLwQRyCPfRBWV1Doag5BGQQfMdc9WVkYo4oRgg4II8j0Fvdn&#10;aGO6a6v3f2JkEiqGwGNZsZQSyeMZTOVki0WFxtwQ2mWpkjEpS7LHrcD0n2CPcjnW09veSr/m27Af&#10;6WP9NCaeJM5CQx+tGkZdVKlU1NTt6GvtzyXd+4POlhynakqLqT9RwK+HCgLzSelVjVtNaAvpWuei&#10;BfAbp7IbsyWf+U3ZbS5ndG58vmY9n1GRQMwklmen3FuuJSNKtJIZcdSBNIijSdVXS0ZXFn7rXt/d&#10;77eXXvdziTcXt7LMLVpBmpJWe5HkCzaoIgKBEWUAUZKZR/eh5/tNjtLX2U5PAt7KziiN0sZxQANB&#10;bHzIVdM8tal2aIk1V62o+83usJuir/LnfO4dh9fbSrdvb3frr+O9q7I2tnt5Jj6DJNgds5iWoGZy&#10;RpcjHJGwgjjE7ABWIQqGAY+4Q9+uZt25X5UsLnadyO0fU7nZ2092ESTwLeUv40mmRWUhFXWeBIUi&#10;oBPU2exHLW1cz81X9vuu2jdvpttvLmG0LvH41xEE8KPVGysC7NoHEAtWhIHRXv8ASDjf+9kX/sO9&#10;p/8ARnuFf612f/hYP+zC1/zdTT/VW8/8JF/2f3P+fr3+kHG/97Iv/Yd7T/6M9+/rXZ/+Fg/7MLX/&#10;ADde/qref+Ei/wCz+5/z9D58QOw9zb5Xt+hzXZUnbGI2nvmjxW1d5yYrG4n+JYufCx1Ejx0+NjRQ&#10;hkFwrFiDfmx9yl7A82bzzKN/ttx3g77b2F4kVtdmKOLxI2hDEhY1UU1eRqQa5z1F3v3yns/LR2C5&#10;27ZxsdxfWbyXNoJJJfDkWUqAWkYmunzFARTGOjm+8h+se+q3/n/0O+e2xTd87Ihkx+/et/tq7N1m&#10;L1U9dkdtUEyzxZXyw2P3WHkAqY5gQwp/LqY+KFVxB+9R7Xtumyp7octqYt02fS8zx9ryW6EMJajP&#10;iWjASK+CItdSdEYGXX3W/c5ds3l/bHmRhLte76khWTuSO4cFTFQ48O6UmNkyDLooBrkJM98Ye5Y+&#10;8+ndtb0maIbggV8BvCnhUIkG58SiJXSpGOFSqjeGtiQE6UmVCSVPuaPZf3DT3M9v7PmKQj6tQYLp&#10;RgLcRAByB5CRSsyjOlZAtag9Qz7ze3z+2vP95y9GD9K1J7VjktbyklAT5mNg0LHGpoy1KEdGC9yt&#10;1FfVNm/Pvfm18u4uvaSrqG6f6mkrYsnUUsrxwz0GMq4qfdFfTTpdfuMpXCOgpJVY/wCTok6g6XB5&#10;680fU/eQ9+15TgkY8v7EXEjKSAyRsq3LqRjXczBYImB/slWVR2sOugnLH033cvYdua541G/76EMa&#10;sASryKzWyMDnRbwlp5VI/tWaJj3L1cLjMZjsLjaDD4iipcbisVRU2OxuOooUp6OhoKKFaekpKWni&#10;AVI441VEVRYAAD30BsrO026zi2+wjWGCBFjjjQBUREAVUVRgKqgAAYAFOsBLy8u9xu5b+/kaaed2&#10;kkkclnd3JZnZjkszEkk5JNegR+Q/auc6u2hhk2biafOdg9gbtw/XuwsfWsy41dx7g8nhyWVKkH7a&#10;mSN5JBcAtoVmVCzrG3uzzxufJWwW68vQLc7tut1FYWUb/wBmLifVSSWn+hxqpZsgE6QSqksJH9qO&#10;SNt50364bmCdrbatqtZb69dMyGCDTWOKv+iSFgq4JA1EBmAUglnOvPlr17t2t7Fxff8AD2RunDUU&#10;ucz3XOb2TiKHaG4KejiNXXYbA1NA0dRSuqB1p3iWFpmCBjDewjfc+U/fjlPaZObbHmobxe26Gaew&#10;ms4ktZ1QF3igZCskZAqEKiMyHSCY+pH23mv2K5r3aPlO+5WO0WVw4hhv4byV7qBnIVJZlcMkgJoX&#10;DGQRgsQJKdKPfHyVydd1D1JuLqnE0lTv/vzI4jbeyMfmXabG7dylajDcORzDRBTNDinSSJioAZ9M&#10;hVo1ZCccy+8V7c8g7Du/I0CvuvNMkVvZpKSY7eRwfHklpTWtsQymmC1HIKBlJPy37P2dtz7vu087&#10;zsm18rxy3F48QAknjQjwI4qk6GuQVYVNQtUBDlWCX3PsP5U9W7ZyPZuM+QD9mZvbmPl3Dufr7cGy&#10;sPj9sbhx+MpzWZXG4GbGsJ6SRYlk8HhWNpmAuYydJJN65X98OSdmm5zsuajvNzZxme5sZ7OJLaeO&#10;NS8scBjOuJgobRoCmQgfCTTo62bmf2S513mLk295WGzW124gtr6C7le5geRgkUk4kGiVSxXXrLCM&#10;E4YCvRu+u9647sfYu0t+YmOSDH7swONzcFLK6yTUZrqdZZqGaRQAzwSa4XYCxZSRx7nzlLmO05v5&#10;YsOaLAFYr6COZVJqU1qCUJ4Eo1UJGCQadQPzZy5d8o8zX3LF8Q0tjPJCWAoH0MQHAOQHWjgHIBFe&#10;mTuHqnbXdHX+e6/3TAGo8rB5KCvWNXq8HmqdS2LzePY2KywSG5AIEkZeJ7xyOpLfcDkbZvcXlS65&#10;V3tf051qj0q0My18OZPRkbyqAylo2qjsCY8g877x7ec1WvNOyt+pA1HQmizQtTxIX9VdfOhKsFkW&#10;jopFfPwL7C3F1/vXfnxS7ElMOV2zkcvXbRjkd2iSpx87NuTE4+SQAvT1EZXK0VlClPuJP92KPeKX&#10;3XubN25V5j3T2N5tbTPZySvagk0DRsfqIoyclJFIuYaAAr4r/iHWVP3nuVNp5p5d2z3v5TXVBeRx&#10;JdEAAlXUfTyyAYDxsDbTVJIbwk/CerVPecHWEnVdn8wnufJbU2ThendnyVD7w7Ykakro6ASNXxbT&#10;84opqGnSKzeTK1LLRoBqDxJUxkXZT7xJ+9f7iXmxcuW/t9y+WO4b6SrhKlxa6ghRQM6rmQiIUrqj&#10;WZSKsD1ll91T29s985juOf8AfwosNjGpC9NButJcOxONNtGDKa00yNCwNFI6ML8XehcX0D1hjNvC&#10;npn3fmI6bL77y8YSSWuzskN/4fHUi5aloFdqalUEKfXMFDzSEyx7Ke11l7Wclw7SEU7hcBZb2UUJ&#10;eYj+zDecUAJjjAop7pKBpHrFPvR7n3vulznNupZhYW5aKyiNQEhB+Mr5STkCSQmrDtjqVjSgkdvb&#10;7k6x6x3x2BDjv4vPtTbuQy9NjS7RR1dVBHaminlS7LF5CpmZQSEDEAm3sYc/cztyXyZufNUcPjtY&#10;wPKsdaBmUdoYjIXUQWIyFqRnoI8hcsrznzltvK0k3gLfTpE0lKlVJ7ioOC2kEKDgtQHHRKOwvkD3&#10;f8d8ftTcnYWf2B2rjuztu5uqwmJ25hv7tNtPclJh48pjHpq6GrqP4ngh5UFZWSFJVVtasAFD4481&#10;+6vuT7S2ljvHNl1Y75FvUEzQxW8X0/0twsSyRlXEr/U2XcPFlbS4U6gwAGrIrlX2s9t/di6vto5U&#10;tb7Y5dmnhWaW4l+o+qt2laOQMhjT6e97T4US6kLDSQSTpkdo9/d7fHWPCLv3MdZdi1PY23shJths&#10;LiMhtuh2duqkrKGn82XlNXKazAKtepNYxhlcoFPi1Au7zr7p+53tIlsOaLjbt3fd4HNv4MT26Wly&#10;rwrWU+KxlsQJwTKfDdioH6dRqa5L9rvbP3Ze5PLFvuO0ptM6C4E0qXD3dsyTNSIeEoiviYCBEBIi&#10;hie+h05uy+8+9fjzk8RtneG4Ov8AtHJ9j4V5Nn5WDAy7Mpdlbm/vFjMHId1wU9ZMsmBRcjrgrWaO&#10;aWSIxsYxchznL3M9zfae9g2bf7ux3ubeISbSVYDaLZ3H1FvCfqVWVw1kBcVSYlJHdCpKipDfJ3tr&#10;7Z+61nPvOwWt9ssO0TAXUbTi7a7t/AuJh9MzRIVvSYKPEA8aI4YBjQEcNjby7W212/S9Rdo57aO9&#10;/wC8mwa7fWD3FtjCS7XrsPNhcnTYrLYfL4N6mrD0sjVKmirvJGXMbqyEkrFJXLPMPPOz8/pyFzrd&#10;Wu5fWWL3sNxbQm2eIwyRxyxSwmSUGNjIDDNqUsUYFSSQkbcy8v8AI+8cgvz5yXa3W2/SXqWU0FxM&#10;LlJRNHJJFLFMI4iJFEZE0OlgodSGAALmeIBBBAIIIIIuCDwQQfc0EAih6hkEg1HVMnbmDq/hD8oN&#10;tdq7Op54OqexJ6z+M4OjUrSQUdRUxnd+2o4Y7KFgaSHJ4pPSFYLCoKQPq54c+7bP9233qs+eeX0K&#10;7Hu5fxYUFFVGZfqrcAYohZLi2GACFjAKxtXoVyJuUH3j/Zi85I5gcNvm0hPCmc9zOqt9LcEnNXCv&#10;b3JySC0hIaRaXJ0dZS5Ckpa+hqIauirqaCso6unkWWnqqWpiE1PUQSpcMjowZWBsQQR76FW9xBd2&#10;6XVs4kjlVXRlNVZWAKspGCCCCCOI6593FvPaTva3KGOSNijqwoyspIZSDkEEEEHgekR2p2Fieqev&#10;N29hZqz0O18PUZAU3kET5CuNqfF4uKRuA9VVPDToTwGcE8A+w3zxzZYcjcpX/Nm45isomfTWhd/h&#10;ijB8jJIVjB8i1TjoR8k8qX3PHNdhypt2Jb2VU1UqET4pJCPMRxhpCPMKQM9VtfBrqrJ9rb03V8r+&#10;04/4tlsjuDIjZqVkWqmbMavHk9w0sMhKiKgW2OxqAFYikmgK0ETLh792jka9555ivvfPncePPNPJ&#10;9IHHaZa0knUHAWAUgtxlYyraQGiQjL37ynO9nyPy9Zex3JJ8CCGCP6soe4RcY4GIyWmNZ7g4Zwy6&#10;qrK4NsvvOzrBnr3v3XuuLukaPJI6xxxqzu7sFREUamd2bgADkk+9MyopdzQDJJwAB5nraqzsEQVJ&#10;wAMkk+Q6rM6B3junDdg7Nz9Blak9Y/JHu75PZiHEVMEMkCsHiyu0czS1Ji8qmZsbVwiNZAhDGTSd&#10;bFcNfazmDe9v5r2/dLWdv3LzhvHMcoiZQV4rLazK2nUNZt5U0hgvcWodRK5je6PL+y7hyruG13MC&#10;/vnlDZ+XYjKrEMcNFdRMurSdAuIn1FS3aFqNIDWa+8y+sOOve/de6r7+e3x/j39sR+29q0703YfW&#10;VGclNVUJaGsy+0aCRq2upzLEVbz44l6+lkDalVZkUFpE04p/ej9q05p5YPPmxoU3bZk8QsmHltUJ&#10;d1qKHXBmeJq1AEigEutMqPuwe6T8r8zDkTe2D7TvL+GFfKRXTgIjUNRonxDItKEmNiQEaozfEbu1&#10;+8+msLuDKTxybuwMr7W3iF0o0+YxsEbw5bxC1hXU0kNSxVQglaWNBaOwkT2F9yG9zPb223W9YG/t&#10;Sba78iZY1UiWn/Do2SQ0AXWXVcL1Hvvx7cr7a+4NxtVkpFhdAXNp50ikLAxV/wCEyK8YBJbQEZst&#10;0Z73NHUM9U6d2VmW+YnyyxHRuErqmHrTrOqrE3HV0bAxCTFSKm9c3qUEeYymPDULPrVJLSABZZB7&#10;59e5Fxf/AHgffaD2022Vl2bZmcXDIcViIF5N5jXq02kJOoK9HGJHHWf/ALc29j7A+xk/uTuMStvG&#10;8qht1fjSUE2kPro06ruYDSWSqnMaHq3TAYHDbXwuL25t7HUuIweEoafG4rG0cfjpqKipIxFBBEvJ&#10;4A5ZiWY3LEkk+89tr2vb9k26DaNphWC2tkWOKNBRURRRQPy8zUk5JJJPWB+6bnuG9bjPu26zNPc3&#10;LtJJI5qzuxqSfz8hQAYAAAHTv7X9IOg07c7PwfUGxMvvXNpJVmkWOiwmFpdTZHcu5K+8OF27i4o1&#10;d3nqprL6EbQgeQjSjewdz7zptvIHLFxzHuQMnh0SGFf7S4uHxDBGACS8jYwDpXU5GlT0MOROTNy5&#10;95mt+XdtIj8SrzTN/Z29umZp5CSAEjXOSNTaUB1MOqsdvb83t17uPDfIKXF90bh7O3HlM1N8gNk1&#10;fWe9aDalN19bz0lJg6+vo0gp225TU6GCSWVlI8gaWKJX8uEW080cycp7vb+6zwbvd71eSTHfLNtu&#10;vEtlseKLC7xBENhHGNDMxB7gXSMN4mbG7cscuc17Rce1aTbTabNaRwjY7xdwtHuWvuDNMiSl3F/J&#10;IQ6qoI7SEeQr4dv+29xYXd2Aw+59uZCDLYLPY+lymKyNMSYauiq4hLDIA4DKbGzo4DIwKsAwIGfu&#10;0bvt2/bXb71tEqz2t1GskUi8GRxUHOQfUEBlNQwBBHWBG77TuOw7pcbNu8TQXNq7RyxtxV1NCMYI&#10;9CCVYUKkgg9PXsx6LukF2d1xtrtnY+4NhbspRUYjPUTwGVVQ1WOrE/coMtj3cEJUU0oWWJrWuNLA&#10;oWUhfnPlDZ+e+WrrlbfU1290hWopqjcZSVCeDxtRlPCooQVJBE/JvNu8cjcyWvNGxvontXDUzpkQ&#10;4eJwOKSLVWHGhqCGAIrW+Em8dydMdwb7+JnYFSSYsjkq/Z8jaxTnLUNN/EKxccJfUtNlcaEyUCtY&#10;KYzx5Jm94d/du5h3j275/wBz9iean+GSR7QmunxUXxH8OuRHc29LhAaUKHGqQ9ZgfeO5f2j3C5B2&#10;z3z5WT4o40ugKavCdtC+JTBktritu5Fa6hnTGOrZvednWDHRCPn/AN21fW/V9LsTbVTLFvDtOSrw&#10;0bUus1dFtaFFjz88HjuwlqTNDQxC1yssrIQ8Y94ufeo9yLjk/kpOWNncruG9lohprqS2AAnZaZDS&#10;alhXzIeQqdSdZQfdb9uIOb+c35m3hAdv2QLKdVNL3JJMCtXBWPS0zeQKRhhpfoTPiL8faLoXrChp&#10;a+liO/d1RUuZ3tXaVM0NXJFrotuwyWuIcejmMgEhpjNKOHVVGXsJ7U2/tdyXFDdIP3pfBZrx/MMR&#10;VIAf4IFOniQ0hkcYYAA33491Lj3P5zkmtnP7rsS0VmnkVBo85H8c7DVwBWMRocqSTV+5x6hHpCdi&#10;9mbG6n23U7s3/uGj29hadhEktQZJaquqnUtHQ4ygpw89TOwBIihjYhQWNkVmAY5u5y5a5F2d995p&#10;u0tLZMAtUs7HgkaKC8jmhIVFJoCxooJAm5S5O5k553hNi5XtXu7h8kLQKiji8jsQkaDhqdgKkKKs&#10;QCQWq/mOfxmsrR1h8fd/b+xNC8gmyTZCXGSJHEut5pqPCY3MLENOlrSTAhTdgPp7xan+93+8LiQc&#10;l8qX26wRk1k8QxkAZJKQ290FFKHucGhqQOHWUMH3SP3fbxnnPmqy2ueQCkegSAk4ADzXFqWNajtQ&#10;iooK8ehO6l+fPU3Yedi2luugy/VW6p6gUcFJut4Hws9czaFx4zqCLwTE3AWtp4FJsquXYKRnyH96&#10;TkTmzc12HfIpdjvmbQq3JBhL8NHjALoeuKTRxAmgDFiF6BvPX3X+euVNtbfdjli3uxVdbNbAiZU4&#10;6/BJbWlM1hklIFSVCgt0ef3kz1jV1737r3VN/wAidrV3w7+Re0O/+vKKSn2JvTI1MW5cBj1WGiSp&#10;nkWXdm2kjP7UcWQg/wAuoFPpiqI3KKqU8YHPf3b2S6+797uWHunynGU2vcZGFxAmE1MQbq3A+FVn&#10;T9aAHCSqxVVWJOugXtPvVt7/AHtLf+1vNcgfc9ujU2875cqARbXBPxM0D/ozkZeJlDMWlY9W/YfL&#10;47cGIxWew9VHXYnN42hy+LrYSTDWY7JUq1lFVRE/2ZInV1/wPvPzb7+03Wwg3Tb3EsFzGksbjg8c&#10;ih0YfJlII+R6wI3Cwu9rv59sv0MU9tI8UiHikkbFHU/NWBB+Y6ZN+bzw/XezNz74z8hjxG1sLXZm&#10;sClRLOtHAZIqOn18GWd9MMK/2nZR+fZbzRzDt/KfLt7zLuhpb2MLzP6sEFQi1/E7URB5swHn0Zcs&#10;cvX/ADXzDZct7WKz3syRJ6AuaF2p+FBV2Pkqk+XVXHww66y/fvam8PlX2nEtf9tuGaLZ1BKpehG4&#10;I41cT0sU1z9rhaVqemoQdV5TrLeSnJbCf7u/KV/7pc77h7487qJdE5FohynjgA6lB/0OzjKRw8au&#10;dWrXEa5p/eF5ssPa7knb/ZDklvC1wA3bjD+ASRpYj/RLuQPJNw7BppolFLdPee3WB/RcPlhvjdXX&#10;3SO5dwbPrWw2Ueu29hqjc60xrDtLE5zNwYvJ7jFKAS7QRSlUIF0d1ccr7iD305l3zlT22vN15fkN&#10;vOXgia4C6/pYppkjkuNOalFYhaZVmDD4epc9jeW9k5q9x7Pat/jFxCEnlW3LaPqpYYXkjt9XkHZa&#10;tXDKpU/F0CT9R7ww+LG59i/Nbei9YNhHqexdx7u3Bh+xKmlWgiTILktoZ6tvDi0njJ8oWTVGpVgZ&#10;9QRY4bkLmDb7L99cs+495+5TCWv7i6niv2XQFfxLWd6rbB1J1ANVQQQZahRIy897Bf3v7m5l9urT&#10;99CYLYW9rBLYK2ssnh3UKUa5KMBpJWjEEER0LFl2jsbc3ZuNWp6u+be+NydTivkh7Aqaqeip+wMM&#10;KCnasQYLd09LFV48ym2vyxRRiK8gM4Gj2XbDy1vPOVn43JPuReXmxayL5mKLfRaFLjwboxrLBqxX&#10;UqLoq4MgGnox37mTZ+Trsw86e3Fnab5oBsVUO1jLrYIfGtRI0U+nNNLO2uiERk6uhD+OG5svS9s9&#10;y9U0PZOc7f6/2ZR7Wy2E3duTLpufNYXM5yOX+KbUrN2RDTXBChZATeIo0dgwkHsV+0O838PPfMPI&#10;1tvE2/7VtyW0sN1cSi5mhlmDeJbPdDE1KVFTWPSVwdXQU93NnsJuRuXueLnaIdg3XcHuYprW3iNv&#10;DNFCV8O5S2OYa1oaCj6g1SCvR0/eRnWO/RFfnX8e6TtjrSs3vgqFR2F1zQVOVoJ6aL/K85tulBqs&#10;zgJmjszmNA9XRizMJVaNAPuHPvGX7zftRBz1ydJzLtkX+7baEaVGUd01utWlgNMsVFZYuJDqUUDx&#10;WPWS/wB2f3Vn5G5xj5b3KT/dVuzrE6se2G4aixTiuAGNIpeAKMHYnwlHSu+FfeNR3Z05QzZyqNTv&#10;TZU8e1t0TSvqqMkYKdZcPn5fyTV09llY/qninIAUgez77ufuXL7j+30Um5vr3HbWFtcknuk0qDFO&#10;fnLHhj5ypIaAU6IfvE+20Xtz7gSR7amjbtxU3NsAO2OrESwD5RPlR5RPGMmvRvPc+dQN1T58mM1n&#10;flR8ntsfGratfPBszZWSc7qrqN1kgTJ0tN9xuzNT2uhfHU5bG0iSjiqaVL/vW94Ae8m47n73+9Fl&#10;7O7HKV27bpD9S6GqiRV1XUzcRW3StvEG4Tl1/wBE6z69ndu2z2T9mbz3g3uINuG4xj6ZGFGMbNpt&#10;oR50uHpcSleMARv9D6ti2ntXAbH23hdo7Xx0GJ2/t+ggxuLoKcHRBTQLa7u12eR2LSSyuS8jszuS&#10;zEnOnYtj2vlrZ7bYdkhEFraII40Xgqr6niWJqzMaszEsxJJPWDW+b3unMm73G/b1MZ7q6cySO3Es&#10;fQcAoFFVRRVUBVAAA6UPs26KuiPfOXeu3ds7X6ixG5qoUWHz3deya/O1s2PrMjRUe1dqVv8AF9wV&#10;NTTUMcskpUGDTTxxs8oLBQdJ941feX5j2nZtl2Cw3l/Dt7rd7N5nKPIiW1s/izsyorM1OykaqWca&#10;qDB6yR+7Zy7u2871v1/s6eJcWu0XiQoHSN3ublPCgVWdlVQe+sjMFQ6anI6ib++YnUu/dm7k2V03&#10;/Hu3997uwuU2xhtr4XZe66enFTnaCTHpXZ2q3BRUkEdDCHaSoOs+hW1aU1SKxzT94HkTmjl685c9&#10;vfH3/dL+GS2itobS5VdUyNGHmaeGJFhSpaQ1PaDXStWV/lf2B565Y5gs+YvcHwNg2ywmjuJbma7t&#10;mbTC6yFIVgmldpmoFQUHcRTU1FYz3S+yq/rnqbrzY2VqRWZTbG08PislOkjSw/xCCkU1sNNK3LQx&#10;SFo4Tx6FXgfQTT7dcuXXKPIm08tXz+JPZWsUUhBqNaqNYU+aKxKp/RAwOHUM+4fMVrzbzzu3Mtkn&#10;hw3tzLLGCKHQWOgsPJ2UBn/pE5PHoTvYz6BvSS33sfbfZO0c9sjdtAmSwG4qCWgrqc6BLHq9cFZR&#10;yuG8dRTyBJqeUC6SKrDkeyHmflrZ+cNhuuW9+iE1rdoUdcVFcq6Eg6ZEYB42pVXUMOHR7yzzJu/K&#10;G/WvMmxSmG6tHDo2aHyZHAI1I6ko61oyMVPHqrf4ibk3H8c/kFvP4rb5rHmwucyFRV7PrZQ6Ur5q&#10;OjFfjMhRKzFI4sxjQPKmpitTFFCPX5L4T+wm8bv7Re624+yHM0ha2uZGa1c1CmYJrjkTNFW7twNQ&#10;qaTIkfxa+s1PfnaNp92vavb/AHt5ajC3FsirdIKFhCX0SI+Ks1rcE6TQVhd5Ph09W6+89usDuiTf&#10;OzvGbqDp+XD4Ktaj3p2PJV7cwk0EhjqsdiI4Vbc+bgdSGV4oZY6WJ0YMktRHIv6D7xw+857lycgc&#10;gNt+2SeHuO8FreEg0aOIAfUzKRQgqjLGrAhleVHHwnrIz7s/ttHz7z8t/ucfibdtAW4mBFVklJP0&#10;8LA1BDOrSMpBVkidD8XTh8LPj1S9JdYUWUzNAidi75paTM7oqJox93iaOaMT4rasbMA0YpY2D1SD&#10;9VS0l2ZEi0qvu5+08PtvyXHe7hEBu+5qstyxHdEhGqK2GKqI1NZB5zF6llVKJfvEe603uPznJZbf&#10;KTtO2s0VsoPbK4OmW5OaMZGFIz5QhKBWZ6nJ95C9Y+9EI+UPZm49tdwdbbNj7wk6N2dmtmblzOW3&#10;EuCw2ajmy1FXxw0FPLHk4mb1rdF0yADk2JPvFz3q5y3fZuf9n5eTmU8tbfcWlxLLOIYpgZUdQikS&#10;KTkYFGAGTTPWUHsvydtG8cg7vzA3LY5l3C3u7eKKAzSwkROjF2BjYDByaqScCuOgt/0g43/vZF/7&#10;Dvaf/RnsE/1rs/8AwsH/AGYWv+boa/1VvP8AwkX/AGf3P+fqPV9i0cNLUzU/8xz7meKnmlgpx17t&#10;NTPNHGXjhDaDbUQFvb8+2Z+breOB5Ivd7WyqSF+gtu4gVA4eZx07BylcSTpHL7SaFZgC311z2gmh&#10;PHyGejp/FzeG5d/dB9b7u3fkpMvuPM4qvlyeSlp6WlkrJKbOVVFBK8NGkcQPiijBKoL2ubkknIz2&#10;T5g3jmn2t2ff9/mNxeXETmSQqqlys0qKSEVV+FV4AV48T1jt707Bs/K/uhu+w7DCLe0t5UEcYZmC&#10;BoY3IBdmb4mbiTTgMCnQ/e5T6i7qnz5X7Iynxd7w2d8nOsaU0mB3Dnni3bhqYtDj2z1QjT5rG1CK&#10;NK0+cpBUSAWbx1Ecsq6W8IXAD3z5avvZT3K2/wB5+TE8O1u5yLqJcJ47AtNGwpQR3kWtqZ0yo7jS&#10;fDpn17HcyWXvT7bbh7Nc5P4l1aQg2srZfwVIWGRTWpks5dC1xqidEOoeJW2Xa25cRvLbeB3ZgKkV&#10;mE3JiMfm8XU2CtLQ5KmWrpzIlzocKwEiHlWBU8g+869k3iw5h2e133an8S2vIkmjb1SRQy1HkaGj&#10;DipqDkdYMb1s9/y/u91sW6J4dzZyvDIvo8bFWofMVFVPAihGD13ujcmJ2dtvPbsz1R9phdt4jI5z&#10;K1FtbRUGMpWrKlo47jW+hCEQcs1lHJHve9bxYcv7Pdb7uj+HbWcUk0rcaJGpdqDzNBgcSaAZPXtl&#10;2i+5g3e12PbE8S4vJY4Y14VeRgi1PkKnJ4AVJwOqmvijsjKfKPvHePyc7NpPusDt7PRxbSw1QXmx&#10;4z1NGs+Gx1OkgKtT4SkMEpHp8lTJFKdR8oOCfsZy3e+9nuXuHvPznHrtbSYC1hapj8dQDDGoODHZ&#10;xaGIxqmdHNT4gOc3vhzHZey3ttt/s1ybJouruEm6lWgfwGJEsjEZEl5LrUHOmFHQUGgi4L3n/wBY&#10;DdFQ7v7C7KyHY2z/AI/9NZCg23vDdG3q3e+7N+ZPHx5aPZOxKOvbEJXY7ETgx1FXVVSvBEJCFVgi&#10;+ny+aGC/cnmznG75u2/2r9vJUs9wvYHvLm9kQSizskcxB44mGmSWSQFF1YUhRjX4kc4+2/KnJ9ry&#10;luHul7gxPebfZTpZ21lG5iN5euglKSSg6o4o4yHbTlgWOdHhyBvu3Jd7fFr+Db93V2nN3V1BLm8R&#10;h+wKTcG28bhtz7Pp81VCgj3RhcjjGPmhWpkjRqaUkDVHEq+szxBDfrz3O9kvp+aN83w8x7A00UV8&#10;s9vHDcWizMEFzDJGTrQSMoMbYFVRV7jIgu2Kz9s/ev6jljZNkHLu/rDLLYtBcSS2900K6zbTRyAa&#10;HMasRIoFaM7N2iNxE7h392duLtLA/H/pjLY/aWfqtrvvvfnYmRxsGa/ujtP+InEUdLh8RVqYJ6+q&#10;n4CykaUKlSoLSxC33A5p503bna19q/bueOwuntje3t/JGs30tr4nhIsUTDQ80r8A3BSCKVLoE+QO&#10;V+Tdp5KuvdP3Dgkv7VLkWVlYRyGH6q58PxXaWVTrSGNOJXiwINaBHQO4q/vD4w5Da26919q1Pc/U&#10;eZ3Lhtr70ptxbcx+K3Ps5s9UfZ0m5sTlMY588C1DIssE5IClYkXU/mjC27XXuV7L3dlvu+b43MWw&#10;3FxFbXaz28cVzaeO2hbiKSM96CQgMj4AIRVq3iIKNptfbb3mtb3Y9j2ReXt+t7eW5tGguHlt7vwV&#10;1tbyxyDscxglXShJBdmovhufH3k/1jJ0Tf5p/Hul7u6vrcniKJX7D2LS1ua2tPBEDV5akii8+V2q&#10;5UXcVSJqpl/s1Kx2Ko8urHv7xftRD7kclSXlhHXdtsV5rZgO6VQNUtsfMiUCsY8plShCs9cgfu7+&#10;6s3txzpHZ38lNp3NkhuVJ7YmJpFcj0MRNJD5ws9QWVKNnwS7yqO4OoUw2fqzVby62ko9uZiommM1&#10;VlMNLAzbZzdSXuxkkiilpZXZmaSSneVjeSwR/di9y5uf+QRt+6Sa9x2cpbysTVpIip+nmaudTKrR&#10;sSSWeJnJq9As+8z7aw8g8+ncNrj0bfu4e4iUCixyhh9RCtMaVZlkUAAKkqoBRKk7fvJDrHLqor5f&#10;bl3D8ivkDsr4q7GrHixGFyVNVbvrYT5KVczNQ/xHJ19YgYJJHhcYXZE1gtUSzQkeQJ7wJ9/d43b3&#10;b91du9j+WpCtvbSK104yvjFPEkdxUBltLckgVBMzyR/GF6zx9hdn2n2m9q9x97eZYw1xcRstqhw3&#10;hB/DjRDQlWu7igJoQIkjk+At1aPsPY+3OttoYHZG06CPHYHbtBFQUUCBfJKV9dRW1cigeSoqJS89&#10;RKRd5GZjyfea/K/LW0cn7Ba8tbFEIrW0QIgHE0yzsfxO7Eu7HLOxJ49YWcz8ybvzfv11zJvsplur&#10;ty7k8B5Kij8KIoCIowqKAOHQZd+dh7p2RjNi4TZDYWi3V2bv/D7AxOf3LHJPgdttkaSoyFVlqqji&#10;eNqmcRUzR0lLrUSSsuprLocG+6XNm98t2W2bby2YY77eb6KxinuATBb+IskjSsgKmR9MZWKOoDuw&#10;qaDSwy9r+VNk5jvNz3LmMTSWOzWMt9LBbkCa48NkRYlYgiNNUgaWShKIpoKnUpZ8r3v3ptHsyP40&#10;1We2FufsXcGV22Nuds1GClw2DxO38ziK3J5OPdG0aOpaNcygor4ykiqvHULKrORpCyQ1fe5/ubsP&#10;OQ9nJrqyvd3u5bf6fdGhMUMUEsU0kgubVJCoux4P+LxLJolDgtSgDTFY+2XtpvvJx94YbW9stptI&#10;rj6jbFmEs0s8UsMcZtrp4wxtD43+MStHriKELWpK86vvbvWj7U/2WJ851/L2LXZ2haj7eTAVEWCo&#10;tp1e2ancrwVuzHrGUZ0/bNHTU33RikjNyDYze7T+53ubb87/AOsu1zYtu8kyaN1EDCFLVraS4Kva&#10;GUj639MrHH4nhsp4Y8TqsHtn7aXHJP8ArzLbXy7THC+vazOpme6W4jtwyXYiB+iHiBpJPD8RWHHI&#10;j65Q9696P2l/ssKZrYEvY0GcqPJ3DJgqlcFNtWl2nBukxDZKVQRs6ROElpo6wRRoNWnSRN7tH7m+&#10;5rc7f6y63Ni27rM1d1MLeCbZbVLmn0Ykob2jgNGsojVRWlCJOqye2ftovJX+vM1tfLtDQrTahMvj&#10;C5a5e2r9YY6iyqhKyNEZGY0rUGPoxvRvYO8ty1/ZmxewJMFk919U7ooNv1m59r0s9FgtyUWYwsWc&#10;xtWtFNJMKetiSQxV9KkzCKQAem9vcu+2nNfMO83W88s81GGa+2O5SB7m2VkguElhWaNtBZxHMqtp&#10;njDkI9BitOok9yeVeX9ntdm5m5WE0Njvls86W9yyvNbvFM0Mi6wqGSFiuqGQoC6knNK9DBuzauA3&#10;xtvNbR3RjoMtt/cFBPjcpQVAOiemnW10dbMkiMFkilQh43VXQhlBA/33Y9r5l2e52He4RPa3aGOR&#10;G4Mreh4hgaMrCjKwDKQQD0Adj3vdOW93t9+2WYwXVq4kjdeIYeo4FSKqymqspKsCCR1U98a8xn/i&#10;n8ndx/GzdeQlqNk75r432pW1TAQvlKyHybSzUIFkV8hCv8MrEjXmqWJb6YecFvZ3cN09jvei79nt&#10;8lL7bubg2zscGRxW1mHkDOg+nlVRmcIK0jznJ7wWG1+9/szae7+yRBNx21CLlF4iNTS6hPmRA5+o&#10;iZjiAuaVkxcF7z/6wG6KL80u8ajpLpyuqMHUmn3nvOofa21pY3VajGtUUzTZbPxq1z/kkAIjYD0z&#10;ywE8X9wJ94v3Ll9t/b6WXbX0bjuLG2tiCNUZZSZZx/zSTCnyleMnFep4+7x7bRe43P8AHFuSa9u2&#10;5Rc3IIOmQKwEUB/5qvlh5xJIBmnSQ+Cvx9puqetaXfOfogew+x6Kny1fU1MZNZhdt1QWrw+BjaX1&#10;RtIpWrrRZWaVljkB8CEEH3ZfamHkbk5OZt0j/wB227osrsw74bdqNFCK5UsKSzcCXYI1fCXo/wDv&#10;L+6k3O/OD8tbXJ/up2h2iRVPZLcLVZZjTDBTWKLiAil1p4rdHp95NdY0de9+690EPf25cdtDpLtX&#10;P5R4VpaTYm5IESoRZIqmvyeNkxWKoXjf0t9xVTwwBW4JcA8ewD7qbzabB7b75ut6QEjsrhQGAIZ5&#10;I2iiQg4PiSOiUODqz0Pfa3Z7vfvcbZNrsgS8l7bsSpoVSORZZHBGRojR3qMjTjoBfixkN77Vz+U6&#10;X3nk562m2z050duXbOPqaamim2+K3axwm7sMtRTwxmWKPI0t4TMxdRcc82i/2Ru+ZNj3Sf265ima&#10;RLLadmuLdGVQYNdt4N1FqVVLKtxH26yWAqM5pJ3vZact73tcPuHy9Csb3m67xb3DqzET6LnxrWXS&#10;zMFZreTu0AKTQ4xU7HvI7rHTr3v3Xuqivmh1tl+hu0dofKzqyMUBm3FAm8KGBGSjXcMiMfu6iOEf&#10;8BczTCelrx6f3fVqMlT6cCfvE8n3/tfztt/vjyQvhap1F2iiieOQe5gP9Du49cc/DvzUtNjPH7vP&#10;N9h7nclX/shzsfF0wMbV2NW8AEdqk/6JaSFJIOPZigWHNo+wt54fsXZe2N84CRpMRunDUWYow9vL&#10;AtXCHlo6gDgSwSa4ZQPo6sPx7zY5X5i2/m3l2y5m2o1t72JJUrxGoVKN/SRqow8mUjrCvmfl7cOU&#10;+YbzlrdBSeyleJ6cDpNA6/0XWjqfNWB6fcvlsfgcTlM5lqmOixWGx1blsnWS38VJj8dTNWVtTJpu&#10;dMcaM5sPoPZnf31ptdhPud+4jgt43lkc8FjjUu7H5KoJP2dFthY3W530O22KGSe4kSKNBxZ5GCIo&#10;+bMQB9vVQHx72rW/MX5Gbw797ApJKjYOyslTQ7bwVanlo5p6d2k2ptto7+NoqGACvyCr6ZKiRSyl&#10;ah/eAXtRsdz94L3d3D3S5qjL7Vt0ii3hcVQlSTa29PhKwp+vOBh5XXUpWVus9/dXe7b2A9pLD2v5&#10;WcLum4xsbiZDRwGAFzcV+INM/wCjATlIkOlg0S9XIe+hHXP3r3v3XuisfKfuzJ9YbSh2zsOlr8x2&#10;xvqGtotqY3DYutz2SwmMp4tWd3vPiMbHNM8OOhLPF+0wabTdXjjmAhH3u9x73kvYV2blhHuN93MO&#10;ltHDG88kMaj9a8aKNXcpAlSvaQ0lMMiSUmz2T9ubLnPfW3jmd0t9j2wo9zJLIkMc0jH9GzWWRkQP&#10;O9A3cCI60Ku8dSndIdh4v489gUW1aaftLI9H7+jwsea3Z2TsfdW14dl9s18YoqjJVGTz1PDCtHmp&#10;U1z6nPikOosY4Wkkgr225tsvabmqPY4W3KblrdBCJrrcLO5thabo4CNI0k8aIIbthV6t2Oak6I2d&#10;5y9yOVL33W5Wk3uZdti5k2szGG22+8trg3e2IS6xrHDIzmW0U0Si96YA1yKiWse84+sIeve/de6K&#10;v8uPj9Qd9dX5Cko6SL+/m14KvNbIrwiCokrYoddVt6WU8+DIIoiKkhVmEMpv4yDCHvz7VWvuhyVL&#10;Bbxj96WQaazeg1FwKtAT/BOBppWgkEbn4aGbPYj3TuvbHnOKe4kP7svSsV4lTpCE0WcD+OAnVWlT&#10;GZEHxVAXfy/+7qvsfrCp2FuWrlm3l1bJTYhzWXWtrdqzBo8DPMHszSUpiloJeLhY4WkJeQkgr7q3&#10;uRPzfyW/K+8uW3DZCsR1/G9saiBjWhLRaWhbFQEjLEs/Q1+9L7cQco85pzRs6Bdv3sNKNPwJcihm&#10;ApUBZdSzLmhLyBQFTo/PvKTrF7qpz5ub03L3J25sb4l9fVHNRkMXkd4SRljF/FaunOQo4sj4iCaX&#10;F44tk505DF0NtcK+8FPvI8xbz7hc+7Z7EcqP8ckcl2Rw8VlLoJKZ8O2grcOOBLKaao16zl+7jy9s&#10;/t9yJuXvpzUnwRyR2oPHwlYI5jqKeJcz0t0PEBWFdMjdWTdY9cba6m2Pt/YW06UU+IwNEkAlZUFV&#10;kax/3K/LZB0AD1FTKWlla1rnSoCBVGYfJnKGz8ictWvK2xJot7VAtTTVI5y8rkcXkarMeFTQAKAB&#10;iDzlzbvHPPMl1zRvj657py1M6Y0GEiQHgka0VRxoKkliSV77FHQY6Aju35HdW9B46Gp31mZGy9dD&#10;JNiNq4aFMhuPKpGSplioy6RwQ6gVFRVyxRFgVVy40+4w9yPd7kn2ttFm5muCZ5QTFbQgSXEoHmEq&#10;FRK48SVkQkEBi2OpN9ufaPnX3Qu2h5atwIIiBLcykpbxE+RehZ3pnw4ldwCCVCmvRNx/MZztVCcz&#10;iPjNvrI7QW7tuUZysSFadSxaYimwk9Lwq3I+9twfVxc4+f8ABc7nPGdxsOTb2bbxk3HjOBpznts3&#10;j4D/AH9TjnFesgf+BK22GT933/ONnFfnAt/BQnVjHdeJJxP++a8MZp0Zzon5d9R99zjDYCurNvbx&#10;ELzHaG5kp6PJVccKF55cLUwSSU9aqKGdkik8yoC7wooJ9zN7Y+/nIXujL+79rle03ChP0twFSRgB&#10;VjCysyTAAEkK3iBQWaNVFeoa9zPYbnz2wj/eG6RJd7fUD6q3LNGpJoolVlV4SSQAWXwyxCrIzGnR&#10;o/c2dQt00Z/A4bdGFym3Nw46ly+DzdDUY3K42sj8lNW0VXGYp4JV4PIPDKQymxUggH2g3Ta9v3vb&#10;p9o3aFZ7a5Ro5Y3FVdGFGB/LzFCDkEEA9L9r3PcNl3GDdtqmaC5tnWSORDRkdTUEfn5GoIwQQSOq&#10;h+lqzK/Dn5aZXpDMVtTUdadnVePhwFZWGyFsrI6bKza39PlSoMmGrnXQrtqlI0wxAYD+3Vxffd89&#10;95/bbcJGfZt6aMQO/D9UkWc3pqDlrSYjSGNXIpGgGeXuJb2P3gPYuD3H2+NV3jZlkM6px/SAN5D6&#10;6SgW7hB1FVogNZHJuP8AfQfrn90WP5cd2P0Z01m9w4yaOPdudkXa+zgxQvBmcnA7SZYRNfUKGnSa&#10;pW6shlWKN+JPcMe/PuO3tn7e3O7WbAX90fprThUSyK1ZaHj4KBpBgqXCK2G6mX2I9uV9yvcG22q8&#10;Umxth9Td8aGKMikVRw8ZysZyGCF2XK9An8Beg49jbDXt3dNNJUdg9m0pyFPV15eWtxW0K2UVdDEJ&#10;Jrt5skQuQqZNRLo0CmzI+qOPute1qcs8rjn7e0L7rvK+IrPUvFauQyCpzquCBPI1aspiBoVasi/e&#10;i90H5l5nPIeyOE2rZm0MqUCS3SAq5oMabcEwRrSisJSKhlpYR7yu6xV6Jr8otz5uLefR3XD9h5jq&#10;HYXYeZ3Sm8ewcFkYMHlln2/jYK3A7Xx+5ZjbHSV8rugma2s6QvkVZInx596963JOYuWuUG3aXYNr&#10;3aa5F3fQyCGUGCNHhtkuD/uO07ErrNNRoBqAdGyD9ltm21+XuZObl2mLft02mK2NrYzRmaIieR0m&#10;uXtxmdYFUHQK6RUnSSjqHm69gbl65xVVlN8fNrfG3ukZa2nk2jXNVUGT7AyFbkqbzfY1W/RDNVVs&#10;cfieSCOmikDxFyyxhCzBTfOVd45RsXveZfci8tOW2dTavqSS+keRa6GvdDyTKuksixq+pNRKoFJI&#10;q2PmnZ+bb5LLlv25s7vmNUYXSaXjsY0jamtbLWscLNqCu0jJpfSAXLACfjOp917mxVNuXcXzU3xX&#10;dKLipazZu49q7ixWws/PW1g+3mfdG86VAlbBSmKTRHOdflLK6xeJldTZ8i77vNim87v7jXkvLnhl&#10;7S4tp4rKdnftJubtRSZIyrUV+7XUME0EMmvOedj2e+fZ9p9urOLmLxAl3BcwS3sConcBbWjGsLyB&#10;lqyduihUvrBUYviTvjc+/Op5K/c+dbdr4Tee7tqYLe7032z7221t/JfZ4jcsi6UDNKuqJpNOpjHe&#10;QtLrYyD7D8y71zPyKbrern68213dW0N4V0m8t4JNEVwcCpYVUtSpKVcl9RIA99eW9m5Y55Frstt9&#10;ALm0tbmazDahZ3E8euW3BqaBTRgtaAPRQE0gGc9zP1DXVTvzo6oyvV279sfK/qtf4TmMVnccu8xS&#10;RlKZMqXEGJ3FVQwldUVaCcbklJAlMkVwWmlY4K/eZ5FvuSd/svfPkgeBcQTR/V6BRRLXTFOwFKrN&#10;/uPcCoEmpKgmSQnOT7tXPFjzpsN57Hc7Hx7eeGT6TUasY6apYFJrRof9yLc0JTS9CBGgFkXVXYeJ&#10;7X672l2HhBood0YeCvamL63x9epNNlcXK4A1PS1Uc1O7AWJQkcEe8v8Akfmyw555SsObNtxFexK+&#10;mtSj5WWMnzMcivGTwJWowesRed+VL/kfmy/5U3HMtlKyaqUDphopAPISRskgHEBqHPS4q6umoKWp&#10;rq2eKlo6Knmq6uqndY4Kamp4zNPPNI3CoiAszHgAX9iaeeG1ge5uWCRxqWZmNAqqKsxJ4AAEk+Q6&#10;DUEE11OltbqXkkYKqqKlmY0VQBxJJAA8z1Td1Tgp/m98otz9pbvp5arqXrmeljw2FrEdqOtoqeql&#10;/ujt2WnnGnRUsk2TykdmBJaFwEmUjntyNtkn3kveu95239C+w7QVEULglHRWb6W3KtikhD3NytCC&#10;SY2GmQEdA+eNzj+7h7LWXJWwuE33dgxlmQgOjsq/VThlzWMFLe2aoIAEinVGQbmAAAAAAAAAALAA&#10;cAAD30NAAFB1z3JJNT137317qvbu3urrXYPy96yqOw82u3sRsDq3dlf/ABOfCZ/K6s5viqjxdJRU&#10;cWEpqqQv9rTyO0wiEYUsjSayEGKHuR7jcncre/uzS82XP0lvtW23T+IYZ5f1rxljVEEMcjV8ONiW&#10;0hACyl9VFGVftx7d8380ewu8xcqW31c+6blap4Ymgi/Rs1aRnczSRrTxJFAXUXJCsE09xwdpds7Y&#10;+WFLtXqTo+nzm7qau3ttXPbv7BO2s7hNubE29t3JjJ11bFkc/T0rnIyeMQ00Kx2kDOgfUQPbfO3P&#10;Wy++kFjyH7apNfpJeW091ffTzQ29lBBJ4juJJ0jPjnTpjQL3gsoapp05yVyNvPsbNe89+5Dw2Dx2&#10;dzBa2P1EM1xezzx+GiGOB5B4A1apHLVUhWK0FerEPeWfWKHXvfuvdFz+T/QuK7/6xyW3Ghp4924i&#10;Ooy+xcvLpiegz0cHpoZqm11pK4KKeqU3UApLpMkMZERe9PtfY+6nJc20FVF/bhpbKU4KTgfAW8op&#10;gBHIMj4ZKFo0pLXsx7n3vtbznDu4ZjYTlYryIZDwE/GF85YSTJGcH4o6hZHqXf8Al7dzZPdeys30&#10;7vCWpXd/VEq0lBFkA6Vz7S8xoYqCdJfV5MVUo1G4a2iJ6aMD0sfcTfdQ9xLzfOXLn2+5gZhuGxEK&#10;geoc2tdAQg51W0gMRrTSjQqB2nqWPvV+3tnsfMVtz/sCqbDfAWcpQoLqmsuCMabmMiUUrqdZmJ7h&#10;1Yp7y26xN6qt+enYe49/bz2J8Ueu5DLld05DD1+7VjkkSKWevqQ228RkJIr6aanRWytbqRlCCnku&#10;PGwOEH3oebN35p5i2z2M5TOqe+kie6oSAWdv8XicjhHGAbmaoICiF8aGHWbX3YuVNo5X5e3P3w5s&#10;GmCySVLUkAkKi/4xKgPGRyRbQ0IJYypnWD1YJ091Ttrpfr/A9f7WgC0eKg8lfXtGqVeczVQobKZv&#10;IMLlpZ5BcAkiOMJElo40UZWe3/I2ze3XKlryrsi/pwLV3pRppmp4kz+rO3lUhVCxrREUDFfn7nfe&#10;PcPmq65p3pv1J2oiA1WGFa+HCnoqL50BZi0jVd2JE72M+gb1WBvftncE/endG19x/K+TorCbQzG1&#10;6LaeCbae3cxHkaPI7Yhr8hNFPWRCUeOYhmLu5Jl4IAA94W8yc97rJ7m8xbLu/PR5YttvltktYfpY&#10;JRIklujyEF1DdrUJqWrr8gAOszuW+Rtqj9tOXd62jkcczXN/FcPdTfVTxGN47h0jBCMV7lqBQLTR&#10;5kk9Rf8ASDjf+9kX/sO9p/8ARntj+tdn/wCFg/7MLX/N0/8A1VvP/CRf9n9z/n6QPaHdGb2ZsbNb&#10;l2L8737C3Vi2xTYrZ8exNp0j5j7nNU1FWj7gwyWEFPJNUsNB1CMrxe/sLc6+4u5cu8tXO88s+553&#10;a+h8IxWgsrVDLqmjR+7Q1NEbNIcGoSnn0KOTPbzbuYeZbbZ+ZfbIbVYzeKJLo3tywi0wyOnbrWuu&#10;RVjGRQvXy6uH99AusAuoOTxmOzWNr8Pl6KlyWKytFU47JY6thSoo66grYWp6ukqqeUFXjkjZkdWF&#10;iCQfaa9s7TcbOXb7+NZoJ0aOSNwGR0cFWRlOCrKSCDgg06U2d5d7ddxX9hI0M8DrJHIhKujoQyur&#10;DIZWAIIyCK9U8bG+++Eny7k6+nqqk9QdsSY+DGzVk8hgp8flq56bbmRqZn9BqMTWmWhqZXIJp3eZ&#10;gvkQDn5y19T92737PKsrt+4N9MYjLk6VjlcrbyMTjxLWYtDIxOYmaQgalAz85l+m+8d7DjmmJFG/&#10;bGJDIEA1NJEgaeNQM+HcxBZo1AxKqxgnSxNyvvoZ1z66L/8AJ3uSLozp7cu9ImibPzLHgdo00ukr&#10;UblyytHRSGNuHSljWatlQ/qSFlvcj3FXvP7hJ7Z+395zFGQbpgILVT+K4lqENDxEahpmHmsZHEjq&#10;U/Zr2+f3K5/s+XZARarWa6Yfht4qFxUcDIxWFT5NIDwB6K78AOhpMDtuq763xFLX777HFTW4Oqyg&#10;NRXY/beQmNTNmPPMWY1OYkJqHmPqMHjswE0oMK/dX9r32zZ390eZVMu6bxqeFpO50t3JYy1NT4l0&#10;xLl+Ji0UP6jgzR96X3OTc93T2w5bYRbZtGlJlj7Ue4QBRFQUHh2qjQF4CXXUfpoRZF7y/wCsROiT&#10;ZjcncXfHau/dh9Zb5HUvWvVNdS7d3RvHH4egzm6t27vqKYVVdhsOMiPHRwUQ/bllRhIG0teRZdEW&#10;OG4bx7g+5/PG6cr8mbn+4dn2N1t7m7SJJrm6umXU8UXidsSQ/CzAhw1D3h9KZGbftHIHtlyTtfM/&#10;OO2/v3eN8Rp7a0eV4ba1tVbSksvh90rzfEqkFCtR2FNTzNl7v7d6h7g2v072/uyn7N2v2ZQ5mbrb&#10;sb+C0mAzdJndu0Yr8ptbctDj7wMGhOunn1M7MVGpgzJAo5d3/n3kHn+y9vuf79d5st5SU7ff+CsE&#10;yzQIHktrhI+w1TMb1LMxUajVliT8xbDyHz7yDe8/8hWLbNe7O8Q3Cw8Zp4WhncpHc27v3ij4dKBV&#10;AbtFFaVuqM/3L8hOyewtt9db+fqHqfqrcU+xsxuXF4ShzO7d6b2xqq+4MfQTZIaKGnoWdUMkbajd&#10;GIlExWBHNuvuH7r84bts/KO6HYNi2O4ayluI4Uluru8jAM8aGQUhSEkAsp1ZViHEmmJXDtft97Vc&#10;obVu/Nu1jft83uBbyK3kmeK1tLOQkQO4j7pnmAJow04ZQUMYaV22Fu7tzq3ubb3SHbe7KXsvB9h4&#10;LP5frPsIYOn2/nmye1oP4jn9sbgoaJmgkMNIfMk63Y3Qlj5DHCv5X37n3kn3DtPbbny+XebbdoZ5&#10;duv/AAVgn8S2XxJ7adEJRtEXeHFSarVjrKxoeaNi5E519vbv3I5EsW2e52maCLcLHxmnh8O5bw4L&#10;iB3AddcvYUNAKNRRoDSHI95CdY/dVY/Pjp3IbUr8D8puszJhd1bVy+HXeVVQaY3Zo546Tbm6XjPD&#10;vFL4sfVqdQljkhDLojlJwj+9J7fXWx3Vr73cm1tr6xli+rZKAmjKtvckcCVbTBKDXWjxgrpVyc2P&#10;uv8AP9rvdrdeynONLiyvYpfpFfIFVZri2B4gMuqeIimh0kIbUyAH56S7Qx/cnV20OxKBYYHz2MRs&#10;pQwvrXGZ2jc0Wbxw1FmCxVMcgiL+poyjkeoe8pPbfnW19wuSdv5ttQFN1GPFQGojmQlJo+JNFkVt&#10;NclNLefWL3uPyXde33Ol/wAp3RLC1kPhuRQyQuA8MnACrRsuqmA+pfLoU3dI0eSR1jjjVnd3YKiI&#10;o1M7s3AAHJJ9jdmVFLuaAZJOAAPM9AlVZ2CIKk4AGSSfIdUybYoZ/nT8scxuHNLNU9LdWlRR49yx&#10;o67C0la0OFxjGOwWTOVMctdV39X26SQiT9uJhzw2W2l+81763G67iC/LmyfBGfgeFXIhjxwa8kVp&#10;pfPwVaMN2IR0J3m5i+7T7G2+1bcQnMW9fE4+NJmQGaQV4rZxssMXl4rLIV7nBuZhhhp4Yqenijgg&#10;gjSGCCFFihhhiUJHFFGgCqqqAFUCwHA99DY444Y1iiUKqgAAAAAAUAAGAAMADAHXPiSSSWRpZWLM&#10;xJJJJJJNSSTkknJJyT0WPs3enZ2a7hwfSXWW5NubBq269qey83u/P4H+9NVVUS59tu0WB2/gpZqa&#10;F3EsZlrZZJbpE6FLMLSQxznzFznuPuBbe2/Jl5b7XIbBtwmup4PqWZPHNukEEJeNSdSlpmZu1GUr&#10;Q4aZOTuXuTdu5AufcbnKzuN0jF8u3w2sE/0yq/gCd5p5gkjAaWCwqq0Z1YNUZUDevO++9O7N2Zfq&#10;fa+X6+2PujrOk3FHv3e1RhKrdGN3jlMNuifa+PqNi4J6un0Y6YwiWrqpZGKSOEjUKFWSNOU/dH3N&#10;9x99uORdknsdsvdmWcXt40LXMd3JDcvbRtZQmWOlu+jVLIzMVdgqqAAHkrmv2w9tPbnYrfnneoL7&#10;crLeWgNlZrMttJaRy2yXMi3kwjkrOmvTFGqqGVSzMSSU4dcd8d6/ILN5fZO0NwbA6uzvW2Infeub&#10;mwE27qPee4qbcddg0fZ1DXVUXjwbfZKamsLSSxPNoXUVUvXlD3P9zfdbcp+W9gu7HZLnZ4ibyYwG&#10;6S7nW4mhBtEeRdNmfBHiSkvIjSaRWilrc3e2Xtn7V7bBzHv1rfb1bbvKBaQicWr2kDQQzEXbpG2q&#10;8HjHw4gEjdY9RpVgvLqzv/vT5FNl6DYmV6164rOucDTHeFfmMXW7qot37rnyVfQRS7dRKqA02Ada&#10;AvJWHyzRu+hfMFJ975I91Pcz3cNxa8sT7fs8m0QL9U8sb3KXVy0k6A24EieHZEQEtL3yIzaR4lK9&#10;a529rfbT2mEF1zNBuG7x7vM30qRSJbPa2wjhcicmN/EvQZgFi7I3VdR8PVTo3XRnY9T231Rs3sKt&#10;x8GLrtwUNZ9/RUjySUKZDFZWowlfNjpJSzNSzTUzzUrMzExMh1N+oz37Z83zc+ci7dzXcRCCW7R9&#10;aKSUEkUrwuYySSY3eMvGSTVGU1PEwN7lcow8ic8bhyrbymeK1ddDsAHKSxJMgkAoBIqyBJAAKOrC&#10;g4Bk+RHSGE7760zGy8isFPmI0fJbRzUqXfCbkpomFFUF1BbwS3MFWig6onaw1qjKW+7Xtttvujyb&#10;ccu3YVLgAyWsxGYbhQdDVoTob4JQOKMadwUgy9p/cfcfbDnG35htCz25IjuoQcTW7Ea1pga1+OIn&#10;g6ivaWBKL/L17azU2O3Z8eN8men3X1dUVsmEpa3/AIGQ4KnyZx2bwkrcknGV7qqXJPjnWNfRCAIF&#10;+6hz5uMlpf8AtNzNVL7ZGcwq/wAYhWTw5oT6/TzEAVJ7JQq9sY6nj71fIu3R3dj7r8tUex3pUEzJ&#10;8BmaPxIZh6C4hBJoB3xlm7pDWy73mP1h51WD/ME7Qz2WqtlfGbYJlqdx9h1mLqtxU9KxWSeiq8mK&#10;LbOCeVbhUqatHqam9tMcMRb9uRr4W/es513S+n232a5Wq95uzxtcKvEo8gS3hJ8hJKDJJwosaE9j&#10;nrM37q/Je2WMG4+8fNFEtNpSRYGbgHWMvcTAeZjjIjjpWrSOB3oOjt9EdNbe6K64wmxMGkU1TTxL&#10;WbjzKxeObcG4qiJf4llJr3YIWAjp42J8cKxx3Okk5I+2Ht5tXtlyhbcsbYAzoNdxLShnuGA8SU+d&#10;CRpRSTojVVqaVOOXub7g7r7l83XPM25EqjkpBFWoggUnw4x5VAOp2AGuRmagrQf/0N/j37r3Xvfu&#10;vde9+691737r3Xvfuvde9+691737r3Uerq6egpKqurJVgpKOnmq6qd76IaenjM08r2ubKoJNh7an&#10;nitYHubhtMcalmJ4BVFST9gBPTsEEt1OltAuqSRgqgcSzGgA+0mnVTP8v3GT9m9v94/ILPxmTIVN&#10;fPQ4ozgSimrN45KbM5QU5N/GaWmp6alj0mwimZB6ePeCf3VbKXnPn7mX3W3UVldykVc6Xu5Gmk0/&#10;wmKNI41pwSQqMdZz/envIuTuQuW/avazSJEDyUxqS1jWKPV/EJZHkkavF4wxz1bd7zx6wT697917&#10;oovyg6kly1LtjuTr/ZuMzPa/Ve8dsb0RKWigiz28tt7enZsptNqyMCSYmJhNTxsWcGLxwDXIFaBP&#10;erkN7+Gy9wuVdujuN92O7trsBUUT3dvAx8S11gan7TrRTVqpoiGpgDPHsxz2ljNe+3/NO4SW+x73&#10;a3FoSzsYLS4nUeHc6CdKdw0OwotH1SnSpIJ3uKh+IO/e14Pkzle863a9RSZjBbn3B1flMWafc8e4&#10;tpxwRDGChIasUNJSRLPFT084ZvJ4Z1VlMeP27W3sDzTz0vvLfczPZPHLDcT7dJHpuBPahB4eihlF&#10;WiUOqJKCdfhygEFZ+2m59++V+R29nbHlpL1JIpreDcY5NVuYLkufE11ERosrFGd4iBo8SIkMGNN0&#10;FsOPsnsTsL5O762JBjKreGVwdP1FQbmxkDbg2/tDbGK/hVLugQT6zR1WVGiX/joip+25hkRnm32t&#10;5YXnDm3dvejmbaxC+4SwrtSXEa+PBa20XhLc6WqYpLnDfxKF7GMbqzQr7oczNyhyntXs1y1uZmSw&#10;imbdHt5G8Ce6uJfEa21LQSx22V/hYt3qJFZVOx7yP6xz697917qsj+Zjsf7jYmwu1cYGp83sndK4&#10;aaspwI50xeeiNXS1DzD1H7atpIRCL+kzuR9T7wy++Ty14vLG188WfZc7bc+CXXDCOcalYnj+nNEm&#10;j0MrEcT1mR9zvmTwuZt05IvO+23G28UI2VMkJ0soHD9SGV9fqIlB4Do/PVe8R2F1rsLfH7Yl3VtH&#10;AZyqjhFo4K+vxsc+RpVH48M5kiPJF14JHPvKTkjmAc18nbXzLjVfWsEzAcFd41aRf9q5Zfy6xf52&#10;5fPKvOG6ct5pY3U8Kk8WRJGEbf7ZNLfn1WZ8yEfuT5adGdEmR5MFj0xVRm4o3ZJEO5cmchuUr47+&#10;pMRQQPExtZmb6C5OGv3hFb3C99+WfbEkm2iETTAGhH1Ehe4pTzFrAhUngSeAycxvu/Mvt/7F8y+5&#10;gAFzKZFhJFQfp4wlvWvkbqdww8wBxOBbbDDDTwxU9PFHBBBGkMEEKLFDDDEoSOKKNAFVVUAKoFgO&#10;B7zwjjjhjWKJQqqAAAAAABQAAYAAwAMAdYKSSSSyNLKxZmJJJJJJJqSSckk5JOSesnu/VOve/de6&#10;IHs/Z+T+XOT3b2F2Fu3dND1DQ7pzu1Ot+t9qZ2t25jstjtuVrYyr3XuurxjJNUzVMyOYoi4MRDAM&#10;YyqnFjl/l+99+r2/5r5rv7mLYIrma22/b7aZ7eOWO3cxtc3LRkPI8jg6VqNFCAdNAco9/wB/svYi&#10;ysOVeVbC2l36W2hub+/uYUnkiknQSLbWyyApGkaEamoddVJXVUjumzVF8QO3MFs3cfYeTfobszbu&#10;4a/bS75y1Rlqjr/du1paV63G0OZqdc38OqYaqMRxPe0rqb3WSSXcO5W/sDz7a8vbvu0h5X3mCd7f&#10;62VpWsbq2MZeNJWq/gSJIoVTWjsPMMz6m2649++Q7nmDaNqjHM+zTwJcfRxLEt9a3IkCSPEtE8eN&#10;42JYUqinyKKh3tubn23vDFU+d2pnsPuXC1RYU+VwWSpMrj5XT/ORrV0TumtSbOl7qeCAfeSe0b1s&#10;+/2K7nsV1FeW7/DLDIkqEjiAyEio8xWoOCB1jfu2zbvsF822b5ay2dwnxRTRtG4B4Eq4BofI0oRk&#10;E9Pvsz6LekF2jsah7L663nsLILGYN07eyWKjeT9NNWzQFsZXDg2anqVinQ2NmQGx9hfnblm25y5S&#10;3Hle6A03sEkQJ/C5Wsb+eUkCuMHKjoT8l8y3PJ3Nm3cz2pOqynjlIH4kDfqJ5YeMshyMMc9EE/lk&#10;bxrKzYPYvXOReQVGx91UmTpaeewkpaPc9NLBUUUa/wCpjq8fUSP9bNMbn1D3iz9zLmC4uOVt35Ru&#10;yde23KSKp4qtyrKyD5LLA7H0aTPEdZRffI2CCDmjaebbQDRuVs0bMODPbMpVz82inRR6rHjgeh6+&#10;dO+JtkfGzexpJmgr92yY3ZNJIrFT487U3y8fpH9vHQ1kf1H1/wBgZQ+81zLJy37PbkYG0y35js1I&#10;9Jm/VH5wJKPLj+RjH7tHLcfMfu/tonXVFYiS8YH1hX9I/wC1naJvPh+Yz/B/r6HYHxy2LeFUyW9K&#10;eTfuVlCBGqG3IFnw7H8nTjUokuTyQSLA2Dv3a+VI+VfaLbKqBNuKm9lNKajcUaL9luIR+ROK06a+&#10;8hzVJzT7t7nRqw7cwsohWukW9RKPzuDMfzAzSvRt/c89QT0A/wAkOzMz1X1fXZ3bmOx+S3HmMvg9&#10;n4CPLs38IpcrumuGLpshlI41ZpIINRkaFR6yApIBJ9xf7v8AOW4ckclS7ns8Mc15cSw2kAlr4Sy3&#10;LiNZJAASyJUsVA7qAGgJPUne0XJ2387c6RbZu8rw2lvFNdTmKnitFbIZGjjJICu9AoYntqSKkAdR&#10;+lvj9tnqnC10uTNPvPf+6ar+L783xlqGmkrc7mJLu8VHC6laWhgLMlJSRAKi8kFiT7a9ufarZuRt&#10;ule907jut83i3t5Kil5pTUkICKRwoSRFEtAoyck9O+4nunvHO+4xJZatv2uyXwrKzidgkMQoKuQa&#10;yTPQGWVqljgYA6GZ9t7dkR45MDhZI5FZHR8XQsjow0sjq0diCOCD7kRtn2l1KPawkHBBjQgg+R7e&#10;o9Xd92Rg6XUwIyCJHBBHmO7omNNsuX4v9y7Lh6/alk6l7y3ZUbYyWxa3X5tkbtqMdPmIs1s2u0MY&#10;6GdaYrUUDsFBVQtx4zBjvDy6/sr7h7dHyqVOw8zXTW0lk9a2d00byia0ehKwuIyJICdIIGmo0eFk&#10;LNzCnvP7fbjJzSGG+8tWy3Ed6lKXlqrpEYbtKgNMhkBjnA1EE6qHX4p6PeTPWNPXvfuvdVF5ymHR&#10;P8x3AVmP00OA7kWkeqpl9EVQ+/RLhquIv/qn3BSJWaf9UVW1iD7wJ3OEe2P3vLW4tP0rXmHSWXgG&#10;N7qhYV9WvohLT1IHAjrPDbZj7mfdHure7/VuuXywVuJUWWmVTT0WxlMVfQE8QerdPee3WB/VRfwp&#10;p27k+T3ePfuTU1UOKnrYtvyTAkUku7q6ahw4ppG5JpcPQyUdgTZJRe11vgV93KE+4XvTzL7pXg1r&#10;AziAn8JundItJ/4XaQtF8lcV4jrPD7xUo9vvZnlv2vszoadUM4H4haojy6h5eJdzLL82Q04Hq3T3&#10;nr1gf0hOz9i0fZvXu8dgV9VJQ027MBkMMa+FPJJQT1MJFJXLDqTyeGYJKYywDhdJIBPsMc6csW/O&#10;fKe4cq3TmJL+B4tYFSjMO16VGrQ2ltNQGppJoehNyZzNccm817fzTaoJXsZ0l0E0DhT3JWh061qu&#10;qhK1qBUdFW66+QeU6hj251D8nMJPsPN4ylpNubb7PQGs6033TY2FaSjqxnYEVKGpaFY2njqFVV5e&#10;b7YsIhCHKXute8gpZ8g+89s213MKrb2+4jv2+9WMBUbxgAIZCgUusgUDLSeDUIJt5s9q7Ln17vnz&#10;2buV3S2mZp7jbj2bhZNISzr4JJM0YYsEaMknCx+NQuSvd2VNPJgPnrgqGaJl3B2B8dJqAfcsaT/f&#10;yT0OXgy0RGsPHVLTlw8V9SWZbqqj3CvuPNE+1e6O2WzAi7vtgKdx0/4w0MolHGqyBCwK11LRhVQO&#10;po9uoZV3T2w3O5Ug2ljvwft7v8XWaIxHhRoy4BDUo1VNCT0eHsv5Q7d25nJuu+scJkO5O3HEsMWz&#10;9osk+PwtQjeJ5t4biW9NQRQt/n1Zi6WtKIgwcZKc4+9W07Rubcpcl2z8w78agWlrRo4WGCbu4zHC&#10;qH4wSWXg4jB1DG7k/wBl923fbV5s5zuU5f2EUJurqoeZTkC1gxJMzD4CAFbihkI0lSfHDqzP9X7I&#10;yp3rXUmT7C3/ALuzvY2/qygANCm5NyOjTY6gksCYaaOKNBb0eTyMnoYezf2h5I3Tkrluc8xyrNu2&#10;63U1/fOnwC4uCtY0Pmkaqo/h1ayvaR0Ue7nO2186cyQDl2Jodq2u1hsLJX+M29uDSRx5PIzMf4tO&#10;gN3A9GA9yr1FnVcn8yrr+PO9PYLsGmjC5TrvctMs1Ut1kTA7pdMXVIHXm/3y45kuePVbk+8RPvi8&#10;qruft/a81wik+03C1bzEFyRGwr6+MLcj0zTj1lt9z/mlts5+ueVZjWHdrdqL5Ga2BkU0/wCaJnB9&#10;cV4dHC6I3tJ2N031rvSolM1dndo4ebKyli2vNU1MKDNtqJJP+VxTfU3/AK8+8gPbHmR+bvb3Z+Y5&#10;W1S3VrEZTxrMq6Jv+qqvxz656gL3M5cTlL3A3jl2IaY7a6lEY4UhZtcP/VJk+Xpjqu/55y1nZ3fX&#10;QHQdHNIlJXz0GRyXhkIWOTeG4Rg2qqhQD6qOjoZ5lNiQkrWB1AHEz70L3HOfujyr7W27ERylJJKH&#10;AN3P4OpvnFFC7jiQrmgznLD7sSW/JvthzT7oXCgyRB446jiLWDxtK/KWWZEPAFkFTjFruPx9FiaC&#10;hxeOpo6PH42jpsfQUkI0w0tFRwrT0tNEp+ioiqqj+g95zWlrb2NrFZWiCOKFFRFHBUQBVUfIAAD5&#10;DrB67uri+upL27cySzOzux4s7kszH5kkk/M9Fh+VXc2W6q2/tXF7fzFLtjMb3yeZhm3fV4kZ8bT2&#10;xtbAzbi3RnKDAMQtbWpDGkVHTS2jZ39ZFheF/fD3DvuR9qsbLarhbK43KSYG6eLx/pba2ga4uZkg&#10;qBNMEULFG3YzN3EY6mb2S9vbHnfdL693W3a9t9tjiItVl8D6q4uZlgtoXnoTDCXYtLIveqr2g56K&#10;jB8eulqrZDfKOXvDs7+Bx1k+/KvLNtzZ1LGNz43JNg6rItsl8QaUZFa+JobmmZjONetm/cMGR+0/&#10;t1Py2fex+Zdx+mDm9aU29oo+pjkMLSGzNr4XjidSmYyTKNWonvM4Se63uHBzGPZZOW9u+pKLZLEL&#10;i6Y/TyRiZYxeC68TwDAwfEgAjOnSB2DuH48dLYvY9N8m4e6+2KXbtLkxvmjqjt/aQNLuiszIwUdX&#10;SbIfDmkjyJyDrBHopBpm0ujCyuPR+03t1ZctJ7zR8x7mlokn1qN4Fr23Ly+CGWzNr4Sz+OQi0iFJ&#10;KMpFAw9J7r+4d7zK/s3Jy7tj3bx/Ruvj3XdbLF4xVrwXXitB4ALtWU1jqrA1K9YV+PfSGzNj4r5M&#10;Unc/aVLt5p6Xc+Dq6XbOzKpqfLbprosXFPidmSYZqWCrkndEJhpV0FdSsAgYNj2o9teXeWoPeSDm&#10;LcktCy3MLLb2jFZbl1jDRWhtDGkrOQO2NdNKggKD04fdX3I5h5kn9nZ+Xtte7CtbzK1xdqGitkaQ&#10;iW7F2JHiCAnukbUDQgliOsdX8f8Ap7qvYm3fkThO8+0MVjJDRZzYuQXae1twU+Pym9iHpJ8VsSfG&#10;JT08jmUs0UUcGgKVRkIUe6z+1Xt/yRyxae7W3czblBCdE1k/0ttOqSXmVMVkbcIjHVUqqxaaEKVI&#10;HVoPdPn/AJ25mu/afceWtunmGuG8Q3NzAzx2eGEt6twXdRpoGZpdVQWDAno63xf7dyPcnWkmczU9&#10;BXZzb25MrtHK5nE0stDi9wtQU9PlMVuOgx8/rp0rsfW0dQ8DgFJGddEYARcjfZXn279wuTTuW4sk&#10;tzaXEtrLLEpSOfQsckVwiN3IJoJopChoVZmGlfhGOnvPyHae3/OI23bleO2u7eK6iilYPJBrZ45Y&#10;HdcOYZ4pYw4qGVVOpviIyb12pjN9bQ3NszMoHxe6MFk8FW+gO0cOTo3pTPGpI9cZYSRm4IYAggi/&#10;uQuY9js+ZtgveXdwFYb2GSF8VoJEK6h81rqXhQgEEdR/y7vl5y1v1nzDt5pNZTRzJmlTG4bSfk1N&#10;LDNQSCD1Wz/LS3FlcXT9xdPZzVHV7O3JS5iClZmf7erqWm29uSnQvYqkc1DTEKABqd2sCTfD37nO&#10;731lFzB7f7liTb7hZVXjpZi8FworwCvDGaerMaAk1y+++FtNley8v8/7blNwt2iZuGpVCT27GnEs&#10;k0gJ9FUVIAobH5jb6n6/+OXZWWopjBksriodp451OmQS7qq48JVyQv8AVXipZqiZGHIKAjkX9zr9&#10;4PmaXlX2i3i+tm0zTxC1jPnW5ZYWIPkViaRwRkFajPUG/d/5aj5p929nsbhdUMEpuZB5UtlMygjz&#10;DSKiEHBDUOOkF8AevoNlfHbb2WeBY8t2BX5Ld+SlKjytTSVBxeDh8p5MYo6aKdF+itNIQLsSQv8A&#10;dX5Ui5c9pLS/ZaT7q8l1IaZ0ljFCK/w+FGrgcAZGpkkkT/ek5ql5i92buxVqwbUkdrGK41BRJMac&#10;NXiyMhPEiNa4AAOz7yP6xz697917osvcPam7sH2RsHrzYwpoZEw2e7X7JyNVRxVpputNmkRT4ahh&#10;msqz5erYUSVIINOdLgHV6YZ9wOd9+2zm/a+U+WtKkQz7nuEjIH07faUBiQHAe6lIhElQYjRhWuJj&#10;5A5J2HcuUd05r5l1MDLBtm3xq5TVuF3UiVyMlLWIGYx0IlFVNKZKXjsHUZ3oLorrJhHWbu+WfZ69&#10;l9iZXQplqcLR5pOyt25f9zWTLT0tPjKaNSwBsQWBazQTabbLuftZyxyYaSX/AD3uP7wv5aCrQpMN&#10;wupc1JaOKO3jUE0NKEitDOl3uUW2+6PM3OQrHYci7d+77COposzwnb7WLFAFkkkuJGIFRWoBpUWn&#10;e83OsKOve/de697917qoztmn/wBBv8wjrjeuOvS4XteTCJl0QGKj8+5pZNi55JuQG0SrTZSQ/wDH&#10;Rw1uLe8Cue4v9bT712z8x2nZbb6YRKBhNVwWspgfWjCO5b+mwPl1nfyNL/rlfdV3fl2777jYxMYi&#10;cvS3C3sJHpVTJbL/AEFI8+rc/eevWCHVRnxipl7t+bPc/cWQAr8ZsifMR7dmYh1ilqqltnbSkCj0&#10;EDEUtWR/R9LAkjV7wK9l4R7kfeP5i9wLv9WHbWlEBOaFmNpan0xaxSn5NRhkV6zw95Zj7c/dz5e5&#10;AtP0ptyWIzgYqFUXd0PXN1JEPmtVODTq3P3nr1gf1737r3RGPmau/t31nVHTOyIsVWQ7/k31ujPY&#10;TK1NbQ0+7qTqygoNxUmy562heN44cjJOY3Pkj9axFpY0Dk4zfeHHNO/3Gx+3nLaxSLupvbmeGVnR&#10;bpdtSC4W0LoVKpcM5UnUvcEq6qGPWSv3ezyvsNvvnuFzG0sbbWLO2gmiVHa1bcnnga7COGDPbqmo&#10;DS3aXojMVHU7ZXyX7O31tPHbp6y+Le4MrsmloI6WWorN9bV2lVCtxKGizmL2lt2pgkaugoaiKaki&#10;k10/kMehYkkDRIq5c95OdOZtih3vkzkmefbUQKWe9trVtcQ0TR2sDIxmSGRXiVqxaymkIrgoqbmL&#10;2d5N5a3yXZecudYINxdywVLK5ul0SnXDJdTq4ELzIySstJdAfUXZCHYFOvOx91ZTvrAd6ba2zS7L&#10;6x7z3wenMntPJSVCbn3Flds4aqqF3/m6GFnpaSsp6mmloQiHWUSRZFZn87Rxynzfvd77oWvubs1m&#10;u3bLzNefumS1kLC5uJbeKRhfTICYopY5I2hoDq0q6sCW8QyLzXyjsll7Y3XtpvF4247zy1Z/vWO6&#10;jCm3giuJY1NjC5AllikjkWapGnUyFSAvhC0T3mt1hd1737r3RBP5jPX9PuroR92pTh8r1xn8bloK&#10;hQDMuIzlVHt/MUi3ufG8k1JUSW5/YU3sDfFn73PKsO+e1x35UrPtE8cqt5+FMywSp/pSzxSNT/fQ&#10;PAHrKL7pXNMuye6A2JnpBu8EkRXy8WFWnib/AEwVJUWv+/SOJHRgfi/vmfsboHq7ddXM1RkKjbMG&#10;KylQ7apajKbaqJNt5GqmJJOuaakeZv8Ag1xwR7lb2W5mk5u9rNk3ydtcr26xSMeLSW7NbyMfm7RF&#10;z/pvTqLPeflqPlL3R3rZIF0RJcNLGo4LHcKtxGo+SLKFH+lznojf8xbKZHem+uh+h8RUmObcuYhy&#10;1TB6nV6/cOXTZ+2ap47gfs/7kRcnkOeRY3xo+9ve3fMXM3K/thYPRryUSsvGrzyi0t2I/o/4x/vR&#10;4eeSf3TLK05e5a5n9zr9KrZxGJTwokERurhQc/F/i/8AvI4+Vo+38Fjdr4HCbaw1OtLiNv4nHYTF&#10;0yhQKfH4ukSho4RoAHpjRRwB/re819q2yz2Xa7bZ9uXRb2kUcMa/wxxqEQYoMKoHDrCzddyvN53O&#10;53jcG1z3Usk0jfxSSMXc5qcsSePTv7MOkHVXfy8ym4+9O+euPiXtjJy4vBTJS7m3/WQX+vglywWq&#10;jayuKHHQGppoy2iWoqIw3qjQjCn38vd39zfdDaPYjZZjBbMFuL5x/pWl7hwIhgTxI1J0vLKgOVUj&#10;NH2Fsto9tPbHd/fTeYRPcqWt7JD/AKZYu08QZp38ORgNSRRORhmBsG646v2L1Ntym2tsHb1DgMVA&#10;sfmNPHrrslUIuk12XyEl5qqdubyTOSB6V0qAoyt5Q5K5Z5E2hNk5WtEtYFpXSKvIw/HLIe+Rz/Ex&#10;NOAooAGK3N3OfMvPW7vvfNF291OxNNRokan8EUY7Y0H8KgA8TViSePZPV2xu29tVe1N+4CjzmLqI&#10;5RA80arkMVUyJoXIYbIAeWmqE4KyRkXtpYMhKnXOHJXLPPmzvsfNFqlzC4OkkDxImIp4kUnxRuPJ&#10;lOeDAqSDvlDnTmXkTeE3zli6e2mQjUATolUGuiVPhkQ+asMcVIYAivv4hZPcnRnfPZHxM3PlJMpg&#10;oI6nc+wayc2N/DFlStJGLhBXY6oFVUxKxSKop5Qo1PIxxT9grzePbP3Q3j2J3qYz2qhrmxdvsWXt&#10;HAeNA/iSKDpSWFwMsxOVHv1Z7R7le2O0e+mzQiC5Yrb3qL9rRdx4nwZ08ONiNTxSoThVAtE95rdY&#10;XdNG4MFjd0YHN7azNOtViNwYnI4TKUzBSKjH5SkehrITrBHqjdhyD/rey/ddss962u52fcV1293F&#10;JDIv8UcilHGajKsRw6X7VuV5s25228be2ie1ljmjb+GSNg6HFDhgDx6q7/l0Zav2bvXvnofLTmWb&#10;bGdmy1LGoKolfgMtJs3dE+m5H7pTGgAHjQeTcWwq+6PfXXL3MfNHthfNqaymMqjyDwStaXLefxEW&#10;9PTT5+WaP3tLG15g5d5Y9zrFdK3sIiY8SUniW7tlrj4Qbj7dXl5ng+UW+ZeuegO0t1UsrQV0G2Z8&#10;RjJkv5YMpueoj2zjqqIDnVDNVpMPwNNzwD7yU96+Zn5R9q973uFtMq25ijI4rJcMtvGw+aNKG/2t&#10;TgHrG/2X5aj5t90tl2SZdUTXAlkB4NHbq1xIp+TrEV/21BmnQAfy5+v6favQUe7HgRcr2Pn8pmJ6&#10;goFqP4ThKqTbuIopGsCY0eCrqYgSf+BDEGzWEV/dG5Vh2P2tG+soE+8TySs1O7woWaCJDj4QUlkX&#10;j/ak+fUo/e15pl3v3QOxKxMG0QRxKte3xZlWeVxn4iHijbh/ZAeXR+veUvWL3XvfuvdEV7T29jvj&#10;v3Zgfkft3ZMY2FnduZzZHdTbTxCmtw4y+Zp89j9/VGLoQDPrqoUTITpHr0ICxeSRR7xk532q09pf&#10;ce1939p20fuu6t5rPdzaxd8XiypOl80afHWRAJ3C6tK1OpnHWS/JO63fux7dXXtHu24n96W08N5t&#10;AuZeyXwonheyWR/gpG5MCFtOpqDSqHos/WWN+LPxz3Zku1eve28h27ubMYzK4jrfq7bmPetzslXm&#10;2DUmMrlo1kqDJoCQeWrip9I1sY5JdKCG+TLP2S9o99m545T36Tf724jli2/bbeMvMWmI0xvoDPqp&#10;RNUqxUGo6HfSomLnK896/drYoeSOa9ij2Gzt5Ipdw3G4kCQhYa6pE1lU01q+mJpanSNaJqYni+Lf&#10;SMfVew6TL7owGFpu2d3SZTP76zNNR0zZOOqz+Ukyy7eOSUyP4aRHiieKOUxGVGddVwxyV9k/bdOS&#10;OV47/e7WFN+vzJPeyqimQNPI0vgeICx0RAqpVWKF1LCvHrG33q9x3525nksNlupn2KwEcFlEzt4Z&#10;WCNYvH8MhRrlIZgzKHCMFNMjo0HuauoY697917qon5L0q9JfN/pvt3HaaLG75qcINwSKBHG0kdQN&#10;lbtcKnBviqmmkNxzISx5N/eBHvJCPbf7yfL3Ptp+nDubQ+OeAqG+jujQettJGx9XJJ9es8vZ6Y+4&#10;33cOYOQ7v9SbbVm8AcTQqbu1GfS5jkUeiAAenVu3vPfrA3qorp+m/wBOP8wXsvfOSVqnDdVzZ1cQ&#10;ktpaXz7blj2Ft8RIw9IdjUZSLgESpqPq+uBPIEP+uX96zeeZrwa7fYzN4QOV1W5WygoPKp8S5XhR&#10;1qc9Z48/Tf6233Vtn5atDouN7EPikYbTcBr2ep86DRbtxqjUGOrdfee3WB3XvfuvdIXs7fFL1r15&#10;vPf1ZAauHae3MpmxRh/Ga6oo6VpKOgEtjp883ji1WOnVf8ewzznzLBydynuPNNwviLYW8k2itNbI&#10;pKJXy1vpWvlWvQl5N5bn5w5r2/le3bQ19PHDrpXQrsA7089Camp50p0UzY/xmn7b2xjOxPkDvjfW&#10;5N87voKXcVJisDurKbZ2x17T5SnFbi8XtjE4p1RZqVJF8sshdWkHKuQ0ssEctezUvPmyw82+6u53&#10;t5ue4Is6xwXMlvbWKyKHjitoomADxhhqZtQLjgx1PJOnMnvHFyLvM3KftZttnZ7bYO0DSTW0dxcX&#10;zRsUkkuJZASUkKnSq6SEPFRpRM3UvdOP6h3f2H0J3h2lQyVex81g2683pvrKwUeT3Ts/dWLbLUNJ&#10;mMvVlY5arG2EFTVTsgcyKB6VHtzkP3FtOQd/3b2u9yt7QybZND9BeXsgSS5tbmMyossrUVpLfCSS&#10;OV1FgBgDpvnr27u+fdh2n3Q9ttkcJuUM311pZxl47a6tpBE7RRLVljuMvHGgbSFJOSejv0lXSV9L&#10;T11DU09bRVkEVTSVlJNHU0tVTToJIainqISyOjqQyupIINwbe8lIJ4LqBLm1dZI5AGV1IZWUioZW&#10;FQQRkEEgjI6xvngntZntrlGjkjJVlYFWVgaFWU0IIOCCKg4PUj27010Sb5/dfU+9fjvuDLpAJMv1&#10;9X47d2NkAtIKZKlcXnITIORH9nUSzsvILRJ+QCMb/vUcqRcx+0t3uCrW42p47qM+ekMI5hX+HwpG&#10;cjgTGvoCMjPut81S8u+7FrYM1IN1SS1kHlqKmSE0/i8VFQHiBI3qQV/8O98zb/8Ajl1nl6yfz5LG&#10;YeXamRZnDy+balZJgqV6hx9ZJaWCnnYnk67kkkkir7vvMsnNXtFs1/cNqmhiNtJmprbO0Klj/E0a&#10;I5JydVTU56C3v/y1Hyt7t7xYW66YZpRcx4oKXKLMwUfwrI7oAMDTQUGOim/zK9xZTKwdOdO4Ql6r&#10;eO5anMVFOGdBPV0zw7e25BIYwSyPNX1TMuk+pEYAkC0FffG3a9vouXvb7bTV9wuGlZcirKUgt1NK&#10;khnmkJFDlVNCQKTn9z7abKyk5g5/3HCbfbrErYNFYPPcMK0AKrDGAajDMKgE1sl2VtTGbF2htnZm&#10;GQJi9r4LGYKi9ARpIcZRpSieRQT65CpkkNySxJJJN/eYPLmx2fLOwWXLu3ikNlDHCmKVEaBdR+bU&#10;1NxqSSSesQuYt8vOZd+vOYdwNZr2aSZ81oZHLaR8lrpUYoAAAOlP7OuibopPyPz27tw7o62+Pezc&#10;hS7Yqu3o9z1W4N7zxfd1+39rbUo4qvLwbcpNJAyFVHI8cNQzL4bekq7iWKB/d7dN+3betn9qOXpV&#10;sn38XLT3jDU8FtbIrSi3Sn9vKrFUkJHh/hIZg8c7e0e17DtOy7x7q8wRNeJsJt1gswdKT3NyzLE1&#10;w1f7CJlDPGAfE/ECqlJBu2F1J171ttTE7N2rtnGUuIxEAijappKarr62dvVU5HJ1sqa5qiZ7vJI3&#10;59KhUVVWSeV+Q+VOT9jg5e2OyjS3t1oNSqzu34pJHIq8jnLMfsACgKI35n575r5v3yfmDe7yR7i4&#10;ap0syoi/hjjQGiIgwqj7SSxJLlujrjYm88BlNr7l2phMpg8zTGkyFFJQQQ+WLWJUaOemCSxSRuqy&#10;RSxOro6q6MGUELN65Q5Y5h2qfZd4sYZra4XTIhQCoqCCGUBlZSAyspDKwDKQQD0k2bm7mbl7dIN6&#10;2e+mhubdtUbhyaGhBBVqqysCVZWBVlJVgQSOi4dDQbk6j7P3N8a8jk4d0bSw+x6HsrrncVSoi3Jj&#10;dq124ZNsptHcbRxqlU9LLC4pqkEEQqosEZIaeIPa+LeOQudL32dvJhe2FvZpuFhO2LiO2edrcWtw&#10;QoEpjZCI5BkRqBhWWOGXPc6XaOe+TLP3ftITZX9xePt9/AubeS5SBbg3VvVi0YkVwZIyKGRicsrS&#10;THF95BdQB1DyOOocvj6/E5Omircbk6Oqx2Qo511wVdDWwNTVdNMv5SSNmRh/Q+093aW1/aS2N4gk&#10;hmRo3RshkcFWUj0ZSQfkelFpd3NhdRX1m5jmhdZEdcFXQhlYH1VgCPmOqo/gRUVvWXeffnQFfPLJ&#10;TY6or8ljPuDYSTbPz5wL1kC8DVW0lbTTtxykSngKfeDP3XJbnk33M5p9q7piUhZ5I9XmbSfwC6/O&#10;aKaNzjKoDinWcH3oIrbnH215X90rZQHmVI5NPkLqDxwjfKGWKRBnDORmvVhvfO95euemuyt6U0pg&#10;r8HtHLS4qZWKmLNVcH8PwsgYAkWq5oT/AMU+vvLL3Q5kflH283jmKFtMttaymI+kzL4cJ/KV06xS&#10;9seXE5t9wdn5dmXVFc3UQkHrEra5h+cSv0UH+Wr1/BgOm81v+eEHK9hbmq1iqyCWfAbWZsTRQgtf&#10;6VxyLMRa91B/SD7gH7nXKsW1+3tzzVKv6+7XDUb1gtiYkH/OY3BJ86ivDqevvgc1S7p7g2/K8bfo&#10;bVbrVfSe5Alc/wDOEQADyoacerGfeXXWJXRfPkb1fuXsnaGBrdiV1Hj+xOt94YbsbYzZIE4yvzm3&#10;xIFwuSOoKIaqORk1N6dYQOVjLkRT7u8lbxzhsFrc8sSpFu2z3cN/ZGT+zeaDV+jJkAJKrEVONQXU&#10;QpY9Sp7Sc6bPyhv11b8zRPLtO72stheCP+0SGfT+tHgkvEyg0GdOoqCwUdMHWfya2vvPMDrbsnB1&#10;/U3bYiWmrth7ziWnpM5LIhjll2lmJf8AJ8jTTWbwgEPItzGsqAyEq5N95tl5hv8A+p/OFs+xb9TS&#10;9ldjSsxIIJtZT+nPG+dAqGcV0K6jWTXnH2c3rl6w/rhyhcpvuxVLJe2h1NCAQQLqIfqQSLjWaFUN&#10;NTIx0gj/AEXXU8WH/l84yrqIqSbE7h+T9blZq6Vaamx0O35chXVy1U8xCrphlVg19AsQWFjbGv2z&#10;uYk2/wBqbKdhG0E/MbylzpWMQGd31McCiMCD8OCCRTrJD3LtpX3D3UvYFMizwcupEEGppDOIETSo&#10;yaupBHxZBANejM9i99Zfu+m3J0/8ZMRPvKsy9LVba3X21L5aDrnZFBk4TSZSalzLrevrRA7+BaUE&#10;epZoTPpKe5l5u90b/wByYbz2/wDZm3bcJLhWt7ndDVLCzSQaZCsxFZ5dBOgRV4iSMy6dPUOcpe2F&#10;h7cTWfP3vJONvjt2W4ttsFHv7x4zqjDRA0hi1gazLTgY5BFq1dG2672VjuuNi7S2HiZJJ8ftPA43&#10;CQVUqLHNWGhp1imrpo1JCvPJrmdQbBmIHHueeUuXLTlDliw5XsCWisYI4VYihfQoBcjgC7VcgYBJ&#10;p1BXNnMd3zdzNfcz3wCy308kxUGoTWxIQE5IRaICckAV6WfsQ9B7qoz5pUg6b+UfRvfeNH2cWaqq&#10;BNxyRsYxVybRrqfHZpqmUX0/c4atho+RYpEbA2b3gV94qAe3vvZyz7o2f6a3LILgjGo2rxxzaj5e&#10;JaTJF/pUNK0PWeH3eJz7g+y3MvthefqNbK5gBzpF0jyQ6R5+HdwvL/pnFaVHVufvPXrA/qonb9MO&#10;9v5jm4shXqa3b/Tn3pp6aW8sFNJsJY8DRxIzEhSufqXrlUf2g3H6j7wI2qH/AFzvveXd1dDxLXl7&#10;XpU5CmyCwIB5Cl9IZgB5g44nrPHdZv8AWz+6RaWtqfDuuYNGphgsL3VM5NMkGyjEJJ8iM8B1bt7z&#10;36wO6IB8pu8W2/vaPrLK70n6468Xa2Prt85/FbOod87k3LNu6TI0lBtLH4nKw1NLT0Io8bXVWRrJ&#10;YJCVCwqlmOvFb3u9yztXMg5MvtxbaNpFsj3k8Vol5cXBujcIlrHFKkkUcIht5pJ5WRyQBGFydWUv&#10;sp7bDdeXDzlY7cu77qbl0s4JLt7O3txaiBnunljeOSSYy3EMcESugBJkLYGkJt7fGvpH45YKk3Ru&#10;LuftCkxG7aWbYNNIu39nbyR8Jl6GbJZChp6Svw9UtNRNTxSyTtAqejjm9vYF5k9nfbb2i2yPe935&#10;i3KOC/U2KnwLS7BhlR5HRUe1lEcJjVmcoF7cZrToc8ue8HuP7t7nJsu08vbc89iwvWHj3dpSaJ1j&#10;R2ZLqMyTCRlVA5buzileut8/HDpD4+Y7H5LdPdvZ9Nj+wKJ+v4KmbC7O3lE+3ZYPvqyk8mSxNWKT&#10;HxxqJpXgKAAKwB0i2uZfaH229qLSK83vmTcUi3VDYqxhtLsGArrdayWsvhQKoDsU00ABFaCm+Wvd&#10;z3I91buW02Xlzbnl2pxfMomu7QicNoVqR3UfizsxKKH1VJINK5473+NnSHQ8uI27unubtKkPcFN/&#10;cKFJtvbR3WanB0GQokeiqKyuw9TJQ0VPVVVAw8DIRL4XQF4lKa5k9nvbb2we32ne+Ytyj/rAv0QB&#10;gtbnVCjw1Rne0kaGFJJID2FaP4bKCyArvlz3f9yPc5Ljdtl5e22T9wN9aSJ7q20zOkxDqqXUazTP&#10;HHOO8NVPEViFchsO+9ibc+F+QxeY2X3fu+PsnedHJR4HGb42vhd34XdGP2/JCF2xmc1BRxVmNo5p&#10;ZoIkkgq0VH0SMumLWjfM/LG0fd2u4Nw5d5luhvG4oUhjvLaG6huY4Cn+LTTLEstvE7OihklUK2ly&#10;tE1LflnmbdvvDWs1hzDy3anZ9uYPNJZ3M1rNbPOG/wAYhhaVoriVFR2KvExZdSBqvpay7rreNP2F&#10;sHZm+qWnajg3dtjCbiWidjI9C2Wx0dZLQvIQuswu7RFwLNpuOCPeZHKPMEPNnK23czQJ4a39tDPo&#10;OShljVyhNBXQSVrShpUYPWHvNuwS8qc0bhy1O/iNYXE0GsYDiKRkDgVNNYAalaitDkdF6+cPX0G/&#10;/jlvg+EPktlQRb9xMuguad9uBpMu1hzZsbJWoTewJDG4W3uJvvK8qRc1e0W5nTWbbgL2I0rpNvUy&#10;/tt2mHyqCeHUrfdu5qk5W929tGqkO4k2UorTUJ6CIflcLCfnQgceuPwa3xUb4+NmxXrZWmr9qjIb&#10;JqpGYt+zt6p8WGQXufRjpKNDc/UG3Fh7192jmWXmX2e2xrhtUtj4lmx+UDUiH5QNEPtHp1v7ynLc&#10;XLfu/ua266Yr7ReKPnOtZT+c4lP2H16AH+ZpvCtpti9cda4xmeq3zuqqydVTQMDNVUu2oIqekopE&#10;/wBRLV5CGRLkXeEWvZvcWffM5guYeWdo5OsiS+53LSMo4stuqqqEejSzow4VaPHA9Sj9zjYLebmX&#10;d+cL0AJttssaseCtcMzM4PqsUDqeNFkzxHR/er9jUHWnXezNhY1I1ptrbexuJeSMWFVWwU4OSyDD&#10;/V1NSZah/wDanNgPp7yn5K5ateTuUtu5XswAljBHESPxOFHiP9skhZz82PWLnOfMt1zhzZuHM94T&#10;rvZ5JQD+FCx8NPsjjCoPko49Lv2J+gz1737r3VdvyE7f7GzdP39t/ZtRS4nZG0cftLpz7t6S+Qzn&#10;ZHZ+ax9Hl6+nygdZKanxGLq5INEahmnlD3ddDRYle6/P/N25Q81bVy86wbbYR2u06ivfNuG4zQJK&#10;6yVDRx2ttKyUUVMsgbuXSUyx9quQeUtul5W3XmBGn3K/e63XSG7Idv26GdokaOhWR7q4jV6saCJC&#10;vadQde0G2sfV/JDqXrfbNNDT7P8Ai71bV5eqcIhaXcG+sX/c/b2LqUAt5UoKebI+Ufqd2ZrvpIFN&#10;rs9rP7v7DyhsyBNv5K21pWNBme9j+kgjYU+IQI8+rzZiTVqHoL3W8XUHtFvvN28uX3DnTcliUVOI&#10;LKT6qeRTX4TO6QafJVAFFqCdX3kZ1jt1737r3WOaGGohlp6iKOeCeN4Z4JkWWGaGVSkkUsbgqysp&#10;IZSLEcH3SSOOaNopVDKwIIIBBBFCCDggjBBwR1eOSSKRZYmKspBBBIIINQQRkEHIIyD1Ul8M0l6c&#10;+V/efRBeZcJWplajCxyOWZjtrKLW7cldG+jS4mvleRgeSqg6hYrgf93lX9vvfTmb2wJP00gkaEE1&#10;r9PIHtyR6tazsWI8wBkZGdf3g2T3A9juWvc0AG5jMazECn+5EZS4APot1CoUHyJOMg2Z9q7wHX3W&#10;m/t73jEu1do5/N0iyjUk2QoMZJPjqYqeD5ZxHEAeLtzx7zK545gHKnJu6cyY1WNrPMoPAukbGNf9&#10;s+lfTOesOeSNgPNXOO18t503t1BC1OIR5FEjf7VNTeuMdEG/lm7G+22HvztTJa6jNb13Q2FgrKn9&#10;6ofF4CEVdVUrUPdr1NbVzCe59RgQnkD3i19zXlnweWN053vKvc7jc+CrtljFAAzMGOf1JpX15yYl&#10;J4dZQ/fF5l8bmfbOSbOiW23W3jMi4USTnSq6Rj9OGJNHoJWA49Wb+8zusNuve/de6rQ703vuul+Q&#10;uZ37ksBQbu6u+KkHX2TzG0hPPHlY5uz6Cpkm7ExNLIRTVWQxJgVYYqhgqIA8ZjcyTJhv7mcy75B7&#10;sXHNF5apf7JyOLGSW11ESg7ikhN/EpPhyT2pQBFkICqNSaGLyLmJ7act7HP7U2/K9pdPYb1zub6O&#10;K60gxkbc8YFhKwHiRwXQcl2jBLMSr61CRsMOc+THZ23Ns1e/92fGDdmO6vSievmzEW9tq5PdVLiJ&#10;0tTV2d2Ekay00TBgagfdyGGMl5BYEe5A3L3k5z2jZpOat95LuodlCFzKLy2kuViYdrzWQUNGpqPE&#10;/Vfw1qzigPQA232d5N3beY+Vtj5ztpd6LhBEbO5jtmlU9yQ3pYrIwofD/STxGoqGpHSI+ItZvvZ2&#10;+M71juWgweH21vTYFN8g9obRwlTWVVL1vQ7x3fU419m01RV31oQFqJFjIijl1eMWkawa9hLjmfl/&#10;mW65L3iKG3s9xsV321tYWdl29Lu6kjNorNxFAJGC9iPq0DuboSe/FvyzzBy3bc57PLNcXm3XzbHd&#10;XUyorX72lrHILtlXgakxqW73TTrPavVgvvK3rFbr3v3Xuqkvn9jn6v7k6M+QWChMdfBXw0mYECLG&#10;Kup2bkoMtjxUMLa3qqSpqKR9R5ihVP0jjA771Fo3JXuFyz7rbYtJVcLLpFNbWkiSx6uGoyxSPEan&#10;KRqvAdZ1/dbu1509vuZfavcmrEyFotRrpW7jeJ9PGgjljSUUGHkZuJ6tmpamCtpaaspZBNTVcENT&#10;TTKCFlgnjEsMihgDZlIIuPedkE0VzClxAdSSKGU+qsKg/mDXrBmeGW2me3nGl42KsPRlNCPyIp1U&#10;ln4U71/mPY/D1w+7211HBRsIHTXGRs3HDOuksLXQg56sET6r64wAfwBgfuka+5v3vYtvuf1LPYVT&#10;BFR/ikfjEEHFDey6Wr8SAfIdZ17XI3tp90eXcLbsvN+Z8g0P+NyeCCCM1FlFqFPhcn5nq3T3nr1g&#10;f1737r3VR1Htx/mz8rt7tuqqqp+l+jaqXDUOFpaiaKnys6ZB8fDCssWkoMtUUdVWVM6aZftoooAQ&#10;QsiYF2+0N95D3z3I747Ny7y0xiSFWIWUhzGBUUp9VJFJLI4o/gxpECCFdc7rjdl+7n7HbaNkRV5i&#10;5lUSvMygtECgkJoa1NrHLHFGhqnjSPKQQSrWvYbC4fbuMo8LgMXj8LiMfCtPQ4vFUdPQUFHAv6Yq&#10;akpVVEX82VR/X3nPt+3bftNlHt21wR21vENKRxIqIgHkqqAAPsHWDu4bjf7teSbjuk73FxKdTySO&#10;zu59WZiST9p6L58kPjTsrv7aOSp6vGY+g37SUEzbT3ikPgr6LIRJrpaLJ1MADVFDKw8csMocIrGS&#10;ILKFb3FPu/7Ocue6ewzQzwxxbpGh+luwKOkgFVSRly8LHtZG1BQS6AOAepV9oveHmL2u36GWCZ5d&#10;rkcfVWpNUdCaM8athJlHcrrpLEBHJQkdBN8Bu28/vzrTObD3i9RLu7p/K022KyercSVcuDqUmjwc&#10;ddJclpqZ6SroyebpDGSzMWPsC/db583Tmjk655X5gLNf8vyrbOWNWMLBxCHPm8ZiliJ81jQklix6&#10;HP3oeRNr5Y5xtuZ+Xwq2G/xNcIFFFEylDMUHkkglilA8mkcABQo6Pf7yd6xl6LN8wevoOx/jx2Pi&#10;2hWXIYLDTbzwr6FeaHJbTRsuy0+r6PPTJUUlxzpmYD6+4a9/+VIub/abd7IrqltYjdwmlSJLUGXt&#10;+bxiSL7JCOpi9g+apeUfdfaL0NpiuZRaTCtAY7kiLu+SSGOX7Yx0Hf8AL63xNvH45YTH1c5qK3Ym&#10;dzWzZHdiZjRwNHnMSrhv7EVLXRU0RUW0xAcsrewl91PmWTmD2itrSdtUm1zTWhJ46F0zRV+SxzLG&#10;tMUSnEHoW/eo5bj5f927m6gXTHucMN2AOGttUMtPm0kLSNXNXrwI6D7+ZhvmfA9Obb2XSTGKbfm7&#10;IzXqGsKjB7Xp/wCJVMBUEf8AKbLjnvyPSRbkEBT75PM0m1+31ny7A2lt0uhr/pQ2y+Iy/wDOZoD6&#10;dtKZFBV9zvlqPdPcC85inXUu12x0f0ZrlvDVv+cKzr691a4NTj9G9f0/VvUXX+xYKcU02C21j0yq&#10;gBTJn62L+I7hqGAH1krZp3sbkAgXNveQntpyrDyTyFtXLESaGtbeMS/Odx4k7f7aZnPyrTy6x+9y&#10;uaZedefN15mkfWtzcSGP5QIfDgX/AGsKoPnSvn0K/sc9AfqLXUNFlKKrxuSo6XI46vppqOuoK6nh&#10;q6KtpKmMw1FLV0tQGSSORCVdHUqwJBBB9sXNtbXttJZ3kazQyqUdHUMjowoysrAqysCQVIIINCKd&#10;P21zc2VxHeWcjRSxMHR0Yq6MpqrKykFWUgEMCCCKg9Vl7r2psTpTJ90dK9j0dTsfoDv2ooM5sPfe&#10;Bx8xwe0NzpRwx5HbWXNOkopWSppoKijEi+FokOohGk8OGm+bFyx7cXvMXtzzfG228q80sk1lewIf&#10;BtbkIgkt5dIbwyJI0kiDDwzGpqQrP4eY2x75zN7i2XLvuJyjIu5c08rq8N7ZTOPGurcu5juItRXx&#10;AY5HSUqfEDsKAsE8QN9u4HrfYfXG+fjz8eN61He/Z3eklJistlsXR+La2z9sNE2Pq83m8hQeengh&#10;p6eeq1kVMkjO6akUKquENo2zk/lflDc/af2m3JuZ965mKxSyxpS2tLahjaaZ01xoiI8lf1Hcsy1U&#10;AAML923Pm7mfm7bfdb3X25eWdm5ZDSxRSPW5uriodYYUfRI7u6R0/TRAqtRiSStpHWnW20+qtpYv&#10;aW0cNi8TR0VJSJXTY6gp6KXM5KCkSmqcxk3hAaaomKanllZm+i3sABmxydyfsXI+wwbDsNvHBHGq&#10;hzGioZZAoVpZCBV5HpUsxJ4CtAOsK+cOb985332ffd+uJJ5JGYoJHZxFGWLLFGCaJGlaBVAHE0qT&#10;0vvYp6C/XRAIIIBBBBBFwQeCCD70QCKHrwJBqOqjfjVTjo/5zdt9NQWpNvbvp8xJg8crWiVYIE37&#10;tZULfr+2xU9bBxzyxP6T7wL9nYh7a/eY3729i/TtL9ZTDGOHaovbanr4ds8qfma8D1nf7wSn3I+7&#10;XsXuDL+pd2DRCaQ8e5jZXNfTxLlIn/Ieo6tN3ruWn2bs7dm76tVam2ttrObiqEY6Q8OFxkuSkQnj&#10;9QjI95ucx7xFy9y/fb/OKpY281ww9RDG0hH5hadYU8u7PLzBzBY7DAaPe3EMCn0M0ixg/kWr1Wx/&#10;LT2lPlaPtju3Os1Zn917mfbUVfOhE7eIJufctSsh5ZauprKXWfpqgte4NsPPuc7DLfW+++5G5nxL&#10;q+uDbh2HcaUubhq+Ylkljr/Si9a9ZfffB32KyuNj9udsHh2tjbi4KA4Fa29upHkYo4pKf0ZfSnVp&#10;vvNzrCjr3v3Xui8fJTsbdOwtl4HF7A+1TsPs3e23+s9l1tasctHhctuNpGk3BWU0qSLJHSQwyNZo&#10;2QOyM6ugKNE3vFzdvfK/LtrZcq6Ru29XkG3WbvQpDLcaqzupDBliRGOVKhipYMoKmV/aDlLZOaOY&#10;bq95p1Hadms59wu0SoaaK300gVgVKtK7qMMGKhgpViGAZyfDDBnDtk17V7dl7fWlM8Pasu+c0mRG&#10;cWPyI38JWRqdcf5/rR2MgiJjE5b1+wY/3dttO3m8G+bo2/hdQ3M3swk8alQfC1FBBr/0KhYR9vi1&#10;7uhin3hty+vFmdk2tdhLaTtos4jH4NaH9XSHM+j/AEWoUyd3hU7enn48/J3aW+dpbe292DvbamH7&#10;kop8htrc+3azJ0GLq8hncLlZsR91jaeUxRytWJElT4aYcM7KiBVHsx9p/efYeZtitNp5r3K2t+YY&#10;y9vc27yJG8k0Mrxao1OlWMoUSaI+BYhV0gdF/ut7Nb7y1vt3uvKu3XNxy/IEuLedI3kWOGaJJdMj&#10;DUyiIsY9cnEKCzaiejde576gfr3v3Xuqn/5jeBqtmbq6V7824i02dwWbjwlTWBdIeuwlUu6tpmQr&#10;9bGPIK173XSv0FveC/3u9rn5d3zlz3S2gaLm2mELP6vCwubWvrQrODXitBwHWcf3SN0g5h2TmL2v&#10;3c67a5hMyp6JMptrmnpUNARTg1TxPVpeCzFJuHB4bP0BLUOcxWOzFExIJakydIlbTEkcco6/T3m1&#10;te4QbtttvutrmK5ijlT/AEsiB1/kR1hVudhPtW5XG13WJbaWSJ/9NGxRv5g9VQdtwHvH+YZsbr2s&#10;Bqds9awYaSupm9dFJHh8Q3YWU88ZPP3U8tPjpSByFUHgaveC/PkR9y/vY7Zyncd9ns4hLqcoRFEb&#10;+So/4Y7RwN60A4CvWcXIko9tvupblzXb9l5vBlCNwcGWUWMdD/wtFknX0qTxNOrdPee3WB/Xvfuv&#10;dEk3/tzIfI/vHcfUe4amDF9RdN0eyM/u/E0LSLnex81u+lmzGExNZkUVWpcVTikc1EMT63dVNyzR&#10;vS43c1bPd+7/ALl3fIW6usGwcvJZz3USV8bcJrpXlhieQAGO2j8I+IqtqZgDUlkaDI3lbd7X2j9t&#10;rTnzakaffuYHvILWV6eDYQ2rJFNKkZJElzJ4oEbMulVJFAA6zm8pdqbXoaWmoqLbmCpaOjghpaSl&#10;p8RQQ09NTU8Yigp4Io4wqoigKqqLAAAe59g2PZbaFLa3s4UjjUKqrEgVVUUVVAWgAAAAGAOoGn3z&#10;ermZ7i4u5nkkYszNK5ZmY1ZiS1SSSSSck9Bp250NsLt7az4DK46DC5SjmXI7X3bg6Sno8/tTOwES&#10;UeVxlVAEayuqGaAuFkUAHS6o6A3n32v5X5+2Q7XfQrbTxnxLa6hVUntplyksbChwQNSEhXAzRgrK&#10;MORPc7mfkPehullM1xDIPDuLWZmeC5hbDRSKajIJ0vTUhOKqWVmD40703dunZ26cDvoYifdXVXYe&#10;4eqsvmcHEabHblm2zR0dXHuGKg8cYp3qErFEsSKF1qzqEDiNCr2c5i37e+X73a+ZhE19sd/Ptks0&#10;I0x3Bt0iYThNKiMuso1KBTUCwChtCmvvDy9sOy7/AGW58s+KtjvdjBuUUUx1SW4uHlUwF9TGQI0R&#10;0sTXSQpLFdbGJ9y31E3QE/Jnr6Ds7orsnar061Fa+263MYMHh0z+3k/jWH8cg5XyTQLC5H1R3Ugh&#10;iDGPvLypFzn7ZbxsbJqkNu8sPqJ4B40VDxGp0CEj8LMDUEgyZ7Oc1S8m+5ez72r6IxcJFN6GCc+D&#10;LUcDpRy4B4MqkUIBBd/5cO95tzdAybdq5jJUbB3ZlsHTB3Mkgw+Tjj3DQsxPIAmqqqJFJNljAHAA&#10;ES/dC5kk3n2sO0XDVfa7qWFamp8KQLOn5a5JVA8ggAxQCWPvccuR7N7ojdoFom6W0UzUFB4sZaB/&#10;z0RxMT5lyTmpPL+Y5viba/QK7do5miqt/wC6sTgpxG5jkOHxySbgyBDKQdLS0tNDIv0ZZCp4JHu3&#10;3u+ZZNl9rBtFuxV91uYoWoaHwow08n5Fo40YeauQcE9V+6Ry3HvXuid2nXUm120sy1FR4shWBPzC&#10;ySOp8mQEZA6MJ8ZOvYesOiut9qCFYa5NuUmZzdh63z24l/jeWEjnl/FNO0CMf7EaAAAACV/ZnlSP&#10;kv2x2fYwumUW6zTepnn/AFpanidLOUBP4VUYAAEVe8nNcnOfuZu++FtUZnaKH0EMH6MVBwGpUDkD&#10;8TMckkkePcn9Rl0UjvLZ/Y22OydqfIvqfBrvTN7c2rWbC35sDzimyG6dgVGV/jyHbk7cCupKoyTr&#10;FpZpT4wiOUMUsDe5fL/N2y84WPu3yLbDcbm0tnsb2x1aZLmxaXxx9O3lNFJqcLRi/aFVipR529td&#10;/wCUt55Qvvabnm5/d1td3KXtlfadSW18sXgH6heJhlj0oWqoTuLMobWgWd6969ed4/Fvuij2pW1F&#10;HunDYSgm3FsLc9MuE3nt2TGbnoZ60ZHC1bXYQFDqmp3kjD2TUJPR7BHub7m8p+5fslzFb7HI0d9b&#10;wobiyuV8G7tzHcws/iQschKZeMuoai6tfb0NvbT205r9tverl643uNZLK4mcQXtu3jWk4kt5lTw5&#10;VGNdcJIEYrVtOju6l7F3vtPbnyK7e3vuXOY3bu2MN0d0zT12YzdVBQQRy5bHnLUMEXlbVJJLHwkU&#10;YLs40KpYrd/lnmTYto929/5l3m5jtLK32baVeWZlRQZU8VFFTVmZeCqCzMNIBNKsczcub5u/tNsP&#10;Lez20l3e3G8bsyRQqzsRE/hOxoKKqtksxCqp1EgVpwze4Nz/ADJy+1tv7P2rmNvfHbCbrxW6N0dh&#10;7mpnxdV2Mu3asVNDgNoYSpXymklmW8lXIPwC4ieLwz13Ldd6+8LuFltXL9jLacpW1zFc3N/cKY23&#10;DwG1JBawsNXhM4q0rDyBYIyeHLbbdq2b7vthe7rv97Fd82XNtJbW1jbsJFsPHXS891Mp0+KqGixL&#10;6kKXV/EisC95V9Ysde9+691UX1JTt0b/ADDN8de0aml2z2XBmpaCnUFKJIsxiR2DizTx/wBKWeKp&#10;xsRtxdwODf3gVyHCfbT72O5cqW40WW8rMUXggEsQvo9I/wCFusluvpVhwNes8OepR7lfdS23mqc6&#10;7zZ2hDtxcmKX6GTUf+GI0dw3rRTxFOrYM3lqTAYXL52vcR0OFxeQy1a5IUJSY2kesqXLNwLIhNz7&#10;zo3K/g2rbrjc7o0ito3lc+ixqXY/sB6wc22xn3TcbfbLUVluZEiQerSMEUftI6qz/lyYCq3nuvun&#10;v3caCpzuczcuEpasgkJXZyrO6t2GPVwCWfHqhAuq6l+jEe8I/uibVPzFvnMfunu413VzMYVf0eZj&#10;c3VPSpMAFOC1HA06zW+9tukPL2x8u+120HRbW0ImZfVIVFtbV9aATk+rUPEV6tg9509YOdVd793v&#10;i/kX2zn+j+wOxMtsPa8288zs3ZWytt7NxOVq87kdmZOqxkm8M9vfM0tV9jLU5CgyFPjqekWNlSE6&#10;yuryTYU80cyWXu5z3de2vNW7y7XZNdzWlnZ29pFK00lpJJGbue8ljk8FpJ4J44EiCMFjOoiuqTNH&#10;ljly99peRrX3J5W2mLc71bSK7u7u4u5Ylhju445Baw2cUkfjLHBNA87yl1LSdoNNMbbn/jh0rtLe&#10;OF+P2Z7r7Vj3F2VW43elPFJgtpV09VlqL76l2/k67esuIerhqb0lfDRhau6/uiyLMxdHuvtD7c7D&#10;zDbe1W4cx7mLveXju1BgtXLSp4ywSPeG1MqSVinSICWo7x2iQ6lm1+7nuJvvL9z7p7fy5tptNnSS&#10;0Yia6QLE/gtPGloLoRPHSWFpSYqHsNWMY0+ynxw6Uwm9cX8cMh3V2oNx70rYN/U9O+A2jUyS5ymp&#10;quooMlU74lw7VcNY0NDV+ACsB0h0FvKVf177Q+3O28xw+0F3zHuX1m4uL5VMFqxMyrKySNeG1MqS&#10;lYZdFJQaalx4hDesvdz3F3Llyb3cteXdt+k25DZMwnulAhZoleNbMXQieINNFrrERXS2fDBXr/Zb&#10;+lBvyD41r3V2qu6KaqbsKKmhwO0lmhz9TjWrmrH3tFiPvBXPQxmaz1djEirquqoNf60HtwOaF9nR&#10;zHuYvUb68KILWonaMvrN4LXxRM0K6sy0KKBWoCj3+u77inlhveA8u7abJ1+hLGe6oYFkCaRZm68I&#10;wrM2jEVQ7E0oSx44/eOA+IfZ1B1Psns/NbxoF3NgJez9h7u2vikqgN+VNHCu7MNvjE0sE1RkoErq&#10;GaWmqjKssHo8imJVTVrzDtfsHzpFyLy3vU24RC4gO42V1bRBv8daIfVQ3kUaO9wgmhdo5NYeLt1g&#10;ooW11y/unvzyZLzxzHs0O3ym3nG3XtrcyFf8SWU/Sy2csjolu5hmRZI9BSXu0EOxa1n3nJ1hB1Vl&#10;/Mu2hNj8d1X3ThGaiz21dyLtqXIU4UVCLOr7k25UM/1ApKmjqTGfoGnP5I94SffH2CS0s9j9xdtP&#10;h3VjcfTmRfiGqtxbtXjSKSKTT5Vl+fWa/wBzzfo7u73v283IeJa3tv8AUCNvhOmlvOtOH6scserz&#10;pF8urJdj7mg3rsvaO8aZBFT7r2xgdyQRA6vFFnMVFk0iuf8AUiXSb/095gctbzFzHy7YcwQjSl9b&#10;QXAHoJo1kA/LVTrELmTZpOXeYr/l+Y6nsbie3J9TDI0ZP56a9VZfJmAd3fOTqLpqovVbe2pBhmzO&#10;OJBRxUwvvvdRJ/s/cYqnpITf/Ug/ke8JPeWP/XI+8vsHt5N32lisPix+R1A3tz9niWyRJ/tQfPrN&#10;f2ckPtx92zfvcGLsu75pfCk8xpIsrb7dFy8rj/TEeXVugAAAAAAAAAFgAOAAB7z1AAFB1gcSSanr&#10;v3vr3WOWWOCKSaZ1jhhjeWWRyFSOONS7u7H6AAEk+6u6RIZJDRVBJJ4ADJJ+wdWRHkcRxirMQABx&#10;JOAB9vVaS7y3p8gtz9CUe7jS03Wvavbe9ew9qbZipI4JouvOk8T5sHSbmkPqqmy+Qliqqink1ooC&#10;FbLZUw3HMPMXutvPK9vv2lNn3zdLy/trcKFIsNnirCtweMhup2WV421KAFK0XC5hnl/l32r2bmi4&#10;2HU+8bJtdpY3NwWLA327y0ma3HCMWsCtGjrpYksGq3cw/dCvLvntn5BdwuqLianc2P6k2iNKmSXE&#10;9Zxy0+byiyG7GOsyFRI0Y9PEfKmwb3Kntc0nM3PfNfuAwAge4j2u19TFtwZZpK8dMs8jFeGEyDg9&#10;Rd7nqnLXIvKvICkmdLd90uvQS7gVaGOnDVFBGA3HL4IyOjZ+526gvr3v3Xugp7x6+pu0+o9/7Eng&#10;WeXO7byCYsMurw56jj/iG3qoCxP7VbFBJYckAgfX2BvcvlSHnfkPdeWJV1NdW7iP5ToPEgb/AGsy&#10;o2MkCnn0N/bbmqbkrnva+Zom0ra3CGT5wOfDnX/bQs65wCa+XRNf5Z2+Zc707uXZNVKZJthbskeh&#10;XnTBg91wHJ00AB/P30WRkJH+rHHFzj19zbmZ9z9vrzlyZqttd0Sn9GG5XxFH/OZbhv8AbcPM5B/f&#10;F5aj2zn+z5jhWi7pbAP/AEprY+Gx/wCcLQL/ALXj5AR/5gW+Zdm/HHPUNLK0NZvvNYbZUMiX1rTV&#10;bSZrKrYf2ZaShnp3J4tJb6kexf8Aeq5mfl72huraBtMm5zQ2YI46W1TS/k0ULoa4o9OJHQR+6xy1&#10;HzB7uWtzOuqPbIZbsg8NS6YYvzWWZHFM1SvAHoQPh919B1x8eOuMWsKxZDO4aHeeafQqTTZLdiLl&#10;1Wo0/V4KZ6ekuedMKg/T2KvYDlSLlD2m2iyC6ZbqIXcxpQmS6Al7vmkZji+yMDoK+/nNUvN3uvu9&#10;6W1RW0ptIRWoEdsTF2/J5BJL9sh6Mz7mXqHeve/de6qi2N23vjavZmb7y3X17L2U/dGe3R1X1v8A&#10;3Tq7bi2pV7H3JU0GL2F9plnSmhoMgsDVs1ZESwaKSaQE3Q4M8s8+cy7Hzlc+5e+7Sd5PMU9ztu3/&#10;AErfr2rWdxIkdlolIjSCcIZnlWp1I8jgmqnOHmXkTlve+Trb222PdRs45dht9yv/AKlf0Llby3je&#10;S91RAyNPAXEKRNQaXSNCBRgLfdPcXZuR2ZV9Zdi/GKfFV/b1TR7A2LJUb8wO8dlVe5s3UKKKPdGU&#10;wiUs+PlpVSSvgESO8jU/7UiBHmiHfuL7g85XfL0nJnN3JbQS7+yWNkWvYLuza4mYaBcyQiN4GiAa&#10;dAoZmaLsddLSIBfbvkDk605hj5y5T5zWeLYVe+vAtlPa3a28KnWbaOYyJOshKwOWKqqy96NqWNxg&#10;+Jec3hVdfbl2VvnJ0+dz3TvYm4epG3DA1QzZ6h2vjqGqoMhUmqAcyCOsFOWe7Msau5LsxMgexG5c&#10;wT8qXnLnM0y3V1y/fz7X466v10to4WSRtXdqCy6KnLBAzEsSegD76bbsEHNVnzFy1C1ta8wWEG6e&#10;A2n9F7mSZXRdONJaLXQYUuVUBQB0aL3NfULde9+691UThaYdE/zHarE0RFFtnt2KrlMCjxxMm9Me&#10;2WSOOFLKANwUhjiAHpTgW+nvAjboR7Y/e8extv07Lfwx08AReIZQABigvoiq+i4HWeO4yn3M+6Ol&#10;9cfqXmwlRq4mto4iJJOc2MupvVsnq2+pqYKOmqKuqkWGmpYJamome+iKCCMyyyNb8KoJPvPOaaK3&#10;heeZtKICzE8AoFST9gFesEoYZLiZYIRqdyFUDiSTQAfaTTqpf4BY+XtLufvL5BZ6FpK6WulpcOai&#10;0gpKreWRnydclN9dLUlHTU9IljYRTFBcE2wR+6xavzt7icze626LWVnKxas6Wu5HkcLxoYoo0iFD&#10;hJCoqOs6PvR3Scle3nLXtXtjUiVA0unGpbSNI0LcKiWWR5TUZeMMaHq2/wB55dYJ9Jjeu6qDY2zt&#10;07zyoLY7am3sxuKtRXCPNT4fHyV8lPExB9cgj0RgAksQACTb2S8x75a8s8v33MV9mGxglncVoSsS&#10;M5UcctpouCSSAATjo55d2S65l3+y5essTX08UCGlQGldUDHhhdVWyAACSQM9VkfEDp1O/wDcO5vl&#10;R3bTwbpyWZ3LW0+0MDkYfuMHTtjAsEmRfH1IdJYKL00GNgdmWPwyO6tIInXDL2B9v191N2vfe73I&#10;Rb6a4uHW1gkGqFfDopkKMCGSHEFuhJVPDZmBcIwzJ9++f29rdps/ZP25ZrKG3t0a6mjOmZvEqwjD&#10;qQVebM1w4AZ/EVVIQuptdVVRVRFCqoCqqgKqqosFUDgAD6D3nMAFAVRQDrB4ksSzGpPVcvza+OeI&#10;ba9b3/1lRptLs3r2eHdOVr9vRrjpM7jaGoWetytQlNpQV9AP8sFZbW8Uckcnk/a8eIv3kPaOwOyy&#10;e6nJkYsN52lhcyvAPDM0aMGeVgtB40P9qJfiZFdH1/p6ctvu5e7V+N5j9recpDf7Nuqm2jSc+IIZ&#10;HUhI1LVPgzf2Ri+FXZHTT36jZ/HntB+4+m9i9g1Cxx5PM4p4M5FCgiiTP4erkw+aaGEE6I5KiCSa&#10;FCSRG6e529pudW9wvb3bOa5gBNcRlZgBQCeJ2imoM0VpEZ0HkjL1BfuvyYvt/wC4O58qxEmG3kDQ&#10;kmpMEqrLDU4qyxuqufN1boaPci9R51WZ/Mw2KKzr3ZHaGORoc1sjdCYmetgZoqiPEbgiM0MxkTkm&#10;Cupqfxc+kzOVtc3w0++TyyLjlTbedbQabnbbkRM64YRTioNR/BNHHp9DIxHE9Zjfc75mNvzVuXJd&#10;2dVvuVsZVRsqZYDQih/jhkk1eojUHgOj5dT7xHYXWWwd76kaXdG0cDmasRhAsWRrMdHJkqe0fpBi&#10;qPLGQOAVI95Qci8wjmzkzauZKgte2sEz0piR41Mi4x2vqU08x1jHzzy+eVOct05boQtldTRLWuY0&#10;kYRtnPcmlhXyPVaPzOEvcXyq6L6GSWY4akGLqc3HEZAUbcuUNVn5fGhAZocTQRyRtxbWwuBc+8OP&#10;vEB/cD3w5Z9r1Y/Tx+G0wFcfUSFpzQcSlrCrKfLUwqBU9Zh/d6KcgeyPMvucygXD+IsJNM/TxhYB&#10;U8A91MysPPSpoTQdW1www08MVPTxRwQQRpDBBCixQwwxKEjiijQBVVVACqBYDge874444Y1iiUKq&#10;gAAAAAAUAAGAAMADAHWCskkksjSysWZiSSSSSSakknJJOSTknrJ7v1TpKb02RtTsPAVe2N54HGbh&#10;wtZZ3ospRU1bHDUojJBXUoqUcRzxaiYpVGpSTY2JBI+YuWti5s2qTZeYrWO7tpMlJEVwGAIDrqB0&#10;utTpYZHl59HfL3Mm+cqbpHvPL11JaXMeA8bshKkglG0kakag1KcHz6qmzW2uv8z1lgfix8i941fT&#10;O9+ns/kKnZe9K6j8m0997RnqahaDLY2qqTFSuj08ywvFJPHLHJGhDF/uadMG9x2blXcOTLX2R93N&#10;wbl3cuX55Gs7t0ra3tqzSaJY2bTGQY3CFWdHRkU6i3jRLnBt+8c1bfzjde9ntLt68w7bv8Ea3doj&#10;0ubK6Cx64pFXVICJELBlR0ZXYaQvgyssttbU2B2vB0p8aupvv+w+nenN3r2B2p2PkaCWPbWXyVM1&#10;bXR7Rpah41iqXyE+SqBLBFdUp2TRJKI5XUQ7PsfKvPMXLns7yLr3bl/l66+u3PcJEIt5ZF8Zxaqx&#10;ULIZ3uHDItQsRXSz6HYB7eN85p5Hl5i94OedG1cwcwWv0O22Ebg3EUbeChumUMWjECW6aXahaUNq&#10;RNaKbQsVicXgsbRYfCY2gw+Jx0CUuPxmMpIKDH0NNGLR09JR0qrHGg/CooHvNSxsLHa7OPb9thS3&#10;ghUKkcaqiIo4KqKAqgegAHWF99fXu53cm4blM9xPMxZ5JGZ3djxZnYlmJ9SSenD2r6S9ITs/Y9B2&#10;V15vPYeRSNqbdW3cniEeVdS0tbUUx/huQUH+3TVIiqIzbhkB9hjnTlq15x5T3Hle7AKX0EkQJ/C7&#10;KfDf7Y5NLr6MoPQm5M5kueT+a9v5ntCQ9lPHKQPxIrDxEPykj1I3qrEdEB/llbwrqnY/ZHWmUZkq&#10;di7po8nSU87KJqam3NDNTVtDGgPKQ1ePmkewNnmNz6lHvFf7mfMFzNy1vHJ16SH2y5SRVPFVuA6u&#10;gHossDMfRpMnI6yk++PsFtDzJtHOFllNztnjZhwZrcoyOT6tFOqj1WPAweh/+cu+KjY/xs309FK0&#10;NfuoY/ZNLIrFf2dw1PizKG1j68dHWILH6kX4uPcqfeX5ll5a9ntza3bTLfeHZqflO1JR+cCyj7T6&#10;dRb92vluLmT3f2xbhdUVjrvGHzgWsR/KcxH7B69e+DnX8OwfjjsdmgEWT3pFPvzKyadJqG3EVfDS&#10;c82GMjoVHNiQWFr+/fdp5Uj5W9odtJXTNuIa9lNPi8ehhP8A2TrCPyJ8+vfeS5pk5o93NyAbVDtx&#10;WyiH8PgVEo/7KGmP5geXRuvc99QP1737r3RR+9M5vbfHZuyfjnsDdFfsY7g21k+wuy944V0j3Jit&#10;g47IDB0eO25ObtTz19cxhaqXS0WlSpdPLG0De5m5cycy857b7R8rXr7Z9XbyX+4XcJAuI7GOQQpH&#10;btxR55iUMgoyUUgsutGnb2023lzlvk7cfdrmmyTcvpbiOx2+0mBNvJeyIZmkuF4OkEIDiM1D1YEK&#10;2h1DjtHoZOgdl5buTpLdu+8ZuzYNOm48/jM/vDK7hwHYGAoHSTcGP3Pj8q7oztTCSWOWEJpZfQof&#10;xvGEOdva9fazl2f3C9t7+9hv9rUXE8c93LPBfQIQZ47lJSQSYwzKyadLDtUNoZBdyX7nN7o8xQe3&#10;3uNYWU1jujG3gkgtYoJ7GdwRBJbvEAQBIVVlfVqU9zFdSuaPrXvTqvtimozsve+28tlqiggrqjbt&#10;Pl6U5+gElOs88VRiZClR+ySUkkEWkEHn3NfJ3ubyPz1DGeXdyt553RXa3WVfHSqhmDREiTsrRmC6&#10;ag56hbnD20525GmkHMO23EECOyLO0TeA9GKqVlAKd9KqpbVQjHQuex70BOve/de6qM3JTDov+Y7t&#10;rJUF6HA9yijerpoWKw1c2/RNt6timb8s+fpY8gyEn1FTaxX3gVvEP+tl97yzvLX9O15h0FlBwxvd&#10;cDg/M30YnI9SvqOs79om/wBcv7o95Z3X6l1y9rCsRlRZaZ0I+QspDAD6BvQ9W5+89esEOqi/hhSn&#10;ub5T94995EmtpsHVZCPbssx1tTPu2tnxeB+3lN7ilwlFNR2H0SRfoCL4E/d2gPuH73cy+6N3+ols&#10;0ggJyVN07xwaT5iOzheLHBXHy6zw+8LP/re+yfLftfafpvcqhnAxqFqiSTah5eJdzJLniyH0PVun&#10;vPbrA/r3v3XuiK9VbHX5E73ru/u0ocbX4fbO6Nxbc6o69gi82HwJ2tmnw1Vuzcbyon3+TmmpbwmR&#10;THEqqyi4iSDGTkflpfdvmSX3T52WOW3s7me32ywArFB9NMYmurgkDx7l3j7dQKIApAwixZL878yN&#10;7TcuR+1vJTSRXF5bQXG53zGks/1MIlW2twCfAt0WTu0kO5LAmhdpTp/3ewH/ADo8R/57aL/oz3kX&#10;+6dr/wCUaL/nGn+brHf967p/yky/85H/AM/RaPkB0hSZOnh7e67kxeze2etsdW5XE5b+HQvhdzYa&#10;ggetr9o7vx0S6aiknQOsUmkyQu2pDa49w57q+2sF7CvP3KRj2/fdnjeWKXwwYbiJAXe1uowKSROA&#10;QrU1RsaqePUw+1nuRPZzNyFzYJNw2PeJEjli8Qia3lchEurWQmscqEgstdMiijDoZuoN/N2j1jsj&#10;sF8cMTLuvAUeVqMakxqY6OqkBjqoYZyFLxiRW8bMoJW1wDf3IfIHNJ525L23mtofAa+gSVowdQRj&#10;hgGoKrqB0kgGlK56j7n7lcclc57lyqsvjrYzvGshGkuoypK1NG0kagCRWtMdCR7GHQQ6ro/mU7Ai&#10;3B0zht+08P8AuT673NSGWqVfVFgN0umHrYiw5GquGNKk/SxH1a/vEf74nKqbr7eW/NES/rbTcLVv&#10;SC5IicV+c305B+RHn1lp9z/ml9r9wrjliVv0d2t2ovrPbAyofyh+oBHzB8ujddCb3n7H6Y603pVy&#10;GbIZzaWJky0zG5mzVHB/Ds1Lc3Nmq4ZmFzex559z37XcySc3+3ezcxTnVLc2sRlPrMi+HMfzlRz1&#10;A/ufy5Hyj7hbxy7ANMVtdSiIekLnxIR+UToOq9fnzU1vZXePQPQFFUtHTZSqx+SyQgIYxT7v3B/d&#10;6KrqAbgNR0tHUzKPqElYkEMvvE/70k1zzj7lcre1ds5CTMkkmnyN1P4AZvnFFFI4HHS5JBqOsrPu&#10;vxW/J/ttzT7pXKAvCrxx6vMWsHjlV+UsksaE8NSAAgg9WtY3HUOHx1BiMZTR0WNxdFS47H0cIIhp&#10;KGhgWmpKaIG5Cxxqqrc/Qe85LO0ttvtIrCyQRwwIscaDgqIoVVHyVQAPkOsILy7udwu5b+8cyTTu&#10;0kjnizuxZmPzZiSfmepvtT0m6ItuB99fF/s7sTsSg2jl+wejO0MlBu3d0O14kq929cbqiplpsxm1&#10;xRK/eY+qUGadlI8aqNbxCG9TjLurcz+yvOm7c22thLu3LO9SLdXQtgGutvuQoWWbwqjxYJANbkU0&#10;ADUyeHWbJbal5Z95+Tdp5Tub+LauZdlja1tTckra39sWLRQ+LQ+FPGToQGusk6VfxKQt/anZmxez&#10;d0fEbfWxNw0G5cCe7YcTNLQuFr8fX5vASxU1Hk8dU+OelkBQtJHOisFAYKwK3S8785cs8573yFzN&#10;yxdpeWv74ERKHvR5oGCpJG2l42FKsrhWoKgGoqr5J5O5l5N2Xnzlrma0ezuv3OZQHHY6QzKWeORd&#10;SSKa0VkLLUkEiho0dCdx9cdPdX9o7r31naXD0+4vkF23kMDjIUFXuLcrHJQUscWKwlJqqJpNUYhZ&#10;mUJH6fI6IQ3sv9rvcLlD2/5K3rfOZrpbdLvfd0kgjA1XFx+oigRQrV3aqhCSAq9utlUg9L/dD2/5&#10;u5/502XY+WrZrh7TY9rSaQnTBb/puxMszURFoxcAEs3doVmqOl71xiOxO7e5Nvd+b72nkeuNkbAw&#10;WdxfUezM6yru3IVe7KX+H57du5KIXFH5qUeKOmNmsIyCyoZJhTyhYc2+5HuFae6XM9hJtG27VDNH&#10;tdpNi6ka6Xw5rq4TPha4u1Y8HCUJC65Avzdf8p+3Pt/d+1/LN9Hu+5bpNDJul3Dm1RbVtcNrbvjx&#10;dMnc0mRlwQC2iM6fvIvrHfpM702rjd87R3Ns3MIHxe6cFlMDW3jWQxwZSiejaeJWt+5HrEkbAgqy&#10;ggggH2TcxbHZ8zbBe8vbgKw3sMkD4rQSIU1AfxLXUpwQwBBBFejnl3e7zlrfrPmHbzSaymjmTNKm&#10;Nw2k/wBFqaWGQVJBBBp1Wt/LU3Fk8SO5enM07rVbQ3FTZikpmZ2ENTLLPt7csSK4BRUmo6Qhfyzu&#10;bA3Jw7+51u95YjmH2+3EkPt86yqprhiXguAAeADxRGnmWY0BrXL/AO+DtNnfHl/3A24ApfwNEzYy&#10;oCT25NOJKyyivkFUVIpQ23zD3vNsH45dm5ekmaDI5LDR7Wx7oQsom3XWR4GokgY/peKmnnmVhyNF&#10;15A9zx94HmWTlb2i3m/t20yzRC2jI41uXWBiD5FY3dweI01GadQV7A8tx80e7ezWE66ooZTcuDwp&#10;bI06gjzDSIiEcDqocV6D3+X/ANfQbK+O+BzDwCPLdg5HJbtyMjL+6aVqg4nBwhyAfH9pTRzov0DT&#10;OR+o+wn91blSLlz2ltdwZaT7rJJdSHz06jFCK/w+FGrgcAZGI49Cv70vNUvMXuxdberVg2qOO1jH&#10;lq0iWY0/i8WRkJ4kRqDw6N9unPQbV2zuPc9VDJU023MFl89UU8JVZp4MPj5MhNDEz8BmWMqpPFz7&#10;n7e90i2TZrveplLpZwyzso4ssSNIQK4qQtB8+oE2XbJd73m02aFgj3c0UKseCtK6oCaZoC1T8uqu&#10;NmYLDfNPP1C9g9ybox3Ym18cu5KbaWxtrYfbeN2JgtxRxpLt/GbsrqKTIV7QiaGHINLUKjSmyLKi&#10;LL7wn5d2zb/vF7q45r5huYd3so/qFtbK2it47KG4CgwR3TwtPOU1ok5aQKZD2h1UP1mnzDue4fd3&#10;2tDyry/bTbTeyfTtdXlzLcSXs0BYieS1SVYIA+h2gCoWCDuKMxTqZgPjf0l2PvDJdN4XujtMZ/pf&#10;G12LWlo9vbR20KPFVWSakzlJQZ3HYenlrYRWySJVCaVg80kjjya3cqNr9oPbfm/mCb2927mLcvqu&#10;XY3j0pBa2+iJpCsypNHaxtKomZhLrZg0jMw1amYp9093fcblHYIfcHceXdt+l5ikSTU891ca5VjD&#10;Qs8Ml1IsTGFVMehVKxqqnTpVR7bvxv6S7d3JmercN3R2nLl+j6Ou2dJS0+3to7YWjxTZiox+YxtH&#10;lsfh6Z6+nXIRVK1BmkcNM8sgLmaR29tHtB7b8+7xcck7dzFuTXHLSPaFVgtbcJF4siSxpLHaRmeM&#10;TrIH1swMjO41GR2b27e7vuNyHtFvzruHLu2rBzI6XYZp7q41y+EjxSPFJdSCGQwNGU0KpEaoh0iN&#10;FXltD42dKd7ZLce39td1dpVlT1JR0/XmRNFgtn7VpxgZK2tpaXH01ZicRTDI0L1FDWhWkaQFldj/&#10;AJzU29g9nvbj3OvLzatm5j3KR9hRbCTRDaWy+CXmVY1eK1jFxCXhmoWL5DH8dW1v3u/7i+2dnabr&#10;vHLu2xpvrtfR65rq5bxgkTNIyS3UhgmCTQ1ChcFR+Girv4193UNB2hjOjtub6qex+uavFbkxuzqz&#10;K7OotoZ7aOS2FDE9Ti1OHp6Wkr8VVU5kemqfCs6yoyOiKAXE/s77kW1rzrD7abRubbvtEkVxHaPL&#10;aJaz2slkFLR/pRxxTW0kZYxyaBIHUqyqACwZ94Pbi5ueS5vcnd9sXaN3SS3ku0iu3uobqO9LBZP1&#10;ZJJYbmOQKJI9RjKMGVmJOmxv3l31iR1UV3HTJ0d/MC6x33jVFJh+0JsGM0qeil8+45pNh7ieVAAC&#10;FvBkpDyTK2v9XHvAn3ChX20+9XsvM9mPDt96MPjUwuq4LWU5Ixw7LhuPedXHHWePt/M3uT91jeeW&#10;bz9S42UTeDXLUtwt7AAfn3268OwaeGerdfee3WB3VRfxqgHd/wA3+4u3cjprMZsSfMpt5yoeJHac&#10;7J2k+iS4H+4umqZuBxKA45594E+zsQ9yfvJ8wc/Xn6kO2GUQHiAdX0dqaHh/i0cj44SUYZ6zw94J&#10;T7b/AHb+X+Q7T9ObcxEZxwJAH1l0Kjj/AIzJGueKVU4x1bp7z26wP6//0d/j37r3Xvfuvde9+691&#10;737r3Xvfuvde9+691737r3Qbdy1E1J1B2rV06ztPS9bb5qIFpm0VLTQbYqpI1p3utnLAaDcWNuR7&#10;B/uHLJb8gb5PECWTb71hpw1RbSEaTihqMZGehf7fRRz8+7HBKQFfcLNTqytDcRg6hmopxwcdEw/l&#10;kUkEPQ26KpHiknrO0835yn+chWn2vh44aab/ABF2lH+Eg947fcygij9r72dSC0m5TaqcRptrQBT/&#10;ADYfJushfvkTyye51lAwIWPbYdNeB1XN0Sw/kp+a9WMe8uesS+q9/kduWmPe+A2b2t2rvnqDpmbr&#10;mTNYPJbMytftmm3Tvpc3JBXYzObix8M5tTUqxzR00oVQwjYENIA+KPu9vEB9z7Xl7nnfL3YOXW28&#10;zQyWkr263N6JmV45p0R/7OIK6xtQAhCCC41ZVe0mzzD2yuuYOR9ks9+5hW/EM0d3Elw1tZ+CGSSG&#10;B3T+0kLI0i1JBYEEIdKa21s34ubwzuN2ztn5Ydy5jPZif7XGYyl7mzH3FbUeNpRDAJaNVLFVNhfn&#10;6C5IHsm2fl72T5g3OHZtm563a4urhtMca7tLqdqE0FYgK0BoK54DPRxvHMHvVsG2TbxvHI2029rb&#10;rqkkbaYtKLUCppKTSpFTTHE46Eup+AnUVZmI9w1m8+56rPwlWizlTv8ASfMRMn6GjyctEZlI/BD8&#10;exlN91nkG43Abtcbju73S8Jmvg0opwpIYS4p9vQPh+9Fz5b2B2qDb9pS1atYVsiIjXjWMTBDXzx0&#10;ht69bfG/rnNttve/yk7r23nVpaetfGZDuXLrVJS1Wr7eZ0ipG0h9JKgm9ubWI9hnmPk/2f5R3I7P&#10;zLztvFndBVcxybtLqCtXSSBEaVoaVzTPAjoS8u83+73Nu3Dd+W+Stou7YsyCRNpi0llpqAJlFaVF&#10;aYrjiD009X7k27h/kB1ltnoTu3sbt/au4aDdsvauE3TuPJbxwO3sbQ4kzYHPQZKvp4Uo6mSrCwkR&#10;sWcLHG2kSKHQ8lbxtG3+6uzbN7XcyX+/2N2l0dzhubiS7ggjSImCdZHjQRSNKAh0klgEU0DDUu50&#10;2jdr/wBrN53n3Q5csNhvrR7UbbNbQR2k08jygTQNGkjmWNYiXGoAKSzCpUlbMfeZPWHXRRPndSw1&#10;XxW7QMzRRtTDZ9VBJNqsk0e/MYoVNN/XIrNEv4u/Nhz7gP7zsEc3shvRkIBT6RlJ8iL224fNgSo+&#10;bdTz92WeSH3t2URgkP8AVKQPMGyuOPyUgMfkvT18LpZJvjB1G8rtIwwmTiDOSxEcG5K2CFAT+FRV&#10;VR+AAPZl93V3k9lthZzU+DIM+i3EwA/IAAfIdF33h0SP3n35UFB40Zx6m3hJP5kkn5non1Goqf5q&#10;GUM95f4fiY2otTNanL9GUyv4wDaxE8vH0uxP194/24E333ZzL3eFENFfw12aOtP97b/eiePU+XBM&#10;P3J4BF2+LKddPxU3mQiv+8L/ALyBw6ti951dYN9e9+691jmmip4ZZ5nWOGCN5pZG/THFEpeR2/wA&#10;BJ90kkSKNpZDRVBJPoAKk/kOrxxvLIsUYqzEAD1JNAPzPRUPg9Cy/GfYNfJE0E2brd75uWEypKsf&#10;8Q35knpxG6fgwiM2PNybgHgQZ92qMj2b2q6ddLXL3kxFQaeJe3BWhHlo0/Ota0OBOP3kZAfeLdLZ&#10;G1LbJZwg0IrosrcNUHz16vlSlKjJRHyV+X+xelt/4zrjePWVbvWhrNtR7hrsgZMS8VMtfUVFLQ0l&#10;FictCyVIeSl/flNREEFtKyspX2GveL3+5Z9ueaoeUOYNlfcopLcTvJWIhdbSKipFKhWSrR97F0C+&#10;QcgjoR+z/sJzL7icrTc3cv7ym3SR3BgSOkoLaFRnZ5YnBjosnYoRy3mUBB6L/wBZdqdef36647o6&#10;RwOR66wG/wDtnEdEdudW6KWHbtflN3UEtbsvd2IoMcftYJYWicySQRxnh00Iskr1MV8mc78p/wBZ&#10;to9xfba1k2i13XdItl3TbaKIHkukZ7S6iSP9NGQqdTIqnDLpUNI00pc5ck81/wBWt39vPce6j3a6&#10;2vbJd62vcqsZ0jtXVLu1leT9R1cMNKuzDKtqYrGsNtXvO/rBbr3v3XuqnfhGoxfyr+U+BpB5cdDl&#10;t2LHUwXSjIxPY89FRhYU1J60mdo/X6VDAXBJGCv3bgLH3x532u37olluqMuF/S3B0TAqMqxK5wAQ&#10;K1J6zk+8cTe+yPJO5z9srRW1VbL/AKtgjvk0OGUBsZJBNCAOlt/NAnlXpzYdMHIgl7Mpp5I7CzS0&#10;+1snHC5P19IlccH88/j2JPvpyOPb7a4Qe1txUkfNba4AP5Bm/b0HfuYxofcDc5iO5dvYA/Jrm3JH&#10;5lV/Z0ffrWmho+udgUlMgip6XZO1aaniBZhHDBgoIokDOSTZQBckn3lHydDHb8o7VBCNKJZ2yqPQ&#10;CFABnOAOsYOcJZLjm3dJ5jqd7y5Zj6kzOScep6WvsR9BzoofzU/5lRtv/wAS91d/70ie4D+8b/yo&#10;1n/0tdt/7SB1PX3df+V4vP8ApV7j/wBo56YflN8ttmdJ11b1lnduboymY3V19U5WiyOHGK/h9LFn&#10;Jsht+mSpNZUxSh0lpHd9EZGkrYk3AK/e3345d9uLqTkzc7O5nuL6xaVJIvC8NRMZ4FDa5FaoaIsa&#10;KcEUqajoz9lPYrmH3Gto+ctsu7aG3sb5Ynjl8XWxhEE7FdEbLQrKFFSMg1oKHqq34efI7bHxz3Hv&#10;LM7owm4M5TbkwmPxlNDgBjzLDPR15qmlqBkZ4F0lTZdJJv8Aj3hB9373d2X2i3fcNw3q2nuUvIUj&#10;UQeHUFHLVbxHQUoaClT1m17/AHtJvPu3tG37fstzBbPZzPIxn8ShDIFovho5rUVNaDq1nsjeVB2G&#10;fhnvrF01ZRY7dvbGCz1FSZAQrW01Pkti5OpjgqhTvJHrUNY6HI/ofecfOHMNrzYfbzmaxR44b/c4&#10;Z0V6a1WSyuGAbSWWorQ0JHWEPKHL91yoPcLlq9dJJrHbJoHZK6GaO8t1JXUFahpUVAPR0/eRnWO3&#10;XvfuvdVOfPoJi+/PjBuGmC/xCPLUwuQFJTDbzx1dRBpI7PbXPLb1cc6bEknBX70oWy90uS92h/tR&#10;Kv7IruB0yM8Xbzx5UNes5fuulr32v5z2qb+yMTftltJ0fBxwRfLPnUU6s63zUS0uyd4VVO/jnptr&#10;bgqIX0q2iWHEzSRvpcEGxANiCP6+8z+ZpZIOW9wniNGS2nYHjQiJyDQ44+vWGvLUUc/Me3wyiqvc&#10;wKRwqDKoIqM8PTqu7+V3SwJ1b2PWqgFTUb/hpZZPy8FHt2mlp0I/2lp5T/yF7xL+5TBEvJO73IHe&#10;98FJ9VSCMqPyLt+3rK/76M0jc67Rbk9iWRYD0LzyBj+YRf2dWX19dS4yhrclWyiGix9JU11XMQzC&#10;KlpIWnqJSq3J0opNgL+8yLq5hsrWS8uW0xxKzufRVBZj+QBPWHlrbTXlzHZ2y6pJWVFHqzEKo/Mk&#10;DoiewqDv35LYdu1p+4c10vsXcFVkH682Ps3B4ifKpt+mrnoqPM7ozVfqklqKgRFzChMZFpIvEraP&#10;eMXK9r7p+8e3nnmXmCbl3bLppDYWdpDEZRArsiS3Mz1ZnkC1KglODpoVtPWTPM917Xez1+OSItgi&#10;5h3O1VBfXl3NKIjOyB2itoUoqpGWoGID8UfWV1dMPb1P8g+puv8APVPZW9uj+9Oqo4DBlaLtPb8+&#10;zdzV6PdqPHYtcD5KSorTp/Ycl5y41oNQ1KWc/Q+63InKl1NzjuWzczbGBplTcoGtLhwfgji8HVE8&#10;2OwnVLqGpRqFQZ8hS+1XPPNNrDyft28ctb4TqjfbZ1u7dCPjkkM2mVIc94GmIKdLHSaEpu0eueu8&#10;v1F2XWV2Wrep81vnK7I3FtXo7Mdm7NG89xY3Z9NPU4BduVW6BSVsMGTkr5ocP95jpJkSKJ4mrkmX&#10;yQTsPKHKV/yFvNxczvsVxuctncW2zS7jafV3EdqrtALdrnwpkS4adktPFt3kVY0ZDcrIuuc995u5&#10;ssOfNnt7aBN8t9tjvILneItvu/pIJLpkWf6hbbxYWe3ECvdeFOkbM7q4tmjbQNvxvzXa+88BmNp/&#10;HzbvSvQGL29kP4dvCHcTZ3ePcVNk4GNM2QztHXU9PHPK7JINddTqgZTHH4wjRrJHtBuPPPMO1XGx&#10;e1NptHKsFpJ4d2J/Gu92WQduuZHjjV2JDCs0arUFE0aSgjn3d27kfl7dLfffdS73fmme7TxLUweD&#10;abU0bd2iF0eRkUAqaQuzUId9eoOTBZfpb5P7bxU26Np/JzNby3tjIpsgdsbo2dt+j2ZuiSNTI+Fj&#10;oaV2ND5gPHHIjnS1rNDfyJK1/wC3PvTs9i29bFznNuO5Qgv9Pc2kCWlyRUmEIpPg6x2qwJoeDR11&#10;LFdh7iezG8Xq7LvnJsO37dMQn1Ftdzvd2wNAJi7AeNoPcykCo4rJTSxgej+0aXubq3aXYtPRDGS5&#10;6jqFyWK8rSnF5nF10uJzFCHcK5RKiCQxF1DNGUYj1e5V9tedYfcPkmw5uij8FrpG8SKtfDmjdopU&#10;qQDQSI2kkAlCppnqK/cjkub2951v+UpZPGW1dfDkpTxIpEWWJ6AkVMbrqAJAcMK46D75j0UFf8Ze&#10;34KgExx7bgrVACH9/G5mlyNMfWGHEkSE8X/oQbEBX7wdvHdezO/xS8Bbh/LjHLHIvEH8Sj5+hBz0&#10;Kvu/3Elr7ybDJFxNwU8+EkUkbcCPwsfl6gjHSM+AdVLUfFrr+OSxWir950sJAOrxHedfV+skm5DS&#10;sB9OLD8ew791md5vZLakfhG92o+z6uZs/mx/Kg6EP3o4Ei96t0dOMiWjH7fpIVx+Sj869Fn3Ki5b&#10;+aLtCjrQJIMdioXpVAX0NQ9TV+dpydQI4qDqva/9LHn3De8KL/761hb3GVhiBX5aNrmmX14SZ/wZ&#10;z1MWzsbH7l1/cW+GllIb569zhhb04x4/w4x1bH7zq6wa6rN/mL/5rqf/ALU/e3/vtT7w1+9x/Z7F&#10;/wA0t6/7t/WYv3S/7TfP+auzf93DoJKztjrym+C2W6kn3PRx9iV+J3tm6TbRgrzPNj4++cjUMwrh&#10;EaUS+KGWYUzTiYxI0ojMYLewHcc9cpw/dln5DkvUG7SxXky2+l9RjG9TtXXp8LVpRn8MuJCilwuk&#10;V6HcHI3Nc33loOe47JztMUtnC1xqTSJDssC00avE06mVPECGMOwQtqNOnjNdsdeN8NI+oxuej/0i&#10;Idv5tttGnrxP/D/9mFpKkstcYftTL4mWY0wn83iPl8fj9Xsw3HnrlM/d5HIYvU/ew8Cb6fS+rw/3&#10;7E1denwi2kh/DD+Jo79OnPRft3I3NY+8EeezZP8Auk+PD9RqSnifuKVaaNXiBdQKeIU8PX2atWOm&#10;rO9q9f5D4W7M6mo9yUs3YWDxPVebyu2xTZBZ6TG1G+6CoimNa8IpXfx1VPI0Mc7SKkiOyBWB9odz&#10;545Vuvu6bdyLb3itu1tFts0tvpkBWNr2BgdZQRk6ZI2KK5cK6sVAIPS/beSOabX7w+4883Fmy7Vc&#10;yblDFcak0tItlMpGgMZANUbqHZAhZGUMSCOvdhdq9f5z4g9YdXYrclLWb82rjukstn9vJTZBJqCg&#10;mek0z/eSwrTS6fuqYSpDM7R+VBIq6h79zXzxyrufsFsvJNjeLJuljHs8s8AWQFEJi7tZQRtTxY9Q&#10;R2ZNa6gKjr3KvJHNO2+/W9c6X1m0e13z7vFBOWQh3Al7dAYyLXw5NJdFV9DaSaHow/8ALg/5kjuf&#10;/wASOv8A763a/uWfug/9O2vf+lh/3jdt6if73P8A08ey/wCeD/vJbj1YH7yr6xY6qc+KyCg+enyb&#10;xtMBHSTUnZNe8Vl4qD2Zi5gUNuFBqZbKOLED8D3gr7HqLX70POdnDiNl3ByP6X7xtjj0AMjY4Up6&#10;dZy+9rG6+7FybeTZkVtvQH+j+77kZ9SRGueOD6noU/5mdZNTfH/b8MVtGR7U29R1F9V/Cm2szkF0&#10;6SBfyQJ+oEWvxexA3++VcSQ+1VrGnCXcoEbjwFvdv6/xIONR8q0IBP3ObeOb3TupH4xbbO68OJuL&#10;RPT+FzwofnSoJvejKGDGdK9RUFMAIaTrLYkKnSiFyu16XXK4jAGt2u7m3LEn8+589s7aOz9udgtY&#10;fhj26yHACv8Ai0dSaYqTknzJJ6gb3KuZLz3E366l+J9xvT5mn+MSUArmgGAPIADoU/Y36BPXvfuv&#10;dE+76o49m9s9YdrV6SS7P3Tist8e+xmjcpLjMJv+tjrNs5mN+RHFFk4xHVS/UK6Wv9PcAe6NuvL3&#10;Pey88XQJ2++il2K/oaGOG+dXt5QfwqtwumRvIMtOp99sLhuYORt55ItSBuFlLFvlhUVEk1ijLcRE&#10;fiZrdtUa+ZVq9FzwGQ3H1fg+h9076w+Wpofirv3ffTXYlW+KrYqKTZO/aCDE7a7FxcukrLQQQpjR&#10;IYpHb1G6+tD7iLa7vd+Sts5Y3vma3lReR7692m/YxOENnfIkVvfxmhDQootw2lmOTjuXqWt0tNo5&#10;03LmfZOWriJ253srLdrBRKhcXlk7y3FhIKgrM7G406lUYGe1urSIJ4KqCGpppoqimqIo56eogkSa&#10;CeCZBJFNDLGSrIykMrKSCDcce82YpY5o1mhYOjgMrKQQwIqCCMEEZBGCOsK5YpIZGhmUo6EqysCC&#10;pBoQQcgg4IOQesvu/VOve/de6qc/mVqKPd/xrytNeKuGV3ionHJAx+T29U0lla49Dyufpzfn3gr9&#10;8VRb7/ydfQ9svi3Y1f8ANOSxZflgsx/PrOX7nzGfYecLKXMXhWpp/p475WzxyFA/Lq1fI1L0WPr6&#10;yNBLJSUdVUpGb2keCBpVQ6eeSLce84ruZre0luEGoxozAepUEgfnTrCK0hW4u4rdzpEjqpPoGIFf&#10;yr1Vp/K2pYztnuLLNIJK2u3DtWlqS1mnaOix9bUwySyklm1PVS2v+QxuSTbCX7k0CfubmC+JrJLP&#10;bK3rREmYEniamRuPnX1PWav31J3/AHxy/YgUjiguWX0q7wqQBwFBGvDyp6Dq1f3nF1hF1737r3RW&#10;u0f+yofin/2qPkF/7y2H9wlzt/0+rkb/AJpb7/2jWvU1cl/9OX53/wCaux/9pN1174Xf9k4bG/7W&#10;/Zf/AL9XN+/fd2/6dDtn/NXcf+7nede+8N/09zcv+aW3/wDdts+it7E/49T4w/8Ai3nZn/uy3L7h&#10;Plj/AJIXJf8A4tO4/wDVzcOpr5m/5LnOf/ir7f8A9W9v6tJ95s9YVde9+690AnykgiqPjr3PHMgd&#10;F6+3FOFJItLTULVMD+m36XRW/wBhzx7i73sjSX2k5iWQVAsbg/mqFlP5EA9Sf7KyPF7s8vNGaE30&#10;A/JnCsPzBI6BP+XbNLL8aMKkjlkp91bthhU/SOJsiKgov+Gt3b/XJ9xx90qR39nLdWNQlzdAfIeJ&#10;qp+1ifz6kb72MaJ7w3DKKF7a1J+Z0Fa/sAH5dAL3Qq5X+Y/0tSVxaGnx+I2o1I9UWaGRqI5bN0wp&#10;QSLBqk+NQOPLc2JveLvcUC++99y5Bc9qRRW2ktwOj6qZdPpWTtH9Opz1J/t4TZfdG5intu5pZbnU&#10;F4jX9NC2rGaR9x/oUFR1bD7zp6wb697917qrjLVsHXX8y2DJ7jeOmx3aOz8XQYGtq2QQRVNXtiHb&#10;lBFDJJYK8+QxL0qKpuXmA/t+8J764j5R++Mt7u5CQ73aRpA7U0hmtkt0AJ4F57UxADJaQD8XWadj&#10;byc2fc9az2gF5tlupHnRa1KrcvcOSBxCQXIlJOAsZP4erR/ebHWFnXvfuvdVa4Oth7F/mWV+W23J&#10;JVYzrLamTx2frYHApXqqLa0m2a+B2Uerw5DJrTFWIPkhYi6qPeEu23EfNv3xpb/ZyXh2W1kjndT2&#10;lktmt3U046J7gRkHOuMkYUdZq7lbycp/c9isd3ASbebmOSBG+IK9ytwjD01wW5kBGNEgByx6tK95&#10;tdYVde9+691VD0bGtD/Ma70gpZEEVThN3STinMgjkarr8Nkp45Q4Ukic3cWtrW6kixODHtmgtfvd&#10;czRQEaXhui2mtDqe0kINQMh8ny1DBIoes4vcpjc/dJ5almB1JNahdVKjSl3GCKE4KYHnpOQDUdDv&#10;/MTlkj+NOZRHZFn3XtKKZVJAljFeZgjgfUa0Vrf1AP49yd97Z3T2cuFU0DXVqD8xrJofzAP2gdRl&#10;901Ef3ht2YVK210R8joAqPyJH2E9DZ8W4Iqf469MRwoERuvtuzlQSby1NCtTO/qv+p3Zv9jxx7kj&#10;2TjSL2k5dWMUBsbc/myBmP5kk9Rz71SPL7s8wtIakX04/JXKqPyAA6Hv3KPUYdVX5ncmytz9qdyY&#10;/wCRnf3Z/VOX212Bk8RsLZmA3Xldlbc/0cwwxnbe4qQUVLLFUz16lnmkL6/SpNwwC4RbjvHLm888&#10;cw2vu7zVuOxz2d9JFZWkFzLZ2/0AC/T3C6I2WR5wSXaurAJwRTNnb9o5i2bknl+69pOVtu3yC8sY&#10;5b27ntoruf68lvqIG1yK0aQkAItNOSBkGogbE6l+PfaNfW4jYPya7w3XkKCi/iFdRYzuLLyTQUJm&#10;WlNTIktIvo1uiEi/JH9fYq5Y5D9qOdrqSw5W5z3m+liTW6R7tKSqVC6iDEMVIH2kdBXmfnr3V5Lt&#10;Y7/mjk7Z7GKV9CPJtUQDPQtpBEpzQE/YD0rsV8BOo8FkKjLYTendGHylYCKvJYrf64/IVQY3YVFZ&#10;SUSSPe5vqY+z6x+61yFtl099tu47vbzyfFJFfeG7f6Z1hDH8yeiG9+9Dz5uVqljuO3bTcQR/DHJY&#10;60X/AEqNKVH5DoJ8pt/4nYTJ5HDZT5c9w0eTxNfWYzI0knc+ZaSlr6CoalrKZ2jo2UlJEZSVJFxw&#10;SPYEvdq9ittvZtuvefd1jmgd45EO7TVV0Yq6mkRFVYEGhIxjodWW6e+e42cO4WXIm1SQzoskbDaY&#10;aMjqGVhWUGhUg5AOc9Cd8Ud0T5DsPtzbGzexN59r9K7fodqybZ3bvWrq8xVY/c9bFK2a29itxV0c&#10;MlXTogDFRGViCoFtr8k409jN6lu+bN+2Xl7drvfeXLRLY291eM0rR3LhvGgiuHVGlQAA006UotKa&#10;tUgM98NljteVNh3rmHabTY+Yrp7kXFraKsSyW6FfCnkgRnWJyaiurU9WrXTpjPZ7yc6xn6qm/mkw&#10;Rrt3prKJOsOQodwbsgpAhCVYjqqGhqJp6eVWDqI3podWkfVkNwQL4OffZiRdp5evVbTLFPdKtMNR&#10;khYsprUaTGlaDiVyKCub33K5XbduYLJl1RSQWzNXK1V5lCsKUOoSPSp4BsGppahRzyVNJS1MsD0s&#10;tRTQTy00mryU8ksQkeB9QU3QkqbqDcfQfT3m7byPNbpNIpRnVSVPFSQCVOBkcDgfYOsJ7iNYZ3hR&#10;g6ozAMODAEgMMnB4jJ+3qqX+Wmi1e7fknk6i8td/FdmoalidZWvye4airuBwdbxRsSR+OLXN8G/u&#10;cqJ9+5xvJe6XxbQavPvkv2b5ZKqfyx59Zv8A3wmMGxcn2cXbF4V2dPl2R2Kr88BmH558urY/edXW&#10;DXXvfuvdFj+ZdfFjfjH29UTW0Sbfo6AanEY8uVz1Ji4PUb865lsPyePz7hj7w10ln7Mb/LJwMCJx&#10;pmWeKNf+NOMefDqZfu+Wr3nvLsMUfETu/CuIoZZG/khz5cejAbYxzYjbe3sS4cPi8Hicc4kKmQNR&#10;UEdMwcp6b3Xm3F/p7lTZbQ2Gz2li1awwxRmtK9iKuaYrjNMdRZvN2L/eLu+WlJppZBStO92bFc0z&#10;iueq1+2/nV09Rb17B66330ZPvCm2lnshtRKrKR7aycOZnw1dJj8rLPj8vAftoVmjZqRlkmMiaXYQ&#10;k6Rh5z595r2/t+Y915R5n5ZO4JYTvbBpBbyCZonZJSY5UPhoHUmIhpC60YiMmgy/5E+7Rz/ccu7V&#10;zbyzzKNve/hS5Kxm4jMSyorxAPE48RyrASgrGEaqgyAVK0+LG58FgOzV2X15U5kdM9s9W/6Z9hba&#10;zs0lRWdf5mk3Q+2t07WpHeSQrTNMJJbeSRdUa6HYs8kgj9kd62za+cxy7ym839Xd+23972VvMSz2&#10;My3Jt7m2UlmpGWDNTUy1UaWJLO4d969m3PdOTjzFzWkX9Ydi3L903txCAqX0TWwuLa5YBVrIF0rX&#10;SrUY6lAColiHvLPrFDoK+9aKDJdJ9v0NTpENV1hvyJnZUcRFtr1WidRJxqjazqfwQD+PYH9zbaK8&#10;9uN/tpvhfbr0EkA0/wAWko2cVU5HoQD0NvbS5ktPcbYLmH4k3GyIAJFf8ZjqMZowwfUEjoo38s+s&#10;mqvj7m4JQwTHdo7io6e7MwML7dxGQYqG4A8k7iy8XufqT7gb7m1xJN7U3Mb8IdyuEXjwMFrJ+Xc5&#10;4Y8+Nep3++Jbxw+6ltInGbboHbhxE90n59qDjny4AdBV8p1Fb89vjJj6n9ykgo+ta+KKwULUr2Zl&#10;ZtZZRqILU8N1JI9P05NwN73D6n70XJlrNmNU29wP6X7xuTWvE5jXBxjhk1G/smfp/uwc5XUOJGfc&#10;EJ/o/u+2FKcBiRsjOfkKWxe86usG+ve/de6KH2X/ANlgfGb/AMNDub/3RQe4D5x/6f8A8mf88u7/&#10;APVlOp55P/6cHzj/AM9W0/8AV5+iffNj5cbO3RtbszoCg27uqk3JjN0UeIqczP8AwtcHO+2dxRVV&#10;YUMNS05SQQHxhofrbUB7x/8AvH+/PL+97JvPtXa2lzHeQ3KRNK3h+Cxt51Z6UkL0bR21TjSoHU+/&#10;dz9id/2Xetn90rq7tpLSa2eVYl8TxlFxAypWsYSq6+6j8K0J6Qvw0+YGyOndkY7qrPba3XlMtnN+&#10;z1NNkcSuIfG08W4PssbTrKK2qilujxs7hUtY8Em/sNfd59/+W/b/AJbi5H3Szupp7m9LLJF4RjUT&#10;+DGoOuRWwVJNBwOM9CX7wfsHzHz/AMyS877XeW0MFtZBWjl8USMYPFkamiNloQwAqeIzjqxKH/st&#10;fJf+KtYP/wB+zkPeWkf/AIkdN/4rcP8A3dJ+sTpP/EdIf/Fjm/7tkHRpfc29Qr1737r3VTu2B/B/&#10;5om8aKi9MGTxMxqwQAW+/wCqaDcFRbxhRzUKG5B4+t29XvBXZR+7/vrbhbW+FmiOr/b7ZBO3Cn+i&#10;Cua/Opz1nJvJ+v8AuXbfcXGWhlGn/abnPAvGv+hmmKfKgx0Zb5+1M1P8W9+xxPpWryGzKafgEvCN&#10;40NToBP09caE2/HH0J9zH96eaSL2T3RENBJJaK3zH1cLU/ao/wAHn1D/AN1uGOX3q2t3FTHHdsvy&#10;P0ky1/Yx/wAPS2+HdJBRfGbqCGnXRG+2Xq2H9Z6/LVNdUt/yFJI7f7H2JPu/QR2/s1sEcQoDblvz&#10;eWR2P5sxPQc9/wCeS4949/klNSLgL+SRRoo/JVA6XveXaNP011buzsSWhOVqMHSU0WKxIZkOTzeV&#10;rosThqJmjBcI1RPGZigLCMOQCR7FHuXzrF7eck33NskXjvbKoiiqR4k0rrFEmKmhkddVASEDECo6&#10;C/ttyXL7g862PKaS+AtyzGSWgPhwxI0sr5xURo2mpALlQTQ9AHiulfk3uPFQbm3V8nc7tHe+ShTI&#10;NtvbGztu1WytsTSjyw4X+H1RU1y06nxySSOC5B1NJbyPFtj7c+8272K7zvnOk1huUwD/AE9taQNZ&#10;2xORDoYgzBB2szEFjxL01tKF97i+ze03rbNsnJkN/tsJKfUXF3Ot3cAYM2tQRCXPcqqCFHAJXQpc&#10;vkjle1doYTBbT+QWA6Z7/o89klx2yf7sNndmd0y5OodIRXYClxtNUJTvrEQY0VM8bOVik8gdIjEX&#10;vBe88bBtttsXuta7TzVHdSeHZ/TeNabuZGIGuBY43CGoWphjZCxCPr1Khlv2hsuSN/3G53z2rut2&#10;5WktY/EvPqBDd7QI1BOidpJELihaglkVwoLpo0s4Brd/XfWu3up+sKt8jN21n9hTbwyG6eicN2Zs&#10;6LdW3qbck38azybpq9tfdZKaDEvSrBlY6GhhdgzzO1Asc3uPN/5S5O2nkXZZ2mO/XW1m6kudli3G&#10;0FzAtwfGnFy1v4tw6WzRhLlYYY2ILSMbUJJ1IWw82c4brzzvMCwjYrXdBapbbzLt90badrceDAbZ&#10;bjw7dHuRIXtmmmkUELGoui8fRteqE+Rfb+wsFWdc726P6K6smg8GIo+rtvSbx3FjoEGqpx9dBl/H&#10;RU1UpbTMEMU6MSzqH5aeORV93Of+VrW45R3LZuWNkYaYk22A3dxGo+KNxLphjkBNHpokVqlgGyYK&#10;55b2l5C5oubfm3bt45m3tTqlfcZxaQSMfhkRotU0kZAqldcbLQKSuA878pe/PjLi4u1E7bzHdfX2&#10;EqqBexdmbww+KpMzDhKusWhlzu18zjxrWWBpUYwMAgAMknkUEIY80Qe6XszZLzwu/S8x7VbMn19p&#10;dxRrKIWcIZraVMhkLAlDRQKs2tQQpfyxP7X+8l6eSW2KLlzdblX+gu7WWRojMqFxDcRPgq4UgOKt&#10;WiroYgse+hrabJUVHkaKUT0dfS09bSTLfTNTVUInglW/4ZGBHvJ22uYby2ju7ZtUcqq6n1VgGU/m&#10;CD1jLc281ncyWlwumSJmRh6MpKsPyII6rP8A5olJA/V3XFcy3qaff09JE/8AqYK3b1TNUL/sWgiP&#10;+w94bffWgjbkraLkjvS+ZQfk8EhYfmUX9nWYn3Lp5F503e2B7HslYj5pPGF/YHb9vVieyaqat2Zt&#10;GtqCGnq9sYGqmYCwaaoxUUshA/xJPvLbluaS55dsLiU1aS2gY/a0Sk/zPWJvMcMdtzDf28WFjuJ1&#10;H2LKwH8h1WJ8AlGT73+T+4Kr1ZF8tKrOANJGY3jkq2t5cF+ZIIyPX/r3NiML/usD633O503WfMxl&#10;Of8Amrd3Dvxqcsi+f21xTMz70Z+i9suTNqgxEIhj/mlaW6JwoMK7eX2UFa2xe86usGuqWP5gH/M1&#10;89/4aGw//eb33750fep/5Xm6/wCeWy/7R9666I/da/5Ue1/56r3/ALSNm6WHzS7a667C6r2zt3Zu&#10;6aLO5rYW66zD7roKeGugkxdeOtM1TFA9ZFGlRH5IJY/PStJFqUrrvx7EH3iue+UubOSLLaOXr1Lq&#10;52u5eK6RQ4Mb/u67WlXVQ66kZdcZdKqRqr0Qfd45F5s5U52vN25gsntrfdLZJbZ2KESJ+8LRq0Rm&#10;KNpdW0SBHowOmnTR80e2uuuzevNhY/Yu6aLcVbsjLbmwm6KelhroHxeQbr2qjjU/exRCaKRoJ1iq&#10;acvDIY3CSMUaxf8AeK575S5z5T2u05ZvUu5NtluIblVDqY5PoJAB3qutWKOFkTVGxRgrHSaL/u88&#10;i82cnc17pdczWT2ke5RW81szFCJI/royT2M2hlDoWjfTIodSyjUKvXzB7X697T3Z0bNsDc1JuOPb&#10;W7dz4XNmmp6+laiyKb22S4jKZCGFpI3AJiqIg0UgB0O1jYx9/wDnnlTnffeWpOVr1bwWd1cwzaVd&#10;dEgvNnNKSKhZSK6XWqPQ6WND0XewXI/NfJOx8yR80WbWhvLW2mh1Mja4zZ7uK1jZwrDGpGo6VGpR&#10;UdBx86O1+ve2t19H5jrvc1JubHYnKbnw2QqKWnr6T7fIQ5XETGMw5KGGRkZHV4p0UxSKdUbsOfYR&#10;+8zzzynz5vnLW4cpXq3sMElzFIyq66XEtqaUkVGIIIKuAUcZRiOhd92rkfmrkXY+ZLDmyzazmnjt&#10;5UVmRtSGK6Faxs6ggghkJDocMoPVo3xh/wCyd+l//EcbW/8AdXH7zW9l/wDp03Lv/PBbf9W16wt9&#10;5v8Ap7HMX/Pfc/8AVxul/wBl00Nb1x2BR1C66er2TuumnS5GuGfBTxSrcci6ki49irnKGO45Q3W3&#10;mFUks7lWHqGhcEfsPQW5Omkt+btquIjR0vLZlPoVmQg/tHRCf5X9RK3Te/KUveCHsyqqI00r6Zan&#10;a2MjmfUBc6hFGLE2FuLXN8XfuWSyH293SAntXcWYD5tbW4JrxyFX9mOJ6ye++dFGPcDbJgO5tvVS&#10;fktzcECnDBZv254DpE/NYfxb5a/Ffb1Xb+GzZbZgfWPJH/uZ7Lioa3VFLeMjxwR3BHI4a4tYN/eN&#10;H13vvyRtM/8AYtLaVrkfq7gqPg9vwotcZ88U6Ef3dT9D7F87brB/bLFd0pg/pbezpkd3xO1M48s1&#10;6ti951dYN9e9+691737r3Va/cOyc9T7z766nxaSNU934bEd6dQ1MbWkfsbq6Siqt1bUDyGzz1Yo6&#10;WaDgJHHJYsD6lw79wOW90h5i5o5FsgS/MkUW9bUw4m/20wtc21ScvL4UbpgKqPQmuVzA5B5j2ubl&#10;7ljnm9ICctyy7NuingLDcRKttc0AwkXiyI+SzOlQKYZc9cdhxYzvqh3nncbkNu4H5WddbIkwr5qk&#10;nx74XsrrqnqsVXbDrlq0Qxyyw1Mj0ruf8ocKsWvWvsTcoc2JZe6MXMW5wyWlrzzYWZhMytGYdwsF&#10;kjeyfWBpZkkYxk/2rUWPVqHQZ5u5Ue89sJOXtsmS7uuR7+8EwhZZBNt9+0ciXqaSdSq8aiQD+yWr&#10;Pp0no9/vJ7rGXr3v3Xuve/de6qcqUWj/AJp+N+2vF/E8VK9cFJIqGXo2oA1Brgf5iE2W3K3+pJOC&#10;syi3++7D4Pb40RL/ANL/AHTSf9ALwpkV41rnLCxuPuTzeN3eDKAn9Gu8J/0G3GuDThShufm3VT0f&#10;xb7amp0nkkfG4ClZadnWQQV+8MdQ1LsUBOhY5HaUfQoGBsL+56+8jPJb+ye/SRAkmOBe2taPdwIx&#10;x5BWJby0g1x1A/3cYI7j3q2KOUgASTt3UpVLWd1GfMsoC+eoimeoXwVpKej+LHVop5IpvuYt11c8&#10;0QUa6io3xkmkjkKlrvFxAxJv6OQPoE33ZbeK39kdkERDaxdOxHmzXlxUGhOV+A/6XgOAU/eXnluP&#10;ezejKCug2ygHyVbO3oRUDDfGP9NxPEm39zz1BPXvfuvdVm90f8Df5hv/AIjjob/3QZL3hr7i/wC5&#10;Huz/ANK/ZP8AqxcdZi+3f+4/tR/z371/1et+jS9+/wDZLPZv/iIcv/7zx9zb7p/9OR3n/pVS/wDV&#10;jqFfa7/p9ezf9LSL/q/0HHXH/ZTW2v8AxSvr/wD9+BVewhyh/wBPls//ABULH/tOk6F3N/8A05y8&#10;/wDFuvv+0GPo6nvIzrHbr3v3Xuq4/wCZ1BC/RO0ahvGs8Ha+FjiZg5dkn2jmzNDGVBAvoVzqIFk+&#10;t7A4h/fPijb2xsJjTUu5wgHNaNa3lQKetATWg7eNaA5b/c0lkX3Mv4hXS22TEjFKrdWdCfsqQKVP&#10;dwpUg7PUUsk/VHWE8ztLNN15sqWWRyWeSSTbdM7u7H6kkkk+8kOQneXkXZZJDVmsLMkniSbeMkn7&#10;T1jnz4iR88bzHGKKt9dgAcABcSAAfZ1XH8RUWo+bnysrJ3WSqgyXZVHC0nkaYUrdqxKUja2kIogh&#10;UgsDwukEA2xD9hFEv3keebiQ1dZNwQVrXT+81FB5UARBk1wKAitMt/fhjF93Hke3jFEaPb3NKU1f&#10;u1jU+dSXY1pTJqakVtf950dYO9e9+691Vp8CayDZfbfyV6kzskkG64d0DKUsVU+qTJUW38xX4zJ1&#10;KSMFLkGrpJlYA+RJdYsoucJfuu3EfLvPnOPIe5krfLc+IoY5kSCWeORgcV/tYnBHxK+oYHWav3n7&#10;eTmHkTk/nrbAGsWtvDYqMRvPFBJGpArT+ylQg/CyaTk9Wl+82usKuotdXUeMoqzJZGqgocfj6Wor&#10;q6tqpUgpaOjpITUVVVUzSEKkcaKzuzEAAEnj2xc3NvZW0l5dusUUSs7uxAVEUFmZicBVAJJOABXp&#10;+2tri8uY7O0RpJZWVERQSzuxCqqgZLMSAAMkmnVZn8vZZd0by+TXatNTvTbf3jvuBcMvj8UbSz5X&#10;KbjrKcxAAKaeCvorKPoJCLCwvhr91APvXMPOfPEKlLTcL1fCFKCrS3Nw608iiTw48tfWY33qymy8&#10;v8m8kTMHutvsm8U1qaLHbW6tXzDvDLnz0dWe+80esMumzNUkGQw2WoKp4YqatxlfSVElQFNPHBU0&#10;rwzPOHIGgKxLXIFr8+0W5QRXW3T2s5CpJG6sW+EKykEtWgoAc/LpZt08truEF1CCzxyIyhfiLKwI&#10;ApU1JGPn1WJ/K2qp32R2vQsk4pqfdWAqopGZ/tnnrMRLDUJEpGkOqwRGQg3IKX4Avhf9yaeRuW99&#10;tiDoS5gYHOkl4mDAeVQEXV50K18uszPvqQRrzHsdyCNb206kY1AJKpUnzoS7afKoanE9Nn8xUfd9&#10;ofGXH1F5aJ8vmQ1OSQh+83DhIKnlbEa0RFNj+B7R/e3/AF+deTLSXujMsvb5d89mG/aAAfs6WfdM&#10;/Q5M5xuou2QRRd3n2QXZX9hJP59Ww+86esG+mLdFTmaLbW4qzbtJHkNwUmCy1TgqCXmKtzMFBJLj&#10;KSQal9Mk4RD6hwfqPr7LN6m3C32a7uNojEt3HDK0KHg8qoxjU5GGcAHI48R0ZbLDt9xvFpb7tIYr&#10;V5olmccUiZ1EjDByqEkYPDgeqo9h5fovdu1cXnu4/lh3NhO0K0VR3vgZ+wc5tBMBn0rJErsJSbdW&#10;iK00NMw8UaRnTxdQgPjTBnle/wDbLfdjh3T3C563a23qTV9ZA19NaiCcOweFYPBpGkZ7VCnTioC/&#10;AucPM9h7l7Fvc22e3/I203Oyx6fo5lsYbozwFFKTNP4tZHkHcxYas0Jb42H/AGl8b+j+4Nu12Q2n&#10;3z3jvnbIrpsLkXg7Zr6/GtXU8ENbNj6uCrpNLMsc0EhVkIsyn3Kmw+0Htrz/ALRLd7FzRvO52Wsw&#10;yEbm7x61VHKMrRUJCujUI4MD1F2++7vuTyDu0VrvvLGz7beaBNGDtiJJoZnQOrLLUAsjrUHipHTl&#10;T/CXp3rrCZfI0PZfdGy9v42iqsxmqnG9lHBY2locZTyVlXX132NHGgSGMSSM7D0jUf6+1kX3b/b7&#10;lLbbi7tt53fbrWFGlmaPcPBjVI1Z3d9ESiiLqYk8BU9I5fvGc/8ANm5QWlzs+07jdTOsUKybf40j&#10;PIwRUTXKxq7aVAHE0HQOtS/EGNWkT5i9xROgLrJD3JnWmjZRdXiUULEsDyoCnn8H3Hxg9glBZfcH&#10;dlIyCN2mqPmP0TkeWDny6H4m9+2OluQNqYHBB2qGh+R/WGD55GOjU/ELdG7d29Px5PdOXze5aWHd&#10;e6Mbsvdu5KN6LPbt2HQ1/i25uDKxSEu00y+RDI92YICzObyNOHsHvW/b97fi93u4mvEW6uY7S6uE&#10;KT3Vkj0t55QclmGoFjk6RUse5oS9+tl2LYufjZ7Lbw2btbW0l3a27h4LW9dK3EERGAqnSQowNRoF&#10;Hapofc1dQv1U72ppw/8AMr6oraKzT5XE4D7wR2jYNXYTKbfm8jRcsftlUnX9Vsp9NveCvO9Nv++L&#10;sVzb5aeKDXTB74bmA1pk/pgHPlg9vWcvJNdw+59vltcYWCWfRXI7JrecUrgfqE8PPI7ujt/LOolp&#10;vjd3HJC+h22VkacnSrXiqnSlqEs4I9Ubst/qL3FjY+8kffaWSH2f5heM0Js5F/JiFYZ9VJHy4jPW&#10;OPsXFHN7vcvpIKgXcbfmoLKcejAH58DjoK/5e1NDB8YtqyxLpetz+8KmoNydcybgmo1ax+n7cUa8&#10;f09gf7qEMcXsvYugoZJ7tm+ZE7pX/eVUfl0NvvVzSS+8t6jmojgtVX5AwK9P96Zj+fR2/eSPWOXX&#10;vfuvdFH+SarX9jfFHBoT91P3fFn4wpQuaXa+3qmurCImIJWzpqYcKPryQDAvvCBdc3cjbavxtvAn&#10;HCum2gkd8cadwqfL7SOp39oCbXlLnjcm+BdnMB401XE8aJnhXtNB5/kT0aDcWapttbfzm462Komo&#10;8Bh8nmquGkjWWrlpsVRPXTxUsTFQ0jJGQilgCbC49zVu24w7PtVzu9yrNHaxSTMFFWKxIXYKKirE&#10;KQBUVPn1C+1bdNvG6W2025VZLqWOFSxooaRwiljQ0UFgSaGg8uqiNyfN342duY6PCdq9A1arlq2r&#10;o8lmKc4DLV+AoKibRBnsRnI4aWvFUFklmljhRChGlXn1n3gRvH3kvZ7n20G288cqsBO7JJKvgSvA&#10;jGizxTBIp/EAZnZUClSKBpdR6zy2j7uHu/yJdnceSOaVJgRXjibx4kndRVoZYS8kPhkqqKzlgwNS&#10;sekdHi+K2a3HTYzsvqjc+arNzVfS3YNdsvDbjyLF8lldoS0cWS21/FZTy9TDE7xOw40CNQTp1HJX&#10;2P3Hd4bPeeRd6uXvJOXL57SG4kzJLalFkt/EPnIikqTw0hQK0qcbfe3btpmvNn552a3Szj5isUu5&#10;bePEcd0HaO48MeUbsAwHHUWJpWgNb7nLqEOiE/zH6KCq+OMk8oJkxu+trVtMQEOmeSOqxzE6gSP2&#10;6iQekg/42uDi79723jn9oTK/GG9tnXhxIkj9P4XbhQ/OlQcn/ujXEkPu4I04TWVyjceAMcnr/Ei8&#10;aj5VoQYv421k1d8fulqiexl/0Y7Lpyw1HUtHgIKON3Lkksyxgub8sSQAOPct+z9xJde1XLksvxfu&#10;60XzzogRATUnJCgn514cOol93reO290+Yoovh/eN23ljXO7kCgGAWIHypx49EH+OKjJfzC/kRVVY&#10;Ek2OxXYLUrAKvjNPvPDYaI2A/FO7IT9T9T7xc9oVF597Dm2efLQxXxX5abu0iH/GCR/PrKD3cY2n&#10;3U+U4YMLLLYhvnqtLuU/8bAP8urY/edXWDXXvfuvdFH2RlIcH8iPmFmqiOSanw+1ejMpPFDp80sO&#10;P2XmquWOLWQuplQhbkC/1I9wNy3ex7b7te4G4ygstvbbNIQKVIS0vGIFaCpAxU0r1O3MdlJuXtPy&#10;Bt0RCtcXO8xgmtAXu7RQTSpoCc0FadVa/Mb5WbP+R+M2HQ7W29ubBPtWvz1XWnPjFrHUrlaelhpx&#10;TDHVE5uhgfVrA4Itfn3hL94P3x5f93rLa7XZLS4tTYvOz+P4dG8VYwunw5HyNBrWnEU8+s1vu/8A&#10;shv/ALR3m53O9Xdvci+SFU8DxKr4TSFtXiImDrFKV4GvR8PiT8wNkb5g6q6Hodtbrpdy4fr7EYKf&#10;M1q4g4Wer2XtGOPITRtDVNUaJvtZDCTDfldQXm2T3sP7/ct8yxbH7YW1ndJeW9jFC0z+F4LNaWqi&#10;QgiQvRvDbTVK5FQM0xk99vYPmPlqXe/c25vLZ7O4vpZhEni+MFu7pigNYwlV8RdVGpg0JxUbfjF/&#10;wN+S3/i0vZH/ALoMH7kj2Y/3I5x/8WTcP+rFn1HHvL/uPyf/AOK5Yf8AV+86NL7m3qFeumVXVkdQ&#10;ysCrKwDKysLFWB4II+o96IDAqwqD1sEqQymhHVT/APLCvS1XyDw0bE0WNy+xftg/MgMkmepXZ3Fr&#10;kpTx/gcg+8F/uXVgm5r29D+nDLZaa8cm9U1P2Rr1nF982k8PKu4OP1Jor3VThgWTCg+1269/M+vV&#10;1Hx9wsjFaPKZffX3JjsJgY3wNIjRM11BC1En1U82/wAQfffSrPLyptzmkc0t7qpxwbJRTiOEjcQc&#10;0699zKkEXNW4oKyQxWemvDIvWNeB4xrwIxXq19ESNEjjRY441VERFCoiKNKoirwABwAPedCqqKEQ&#10;UAwAMAAeQ6wdZmdi7mpOSTkknzPRbvkR2fvTaH9wOverabGy9o9vZ+uwO2K7MgS4rbuNwtEuR3Nu&#10;ispdLmcUUDxsItDL6i7LJoEMsP8Au1zpzFsH7q5U5JSNt73+d4LZ5cxQRwoJLi5daHX4KFTpoRks&#10;Q2kRvL3tPyZy7v3705r51eRdl2GBJrhIsSzyTOY7e2RqjR4zhhqqDgKCuoyIi26I+R2Kijye3vlp&#10;uGu3GgMtTSbr2Htuv2pkpXOuWnTGxsWoomNwrReRkXhLfUB1vbH3esUF7tPPc8t2MstzZW720hOS&#10;ojBJhUngV1lRhacehEvub7R3zmy3XkWCK0OFa2vbhLmMDAYyEATMBxDaAxy1eHRG/kJPuXd29qXr&#10;Lt7YHV26uy48VLVVXZvSu6q3bOW2ltunRI6nLdkf3kp5KNaKGnPmqIMlJTxpGD456VJFkbGj3Xl3&#10;nfuZE5M5/wBq22+3kRFm3HaLl7eW1t1ADS7h9RG0QhSM63S4aJFT4JIVcM2SftVHs+w8uPzlyFum&#10;42WzmQKu3bvbJcRXVwxJWLb/AKeRZTM7jQj26yuz/HHMyFVhdrUXU/XfZeI3/hKTbHyUoKrD9cbc&#10;m3Tkt84Cp6v2LnsDtyn2PiTvvD7SjrmllqoMaa2JsjLBT6TMscdVJFJJEn55t+ReUucoOattjtuc&#10;Yni2+3NzJewNttlPBbpZxfWxWqzFmlS38ZTcNHFpMiokzRuyKOSLjnnmzk6flbcXuOT5Ulv5xbR2&#10;c67jewT3D3kv0Ut00IVYnuPBYQLJLqEbO8KyIrnlxmwPlV2PR0OR3J3xsnrbbdXTU1Vj8J0htiDN&#10;RVFA6CWgMG7txHyovjKHVTGSJxwAVIPvJay5V98Ob7eO73jmiz2ezkVWSHZ7ZZgyEVTTdTnUBppm&#10;MvGwwO2h6xsvOafZHlK4ktNo5YvN4vI2ZXm3i4MJVwaPqtYBpJrXEgSRTk5BHWPEbh7d6E7T2JsX&#10;sjfMnbPWfa+RqNu7Y3dlcXR4rd20d5JTtVUeHypxw8dZS1ttEUrHWGJP7aQ6Zq2G7c++13O+18s8&#10;37md92bfZGt7a6ljSK6tbsKWSKXwxpljm4Kx7gSfgWOklr/auQ/c/knc+ZuUdtGxbzscaz3FrHI8&#10;trdWhYK8sXid0UkXFlHaQB8bSVjOv7yO6x06qc+SCjHfzCvjtVUYEM+QxXXrVbgK3lNRvXM4iYkO&#10;CBenRY7jkWuLHn3gr7vqLT72HKU1v2tLFYFjxrqvLuI8fWMBflxGes5faJjd/dT5shuO5Ypb4KOF&#10;NNpaSjh6OS38jjHR+fkjWS0Hx/7pqIbeT/RhvWnUksCgrNvz0bSKUIIZRIWU3+oHvKT3guHtfarm&#10;OWPj+7rxfs1wOhIp5gNUfPrF/wBordLr3T5dik4fvG0b7dE6OAa+RK0Py6Lh/LeooKT45eeLT5Mn&#10;v3dFbU6VRT546ejxy6yvLHx08fLc2sPoB7iH7oFtHB7ReLHxmvbl2wOIWKPPr2ouTmlBwA6lz73V&#10;xJP7t+E/CGytkXJ4FpZMenc7YGK1PEno/PvKTrF7qi/+L4zb/wAwKLPZqshx2HwncnYOXy2QqCVp&#10;6HGY3tDsGtr6ycqCQkUSO7EA8A++Zn19ntXv/Hum4yCG3tt2vpZZG+FI49x3x3dvkqgk/IddLPoL&#10;zdfYOTa9ujMtxc7TYxRIvxPJJt2xoiD5sxAHzPQpdtdx9abp+VvR3a2C3XR1vX+P23tKvr9wtS5K&#10;jjo6bB5vfByhqcfXQRVaPEEY+JqcO4K6FbWtxvz57g8m7375ctc87ZfJJtUVvau85WRAiwzbz4mq&#10;N0WUFaHtKamxpB1LUE8ie3/OGyex/MnI+52Lx7pLPdIkGqNy7TQ7P4el0doiGqO4PpXOojS1Pb57&#10;j60zPzB6v7exu66Oo66p9s4fJVG5GpclTxwUuKwu9KSu8uOqYErFkSWNoxAafys1giMWW/uZfcHk&#10;3cff/ZefrO+R9oS3ika40yKAsUO7q9Y2QShgyldBj1k0CqaivuW/b/nDb/YPeuQryxdN2e4ljW31&#10;RsS0k20slJFcxFSrBtYk0AVLMKGnOk7e64m+bWS7fj3TSP1z/dfD5T+8opckIhSRdWZHHSA48w/e&#10;CZakGnNMafzCUeLx6/T7vBz9yhJ95Cbn9L1TtH00Un1GmSmkbbcRn9PR4usSAxmPw/E19mnVjqs/&#10;IXN0f3c4eQnsmG7/AFMsf0+qOuo7lbyDv1+FoMZEgk1+Ho79WnPRbO891be3x8vNz7t2plIM1t3P&#10;VnTFfisnTLMkVVTPQ7UTV4qhUkRlZWR45EV0YFXUMCBDvuZvm08y+/l7vuxzrcWl0+0PFItQGUpt&#10;g4MAwIIIZWAZWBVgCCOpf9tdk3Xlv2Gsti3yFre7tV3ZJY2oSrB9zPFSVIIIKspKsCGUkEHrYO99&#10;W+uVnRJf5hNNDP8AGHdcssYd6PPbPqaZiWHimbcMNI0gAIv+3LItjcc3+tiMb/vXwxyey987ipjn&#10;tGX5Ezotf95Zhn19esjfuqTSR+8tiiGgkgulb5gQO1P96VTj09OhS+Jc8tR8bunJJnLuuy8fAGIA&#10;tFTSPTQJ6bfpRFUf63PPsbexEjy+z/LzSGpFog/JSyqPyAA6BXvpGkXu9zAsYoDdufzYKzH8ySei&#10;S9YqMt/Mu7SraweCfF4nONRx1N5ZZTSbcxmBhMDSaSuqndpF0g2juouvq9438mAX/wB8fe7i47Wg&#10;im0hsk6be3gGkmlKxksKA0XAxnrI3nImx+55stvb9yzyw6iuANU9xOdQFQaSAKakVfJzjq2L3nV1&#10;g11737r3WKeCKpgmpp0EkFRFJBNGSQHilQxyIStjyCRwfdJY0mjaGUVVwQR6gihH7OrxSPDIs0Ro&#10;yEEH0INQf29VV7fO4+uf7i0k2Ny2Yznww7Vyu0tz0uMoaivrsz0f3XTyU+F3bRUFGrPUyRU4gbwR&#10;oCogLsQVZveD21Hd+Uf3ZbyQy3Fz7d7nJa3KxozvLs28Kyw3SIgJkZYwh0KAQI9TZBPWbm6Daebf&#10;3nPHNFb23uHtsd1btI6okW8bQytNau7kCNWkLjWzEEyaRggdGf8AjTkRsvPdqdBZ61HuPZ+9ty71&#10;2ykw8bbm643zmXzWLz9FqP7vgqZ5aWs8d1ik8aMdRIE0+zl2OXd03z2s3P8ATu9vvLi8twcfUbfe&#10;SmaOdP4tEjtFLpqEbSpNSQIY94bQ8xbZsnujtn6lpf2lvaXBGRb39nEIpIH/AIdcaLJFqoXXUwFB&#10;Um69z31A/Xvfuvde9+691U7/AC6lFJ2j8maCnvFRx5bDqlOrMYwKTcOahprhiblEZlUnmxP9feCv&#10;3SB4HOvOdrF2xiWKi+XbPdhf2AkD7T1nL97M+PyXyddS90hilq3n3QWhb9pAJ+wdPv8ANHlkHXvV&#10;8IdhFJvPKSvGCdDyQ4QpE7L+SodwD+NR/r7M/vsO45T2WMHtN3ISPIkQkA/kGNPtPRZ9yxEPNW9S&#10;EdwtIwD5gGapH50FfsHVl23qaCiwGDo6Zo2pqTEY2mp2hDiFoIKJIomiEgDBSoGnUAbfUX95kbVD&#10;Fb7XbW8JBSOKNVIrTSqAClc0oMVzTrDzdZpLjdLm4mBDySyMwNK1ZyTWmK1OaYr07+1/SDr3v3Xu&#10;qttif8ep8Yf/ABbzsz/3Zbl94Tcsf8kLkv8A8Wncf+rm4dZq8zf8lznP/wAVfb/+re39Gk+Tv/A3&#10;40/+LS9b/wDugznubPef/cjk7/xZNv8A+rF51Cns1/uPzh/4rl//ANX7Pr3xi/4G/Jb/AMWl7I/9&#10;0GD9+9mP9yOcf/Fk3D/qxZ9e95f9x+T/APxXLD/q/edGl9zb1CvXvfuvdVP/ADFjFD8zPirmKVjL&#10;XzZPr+jkpaZwlZLTUfaBkhiJ1fon+5miUEAH1gki4GC/3glFt94fkfcIO6VpLFCqmjlU3IkDjwfx&#10;HUVwe4ZzTOP2AY3P3e+d7CftiWO+cMwqgZ9uAJ4cU8NGNMjtOMVse7cmlp+qezqiBzHNB17vSaGR&#10;f1RyxbbqXjdb/kEAj3l5z5I8XI29SxmjLYXZB9CLeQg/kesR+RI0l542aKQVVr60BHqDcRgj9nRI&#10;v5YcES9F7yqQgE8vbOZgkkubtFT7PwckKEfT0mVzwPzz+PeNv3Lo0HtluEwHc26Sgn5LaWZA/Is3&#10;7esjvvmSOfcvb4Se1dsiIHza6vAT+YVf2dWP+8vusRugc+Qu3shuvoztnb+JWeTJ5HYW5EoIKZ2S&#10;arq4MbJVQUKFQSfOyCEr9GDaTYEn3H3uxtN1vntnvu1WIJmmsrgIqmhZljZlQU/jK6KeeqhwepA9&#10;qd2tdj9yti3W+IEMV7bl2YVCq0iqzn/SBtdeIpUZHRf/AOXnuzE57417cwFFMpyWx81ujC5qnLjy&#10;xzZTcNVumin8fBEckFcio3ILJIAbqQIq+6dvtjuns9abXbN+tts1zDMtcgyTyXKNTjpZJgAeBKsA&#10;aggSl963Yr7a/d+73S4X9HcobaaFqYIjgjtnWvDUrwkkcQGUkUIJPH7yW6xt6AX5QbuxGy/j/wBs&#10;5XMSUwirNk5/btDT1QWSOvy+58dJgcVQ+AkGQPNUKZUXnxh2NlUkRf71b9Ycu+1e+324FdMlnPAi&#10;tkPLcxtBEmn8QLuNQH4AxNACRJ/sxsV/zF7pbFY7eG1R3kE7suCkVvIs8j6vwkIh0k/jKjiQCF3w&#10;H29kNv8Axl2W2RR4ZM9X7i3DTQSCzR4+vzEsVA/1PE0US1Cf7TIPz7BP3W9putq9mduN2CpunuJ1&#10;B4hHlYIfsdVDj5MOhp96DdbXdfePcVtCGFqkEDEcC6RKXH2ozFD81PRy/eQ3WPnRSvnPRQV3xZ7T&#10;WdkQ00G162CR1Vik9LvXGyoqaiLGQXiuObOfr9PcEfeYtorn2S3sSEDQts4J8mW8tyKfNsr/ALbq&#10;dPu1XMtt717IYwTra5QgeataXANfkuG/2v59Z/g9Vz1vxZ6mmqFZZEody0ihy7HwY/e2SoKZgX5s&#10;Y40Kj6AWA4t7c+7XPJc+yOxSSihCXC5rwS8uEXj6qoI8qcMdN/eRgjtvevfY4jUF7dsU4vaW7tw9&#10;GYg+deOeil0yis/mn5H7keX+F4mNqAG4FOX6Op9RAW2r/gRMfVexa45C2giEC4++7N43d4EQ0f0a&#10;7Mn7fjfjXj8hSdJibf7k8Pg9vjSnX/SpvD+vD4E4U4fM1ti951dYN9Fx+V+5d7bS6O3ZmtiVGRx2&#10;Thlw8GVzmGpGrsztza1VlYqfcufxVKnJmpqVpG8gsYk1TBkMYdYh99N45k2L20vtx5YeSGZTEJZo&#10;l1y29s0qrcTxKM6o4ix1ChjXVICpTUJb9jtn5c333Jsdu5mSOaFhKYoZW0RXFysbNbwSMcaZJAo0&#10;mokbTGQwfSSgRQfEOpijqJvmR3NUS1EaTS1FX3DuCGrnklUO81TDLQI6SMSWdWUEEkEA8e4BSP2D&#10;mQTSe4W7OzgEs26zhmJySwMAIY8SCAQcEDqfHk9+YXMUft/tKKpICrtUBVQMAKROQVHAEEgjgT0M&#10;Q+GPTfZu3MTk5u0e697bXy9LS5fETZHsuXM4yrpaqMTUtbTw5CjdfUpBB0gj/A+5BH3d/b3nPaIL&#10;yTe943KyuFWWIybgZY2VgCrqJIiMihBpXoAH7wvuDydu89nHsu0bde27NFKI9vEUispIZGKSg4NQ&#10;RWnULcvxj6R6h2xDktyd593bE2pTVUOOpnftirxmMiq6wvJDSUtNSUgXW+mR9MafQMx4BPtPvHsx&#10;7bcg7Mt5vHM28bZYowjUnc3jjDPUhFVYqVNGNFHAE8AT0o2f3k9x+fd5az2jlrZ9zvnUyMBtiSSF&#10;UoCzM0taCqirHzA4kDoBd7ZL467X2luDP9b/AC77oq9+4zGVVTtDH0nZWb3I+U3CkZ/hOKmwj0aL&#10;UQ1M2iGZHdU0MxZgoPuLuZLz2k2XYrrdOUOft3k3SGNmtUXcJrgyTgfpRGExAOkj0RwSF0kliAD1&#10;J/Lln7s71vtrtfN3Ie0ptc0irdO23w24jgJ/VlEwlJR40q6EAtqACgkjq0Drqv3Jlev9jZPeVJ9h&#10;u7I7Q23XboofEKc0m4avDwz5imanAAjKVDSK0Y4QgqCQLnNPlG63i+5V2y95hj8K/mtbd7lKadM7&#10;RI0q6fwkSFgV4KcAmlesMObLbZ7LmncrPl+TxbCK6uEtnrq1QLK6xNq/ECgUhuLDJArTpZexD0H+&#10;qnPhYoxHy5+VG3aQKuPgyu91RQuggYbs16GjCpFpQAJM9wE4402FwcFfu6KLD36532mDESy3gA4f&#10;2O4siYFAMOfL7KCtc5fvEMb/ANiOSd2nzK0VmSeP9rt4d8mpOUHn9tTSi4/mgVEq9NbEpAw8E3Zt&#10;JUSLpFzLTbVykcLBvqLCZ+B9b8/QexL99OVx7ebZAD2tuKsftW2uQP5M3Qb+5jEh9wdznI7l25lH&#10;2Nc25P8ANV6Pn1lSQUHW3X1DTLopqLY+06SnT/UQU+Bp4Yl4/ooA95QcmQR2vJ+020Iokdnaqo9A&#10;sCAD9g6xi5ynkueb91uZjV5Ly5Zj6lp3JP7T0uPYl6DfXvfuvdFHokWu+dGbrYCxTA/F3F4OtGlS&#10;q1mW7PkzNONasdP7KXCsATyQLAEwLbqLn7zNzcx8LXluOF/9PLuLTLkHHYOBAJyeAqZ3uGNt92m2&#10;t5ON1zHJMn+ki25YmwRnuPEEgYHE0AnfIHuHH9F9YZrsHI4Cp3PHRz0GNgwlPUx0SV1VlqkUkUdZ&#10;XyxzCCCxYySeCQ/RQjFvY091fcC09suS7nmu7tWvRGyRrCrBA7StpAdyrhE46m0P5AKSegZ7WcgX&#10;XuXznb8q2l0tkZFeRpmUuUWJdRKIGQu/DSutPUsAOq4Ju8uhflDn8dtDA9aZTqvuCso6vI9edm4n&#10;+DY/I4nfuLxcmXx1DWZTBmConpZZ4ngjMwbUWVhHBIwePEKX3L9rvevdIdg2zZpNj5gkRpLDcYvB&#10;jkivY42ljR5IdEjxs6lFLg1LAhY3bUuXMftr7n+y+1zb9ue8R73sEbrHf7dL4rxy2UkixSOkc2uN&#10;JFRg7BCKBSC8iLpayf4+7/r+0el+ut+ZZEXLZ/bsD5cxosUU2WoJpMVk6qGJeESaeCSVEH6QwH49&#10;5he1PNV1zt7dbRzPfACe6gUy0FAZULRSMB5B3RmA8gQOsQfdTla15K9w925YsSTBazsIqmpEThZY&#10;1J8yqOqk+ZBPn0MXuQegB1U58/0XHd6fGHO0oC5BcqiCUhSNOJ3hjayiBsATpeeQ2Jtzxbm+Cv3q&#10;FFp7m8l7nDiYSgV/5pXdu6fPDO3n5+Wes5futMbv205z2ybMRjJp/wA1bW4R/lkIvl5eeOrPd61U&#10;tDs3dtbBYT0e2c9VQlgSvlp8VLNHqAINrgXsfeaPMc723L1/cxfFHbzsPtWJiP5jrDPl2BLnmCwt&#10;pfhkuIVP2NIoP8j1XR/K7ooI+seycioP3NVvylopWsljBQbfgnpwCBq4apl+rEc8AG98R/uU28a8&#10;mbxdj43vVQ8OCQIy+VeMjedPQDNcs/vo3Ejc5bPaH4EsmcceLzuredOEa+VfUnFLPfeaPWGfXvfu&#10;vdEF6m7awvSHxazHYu4MblMti8T2h2HSzUOHFIa+R8r2pW42FohWyRR2V5AzXccA2uePeLXInPm3&#10;e23slcc27rDJPBBuV+pSLTrJl3KWMU1sq4LAmp4cOsoueuRdx9yPeu35T2qaOCafbrFg8urQBFts&#10;UhroVmyFIFBx49VZ9+d+4Dtfv/Ddu4LFZ3FYnFnZzfYZE0SZYNtqrWpqGgNHNJEC9rxHyjnk294S&#10;e6XultfPXupb8+7ZBNBBB9J2SaBL/i7Bm06HZRX8PcM8adZq+1/tfunI/tbcch7nPDPPN9X3x6zF&#10;/jClV1a0VjT8XaccK9W/9bfKDaHyS2D3P/dXb+5MEdmbRl+/G4FxiiqG4sLlPtDRnHVE99H2Mvk1&#10;hf1LpvzbP3k/3q2D3g5W5i/cdrcWv7utTr8cR93jw3OnR4cj8PBbVWnFaVzTAnm/2X372h5p5e/f&#10;d1b3P7wuho8DxO3wJrbVr8RE4+MumleDVpiq6+Iv/ZNfTv8A4aFN/wC5UvsTewn/AE53l/8A55V/&#10;483QZ9+P+nwb/wD89Tf8dXoxvuXeok6LV8w6WCs+M3b8VQgkjTbC1Sqbi09DlaatpX4/1MsaN/sP&#10;cO/eBgiuPZrf45RUC2Df7ZJY3U/kyg/l1MHsDNJB7x7A8RoTcFfyeKRGH5qxH59Ib4AVEs3xb2HH&#10;I+pKXJb0p6caVHjibeNdVFLqAT+5I7Xa55t9AAAz91eWST2T2tHNQkl2q/IfVzNT59zE59acKdCX&#10;70kUcfvVuboKF47Rm+Z+lhWvy7VAx6V416LXupVzX80LZlDWKDDisTTtTCwf1Y/q2v3FTsVl1AEV&#10;DXBUC31Fm59w7vgG4/fU262uB2wRLp8/7PbZ7heNR8Z8uHEZz1L+yE7d9y/cbm3NGnlbV5f2m5QQ&#10;NwofgHnWvA4x1bF7zq6wb6J/2hvPtLsHuH/QF1DuOl2DTbf2zQ7t7P7Hagpszl8VS5ecw4jbG3cb&#10;VjxLVVEdp2ncghG1I8ZiKzQBzrzFztzX7gf61vIN4u1JaW6XW47hoWWWNZWpFbW8b9oldaOXOQrV&#10;VlKUknzkzl7krlXkH/XR59tG3R7q4e126w1tFFI0S1luLiRe4xo1UCDiy0ZWD1jwy9Q/KPZ7mu2F&#10;8k6XeCgGSbbncGzqGfF1MqAFWbcW3wa6CMgEMkEYHJY6mtZt+Qfevl9jc8r84ruA4m33W0Ro2I/5&#10;eIKzIvkQigeeTSjic++y2/r9NzPyg23+Qn2q6dZFB/4RPSF28wXY+mBWpEMHJtXsH5CYbcO7dubA&#10;6oqOtd+YfM757l693vQ4/p3J7i29I+dx2JrKHdkcVJPkK6ogNPHLQ13ns08ssNSkcjx4w7Y+x81+&#10;69vu2/WdjsT7PexTXu7WF4ibTJPATNHE6XSrE880ieGrQzeJRpHeOZVZkya3JN75V9qrjadiu73f&#10;E3iylis9pvrN33WOCcCGSVHtmaVIIY31ss0Ph1WNEkhZlV+GxHxfVHcDbZ6x2f1vu/du6Mtl3667&#10;77Z3pFldhZhGyBcQbEh2oktFTTxzSPE6RZGWtM2uJmieQUvuvLDWXI3P52bkvb9v3C/vZZTYb3ud&#10;2JbKUF60shbBoY3V2KsFuHuDJqRijOIerczLe88cgjeec7/cLCwsoohf7LtloY72I6KVvTclZpEZ&#10;FDAtAluI9LgOqGbo+MfSvya3TqyG+vk/UbbqzGwpsB1bsvF4/C4+VgCzNlsqVq6xL3AWeJWFrhxq&#10;IGUCe3PvNvdbrmbnVrOSnbBttpHHDGTT/RZKSyj0DqCOIbNBjG/uJ7N7LS15a5MW8SvdPuV3JJM4&#10;Ff8AQo6xRH1KMQeBXFS9dKb+7KxfZe8OgO4spQbp3TtzbVDvvZ2/cdi4sL/fLYtZkBh5qrLYqnPi&#10;gq6WsZKd/CNLnWLsYxNMY+3PNPONlzluHtX7gzJfX1nbpe2l7HGIfq7J5PCLSxL2pLFKRGdAox1D&#10;OnxJC/3F5X5PveT9v90uQIXsrK7uHsruykkM30l6kfihYpW7nikiBkGs1UaTjV4cZrfc5dQf1U78&#10;WVFH8+Pk3Q0w8VJNRdk1skIuVapbszEzGW7XI9U8pCg2GqwFgAMFfZEC3+9HznbQ9sbJuDkf0v3j&#10;amuc8XbHDPCgFM5Pesm4+6/ybczdzq+3oD/R/d9yKYxwRc8ccak1Ff8AmX1U9P8AHzDwxJI0dd2f&#10;tylqWRnCxwJgMtXK8oUWK+SGNQGsNRB+oHsdffInki9qLeNASJdxt1alcAQXT1Py1IozipHnToD/&#10;AHPII5fdW4kcgGLbp2WtMkz2qUHz0uxxmgPlXo2nRFFBjekenqGmZHhpusNhxrLGqqs5/uvStJUW&#10;UkXkYlzYnknn3O/thbRWftty/bQkFU26yFR5/wCLR1bH8Rqx+Z6gv3NuZbv3H3+5mBDPuN6aHNP8&#10;Zkouf4RQD5Dpw7i/5lH2n/4jje//ALzNV7Ve4H/Khb3/ANK+8/7R5OknIH/K97J/z32f/aRH1T98&#10;PeydkdUdx9tbu7Bz9Ptzb8Ow8TQNXz09dWNJW1uXxaU1LT0WMinqJXazMViiYqis7WRGYYA/d/5w&#10;5b5G9wt+37mu6WztFsok1srvV3ltgqqkau7E0JoqmihmNFUkZ8+/vKHMnPHt/sWw8q2rXd217K+g&#10;MiURIrkszPIyIoFQKswqxVRVmAImdSdwda9dfKbvbf8AvLdlDhtoZjG56DE5kwV9fFk5c32hJW4x&#10;KClxcM88vlgV5/REdMavI2lFZgMuQ/cDk7lL3t5n5q5hvkt9vuI5xFNpdxIZtyZ4wixo7tqQF8Ka&#10;IrO1FUkA7nvkHnDmz2U5Z5W5fsXuL+3khMsWpEMYh25UkLtIyIulyEywq5VFqzAHl0R2/wBbdZfI&#10;z5Fbp3xuuhwW389ubdWOw+SaCvyENfU5DuHP1tKYUxUM7+Iwo0rzsgiRBqd1BB979sefuT+TPdzm&#10;3e+Zb5La1uri5jiko7h2k3W+daCJXbToUsXICKoqzAda9zeQub+cvaXlPZOW7F7m6tbe2kljqiFF&#10;j2qyRqmRkGoOQoQEuzGiqT1z+H3bfXPVm4+9Mlv7dVDtyg3HuzamHw1VUQ11XFWV0+9N7zLzjopj&#10;HCqDXLVShYY1sZJFBBNvYDnzlHkjd+Zrzmm+S0iu7m2ihZg7B3a73g/6Gr6UAy0jaY0FC7qCOq+/&#10;nInNvO208tWfK9k93LaW1zLKqlFKItps4/0Rk1OThY1rI5qERiD0EHw1/wCylOtP/Kz/APuJV+wD&#10;93r/AKfFs3/U3/47L0PfvBf9Of3j/qU/8ei6vW99NuuaHVT38y0fa7r+NeQp7xVq5fegWoUnWPs8&#10;lt2elsDx6Hkdgbfnn8e8FvvjDwN95Ou4u2QS3fd59klgV/YWJ/PrOT7np8bY+cLWXuj8K07fLvjv&#10;w37QoH5dWuyuY4pJFjkmaON3EMWjyylVLCOPyFV1N9BqYC/1IHPvOd2KIXALEAmgpU08hUgVPAVI&#10;Hz6wdRQ7hCQoJAqa0FfM0BNB50BPoOqpv5WsKPg+6MlJMstbW5vZ0NSzs71bJTUeSqI5qh3+od6i&#10;XSbkkh7/AIvg39yWNW23mK8ZtUkk1oGqSWIVLhgWJ41LtQ8a6q9Zv/fVkZdy5ds1XTHHDdlaABQW&#10;a3UhQOFAi1HCmmnVrvvObrB7r//S3+Pfuvde9+691737r3Xvfuvde9+691737r3XvfuvdJ3d+DG5&#10;9p7o20WCDcO3c3gy7atKDLY2WgLNoINh5LmxB/ofZTv+2/vrYr3ZyafVwTQ19PFjZK4ofxdG2w7l&#10;+5t8st4Ar9JPDNT18KRXpnH4fPqtr+WHuAw7T7Y67rA1NlNu7xodwS0U2lZlOZxowdYAv1JikxSp&#10;L+FLL/qucPfuXbqY9i33lK47JrS7ScocEeNH4L449rWwDehK+vWXv3zNqEm+7HzZb98N3avAHGQf&#10;Ck8ZM8O5bklfUBvTq0f3mx1hZ1GqqOkroxFW0tNWRK4kWKqgiqI1kClQ4SUEAgEi9r2J/r7Znt7e&#10;5Tw7lFkUGtGUMK+tCDnJz8+nobie2bXbu0bEUqrFTT0qCMYGOif/ACExuOoe2fia9FQUVG0nbter&#10;tS0sFOzqNuSEK5hUEi/4PuAPdeztLbnvkRraJIyd0eulVWv+LtxoB1PntVeXdzyNzytzK8gG1pTU&#10;zNT9deFSeh1yvdnVuE7HxHUeU3fRUnYedgiqMZt16TKO86VEcktNHLkooGo4ZZVicxQT1CSP6dKn&#10;WmqTr73I5J23m+DkK93BI92uVDR25WQkhgxUGQIYkZgpKo8iu2NKnUtYzsvbnnXceUZ+e7KweTab&#10;Zisk4aMAFSoYiMuJXVSwDOkbIudTDS1AN2vQ0Vd80O40raOlrEj6i67ZFqqeGoVGNdKCyLMCAbfk&#10;e4z2W2trn7xPMK3MayAbXYUDKGp3twqD1JW9XNzbfd55fa2kaMndL6pVitexeNCOjdUmPoKDyfY0&#10;NHR+XT5ftKaGn8mi+jyeFRe1za/0uf6+57gtLW1r9NEkeqldKha04VoBWlTT7eoHnu7q6p9TI8mm&#10;tNTFqV40qTStBX7OpntR0n6IZ/MZ3XDgfjnWYIyqKje+69t4SOH6vJBjKs7qnlA/Co1BEGb+rKPz&#10;7xf+91vke1+0cm2Fu/crq3hA8ysbfUsfsBgUE+rAefWTv3Stjk3P3aj3ML2bbbXExPkGkX6ZR9pE&#10;7ED0BPl0Pnxh21NtH4+dRYOoiMNTHsnEZGqgbVrgqs9Ec9UwyBySGSSpZWF7AggWFh7lH2W2eTYf&#10;anYNtlGlxZxSMDWoaceOwNfMNIQRwBwMdRf7zbxHvvupv25QnUhvJY1IpQrCfAUinkVjBHmQc56I&#10;X2dOOsv5lHX26q0rBj9/0W3YDKxZYZDn9uVHWMImkY6QY6mnhc2IAAUng84v85yjkz74e1b3c9sW&#10;6pbrXyPj28m3Cp4dsiIfkApPzyd5Nj/rl90Dddktu6Xa3nNPMeBcR7iaDj3Ru4+ZLAcMW1+87+sF&#10;eve/de6Lt8rOzcf1V0VvzO1NTHBk8xiKzaO2IWcJJV7k3JRS0NCsFyATTx+atkFx+1BIfx7iT3x5&#10;zteR/bLdNzmcLNcRPa2wrQtcXCMiaeHwLrmbI7ImPl1LPshybdc7+5m2bZChaG3lS6uDSoW3t3V3&#10;1emttEK4PfIo8+oHx3311DRbF666m2n2Xsnc25dvbMxVBUYzCbgxtfWVdbjcakmdqqWmp5GZ083m&#10;lOm9l5uQCfab2l5n5BtuWdo5E2LebO9vLS0iRo4Z43dnjjBmZVViSNetsVoueAr0p92OWefbjmXd&#10;uet82e8s7O7u5HWSaCRERJJCIVZmUAHRpXNKtjiQOgn+Y20Pjj2fBisB2T23tTrbfe1JYq6kyD1u&#10;NrNw0+DrtFRkMRXYAzxzSRVUQWWl1eqOTTLGro0scoE+8HsHtDzpFBtfOG/Wuz7nYkOsheN51hej&#10;PE8GtXZZFo0Vco9HQMpdJBz7Ab97ucmST7pyhsVzu+2XwKMgSRIGmSqpKk+hkVo2qslMMlUcqwR0&#10;CbojrDam9NzddYvqHAblovj51Nus9lZXsDeFNUUOU7i7SpqFsdtuuwlPUxRE0eNF38iwRIoMkZjR&#10;2VpAL7Ycl7HzFvW0WXINrcR8qbFc/vCW+u1ZJN13JUMdu8KsqkxW4zqCRqKupRWYM459zec985d2&#10;bdr3n26t5Oat9tv3fFY2rK8e1baziS4SZlZgJbg40l5GNFYOygqtpPvNnrCvqHkK+kxVBXZSvnSm&#10;oMbR1NfW1MhtHT0lHC1RUzufwERWY/4D2nu7qCxtZb26YJFCjO7HgqoCzE/IAE9P2trPe3UdlaqX&#10;lmZURRxZnIVQPmSQOqrf5btPVbn3b8gu06qNol3BmsbTwXWweqzGTyG48tGfHZAYtdLwoP6+NI/V&#10;hB9z+Kfet+5r53nGkXU0ar82lknuJRjHbWLgPxYoOObf3u5YNm2LlXkmA1NrDIzfJYo4IIjnPdSX&#10;ifw5qeAv/wAyPbM2b+PMWZgiLf3O31t3NVcoFzHQZCCq2w6sfwrVFfTX/wAQvsf/AHwNmk3L2mXc&#10;I1r+7723mY+iOslufyLzR/mB0Afuh7xHt3uu23yNT94Wc8Kj1dGjuB+YSGT8iejK/HHdcW9eh+pt&#10;xRyrNJVbGwNFWyI5dTlcJRjB5kamJPFXTTKQSSCLEki/uYvaHfE5j9sNi3dG1F7OBHINf1YUEMvq&#10;cSxuMkkcCSeog93Njfl33N33aXUqEvJnQEU/SmYzRegzFIhwADxAA6Gr3I3UddFD+an/ADKjbf8A&#10;4l7q7/3pE9wH943/AJUaz/6Wu2/9pA6nr7uv/K8Xn/Sr3H/tHPS87p+PXV/bdPk9w7n2NRbm3rRb&#10;SrsJt2vnr8nR1EJgSqrsTSIKapggIWrqJHUyqRdzqOn6Cj3F9p+SufIp923rbEvNxjtXht3LyIw0&#10;iR4kGmRExLIxBYcWNTToL+3futznyLLDtWzbk9nt0l0k06BI2U6jGkrHVG75ijUEKeCigr1Xb8Rv&#10;hTlP7w7vPyM6kb+CDC0A25/FczDo/ihrj914Rtuv8l/COfJ6f6c+8SvYX7uV9+9twPu7sP8Ai3gp&#10;9P4sop4us6qfTz6vh46sfn1lj77/AHirL902A9pd9/xnxn+o8OI18PQNNfqIdPxcNOfy6Ot3RgMP&#10;tXOfEfbe36CHF4PBdy4nFYnHU5kMNFj6LZGTp6WnjaUs5CooGp2LH6kkkn3kb7i7Xt+ybnyFs+1R&#10;CC2td2iiijWtERLO4VVFSSaAcSSTxJJ6x29vN0v9723nvd91lM1zc7TLLLI1Ku73luzMaAAVJ4AA&#10;DgAB0bz3PnUC9e9+691Uv8nJh2H87fj9sDGkznacuzq7MIgtJDIm4Jd55iK688YumglDX41E245w&#10;R955BzZ95zlXlaz7voDaPKBxBE7Xco/K2jRq+Wo4xnOn2bjPKn3ZuaeaLvt+uF2kRPAgwLaRH87m&#10;R1p5045xa3kqCDK47IYuqGqmyVFVUFQtla8FZA1PMNLgg+ljwRb3nLeWsV9aS2U+UmRkb/SupU8c&#10;cD1g/Z3UtldxXsOHhdXX/TIwYcM8R1Vd/LOyk2Cru7+rMteDMYPNYrKfaFjfzUU1Vt3P+gnjxSw0&#10;ik251C/0HvCH7m17JtlzzLyTfdtxbTRSafmhkt58eWlliB9dWeA6zZ++LZR7nbct862Pdb3MUker&#10;5OI54M+epWlI9NOOJ6tUrqKmyVFWY6tiE9HX0tRRVcLX0zU1VCYJ4mt+GRiD7zgubaG8tpLS5XVH&#10;KrIw9VYFWH5gkdYSW1xNZ3Md3btpkiZXU+jKQyn8iAeiJbHm+QfxnxEvVtP1FX937Cw9ZXr1ru/b&#10;G5MRistBiK6skrqbA7uxmRDSRvA0rKaxVESrZE8igacY+WpPdb2asG5Ji2B+Zdrt3f8Ad91bXEUU&#10;qxO7OsF1HICylCxHigaFFFXWANOTPMkftX7xX686y78nLe53CIdwtbi3lliMqIqNPayRkKwcKD4R&#10;OtjVm0knUqdndH737S3pTdt/JuDGSVOIkD9d9MY+tGV2fsZVYlcpnnVmp8nlWFi0vqjB9X0EMVMd&#10;8ve2vMnO3MSc+e86xl7c1sNojfxbSyAr+pMalLi5OKt3IDngI44STmD3I5b5K5efkT2baQJOKX+7&#10;SJ4V1eYH6cIoHt7YZova5GOJkkmKv8gqXHVO/Pl1vqTG0FTL17uL4n0tHlaqGklahMlZS1GaemrZ&#10;F8lPy0FNUCJhqB9VwLCEPdaC0m5o595neFHbaZ+WFSVgp0VeNpirkak4pG4U5BzgYm32rnu4eWOQ&#10;+WUmdBusHMzNEpYa6LIsIZAdL8HkQsMEYycnV7o+P1RujNUva/UmYi6+7ywER/h+4YVEWG3hSLoD&#10;7d33SRRv91TSJGIkmZGaP06lkVEVcjfcX2pl3vcU565DuBtPM1qOycCkN0vbWC9UKfEjYKFDkFlx&#10;UOqqFx19vPdOLZdufkfnu3O68tXR74Cay2rZpPZMWHhyKWLFQQGzQozMWQdf278s83hZtm4r43tt&#10;jsSsp5MbPviu3ngqjrvCSSoIH3PQupllqAmrzxUOqV1NgfuCjIwXuufffbctubl6x5Q+i3aRTG14&#10;93C1hCSNJuUPcz0rrWGrsOB8UqVYTW3IfsXt24LzBe83fW7TGwkFmlpMt/MAai3cdqpWmhpqIp4j&#10;wgwZTDdIdX0nTXVu0uuqas/icmBop2yWVMZjOUzWTrZctma4K5LBHqZ5PCrszLGEQk6fcs+23JUH&#10;t5yTYcowyeMbVD4klKeJNI7SzPmpoZHbSCSQmlSTTqKfcjnSf3B51v8Am2aPwRdOPDjrXw4Y0WKJ&#10;MUFRGi6iAAX1MAK9AJ8/91022vjNu6ikdUq94ZXbe1scCwBad8vHnaxQp5b/ACOhqRx9OD+LGLfv&#10;Ub5Ds/s1f2zmkm4S29tH8yZVmfHn+lDJ9nHqT/ut7HLvHvFYXKCsdhHcXMn2CJoU+z9WaP7eHn0u&#10;fhxtuba3xm6jxtRG0U1Xt2fcLBwA7R7sy9TuemdrAfWKrjtfkCw/HsTfd82eTZPZrYbOUaWeAz54&#10;0upZLlSf9rKtPlQdBv7wG7x737xb9dxGqpOIMcK20Uduw/3qJq/Op6Jd8ipV60+fnSG/6oinxO5q&#10;Xa1LV18hSGCF6usrNj5ZpZQB6YKWenmkLX9LWvawGOvu245O+9Ny1zVP2QXi2ys5oFBZ5bOWppwS&#10;N0Zia9p40wMh/aZDzh91zmTlaHvns2uWVBUsQqRXkVB6vIjqtKdw4Vybaved/WCvQGd2fHzY/fUG&#10;3qfedbuehG2WzRx8m2ctDiZpE3BRx4/KQVcksE+uOSGPxsgsCrOralYj3GfuP7U8te6MVpFzFJcx&#10;fR+N4Zt5RESJ0VJFYlHqrIukjAILA1Bp1JXtz7qcye2Et3Ly9HbyfWeDrFxEZQDA7PGygOlGV21A&#10;5IIUihFetffcn/AKi/7U+5P/AHf7498qN3/3Hj/5pXH/AFf3nrqftH+5En/NW3/6s7P077i/4uWG&#10;/wCnX/vV4b2Ybv8A7mW/5f8AaVadINp/3DuPz/7Rrvrun/3d/wCGh11/8z336L8X/PLYf94Lrcv4&#10;f+eq/wD+850rut8HRbn37s/beSM647cI6Vwde1M6xVIostmet6CqNPK6sFfRI2hipANjY/T2fcob&#10;bb7zzRt+z3lRFd/uiF9Jo2iWbl9G0kggHSxoSDQ+R6Ieb9yuNm5Y3Dd7ShltP3tMmoVXXFFv7rqA&#10;IJFVFRUVHmOr1+lulNodEbWr9o7LqM7VYvI52bcM8m4chDkq1a2bFUeG8UU8EMAEKQUMComg6bHm&#10;1gOm/t17cbB7YbJLsPLrzPBNMZ2M8gkfWYooaBgiAIEhQKtMZzSgHM/3E9xd+9zd6i37mJIUmihE&#10;CiBDGmgSyy1Kl3JcvM5JrnGK1JFuSSOGN5ZXSKKJGkllkZUjjjRdTu7tYAAAkkmwHseO6RoZJCFV&#10;QSSTQADiSfIDzPQERGkYIgLMxAAAqSTwAHmT5Dqpz4CM2/e+fkl3Csb/AGuUra2KkmdSV8e+N31O&#10;5BSwyyrqtHHQQhkVgFBTUOUtgp91knmj3Q5w9wADondwpI8ry6kuNIJFe1YFqAcDTUfD1nL96IDl&#10;j2x5Q5AJGuFELAHzs7WO31EA07mmahIydVD8XRif5hO3Js98aNxVsKs77V3DtfcbIi6maH+I/wAA&#10;na31siV7SMfwqkngH3Lf3r9ok3T2bu7iMVNjPbXFB6eJ4DfsE5Y+gBPDqJ/uqbvHtnvDaW8hoL6C&#10;5t6n18Px1/aYQo9SQOPQn/EbdNPu743dRZGnkVzjto0O1qhRpDw1Gz2ba7xyov6SRSK63FyrK3IY&#10;EjT2F3uLf/aDYLuIg+DapbMPMNaVtiCPI/pAivEENwNegX777LLsPu7v1pKKeLdPcqfIrdUuQQfP&#10;+1INOBBXiKdSO48R8mK7KUtV0hu3rXC4aDClazFbyxGRqclW51KmaQyU+Qpop41geEwRqrIpV1dm&#10;LBhoe9wbD3kub1J/ba/2+3t1h74ruKRpHmDOarIquoQpoUAgaWDEkhhpa9v7/wBnbayeH3HsdwuL&#10;hpuyW0ljWNISqijRsyMXD62JBOpSoABB1E66w7S+Z3Y+693de1m9uqthdibLlU5bZe79pVcOUqMa&#10;4Xx5vEVGMjqKerpCXUeWCVhZo3F45Y3bHzkvnb7xHN++X/KlxuW2bXu23H9W0urVhI0ZpSaJo1kj&#10;liqR3IxFCrCqOrHIDnPkr7vXKOx2HNVvtu5bptO4j9K7tbpTGsgrWGVZGjkiloD2uoNQymjoygQt&#10;+9K/NDsnCU+3tz9o9LS4qDN4TPmCiwWfomnrdv5FMrjo55oqPUYhPGjuikE2AuPYs5p9ufvE84ba&#10;m071ve0NAs0M+lIZ01PBIJYwxEVdOtVJApWnHoKcr+4v3eeUNyfdtm2Xd1naGaDU80D6UnjMchUG&#10;WmrQxAJBpXh0p8psD5vZvHV2HzHYnx9yuKydLPQ5HG5DZ2Xq6Guo6mMxVFLV0s9EySRupKsrAgj6&#10;+zq95V+8nuVnLt+4bvsc8EylJI3tJWR0YUZWVoSGUg0IIoR0TWXNP3cNtu4r/b9p3yCeFg8ciXcS&#10;ujqaqyssoKsDkEGoPXcGzfm/hMbDTU3Z3x9xWIxFDHBBBFtTLUWPxuNoKcRxRRotGscUMMSAACyq&#10;o/AHv0XL33k9ts1hh3rYoLeBAqgW0qRxxotAAPCCqiKKAYCgeQHXpeYfu37jeNNLsu+TzzuSxNzG&#10;8kkjtUknxSzO7GpOSxPmT0CvWPZ3zZ7g3BuKk2JuzqzI7M25XzYqTs2p2rW0W0M1kKZB9xTbaMkJ&#10;qq3S50mVKcRgWYuFePXHPJfOf3kOf91u4OWL/bZtutHMR3FrZ0tZpFHctvVDLNQ41CMJSjFgGTVI&#10;nOXJv3cuQdrtJ+ZrDcodxu0Eg25blHuoUY9rXFH8KGozpLl61UKSr6bHtiUu9KLaWFpexMrhc3vO&#10;KCYZ3J7doZ8dhamoarkeD7GkqSXVUhMUbMwXWys4RAwRcveWIOYrbYbaHm2eG53FVPjSQI0cLMWY&#10;roRsgBNKkmmpgW0qDpGI3M0/LtxvtxNynBNbbczDwY53WSVV0qG1suCS+pgBXSpClmI1GsL5sz/6&#10;QflP8cOp6RTVGhq8LV5FFJeOmTd27IY8j5Ymuo8VFjFqJLJcxlb6rADC77x8n9a/e7lDkWDv8NoW&#10;kHEKLq6QSVGR2w24kbGVI44AzN+7nH/VX2T5u55n7PEWZYzwLG1tXMdCKHumuDGucMDwyTbV7zv6&#10;wV6qU/l3z/3F7Z+Q3TdcxSux9bFPSwyhUk/35G4K3bmUcXuzavvaU21MLC4+pJwP+6XL/Vnnvmz2&#10;9ujSWJwyg4P+JzzW8h9TXxozxIoKjiSc6vvXxf1l5G5U9wLYVilQqxGR/jkEVxGPQU8GQcAamh4A&#10;C2v3nh1gr1737r3RWu0f+yofin/2qPkF/wC8th/cJc7f9Pq5G/5pb7/2jWvU1cl/9OX53/5q7H/2&#10;k3XXvhd/2Thsb/tb9l/+/Vzfv33dv+nQ7Z/zV3H/ALud5177w3/T3Ny/5pbf/wB22z6K3sT/AI9T&#10;4w/+Ledmf+7LcvuE+WP+SFyX/wCLTuP/AFc3Dqa+Zv8Akuc5/wDir7f/ANW9v6tJ95s9YVde9+69&#10;0U/5vbqh2p8Z+yZGmWOqz9Hjtq0EZYq1TNnspDS1kKWIJIo/upSP6Ibgi49wX95LfI9i9m94dmo9&#10;0kdsg/iM8iK4GRwi8RvsU4I6nL7uGySb57xbQirVLV5Llz/CIY2ZCcHjL4a/awyD1E+Cu25dt/GL&#10;rsVEZiqs6M9uSZTq9UWXz9TJjZBqt+ujWmbgW54v9Sn+7Js77P7MbSJRpe68e4P2SzyGM/nEIz+f&#10;nxL/AN5feE3j3l3YxHUlt4NuPtigjEg/KUyD8vLgCofMaX/R18w/jp2pVsafCVMe2qLIVLgiNY9v&#10;7vlj3DIJJDp9FBkobqLW+pPqv7gz7wb/ANUfvA8o87znRbOLdJGPCkF0wnNTjENwmMU4nj1OH3f0&#10;/rZ7A828kwd9yhuHRRxrPaqYBQZzNbvnNeA4U6tq9539YLde9+690Vj5UfGvH/ITaVEMfWx4DsPa&#10;bz12zNxN5I4RNKFefDZWWnBlFLO8cbLLGC8EirKgYeSOWEfe/wBnbT3X2KP6SQWu7WBZ7SfIFTQm&#10;KUqCwjcqpDLVonAdQRrR5s9kveC69qt9k+qjN1tN8FS7gFCaCoEsQYhTIgZgVaiyoSjEHQ6FJwnz&#10;C7+6DpF2j8j+mdw504aJaOm37jpHpGycNOuiGasyaxVGNyLsAA1VBVRNYXlR5S7GB9t+8B7p+1tu&#10;Nh93uXZ7r6caFvYyV8QKKAvJpe3nJ85EkjOKurOWPU67j7Be13uhOd+9o+YYLYXB1tZSAN4ZY1IS&#10;PUlxAB5RvHIM9jKgUdcs18wO/wDv2ik2n8b+mdw4L+LxfZ1e/slI1UcXDUrollosm0VPjcfIovoq&#10;Z6qZ7XMUaSKrDe4+/wD7qe6Vudi9oOXZ7b6gaGvpDq8MNglJNMdvAwzSR5JGplFVwCNbd7B+1vtd&#10;cDffd3mGC58A61soxp8QrkB49UlxOpxWNI41rh2ZCQTafFf414/497SrRkK2PP8AYe7Hgrt57iXy&#10;SQmaIM8GGxUtQBKaWB5JGaWQB55GaVwo8ccU7+yHs7ae1GxSfVyC63a/Kvdz5IqKkRRFgGMaFmJZ&#10;qNK5LsANCJBfvb7wXXurvsf0sZtdpsQyWkBoDQ0BllCkqJHCqAq1WJAEUk63c0/ubuoT697917qp&#10;X4azf6Rvl/8AIvtantU4aCPcdFjqlNQjEW4t4Rrt6QlSAS1BjJhZgQeWtcD3gh93qT+t3v8Ac3c8&#10;Rd9uouEjYcKT3S+AfmTBbvx45PEDrOr7wUf9UvYTlLkiXsuHNu8imlawWreOPynuE4cMDgT0a351&#10;7Zl3L8Y+whTIZKrAnBbmhUa/81ic7TtknOg/2KN6h+QRxzb9QnL7zezPvHsxuwhFXtfAuAM8Ipk8&#10;Q49IjIcgjHlxEH/dn3hNn95NqMxol141uTjjLC/hjPrKIxihz58DP+Em64d2fGfrWVZA1TgaGv2p&#10;XR3uYJtv5OaipI2/4NSCmlH+Dj2q+7dvke++zezuDV7VHtnH8JgkZFH5xeG32MOkv3jdkk2P3i3h&#10;CKJdOlyh/iE8aux/KXxF+1ejXe5z6g/qDVYzG1zrJW4+hrJEXQj1VJT1Dql9WhWlUkC5JsPaaeys&#10;7lg9zEkhGAWVWIHpkHpTBe3lspS2leMHJCsygn1wR0UnbtJSUXzg3nDR0tPSRH46becxU0McEZdt&#10;9MC+iIAXNhc29wPtEEFv95PcY7dFjX9wQGigKK/WnNBQdTtu089x92/bpLh2kb9/TirEsafRjFTX&#10;ocdnd2dXdgbt3VsXZ+7qPN7r2TLUQ7lxMNJlKd6FqOuOMq2gqq2CKCqSKotFJJSSyorFQWGpbyVy&#10;97j8k81b9fcs8v36XN9tpYXEQWRSmh/DYhnRUkCv2s0TOoJFTkVjbmD25515W2Kx5l3+we2sdxCm&#10;3lLRsH1J4igqjs8ZZO5VlVGIBoMGgD/ELFYut2x3BNWY2gq5R8i+20EtTR088gRcnAQmuVSbC5sL&#10;+4w9grGyuNl5gkuIUkb9/wC6CrIrGniJipBPUm+/V9e2+87BHbzPGv7h2s0V2UV8N80BHRxKempq&#10;SJYKSngpYFLFYaeKOGJSx1MVjjAAueTx7yCihhgQRQIEUeSgAfsGOoAlmmncyzuXY+bEk/tOes/t&#10;zpvqpT+YdMN9dufHfpyibXXZCtkmq4Eu7ad8biotuYx5AhDDT9lVHhhwSSfoRgf97KQcz8+8pe31&#10;sayyuSwGf9zJ4beMmmRTwZDxGDX0PWdX3UYzyzyJzZ7gXIpFEgCk4/3DgmnkArg18aMcDkU9R1bX&#10;7zw6wV6qV+EUp69+UXyP6mrNNK1ZVZeroY2ZkWqXaO7J4ceadTYN5KPJtUR3XV4wTx6h7wQ+7a55&#10;U96+b+RLjsMjSsg4avpbpwmn11RXJkXFdIJxnrOr7x6Dmr2X5R55t6uI1iVzx0/VWyF9Xppltwhz&#10;TUQM46tq9539YK9e9+690Rj5o772kq9UdOZ/cOLwcO/uwdt5zd9VlK2noaHGdd7SyIy+Vq66pnZV&#10;jaoqYYYqMMR5XjkVTqWxxm+8VzPsKjYvb7dbuO2XdL63mumkdUSOwtZPFlZ2YgKZJERYgfjZXAyt&#10;Oslfu8cs76TvnuBtdpJcttdjcQ2qxozvJf3UfhRKigEsEjd2lI+BWUnBr0a/ZXZnXvY6ZGTYW9Nt&#10;7vXENSplDt/LUeTOPauEjUf3i0rMY/L4pfGWADaGtfSbTpy5zlynzeszcr7jb7gLfSJPAlSTw9er&#10;Rr0k6dWltNeOlqcD1B/MXJ3NfKLRLzPt1xYGfUY/HiaPXo069GoDVp1Lqpw1LXiOq3/k3sL4b7+7&#10;EHYO5e78Nt3I49Wxm+9tbFlodx53duQoWSnoBBHjPuZKatjVGpKmT7WYMBEH8LROz4g+8/K/3e+a&#10;ebf617xzLFaTRfp3tvZFLia6kSippEfiGOZQDFI3hSAgIG8MoxbLn2b5n+8Dyvyn/VXZ+W5buGX9&#10;SyuLwPbw2qPVn1GTwxJCxIljXxYyKuV8QOoUdfjF17XZDd9Z3HNsyt652Pj9h0HVnSOxM0kqbioN&#10;i02T/jeT3PuCmlZvDV5OsHnUuzSsjvqd4yks0m+zHKlzd7/J7gybc+0bbFZJtuz2UwInSyWTxpLm&#10;dSTpluJe8Ekuys1WZCskkZ+8vNVta7DH7fx7gm77lLevuW8XsJBge9aPwY7eBgBqit4uwgAIGVaK&#10;r6o4zx+8lusbei3/AC73VBtH43duZCaQI2S2nWbVp1OktNPvB12wI41YNc6apnNhcKrNcW1CIPfz&#10;e4tg9n9+u5DQzWr2y+pa6It6DB8pST6AE1FKiXfYbZJd+93thtYxUQ3SXLegW1BuKnI84gB6kgUN&#10;aENf5fO258B8aNt1dQjRvunPbm3Ikb3DCB8icLTPY/QSR0SyL/VWB/PsHfdS2eXavZuznmFDez3F&#10;wAf4TJ4Kn/bLCGHqCD59DD71O7xbp7w3kEJqLKG3tyR/EI/GYf7Vpip+YI6Lh8+XfYPf/wAbu4XS&#10;RaPG1VBFVTxA3MWx94QbinpZWjs1pIshIAhNnGsAcN7iH70jNyt7qcn+4DAiOFkDMPSzu0nZTTPc&#10;s7YJ7hqA/F1Ln3XlXmj2t5v5BUgyTK5VT63lq8AYVx2tAuQO06Sfw9Wzo6SIkkbrJHIqujowZHRh&#10;qV0ZeCCOQR7ztVldQ6GoOQRkEHzHWC7KyMUcUIwQcEEeR65e99a6KH2X/wBlgfGb/wANDub/AN0U&#10;HuA+cf8Ap/8AyZ/zy7v/ANWU6nnk/wD6cHzj/wA9W0/9Xn6Dv5a/EvaW79hb13P1l1lT5PuLOZvF&#10;5T+IUeUqoK6tkq85DJnqkRZOsjogXgMpcBBxcqL+wl77+xGxb/yvuO9cmbMs3MFzNHJ4iSMruWmU&#10;ztSSVYcoWJFB50FehZ7Fe+m+7DzPt2zc5by0PL9tDJHoaNSiBYWEK1jiaXDhQDU+VTTpLfEj4c7Y&#10;xGw6fK94dU00HZOO3nV5HFz5PKzT1EOMoo6SfDSmHC1r0jKtQkzBJVJP9sFSLknsN93zZbDldL73&#10;K2NV3iG7aSMySFmEaCJojSGYxEBw5owJP4gQR0de+33gN5v+Z3sfbffGbaJrRY5BHGFUyOZVlFZY&#10;RKCUKCqkAfhIIPRhIf8AstfJf+KtYP8A9+zkPcrx/wDiR03/AIrcP/d0n6iqT/xHSH/xY5v+7ZB0&#10;aX3NvUK9e9+691Ut8b517J+fHem/6VvLidu0u6qSkrIwGhqTTZKj2XiXRxf0z0tPPOhuCQv0+oGC&#10;HtBKOcPvR8zc1QHVBaLcqrjIbTJFaREH0eON3XzoOHHrOn3diPKH3X+WuVpxpnu2tmZDgrqjlu5Q&#10;R6pI6IfKp48Ojn/MjbUu6/jN21jaeNpJ6Pb9PuNNCq0iJtPL0256p01A2/ZpJA1udJYAi/vIn7wm&#10;zSb57Nb9ZxCrRwLcCnEC1ljuWI4/giYGmaEjz6x5+79vCbH7xbFdymiyTtbmtaE3UUluoPD8cqkV&#10;xUA+XSJ+AW6qfcvxm2fRpKstZtHJbk2vkQHDNHNFmJczQxuv1W1FW0tgfr9fobAOfdY3yLePZrb7&#10;dWDSWElxbSZ4EStMgI8v0Zo/8PnToR/ej2SXZ/eO/uGWkd/Hb3MeOIMSxOQfP9WGT/B5V6Hnu/q+&#10;l7l6u3X15UVrYubOUcEmLyyq7ti83i62PK4WvKxlWKJUwx+VUYM0ZdQQTf3KHuTyVB7hclX3KU0n&#10;gtcopjlyfDmjdZYXwQSFkRdQBBKagCK9Rj7b86T+33OljzZFH4y2zsJIsDxIZEaKZM1AJjdtJIID&#10;6SQadF4oO2/lxhcJHs7KfHBd0dh0dOuNg31Rb1wNN15mpIlMEe565WMU0AeyzS0PkieS7BftyVjW&#10;Jbbnz3623bV5fveUBe7tGvhrepeQrYTEDSLlxVXStA7Q6kZs08KoVZYueRPYjcdxPMFlzcbLaZG8&#10;RrN7SZr6EHuNuh7lemUWbS6rivi0LMIPS/x+m2lmqztTtXMx9id459JP4hueoVpcVtOimL223sOj&#10;qFH2lLEkjRGVER3UsAscbtGRX7de1Umw7jJzvzzcDduZboHxLlgTFaoa/wCL2SMB4UShiuoKrMCw&#10;ARGKkKe4funHvu3R8k8kW52nlu1I0W6mkt04p/jF6yk+LIxUNpJZVIBJdlDAkfx/o6Gj378Td7Ud&#10;Dj6ePsHf/wAuDW5dKWlSrrqWWkMW36WWvhOuqVJaSZYHJZE1yKoXVdsbvau3trfmjkTmS3ijQbrf&#10;c0a5QqhnUqRApcd0gDROEJqq6mUUrU5H+6dxc3HLHPPLlxI7HarHlfREWYqjBgZ2CHEZKyoXAoza&#10;VJrSgNTu/pDfPVG8avtn4xU+P8uZnM3YnSdfXx4jaG9lIsMnt2SQpT4zJoSzK5KRkkkEL5Iaib9/&#10;9teZuReYJOe/ZdE1XDVv9ndxFa3g/wB+QE0jt7hckGqoak4GuOWEdh9yOWueOX4+RveV30260sN3&#10;RDLdWf8AwucCr3FucAijOKAZOiSJL74qPkD8mcTF1ZN1FkukdhZiqx3+krd+6dw4nJZefEUdWlfV&#10;YDaOMx4V5HneIKKtl8bL6JBErHUS8yy+6vvLYLyRJsEnLe13DR/vC6uZ4pJTEjK7QWscYDMXKgeK&#10;RoI7W0AnUdctxe1ns5ftzrHv0fMm6W6yfu+1toJY4hK6siz3UjkqoQMT4QOsHuXWQNJ7qKjpcdR0&#10;mPooVp6KgpYKOkp01FIKWliEFPChYk2VFCi5vx7yetreG0t47S2XRHEqoijgqqAFAr6AAdYy3NxN&#10;d3El3ctrklZnZjxZmJLE/aST1VV/MtyUu4sv0Z1RiWE+ZzuZyeSakVryJLk6mk23t1jCOSJpZK1V&#10;PHKEC9zbB37414+7X/LPItgdVzdTSSaa5BkaK3gNPPWzTAHHwkCuaZufc9s02mw5l54vhpt7aKOP&#10;V5ERrLcT58tCrETx+IE0oK2qUFFBjaGix1MCtNQUlNRU6kICIKWFYIgRGFX9Kj9Kgf0AHvOG1t47&#10;O2jtIcJEqovDgoCjgAOA8gB8usJLq4kvLmS7my8rM7ceLEseJJ4nzJPz6qe+Lkw68+c/yA69r/8A&#10;Jk3RNvOqw8T6Fed49xx7swsYFhe+KqJ5rr/qf02N1wW9k5Byl95jmrlS67Bem7aIGlSRcLdQjy42&#10;0jtj04U4Zye9MZ5r+7VytzVa95shaLKRWgBga1mP5XMaLn141422e88OsFOiD/NXoXZef2T2F3VW&#10;1u5U3XtzYyUtFQ02Vhi23OKD7qipKiuxRgZpJY48lVqj+YFdZAsCwbFv7xntfy7unLe7e41xJcC+&#10;tLIKiLKBbto8RFZ4tBLMq3EoDaxTVilTXKD7u3udzDtnMe1e3VvHbmxu7ws7tGTcLr8N2VJNYCqz&#10;W8RI0munNaClPmZ/4G9x/wDiR67/AN0G8PeAG4f7kcwf897/APVjdes+rD/cfl//AJ4E/wCr+1de&#10;qv8Aiwbn/wC1w3/uFvv36f8A5Jd7/wA1T/xzeutQf8lOz/5pD/j+zdPGO/4/7F/+Hfgf/d1tT2YW&#10;n/K0Qf8APVB/1e2zpBdf8qxN/wA8s3/Vrcul/wDGbqbbHdHae1tlbtqMzS4l8HlcuJ8DXRY7JR1m&#10;L2fg5qR4qqWKYKAxubJf+hHsU+zfIuze4nO9jy5vzSpAYZZdUDiOQPHaWZUhir0z8q+hHQW94ued&#10;59vOSb3mLYliecTRRaZkMkZSS7vAwKhlrj509Qer/Nk7RxWwdobb2Vg2q3w+1sPQ4PGNXzJUVrUW&#10;PgFPAaqeNI1d9IGpgign8D31P5b2Cx5W2Cz5c2wsbexiSGMuQz6I1CrqICgmgyQB9nXLjmPfr7mj&#10;frzmLcgouL2V5pNAKprclm0gliBU4BJ+3oOvkluuLZXQnbW4ZJTC9PsfOY+ilDlCmVz1KcBhyGUg&#10;/wDAuqh+hB/oQefYS94N8Tlz2u37dnbSVs5o0NaUlnXwIvn/AGsicM+mehb7Q7G/MXufsW0ouoNe&#10;Qu4pWsUDePL/ANUo3449cdFv/lu7alwvx3kzE0RQ7w31uPN00rKAZaKggpdsKFYAEos9BUWvezFv&#10;cQfc/wBnfbvaY7hItP3he3Eyn1RBHbCnyDwSfnXqXfvd7wm4+64sI2r9BZW8LD0dzJcH8yk8f5U6&#10;B7+Y/BVbX3n8e+1IIZJoNv5rIQVOkKQlVhsrQbjxkIEnpLTBaqwPHo54+kf/AHvYptl5i5U53iUs&#10;trM6t8mhlguIxnFXAk4/w56H33RpYd65e5q5JlYK11CjL81lingkOM0UmPh/Fjq1ShraTJ0VHkqC&#10;dKmhyFLT1tHUx38dRSVcInp501AGzowYXH0PvOC2uYLy2jvLVg8Uqq6MODKwDKR8iCCOsJLm2ns7&#10;mS0uVKSRMyOp4qykqwPzBBB6Jt3FB82cLUbs3J1hnusc/tukqZ6zA7PXAVX973w6Jr+2Rq1TT1NW&#10;gBugqVMvPiAcpCcevcGL7x+3S3+8cl3W3XVnGxeC0EDfVGICukFxoklHoJBrzoGorH1kDyBL93Pc&#10;YrHaOc7XcbW8kUJPdGdfpRKTTUQh1xxH18M6MazpDSdBN05vr5gd37SG6to9sdKwGmrJsVncDlto&#10;Zqkzu281TAGoxeXo1pmCuAQyOjMrqeDqDKoF9veZvf8A9ydh/fmw77tC6HMU0EtrMs1vMvxRyp4Z&#10;oeBBBKsDg1DADn3A5a9g/bjff3Jvuxbu2tBJDPFdRNDcQt8MkT+IKjyIIDKRkUIJUeX6V+aGc3ts&#10;7f8Ake0elpdwbEo9yUW3CmCz8VDSpuymho81LNSJR2leSKCJFLkhbXAvz7N7/wBufvE7nzJt/NV3&#10;ve0NdbYlwlvSGcIoulRJiUEXcWVFAJNBTArnopsPcX7vO28ubhytabLuy2u5vbvcVmgLsbZmeEBj&#10;L2hWdiQBU1yaY6fsx1p809wLjVzu+/jtmFw+XoNwYkZPZOTrhjM7ipDLjMxQfc0TeKqp2JaGeOzo&#10;SdJF/ZpuHJv3i91EI3PdNhuBbypPF4lnI/hzRGscqaoTpkQklHWjLU0I6LLDnH7u+1GY7Ztm+25u&#10;Ingl8O8jTxIZRSSJ9Mw1RuAA6NVWoKg9N+86j5l9e7YzG8d4d09A4XbuCpWq8jkKnbGd0omoRxQw&#10;xJRl5ZpZGWKGGNS8jsqICzAe0nMUv3huVNluOYN/5j2O2tLZdUkjW02BwAAEVWdmIVEUFnYhVBJA&#10;6VcvRfd85q3m35f2Dl3e7m7uW0xotzDk8SSTLRUVQWd2IVFBZiACekp1DuH579sbcpt4DOdY7M2/&#10;kvDPg23ZtWphymbxkwEkOWpsXjkmaOnkQhomnkjaQEMgMZWQkfIG7fej562hOYPqdu261mo0P1Vs&#10;wkmjORKscYYrGwypdlLAgqCpDE8592r7sHI27vsH0247jdQ1Wb6a5UxwyDBiaSQqGdThgisFIIYh&#10;gVFkcYkEaCVkeUIoleNGijeQL62SNmcqCbkKXYgcXP195gIHCASEFqCpAoCfMgVNB6Cpp6nrENyp&#10;YlAQtTQE1IHkCaCp9TQV9B1Ux1bKezP5kvY27KTTPj9g0W44BOjM1PD/AAHAU3WDCCQ3GqSeaZ9K&#10;nm8jL6QfeCXJLnnL74O777B3RbUlwtR8I8CCPbjQ8Ks7uaDjViMA9Zz86oOTvuhbRsc/bLujwNQ/&#10;EfHnk3EVHGioiip4UUHJHR8PlFtubdnx67ewtOpkqG2TlspTxKGZ5p9vRjcEMEaoQS0jUoRR/Ui4&#10;I495P+9ezyb77T7/ALdEKubOWRQK1LQAThRTzYxgD5nz6xl9l93j2P3W2HcZTRBeRRscUCznwCxr&#10;5KJCT8hjPQEfy591QZ345UGDSUGp2TuvcuDmhJUSRxZKs/vVBLpHOhzkJArH6srgfp4jD7o2+Rbn&#10;7RRbYrd+23NxCR5gSP8AUqaeh8dgD5lWHl1Jn3tdkl2z3bl3Jl7NxtreYHyJjT6ZhX1HgKSPIMp8&#10;+j4+8n+sZOve/de6rN7o/wCBv8w3/wARx0N/7oMl7w19xf8Acj3Z/wClfsn/AFYuOsxfbv8A3H9q&#10;P+e/ev8Aq9b9Gl79/wCyWezf/EQ5f/3nj7m33T/6cjvP/Sql/wCrHUK+13/T69m/6WkX/V/oOOuP&#10;+ymttf8AilfX/wD78Cq9hDlD/p8tn/4qFj/2nSdC7m//AKc5ef8Ai3X3/aDH0dT3kZ1jt1737r3V&#10;Wn8z3cLTbX6l67olapyW4d25DcMdHF6pWbD48YOgUrf6yyZSRI/6lW/p7wk++juxk2XYeUrYa5ru&#10;6knCDj+lH4KY/pNcsF9aH06zW+5ntQj3rfebLjshtLVIC54fqyeM+f6K2ylvSo9erK9p4NNsbW21&#10;tuNldNvbfw2DR0LlGTE46OgVkMvqIIjuC3P9efeY2xbauzbJZ7OpqLSCKEEVoRFGqYrn8Pnn16w9&#10;3zcm3ne7zd2FDdzyzEGlQZZGfNMfi8senVWnS8v+jb+Yx3BtWt/YXsKLd89Cjl9E9TuFqTs+mmjd&#10;ibnwx1CjmwJZQAQAMJfbt/6n/e55g2O57RuwuigNaM0/hbipB9dCyDjSpKgA0AzW9w0/rf8AdK2D&#10;e7buO1G1DkUqqweLtzAj01tGeFaAMSRUm2v3nf1gr1737r3RAvk98Y96ZneuK+QXx9yAwncGBNM2&#10;TxiVFLQxbrioqc0kFTDUVhWA1f29qKogq2EFTTBUcoUImxX96PZjmPceY4Pdb2pl+m5gtdPiRhlQ&#10;XIRdKsGeieLopDIkp8KaGisVKkSZR+zPvLy7t/Ls/tX7qRfU7BdavDkKs5ti7amUqlX8LXWWN4h4&#10;sM1WUMGBjDCm/mG7v2JTx4Tu/oPdGB3ZTEU1RPQNU4Whyc63DT02L3BBqiDWuvjq51cepWCkD2DI&#10;fvZb/wAsRDbfcnla5tb5O1mQtCkh9VjnSqg8RpllVuKmhHQzl+6jsPM0p3H235otrqxfuVXCzPGP&#10;4WkgejEcDqiiZThlqD0mNz77+UPzVSPY2y+vq7p/qDJSw/3j3NmzXqcpjVkVpo6jMVMVJ95EfS64&#10;3GwEuxCzzGHUyku9cz+9X3jVHLPLu1Py/sExH1FxNr/UjBFQ0rLF4q8CLe3SrHEshjqwOdm5Z9l/&#10;u6seZeYd1Tf9+hB+nt4dH6chBoViVpfCbiDcXD0UZijElAbKeo+q9sdMbBwfX+04pBjcPE71FbUi&#10;P7/MZSqfzZDL5GSMANNNIb2HCIEjSyIoGYnIXJGy+3fK1typsSnwbcEs7U1yyMaySyEcWdvyVQqL&#10;RVUDEDnznbefcLmi55q3xh41wQFRa6Io1FI4oweCov5sxZ2qzMSJXsY9A/oM+591QbI6k7J3XUSi&#10;IYPZW4qynJKjyV/8LkixlOmvjVLUNFEl+NTD2DfcTfIuW+Q9432VtP01ncOvzfw2Eaivm0hVR8yO&#10;hj7ebJLzHz1tGxxLq+pu4Eb5J4imRjTNFjDMfkD0S3+WVtubGdKbp3FOpQ7n39WikuGtJj8JiKWj&#10;SdSTY3qHqkNh/Y5J+i46fcz2eSz9ub7dpRT62+fT80hiiQH/AJyGRcD8PE8BkR98fd47z3FstpiN&#10;fo7JNXDDzSyOR6/2YjOT+LgOJRX8zrE1tDQdKdh0C6JNt7lzuJao/c0ityENHnMOr6CLaTjalhpZ&#10;Sef6XAc++fY3Fta8uc2WoobO4ni1Z+NxFNEDSnD6eQ4IPH8hF9zS+t7m65j5UujUXdvDLpx8CGWG&#10;UiteP1EYyCOH52d7ezlDubAYPcmLkEuN3Dh8ZnMdKCGElDlqJK+kkDLwbxyKbj3mhtO5W287Vbbx&#10;ZHVDdxRzRn1SVA6n81YdYabtttzs26XO0Xo0zWkskMg9Hicow/JlPTx7MOi/psmwuGqJXmqMTjJ5&#10;pDqklmoKWWWRvpqeR0JJ/wASfaKTbdulcySwRsx4kopJ+0kVPSyPcdwiQRxTyKo4AOwA+wA0HRWf&#10;jrkcRtmh+U+XydRS4jBYD5I9qZPI1cgWCixuKxm18NV1tVKEFljhiRnaw4APuEvaS7sNmtud7+8d&#10;be1teYNykkY9qRxR21ozsacFVQSfQDqa/dm0v94ueSbCzRp7m62DbY41GXklkubtUUV4szEAepPT&#10;xvftbr/uH4yd6bo643HBuXCU/WXaOJqKuOiyeNlp8jTbHqZ5qWooMzBT1EbCOWN1LxAMrBlJBv7M&#10;OZeeeVfcD2Z5m3rlC8F5bJt25RMwSSMrItnIxVklSORTpZSKqAQQQSOkHLfI/NPIPvJy1svN1obO&#10;5fcdulVS8cgaNryNQyvE8kbDUrA0YkEEEA9K7oHB4SbojpSWXD4qWWXqTreSWWTH0jySSPs6iZ3d&#10;2Qkkkkkk3J9n3tZtm2ye2HLkklvEzNte3kkxqSSbSGpJpknzPRD7o7nuMfubzGiXEiqu6X4AEjAA&#10;C7loAK4A8h0OSqqKqIoVVAVVUBVVVFgqgcAAfQe5LACgKooB1GxJYlmNSeu/e+tdVKYmf/SV/M2r&#10;66gcVOK63oshBUyRAftf3e2R/d6sSRlt/m8zWmJr3+mn+lsD7GT+uP3zZbm1OuDZ0kDEeXgWfgOC&#10;R/DdzaTWvp9mdV9H/U/7m8VtdDRPu7oVB8/HvPHQgH+K0h1ClONftsS7421LvDpXtXbdNEZ6zK7B&#10;3TBj4QoYyZOPDy1GMQAg/WoSP6c/05t7y190Nnff/bnfNnhXVJPY3IjHrIImaMf72F+fpnrE72x3&#10;hNg9xNj3eVtMcF7bGQ+kZlVZD/vBb5euOijfy0t1xZjozM7ZaUms2fvfJxeEuW8eMztHBlaOUAn0&#10;h6g1osABdSfqT7gX7nO+JuHtncbMW/U2+8kFK8I5kSVD8gX8YU4VUniT1PH3wtjew9yrfeAv6d/Z&#10;xmtOMkLvG4+dE8I149wHADqxL3lr1id1737r3Vfu/wDtvrar+YuzqXdO9ttbbwXQ2yd01lRWZ3K0&#10;mOgqt/79ghxL4WmFS4Ez02N0Tu6AiJ9SMVfg4qc1c+cnz/eC2+HfNyt7O15Xs7l2eaVY1a+vVSIw&#10;rqI1mO3o5IroaqmjdZT8rcic3wewG4TbJttxeXPM95bIqQxNIy2VkzyiZtIOgSXFUANNa0YVXo6u&#10;L33sjO7Uk3vi917dyGy46Wvq590w5egbb0FHjHePJ1FVlWcQRx05jkE7SOAmltVrH3kbZcz8t7ns&#10;Z5lsr63l24K7NciVDAEjJEjNLXQqoVbWWIC0OqlOsdb3lnmPbd7HLd7YzxbiWRVtjE4nLyAGNVip&#10;rZnDLoCglqila9VGbm6z+Fe3+yshvzB7xqu2ZMtklyey/j71rRfxqLI7ilcSDDz5HErOBj3qCZEp&#10;GEAjj/bH3CAQvgXvPJv3dNq5xl5n23cG30zyeJabFt6eMJLgmvhNJEH/AEDJ3CIiLQnYPFUCNs79&#10;n5x+8TuvJ8XLO5beuxCCPw7vfNwfwTHABTxRHKU/XEfaZQZdb958JiZFsS+NfXe7Nm7Z3RunsVKe&#10;DsftjeOU7B3djaSRJ6Xbr5JUgxW1qaojZ1kShp41UsGYB3dA8iortlp7O8pb7y9s17vfNoVd4327&#10;kvrqNSCsBkAWK2VgSGEMagE1NGZlDMFDHE73f5s2PmDebLZeUyzbRsdpHY2sjAhpxHVpbllIBUzS&#10;MSBQVVVYqpYqDHe5e6iTqs3+Z7uiCi6q2Fs5XH8Q3LvlswkXpZ5MdtnDT09XpX6j9/I0nI/1vz7w&#10;1++jvUVtyPtfL4P6t5e+KB5mO3hdWxx+OeLI+zz6zF+5nsstzzvum/kfpWdn4RPkJLiVGX5fBBLg&#10;/b5dH56w27LtDrXr3ac4In2xsfam35wws3mw2Bp8dMXH9S0ZJ/x95Scl7Q+wcnbTsUmGsrO1gb1r&#10;FAkZr86qa9Yv857sm/8AOG675H8N7eXM4pwpLM8gp8qNjqs/a0q9ZfzL9046pApaDsrH5CKkqHKw&#10;xTtuTbVNulSBGFDa8lRPSrcXaSxJLer3hvsjjkz75F9aTdkW8JIFY4DfUW8dz5UrquITGK8XyanP&#10;WYm9Iecvud2V3D3y7O6FlGSPp7iS2PGtKW8wkNOCYFBjq2n3nd1gt1737r3RUeu6OlyPyV+W+PrY&#10;VqKKv290JR1dO+oJPS1W0czBUQuVINmRipsb8+4M5St4bv3i58tLldccsGyI6ngyta3YYGnqCR1O&#10;HNlxNaez/Il3bNokin3p1YcVZbq0KkfYQD0UL5efCql/h2xv9lw6kH3v3ue/vX/Csw+r7XwUv8J8&#10;395a/TbX9xp8PP11fj3Afv593KD6PbP9aHYf1Nc31XhSn4dMfhV+ompx10059fLqevYb7xU/1e5f&#10;67m+/p6IfpvFiHxapPFp9PDXhorqx6efRwfj58ZutOtdu9bbt/0e0eA7XodiYCn3LlDkMlU1sG46&#10;7bUVJupJIjVS0mt52nRzEmjk+Mhbe5/9qfZrk3k7aNn3790pa77HZQLcSeJIzi4e3VbkEeK0VS5c&#10;HSNOTpxTqA/dT3i5w5w3bd9i/er3WxyXs7W8eiNUMCXDNbEHw1loECEajqwNWa9ZfjF/wN+S3/i0&#10;vZH/ALoMH7v7Mf7kc4/+LJuH/Viz6b95f9x+T/8AxXLD/q/edGl9zb1CvSS37uim2Rsfd+8aySOO&#10;m2vtrN56QyMqq38Kx0lYkQLXuzsgRFsSzEAAkgeyHmje4eW+Wtw5guCAllbzTmuP7KNnA+0kAAZJ&#10;JAAJNOj3lfZZuY+ZLDl+3BL3txDAKf8ADJFQn7ACSTwABJIA6rv/AJX23J6Xrnsrd86OP7x7yoMR&#10;FLIF1VCbaxP3TzByNTDyZJ11FiNQYCxDXxM+5XtEsHKO8b/KD/jl2kQJ4sLeLUTXiRquCK1IqDTN&#10;essPvn7vFPzbs+wxkf4paPKQOCm4l0gU4A6bcGlAaEVxTr380Hbk9X1t1vuuGNmTb2867ETyJa8C&#10;bkxBqUlYjkLrxyLqvbUVB5I9+++ptEtxyfs++xiotLt4iR+EXEWoH1A1W4FeFSBxI619zDdo4Ob9&#10;32OQ0N1aJKAfM28ukj0JpOTTjQE8AerD9gbqpt87F2dvOjZWpt1bYwe4I9JU+P8Ai2NjrXhcL9Hj&#10;ZyjrYFWBUgEEe8suVd8h5m5Z2/mG3IKX1tDOKeXixq5B9CpJBHEEEEAjrFHmnZJuWuZdw5euBR7K&#10;4mgNfPwpGQEeoYAEHgQQQSD0DnyI6v3jvFNhdgdX1GNh7T6h3BV7h2rSZlhHidwY3LUa0G59qVlR&#10;wYRXwRxosutQNOkvHrE0Ufe7XJXMHMC7XzVyU8a73sE7T2yy4injlQJc2ztjR46KoDVAxpLJq8RJ&#10;A9p+dOX+X23TlbnNJG2TfoFguWizLBJExe3uUXOvwHZiVoTnUFfT4bhpleyflj2LjxszaXRj9O5z&#10;IRfZZ/sfd+7cLmMNtaOQGOrrNs0WNXy5CfTzTSKjqjka0K/uKDr7nD315utP6u7DyyeX7mUaJ7+6&#10;uoZYrYGoZ7dIxqnen9mwDBWpqWneBhY8oexvKV1/WHfeZRzBbRHXBYWtrLFLckZVbh5DpgSv9opK&#10;llrpavYY3Y3Tuyuhvip3dT4r7nL5/P7LzUm8N85p46jdG8M/mFNJ99lchMS/j+4qC0NMHKpqYjXM&#10;8kkjPN3t/wAu+1/sdzJFY6ri6urSY3d5MQ1zdzyjTrlkOdOuQlI6kLqPxSM7u9ylz/zF7ne93Lkt&#10;9pgtbW7hFrZwgrbWsEXdoijGNWiMB5KAtQDtjVERI/HbYm3Mf2925sPLbewsmIzHRfQf8QwE2IpE&#10;x2WiG1Woc7PkMWU8ZeWqLtOJV1s7Fjckn2Q+0nLG0WvP2/cr31pCbe42XZPEgMSiOUfTFJjJHTTV&#10;pKl9Q1FjqNTno992eZt3uuQti5nsbuYT2+8734c4lYyRH6kPCEkrqosdAmk6Qo0igx0rKHY3c/xg&#10;y1ZB1Ft+r7k6MyUr1kPXFXuOGj3n1vVyFnq02nkMwSlXj5HbyCk9UhYn0q/lqZjy15Z9xPZa+kj5&#10;CtG5h5ZmJcbe1wEu9vY1LC1eUkSwMTqEWXr5Btc0hHc8y+3nvPYxyc+XS8v8ywgIb9bcvabgooFN&#10;ykQBinUDT4uEp5ldEMc7D7c7g757W2JvzsvY56l606nyFXuHa2z8llqLM7r3du+enNLQZrMfw8+O&#10;jgoh+5FEwDh9SjyrLriU7ftHuB7oc8bZzRzjtn7h2bYpGntrSSVJbm6uiulJpdHbEkPxKpGoNUd6&#10;vqRNuG7cg+2PJG58scn7l+/d43xFgubqOJ4ra1tQ2p4YtfdK8p7WYHSVoewppc7PvJDrHPqpTd0w&#10;7K/mYbRxlIv3VH1zRY2GrnsJYac7c2zVbtkaz6tOivrEpuALSm4sfV7wQ36T+uP3yLCzg749oSMM&#10;3EL9PbyXR41pSeUR4GH9Pi6zq2KP+p/3O7+8n7JN3eQqvAt9RcR2o4UrWGIyZOU9fh6s07M27Nu/&#10;rfsHadOCZ90bI3Xt2AA2JmzWBqMbGAbj+1KPz7zL5y2mTf8Ak/ddiiy17Z3UA+2aB4x/NusOOTt2&#10;j2Hm7at8lwtleW05+yGZJD/JeiCfyw90QVnVm/tmO1sltjfK5iSFl0PFjtzYeGmpAy2BJ8+Nq7k8&#10;j6fge8WfuX71Hcckbpy6x/Wsr3xSOBEdxEir/wAbt5f8Hp1lF98zZZLfnba+YVH6N7Z+EDxBkt5X&#10;Zv8AjFxF/h9erMveZXWHXVSPzL6F2X1xBP2Jga3ctTnewdxdo1WYgy+VhrcXRHLde7q3TV0+Fo0g&#10;janiNZVTyBPIw9ZJuxZjgb94b2v5d5Qjbm3a5Lh7rdZ9yaVZZQ8aeLY7lcssKBFMa+LK7BdR+I8S&#10;STnZ93z3O5h5ukXlPc47dLbaoNuWIxRlJH8K+222VpmLsHbwokUnSPhHAAAVtv8A8eptb/w0Ml/7&#10;st6+8P2/5IVl/wA8sn/Vzd+svR/yXL3/AJ6o/wDq3tHXn/49Ta3/AIaGS/8AdlvX35v+SFZf88sn&#10;/Vzd+vD/AJLl7/z1R/8AVvaOldt3/i5Zn/p7/wC9XmfZ/tH+5lx+f/aVd9EG7f7h2/5f9o1p0aX4&#10;TfHjYfc9Zu3cW7arckFfseXq+XER4TKU9BS1Hlwq5Ro8nDNTzGVBNRwMFDL9P62Imz7uHtNyx7iX&#10;F/u2/PcLLtp20xCGRUVqwiSkgKPqGuJCBUcPWhEK/eL91+Z/b23sNp2JLdotyG4iUzRs7LSYx1jI&#10;dNJ0SuK0PH0qDd/76T9c3+q8P5le64sN0TidtrKorN473xVP9uXKu+MwlJPmKyoVQRqEdQlEhBBH&#10;rB+tveJn3xd8Tb/bGDZw36m4XkS6a5McKvK7fPS4hB/0w86dZX/c+2N9w9zJ94K/p7fZytqpgSTM&#10;kSL8tSGUj/Snyr0bToTbU+zuk+qdtVUXgrsVsHa8ORhtbxZSXExVOTj5t9Kh5BcgX+tvc7+12zSc&#10;v+3Gx7POumSCxthIPSQxK0g/Jy3UF+6G8R7/AO42+bxA2qOe9uTGfWMSssZ/NAvVeGZnHWn8zbHV&#10;9awp8X2TQ42CBnH6zuHZX93KRUeW9/JmKEKCpFr6B9LHEzcJRyd98yG6uTog3hI1Wvn49n9OlCeO&#10;q7hAxTjpHChyu2+M84fc3mtrYa5toeQtTy8C7+oaoHDTazE5rw1HjUWw1i1bUdUtBJBFXNTTrRS1&#10;UbzUsVWYiKaSphiZGeNX0l1V1JFwCDz7zpuBObdxalVlKtoLAlQ1DpLAEEqDSoBBIwCOPWDluYBO&#10;hugzRBhrCkBitRqCkggMRWhIIByQeHVavcu7/nh01t7++Ffnust17Wo5E/j+R2rtWpqqvblG0gRs&#10;pkcXWxwSNTKDd5YC+jkyaE9fvDr3D3/7z/t5tP8AWC6utuvrKMjx5La2Zmt0rTxJI3VGMY82Qtp/&#10;HpXu6zA9vth+7J7g7r+4LW13CxvZAfAjublVWdqV8OORGdRIfJXC6vwam7ehB2snzR3rt3Ebr2t3&#10;P0Bmdv56iiyGKyVJtjPGGpppeAdL0YZHVgySxOodHVkdVZSAK9kX7xXMe02++7JzFsdxaXSCSKRb&#10;aajKftiBBBqGVgGVgVYBgR0Fd6b7vHLu7XGx71y7vdvdWrlJI2uIaqw+yUggihVlJVlIZSVIPTRg&#10;+lfmht/eW+N+UHaPSx3B2FHtiHcMs+BzstK0O0KCbHYSKipRRBYgkc8pci5djcnge0G2+3P3idq5&#10;h3Pme13vaPq92FsJy0ExWlqjxwhF8EBQFdq8SxNSeHS/cvcX7vO68v7byzdbJu30u1G4MAWeENW6&#10;dJJi7eKS1WRacAoFAOn6TrT5pzZyl3PLvv47SbjosbU4ejzr7JybZemxVbOlVVY2HIGi8qwSSRo7&#10;RBtJYXte/s0fk37xcm5pvT7psJvI42iSY2cnirE7BmjEng6gjMoYrWlRWnRYnOP3d49tfZk2zfRa&#10;SSLK0IvI/CaVFKrIU8bSXVWIDUrQ0r0G/cvYPzA6R29R5rc/afTORyOayEOH2vtTA7OzVfubdWXn&#10;kSMUOFx5pl1lNamR2YKt1W5kkiRwf7h81+//ALbbTHuO9b3tM01xIIra1gtJnuLmUkDRDH4YrTUC&#10;xJAFVWpd0Vhd7fcrewfuPu0m3bNsm7QxW6GW5uZ7uJLe2iAJ1zSeIaVoQoAJNGagRHZRu6co/mhk&#10;chtbcHbG4usMTtqpLVWf2fTYOpfdcVHLSv4KRqmhApYajyFGYLUuEt6tZ1R+5J9vrf7xN5dWW689&#10;Xe3QWb909osLG5CFTpUsgEaSaiCaSMF89RqnUc+4Fx93m0tb3a+RrTcZ7xO2C6aZRbFww1MFcmR4&#10;9IIFY1LeWkUfo124M3RbawOb3Hkn8eOwGIyWbr5LgaKLFUT11U9zxxHGx59znuu5W2z7Xc7veGkN&#10;rFJM59EiQux/3lT1B21bdcbxulttNmKy3UscKD1eRwij/emHVYf8sfFVuQo+7uxa9Azbl3NgsVHM&#10;A9vvaCKszmZRSeDq/iVKTe5Fh/XnC/7mNjc3VvzJzbdCpvLiGIHPxoJZpR+f1EZ9RQevWZf3yb22&#10;tbjlzlO1NBZ280hGPgcxQxE/Z9PIPQ1Pp0t/5me2psp0ltncVPGZG2vv6gNYw1WgxuaxNVQSTNY2&#10;/wCBQo0F1/tcEchhJ98vZ5L323s92iWpsr5NfHEc0UqE+n9oIl4eeCOBDn3Od4jsvca82mU0F7ZP&#10;o4ZkhljcD1/szKePlwPEHO6V3XDvjqLrXdkUqytm9k7cq6op9I8iMXHDlac/4xVKSxNbi6m3vIf2&#10;53yPmXkLZt9jbV9TZ27NTyk8NRKv+1kDKfmOse/cXY5OW+fN42N10i2vJ1WvnH4jGNv9tGVYfI9C&#10;d7GnQM697917qrbYn/HqfGH/AMW87M/92W5feE3LH/JC5L/8Wncf+rm4dZq8zf8AJc5z/wDFX2//&#10;AKt7f0aT5O/8DfjT/wCLS9b/APugznubPef/AHI5O/8AFk2//qxedQp7Nf7j84f+K5f/APV+z698&#10;Yv8Agb8lv/FpeyP/AHQYP372Y/3I5x/8WTcP+rFn173l/wBx+T//ABXLD/q/edGl9zb1CvXvfuvd&#10;VLd1yf6Sv5i3Te1Me3lHXsWz6nIKnqSCq29NV9n1ckjoRYmnamSxa1wBYkkHBD3Hf+uP3t+XtjtD&#10;q/dItGenANAZdxYkjh2GMZNKgClTQ50+3Sf1P+6ZzBvl0NP71N0qV4lZxFtygA8e8SHArSprQVFp&#10;e6sIm5dsbj25IVWPP4HMYSQuWCBMrj5KFy5S5AtJzYX/AKe829821d42W82h8C6glhNeFJY2Q1pn&#10;8Xl1hTsm4ts+82m7pk2s0UwpxrFIrilcfh8+q0P5YW4Wg212113W3pslgN147cLUMxKzK2WoDg8j&#10;aMki8MmMiSWy8FlBJuLYb/cu3Yx7Pv3KVz2TWtzHPoPH9VDDJiv4Wt1DYwStSaimYn3zdqEm8bFz&#10;Zbd8N1bSQaxw/ScTR5p+JbhiucgNQChrab7zc6wo697917qrbsPobur43dnZnuj4uUH95Nq7kd6n&#10;eHV6xSVrp5J2q6ilpsLC6S1dKJWaSiNE33dMXaJEaAuWwm5s9r/cb2f5zuPcT2Ui+ssbwlrvbQC5&#10;FWLMqwghpYtRLQ+CfHhLFFUx6ic1OVPc72693uTbf2896Zfo76zAW13EkIDRQqs0xBWKTSAJfGHg&#10;TBQ7MJNNOY/mVx0Xjw+b6F3lQ7zKCM7eGXWLy1nKhIxV0CVahmDcfaMy2t6rX92H3xktqbfuXK93&#10;HuNKeB4tKvwoNUIlAJB/0IkcO6nVT9z57iu4bdzPaSbfWvj+FWicanTMYiQCP9FAPHtr0mYOuvkR&#10;82t3YTNdyYau6l6Q2/WJXUe0WStx2Ry/I8n2lHkAlTNVTRExfxSqhjhijZvtoizSKxNHyj7tfeQ3&#10;623H3Ct32Hlq1cOlrR45JfXSjgSPI6kr9TIixxqT4KEl1Y4k5t9p/u5bDc7d7fXCb7zJdIUe6qkk&#10;cXpqdKxpGjDV9NG7SOwHjOAEZbXsZjKDC43H4fFUkFBi8TQ0mMxtDTII6aioKCnWlo6SnjH6UjjR&#10;UQfgAD3nPZWdrt1nFt9jGIoIEWONFFFREUKiqPIKoAA8gOsHry8utxvJdwvpDLNO7SSOxqzu7FnZ&#10;j5lmJJPmT1O9qek3RD/5i+64MD8cchg2lUVG991bZwUMPoMjxY2t/vXPKFPIRDj41Zx9CyqT6rHG&#10;D73G+R7X7RS7YW79yubeEDFSI3+qY+tAYFBI82A885N/dL2OTc/duLcgvZtttcTE5oDIn0yj0qRO&#10;xAPkpPlgdfi3tufafx56hwtSrx1K7KxeUqIpAVkhn3CrbglgdSTYxtVFCP6j6D6e5O9k9nk2L2m2&#10;DbpgQ4s45GB4gz1nKn5qZKH7PLqM/end49891t+3GEgobuSNSOBEFIAw+TCOo+3z6If2pL/oy/mS&#10;9b7tq/2Mfv6j25AZmLpTzNuDAVXVyLO8ZAJjmhhkIfhbRuw02PvGHnd/6mffB2ffZ+2LdEt1rkKT&#10;PBJto1EfwuiNnA7WOKHrJvklP65fdC3fYoO6Xa3uGpgsPAnj3E0B/iRnXGT3KM1HVtfvO/rBXrog&#10;EEEAggggi4IPBBB96IBFD14Eg1HQd7/wOCTYm9XTC4lXXaW5GVlx1GrKy4aYqysEuCD9D7CXNW17&#10;YvLG5MttECLW4ofDT/fT/LoW8rbpubcz7crXEpBureo8R/8AfqfPoFepeytj9T/FLp3d/YOfg25t&#10;6DYezKFq6amr655KytxqJTUtNQYuKepmkazNpihYhFZ2siswjrkPnHlrkX2N5f3/AJruls7RbK0T&#10;WVdyXeMBVVI1eR2NCaKpIUMxoqkiROeuT+ZOefe/mDYeVbVru7a9u30BkQBEkJZmeRkjRRUCrMAW&#10;KqKswBSvymz+B3n1l0VuTb9bT5nbu4u++m8ljK6NH+3r8dXVk8kUhhqFV11K1njkQMpurqCCPZH7&#10;3brtnMPJnLG8bVItxaXe97TJG4B0vG7uQaMARUHKsAQahgCCOjv2U2vc+XucuZto3SNre7tNl3aO&#10;RCRqSREQEVUkGhGGUkEUKkgg9HFiwmFgkSaHEYuGWJg8csWPpI5I3U3V0dEBBH4IPvIJNt26JxJH&#10;bxqwyCEUEH1BAqOoAfctxkQxyXEjKcEF2II9CCc9Ontb0i6i1tbS46jq8hXTx0tFQUs9bWVMp0xU&#10;9LSxGeonkP4VEUsT/Qe2bm4gs7eS7uWCRxKzux4KqgszH5AAk9PW1vPd3EdpbKXklZURRxZmICgf&#10;MkgDqqj+XBT1O6d7fIPtWeGSGHPZigp6bUihXqc5lq/ceThLINOqEfa3VTb9wfi3vBz7oUU298x8&#10;188SqVW6lRVqOLTSz3EgxiqDw6gfxfZ1m797mWHZeXOVeSImDNbROzUPBYYobeM5zRz4lCf4ft6G&#10;b+ZDtqbOfHZctBFrOz987cztVKqBnjoayCq2w4L6SQjTZCAsLgEhb/QD3If3v9mk3L2lF/Etf3fe&#10;28zGmQjrJbnNMAvOleAqBXgOo++6LvEe2+7BsZWp+8LO4hUVwXRo7gYrkhIHpxwT6noxfxq3XDvX&#10;oPqTcMMgmabY+ExtZIrmQNlNvUw29mPUbm4qqWYEEkg8Eki/uXPZ3fI+Y/a3Yd1jOotZwxua1/Ug&#10;XwJf+qsT4ORwJPHqJfeDY5OXfdDfdqkGkLeTSIKU/Tnbx4v+qUiZGDxAHDocPcldRv1xd0jR5JHW&#10;OONWd3dgqIijUzuzcAAckn3pmVFLuaAZJOAAPM9bVWdgiCpOABkknyHVdPSXfXTlb238he190dm7&#10;MwKbo3NgNl7MosxnqGhqZdobBxRokzlLTTuH+3ydRO1QhkFyUNgo4OI/tv7o+31zz5zZz1vW82lq&#10;L24gtLRJZ0Rja2MWgTKrEHRcO5cFs1U0AGOss/cb2w9wLfkTlTkfZdmu7o2VvPd3bxQu6i6vZNZh&#10;ZlFNduiBCFxRhUk56OX2lkuq5ev8nT9qZva9F1/uqkXD1NVuDLUNBismuTgaopIqCumkUNOUQ1FM&#10;0DGRfH5oyNGoZDc7XnI78qzRc8XNtHtV8vhM08qJFIJFLKEcsKuQDJGUOsafESmmox95Ks+dk5ph&#10;l5JtrmTdbFvFVYIneWMxsFYugU0QE+HIHGk6vDeuqhqd2f1z0913msnifjnuDMfInvnPU2Ywu0ct&#10;R0S0uyOq8RnqeTFT7tzmVpw1I9RTUk0sYqGqHjeS1qeAsA2C3L/KPt/yluM1j7R3UvNvNF0ssNrK&#10;iBbPbIp1aJrqaVQYjJHE7KJC7Iz0pFHUA5yb/wA28/8ANe3Q33u1axcp8sWrRTXUTvqvNylgZZVt&#10;YY2IlEckqKxQIrKlayyUJFtfUnX9L1X1psrr2jnFWm1cDR42esCeNa7IBTUZSuSM8qs9S80qoblQ&#10;wBJIuc7+Q+VYOSOTtu5Tt28QWMCRs9Ka5PikcDyDyFmA8gaVPHrBXnrmmfnbnDcea518M30zyBK1&#10;0J8MaE+ZSMKpPmRWg4dCJ7FvQT6qU+UtQOxPnH8fuuqAtULtafZ9ZmEjKM8Dz7hfdeZjEbBgCuLp&#10;YJtTA/q5Ww9WCHvbKObfvLcqcpWveLJrV5QKEqTObqYUyMW0aPU+uRQZzq9lYjyn923mrmy67Der&#10;dLETUBgsAtojXBzcyOlB6YNTi2GtpIchR1dBUAtT1tLPSTqLXMNTEYZQNQI/Sx+oP+t7zpuYI7q3&#10;ktZspIrK32MCD/I9YN208lrcR3UOHjZWX7VII/mOqqP5aWTk27mu8+p8taHN4TL43JinJAd5MVV1&#10;W29w3jPI8My0a/n9djawvg59zm8baNx5m5Fv+25tpY5NPmTE0tvPjiNDCIefxeVM5vffCs13bbuW&#10;uebHutrmKSPV5ASrHcQZ89amU+Xw+dcWw+86esG+ve/de6Jf8dNjbT7H+PGR2jvbC024NuZHsrs2&#10;SsxlVJUxRTSUXZtdW0riajeOVSksasCjg8WPBIOOvtHyzsXN/tNNsPMlst3aTbhuJeNiwBKbjM6m&#10;qFWBDKDUEenCo6yH92uZd85R914t+5cuGtbuHb9vCSKFJAfb4UYUYMpBViKEH14gHokne/wo3T/p&#10;3xI6k6kk/wBErf3R+++yzVGKH/gUBuLyHMV/3Y9F9dvxyn4943+5/wB3He/9c6D+oewn9wn6XXom&#10;TR8Q+or4s/ijFa/L4esjfbL7xeyf62c/9e99H79H1WjXC+v4T4FPCg8I5pT5/F1ZXTdK9X9P7B7R&#10;HW20aPaw3DtHKHM/aVeUqzX/AMJwtb/DvIclPOV8X3M+kJb9Zvfi2YsPtzyV7f8AK29jk+wSx+rt&#10;ZPG0tI2vwoZvDr4jvTT4j0pT4jWuOsPpfcTnTn7mnZTzffve/SXUfhaljXR4s0PiU8NErq8NK1r8&#10;IpTPUL4i/wDZNfTv/hoU3/uVL7T+wn/TneX/APnlX/jzdKPfj/p8G/8A/PU3/HV6Mb7l3qJOiZ/P&#10;rdUO2fjLvOmaTx1e7MhtzauP9RXXNU5iPLVsfBBN6KjquL/69xcHHj70u9x7N7M7jCTSS/kt7aP5&#10;lpVlcfnDFL/lqKjrIT7r2ySbx7x7fMBWOxS4uZPkFiaJD+U0sX+Shoeld8M9tTbV+MvU2PqYTDUV&#10;uCq9xyakVJJI91Zqq3JRSyWAJvT1UIUnnSFF+PZ/93jZ5Nj9mtitJl0vJC9wcUJFzNJcIT6/pyIB&#10;XOkAeXRD94TeI979499uoW1JHMsAzUA20Mdu4Hp+pG9aY1Enz6Jp8lJv9G/zz6K7BrWaLC7gptq0&#10;dTWSAeGlaTKVe0MwTcH0wU1TBUORcgObC9vePHvFJ/U/70PLHNdwdNvdrbIzngtZJbWX8kjkRz50&#10;bGadZB+z6f1v+7FzNyrbitxaNcuqDi1I4rqL83kjdB5VXOK9W0+87+sFuihdpbH7T2L26nfvTW3a&#10;Dfj5ra9LtDsvreqy8GCyGcosZU+fDbh27lK1TAtVTp+1IkhN41CxxSNIxSAuduW+d+WOfR7p+3to&#10;m6G4tltdw29pVhkmSNtUU8EjgoJIx2sGOVUBEdnJWeuSuZOSuZuQz7Xe4N2+2C3uGutvv1iaZIXk&#10;XTLBPGhDmOQ9yleDMS7oqAMlM7B8ivko8O0cptDK/HXqGo1rvTJ1WfxmR7G3jQ2aKp23hqahVloI&#10;J1bTNLPGQy8hpU100hHucfu37xMuwXu3yco7A9fq5Gnjkv7tMhreFUBECODR2daFc1ddULnm2ye0&#10;3s+rb9ZX8XNu/LT6SNYJI7C0fBW4lZyDO6EVRUaoOKI2mZY/yB632PtTAfFfqrau2sXj9tj5M9cV&#10;BwX2cdVRZDF4rH5GTPPlkmDtVyVEcn+Uy1AcyamMrW9te63KHLWx7XyPyPsdnFFZ/wBYtvbwNAZH&#10;jijnM5lBqZWkVv1GfVrqS5p077Wc3cyb5unO3O+93kkt5/V6/XxtZV0kkeAQiIigiVGX9NU06KAI&#10;K9N/x46l2D2h0NvzrfeuEosli8X3T2jjkWljFLVbfydFnT9rW7drlQNTTRRuvjkhGkoxidWjZ4yk&#10;9puROV+dfa/dOT+Y7ZJoIN33KMBRpaCRJu14HABjZVYaWXBUlGBUshV+6/PXNHJnudtnN/Lly8M8&#10;20bdIdR1LPG8Pck6VIkVmB1K2QwDqQwVw+4HP/J7oaF9k5rrzJfIvaFAGh2Z2Dt/P47G7v8A4eNX&#10;2eJ3pi8qXklmiGlDWJddABaSZyQpnte6e9HtfGeW9x2mTm6wixaX0E8cd1ozoiu45SWZ1FB4oqNN&#10;CXkYkKV7ntfsz7nSDmPbt2j5Sv5c3djPBJJa68a5bSSOiqjGp8I51VAWNQCy06Q697KyHY28PkB3&#10;Lj6Dbe8N0beotkbT2HjMhHlo9k7Eo69cu9DkcvATHUVdVVKk8pjAVWDt6fL4YRF7bcp843fN24e6&#10;nuHElnuF7AlnbWUbiUWdkjiUpJKp0ySySAO2nCkMca/DjD3uRzXyfa8pbf7W+30r3m32U73lzeyI&#10;YjeXroYg8cRGqOKOMlF1ZYFRnR4khrXdI0eSR1jjjVnd3YKiIo1M7s3AAHJJ9zmzKil3NAMknAAH&#10;meoPVWdgiCpOABkknyHVTXwLZ9/fIX5J9wopaiyFVkaelnIbR4t77xm3DT00DSclY4cbGCvOkaL2&#10;uL4J/deLc0+6/OHuAorHK0iqc0peXbzqq1zRUt1xmg014iuc/wB54Lyv7VcocgMaSRLGzDFa2dok&#10;DM1MVZ7hs+Z1U4Hox/8AMF23Nn/jPuergUySbWzm2NyGNQxZoUyi4WpYBSOI4q15WJuAqk2vYiXv&#10;vWbPJuvs3ezxCpsZra4oK1oJBC3+8rMWNaigPURfdX3ePa/eKyglNBew3FvXFKmMzL/vTQhRTNSO&#10;hG+IO64N4fG7qTIQyq74zatLtSpQaA8E+z5G2yIpUS1iY6VHW4uVZW51XIu9gt8j5g9n9huo2qYb&#10;ZbZhioNoTb0IHDtjVhXJBB869BL362OTYPd7fbWRaCa5a5U5oRdAXFQTx7pCDTAII8qdD1uLB0W5&#10;9v53beSM647cOHyeDr2pnWKpFFlqJ6CqNPK6sFfRI2hipANjY/T3KO7bbb7ztVzs95URXcUkL6TR&#10;tEqFG0kggHSxoSDQ+R6jHadyuNm3S23e0oZbSWOZNQquuJw66gCCRVRUVFR5jqiz5O9MbU6N7Jj2&#10;ttCs3BXUGW2z1ruWsqdy5OPK5FsjVb+yeIdVqo4Yf2xDRQBVKkg35sQBzL95/bvY/bTnAbJsEk8s&#10;U9vt9w7XEglkMjX1xEe4InaEhSgIJBrmlAOlns17hb57k8oHet+jgilguNwt0W3jMUYjWyt5R2ln&#10;7i8z1IIBFMVqSW/dn/A2t/7VCf8Aug3D7iDfv9yJP+aQ/wCrF/1Luxf7jx/81T/1fsevby/4v+8P&#10;+1xvD/3N3d79zD/yVNw/5q3f/H9069y//wAkyw/5pWv/ABza+vVX/Fg3P/2uG/8AcLffv0//ACS7&#10;3/mqf+Ob116D/kp2f/NIf8f2bq2j4X9A7HO29id9Gp3Ed6pVdnUKUpycB26kUu98ztyWRcZ4NYka&#10;mRNTCfllBPAA953fd29rOWjs+1+6Bef94htxQL4i+AAby7tyRHorqMYFTryQDwFOsF/vDe6PMg3f&#10;c/bEJB+7iu3OW8NvHJFnaTgGTXTSJCaDRgEjia9WJ+8tesTuqlPnDOOwfk58cOpKMrUSUlZiqmuR&#10;SzpSLvPddNTVhqBGdQ8dJjFqJAOfGQR9R7wQ+8rKOa/eflDkO37yjxM44hfq7qNX1UyNMVuHbz0E&#10;HrOr7t0Z5V9mubuerjsDpIqHgW+ktpGXTXB1S3BRfLUCPLq2v3nf1gr1Ut/L1lOw+4fkT05W2hq6&#10;CtWekppCdYXZO46zb1c0LOSzqwrqY3LNcAMDYknBD7p7/wBWPcDm329uO2SJ9SqeP+J3EsD0rkgi&#10;aM1qagAjzJzp+9Yn9ZuQOU/cC37klTSzDh/jkEU6VpgEGGQUoKEkHyAsz7EpN/120cnS9Y5fb+D3&#10;pIaP+FZLdFDU5HDQKlbG9atRTUl3u8AkRG0OFYglT9RmXzbBzTc7DNDyZcQW24nR4UlyjSRKA6l9&#10;SrmpTUFNGoSDT0w55Tn5Xtt9hm5ygnuduGvxY7d1jlJKME0s2KB9JIqtQCK+R//T3+Pfuvde9+69&#10;1737r3Xvfuvde9+691737r3Xvfuvde9+691TtnKw/EX50T7ir70HWHchqqmsqlGmhpaDddas2Vmk&#10;VQUT+F5qMVDogLJRsAoHlAPPzcrg+wn3mW3e6/S2XmHUztwRUunBlJxRfprxfEIA1LbkUprp1n7t&#10;tv8A6/H3al2m1/V3rl/SqL+NntkIiAzVvqLRigJOlpwa10V6uIVldVdGDKwDKykMrKwuGUjggj6H&#10;30CBDAMpqD1gGQVJVhQjrv3vrXRQ/kd/zNf4l/8AiXsh/wC83J7gP3e/5XnkP/payf8AaO3U9e0f&#10;/Kj89f8ASrT/ALSF6KH2x/2XXQf+Je+Nn/vIZP3AfPX/AIk3F/0teX/+0W46nnkb/wARnl/6Ve//&#10;APaVb9G82b/2Wj3N/wCIh67/APc+X3PnL3/iRfMX/SqsP+Pt1A3MH/iO/L3/AEtL/wD44vRvPc+d&#10;QL1737r3VO/yMyUnyq+Wuw+ittyyVez+va2em3XVwSN9qs8VQldv6tEkfANPTU8WNgL/APKUGRTa&#10;UX5+e7l4/vh78bX7ZbOxk2/aXZbllPbUMHvnqMfpxotulf8ARgVB7xXP32ls19kfYrc/cvd1Ed/u&#10;qK1srDuoVKWSUOe+R2uHp/oJDEdhpcJFFFBFHBBHHDDDGkUMMSLHFFFGoSOOONAAqqAAABYDge+g&#10;KIkSCOMBVUAAAUAAwAAMAAYAHDrAR3eVzJISzMSSSakk5JJOSSeJ6rg/mP8AWOQzWwNrdubeSdM3&#10;1fl9OSnpLpUxbezVREI8irpdy1FXxUrJp/Qk00hICn3iD977ku63HlWx592kEXOyy/qMuGEEzLSS&#10;ozWGdYyKfCskjnC9ZdfdG5ztdu5pveQ91INtvUX6atlTPCrVjocUmgaQGvxNHGgFW6N18fO3cb3f&#10;1RtbflFJEMhVUi47c9DGUBxe6sdEsWaomjQnQjORUU4axaCWJyBqt7nv2p5+s/cnkay5otyPFdRH&#10;coKfp3MYAmSg4Amjx1oTE6MQNVOoH91OQ7z2454veWLgHwkYyW7mv6ltISYXqeJAqj0wJUdQTSvQ&#10;0+5F6jvplzu29u7oo0x25sDhdxY+KoSrjoc7i6HL0cdXHG8UdUlNkI5EEiq7qrhbgMwBsT7Ltz2j&#10;ad6txabzaw3cQYMEmjSVAwBAYK6sAwDEA0qASPM9GO2bvu2y3Bu9nuprSUqVLwyPE5UkEqWRlJUl&#10;QSK0JAPkOigdm7R2psL5HfEzNbW2zt7a9LXZvtnbeWXb+HxWBiyUmb2KkeJSvkoI4vKYpY2aCNwf&#10;UWCkE8wDznsOx8r+73Im47JZwWSSzbpby+BFFAJDNZARByirq0spKKa5JAoTme+Td93zmf2j5627&#10;erye9eOHbLiLx5ZZzGIbwmUoHZtOpWAdgRgCtQMZur9sba3p8lfldn9w7ewm4UxWb6iwODlzeGxm&#10;X/hM+E2K/wDE/wCGVNXHIYnkmkV5Vj0kEJquQLOclbLs/MXvFzzuu7WkN2IJtqghM0UcvhNDZHxP&#10;DZ1bSWdgWC0OFrkCjfOm87xy77P8j7XtV3NaGeHdJ5hDLJF4qzXg8PxFVl1BUUhS1QatTBNTooiR&#10;okcaLHHGqoiIoVERRpVEVeAAOAB7yKVVRQiCgGABgADyHWPDMzsXc1JySckk+Z65e99a6Ir8/O6K&#10;brXpiv2fQVYXdvaMdTtuip43ImpdtFVG6slKo/3W8DihUEglqjUoYRvbGX703uJDyd7dy8v2slL/&#10;AHsNbooOVt8fUyH+iUPgjIJaWoqEamS/3XPbybm/3Ci3+6StjspW4diMNcZ+mjH9IOPGPEBYqGhd&#10;aiT8POpZ+nuidq4LKUppNyZ8zbx3RAylZoMtno42hoahW5WWloo6SlmXkCSN7Ej2MPu/ciS+3/tj&#10;Y7Zep4d5dVu7lTgrLMFojDyaOJYo2H8SNTHQQ9/ueouf/cy+3OyfxLO1paWxHBooS1XU+ayStLIp&#10;/hda56GbtDYtF2Z13vPYOQZYqfde3slh1qXTyChrKmnP8OyKp+WpqgRTqP6oPch868s23OXKW48r&#10;XZ0pfQSRBiK6HZT4clPMxvpcfNR1HvJnMtzydzZt/NFqCz2M8cpUGmtFYeJHXyEiakPyY9V1fy8O&#10;yK7bVZvv4073Bxe5trZvLZfb9DWsIpi0Ewo92YGBX06jTzRrWxKoZnSWok/RHxiR90zm+52e43P2&#10;c5k/QvLGaWWBHwaqdF1CK0qUdRMoFSyvK3wp1ln96/lC23i32z3h5b/Ws72GKKd0yMjXazGlaB0Y&#10;wsTQKyRL8T9Woe83usJuimfNKkqX6UOYigmnotpb72BuzN/bwzVM9PgsPuWFsnWpTwKzMsEb+aSw&#10;9Masx4X3BP3i7eZvbj94IpaOwvbG6m0gsVhiuE8RwqgkhFOpvRQx8up0+7vcQp7i/QOwWS/sr22h&#10;1EKGmlt38NCzEAFyNK+rFV8+hNpPkZ0BW00NVD3Z1SkU8ayItXv/AGvQVKq30E1HXVUc0bf1SRFY&#10;fkexnB7ue1dxCs8fMm2BWFQGvrZG/NHkV1PyZQR6dA2f2l90reZoJOXNyLKaErZXLr+TpGyMPmrE&#10;fPqR/swXQn/P7+of/RlbM/8Aq327/rre13/TSbV/3MLT/rd01/rV+5//AEze6f8Acvu/+tPRf+zu&#10;y9hdn9vfG7aXXG7MFvzL4fsur3rmv7oZSi3FQYXbmG2rW01XXZXKYp5aeC71EaRo8gZm9IGoqGiv&#10;nTnLlfnTn7k/YuUL6HdLi33Bryb6WRJ0ht4baZWeWSIsiVaRQoLVY4GaAylyZyfzPyZyFzfvvN1j&#10;NtlvcbetpD9VG8DzTy3MLKkUcoV3xGxYhaKMnFSDve8kuscOk9uzdOE2RtnO7u3HWLQYLbmLrMvl&#10;KprEx0tHCZXWJCRrkewSKMcu5VRyR7Kd93vbeW9mut/3eTwrazjeWRvRUFTQebHgq8WYgDJ6Ndi2&#10;XceY95tth2iMy3N3IsUa+rOaCp8lHFm4KoJOB1Vr8H8Lmu6e9u1vlHuqkaGJa2uxm20k1yRQ5bOR&#10;CF6WiqG/UuKw6RUJv9VqEP1BthL92vbtx9xfc7fPevfI9Kh3jtwakCWYAFUbzFtahYc8RKvoes1f&#10;vI7jt3t37Z7H7LbJIGYoklwRQExQkkM6+RubotMKcDE3qOra/eeHWCvVPPa0k3xO+buI7WdJafrn&#10;tpquozs0SnxCnzbxUu9opdC3d6PIfbZsoouwaNbkk++f3PDyexX3krfnlgU2jftTTEDGmYqt4DQV&#10;Jin8O80jJBRak16z85ISP3z+7hPyOpD7vsWlYQeOqEM1mRU4EsHiWYJ4FXNAKdXAwTwVUENTTTRV&#10;FNURRz09RBIk0E8EyCSKaGWMlWRlIZWUkEG4495/RSxzRrNCwdHAZWUghgRUEEYIIyCMEdYDSxSQ&#10;yNDMpR0JVlYEFSDQgg5BBwQcg9Zfd+qde9+691U2uY2L2B0v81cpXby2fTZzsbsDetdtbEZHceHp&#10;ctlML13BTTbJ8NDVTLKZKmalZadApXUV0sQTbBQbhyxzV7de417c7japc7vfXj20UlxEsskNgsZs&#10;6IzhtUjREIKEVK0ND1nMbDmblb3D9urK22+6e22ixtEuZY7eVoo5r8yC8q6oV0xrIC5qDQNUVHVj&#10;vT+74d/dV9ebyilEp3Fs/A5GqOvyGPIy46NcpTO/N3iqRLE5/wBUp95ee3+/x808j7TzCh1fV2kE&#10;jZrSQxqJFJ9VkDKfmD1iPz9sMnK/O27cvuun6S6njXFKxiRvDYD0aMqw+RHQj+xf0Eeve/de6p++&#10;XWdqfkj8k+t/jZtCrefE7Yypj3ZW0YEsVLl61VqtzVbkMUf+D4uFgASpFQ88B9QA94A+/e5ze7/v&#10;Ds/s9sDloLKWl06ZCyvRrhjmh+ltkI8iJWljPd1nx7D7ZD7Re0G7+7+/IFnvY62qPgtElVt1GKj6&#10;q4YHzBiWKQdvVu1BQ0eLoaLGY+njpKDHUlNQ0NLECIqajpIVp6anjBudKIqqOfoPee9ra29lax2V&#10;ogSKFVRFHBUQBVUfIAADrA66uZ725kvLpi8srM7seLMxLMx+ZJJPRAv5i3VFVvbqHH79w8Ekua6r&#10;yM+VnEIYzNtbMLFTZ54wljenlho6tm/sRRyt/j7xY+9xyNNzJyDFzRt6lrnY5GkanH6aXSs5FP8A&#10;fbJFKT+FEkPWUf3S+eIeXOfJeWL9gtvvcaxrXh9TFqaEGvk6vLEB+J3jHRhPjB3LR939PbY3WauO&#10;bcdFSw4DetOpAlpt0YunSKumkiH6UrFKVsIBICShb6lYCV/Zb3Dt/cr2/st9LhryNRBeL5rcxqA5&#10;I8hKKTJxAWQCtQaRV7z+31x7b8/XuxhCtpIxntG8mtpGJQA+ZiNYX4VaMmlCKmE9yv1FXWuJneoO&#10;5qinMUPS3b8jUEWWxb6ett3MKiXIZTdNZBUUhWkPkhCZKl1yD6EkWPp1chtz5B9xJYikfLm6kxCW&#10;M02+67jJJuThl/S7kpcR1byJ+yvXDbOffb2KUPJzFtYEpikFdwte0Rx7ahVv1e1628lF8wPto6Zj&#10;qTuOsyWL8PTXbmiGvfHySt1zuwRIafP4uuNY0gpSBTtHDIUlPBsfwCQu3DkP3BuLyDw+Xt0orlCf&#10;oLqg0z2z66+H8BVGo3A0PoekNhz17f29nP4nMO11ZA4H19tU6oLlNFPE+MM61XiK/Z1jpOqu4n8N&#10;+lu4Y/vcVtPBL5etd2p9vU4L+6H3tRV3pf24D/Cazxyn9VhwPVpbg5H9wW015c3UeJHbQ52+6Glo&#10;f3VrZv0+1D9NLpbzoMDNHJ+d+QF1U5i2o+HJczY3C1OpZv3poVf1O5x9TFqXyqcnFV90/wBbdr0P&#10;aPWOQyPUHbGMoF3T1HjqyuyPXm6aKjxa7Y3DsefLZPK1NRTKlPRomIrXFRIwXSt20jVpFPt/yfzz&#10;bc67Ld3ewbnDELna43eSwuUSMW0+zGWSVmjASIC1mPiMaUWpoK0DHP3N/I9zyXvNrab/ALZNKbbd&#10;HRI762dpDcQbwIo41WQl5SbqEaFFatQVNK32++o3XMDom/zh7opepuk83jaOtWHd/YlNW7S25Txu&#10;Fqo6SrhEO5MwlvUq0tJKUWVeVnmgsRe4x7+8p7iwcie3FzZ28mncN3V7W3UHuCOKXEo8wI4mIDDI&#10;kkjp6jIH7t3t5Nz17i215PHqsNpZLq4YjtLKa28R8iZJVqVODHHJX0OX4N9SzdVdDYJsrTGm3Jvu&#10;d97ZqKRNM9LFk4I4cFQSavUDHQxwSSRsAUlllUi9yb/dp5Ek5H9r7U3yaLzc2N5MCMqJFUQofMaY&#10;VRmU00yO4pXJp95PnqPnf3OuRZPrs9sUWcJBwxjZjM48jqmZ1VhUNGiGtKAGa3xtLG782bunZWXH&#10;+4zdWAyuArHCB3hhylE9IamJSR+5EWEkZBBDKCCCL+5m5l2Kz5o5eveXL/8Asb6CWBzSpAkQrqHD&#10;uWupcihAIIPUOct77d8scwWXMVh/bWM8U6CtATG4bSePa1NLYNQSCCOqw/gBvzJdcb57G+Lu+mFD&#10;mMfnMrldtxzuVWXMYoCi3Li6MyH1rUU8MOQpNA0mOOeS51j3hd91fmi85Q5l3f2U5mPhXEU0stuG&#10;PGWLsuI0r8QeNEnipgokr1OodZl/ek5YtObuW9p96OWR4tvLDFFcFRwil77eR6cCkjtBLXIdokxp&#10;PVsvvOzrBnos/wAgeiK3shsBv/rzLw7M7u6/l+72Vu4qy09ZTDWaja24giv5aGo8kg9UUnjLuNDR&#10;SzRyQ37q+2FxzgbXmnlO4G3cybUdVndfhde7VbT0DaoZNTcVfSWYaWR5EeYvaz3Nt+UFuuV+a7c7&#10;hy5uo03dr+JGxpuYKldM0eleDJq0qdQdI3REYn5Kdv4qjTG7/wDip27/AHpobU2UqNh0eO3Ntatn&#10;iUK9bisl50HjlN3WISS6AdPmkI1ENWHvFz/Y24s+auR90+ui7ZGskjuLZ2HF4pNY7W4hQ0mmtPEa&#10;lehHfez/ACFe3BvOV+d9r+il7o1vWkt7lFPBJY9B7l4Fiserj4a1p05/7NHuv/vFf5G/+gnjf/qv&#10;2t/17N9/6Yff/wDslj/629I/9ZbY/wDptth/7KZP+tXQf7qqu+flLPD1/BsPdvQXTk0insHcu6pK&#10;ei33ujHAln2xt/FRMfDDUD0VEreSNlNpHKK1NUBXe5/dD3tlXlWPa7rlbl5j/j1xclUvbmPztoIg&#10;ToWQYdjrUg9zaQYZhVskPtj7KxNzTJudrzRzAo/xG3tgz2VtJ5XM8hA1tGcoo0OCO1dRE0J2dpbT&#10;29sXbeH2ltTF0uG2/gqKOhxuPpIwkcUMfLSORy8sjlpJpXJeSRmdyWYk5H7DsW08s7Pb7DscC29r&#10;aoEjjUUAA4k+ZZjVnY1Z2JZiSSesct933deZd3uN93yZri6uXLyOxqSTwA9FUUVFFFRQFUAADqdn&#10;c5its4XLbiztdBjcLg8dWZbK5CpbTBR4+ggapq6iU/WyopNgLn6AE+1O57lY7Nt0+7bnIIbe2jeW&#10;V2wqIilmY/YAT6+nSfbNtvt43GDadsjM1xcyJFEi5Z3dgqqPtJA9PXqqD4iUGV+Qvyg7J+Teco5Y&#10;cFgKiso9sRThT4cjkseMHg8cpsUdqDCK33JSxE0sUn9o+8F/YO1vvdj3p3j3m3KMra2rOlsG8pJI&#10;/Bhj9CYLMHxKU/UeN/xdZxe/NzZe1Psxs/s3tsga5ulV7gr5xxv400nqBNdkeHWv6aOn4erdPee3&#10;WB/VP/yJirfi78w9m9+0VPP/AHH7ClvuWOlVynk+1jwm9qFokvrkaB4MtTq5HkqC2mwiJGAXu2lz&#10;7KfeB273TtkP7t3Y/wCMBa0rpWG8Sg4sUKXUYJ75a0whpnv7TPbe9HsDuHtdcMP3ltQ/xctStNTT&#10;Wb1PBQ4e1cgdkVK5cVt1oK+iytDRZPG1UFdjsjSU1fQVtNIstNV0VZCtRS1VPKnDJIjK6MOCCD7z&#10;2tbq3vraO9s3EkUyq6Opqro4DKykYIZSCCOIPWB91a3FlcyWd2hjlhZkdGFGV1JVlYHIKkEEeRHU&#10;v2/0x0T35Abkw+w+8/jNv7dtRNh9lYSPuTD5vdEtDXz4XC5DdGBxVBt+DL11HFIlMKqZHSN5iq+l&#10;2JCo7Lj/AO6u8bfyv7mcmc0785t9uthu0U1yUdoYZLmC2SASuisI/EZSFLUHaxJCqxE++1mz3/M/&#10;trzjyvsSC43G5O1Sw2wdFmmS2muXnMSMymTw1ILBanuUAFmUGN8Od67NoPjvsilrt27ZoqlMr2LI&#10;1PV57FU06x1HZ+ZqKd2imlVgHjdZENrMpDC4IPtn7vvMfL1r7S7bDc39vG4lvyVaeJWo243bKaFg&#10;aMpDA+YIIwenvf8A5d5guvdjcprawuJEMdgAywSMtV260VhUKRUMCpHkQQcjor/U26sHuqb4/bB2&#10;1VyZ7dW1vkf2Vvvc2OxFFW18W3tqSZfPxQZjM5Gnjamp45TPEYlkmDOGVgpDKTCvIm+bbvcnKnK2&#10;zubq+sd/3C9uI4kdxBamW+CyyyKpjjVta6QzhmDAgUIrNHPWyblskfNXNG8ILWxvdg2+yt5JXRDP&#10;ciKyLRRRswkdl0NqKqQpUgmoNLa/eeHWCnXvfuvdVE/ODdWR7x7o60+Lux5RVPQ5ujrdy1FOPuYq&#10;TcGVpzGJKlEIGjEYp6irqCDcCZ0NmjI94EfeU3y79yvcXZvZTlptZimR7hl7gk8q0qwB4WtsXlk+&#10;UjKaFSOs8fu3bJae23t5vHvTzIugSQulurdpaCJgaKSON1chIk+catkMD1a9t7BY3a+Awe2sNB9t&#10;iNu4fG4LFU1wft8biKJMfQwXAF9EUar9Px7zn2nbLPZdrttm29dFvaRRwxL/AAxxIEQfkqgdYO7r&#10;ud3vW6XO8bg2ue7lkmkb+KSVy7n82YnomP8AMB6mqOx+jqncGJpfuc/1lWvuyFY01VE23vtjTbpp&#10;ojb6JD465xcXFLYXJAOO/wB6rkSXm/20fdbBNd1szm6FBVjBpK3Kj5BNMzeohpk0HWQ33WeeouUf&#10;clNrvn0Wu8oLY1PaJ9Qa2Y/MvqhHoZq8KkCF8P8Auem7n6V25kaisE+7NrU9PtTeUMj3qf4ri6dY&#10;qXKyA2LLX0wjqtYGnyNLGCTE3sWewHuJD7ie3Nndyyar6xVba7BPd4sagLKfUTx6ZK0prLoKlD0F&#10;Pfz29m9vPcS7tIo9Njes1zaEDt8ORiWiHoYZNUdK10BHNA46NJ7mzqFeve/de6q3+X3anyUGF7h2&#10;SvTNCOn/ALKTHnf5Sulqv4GyQSvlvPHWCEEy3Gn7b0j0kFgT7wm9/ed/eIbdzBy2vLqDl/QU+uo5&#10;bwaITLqEoT4sU8PHAgkE9ZqewnJPtAdx2DmM8wud/wBYf6GqBfGq4EWkxa/hzXxM8QQCB138QO1P&#10;kmcN0/smTpiibp77JMeN/qtdBVDCCOeWPLfcSVbQkiWwK/besehQGIYb9ged/eE7dy/y23LqHl/Q&#10;I/ru8N4NHIl1GUphqY8PuHaKEgjXv3yT7QDcN/5jXmFxv+sv9D2FfGqgMWkRB8r5+J2nuNQCOrR/&#10;ebHWFnXvfuvdFa+YXc9N0x0ruPIU9WYd17rp6jaWzoopNFUuUylM0dVloyPUq0FOZKnyWI8oijJB&#10;kU+4S+8B7iQ+3ftzd3UUmm+vla1tADRvEkUhpR5gQR6pNVKaxGpoXHU1+wXt7N7he4tpayx6rGxZ&#10;bq6JFV8ONgViPkTNJpj01roMjCoQ9B9/L+6mn646NpdwZWmNPn+zaxN2TpJHoqINvinFNtalkP5V&#10;4PJXJ/QVVjYgj2FPurciS8oe2ibrfJout6cXTAijCDTptlPyKaph6CanGvQp+9Lz1Hzd7kvtVi+u&#10;12ZDaqQaqZ9Wq5YfMPphPr4NeB6ObuLA43dW385tjMw/c4jcWIyWDylP6f3sflqN6GsiBcMAWjkY&#10;AkH/AFveRG77XZ75tVzsu4rrt7uKSGRfWOVCjjIIyrHyPWPe07pebJuttvO3tontJY5o29JInDoc&#10;U4Mo8x1VL8Hd25DpHuPsz4t76qTSz1Odqq3a8k5MNLVZ/GUwWZqZXPAy+LWlrKYm2pYVX9cig4Nf&#10;dq3269tvcHefZPmd9DPMz2xbCtPGudNT/wASrYRyx+ojA+JgOs3/ALyWxWvuP7f7N71csprVIVS5&#10;AyywSNjVQf8AEW5MkUnoZCfhUnq3P3nr1gh1737r3RQ8N/2XJvP/AMVy27/73be4D27/AMSW3H/p&#10;QW//AGmnqedw/wDEbNu/6X0//aGOit/Ev/sr7f8A/wCI47j/APgl5vcJexH/AE/3df8ApX7t/wCT&#10;C/U1++v/AE4Xav8Anv2r/wAl9OjSfDj/AI9TuD/xY3t3/wB2VP7m37vn/JC5g/6X+6f9XE6hT7wH&#10;/Jc2D/pQ7X/1bfo3nufOoG6h5HI0OIx9flsnVQUONxdHVZHIV1S4ipqOhooGqauqqJG4VI41Z3Y/&#10;QAn2nu7u2sLSW+vXEUMCNJI7GioiAszMfIKoJJ8gOlFpaXN/dxWNkhlmmdY40UVZ3chVVR5lmIAH&#10;mT1Ud8cVrfk78xN7d/1lLL/cnYDONtJVIwQSPRyYDZlGIZBZZRTJUZWcKT4qjTf/ADik4Ge0S3Hv&#10;R94HcvdS4Q/u3aq/ThhipRoLRKHgwjEly4HwS0/iB6zu922t/Zr2B272tgcfvHdAPqCpzQOs921R&#10;xUyGO2Qn44q0+Ejq333n31gT1UN8uqPKfHn5S9b/ACXwlHPNg9xTUkG5UgX0T5DF48bf3BjCxOiN&#10;67CuhptYF5Y5ZBcoxGA3v3b3vtP727P7x7bGzW12VW4C8C8UfgTx+ima0I8OvF1dxUqaZ6ew9xZe&#10;6/sru/s9uMirc2gZrctxCSP48EnqwhuwfEpwRkTAYVtkwebxW5cNitw4KugyeGzePpMrishSuJKe&#10;soK6BamlqYnH1DowP9fwefede2blY7xt0G7bZKs1vcxpLFIpqro6hlYH0IIPWDG5bdfbPuE+1blG&#10;0NxbO0ciMKMjoxVlI9QQR06+13SLpL5/Y+yt1TwVO6Nn7X3JU0sRgpqjP7fxOYnp4GfyNDBLkYZG&#10;RCxLFVIF+fr7JN05a5c3yRZt62+2vHQaVaeCKUqK1opkViBXNBivR1tfMnMWyRtDst/c2aOdTLBP&#10;LEGNKVYRsoJpipzTorvV+Hw2yflt3jtvBYvHYDE5/rLrLdNNi8VT0WKxiDEz1eEqJ6fF0CJHzJKx&#10;eQgEMzfUSX9wryVYbdy578cy7PtkEdrBdbdt1yscSpFGPCMsLMsaAL8TElqAhieOrqaOc7/cOY/Y&#10;rlvd9znkup7XcdxtmklZ5JD4oimVWkclvhUUWpBAHDT1G+E209tV3R20ewavbOEfdW5M1vzONnqr&#10;b+Mj3EkVVvzIx0yvlfGZmBjiR0KuFClQo0gEs/dv2LZrn21sOa57OE315NezeO0EYnAa9nC1l06z&#10;2qCCCBQgDAB6e+8Zvm8W3uTf8qwXkwsrOGyh8FZ5DAStlAWpFq0DuYgggmoJOSR0dP3kX1jv1737&#10;r3VTnz73zkuzd+dcfFrYjfe5muz2Ly25VgaV44MtlIzSbex9d4ASsdLSTT5Ks1KyrG8EvBja2Cn3&#10;puZbznLmjaPZPlg+JcSzRy3AFSFlkBWCN9OQscTvcS1BARo3xoPWcv3XeWrPk7ljd/ermYeHbxQy&#10;RW5NAWijIad01YLSSolvFQgl1kTOsdWd7I2njNh7O2vsrDAjF7VwOKwFEzKFklhxdGlIKiYC95JS&#10;pkkNySzEkkm/vNDlvYrPlfl+y5c2/wDsbGCKBPUiNAuo/wBJqamPmxJJ6w05j3285n3+95i3D+2v&#10;ppJ39AZHLaR/RWulR5KAB0WL5y9SVHavQ+bbE0xqdx7EqU3vh4o1vPVQYymkhzuPjsCzGSikmlji&#10;UXeWKJfrb3DH3l+Q5eePbC5Nimu72theRAcWEasJkHmdULOyqMtIiDqZfu189Rcke5tst8+i03NT&#10;Zyk8FMjKYXPkNMyorMcLG7nr3wg7op+2+k8JQ1lWkm7uvYKTaG46dnBqJaahp/Ft7MMv6itVSIqt&#10;If1TxT/09++7Z7iQ8+e3Fta3EgN/tKpa3C17iqLSCX1IkiABY8ZEk9OvfeP9vJeRPca5ubdCLDdW&#10;a6ganaGdqzxelY5SSFHCN4/Xo4vvILqAOiX9+ZvEbB+RPxq7G3dXxYTZVLR9q7Wye46xZFxWHy+a&#10;2/A2FhylWAVhWqZZEiduBodnKopYY7e6O5WHK3u1ydzdv0otttRNztpLh6iKKWaBDCJGpRBKQwUn&#10;HaxaigkZDe1+23/NHtPzhylsMRudxd9tuY7dKGSWKGdxMY1rVzGCpYDPcoWrEAjl/swXQn/P7+of&#10;/RlbM/8Aq33Jf+ut7Xf9NJtX/cwtP+t3Ubf61fuf/wBM3un/AHL7v/rT17/ZguhP+f39Q/8Aoytm&#10;f/Vvv3+ut7Xf9NJtX/cwtP8Ard17/Wr9z/8Apm90/wC5fd/9aegT6+3ft3sz5b703bsPKUu6NqbY&#10;6H25sfKbmxEsdbgv7zVO/K3ccWNosnAWiqCaVy5aFmUFXUm45jjlTf8AaOcvfncd+5XmW9sbLZbe&#10;zkuIiHh+oa9muBGkgJV/0zWqkiqsK4zIvNWwbtyd7E7dsXM8LWV9e71cXkdvKCk3062UMBkeNgGT&#10;9QUowBoymmcHK95C9Y+9F5+UXclJ0j07ufdS1UcO46+ll2/syAkGao3PlKd46KeOO4LJSKHrJeR6&#10;IiL6mUGJvev3Cg9tvb693sOFvJVMFovm1xIpCMBUVEQrK39FCK1I6lf2X9vp/cfn+y2QoWtImE92&#10;3ktvGwLqTQ0MppEv9JwaUB6AD+XV1TU7J6frt95eB4s32nkostD5kKzja+JWSlwLSFySfPJLV1at&#10;xqjljPPBMV/dI5Gm5b5Al5nv1K3O+SCUVHd9NFqWCtf42aWUHGpHQ/PqUvvZ87xcx8/Rcs2DBrbZ&#10;IzEaHt+pl0tNSn8CrFERnS6OPl0fjJY6iy+Or8TkYEqsflKKqx1fSyC8dTRVsDU1VBIP9S6Myn/A&#10;+8pLy0t9wtJbC7UPFOjRup4MjqVZT8iCR1i/Z3dxYXcV9aMUlhdZEYcVdGDKw+YIBHVRvxDz1R8b&#10;/kf2T8a95VTU+N3NlVXaVdVkRw1WXo0ap25OjEBV/jGMmT+1zPHDAAXa3vAz2D3SX2g93t49neYX&#10;0Q3so+ldsBpUBa3YeQ+qt3Hn/apHEO49Z3e/O2Re7vtHtHvBy+geazi/xpFyVichZ1PmfpbhT5f2&#10;TySE6R1b/wC8/OsCOve/de6D7tndsOxOsOwN4zTin/u5s/cGVp5PJ4WaupsZI2Ogik/EktR44o/9&#10;rYewpz3vsfLHJe68wSNo+jtJ5VNaHWsbGNQf4mfSq/0iOhVyNsUnM3Oe1cvxrr+ruoImFKjQ0iiR&#10;iP4VTUzf0Qeq1jm9i9e9FfDPNY/emz6jMdZ792Zm914nG7iwtTlsbgOwVqajewmx9LUNKJIJK1Uq&#10;Bo4bUWIAPvDs7lyzyp7Y+3m5Wu42r3GzXtpNcxRzwtLHBfeI15WNXLakaYCQU46i1KHrL8bbzLzV&#10;7me4W3XW3XS2+8WV3DbSyQTLFJPY+GtnSRkC6XWEmM14aQK1HVtXvO/rBbr3v3XusNRUU9JTz1dX&#10;PDS0tLDLUVNTUSpDT09PChkmnnmkIVERQWZmIAAJJt7blligiaedgiICzMxAVVAqWYnAAGSTgDJ6&#10;ciilnlWCBS7uQqqoJZmJoAAMkk4AGScDqn/qaV/lj83cz2wkUtR1z1OaWpwMs0brE0OFaSj2TGms&#10;Bo5Kuv8Auc2EcXUJIhsQPeAXIrt76/eSuOelBfaNi0tASDQiHUlmBUAq0s3iXgBFRpZTTHWfHPKL&#10;7G/dwt+RmITdt81LMARWs2l7wmhoyxQ+HZkg0OpWFRXq4b30B6wD6qT+b2GzHS3fXVHyh2zSu9NJ&#10;W47F7kWJSqTZbBxNEaSrnDCwymGaWiUC1lp3N+R7wP8AvJ7duHt17o7F71bMhKF447inAywgjSxr&#10;/wASbQtCBighbOes6/u37ht/uJ7Yb57L7w4DhJJLevERTEHUoof9xrsLMT5mZcYPVpm1N0YXe22c&#10;Fu7blYlfg9x4uizGLqkK3kpK6ATxrKqk6JEvoljJ1I4ZGsyke829i3rbuY9mtd+2iQS215EksbDz&#10;VwCKjNGFaMpyrAqcg9YU75su48ubxc7Du0ZiubSR4pFPkyEg0OKqeKsMMpDDBHQSfKLD5fcHx97V&#10;wuBxWSzeYyO1qinx+JxFDVZLJ11Q1TEwgo6CiV5ZXIBIVEJ4+nsBe9e33+6+1O+bdtcElzcTWzLH&#10;FEjSSO2pe1EQFmPyAJ6HfstuFhtXupse47pPHbW8VyrPLK6xxoulsu7kKo+ZIHVHVV1N3NkKvsJo&#10;uku5Il3NunIbhxrVHWe74lFEuE3FEsVQTSnTM75GmVEF7nUAbgX5qz8ie4d1PuxTlvdlF5cyTx6t&#10;uuh2eDfijfpYcmeMBRWpqK8K9JIeevb21g2oPzHtTGzto4JNO4Wp7/GsTVf1cqBBISTSgoacaSf9&#10;D/cVRj6+hk6Z7hh/i9TPkll/0Z7tf7amgh3XDJFOhpltO38SpTFDca9X6hdbvf1A9wZbWW2fl7dV&#10;8dmkB/d10dKgbmCCPDHefqI9KV7q8RirP9fuQIrqK5XmHam8BVjI/eFqNTE7YQQfEPYPp5NT07ac&#10;Dmkym6q7ipt0U+YfpbuFqShyuDzsgj613a00tMmR29VS09On2tmnRaOfXFfgqbng2UQ8j+4MO9ru&#10;DcubqY45YZjTb7qpUSWDFVHh5cCJ6rXBGTg0Tzc78gS7K1gvMW1eJJHNCK7ha0DGO+UMx8TCEypR&#10;qZB4ZFTFfCjrPsza3fO3MhujrbsDbWKo9o5xKjMbg2buHDYhJ63aeJo4KQ5HI08cQmMlNKhjLA3F&#10;uTcCW/u48m85bJ7oWd1vWz31nBHazBpZ7SeKIM9raoF8SSNV1ao2GmtainGtIm+8VzjydvXtjd2u&#10;y7xY3k8l1CVigu4JZSqXVy5bw43ZtOmRTqApQ14UrdD76J9c8uqsP5hnY9dumv2F8Ztj/wC5Lc+6&#10;87iMpuCjpnBdXqZvs9pYOoIuF880prZg1iiRQSH0OfeEX3sebrne7ra/Zrlr9a9vpopJ0U5qx0Ws&#10;Lcaa3YzPWhVUib4W6zY+6lyjbbLa7n7x8yfo2djDLHA7DFFGu6mXhXQiiFKVDM8q/EvVinWGxqHr&#10;PrzZuwccwkptqbfx2HNQF0/e1dPAP4hkHUAWapqDLO9gPU54HvLbkvlm15N5T2/la0NUsYI4tXDW&#10;yr3yH5yPqc/Nj1ibznzLc84817hzRdij308kun+BWbsjHyjTSg+SjoFPmR1LP3B0PunD4ules3Lt&#10;xod57YghjaaoqcngopDVY+niT1PJVUUlXTQoPrK8Z5tb3HH3hOQ5ef8A2wvdvskMl5Z0u7ZQKs0k&#10;IbUigZLSwtLGgHF2X06kX7v3PUXIPubZbheuI7O7raXLE0VY5iul2JwFjmWKRyeCK3Cteg/+Avc8&#10;HZnTFDtPIVQbdnV6Uu2q+GSRmnqtuhG/utlEDknQIEaibkkPTliFDoPYV+617iRc5e3cWxXT1vtk&#10;C27gnLW9D9NIK+WgGE5+KIk0DKOhV96H28l5O9wpd8tUpY70WuEIGFnqPqYzTz1kTDHwygCpVj0e&#10;b3kx1jV0THtXp3sHY/Yknf3x0pcfU7nyUaU/aHWNbVDHYns3HxtdMhR1EzCGnykPLCQlNZvIGZzN&#10;DV4788e3/NfLXNre6ftGkb3swC7ltzt4cW4xjg6MSEjuV4hu3UasCWMkc+QvJHP/ACrzJymPa33a&#10;d0soSW27cUXxJdukPFHUDXJbNwK92kUUgKI5IJlP8pN7eCL774o/ISCs0AVUNHt3H11LFOBaRKet&#10;eeEyoD+mQxJqHOke1EXvZzJ4a/U8jb6slO4JBG6g+YVy6ah6NpWvGg6Ty+y3LniN9NzxsbR17S87&#10;oxHkWQI+k+q6mpwqesp+Um7LG3xW+RhNjYHaeNAJ/AJFWbf7b3c+9m+0xyPv/wD2TR/9beqD2W2K&#10;uedth/7KZP8ArV0jcd192f8AJ3eWG3d3ptSbrrp7ZtamT2f05XVcdblt35pVATO9hRpZPDFZhFRS&#10;RIwDNFo0NLLUh605U5096OYbff8A3NsTtHL+3OJLTaXYPLdTYpNfgduhchYmVTQlNOku8wgu+auT&#10;PZnl+42H20vhu2/7ghjut1RSkVrCa1hsSe7W2C0qswqA+rUESE9qIkaJHGixxxqqIiKFREUaVRFX&#10;gADgAe8nVVUUIgoBgAYAA8h1jMzM7F3NScknJJPmegU+Q/b2P6R6m3Tvqplg/ilPRtjtrUUzJfJ7&#10;pyKNBh6ZIn/zixvepqFAJEEUrfj3HHuzz9a+23Il9zNMy+OiGO2Q0/UuZAREoB+IKf1HA4Ro58up&#10;F9qOQ7r3H55suWYVbwXfxLlxX9O2jIMrEj4SwpGhP+iOg8+il/y4OsK/Bde7n7Z3BHOc12hlh/Dp&#10;qsN9xLt3CzzD+Ikv6r1tdLUuSR60iikBKsD7gj7oXJd1tnKl7z1uob6jepf0y3xGCEt+pnP60zSE&#10;1+JURhUEHqdfvc852u581WXI21Ffp9li/UC/CJ5gv6eMfpQrGBQ9rO6kAqerHZYop4pIJ445oZo3&#10;imhlRZIpYpFKSRyRuCGVgSCCLEcH3l66JKhjkAZWBBBFQQcEEHBBGCDx6xGR3icSRkqykEEGhBGQ&#10;QRkEHgeqffjlk3+Kvy0390RuSVqPZ/YVdTwbUrah3+2adppK7YFX5XuP8ppqiXGzlP8AlK0IzWiJ&#10;GAHtFet7H+++6e2O8N4e37s6rbOxOnUSz2L1OP1I5Gt3p/o+lWNENM+fduyX3u9i9r9zdnXxL/ak&#10;ZrlFA1aaKl6tB/vuSNbhK/6BqZRVxW4b30B6wE697917qq35G7pweztyfNDB7orHwWQ7Q636m/0f&#10;fxKjraaj3Y+1sNV0+dp8Pk3j+2klp5KiJDF5Q7MSEDFWAwg93d723l/ePcXbN7kNrLve37X9D4iO&#10;qXRtopVmWKQr4bMjSKCurUTUKCVNM2vaTZdy3/aPbzctljFzFst/uf13hujPai5liaFpYw3iKrrG&#10;xDadIFCxAYVM/wB7b12bV/GPsihpd27Zqa6fqfLU8NHT57FTVU1Q2A0LBFTxyl2cngKBe/Fvc0+5&#10;3MfL0/sxvFrBf27yttkqhFniLFvAppChqk1xQCvUM+2fLvMEHvLtF1PY3CRLucTF2hkChfHrUsVo&#10;BTzJp0gOhNzYfsLvuPdWzZ587tfa/wAYtk9c5nclLQV6YKHetDuyXMVmBpcrURpBUSx08qSMad3T&#10;6jVdT7CvtdvO382e6I3zl5murKy5cs7CW4VHEIvEumleBZWUJIyxsGJjLLxzg9Cj3P2e/wCVfbA7&#10;JzAq217e8xXl/Fbs6GY2j2yxJO0SsXjVnUqA4VuGMjo+XvKDrGPrpmVFZ3YKqgszMQqqqi5ZieAA&#10;PqfeiQoLMaAdbALEKoqT1TvgKv8A2br50Rbkotdf1h079rVUNQRqoqii2pVmTFSLqvG/8TzcjVKo&#10;VDPRqQwPiNufm1XH+v395ld4t6y7Ly/pZG/AyWzExHPafqLxjIARVrcEEHQes/d0g/1h/u0naLik&#10;W9cwaldfxq9yoEox3D6ezURkg0WcggjWOriffQTrAHqqL597XznW/ZPUvyf2jAfPg8ni8LuDxXij&#10;ORw1W+WwD1zxhiY66mNXQVDsNISOKM38gHvBj702yblyfzhsPvTsK91tJHDPTA8SFjLAXIqSs0fi&#10;wOTgKiJnWB1nD913ett5v5Q332Y35u25jkmgrk+HKoinCA0AaGTwp0ANSzu+NBPVmGw97YHsfZu3&#10;N87ZqfusHufFU2UoXOnyxCZdM9HVKhIWenlDwTpc6ZEZfx7zJ5X5j2vm/l6z5m2Z9dtexLIh8xX4&#10;kalaOjBkcfhdWHl1h3zPy5ufKPMF3y1vKaLmykaNx5GnwutaVR1IdD+JGU+fSt9n3RF1hqHljp55&#10;KeH7meOGV4afyLD55VQtHD5n4TWbLqPAvc+25WkSJniXWwBIWtNRAwKnAqcVPDj05EsbyqkraFJA&#10;LUrpBOTQZNBmg48OqLflZ2r8ld6bb2TSdt9M0OwMVj980eRwFbTw5FHyedjoJ4qfFSNVVk4IaNpH&#10;OlVPp+o+nvmX75c8e8fMe0bbBz5y6m1QRXiSQOokBkmCOFiOqVwaqWOADjj10t9kOSPZ/l3d9xn5&#10;F5hfdJ5bN450YxkRwl0LSDTEhBDBRkkZ4dWTfHvs/wCRu+tw52g7n6eouusJR4ZKzE5alWthatyh&#10;rY4WxzxVtXU6gYWeTUoXTosSdQ95h+1HOnu7zNu11a+4nL6bRbRxB4pVDjXJrUeGQ8sle0lqgCmn&#10;PEdYg+6vJntJyztVtde3m/vu1zJKVliYodEehj4gKRR07gFoSa6scD0bL3OvUGde9+691WN/MW7U&#10;nkwe1Pj1tLyZLdvYWWxFdmcbRHXUHFRZJYtt4doxYGXIZJY5IlvcCm9QAkQnDH73HPEjbbY+0+w1&#10;mv8AdpYnmjTLeEJALeKn8U9wFZRWoEORR1PWZX3TOSY13K+91t9pDY7VFKkUj4XxTGTcS1/hgtyy&#10;saUJmwSUYdHo6V65p+peqtjdeQGF5NtYKmpsjNTi0NVm6pmyGerYrgHTNWzTyLcXswvz7yZ9ueUY&#10;uROR9s5TioTZwqshXg0zVedxww8zOwrmhz1jT7ic2y89c77lzXLUC8mZow3FYVokKHjlIlRTTFRj&#10;pFfKjqmTuPo7eu0aGnNRn4KNdw7WRFDTPuHAMa6jo4NXAesQS0NzwBOTxa4DfvfyM3uD7ablsNsm&#10;u6VBPbAcTPB3oi+VZQGhqeAkJ+fQj9k+d19v/cnbt+uX0WrOYLkngIJ+x2bzpExWag4mMD5dF9/l&#10;49yQ716qk6yy86x7s6ukNDFSzNoq63aVXO0mKqhFJZj9nKZKGUKto1Wn1HVKLxV9033Cj5j5HPJl&#10;+wF9sh0BSaM9qzExtQ5/SYtC1BRAIq5cdSn9672+k5c53HOVgtbHehrLAVVLpVAkWox+qoWZSTV2&#10;MunCHqwj3ld1ir1737r3VfmF/wCZI/zBP/Ej/JL/AN9bQe8VNu/6dt7rf9LDmD/u2w9ZT7j/ANPH&#10;9q/+eDYP+7lN0EPx8/7JT+Yn/ao3/wD++Up/YB9qf+nHe4P/ADSvv+7PH0PPdT/p93IH/NWy/wC7&#10;u/Vgfx9/5kJ0h/4iHrX/AN4yi95V+1P/AE67lv8A6VW3/wDaJD1iz7qf9PP5k/6Wm4f9pc3Qvex9&#10;0Augs7p7SxHTXWe6uwsuYnGEx0n8KoZXKHL56pH2+FxKafV+/UMiyMtykeuS1kPsEe43O1h7ecm3&#10;3Nd/Q/TRnwkJp4s7dsMQ8+9yAxGVTU3BT0Nfbvkq/wDcHnGx5VsKj6mQeI4FfCgXumlPl2ICVBwz&#10;6V4sOiM/y4+ucu+J3935uvz1Gd7JytXjsVXVaOtTW46DJNkdyZgSEAOtdkiIyR/bpW/r7xn+6Jyj&#10;ftYbp7pb7V7reJWjidgdTxrIZLiWvmJrghf9NAfXrJX72/Ntgt9tftfsdEttoiWSVFI0pI0Yjt4q&#10;eRhtxXP4Zx6dWc+8z+sNeqdeqq0fET5obs62zLLjeue2ZoUwVXKVioaemytdLW7GrWkIUaaWokqs&#10;NKx0qrPJIbIl/fPvke5/1hPvE3/J+4nwdo30gQscIqyuz2b1xiKRpLRjhQWZz2rXrP7ne2/1+Pu8&#10;2PN+3jxt32IEzKMuzRIqXiUyayxrHdqMsQqqO5qdXFe+gnWAPXvfuvdIjKdZdb5yvqcrmuvtkZjK&#10;VjK9XksptTA5CvqnSMRI9TWVdO8jkIqqCzGwAH0HsN3vJvKG5XT3247VZ3E8lC0klrA7sQAAWdkL&#10;GgAAqTgAdCOy5x5u221Sy27dby3hjwscdzMiKCSSFRXCipJOAMknquyjrItsfDH5Xbfpk+3j2d2l&#10;29sNIIPt5BTx1W56WjWnEaqsSKErgCIhYL6kANgMSbe4TZfu7887VCNI2/ct1sgq6TpDXMSaaUCg&#10;Um/CKAdy5oOssriB95+8LyPusx1HcNt2u91HUNRW3lfVWpYmsP4jUntbFT1YL1vsHauydtYCnwm1&#10;9v4Ovj2/h6TIVWKwWPxNXWTQY+KKd6x6WNJGZmS7+Rib/Uk+8rOT+Vtj5c2a1i22ygtpRBEsjRQx&#10;xM5Eahi5VQxJIqdRJrxz1ivzfzRvfMe8XUu43s9zEZ5WjWWZ5VQGRioQMxUAA0GkAU4Y6EX2Lugl&#10;1737r3VOWbyA+XnzlweKxtsh1j09KHqKqFvNj67H7TyH3uVrWYEo6ZTLNDQI8bfuUojlX6H3z53K&#10;6Hv595e2sbP9XZeXzVmGY3jtZNcr+hFzdFIFKnuhCOOB66Abdan2G+7Zc315+lvO/iiqcOj3KaI0&#10;9Qba1DzkMO2Yuh4jq4330G65/wDVWf8AMR2NmtuZXq/5I7RQxZfY2WxmHzNVGhb7Y0WV/jmz8lOq&#10;2HjSrNRTSs36jNCn0494Sfe05a3HaL7ZfeDYBS42yWOKVgK6dEvjWkjf0RL4kbE8TJGvWa33T+Zd&#10;u3ax3r2h341g3OKSWJSaatcXg3Ua/wBIxeHIoHARyN1YZ1Z2Nge2dgbY7A25Mr47ceNhq2gEgklx&#10;uQT9nKYiqIt+9S1CyQScWJXUt1IJyx5I5u2vnvlWy5q2hgYbuMNprUxuMSRN/SicMjeRIqKgg9Yp&#10;c68pbnyNzTe8rbutJrSQrqpQSIcxyr/RlQq6+YBoaEEdCB7FXQW6JTiuwNmdXfKnvuDsbceI2RDv&#10;/avTmW2jkt0V9LhMPmqPbOIyWIzBpstkHjgDxVEoj0NICSr2Hp945WPNfLvJPvhzRHzdeRbau622&#10;0y2sly6wxTJbxXEUumWQqlVkbTQsCSGpw6yKvuVeYedPZLliTlK0l3Jtrud1iuo7ZGmlhe4lt5Yt&#10;USBnoyLqqFIAK149Dx/swXQn/P7+of8A0ZWzP/q33J/+ut7Xf9NJtX/cwtP+t3UZf61fuf8A9M3u&#10;n/cvu/8ArT1wk+Q3QcUbyt3d1IVjRnYR9jbQmkKouohIoqxmY/0VVJJ4AJ91f3Y9rUQueZNroATi&#10;/tScegEpJPoACT5Dqye1Pug7BBy5ulSQM2F0Bn1JiAA9SSAPM9Bb8SMhBuDC92bxxqzybc3v8iex&#10;ty7UycsEkEOc2/JQ4zFQ5ehWUBjC89JURqSAbowIBBHsE+w13Fuu3cycwWYJs9y36/uLWQggTQFL&#10;eISpXJRnidQSAaqQQCOhp77Wsu1bjy5y/eEC723YbC3uYwQTDOHuJTE9MB1SVGIBIowIJBr0bP3O&#10;3UGdVvfzFu3lwewMV0vt+ZqrdvZlZQS5HH0itNWw7VocgHhQRxesPkK+KKnhA/ziR1CW/BxA+9xz&#10;8Ns5Wg9utqbXf7y6GSNcuLZHBAoMgzzqqIB8apKv25dfdL5CO5c0z+4e6rosNnRxG7YQ3LpQmpxS&#10;CBmdyfgZ4m+w23x26vHTvTWxdhTKgymMxIrNwOjB1fceYlbK5tVlUnWkVRM8ET/mNE4H0E8e0nJX&#10;+t97ebZyvIB48MWucjNbiUmWYV8wruUU+aKvDh1BXuzzp/X/ANwdz5njJ8GaXRADilvEBFCSPIsi&#10;h2Hk7Nx49cvkP1gvcPTe+thRrGcllMQ1VgHk0gR7ixEy5bCDysV0LJUQpDK9+I3e9wSDb3Z5LHuB&#10;7e7nyugHjTxaoCfKeIiWHNRQM6BGNfgZq1FQde1HOZ5A9wds5ocnwYJdM4HnBKDFNihqVRy6inxq&#10;tKGhBRv5dHb38c2FlultwytTbs6zrK6XGUFWphrJtq11eXniaOU62kx+QkmgnDAeOOWmQDg2gX7o&#10;/P37z5Xn9ut2bRf7M7mNGw5tnclhQ5LQTs6PUDSrwr5Ynf72nIX7s5og9xNqUPY7wiCR1yguUQBT&#10;UYCzwKrpQnWyTN55si95f9Yide9+690Tn5x5akj6Up9l1GQpcY3aPYGwtiLW1VVHRxUdNVbgizWQ&#10;rZ6iUhY4Y4KJxPI5CKreoi4vj795a/gT25Tl2WVYTvd9ZWWtmCBFadZpHLHCoqQnWxooByc9ZAfd&#10;ssZ29xX5hiiaYbLY3t7oVS5dlgaGNAoyzs8wKKO4kYGOk/HvPZlJ80tlVu1t0bYzeK7K6UzOxnh2&#10;7nMVlKel3BszNndNE9SuOkkEJah1QQIdIax0gsD7KU5h5dg+8Xt1zsl7bXMG87RNZEW80UqrPaTf&#10;UoW8Nm0VhqiDAahoCR0aPy9zDP8Ad33G33qyuLafZ93ivAZ4ZY2aC7h+mcL4irrpNR3OSuKkA9Hm&#10;95MdY19e9+690ge0exMF1RsDdHYG4pVTG7bxc1YIDIscuRrmtDjMTSs3Hmq6hoqePiwZwTYAkBbn&#10;bm3bOReVb3mrdmpDZxl9NaGR+EcS/wBKWQqi/NqnAPQo5L5T3Lnjmmy5W2lazXkgTVSojTjJK39G&#10;KMM7fJaDJHVeH8u7Y+c3JmOz/klvBWly2+MpksNhqqRdP3TVmV/je78jCjg/tNVLTU0DIbKYp4/o&#10;PeJn3S+Wty3jcN694d/Gqfc5JIoWP4tcvjXUgB/CZBHGhHApKvAdZX/ew5k23aLDZfaHYDpg22OO&#10;WVR+HRF4NrGSPxCMySOCM6428+rTfebnWFHVOeGrx8QfnFnMbk/9x/V/cMjvBVS6osfQY/dWQ++x&#10;lWpPoVcXllloHZ2PjpWeRuWHvnzt11/rBfeVubO8/S2XmAkqxwiJcya429ALa5DQsSe2As54jroB&#10;uFqffr7ttteWf6u9bAAGUZd3tk0SL6k3NsVmAA7pgqDgerjPfQbrn/0RP567d3TuLr/Z8O1do7r3&#10;hVQ5/dENRQ7S2/k9xV1KmZ61zOApKuppcXHI6QCpqoVeVgAL/k2Bxj+9FtG97tyrt8ex2FzuDrPc&#10;hktYJLh1E233cCsyxqxVPEkQFjgV8zQHJn7sO7bJtPNN/Jvd/bbejQWxV7qeOBGMW4Wk7KrSMoL+&#10;HGxCjJp5CpFTh6c7qfbmIpR0n3EJ8XhZsPURt1pu8PJU1tTuaqjlp1+0u0SrkaYSPYaSSLfS+Cv+&#10;t97jNtEEH9W911QQmJh+7rqpZ23FgVHhVKgXEYY+RJFOFc5P9cD26G7zz/1j2rTNKJVP7wtaBUXb&#10;lIY+LQMTBJpHmADXjTx6c7qfbmIpR0n3EJ8XhZsPURt1pu8PJU1tTuaqjlp1+0u0SrkaYSPYaSSL&#10;fS/v9b73GbaIIP6t7rqghMTD93XVSztuLAqPCqVAuIwx8iSKcK+/1wPbobvPP/WPatM0olU/vC1o&#10;FRduUhj4tAxMEmkeYANeNFRh+pO46PJZTzdNduaJq9MfHKvXO7DE5qM/lK4ViyGlANOsc0ZeUcC4&#10;/BBJ3t/IfuDb3k/icvbpRnCA/QXVDqnuX118P4ArrVuAqPUdEl/z17f3FnB4fMO11VC5H19tUaYL&#10;ZNFPE+MsjUXiafb1YF/Lt2XvXaGN7U/vlsvd2zXr5evIqCLdm28vt2Wv/hOAqaGukoo8tDEZUjkA&#10;DMl7alvYkD3lV90rl3mPYLPfP6w7ddbeZTYBBdW8tuX8KCRHKCVV1BWpUitKitK9Ytfex5h5d368&#10;2T+r+42u4CIXxc2txFOE8WeN0DmJm0krWgNK0NK06sl95g9YhdU59sV3+zcfNHZ/WmFIyXXXVNRL&#10;HnayACpoJqXFVceR31WmVNSqlXPFS4SF/UhdY3F1f3z656uf9fn7xW38nbd+ttGxsRM69yFYmWS9&#10;eoqAJXWOzU5UsEbIbrP/AJGtv9Yj7vF/zhuH6O7b4oMKntcNKrR2aUNCTEjSXjDDBS64K9XGe+gv&#10;WAHVZP8AMc64yxwmxO+dqiWDOdaZWloMtW01zUUmMqslHW7dy3NwFoskNAtzqqgSCFuuGX3u+UL7&#10;927X7obHVbnZpVSV1+JY2kV7eX0AhuMetZwTUDGZH3SObrH947n7Y73RrbeImeJG+FpFjZJ4vWs1&#10;vn7ICBQnJ4ulO1MP3P1ntbsLDtEgzNBGuWoI2LHD7gpQIM3iJA/q/ZqA4jZgC8RjkHpcE5K+3HO+&#10;3+4nJtjzXt5A+oQeKgP9lOvbNEa57HB0k/EhVxhh1jb7i8k7h7ec43vKu4An6dz4Tkf2sDd0Mopj&#10;vQjUB8LhkOVPQoTQw1EMtPURRzwTxvDPBMiywzQyqUkiljcFWVlJDKRYjg+xrJHHNG0UqhlYEEEA&#10;ggihBBwQRgg4I6BkckkUiyxMVZSCCCQQQaggjIIOQRkHohg2P2x8VN1ZnI9ObPqu0uh91ZB8vkOr&#10;8ZWpBuvrzNVKpHWVm0hV6jVUcpAIpUDNYBGEeg1MmL45a569jt8uLv2+29t75XvpDLJtsbgXNhM1&#10;A72uqviRMciMBjQBWCaTM+Th5k5G97tkt7T3Av12TmexQRJuMiE219CtSiXWmnhyqMGQlRUlgX1C&#10;FF3/ALNHuv8A7xX+Rv8A6CeN/wDqv2J/9ezff+mH3/8A7JY/+tvQZ/1ltj/6bbYf+ymT/rV1gqvl&#10;Hvn7eX+G/FD5A1OQKEUdPkMDj8ZQzVB4jSryKTVBgjJ/VL4X0jnSfbU3vZzN4TfR8i748tOxXgSN&#10;C3kGkDPoX1bQ1Bmh6dh9luWvFX6znnY0ir3skzyOF8ysZVNbei61rwqOufT/AExvTPb5k+QHyESg&#10;m7JlpmodkbGopo67b3VOCa9oaOQNLHLkpAWM1RHIwXW5Dsz/ALVuQPbvmPdOZj7qe64Rt4ZdFnZI&#10;Q8G2Q+iGrK1w1TrkViBqYhiW7K8/e4fLu2ctD2t9qi67Ora7y8cFJ9ym9XFFZbdaDTGygnSoKgL3&#10;nA9z/wBQH1X3/MM7mg2N1OOtsTVH+9naLHHtBTveoo9o0sytm6mVUOoCrbRQRqy2kR6ixvGR7xT+&#10;9j7hx8s8i/1PsX/x/e/0yqnuS1UjxmNDUeKaQKCKOrS0NUPWVH3Uvb2TmXnn+t98n+I7L+pVh2vd&#10;MD4KioofCFZmINUZYqijjofPir1RJ030dszaVdT/AG24Kmlfce6kYKJU3DniKyrpJ9IAL0kfhoSR&#10;e4hHJ+vuUvY/kV/b32127YblNF26m4uR5iefvZW+cS6Ia+kYyePUX+93PCe4PuTuG+2z67VGFvbH&#10;yMEPYrL8pW1zU9ZDgdLjunrmm7a6r3x15UGJH3Lgqimx8866oqTNUrLkMFWyCxOmGshgla3NlNuf&#10;Yl9xuUYee+R9y5TloDeQsqM3BZlo8Ln5JKqMaZoMdBv275tm5F5223muKpFnMrOo4tC1UmQfN4md&#10;RXFTnoin8ujtOeLC7s+PW7fPjt2df5fL5DDY2uYJMmKkyHg3HhUiJNpaDJGWWVb8ipOkWjc+8ZPu&#10;j87ypt197T79WK/2qWWSKN8ERGTTcQgeTQXBZmHn42BRGPWS/wB7TkmN9xsfdbYqS2O6xRRyyJkG&#10;QR6reYnzWe3Cqp8vByauo6s795odYade9+691UZtLeu2MVU9GddZrKR4HeuyPlXvbMbn29uCGpwd&#10;fjMNnJc/kMXmHXKpCr0ssdRCRPGzIC6hiCy3wK2HmPZrGblnlLcZxa7ltvM15LcwThoXjimN88cp&#10;8UKDGyyJ3qSoLKCQWFc8N95d3m+h5l5s26E3W3bly1aRW88BWZJJYRZJJEPDLESKyP2MAxCsQCFN&#10;DO/KTsPYdMnx/wArJvLbDY/BfJHYWazFTBm8dVJjsTQbezbVeQqlppHZYo7qGa31IH1IBmj3s5s5&#10;XhXlW+fcbYxWvMFlNKyzRsI4kgvC7tpYkKtRU04kDiQOoZ9leU+Z5W5psl2+4EtzsF7DErQyKZJX&#10;ns9KLqUAs1DQV4AngCelN8S6xM3he6N40NPXrt3fnyB31vDaGRr8bX4sZ7bGTw2Igx+boafJRxSm&#10;nmeGVUcoLlGH1B9nPsRcLuW3cxcwWyOLTdN8vbq1keN4/HtpIbVUmRZFVijlGAJAqVI8uib30t22&#10;3cOXdguXQ3e2bHZ2t1GkiSeBcRy3TPC7Rsyh1DqSAThgfPo2HudOoO6SW+964HrnZ24t8bnqhSYP&#10;bOLqMpXy8GSRYhpgpKZDbVNPKyQQJ9WkdVHJ9kPM/Me18o8v3fMu8v4dtZRtI58zTCqo83diEQfi&#10;dlHn0e8s8u7nzbzBact7MniXN5IsaDyFfiZj5Iigu5/Cik+XVZ/wF2xneyeyu2fk/u6ntPnMllMJ&#10;gDJeRBkcxVR5XOtQl1UiOhphSUEDqLFJJY+ChHvDb7rWy7nzhzjvvvTv6d1zJJDBXI8SVllmKVA7&#10;YYxFAjDBV3TGkjrMT70O87ZyhyfsXsxsL9ttHHNPTB8OJWjhD0J7ppDLM4OQyI2dQPVrvvOfrB7q&#10;nPc1WfiJ8533XVqaPrPuI1VTkKyQCOipcdu3IJNn5fIP20/hmYjSsdANSUpVQB5FJ587zOfYT7zB&#10;3yceHs3MGppHOEWO6dTOa/CPprtRKRSqwEADvBPQDZoB78/dqGxwHxN45f0rGgy7SWqEQCnE/UWr&#10;GIEmjTgknsIFxasrqrowZWAZWUhlZWFwykcEEfQ++goIYBlNQesACCpKsKEdd+99a6D7tXPbz2x1&#10;9uXO9e7aj3fvLH0lPJgduSiUx5Oplr4qeWNxBJE5CRPJKQsik6bX9hTnjdOYdl5UvNz5UsxuG4xK&#10;pgtzWkjF1Ug6WU4Us2GHw8ehVyRtnL2881We2c1XhsNvlZhNcClY1CMwI1Bhlgq5U/Fw6pZ352h8&#10;j8l8qert57g6focT23htqx0W09hJBkFps7iBNm2WvkjkrHlJLVFeLpUIP2Bx9dXOnmjnX3evPe/Z&#10;OYt15fSDfre2CWtkFk0zRVvO8gylq1km4Oo/TGONeiHLHJftHZ+yW9cvbVv7z7FcXJe5vSY9UMtL&#10;PsBEQXhHDxRj+oc8KW79A7z7Y3zsyvy3cewYOut00+463HUmFphULFWYOHHUlTS5YR1U1Q6l5pqm&#10;Egyf7quAL+89/azmHnrmXl2W/wDcHal2i9S4eNYV1UeERxMstGdyKu0ifF+CtBXrA33R5e5H5a5h&#10;isfb/dG3aye3SRpm01SYySq0VVRAaIsb/D+OlcdDh7krqN+ve/de6p6+SGRm+VPyy2J0JtuZ6raH&#10;X1bUQbsrKeST7ZKlZI67ftY0kRUA0lNBFjINZBFX5EVh5QTz+937yT3v99ts9rtnYvt+1Oy3TqTp&#10;DVV716imYo0W3StCJ9Sg946z79orSP2S9jNz90N3UJf7qitaowGoqQyWSUNcSyO1w9KgwaWYdnVw&#10;MMMVPDFTwRpDBBGkMMUahI4oolCRxoo4AUAAAfj3n9HGkMaxRAKqgAAYAAFAAPQDh1gPJI8sjSyk&#10;szEkk5JJNSSfUnj1XL/Md6vr9wdebZ7W29FP/HOrcq7181ICKiPbmYli114ZBqJoq2GlkW3CJJM5&#10;sAT7xF+95yVdbrynZc87SD9TskpLlfiFvKVq+M/ozJGw/hV5GOAestfuj86Wu1c13nI+6kfTb1EA&#10;gb4TcRBqJnA8aF5FPmzJGoyR0bH48dv4/u/qfa++qaWD+KT0iY3dVFCVBxu6cdGsOXpmiX9CSNap&#10;gB+sMsZ/Pudfabn+09yeRbLmaFh47KI7lB/odzGAJVp5BjSRB/vt0Pn1BvuvyFde2/PN7y1Mp8FW&#10;Mls5/wBEtpCTE1fMqKxuf9+I48uht9yR1HPSQ7B/48Le/wD4aG5f/dNN7IOa/wDlVty/55bj/qy/&#10;R/yr/wArRtv/AD1W/wD1eTquTsoA/C34pggEHd3RgIIuCDQTggg+8ROcQD93TkYH/lK2b/jj9Zbc&#10;nkj7xHO5H/KLvP8Ax9Ou63/sj/4e/wDiXumv/d5W+93H/TgPb/8A6Wu0/wDV6br1v/0/zn7/AKVe&#10;7f8AVmHq0n3mz1hV1737r3RGfnz3RB1l0xXbTx9Uq7s7Rjq9s0EKORNS7caMLurKOq2OgwOKJeQd&#10;dQGGoRuBjP8Aek9xYuTPbuXYrR6X+9hrdADlbeg+pkPy0EQjz1SgioVuslPuve3kvOXuFFvl0lbH&#10;ZStw5Iw09T9NGPnrBmOKaYiDQsvS/wDhr1NP1D0NtbEZOlej3JuUzbz3NBKnjnp8lnY4zSUM8bcp&#10;JTUMVJTyoTxIjmwvYCr7vXIknIPtfY2F6hjvLyt3cAijLJMF0ow4ho4VijYHg6twrToL/eC55j58&#10;9zr2/s3ElnZ0tLcg1DRwltTg8CskzSupHFGXjSvQ2dn7GoezOvN5bByLCOm3Xt/I4cVBXV9lV1EB&#10;/h+QRSDdqaoEU6XB9SDg+5H505ZtecuU9w5WuzRL6CSLVx0My9kg+cb6XHzUdRzyZzLc8nc17fzR&#10;aCr2M8cun+NVbvjPykTUh+THqur+Xl2LXbWyO/vjPvgnHbm2tnctlNv0VVIAxkpZvst24SlLWDeG&#10;aJa2IJcuss8g9CX94kfdO5uudku919m+Zf0b2xmlkgRj5qdF1CvCuh1EygV1K8rjtXrLP71vKVtv&#10;dptfvFy3+tZ3sMUc7qPJhrtZm401oxhYmmlkiQ9zdWoe83usJuuiAQQQCCCCCLgg8EEH3ogEUPXg&#10;SDUdFm706b6zk6X7bfF9dbFx+Wi643tV43IUO09vUNbS5Kk27U1dDUQVsNMHjYSohLqQRzYg8+4b&#10;9zfb3k1/brfmstosop12+8aN0tYEdZFgkZGDiOqkMBkEH0PUx+2nuBzinuHsQvd2vJYDf2iyI9zO&#10;6NG08aupQyUYFScEEeo6AHd0tHvjrP4A4CvpKPJ0W493dU5zKUFZSCsx9Sm2uuZZMnSVMNQG1pea&#10;RCkisjgHUdI5ivfpLfmXk32r2u6jSaO7utsmkR11owt7BjIrBq1HewKsCrfixxlLYo7jlvnH3S3S&#10;1keGS0tdyhjdW0upuL9RGylaUPYpBUhl/DnhYDhtv4HblJ9ht7CYjA0OrX9lhsbR4uk1206/tqFE&#10;S9gBe3vKrbtq2vaIPpdptorWLjohjSNa+ulAo/l1izuG6bnu8/1W63Mt1Lw1yyPI1PTU5J/n07+1&#10;/SDpP7q3PhNlbazu7dx1sePwW3cXWZfKVchH7VJRQmaQRoSC8jW0RRr6ncqigswHsq3zett5c2e5&#10;37d5BFa2kbyyOfJUBJoPNjwVRlmIUVJA6NNk2bceYt4tti2iMy3N3IkUajzZyAKnyUcWY4VQWNAC&#10;eqs/hHh8z3X352v8oty0jR0kdZkcVttZRqFPls1EkCUdLMP1fwvCrFRPf6rUIbkg+8JPu3bfuHuN&#10;7pb7717xHSMPJFb1/DLMAAqnz+mtAsJ9RKprWvWa33jr/b/br2v2P2X2eQGQpHJcU/FFCSS7Dy+p&#10;uy0o9DEwpw6ts954dYK9U99vTy/FD5uYXtpopYOvO1lnnz8kMLNEsOW8VBvaE6SWklpa0U2bKqAW&#10;8iIL835/8/Sv7F/eRt+fCpXad8DNOQMUl0peD1Zo5hHeECldSqK56z65DiT3x+7jccihg27bGVWA&#10;E5rFqezPoqyQmSzBPDSzGmOrfqeop6ungq6SeGqpaqGKopqmnlSanqKeZBJDPBNGSro6kMrKSCCC&#10;Db3n5FLFPEs8DB0cBlZSCrKRUMpGCCMgjBGR1gTLFLBK0E6lHQlWVgQysDQgg5BBwQcg4PWb2503&#10;0RX40dudZbC2dufr7f2+9qbE3htTs/suny+D3nuDEbaq1GQ3hVZajqqP+LzRLUQyQ1CFJYWZTzYk&#10;WJxk9m+feTOV+Xr3lTmnc7Xa9wsdx3BZYbueK3bvu5JUZPFdQ6MrijKSDmmKE5L+8XIfOXNHMFlz&#10;Vyvtlzue3323be0U1pBLcL2WscTq/hIxR1ZDVWAIxXNQDGf7MF0J/wA/v6h/9GVsz/6t9y7/AK63&#10;td/00m1f9zC0/wCt3US/61fuf/0ze6f9y+7/AOtPSF7O+RvQ1H15vaSPuDrjKTybV3BT0uOwW89v&#10;Z3K11VUYmaKmpaLG4qolmkeRyEWyWuRcgc+wzzn7u+19vynuTJzBt87G2nVY4buCaV2aJwqpHFIz&#10;sWNAMUqckDPQl5N9pPc6fmzbVbYL+FRcwM0k1pPDEirKhZnkljVFCipOa0GAT0o/jHgsltv4/dR4&#10;fMU0lFkqfZOHmqqSdGjqKVshEcjHT1ET2ZJESVVkRgCrAqQCD7NvZjbLzZ/arYdv3BDHMlnEWUij&#10;LrHiBWByGAYBgcg1ByOin3l3Oz3f3U36/sHEkL3koVgaq2g+GWUjBUlSVIwRQjB6HX3J3UZ9VA/L&#10;/O1nyO+RnW/xp2bVPNjdt5NjuytpHWSClzFbGKjP1MhAZCcPjInsT9JpZoSNQAOAfv8Abnce73u5&#10;s/s5y85aGzk/xp1NQsrgNOxwR/itsp/5uPJGRqHWe3sJtlv7R+0u7+8PMCBZryP/ABZGFC0SErAo&#10;yCPqrhh/zbSOQHSerccbjqLEY6gxOOgSlx+LoqXHUFLGLR01FRQLTUsEY/1KIqqP8B7zzs7S32+0&#10;isLRQkUCLGijgqIoVVHyAAHWCV5d3F/dy312xeWZ2kdjxZ3YszH5kkk9EJ/mKdUVG9+nqPfeHp5J&#10;c71XkZcxL4FZp22tlVjpdwGMR8j7d4qStdybJFDKfzcYu/e25Fl5l9v4+Z9vQtdbHIZTpB1fTS6V&#10;npTPYVimJ4Kkch+fWT33TeeIuW+f5OWb9gttvcYiFT2/Ux6mgrXHeGliA4s8iD5dD18Wu5qbvDpz&#10;bW6pKiOTcmPgTbu86cNeWDcuKhSOqqXT8JWxmKui5ICy6CSyNaUPZL3Dh9yvb6z3t3BvIgILtfNb&#10;iIAMxHkJl0zLxoJNNaqeox96vb2b239wLzZFQizlJntG8mt5CSqg+ZibVC3CpTVSjDoxPuW+om69&#10;7917olHeO59ut8n/AI27b3BnsLgcVs/Hb/7MzdVnMnQYul1T4s7c2mqVORkSMOaxKg6eWYKdOnST&#10;7xx9y962g+9PJ+z7rdQ2sG3x324zNNIkS90X09rRpGC18UPjJIB00oT1kX7bbNuy+zHN+77XazXU&#10;9/JZbfCsMbyN2yfUXNVjBanhFBXABI1VqB1m+MG4cJH2l8pNkYXNYrM489oU/aWKrcTkaHKUVdT9&#10;k4eOqyklJW0LyI4gqKURTKG/bdrEAk+3PZbdttXnbnblvbriK4i/eS7lE8UiSI67hErSFXQsDokj&#10;CuK9rGmCT037zbVuTclclcx7jby28v7ubbZEljeN0bb5WWMMjhSNcchZTTuUVyB0dH3kV1jx1737&#10;r3RO/m93PT9SdJZyio6uOPdvYMFVs/btOsiipipq+nMW4cykf6glLSOyrKo9M8sH9feP33k/cSLk&#10;P23uba3kAv8Adg1rbrUagrrSeUDjSOIkBh8MrxevU/fdw9vZeevca2uLhCbHait1O1O0sjVgiJ4V&#10;klAJU/FGkvp1w+C/U8/VnQuEkytLJSbj35Uyb2zEM8ZjqaWDJU8cGCoJVcB10UMUMrxOLpLLKpF7&#10;+6/dm5Fl5J9r7Z75Cl3ujG8lDCjKsiqsKGtCKQqjFTlXdwc9W+8tzzFzr7n3KWLh7TbFFnEVNVZo&#10;2ZpnFKg1mZ1DDDIiHo0G9dqY3fW0Nz7MzCk4vdWByuAriou8dPlaJ6N54rEEPHr1oQwIYAggi/ua&#10;eY9js+ZtgveXdwH6F9BLA/qFlQoSOGVrVTUEEAgjqGOXd8vOWt/suYdvNJrKaKdPQtG4cA8cNShF&#10;CCCQQeqwvgNvbI9Xb/7J+Le/ZFoczRZ7JZbbayuwhqMzjIlo9wUFC8vLpV0kNPkaPSArRxzSC5kF&#10;8Lvut8yXfJXNO8eyfNB8K4jnkltwThpYwEnRCeIliRJ4qUBRZHyWFczfvQ8uWnOnK+z+9XLA8W3k&#10;gjiuCBlYpCXgdwOBild4Ja1Ido04KaWye86+sGeql/nPsTsHc/dWAqtq9e783Vjp9g9fUb5fbO0c&#10;7ncRR1mJ7DzWSrqWuyONgkiikSCaKUozagrqxAVgTgl95jljmvevca1m2Tab2+haxsUMtvazTRI8&#10;V/eSOryRoyqwR1YqTUBgSACD1nR92rmblXZvbu6h3vdbKxmW9vnEVxdQwyusthaRoyRyOrMpdGUE&#10;ChKkAkgjolmb6g7nylQ8tP0t2+q1eFnKebrbd0ZielxebozBOBSHTI71EPjT6sGBH1F8dNy5B9xL&#10;2YvFy5uoEkJpXb7oUKx3iaW/SwxMi6RxII9RXIjbeffb2yiCS8xbWTHMK03C1NQ0lm+pf1BVQI21&#10;HgCD6Gns/wBQdzZbKZqspulu31hzMu6MpTefrbd0bxRVVRuOWnp6pRSHRM4rafTHc31cE3F9bpyD&#10;7iX17cXEPLm6hbg3Mi12+6BAZr8qrfpGjkTJRc1rjiK+2zn329sbK3t5uYtrLW4to2puFqQSq2AZ&#10;l/Vyg8F6tilM8DT0vUHc02LylGvS3b6zZWWqykGvrbdypFFT0+7Ivt6lvtPRM5yVL447HVq4P6dX&#10;n5B9xJLKa3HLm6hpy0i12+6oAq7mNLfpYcm4i0r51+yvk599vY72G4PMW1lYAsbU3C1qSzbYdS/q&#10;5QfTyam8qfbS6b4g4jNYL497Hxu4cHmtt5eOv39U1OF3Di6zDZmijyPY+XyNF97jK9EliMkEsUqB&#10;lGpGVhdSCei/sFYbjtntRttnu1tNZ3Ae+ZoZ43hlQSbhdSJrjcKy6kZWFRlWBFQQeud/v1f7dufu&#10;ruV5tNzDeQFLJVmgkSWJzHYWsb6JEJVtLqymhwwINCCOjA5vNYvbmGyu4M3WwY7DYTHVmWyuQqW0&#10;U9Fj8fTtVVlVM34VI0Zj/re5V3LcbLaNvn3XcpBDb20byyuxoqRxqWdifQKCeos23br3d9wg2rbY&#10;zNcXMiRRooqzyOwVFHzLEDqpr4lUeT+RPyo7H+S2Zo6iLb22p6uDbCVKALFX5KgOA25jNJLxs9Fh&#10;lkkqvGx0zyRSceQE4J+w9ve+7Xvfu/vHuMbLaWZdbYMODyJ4FvH5qTDaBmk0ntlZHxqHWc3vrcWX&#10;tP7J7R7PbfIrXd4Ea4Knikb+PcSeTATXZVY9QzGrpnSerefefPWBnVQPyPjrfjH8xNkd/wBHTTjZ&#10;W/ZE/vKtGraDIlHHt/elE0EYs0jUr0+UgVz+7UaiLGMsMA/d5bj2Y+8DtvupboRtu6EfUBBioRYL&#10;tNI4sYylygPxy1I+AkZ7+0b2/vJ7A7l7WzuP3jtYP0+s5oXae0ep4KJA9s5HwRUB+MA25Y7I0OXx&#10;9BlsZVQV2NylHS5HH11M4lpqyhrYFqaSqp5F4ZJI2V0YfUEH3npaXdtf2kV9ZOJYZ0WSN1NVdHAZ&#10;WU+YZSCD5g9YIXdpc2F3LY3qGKaF2jkRhRkdCVZWHkVYEEeRHX//1N/j37r3Xvfuvde9+691737r&#10;3Xvfuvde9+691737r3XvfuvdFo+VHx+oPkJ1rU4CI09JvHAyS5jZGWnskdNlfFoqMZWTAFhSV0YE&#10;U1v0uIpiGMIUw573+1Vr7r8nPtaaY9wtSZbOVsBZaUaNzSoimUaXpwYRyUYxgGYfZP3TuvarnBN0&#10;fVJt90BFeRLktHWqyIKgeLCx1JXipeOoEhIKt8OPlDV4aoX4396yybb3vtKq/uztXJZxhTmuFHJ9&#10;pT7Ry9XI5QVkPpix8oPjqYgkYYyhDUQf93z3rn2+Ye0Huaxs9ysG+mtpJu3XoOlbWViaCVMLA3wz&#10;R6VBLhTLN33gPZeDcIj7u+2ii822+X6i5jh7tGsamuolAr4T5adfihk1MQELCK0D3mn1hh0AnfPU&#10;+4OyqDZmX2RuGg2z2B1tu2l3htHIZmifIYKpqY6Z6OtxOap4ryCnqI39UsSs6lRpHJIi73Q5F3Xn&#10;G126/wCW7tLLddnulu7WSVDJCzBSjxTKKsEkU5ZQWWmBmok/2x552rk+63Cw5jtHvNq3e1a1ukic&#10;JMqlg6SwsaKXjYYViFNcnFCXWv8Aid2rujIZjtnc/Yez6Pvqfemxd54E7fweQl62wp2BjqnGYzb8&#10;kGS/y6ogqEqmM1TIvlQxppDXctEl17F88b1d3HPe9btaR80Nd2V3B4EMh2+H6GOSOOArJ+s6SCQ6&#10;5GGtSq0DVass2vvlyRstrb8jbNtN1JywtpeWk/jzINwm+ukjkknDR/oo6GMaY1OhtTVK0Wg6dMdT&#10;b+29vLfXa/bm4ts5rsPfdFgsK+O2RQ5Cj2jtrAbfVzTY/FzZe1XUNK7+SSSpXUumwLXJEme3fIvN&#10;O08w7nz1z7d29zu25pDCY7NHS1t4INWlIzL+rIWJ1M0gqKUqa9Rr7hc88r7ry/tnI/IlpcW+07Y8&#10;0wkvHR7q4nnpqeQRfpRhQNKrGaGtaCnRkfcwdRD0QX5i/Lai6qxVX1r1xXDKdwZ5Ex2nHJ96+y6f&#10;IRqsdZOsV75KVZF+wpQGZSRNIukRpNi194L34t+R7F+TuUJfH5gugI/0xrNosgFHIFa3DBh4EdCQ&#10;SJHFNCyZQ+wHsTcc73qc4c3ReDsFqTJ+odAu2QmqCv8AxHUqfHkqAQDGhrraN9+FPxqqOkdnVm6N&#10;5U4PaG+o4qjN+WQVE238PqFTSbeM92vO0hNRXurENLoS7CBXYz+7j7Oze23L0m9cwp/u63MBpqnU&#10;YIviSDVnvLd85BoX0rnwgxLfvFe8EXuPzBHsvL7f7pdsJWGg0ieX4Wn047AvZACKhNTY8QqDu+8k&#10;uscOm7L4nG5/E5PB5mjgyOIzNBWYvKY+pXXT1uPr6dqWspJ1FrpJG7I1j9D7SX9hZ7pYzbZuEYmt&#10;7hHjkRsq8bqVdSPRlJB+3pXYX15td9DuW3yGKe3dJI3XDJIjBkYfNWAI+Y6prxtXvL+Xp3lV0GRh&#10;yme6A7Dqw0FUiPORRRy3grICNMa5nFK5iqIrqKqA6tK6oWh56Wc/MP3T/cuS1u1kuuVd2bDAFuwH&#10;tdeCi7tgdMi4E8WaDVGY+gl5By/96z21jubRo7XmnalypIXvI7kbiTaXJGqNsmCXFTpkElwu1d17&#10;c3vt/Gbp2nmKLPbfzNMtXjcpj5fJT1ETcEEMAySIwKSxSKrxuCjqrKQOgOx75tHMm1Q73sVwl1aX&#10;C6o5ENVYfyKsDUMrAMrAqwDAjrAXe9j3blvdJtk323e1urdiskbijKf8BUihVlJVlIZSVIPSg9mv&#10;RV0AXe3UO4u0U2Dk9nbxo9j7u673b/enC5qu2+m5KYtJjJsbPSyY+WeFOfIkgZw49GnTzcRb7ncg&#10;7tzqu1XvL24Jtl/tN19TDM8AuFzG8bKYy6DOoNU6h20pmolH2z592nktt0s+YNvfcrDdrX6aaFJz&#10;btiRJAwcI5xpK0Gk91a4ofdE9Qbh6uTf2U3jvKl3zu/sXdg3TnMzQ7fXbdIrxY2LHU9JFjoqiaPj&#10;xvIXRY/16dJ0hj72x5A3Xkld0veYNwXc7/d7r6maZIPp1qI1jVRGHdcaS1QF+KlO0E+9zOftq51b&#10;a7LYNvbbbDabb6aGJ5/qGoZGkZjIURvxBaEt8Na9xAH33KXUXdBd273BsfpPZ9bvLfGTSjpIQ8WN&#10;xsLRvl9wZPxl4cThaNmUyzPbk3CRreSVkjVmAK595/5a9uNgk5h5lmEca1EcYoZZ5KVEUKEjU58+&#10;CoKs7KoJA05D5B5k9xt/j5f5bhMkjUMkhqIoI60MszgHSg8hlnNFRWYgGsj4/bA3l8we7Kn5Jds0&#10;Pg6/23ko49p4KQs+PrqnC1Blw23cfFLYyUOPkb7ivmKBKipLIVOudY8MfarlXmH3/wDcd/eDnqLT&#10;tVnIBawnMbtC1YoEB+KGBj4k7kBZZiy0OqUJmT7p808v+wftyntDyNLq3W8jJuphiRFmWks7kfDN&#10;Oo8OFAS0UIVqjTEXuI99A+sAuve/de6q++bHRG69v7nxfyn6XWqpN3bUlpK7edNiohLUtHiowlJu&#10;6KjCkTpHAv2uVhYMslOFdkMa1DNhX94/2w3zat6g97vbsNHf2JV7tYhVqRCi3QSh1hUHh3KGqtDp&#10;Zl0iYnM/7ufubse6bNP7J+4ZWSwvgyWjSGi1lNWtS9RoLOfEtnFGWYsqtqMQBqfjT8mNo/IfakdV&#10;SS02I3ziqaEbu2gZW81DOSYv4li/N6p6GZhqjkUsYtQilIexecPZz3k2H3Z2IT27LBucCj6q1qao&#10;3DxI65eFyKqwqUqEkOqhaEveH2d372o3wwXAafbZ2P0t1TDrx8OSmEmQGjKaB6F07ahTLsqurI6h&#10;lYFWVgGVlYWKsDwQR9R7mMgMCrCoPUPAlSGU0I6Dx+oOppHeSTq/ruSSRmd3fZO2md3Y6md2amuS&#10;TySfYTbkDkR2LvslgSckmztyST5n9PoVrz7zyihE3q/AGABeXAAA8h+p1w/0O9R/8+s64/8AQI2z&#10;/wDUvuv+t/yF/wBGTb/+yO3/AOtfW/6/89/9Hu//AOyy4/62dKLAbM2ftRqh9r7U21ttqsKtU2Aw&#10;WLw7VKobotQcdFGXAP0DXt7N9r5d5f2Mu2y2NvZmSmrwIY4tVOGrw1WtPKvRVunMO/72FXer64vA&#10;nw+PNJLprx0+IzUr8un6qqqWhpamtramCjo6OCaqq6uqmjp6WlpaeMy1FTU1EpCJGiAs7sQFAJJA&#10;HsznnhtoXubl1jjjUszMQqqqirMzGgCgAkkkAAVPRZDDNczJb26NJJIwVVUFmZmNFVVFSWJIAABJ&#10;JoOqd/kJ3HuX5hdjYr45dFNJVbIgyS1O5tzqJFxuZbFzh6nN1ky2C4bHkB4NVjVVHjMYZjTBufvu&#10;v7g7z94Dm6D2i9sqvtqyari5yI5vDarTOfK0gwUrQzy6dAJ8GufntV7f7P7Bcoz+7fuXRNyaPTb2&#10;+PEi8QUWFB53c/B6VEMWrUQBNS03qvrXbvUWwtudf7Xh0YzAUSwvUuirU5TISsZ8ll60qTeapmZ5&#10;XF7LcItkVQM2+R+Tto5B5XtOVdlWkNqlCxFGkkOZJX/pyOSx8hUKtFAAwp525w3bnzmi75p3pqzX&#10;T1Cg1WNBiOJP6EaAKPM0LNViSRC9izoKdAB8k+icR8gOs8ltCqanodwUbHL7Ozk0ZP8ACc/TxlYV&#10;ndAX+1qlJp6tVB9DeRVMkcdor94fbGw91eTZtgmKx3cf6tpMR/ZTqDSpAJ8OQVjlAB7TrALolJS9&#10;oPcy/wDaznGHf4Q0lrJ+ldwg/wBrAxFaAkDxIzSSIkjuGkkI71JF8RPkzlOt8t/ssnyAFTtrN7br&#10;Tg9o5zOyLDFSKtvs9qZarl9IhIIbE1utoniZIVYIIC2NvsJ7y3vJ9/8A6zHurqs7mzfwbWaY0C/w&#10;W0rHGihBtZtRRkZYwQvhVyP9+fZyy5vsf9eT2t03lteJ411DCKlv4rmJRnXUEXUVA6urSEFvFpa5&#10;7zm6we697917oIm+P/Qzszv0l1EzsxZmbrbZrMzMbszMaK5JP1PsBH2q9r2JZuW9rJPE/u+0/wCt&#10;PQ8Hun7nKAq8x7oAOA/eF3/1t6EnC4PC7bxdHhNu4jF4HC4+NoqDEYXH0mLxdDE8jTPHR4+hSOKJ&#10;S7MxCIASSfqT7GG3bbt2z2Ue27Tbx2tvEKJFCixxoCSSERAqqKkmgAySfPoIbjuW47veyblu1xJd&#10;XEpq8sztJI5AABZ3LMxAAFSTgAeXTp7W9IuiO/L35a4npPCVOy9m1UGX7cztL4KGjpmSqTZ9PWIF&#10;jzWXiTV/lLKwaho2GpyVlkHiAEuNXv778WHtxtr8u8vOs+/XS6URaMLRXGJpRn9Qg1hiOWNHYaKB&#10;8kvYX2KvvcbcU5h5gRoNhtm1O7VU3TIcwxE0/TBFJpRhRVFOupRq+D/xsyPVW38h2b2DDM/aPYVO&#10;JqiHIapMjtzAVky5E0FbJNeQV1bMEqcgHa6lYomCyRyFkP3a/Z675H2qXnPmtSd73ZasJMyW8DkS&#10;aHJ7vGmakk9TUEIhAdHqu+8j7v2nO+6xcncqsBsu1NRSmI7idAY9aAdvgxLWOCgoQXcEq6UPv7yj&#10;6xf6i1tFSZKjq8dkKaCtoK+lnoq2jqY0mpqukqojBU01RC4KukiMyupFiCQfbNzbwXlvJaXSCSKV&#10;WR0YAqysCrKwOCGBIIOCDTp62uJ7O4ju7VzHLEyujqSGVlIZWUjIKkAgjIIr1TFkqfd/8vTvafM4&#10;6iyW4ehuxJ/E0EVy32KSvPFjGqJv21y+J1yNTGR1FVTlrsheQwc7ryLf/un+5zbjaRyXfK+7NQqP&#10;4ASwj1HtF1a1Yx6iBPETldT+H0Ls5dh+9Z7Zrt93JHacz7StQx/jICmTSO42t1RRJpBMEoFA2lPE&#10;t92Vvba3Ym2cVu/ZuYpM7t/MU61FFXUj3HI/dpqmFrPDPE10mglVXjcFXUEW9598ucybJzbs0G/8&#10;vXC3NpcKGR0P7VYcUdTh0YBlYEMAR1gTzFy5vXKe8T7BzBbtbXVu2l0YfsZTwdGGUdSVZSCpIPSq&#10;9nnRJ1737r3Xvfuvde9+690HfaPaezOntn5Leu+MrHjsVQRkQU6FJMlmK5l/ybE4ajZlM9RKeFUE&#10;Kou8jJGruoS52535d9v+X5uY+ZZxDBEO1RQySv8AhiiSoLyMeAwAKs5VFZgLOS+SeYef9/h5d5bg&#10;Ms8p7mNRHEn4pZXoQkajickmioGdlU1XdRbQ3l84u8pe7eycfLj+odl10UGC29OZJsfXfYzGqx20&#10;qCR0VKhBJpqc1U6f3NQhCqJE8OEPIOwcw/eV9zG9yOcYjFsG3OFhgNTG+g6o7VCQA4DUkvJKd1RH&#10;RQ6+Hmzz5v3L33bfbVfbnlCUS7/uKFppxQOmsaZLpwCShK1jtI69tPEJYo3iXKAAAAAAAAAAWAA4&#10;AAHvoUAAKDrn0SSanrv3vr3Vanzj+P246muxfyS6jWppewNjGhrdyQYqMnIZDHYMiXG7lo44wTLU&#10;49UEdRGyt5aUD8QaJMOvvLe1W7zXMHvDyEGTdds0PcLEP1HjhzHcIAO6SAALIpB1wAeUWl8wfu2+&#10;6e0w20/tDz2Vfaty1pbmU/ppJNiS3ckjTHOSWjYEaJyfOXUo+/Fv5SbX+Qu14oZpaTDdkYakiXdG&#10;12lVDUFFEb5/AJIdUtDK3LKLvTuRFKSDFLLKXsn72bL7sbKscjLb7xbqPqbatNVKAzwAmrQseIy0&#10;LHQ9QUeSLver2V3r2p3ppI1a42i4Y/TXNK6a5EE5GFmUcDhZlGtKEOkZrvc59Qf1737r3Xvfuvde&#10;9+691jlligiknnkjhhhjeWaaV1jiiijUvJJJI5AVVAJJJsByfdXdIkMkhCqoJJJoABkkk4AAySeH&#10;VkR5XEcYLMxAAAqSTgAAZJJ4Dqn/AOS/e+4/lFvWh+NHx+STK4CpykS7r3PTySLjM6cfUK000lVC&#10;raMFj3CzzVRB+5lVPCrKsX3GAPvJ7nbv718xxezftUDPavKPqblSfDm8NhUlgDSygajvJnxnVfDB&#10;Aj8XPj2e9sto9luXZfeL3TIgukjP01uwHiQ61NAFJFbycVRI8eChbxCCX8KzDpbqXbvSXXWB6925&#10;eaDFxPPk8pJEkVVnc5WES5TM1aqTZpX9MaFm8cSxwhisa+8yPbrkPafbflK15U2juWAFpJCAGmmf&#10;MkrUrljhRU6IwkYJCDrDv3E563b3H5suuat37WmIWOMElYYUxHEtaYUZY0Gty8hALnoVPY46BPQL&#10;9+9L4PvjrXM7DzDJSVc2jI7czJjMkmC3FRo38PyCoOWjIZ4KhBy0MkighirCOvdP272z3P5OuOV9&#10;wIjkaklvLSphuEB0SU81NSkg/FG7AUahEh+13uHuXtjzhb8z2AMka1juIq0E0Dka0r5MKB0P4ZFU&#10;moqDXz8UPkTmOjNx1nxh+Qrtt04HIvQbS3DlqhRQ4Vp2M8WFyOSkOg4yo1rNjK7V441fQzCBozDi&#10;l7F+7V/7Z7vJ7L+7B+k+lkKWs8rDRCWyIZJCafTyVD281dKBtJIjKeHlT74+09h7lbRH7ze1I+rF&#10;1GHuoIlOubTgzRxgV+ojoUuIaamK6gDIH8S20EEAggggEEG4IPIII954ggio6wTIIND1HrKOkyFL&#10;UUNfS01dRVcMlPV0dZBFU0tVTyrolgqKeYMjowJDKwII4I9tXFvb3cD210iyxyAqyOoZWU4KspBB&#10;BGCCKHp63uJ7SdLm1do5IyGV0JVlYZBVgQQQcgg1HQKN8Y/jwzMx6W63BZixC7UxKLcm50okYAH9&#10;ABYfj3HB9mPaZiWPLu35/wCXWIfyC0H5dSKPeX3XUBRzFf4/5eZT/MtU/n0JG0Nh7K2Bj5MVsfam&#10;39p46eY1FRSbfxNFioqmoN/36oUaKZXAOkNISQLKCAAPYw2DlflzlW1Njy1YwWETHUywRJEGb+Jt&#10;AGo+QLVIGBjHQQ37mfmLmm6F7zJfT30qjSrTyvIVX0XUTpHmQtATk5z0rPZ70R9E4+WPyuwHQe3K&#10;nCYKpo8v2xmKRVwOBFqlMJFVgom4s9GtwsUdi1PTsQ9Q+kAeLySLj576++e1e1u0Ptu2Olxvtwv6&#10;EHxCENUC4nAwFXjHGe6VqADRqZcgfY32O3T3Q3ZNy3NHg2O3b9eb4TMVoTBCeJZuDyDtiWpJ16VY&#10;Nvg98cM7sunyvd/asdZN2jv8VVRSU2YMkmWweIylR99XV+VM/qXJZOQiWdW9cUQVGKySTxqD/u1+&#10;0O58uRT+5PPAdt73XUyrLUywxStrd5a5FxcN3OD3RpRSVd5UAu+8j7ubZzFLB7b8kFF2XatKs0VB&#10;FNLGuhEipg29uvahHa71YAokTmxD3ln1ih1jliinikgnjjmhmjeKaGVFkilikUpJHJG4IZWBIIIs&#10;RwfdXRJUMcgDKwIIIqCDggg4IIwQePVkd4nEkZKspBBBoQRkEEZBB4HqmPemC3b8Ae907B2lQ1WW&#10;6M7Aq/tK3ExSF44aSSVquo2xM0rAR12P/cnxFRIbSRXjZ2/yoDndzHtm/fdX9zxzXsMTT8s7q2l4&#10;gagKSWa2NT2zQdz2rth46oWP6wHQvl3c9i+9J7ZHlXfZVg5l2pdSSkUJYAKtyKDuhn7UukX4JKOF&#10;H6JNtnX/AGFtDtHauN3lsfNUucwOTjvFUQNaalqFQNPj8jSt66eph1ASwSgMtwbWIJzx5V5s2DnX&#10;ZIeYeWrhbm1mGGXirUBaOReKSLUBkYBh9hBOCnNPKm/cl73Ny9zJbtbXUJyrcGWp0yRtweNqVV1J&#10;B+0EBaexF0HekV2NsTEdnbH3LsHPVOSpMPunGvi8hU4ialp8nDTySLIXo5q2GoiV7qLF4XH+HsOc&#10;3csWHOfLV5ytujyR297GY5GiKrIFJBqhdHUHHmjD5dCLlLma/wCTeZLPmja0jkuLKQSIsoZoywBF&#10;HCOjEZ8nU/Pr3XOxMR1jsfbWwcDU5Krw+1samLx9Tl5qWoyc1PHI0gesmooaeJnuxuUhQf4e/co8&#10;sWHJnLVnyttbySW9lGI42lKtIVBJq5REUnPkij5de5t5mv8AnLmS85o3RI47i9kMjrEGWMMQBRA7&#10;uwGPN2Pz6WvsR9B3pFdg9h7Q6t2rkt574zNNhMDjEHkqJyWmqql1Jp8fjqVLyVFTKQRFDECzWJsF&#10;DEBzmvmzYOSdjm5i5luFtrWEZY5LMa6Y41Hc8jU7UUEnJ4AkCLlXlTf+dd7h5e5bt2ubqY4UYCqK&#10;ankY9qRrWrOxAGBxIBqW2Pgd4fPvvhuxt4Y+qxnROwK9qTH4mdjHTz0sEqVlNtSFoyRLXV94ajMz&#10;xt+3CRGsiXpB7wR5a2vmD70vuf8A1u5giaHljan0pEcKVUh1tQQe6aftku3U9sdEDL+gOs6eZNz2&#10;D7rvtl/VLYJVm5m3VNbyjLKzAo1yQR2ww90dojDukBcq3656ubjjjhjSKJEiiiRY4oo1VI440XSi&#10;Ii2AAAAAAsB76HoiRoI4wFVQAABQADgAPIDyHXPZ3aRi7kszEkkmpJPEk+ZPmeufu3Veq7/nF8cc&#10;7vSnxPd/VUVZF2hsAUtRV0+GLx5bN4jFT/fUOQxZh9TZHGSAywKg1yxFkUtJHBG2Jf3lfaHc+Yoo&#10;PcnkdXXe9q0s6xVEs0UTa0eKmTcW7dyAdzoSoqyRocsPu2+7m2cvSz+2/O7I2y7pqVWloYoZZF0O&#10;klcCC4XtcntRwGNFeRwJXxO+Vu3+/Nt0uFzlVR4jtjDUhTcGAOmlXNR0tkbcW34mPrhkFmqYE9VP&#10;IWUr4vHI4y9i/fLavdLZ027c3SDfbdaTwfCJguDPAPNWwZEHdE9QRo0OwP8AfL2P3X2v3d9x21Hn&#10;2O4asE/xGEtnwJz5MuRG57ZVoQdetFON7yC6x/6K52l1J2nL2jj+5ekdz7Nw+7ZNmHr7cuF3/jsp&#10;V7cy+BXLNmKLIwz4UNUxVlNK7FQF0yaY1ZlTyLJCfO3IfO786xe4ftte2lvfm0+huIb6OR7eWDxT&#10;KkgaGsiyxsSQKUbSoJC6g008lc98lJyXL7fe49ld3FgLv663msZI1uIpvCETxlZqRtFIoAJrVasQ&#10;C2kqEGC+KnbnV2R272F1X2LtDJdqybc3PtvsGbsHDZL+6m44d2buk3rV12LTB3qaWSmrZLxrpIm0&#10;KWMaa4nAG2ex3PnJV3ac18j7vazb4be5t7430Mn01wLq6a8Z4xDWSJo5mqooRJpUsUXUjD7c/e/k&#10;TnS0u+VedtpuodkFxb3FiLGWP6m3NtaraKkhmpHIskK0Y1rHqYKHbS6ma6G6pquodiyYHK5tNxbl&#10;zu4s7vTd2agpjR0VdufctUKrJNjqM/5uBNKRRiw1aS5VC2hZm9r+Rp+QeWTtd9ci7vLmea7uplXQ&#10;j3Fw2qTw0/CgoFXhWmrSurSIb9zud4efeZRuljbG0s7aCG0tYS2t0t7ddMfiP+JzUs3GldNW06iM&#10;5IAJJAABJJNgAOSST7kQkAVPUeAEmg6qQ+V/yHzHe+46H4w/HpzuMZ6vSi3buDGToKLNPTMKpsNj&#10;skraFxtNoafJVl9EgTQjGFZPNgb75+7N/wC527xey/tOfq/qnCXU8ZGiYrRvBjkrQW8ekvcS/C+n&#10;Sp8MP4mdvsd7UWHtltEnvN7rD6T6VC9rBIDrhDdolkjpU3EmoJbxfEmrUw8Qp4dhHQXS+D6H61w2&#10;w8OyVdXDryO48yIzHJndxViL/EMgyHlYwFSCnQ8rDHGpJYMxyu9rPbvbPbDk635X28iSRayXEtKG&#10;a4cDXJTyUUCRj8MaKDVqk4q+6PuHuXudzhccz34McbUjt4q1EMCE6Er5sal3P4pGYigoANHuReo8&#10;6CnuvqXb/dvXG4Ovdw2hiykCz4rKLEstRgs9R3lxOZpVJBJik9MqKy+SFpISwWRvYG9x+Q9q9yOU&#10;LvlTdu1ZxqikpVoZ0zFKvD4WwwBGuMvGSA56G/t1z1untxzda81bV3NCdMsdaLNC+JYm4/EuVJB0&#10;SBJACUHVavxk723F8Yd55D40fIQthMDR18390dzVZmfG4WTIVTPD46spZ8JkXZ54KvgU0rOJgiNL&#10;9vh17M+527ey/MUvs37r1trWNz9LcNUxwl2JFGpmznJLpLgQuW8QKpfwswfeT2z2n3m5ei94far/&#10;ABm6kQfVW60EkwRQDVa4vIAAjxZMyBfDLME8W32OSOaNJYnSWKVFkiljZXjkjddSOjrcEEEEEGxH&#10;vPxHSRBJGQysAQQagg8CD5g+R6wJdGjYo4KspIIIoQRxBHkR5jrn7t1XoqnanRXY+5O0ZOz+sO0c&#10;R19X5Lrmn65z1HktkUu6BkMfT5ypzP3Uc9VUIqO/njiNogyiIWchiFg7nf2y5v3jnU86cl73FtUs&#10;1gthOklmtz4iLNJNqDNIACdar8NQEFGNaCbuSfcvlHaOSxyZznssu6xQ37X8Dx3jW+h2hji0lVQk&#10;gaGb4qEuaqKVIudMdcJ1F1fs3rhMkMwdrYtqKXKClaiWuqaislr6uoSkeWYxq0sz6VMrWFv9YD32&#10;75QXkLkrb+UFm+o+hj0GTTo1szs7MFLPpBZzQajQdAT3C5ubnznTcObmh+n+tk1iPVr0KqKiqWCp&#10;qIVRU6RnoT/Y06BnRT/lL8pdr/Hva89PTz0WZ7LzNFKNrbWEqymlMqtFFuHcMUTB4qGJwSqkq9S6&#10;mKIgCWWGC/e33t2X2o2VoomS43m4Q/TW1a6a1AnnANVhU8BhpmBRCAHeOcfZX2V3r3V3pZZVe32e&#10;3cfU3NKaqUJggJFGmYcTlYVIdwSUSQBfg38fNxUVXkvkf24Kqt7B3wtXW7bjy6E5PH47N6pcjuWt&#10;VreOqyKPogQIpipiw+k5RIu+7T7U7tbzze7/AD7qk3bc9b24lH6iRzVMlw9fhkuAaIoA0QkjhLpW&#10;T/vJ+6u03EEPtHyJpj2rbdKXBiP6byQ0EdulPijgIq5JOuYA8YtTWVe8xesP+uiAQQQCCCCCLgg8&#10;EEH3ogEUPXgSDUdU19t7Q3j8G+84u6+tcZJkOnt51klPm9vQF4MZQivl+4yG0a54lZKdfIDVYSp0&#10;ft28JV1ikE3PTnzYOYfu0e5i+43J0Jl5f3Fys0AqI01nVJauQCIxq/Us5KdtPDowRhJ0F5E37l/7&#10;yftq3t1zhMIt/wBvQNDO1DI+gaUukBIMh0/p3kde6viVUupjtR6u7T2Z3Ds/G712PlY8jiq+MCen&#10;cpHksPXKv+U4nM0asxgqIjwyklWFnjZ42R2zf5J535d9wOX4eY+WpxNBKO5TQSRP+KKVKkpIp4jI&#10;IoyFkZWOE3OnJPMPIG/zcu8yQGKeI9rCpjlT8MsT0AeNhwOCDVXCurKFrk8XjM1Q1GMzOOoMtjat&#10;PHVY/J0dPX0NTHe+iopKpXjcXF7MpHsR3llZbjbPZbhCk8Mgo0ciK6MPRlYFSPkR0HLO9vNuuUvN&#10;vmeCaM1WSNmR1PqrKQwPzB6Q/wDod6j/AOfWdcf+gRtn/wCpfYa/1v8AkL/oybf/ANkdv/1r6En9&#10;f+e/+j3f/wDZZcf9bOvf6Heo/wDn1nXH/oEbZ/8AqX37/W/5C/6Mm3/9kdv/ANa+vf1/57/6Pd//&#10;ANllx/1s6WWGwWD25QrjNvYbFYHGpI8qY/DY6jxdCsslvJItJQokYZrDUQtz+fYh27bNt2i2FntN&#10;vFawgkhIY0jQE8TpQKtT5mmeiDcNz3Ld7k3m63Et1MQAXlkaRyBwGpyWoPIVx00723vtbrrbWU3f&#10;vPM0eC2/iIGnq66sk03IUmOlpYVu808pGiGCJWkkYhUUk29oeY+ZNk5S2abf+YbhLW1t1LO7n9iq&#10;OLu3BEUFmOFBPS7lzlve+bN4h2Hl63e5up2CqiD9rMeCIvF3YhVGWIHVQeLpd3/zCu94s5k6LJbf&#10;6F68nEKU8jFGFC7rUPjFniJjfL5YojVTRMRS04QanMcRnwEsod/+9h7nruV5HJa8r7S1ApwdBIYx&#10;6h2m6uqAylSRBCFFWKoZc9b2bYfup+2Z22zkjuuZ92WpYZGsAqJKHuFra1IiDAGeUsaKGcR3P0lJ&#10;S0FJTUNDTwUdFRU8NJR0lNEkFNS0tNGIaenp4YwFRERQqKoAAAA499EoIILWBLW2QRxxqFRVACqq&#10;iiqoGAAAAAMACg655zzzXU73Ny5kkkYszMSWZmNWZickkkkk5JyepHt3progvzg+NmS7SweO7Q67&#10;hnj7S6+hE0UWO8keT3HgqKY5COjoJKf9w19FNqqKDSdTapIxd2i04tfeU9nrznbbIedeUlI3vahU&#10;COokuIUJkCIV7vHheskFMmroKsyUyh+7d7v2fJW5Tcl82MDsu6mhMlDHBM4CF3DdvgTJSOeuBRHN&#10;FV6vXxD+W2J7uwsGzd4VEGI7cwVIIchR1BipY93wUaaJs3iIrIBUCxatolW8ZvJGDESIjH2D9+LH&#10;3J25eXuYHEG/Wq0dGooulQUM0QwNYpWaICqmrqNFQhd78+xV97cbi3MGwIZ9huWqjrVjalzUQynP&#10;ZmkMpNGFEY66Fzwe8lOsb+mzM4XDbjxlZhNw4nGZ3DZCMQ1+IzNBS5TGV0IcSCKsoK1HilUMqtpd&#10;CLgH6j2i3Dbtv3eyk23dYI7q3lFHilRZI3FQaOjhlYVANCCKgHpZt+47htN5HuO1TyW1xEapLE7R&#10;yIaEVR0IZTQkVBBoSOg1Hx+6FBBHSPUQIIII622YCCOQQRRewcPar2vBqOW9q/7l9p/1p6GB91Pc&#10;8ih5j3T/ALmF3/1u6F32PugH1737r3VUfy7+S+S7Ky4+MXQIn3Jmty16YTd2dwkgnhqgWJqtrYmq&#10;huDCoUvlq0OIo4keIsUM5XBn3795LznG/wD9Zj2r1XlzeOIbqaE1DfxW0TDGgUrdTVCKitGSV8Wm&#10;cPsN7O2fJ9h/ry+6Omzt7NDNawzChX+G5lU51mtLaGhdnZXADeFU73xt6KxHx/6zxuzqSSCvztXI&#10;cvu/ORRlf4tn6mNVmEJcBvtqZFWnpVIHoXWyiSSS+Sfs/wC2Vh7Vcmw8vwES3Uh8W6mAp4s7AA0r&#10;nw4wBHGDTtXUQHdq43+73uZf+6fOM3ME4MVqg8K1hJr4UCkkVpjxJCTJIRXubSCURaD97lPqLug7&#10;7W60292/sDcfX2542/hu4KIwpVxJG9XishCwnxuXofJwJqaZUlUHhrFGujMCEueeTdp5+5WvOVN6&#10;H6N0lAwALRSDujlSv443AYeRoVNVJBFnI/OO68hc0WnNWzH9a1epUkhZUPbJE9PwSISp8xUMKMAR&#10;Vp8ee5Ny/D7sTK/HPvbyUmy58m1Ttnc5ErYzCvk52aHNUcsg9eGyDXeZl5pZxIZFVvudGEntP7hb&#10;z7Ac2z+0fudWPbmk1W9znw4fEY0mQnjaTnucj+xl1lgD42nNb3W9vtn9/OU4Pdv2zo+4rHpuLfHi&#10;TCMCsLgcLuAYQH+2i0BSR4Oq4imqaatpqeso6iCrpKuCKppaqmljnpqmmnjEsFRTzxEq6OpDI6kg&#10;ggg299BIZobiFLi3cSRyAMrKQysrCqsrCoIIIIINCMjrAGaGa3me3uEKSISrKwKsrKaFWBoQQQQQ&#10;RUHB6z+3Om+ve/de697917r3v3Xuix/Jj5N7S+O+1mqKlqbNb7y8Eq7U2gs4E1TJygy2Y8R1wUEL&#10;frfhpWHii9Wt44Y95PebYfaXZDLMVudzuFP01qGyx4eLLTKQKeJwXI0JnUyTJ7O+ze++7G9iKENb&#10;7ZAw+puiuFHHwoq4edhwGQgOt8aVYrnwm6H3Vndx5T5S9zLU1u8N2S1Vds2my0OirihyaFKrdstM&#10;4HhEsB+1xcSqqx02pkXxvAVhP7t/thve57vN72+4eqTcL8s9osoowEgo10VI7AyHw7ZQAFhqyjS0&#10;RE1feM9zdk2zaIfZT29Kx2FiFS7aI1UmM1W1DA95Vx4lyxJLTUVjqWUGz/3mn1hj1737r3VOvf8A&#10;sHePw77tpfkd1PQtP13uXJvHuvb8AkixtBPl5hLmNuZFItQioq+QGox8+jRTVAWMKPHAsnPv3T5W&#10;5g+797kJ7vcixatpvJCLmBaiNGlIMtvIBXTDOw8SB6aYZtKBRpjD5/e1vNHL/v8Ae3L+0nPMundr&#10;OMG2nahkdYgRFcRk01TQKfDnSuqaLU5Y6pClnXUXb+yO7Nn0O8tj5SOspJ1SLJY2V4ky+38lo1T4&#10;nN0SMxhmT8G5SRbSRM8bKxzP5C5/5a9x+X4+YeWpxJG1BJGSBLBJTMUyAko48uKutHQshDHDXnzk&#10;HmT263+Tl/mSExyLUxyAExTx1xLC5A1IfPgyNVHCuCoFD2NegX1737r3Xvfuvde9+690nt17s25s&#10;fb2U3Vu3MUeB29haV6vJZSvkKQU8KcAKqBnkkdiEihiVpJHKois7AEp3zfdo5a2mffN+uEtbS3Ut&#10;JI5oFA+QqWYmgVFBZ2IVQWIBNdj2Pd+ZN1g2TYrd7q7uGCxxoKliftoFUDLOxCooLMQoJFPGQqt5&#10;/wAwvvKloqGDJYDoPrytcy1TK0RGPkm/eq5nI0HM5ZI1SCG7CkhBaz6JWm5+3U3MX3sPcxLe2WS1&#10;5W2lzVuH6ZOWJ4G7ugoCJkQR57tLtJn5aw8vfdT9tXuLlo7rmjdUFF4/qAYUDiLS1LEu+DPJiq6k&#10;EdzGJxWNwWLxuEw9FBjsTh6CkxmMx9KgjpqHH0EC0tHSU8Y+iRxqqKP6D30NsLGz2uxh23b41hgt&#10;0WONFFFREUKiqPIKoAHyHXPi+vrvc72bctwkaae4dpJHY1Z3dizsx8yzEk/M9OHtX0l6I/8ANb40&#10;VHd20qPdezIAvaGxYJpcMsUgp5txYcSGrqNviouumdJLz0DswCyl0uomLrjX9472bl9yNhj33l5a&#10;b1tgJhodJnirqaDVUUcNV4CTQOWXHiFhkh93X3ii9uN9k2PmFq7LuZAlqNQglppWfTmqFeycAVKB&#10;WofDCln+HXy3oO2MTR9b9iVyYrt/AwnHkZH/ACNt7QY9Cj11Mk1rZKJEJyFJYMxDTxLoMiQF/wB3&#10;335tuerGPk/m2QQb/ajR+p2fWLGCC6g0/wAYUKfHiwSQZUGnWsRh7/8AsTc8jX0nN/KcZn2C6Ov9&#10;Pv8Ao2cghGI/4jsWHgS5ABETnVoaU/HvKTrF/pPbn2ltfeuKlwW79u4Xc+GnZZJMZncbSZSiaVP8&#10;3MKesR1Dr9VdQGX8Eeyneth2TmOxbbN/tIb23bJjmjWRKjgdLggEeRGR5Ho12bfd65dvl3PYLuay&#10;uFwJIZGjeh4jUhBIPmDg+Y6Cv/ZYfjv/AM+X64/9BbF/9e/YH/1l/ab/AKZ2w/7Jo/8AoHob/wCv&#10;N7sf9NFf/wDZTJ/0F0MeHw2I29jaTDYHFY7C4igiEFDi8TRU2Px9HCvIipqOkVI0X/BVHuQtv26w&#10;2mzj2/a4I7a3iGlI4kWONB6KigKB8gOo/v8AcL/dbyTcN0nkuZ5TqeSV2kkc+rOxLMfmT05e1nSP&#10;qr75i/J6uz9U3xt6Geo3NvfddVLtzdmRwF55KFJXNPV7SxNTEQpqZQJEyU9/HTQB0Zg5kNPhX94L&#10;3oud0nPs/wC2Ba83K+Y291JB3FATpa1iYGhkYBhcPXRDHqUtqLmLM/2A9mbba4f9d73OC2e22Kie&#10;1jn7Q5A1LdSqRURqSpt0prmk0sF0hBKa34s/H/H/AB860pdvuYKveGceLM73y0Pqjqcu0WiHG0cj&#10;eo0tDGTBBewdvJNpQzMonL2R9q7X2o5NTam0ybhckS3ko4NLSgjQ8fChXsT+I65KKZCBCHvX7pXX&#10;urzi+6rqjsLYGKziPFYq1Mjjh4kzd7/wjRHVhGCTKe5i6h/pGdhbD292dsvcWw91UpqsHuXHSUFY&#10;qELPTvqE1HX0jsCFnpp0jqIHIIEiKSCLgh7mzljaec+XLvljfE1215GUenxKcFHU+TxuFdDQ0ZQS&#10;CMdCHlTmfdeTeYrTmfZH0XNnIHSvBhkOjDzSRCyOKiqsQCDnqprpPszdfwg7Uy/Rnc71T9X52vfI&#10;bd3MtPPNRY/7mY09LurFqhY/Y1aqEydKmt6eZNSjWsomwT9uOct9+7Zzxce2fuIWOy3TmSC40kpH&#10;qOlbmOhJ8GUAC4jGpopFqBqEgkzm9xuTtj+8hyTb+5Xt6FG9WqCOe31AO+kamtpCQB40RJNvIdKy&#10;xtQnSYzHcbQV9DlaGjyeMrKXIY7IUsFbQV9FPFVUdbR1UQmpqqlqYSySRyIwZHUkEEEG3voNa3Vt&#10;fW0d7ZSLLDKqujowZHRhVWVhUMrAgggkEGo65/3Vrc2VzJZ3kbRTRMyOjqVdHU0ZWU0KspBBBAII&#10;oepft/pjoFe7Oido984jbuF3fkdx42l2zuOn3PQSbbq8ZR1E1fTUslJHDVvlKOsVoSsrEqiI17es&#10;C4Mc+4/tjsPuhYWm3b/NcQpZXC3KG3eNGLqrKA5kilBSjGoAU1p3dSJ7c+5m/e2N/d7hsMNvM95b&#10;tbuLhZHUIzKxKiOWIh6qKElhSvb0NXuRuo7697917ovnyH+RWy/j3tCbM52ohr9zZCCdNpbRhnUZ&#10;HO1yDQssiC7Q0ULFTVVTCyj0prlZI2in3Z92+XfajYG3Dc3Et7KrC1tQR4kzjFSOKQqaGSQ4A7V1&#10;OVUyp7Ue03MPurvy7ftiGKziZTdXRH6cKHNAeDzMKiOMZJ7m0oGYEt+GnS27uy995D5bd0BqvK5y&#10;rqchsShqoygqJ5ovsk3KlG5bxUdJTj7TEQteyqJlAWOCR8dPu8+3O/c5czy+/HuJ3z3LNJZIwpqY&#10;jQLgIa6YokHhWqHyHiCgSJ2yI+8H7ibFydyzF7Fe3lEgtlVL11NdKg6/py4pqllf9W6YeZ8M1Lyo&#10;tqvvOHrCPr3v3Xuqhvk51fvX4ydw0nyo6apGfbeRyT1G+cLDHI+Px1flJQmZpstTxc/wvMM2ryf8&#10;o9Wbo0TGltgN7z8lcx+zPuBH73+3qVs5pC15CASkbyECVZVH/Ea7Jrq/0Kc1UoTDTPP2a505d95O&#10;QX9k/cFwLyKMLZzEgPIkYJiaJj/xJtQKaf8ARYBRg48atjPSnd+xu9tn027NmV6tIiwQ57A1Dhcv&#10;tvKPCJZcdkYCASASRFUIDFKAWRjZguXXtz7k8s+53L6b7y7LUigngY/q28hAJjkXFf6MgGiQCqk0&#10;IGJXuL7ccy+2e/vsfMMVAamGZR+lcRgkCSM5p5akJ1xk0YZBIwex/wBAHojO8vjv3e2R7c211v2L&#10;snE9V97ZrJ53ekO5cHk63eG2arcuOixO7U2q1FalqUrqeIREVckZjTSsZSRTO+M/MPtL7ktd79s3&#10;KG72cGx8zzSTXYuIZHu7driNYroW2j9OQTIuk+KyaFoE0uDI2SvL3ux7brabDvHN203k+98swxw2&#10;ht5o0tbhbeRpbU3Ov9SMwu2oeEr62qX1IRGrNXfFjtvatH2D1/1Fv7ZeP6o7ao6ej3cu9MTlshvT&#10;b/3GATbO4ZdszYzTS1JraWMXFWYwmrTHoZfKxfc+yPPmyW+68q8hbpaRbFvyKl19XFK93BqgFvOb&#10;cx0ikM0a58XQFrRNJGsr7b3r5E3u42rmnnza7uXfNidntfpJYktJ9M5uIBcCSskfgyNxi1FqVfUD&#10;oB3dobaodmbT2vs/FtM+M2nt3Cbaxz1Da6h6HBY2LF0jTuPq5jiUsfyb+8ktg2e15d2Ky5fsiTDY&#10;wQ28ZY1YpDGsaFj5nSoqfXrHHft4ueYd8vd/vQBNfTzXEgXCh5pGkYAeQ1MafLqXn9wYTauGyO4d&#10;yZWgweDxNM9Xksrk6mKkoaOnQhTJPPMQouSFUfVmIVQWIBf3Tddt2Pbpt23idLa2gUtJLIwVEUeZ&#10;Y440AHEkgCpIHTG17XuW97hFtO0QPc3M7BY4o1LO7HyCjPCpJ4AAk0AJ6pw3huPdv8wbu3G7J2gM&#10;lhejNh1a12RycsZgP2jOaep3JXQy+k5CtQPTYmkcM0UZd2VQaojnvv8Au+/fet9yIeW9gEltyztb&#10;B5JCNPaSVa4cHHjzDVHaxGrIhZiAPHp0B2DaNh+6t7czcx7/AOHc8y7muiOMGvcAGW3QjPgQmklz&#10;KKB3CqCT4NbjNt7dw20cBhtr7doIcZg8BjaTE4qggB8dLQ0UIggjDNdmOkXZ2JZmuzEsST0G2fad&#10;u2HarfZdpiENtaxrFEi8FRAFUepNBkmpY1JJJJ6wA3fdtw33dLjet2lM1zdSNLK7cWdyWY+gFTgC&#10;gAoAAAB09ezHou6Jz8yvjavfewo67bsUMXZGy0qq/a0x8cJzVLIokyG16mpa1hPoElI7kLHOqglI&#10;5ZW94+feF9nh7o8ri52lQu8bcGe2OB4ynL2zN5a6BoiTRZQKlVdz1kB9333fPtfzObbdmLbRuJVL&#10;kZPgsMJcqvnoqVlAFWiJoGZEHQYfDj5ajecFN0t25NPhO19tBsJQVec10lRu5cYxpTQVoqwrpmac&#10;J46iGX11Gkyi8nlVQX93z33HMMae3XPrG232z/RRpqo114fbofXQi7jppdG7paFxV9YAz+8B7FHl&#10;6R/cTkRRc7HefrOsNGW18Tu1poqDaSV1I69sVQhomgmxX3lv1iZ1737r3RBN6/ELsfc/+lTa2N7n&#10;xWF6r7c7Fm7D3JtT/R9S1eUjr6zKUOWqVps41YsocSUFPZkKK+jUyDW4OLPMfsFzfvX782Sz5iit&#10;9j36/N/cWv0KtIHeSGVtM3ihgQ0EeQVDaalRqYdZRcue/XKOzfuTe7vl6S43vYbAWNvc/XMsZRI5&#10;ol1Q+EVoVnfBDFdVAx0qej9+8pusXeve/de6rT+ZfytbHLU9B9Myz7g7I3PINvZ/IYDVWzYBcg32&#10;km3MUaTU0mWqNXhkEfNMpI4nI8WHP3hvfNrNX9rfbxmu94vT4E7wd5g1nSbeLTUtdSV0MFzCCR/a&#10;kaMwfu+ex63bJ7oe4Sra7RZDx4Enogn0DULiXVQLax01KWxMQD/ZA6x/+I3x1p/j51wtFk0pZ9/7&#10;qanyu9chTssqQzRIwxu3aWdbh4KBJJF1qSJJnmkU6GRVlT2F9pIvanlAW96Fbdb7TLeSLkAgHw4F&#10;YcUgDMKioaRpHB0soEW++/uzL7q82m4syy7XZao7RGwSCR4k7L5PMVU0OVjWNCNQYk1vucuoQ6TW&#10;8to4Hfu1c9szc9EuQwO5MbU4vJ0rWDNBUJYSwSEHRNE2mWGUC6SKrryo9k3MOw7XzRsl1y9vUfi2&#10;t5G0ci/0WHFT5MpoyNxVgGGQOjjl/ftz5X3u15h2aTwrqzkWSNv6Sngw81YVV14MpKnBPVQHWe+t&#10;3/Abt/LdVdmLX5bp3dtechiNwU9PM0MMLyLT027sXAFbU6R+ODM0ETF0Kq8Zk0RefAPk3mbf/ut8&#10;/wA/I/OWufl+/fXFOqkgAkKt1GtDUhdKXcCkspAZNelPFz35x5a2H70PIUHO/JxSDmCxTRLAzAEk&#10;As1rI1RQFtT2k7AKwJV9Gp/CuTxGXxefxlBmsJkaPLYjKUsVbjsljqiKroq2knXXDUU1TASjow5B&#10;U++hVhf2W6WUW47bMk9vMoeOSNgyOrCoZWBIIPqD1z7v7C92u8l27congnhYpJHIpV0ZTQqykAgj&#10;0PULPbV2xuqGCm3PtzA7jp6aRpaaDPYfH5iGnlcBXkgiyEcioxAAJUAn2m3TY9l3yNYd6s4LxENV&#10;WeKOUKTxIEisAT6jpRtm97zskjS7NdzWjuKM0MskRYDgCY2UkD0PSW/0O9R/8+s64/8AQI2z/wDU&#10;vsk/1v8AkL/oybf/ANkdv/1r6Ov6/wDPf/R7v/8AssuP+tnXv9DvUf8Az6zrj/0CNs//AFL79/rf&#10;8hf9GTb/APsjt/8ArX17+v8Az3/0e7//ALLLj/rZ0INPT09JBDS0sENNTU8aQ09PTxJDBBDGuiOK&#10;GGMBVVQAFVQAB9PYriiigiWGBQiIAFVQAoAwAAMAAcAMDoLSyyzytNOxd3JLMxJYk5JJOSSeJOT0&#10;CffXfuyvj/s2fcu6KhavKVKyQbZ2rTTxpltx5IJdIYFbUYqeM2aqq2QpEv4eRo4njj3R90+XPavl&#10;5t53p/Eneq29srAS3ElMAcdMa8ZJSCqDyZyiNIvth7Xcx+6XMC7PsqeHAlGuLllJit465J4apG4R&#10;xAhnPmqB3UhPxJ6j3f3r2hkflp3PC8kL5M1ewsVUQPFTV1fSJ9rQ5Okppx6cbio1SLHkXMtQnlLX&#10;hYy4u+w/IW/+53Os3vt7iKSpk1WUTKQruo0pIinhb2ygLBxLyrrLVjJkyf8AfbnvYPbPkuH2L9vG&#10;AYR6b2VWBZEY6njZhxuLliWn4BIm0BaSAR20e87esF+ve/de6qY+XXUe8uju0KD5a9MxNHGmSWt3&#10;9i4IGkpqLI1SilrcpWUtPp147LIzRZG5DJO5l13mDRYJe/XIfMPtpzpF77+3akASa76NVJVJG7Xk&#10;dVpqt7oErccCsra9VZKx50ew/PfL/uTyZL7Fe4TAkx6LKRiAzxr3JGjNWk9sQGg4hol0aaRkSH06&#10;E7+2T8gNnQbk2vUpSZalSKHc21KmoifL7cyLL6op0XSZaaQhjS1aoElUHhJFkijyh9rvdPlv3U5f&#10;XeNlcRzoALm2ZgZbeQ+TDGqNsmOUAK48ldXRcYfc/wBruY/a3f22jekLwOSbe5VSIriP1U50yLgS&#10;RElkPmyMjsOfuTOo16TO6NlbN3xR0+P3ptLbO76CkqfvKWh3RgcVuCjpqwRNB91T02WimRJNDsmt&#10;VDaSRexPsm3vlzl7mW3S05jsLfcIo21qlzBFOivQjUqyqwDUJGoCtCRWh6Odl5i5g5bne65dvriw&#10;lkXQz200kDMtQdLNEykrUA0JpUA0qOk5g+muoNs5Wkzm2+qettv5vHtI9BmMHsbbGJytE80LU8r0&#10;mQoKWOaMtG7xsUcXVip4JHso23285A2a+j3PZ9j2+0uYqlJYbK2ilQkFSVkSNWWqkqaEVBI4E9G2&#10;5e4PPu82Um27vvm4XVtLQPFNeXEsbgEMAyPIytRgGFQaEA8R0JPsYdBDpuy+XxeAxlfms3kaPE4j&#10;F0stbkclkaiKkoqKkgXXNUVNTOQiIo5JY+0l/f2W12Uu47lMkFvCpeSSRgqIqipZmJAAHqT0rsLC&#10;93S8i27bYnnnmYJHHGpZ3ZjQKqgEkn0HVNnZm+94/Pjt7E9UdZrkMV03tTILkMxn6inlSnlijZ6e&#10;feGWp2C6XaPy0+FoJCHdnZ5PHrl+35685cz8wfek5/g5G5NEkHL1jJ4ks7KQpAqrXcq0FCV1JaQM&#10;QzFiz6NT+F0E5O5Z2D7r/IU/PHOJSfmC+j0RQKwLAmjLaxNmoDaXu51BVQoVNelPFt+2ZtDAbA2r&#10;gdmbXoUx2A25jafGY2lTSWWGBfXNO6ga5pXLTTykXkkZnb1MfefnL2wbXytsdry7skQhtbONY41H&#10;oOJY4q7GrOxyzlmOSesCeYd+3Tmje7rmHepDLdXcjSSMfU8AozRFFFRRhUCqMAdKb2c9E3RU/lx8&#10;dab5B9ctRY1aan39tVqnK7KyE5SNJp5I1/iG3audyAkFesca6yQI5khkPoR1aDvfr2kh91+UTb2Y&#10;VN1sdUtnIaAFiB4luzGgCThVFThJFjc9qsGm/wBiPdmb2q5tFxeFn2u90x3cYqSACdE6gVJeAsxo&#10;MvG0iDuZSC//AA1+Vr14g6C7pnl2/wBj7XnO3dv5DPk0UufWgcUUW28q9WQUy1Oy+GIPb7lQqi84&#10;Pmir7vXvm10F9rfcVjabxZH6eCSfsM+g6BbylqUukI0LX+2AAzKD4kp/eC9j1tS3uh7eKLraL0eP&#10;OkHeINY1m4iC1rauDran9iSTiIjw7LPeY3WHvXvfuvde9+691737r3XvfuvdV3/Mf5ZrsqmqOmep&#10;KmXN9t7kaPCV02EWWsqdox5O1OtLSCmVjJmKnWIqaCImSDV5W0yeJXxL+8H77DlyF/bzkNzc79eU&#10;hcwgu1qJO0KukHVdSV0xovdFXWaN4YbLD7v/ALFnmOZPcLntBbbFZ1mQTEIt0Y+4s2ojTax01SO3&#10;bJTQKr4hUSPhn8bR0LsGTIbjhifsre0dLX7pkDR1BwlJGGkx216apW4Pg1mSseMlZKhiA0kcUL+x&#10;h93n2e/1ruVjd7uoO8bkFe5NQ3gqKmO2Vh/BUtKVJDSkgM6JG3QQ+8J7vf65/NAtdoYjZ9uLJbDK&#10;+MxoJLllP8dAsQYArEASEd5F6OR7yE6x+6Zdx7ew+7cBmdsbgoYslg8/jazEZWgmv46qgr4Gp6mI&#10;spDKSrHS6kMpsykEA+y7d9p2/fdruNl3WITW11G8UqHgyOpVh6jBwRQg0IIIB6Mdp3XcNi3S33na&#10;pDDc2siSxOOKujBlPocjINQRUEEEjqnHaG4t2/y+e7sjsrdy5HM9G79q2raDKRxGoY0Ub/b0m46G&#10;KIhRkKFWSny1KoDSxhXVGH2pPPjYN2377qXuTNy5v4kuOWd0bWkgGrsB0rcIBjx4QRHcxChdAGCk&#10;eAT0A37adi+9T7cRcxbCY7fmXa10PGTp7yNTW7k58CYgyW0pqEeqlgfGAuQ2/uHB7rwuN3HtvK0O&#10;bwWYpUrMZlcbUR1VFWU0lwJIZoyRwQVZTYqwKsAwIHQjat123fNuh3fZ50ubW4UPHLGwZHU+YI+d&#10;QRxBBBAII65/brtW5bHuM207vA9tc27FJI5FKujDyIPyoQeBBBBIIPTx7MOi/r3v3Xuve/de6979&#10;17oIe6O7djdFbPqt2b0yCRsUmiweCp5EOZ3Jk0j1xY7F0x5NzbyzsPHEp1SMBa4B9xfcjln2y5ff&#10;feYpQDQiGFSPFuJAKiONf2anPZGDViMVHvt57c8y+5e/psXL0RIqDNMwPhW8ZNDJI37dKDvciig5&#10;pXN8ZOsd7fJzuGp+U/ctIybaxuRjn2LhJklTHZCuxUrLh6bEU83P8LxDjyeT6VFYCzGRhVA4i+zP&#10;JfMnvP7gP73e4cdLOGQGyhIIjd4ifCWJT/xGtSNWr/RbjJLnxq5a+8nOfLns1yCnsn7fPW8mjIvJ&#10;gQZESQAytKw/4k3QOnT/AKFb4AQeDS3f3nx1gb1737r3VVvzN6W3h1zvrG/LTpZJKXM4GeGv33SU&#10;UZlNPJTQmlbc8lEtvLR1FMTSZiJeNB8zAq9RImEH3h/bnmDlHmaH329uQUuLVg96qCukqNJuSn4o&#10;pI6xXSj8P6hFGldc2vu9+4mwc28tTexfuIQ9vdKUsmc01Bjq+mD/AIZY5KS2rH8X6YOpYkY53x3+&#10;RWzPkJtCHMYOohoN0Y6mpk3dtKWUff4OvcaGmhVjeaimdWNLUrcFfS+iVXRciPaX3b5d919gW/21&#10;xFewqourUnvhc4JA4vC5BMcgwR2tpcMox692PabmH2q35rDckMtlKzG1ugOyZBkAngkyggSRnIPc&#10;upCrEwnuV+oq6Qm8+sOuexPszvvY+1t2vj9X2MufwmPydRRq9/JHTVFSjSIjE3ZFYKTYkEgEBjmL&#10;krlHm3w/6z7ZbX5i+AzwpIyV4hWYFgDxIBoTQkVA6E3L3OfNvKfif1Z3K5sBL8YgmeNXpwLKpCkj&#10;yJFQMA0J6RtJ8a/j/Q1VPW0nTfXMNVSTxVNNMNqYhminhcSRSqHiIurAEXH19h6D2e9q7WdLmDl6&#10;wV4yGU/TRYYGoOVpUHPQhn93/dK5ge2n5gv2SQFWH1MuVIoRhq5GOhsVVRVRFCqoCqqgKqqosFUD&#10;gAD6D3I4AUBVFAOo5JLEsxqT1Fr6+hxVDWZPJ1lLj8dj6Wetr6+tnipaOio6WIzVNVVVMxVI440U&#10;s7sQAASTb2zdXVtY20l7eyLFDErO7uwVERRVmZjQKqgEkkgACp6etbW5vbmOzs42lmlZUREUs7ux&#10;oqqoqWZiQAACSTQdU593dnbr+bvamK6H6YeVes8HXjJ7g3K8MsVJkRQzClrN1ZK5B/h9IJNGOpmC&#10;vUTOrMNbQiHnz7k86b595LniD2w9uyRs1s/iT3BBCyaDpe5kyD4EWqlvGaNLIwYjUYxH0A9uOTdk&#10;+7jyTP7ne4YB3i5Tw4LcEFo9Y1JbR4I8eXTWeQVWKNSoOkSGS2PrvYW3esNlbd2HtWmNLg9t46Kg&#10;pdeg1FVICZazI1roFD1FTM0k87hQC7sQALAZ18pcr7TyXy5acr7Gmi2s4wi1pqY8XkcgAF5HLO5A&#10;ALMaADHWDXNnNG7c58xXfM+9vrubyQu1K6VHBI0BJISNAqICSQqipJz0tPYi6DvRa/lL8f8AH/IT&#10;rWq28jU9Fu/ByS5jZGYnusVLlxFomx1bIgLCkrowIZ7A6GEc2lzCqmHve32qtPdfk59pUrHf2xMt&#10;nK3BZaUMbkZ8KZex6V0nRJRjGFMv+ynunde1XOCbqwaSwuQIryJeLRVqJEBx4sLd6VpqGuOqiQsC&#10;n/Dv5P1u3apfjb3y0+1957TqItubRyWf1U7ViQN4KXaWXqJCUSohQxpjKjV4qmEpGra1iNRBX3ff&#10;em42iYez3ugTZbjYsLe1kn7dYXC2srHAdBpFu9dE0elAdQQyzl7/APszb7tCfd72xAvdvvlNxdRw&#10;dwQnLXUSjJRzqNwlNcMmpiNJcRWie81usLuve/de6A7cnQGzN0917M73yWR3LHu7Y2D/AIBiMbSV&#10;uMi23UUgbJMs2RpJaN6p5QcpOQY6yNfTHdCA4eNN49q+Xt79x9u9z7yW4F/tkPgRRq8Yt2X/ABg1&#10;kUxGQsDcvlZVHanbhtUk7R7pcw7J7dbh7ZWkVubDcpvHlkZJDcK3+LikbCURhSLdMNEx7n7srpHH&#10;3JfUbde9+690Qj5i/Leg6nxFZ1v15Wple39wQCgQY1lrG2RBkFEaV1WkOonJSo4/h9HbUpZaiVfG&#10;I458XPvBe/NryJYScn8pyCff7pdA8Pv+jV6AOwFf8YYH9CLiCVlcadCy5P8AsB7E3XPN/HzdzZGY&#10;NgtW1nxOz6xkqSik0/xdSP15eBAaJDq1tE7fCj41VPSm0azd29ICe0d+QxTZoVDiep2/h2l+7p8A&#10;05LXnkktUV7BuZQkZ1eEMy/7uPs7N7c7DJv/ADEv+7vdADNqOpoIq6lgLVNXZqSTmuX0rnwwxQ/e&#10;L94IfcXfo9h5eb/dLthIh0jSs8tNLThaCiKtY4BTCamx4hUHh95KdY3dN+WxWNzuLyWEzFFBkcTm&#10;KCrxmTx9Ugkpq7H18DUtZSVEZ+qSRsyMP6H2kv7Gz3Sxm23cI1mguEaORGFVdHUq6sPMMpIPyPSq&#10;xvrvbL2HctvkaGe3dZI3U0ZHRgyMp8irAEfMdUzU1VvL+Xj3jW01TS5XcvQnYNRrp5Eu8j0McpaG&#10;WGRtMIzWKVzHLGSi1cBDHx+SMwc8YZ+Yfum+5UkMyS3nK+6tVSMkoDgg4QXdsCVZTpE8ZB7NSmLo&#10;RNDy996722jlheKz5o2paMDgByMgjLG0uSAysAxgkFO/SwluH2nuzbm+du4rde08vR5zb+apUrMb&#10;kqGTXDPE/BV1azRyIwKSwyKrxuGR1VlIHQPYt92jmbaYN92K4S5tLlQ8ciGoIPkfNWU1DIwDIwKs&#10;AwI6wD3zY935a3afY99ge2urZikkbihBHmPJlIoVZSVdSGUlSD05ZbG0+axWTw9YZBSZbH1uNqjC&#10;wSYU9dTNSzmJ2BAbS50kg2P4PtXf2cO42M233FfDnjeNqGh0upU0OaGhNDQ56R2F5Nt19DuFvTxI&#10;HSRaio1IwYVGKioFRUY6Ihh/i33HkqLrvrDsXsbZuW6R6q3Bjs/gE2/h8rjuwNzDAiVdu4vcU83+&#10;SUsNIsmgPSSu7rfXqcJImMO3+yfuFeW208l83bvaT8t7HPHPAIIpY7648DV4Ec5P6USRBqViZmZa&#10;6qsFdcm9w96vb+0ud25z5S2m7g5k3uCSCczyxyWNv42nx5IAP1ZHkK1pKqqrU00XUjZtt/GDuGOL&#10;rfrbeHYGycj0j1LvTHby20cRhsrS9i7gbAVk1Zt/Dbikm/yCCCFpbPJSs0jgsCSQjK7s/st7gImz&#10;8n7/ALrZzct7DeR3dv4UUq38/gO7wQ3BP6KIhbLRkswqDU6SG9395+QXfd+b9g2q8i5k320ktLjx&#10;ZYmsIPHREnmtwP1ndwuFkAVTQig1KT8+8pOsXugw7c7e2T0ps6v3nvfJpSUdOjpjsbC0b5fP5HTe&#10;DFYWjdlMszm1zcJGt5JWSNWYAvnzn7lv255fl5h5lmEcaAiOMUMs8nlFChI1OfPgqCruVQFgM+RO&#10;QuY/cXf4uXuW4TJI5BkkNRFBH5yzOAdKDy4s5oiBnIU1jdB7D3j8xe76n5HdrY77brjbOSWLae35&#10;/JLj6+fDzmXDbcx6yhRNR0Mjfc5KoKBKip1R6CJJkhww9reV+YPvBe5L+73PEWjaLKSlrA1TG7RG&#10;sNulQNcULHxLiSgWWaqaaNIseZXuhzNy/wCwHtwntJyRLr3e9jJuZxQSIsopLcPSuiWZR4dvHXVF&#10;DR9VVjaS4j30D6wC697917qsL5tdEbqwm48Z8pumvuaLeG0npK3eNNioWkrJocWgipN1w00akTCG&#10;nH22UhcFXpQrMuhJtWFv3kPbDfNt3eH3u9vdUe4WBR7tYxVyIgAtyFAOsIg8O5Ugq0IBYaVkrmb9&#10;3P3N2Tctom9lPcHTJt9+GS0aQ0QGQktbFiRoLufEtmBDLMSFOpo6Gh+M3ya2n8h9qpPTPT4bfeIp&#10;4l3XtJ51M9PLYRnL4gPZp6CZv0uAWiY+KXnQ0k1+zXvNsXuzsYlhK2+526j6q1LZU8PFirl4HPA8&#10;UJ0PnSzwv7x+ze++1G9mKYNcbZcMfproLhhx8KWmEnQcRwcDWmNSqZz3M/UNdNG4MRHuDAZvAyy+&#10;GLN4jJYiWbxrN4o8lRPRvL4WID6Q5OkkA/S/sv3awTddrudrdtK3MUkRNK0EiFCaYrStaVzw6X7V&#10;ftte6W25oupraWOUCtKmNw4Fc0rSlaY6Jn1x8W+zds7l6cq96dzY7de0ekVyq7R25QbFgwlUVyGC&#10;fBRRVWWSrkdljRkbVKsrWQounWXGPPKHsnzns28cvT8xcxR31hy34v0tulksLd8JhAaUSsSFBBqw&#10;c0XSKaiwyD5u96uTd42fmCDl7l6Sxv8AmPw/qrh7xpl7JhMSsRiUAsQRRSgq2o10hSeP3kt1jb1g&#10;qammoqaorKyogpKSkglqaqqqZY4KampoIzLPUVE8pCoiKCzuxAABJNvbc00NvC9xcOI44wWZmIVV&#10;VRVmZjQAAAkkmgGT05DDNcTJb26F5HIVVUFmZmNAqgVJJJAAAqTgdU7/ACG7k3L8wexMV8c+ifJV&#10;7Lgya1O5tzgSrjM0+MnVps1WSxj0YbHtZ4WbmqnMZjVm+218+/dj3C3n3/5tg9o/bGsm3LJquLnP&#10;hzeGwrM5HC0gPchP9tLoKgnwdWf3tT7fbP7B8pz+7fuZRNxaPTb2+PEhEgNIUB43c4w4H9jFrDED&#10;xtNpfVHWe3en9gbc692wjfwzb9F4nq5lRavK5CdzUZLL1xTgy1M7PKwHCghEsiqBm3yNybtPIHKt&#10;nypso/RtUoWNNUsjHVJK9PxSOSx8lqFWiqAMKeeOcd25+5pu+at5P6109QorpjjA0xxJX8MaAKPN&#10;qFmqzEkRPYt6CfQCfJDozE9/9ZZPZlXJDQ5umcZfaOakj1fwncNLEy0xmZQW+2qFZqeqVQT43LqD&#10;IiERd7v+2dh7qcmTcvXBEVyh8W1mI/sp1B01wT4cgJjkAr2tqA1KtJQ9ovcq+9recYeYYAZbZx4V&#10;1CD/AGsDEaqZA8RCBJGTQal0k6WapHPiJ8lcj1hl5PjF3/5ds5fbFc+D2jnM1KsNNRhDam2tlK2U&#10;hBTspV8TW6jE8TJEGCeAtjT7Ce8d5yXfn2X91K2VxZOYbWaY0VKfDbSOcaCKG1mqY2RlQNp8KuSX&#10;vx7P2nOdgPeX2tpeQXqCa6hhFWevxXMaDOsGouoqCRXVnK6vFpa97zn6wd6SOc2BsPc1WK/cmydo&#10;7hr1jWFa3Obbw2Wq1hT9MQqa+GRwo/C6reyHcuVeWN5n+q3jbbW7lAprmt4pWoOA1OjGnyrTo923&#10;mnmbZoPpdo3G6tYia6IbiWJanidKOor86V6Zv9DvUf8Az6zrj/0CNs//AFL7Lv8AW/5C/wCjJt//&#10;AGR2/wD1r6MP6/8APf8A0e7/AP7LLj/rZ1Kouqur8bV09fjut9hUFdSSpPSVtFs/b1LV0s8Z1RzU&#10;9TBTq6Op5DKQR7ft+R+SrOdLq02eyiljIZXS0gVlI4FWWMEEeRBr0zcc7c53cD2t3u97LFICrI91&#10;OysDxDKZCCD5ginS99ijoMdEf+Xny2xPSOFn2bs+ogy/bmdpDDj6OnMVVHtCCsTRDm8vFZwag3DU&#10;VEy3kNpJAIgBLjX7+e/Fj7bbc3L3L7iffrpaIi0YWquKCaUZGs1rDERVjR2GigfJD2G9ir73H3Fe&#10;YN/QwbDbNV3aqm6KGphiOOzFJpQaKKop11KMvwf+NuU6vweS7S7GhqJO0+wonnmiyfklym3sHW1A&#10;yElLkJJ7yff102mpr9Z1LpijbTIsuou+7X7P3vJe2zc7c3Kx3vdgSRJUyQQu3iFXLd3jzPSSauRR&#10;ENGV6mX3kPd6y5z3KHkrlJlGybUQAY6COeZF0BkC9vgwpWOGmDV3FVZKH695S9Yu9R6ukpa+kqaG&#10;up4KyiraeakrKSpiSemqqWpjMNRT1EMgKujoxV1YEEEg8e2p4ILqB7W5QSRyKVdWAKsrCjKwOCCC&#10;QQcEGh6dgnmtZ0ubZzHJGwZWUkMrKaqykZBBAIIyDkdUxZil3d/L273lz2Koa/O9C9i1TQyUkTNI&#10;VoUmapTE+aZ9K5bEiR2o3nYCqpy41KXmMPO7cIN/+6h7nndLGN7nlfd2oUFT2AlhFUmgurXUTEXI&#10;E8RYVBaQx9C7CbYfvV+2S7ZfSJbc0bStQxoO8gKZaAVNtdaQJQgJglCmhCxiS3rZG+Nq9jbZxe79&#10;l5qjz238vAJqSuopAwVrDzUlVCbPDURN6J4JVWSNwVdQRb3nzy3zLsfN2zQ7/wAu3KXVpOKq6Gv2&#10;qw4o6nDowDI1QwBHWBfMfLe98pbxNsHMNu9rdQGjI4p9jKeDowyjqSrrQqSD0q/Z70R9IXdHV3We&#10;966HKb0672Lu/J01IlBT5HdG0cBn66ChjmeojooavK08siwrJLJII1YKGdmAuxJDO9clcm8yXK3v&#10;MW0WV/MihFkubWCd1QEsEDSxswUMzMFBoCxNKk9CXZedOceXLZrLl7drywhdi7R211PAjOQFLlYn&#10;VSxVVUsRUhQK0A6zbW63672NPV1OydhbL2fU18UcFdUbW2tg9vz1sETmSKGrlxMELSIrEsquSATc&#10;c+3Nk5P5S5Zkkm5b2u0295QFdra2hgLgGoDGJFLAHIBqAeqb3zfzZzLHHDzHul3uCREsi3NzNOEJ&#10;FCVErsFJGCRQkdLT2Iug70HvZ/aOzOn9oZHeu+ctHjMRQgRwxi0tfla+QH7bFYmjBDT1EpB0ovCq&#10;GkcpGjuoT50525d5A2CXmPmacQ28WAOLyufhiiTi8jeQGAAWYqiswFfJnJfMPP2/Rcu8tQGaeXJP&#10;BI0HxSSvwSNfMnJNFUM7Kpqr6m2hvL5z94y909lY2XHdPbMq4qbCbek1S46vWgm+6oNo0UsiKtQp&#10;kIqc3VafXq8AEayRiDB/kTYOYfvMe5be4vOMJh5f25gsMBqY30HUlqhIAkGr9S8kp3V8MBQ6CPNv&#10;nnf+X/u1e2y+3fJ8wl3/AHBS004oJE1jS904BJjOn9Ozjr208QlijmS5UAAAAAAAAACwAHAAA99C&#10;wABQdc+SSTU9d+99e6rW+cnx73DkKrG/I7qUVVJ2FsVaOu3DHigBkK7G4Eiox25KFOfJVY5UCyoV&#10;Yy0wAsfCEfDv7y3tRu11PD7vciao922zQ84i/tHjg7o7hB+KW3Aoy0JeEAUPhhWy/wDu2e6u1WsM&#10;3tJz1pk2rc9aQGX+zSSbtkt3P4Y5yaqagJMSajxCyjz8WflLtj5CbXhp6meiw/ZeGo4/70bX8iwm&#10;q8YWOTcG3oZWLy0MrEa1BZ6Z2EUpIMUksoeyXvbsvuvsqxTMlvvNug+ptq01UoDPACSWhY0qKloW&#10;IR8FHkjL3r9ld59qt6aWFXuNnuHP01zSumtSIJyAAsyitDQLMoLpkOkZsPc6dQb1737r3Xvfuvde&#10;9+691wkkjhjeWV0iiiRpJZZGVI440XU7u7WAAAJJJsB7q7pGhkkIVVBJJNAAOJJ8gPM9WRGkYIgL&#10;MxAAAqSTwAHmT5Dqob5N97bh+Tm8cd8aPjyz5zCVtfEd4bmozNHjMw1DUB5lauQELhKBtE9TVFSK&#10;iVUWEOix/cYDe8/uduvvPzDF7N+05NzbSOPqrhKiOXQwJ7xws4DR5JaUlcKIwyhPGzz9m/bPavZv&#10;l+X3i91gLa5jQ/S270MkWtSB2HjeTiqRxVrEhYyaWL+FZL0p1Jt/pHrnAdfbe/eixkJqMtlHjEVR&#10;nM9VgPlcxULdiDLINMUZZvHEscQYhAfeYXtxyHtXttyha8qbT3CEapZCKNNO9DLKwzTU2FWp0RhE&#10;BIUdYhe4vPe6+4/Nt1zVuvaZjpijBqsMK1EUSnFdK5ZqDW5dyAWPQr+xz0B+gY786YwXe/Wua2Hm&#10;WSlqpwuQ25mfGJJcFuOjRjjsigsSYzqaCpQcvDJIqlWKssd+6Xt3tnufydc8r7gQjt+pby0qYbhA&#10;fDkHquSkgGWjZ1BBIIkL2v8AcLc/bLnC25n2+rovZcRVoJrdyPEjPo2A8ZOFkVGIIBBr1+KfyGzP&#10;Qu5a/wCMPyGkbby4LINRbRz+TkBo8K9W33MOHrskTpOLqhItRja0+iMSaHYQGPw4oexvuxuPtdvM&#10;vsv7sn6QWr6LWeQ9kJbuETycDbSahJbzfCgfSzCIp4eVnvf7U7f7n7PF7ze1A+rN1HruoIx3zBO0&#10;ypHxFxHpMdxCO5ympVMofxP/1d/j37r3Xvfuvde9+691737r3Xvfuvde9+691737r3Xvfuvde9+6&#10;90UX5NfETZXyEoTloGg2r2PRQePHbsp6VXjyUccYSHGbnp4tLVMAChYpr+WAfoLJqieBPeb2E5c9&#10;17b6+MrY7xGtI7pVqJABQR3KihkQUAV/7SP8JK1Rp49nPfjmL2qufoZA19tEjVktWahjJNTJbsai&#10;NzUll+CT8QDUdSW7e+Qvyc+INTR7L782ZkN9bCgmWhxG6DVy1NStKgtFHgt6BXgrFVLutDkVWpVQ&#10;qF6dAFGOm0+7HvP7BTR8u+6W3SbntanRFc6izaRwEN3RklAGRDcATAUXVEooMiN19qfZr36hk5h9&#10;r9wj2zdGBeW20hVLHiZrSoeIk4M0BMJNW0ysak6WxvnL8bd708THfce0K940eXFb3op8DNTFhykm&#10;TPlxzEG4PirW/r9CPeRfLP3l/Z/mWJSdzG3ykAmK8RoCtfIyd0B/2szfs6x35l+7Z7vctysBthv4&#10;gSBJZus4anmI+2cf7aFf8PQ1p3d0vLTGti7d6wkowkkhq039tR6YRwkiVzOtXosultRvYWN/p7kd&#10;fcn27eH6lN/24x0J1C+titBWp1eLSgoamuKHqOm9uPcNJvp32HcRJUDSbK5DVNKDT4VamooKZqOg&#10;s3l8zfjZsqCR6vs/C56pXWIqHZvn3ZPUOl/RHU4VZaVL24aaoRD/AKrn2COYfvEez3LkZafeobpx&#10;WiWlbosR5BoQ0Q+ReRV+fQ15f+737v8AMUgWDZZrVDSr3dLYKD5lZish+YSNm+XRJ91fMjvX5E19&#10;VsH4u9eZ3CUlQBT1+7JhBNuKkpaglFqKjJK38MwasCV8slRLJcAwzI9h7xw3z7wnub7tXT8reym0&#10;zWyP2vdGhuFVsamkr9PZgio1NI71oY5FbHWRmyfd+9s/ae1Tmj3o3aG5dO5LUVEDMudKx0+ovCDn&#10;SsaJSokjZejE/GL4VYTqGsTsHsaspt89r1LvWrWS+WtxG2a2pfz1NRjJK4eSpr2ckvkZlVwSREqX&#10;d5Jb9l/u5bbyDcDmvm6Rdz31yX1mrxW7sas0ZcapJya1uHAYZ0KtWZom95vvFbjz5bnlXlKNtt2N&#10;AE0CiS3CKKKsgQ6Y4QKUgQlTjWzUVVPj7yf6xk697917r3v3XukP2L1ztDtXaWT2VvjEQ5jA5RBr&#10;icmOpo6qMH7XJY2rT1wVMJJMcqG/JU6kZlYNc3co7BzxsM3LnMtuLi1nGQcMjD4ZI2GUkQ5Vh8wa&#10;qSCJOU+bd+5I32HmLluc291CcEZV1PxRyLweNxhlPyIowBFUuR6i+UPwoz2R3H0xWVnZnU9TUNXZ&#10;LBmjmyQSBVAY7k2tSMJop40Gk5TFkBkjDTeJP2Bg3d8g+9X3cd0l3f27kfedidtckOgyUGK/UWyk&#10;Orqop9TbUBVQZPDX9PrN+0589mPvF7ZFtHuFGmzb6i6I5tYjqc/7j3LDQyMxr9Nc1IZiI/Eb9Tow&#10;/WX8x3pfdcMFJv8Apcx1nm7KlQ1XS1O4NuPMRpIpspiImqUu17/c0UaoCLyNyRLPJn3vPbvfI1g5&#10;qSXZrnAbUrT25P8ARkiUyDPHxIUC4q5yRFHOX3R/cPY5Gn5WeLebbJUKywXAH9KOVhGccPDmctns&#10;GATWYj5A9F52FZsX3D1rUBoxL4X3pt+lq0jNvVNQ1dRHNH9QDrjHPH19zjYe6vtnucYksuYNveor&#10;Q3cCsB80Z1dePmozjqEL/wBrPcvbJDHe7BuCUNKi0nZSfk6oyNw8mOM9N24Pkv8AH7bEUkuW7i6+&#10;BiDGSmxm5cbnq9NKhyGxuCepqLkMCo8V2/F/aTdfeT2q2VC9/wAwWPbWqx3Ec7ilD/ZwGR65wNNT&#10;5V6WbV7Pe6e8uEseX77upRpLeSFDWo/tJhGnlk6qDzp0Tjsz+ZFtSJv7v9G7RzHYG5a1vt8fkstj&#10;67H4Q1ElxEaPCw2yda9x/mDHTfW4c2I94+c5fe/2NG/dXtpYS7reSdscksbxw6jw0Qj/ABiY/wBD&#10;TDxwxpTqf+Tvuib46/vT3Kv4tqs4+544nSSbSOOqY/4vCP6dZuFCorXpDdefEjuP5Dbupu1flnmc&#10;pRYwFJMdsYyx0eYqKLUJ4cY1DRWiwtCb2khQCschvIIpD5iGeU/Yb3C92N+Tnn32uJI4cGOyqElZ&#10;MER6E7bSHyZBS4ajawjnxCJea/fb2/8AajYX5I9jLeOSbIkvKF4lfgZNb913N/C5rbrUaS6Dwxa7&#10;hsLiNu4nH4LA42iw+GxNLDQ43F46mipKGhpIF0RU9NTQgKiqPwB/j9fec23bdYbRYxbZtcKW9vAo&#10;SOONQqIq4CqooAB8usHtx3G/3a+l3PdJnuLidi8kkjFndmyWZjUknpz9rekfXvfuvddEAgggEEEE&#10;EXBB4IIPvRAIoevAkGo6rG72+EGexe527g+LuWfZ28qSplylRs+jrRiaaeslcvUTbUr2Kw03kuwk&#10;x1TaldSVVo0tC2GPud92zdLHev8AXA9lJzt+4RsZGtEfwlZyasbV6hI9VSGt5KQsCQrIv6bZl+2f&#10;3kNsvdmHIPvTANw2+RRGt06eKyoBRRcpQvJpoCtxHWZSAWDt+orBsP8AmFbi2PXf3H+TfXGfwW5M&#10;dohqs7hsV/D62VTdI6vK7TybQAK9tZqaGcxyA3igCgXKuV/vYbty1df1a95tontbyGgaaGLQ58g0&#10;trIUoDSviQuUetUiApUz5n+6ptPMlt/WT2b3eC5s5qlYZZNaDzKx3MYepFaeHMgdKUeUmtDp7X+W&#10;Hxy3dAk2L7f2ZSFwh+33Jk12jVB3A/a+33QKNma5tZAbn6E+8jNl99PaLfoxJZb/AGkdadtxJ9K1&#10;T5abkREnyxX5V6x33r2O929hkMd7sF3JSvdbx/VLQeeq2MoA880+dOllX96dJ4uE1GQ7e6ypIrNp&#10;Mu+tsBpCg1MsMYqiztb+ygJ/w9iC69zfbiyj8W73/bo1+d7bVNPIDxKk/IAnoP2vtp7i3snhWuw7&#10;i7fKyuMV8yfDoB8yQOi5dh/zBPj1sumnTBZrJdiZhAyxY7a2OqY6Ly2vH9zncutPTCMn9T0xnYf6&#10;g/T3EfNn3rPafl2Fl2y4k3a4HCO2jYJXy1TShI9PqYzKR/Cepb5U+6v7rcxSq2528e0254yXMil6&#10;eemGIvJq9BIIgf4h0UKpyfyx+d1QuOo8f/or6RmniaqmIraXB1tKsvlRqqumEVXuCdbXWGnSOjDr&#10;GZFge0hgKa899fvOyi0t4v3Hy2zDUe9YXWtRqc6Zb5x5JGEtwwUuImo/U9Q2fsb92WI3dxL+++ZF&#10;U6R2NMjUodKDVFYofN5C9wVLBDItU6su6L6A2D0BtcYDZ1EZsjWJA+490V6Rtm9xVkIYrJVyoLRw&#10;Rl3FPSx+iNSf1SM8j5j+2XtXyt7V7J+6uX49U0gU3Fy4HjXDiuWI+FFqfDjXtQH8TFnbDz3L90ua&#10;PdLev3pv8mmGMsILZCfBgQ0qFB+J2oPEkbucj8KhUUcPcldRv1737r3XvfuvdFZ+SnxT2P8AInEx&#10;1FYw23v3F0zQYLedJTiaYQAtIuJzlIGQVdGXYsoLCSFiWidQ0qSQj7xex3LXu1YiW4P0e6QLphu1&#10;Wp05PhTLUeLFU1AqHjJJjYBnV5r9oPe/mT2nvjFbj6va5m1TWjNQasDxYWofCloKEgFJAAJFJVGQ&#10;iOD7u+UfwxqKfZ/cu06rsTrWkdMfhM+KueaCGmT0U8WA3qIXugX9GPykQmVVVEECD3jFtvuR72fd&#10;3lTl/wBw7Ft22eMhIZ9TFQowogvNBxThBcqJAAFXw1HWTW5e3Hsr94WJ9/8Ab6+Xad4kBeaDSoYs&#10;csZ7TWM14z2zGMklm8Vj0dHYnzt+N294IfNvOTZWRkF3xe98fPiHhsOS2Wp/uMcR/S1ZqP8AqR7y&#10;K5Y+877P8yRr4m4nbpjxivI2iI/5urrt/s/Vr8h1jxzN92b3d5ckbw9vG4xDhJZyLKD/AM2m0T/9&#10;UqfM9DpF3d0vPTmrg7d6wmpQHY1MW/tqSU4WK/kYzJVlbLY6jfi3PuTU9yfbuWLx49/25kz3C+ti&#10;uOORLTHn6dRo/tx7hxy+BJsO4q+O02VyGzwwYq58vXoMt3/Mf42bMglkre1Nv5qdEZoqLaDz7unq&#10;XF7QxT4BJ6ZSbcNNOifS7C49gzf/ALwns9y7Gz3G+QXLAYS1Juix9A0AeME+ruq+pHQy2H7v3u/z&#10;DIq2+yT26k5e6AtQo9Ss5SQgeiIzegPRJ94/N7uLvLJzdf8AxZ66ztHLWF6efdVZTU9fuCCknIhW&#10;rCKWxuFQXIarq6ma11KPC4BOOHMH3kvcH3MvG5U9ktomjaSqtcuqvOFbAagrb2g41llkkpUFWjYA&#10;9ZF8v/dw5A9tbNeavevdoZFjoy2yMyQFlyVri4uzwpFFHHWhDLIpI6HD40fCOh65y0XZ/b+Rj352&#10;rNUtlYBPUVGUxG3cnO/nfJNV148uQyYcljWTDRG5LRKzqs5kr2b+7da8o3686c/zDdN8ZvFXUzSR&#10;QSE6jJqfunuK5Mr9qNlAWCy9Rv7xfeOuebbFuTOQYTtmxqvhNpVY5Z4wNIj0p2wW9MeEnc64chSY&#10;urBPeVnWK/Xvfuvde9+690kd9bE2n2VtfKbN3thqXO7ey8Qjq6Gp1qVdDrgqqSphKyQTxNZ4p4nV&#10;0YXUj2QczcsbFzjss3L3Mlut1aXAoyNUZGVZWBDI6nKupDKcg9H3LXM2+cn71DzBy5cNbXcBqrrQ&#10;4OCrKQVdGGGRgVYYI6qgz3RHyU+G248nvT4/ZLI9gdaVMv3WU23JTPlqv7aMHTFunatH42qTCnC5&#10;TF6JQoYuKeMsrYMbp7Y+8X3et3m5i9qppN12ZzqktyplbSPK5tk0mTQMC5ttLhQSwiQkHOLa/c32&#10;f+8FtEPL3unDHte8INMdwGES6j521y+oR6zk29zqQkgKZWAIHjrT+ZD1DuOOKh7Jxeb6zziEQ1Uz&#10;0tTuPbjTqND+KrxcRrYiXBvHNQhYwQDK1mIk/k373/IO7ottzhBNs1yMMSrXFvXgaNGvjLmtVeGi&#10;4q7ZIjLnH7onPu0O1zyhNDvFscqAy29xTiKrI3gsKUoyTVbNEGATZYX5D9EbhhE2J7g64nupcwT7&#10;wwdBWqg03kkx+QminVQWUamjAubfXj3O22+7Ptju0fiWPMG3t56WuoUcDGTHI6uBkCpUCuOPUGbj&#10;7Ue5u0yeHfbBfr5ahazOhOcB40ZCcE0DVpnh1Hz3yR6C2zDJNl+4eu0MQ1PTUO6cTmcgBp1gjGYa&#10;SoqDccraI3/F/bO6e7/tbs0Zkv8AmCwGniqXMUr8K/2cTPJ9lFz5dO7X7Re6O8SCOw2C/Orgz20s&#10;Scaf2kqpHx41bHn0T7sv+ZL1/jtWG6c2xm+xtw1Un2uPr8hRVmD2+1RMfHTPT0Mi/wATq2LWH232&#10;1MWuAJQTYQBzj98HlW0rt/t9ZTbvdudKPIjwwajhSqEfUSkn/Q/DhJxR64E+cnfdC5pu/wDdh7gX&#10;sO02iDU6I6TT6Rlgzg/TxAD/AETxJQM1SmSF+x/i33r8nt2UXZvynzWXwO14ZDPjNkHVjcvNRuyu&#10;uLx2Dj/bwlI+lRPJIv3soX1KJGFSoK5a9k/c33o32PnL3uuJbWyU1js/7OUoaHw44R22cRoA7MPq&#10;HAyNTCYDTmT3q9s/ZnYpOTvZO3iur1hSS8/tIg4qPEkmPdeSipKKp+nQtg6VMJti25tzBbRwWL2z&#10;tnF0eFwOFo4qDF4ugiEVLR0sQ9KIvJJJJZ3YlnYs7szMSc6to2jbNg2yDZtmgS2tbZAkcaCioo8h&#10;6k8STVmYlmJYknBvd933Pftzn3jeJ3ubq5cvJI5qzMfM+gHAAUVVAVQAAOnr2Y9F3Xvfuvde9+69&#10;1Wp8gfg5XVO427c+NuUOxuwKWpkys+26KuODx2QyBJkkrNtZKIouPqZSWWSnkIpZdX1gGvyYde6v&#10;3abmbdzz77PT/uzdUYytbo/gxvJkl7eQUEEjZDRsRA9eMQ1a8wfaz7yVtDtI5E93oP3ltTqIhcOn&#10;jSJHgBLiM1M8a0BWRQZ0pwlOnShth/P/AHx1xkV2L8ouuc7j81QBIJdyYrFrisxKi2jWrym2a0w0&#10;86vzIavHzJGy28dO19RDPK/3qOZeULscse9e0TRXEVAbiKPwpSOGqS3fRG4OT4sDqhFNETVr0JeZ&#10;/utct83Wh5m9l93hlt5akW8knixA8dMdwmuRCML4U6M4Ndcq0oDr7V+XHxv3hBFNje3No49pAL02&#10;6K1tn1MUmm7QvHuhaQEg+m6FlY/oZgQTkdsfvz7QcwRLJZ79axE/huX+lYH0IuRFUjhUEgn4ScdY&#10;6b37Ee7uwStHebDdSgfitk+qUj1BtjLg8aEAgfEBQ0Xdb3j0tjoDU13bvWVJACR5J997XQM4QyeO&#10;MGquzkKSEUEm3APsT3HuV7dWkfjXW/7dGvq17bCpoTQfqZNAaAVJ8h0Gbf229xLuTwbbYdxdvQWV&#10;yaCoFT+ngVIqTQDzPReuwfn78ddkwzx4vcNf2Blogypjtn42eemMv0jMmcyn21F4yf1PBNKwFyEY&#10;2Bifmr70/tJy5GyWN2+6zrwjtI2K18qzSeHDp9SjyEDOk4BlblX7rnuzzHIr3tom1wNSsl1IA1PO&#10;kMfiTavQOkYJxqGSCeZLeHyt+dEz4LaWDbrDpWrn8eQr5ZaynxFdRxy6Zo8puF4458xIvN6GghWD&#10;Vp86LYSjH685g98vvMyHbNhtv3Ly5IaSOS6xOgORJOVV7th/vmFFjrp8RRQOJ+s9g9kPu0xjc99u&#10;f31zFGKogCNKjkYMcAZktVP+/pmaSmrw2NShsa+P/wActh/HnbT4ja8T5LPZJIW3Nu/IRRrls7UQ&#10;glI1RCwpqSMlvBSRsVW+p2klLSNl37Ve0XK/tPs5sNlUzXUwH1F04AlmYcBQVEcSknREpIXizO5Z&#10;ziR7p+7fM/uvvAv95YQ2sJP09qhJihU8TU0MkrADXKwBPBQiAIDAe5U6i3r3v3Xuve/de6LZ8ivj&#10;DsP5EYJYcygwe8MbAY9vb1oKWKXI0KhmkXH5CFin3dCzszNTu6lWJaJ42LFoe92/Zflf3a2wR7iP&#10;ptwhFILxFBkQZPhyDHiwkkkxkggksjISay/7Te83M/tPuZk28/U7fMaz2jsRG5wPEjOfCmAAAkAI&#10;IADq4AAr3w/Z3yq+EMtPtTsfbMnZHUdHKtLh8ss9VVY6joVfxwxYHd0UbyUNxYR47KwHSF0wRxpd&#10;zijt/Onvh92yRNj5vszvGwxnTFLVmjRK0AgugpaHHw29yhoBSJUWrHKrcOTfZH7yCNvnKN4No36Q&#10;apYqKsjPSpM9qWCzZ+K4tnyTWRnaig6Gwvnp8cd7QQCt3ZUbGykoQSYreeOqaBY3IAcjNUQqMfoD&#10;GwZ6pGI5KLzbInlb70PtDzJEoub9tsnalYruNkofP9ZNcFK8CZFNMlR5Y880fdi93OXJWNvYrucC&#10;1pJaSK9R5fovonrTiBGwBwGPmPVL3h0vXQfc0fbvWNTT83mh35taRFIUMyuVqvSQCLqbEfke5Rg9&#10;yvbq5i8a33/bnT1F7bEeuf1cEeYOR59RhP7b+4dtL4NxsO4o/obK5B9Mfp5B8iMHy6Dzdvy/+N2z&#10;qeWev7Z2tlpI1BSk2lVtu+oqHKhkiiO3FqYwTe2qSRVB4ZhY+wnv3v8Aez/L8TSXW+205HBbVvqm&#10;Y8QB9OJF/NmUDzI6Fexewnu7zBKsdtsVzADxa6X6VVFaEn6gxt+SqSRwB6JRvT53dndv5CbYPxZ6&#10;3z7ZKtQxNufJUFPkc9SwSHxtWU2KgaXH49FPH3lfUyoAblImAIxw5i+87znz/dtyt7I7POZpBT6i&#10;RFknVTjWsSloIAD/AKLPI6gHKo1CMi+Xfuy8m8g2i80e9e7wCGM1+njdo4WYZ0NKwWeckf6FBGjE&#10;jDOtQRW+N/wgG0c9B213plRvntCer/jUGOqaqTL4vBZaU+UZHJ5CrLNksjGxDLKf2YZBqj8rLHMB&#10;z7Qfds/cG6Lz37mz/vPembxljZjLHDKc+JJI1TcXCnIb+zjcVTxCEkAI93fvIHftsbkX20g/duyq&#10;vgtIqiKSaIY8ONFoLeBhgr/aSIaP4YLxmxX3lv1iZ1737r3XvfuvdJvd20Ns7827lNp7wwtDn9vZ&#10;inamyGMyEIlhlUnVHLG3DRzRsBJDPEyyRuFeNldQQT79sGzc0bTPsW/26XVpcLpeNxUEeRHmrKaM&#10;jqQyMAykMAejfYd+3jljdod82C4e1u7dtSSIaEHzB8mVhVXRgVdSVYFSR1U/uj43/If4lbor+wvj&#10;Vl8lvPY80gqcrtGWM5LJ/ZQanFFuHbUJjGUijBKxVmPCVaBmKpFZpGwX3r2g92fYje5ea/ZyeTcd&#10;tY6pbUjxJNAqdE9uNIuVUEhZYAs61NFjy5zk2X3d9qPfXZYuVfeCCPbtyUaYroHw49ZoNcFwdRtm&#10;YgFopy0DUFWfCAY+sv5kfWObWPFdsYLNdbbhgY01fVwUdXntt/cxOIZbikQ5GmbVcmCSjkEYBDTM&#10;RcyFyZ98DkzclFjz1bTbPdr2uyo09vqBofhHjxmtao0TBKEGQkZj7nL7onOW3Mb7ka5h3i0YakUs&#10;sFxpIqPiPgSClKOsql6giMA4N1hPkX0LuKJJcV3D1xKZAWWnqt3YXGV2lRdmbHZSaGoUD8lox7nr&#10;bfdz2v3ZA9jzBt7V/C11DG//ADjkZHH5r1A+5e0vuftLlL7YL9afiW1mkT/nJGrofybr2b+RfQu3&#10;YnlyvcPXERjAZqel3dhcnXaWF1Zcdi5pqhgfwVjPv25e7ntftKF77mDb1p+FbqGR/wDnHGzufyXr&#10;22+0vufuzhLHYL9q/ia1mjT/AJySKiD826KL2d/Mj6ywiyYrqfBZnsncE7CmoKyekq8Btz7qWTwQ&#10;BVq0GRqW1WIhjpIxJcKsyk3ECc5/fA5M20Gx5FtZd4u27UdlaC31E0HxL48hr+BYkDYAkBOJ45N+&#10;6JzjuJF9zzdRbPar3OoZZ7jSBU/CfAjFPxtK5XJMZAoQd2v8bvkP8s91UHYPyXyuS2Zsinlaoxez&#10;libF5P7OUqzUGA21KX/hUUgUJNV5ANVuFXUkt1lWP9l9oPdn323yLmv3knk27bUOqO0A8OTQaHRB&#10;bmv0ytQBpZ6zsAKq+HEgbz7u+1HsZskvKvs7BHuO5ONMl0T4kesVGue4AH1LLUlYoKQLU0ZMobYN&#10;p7S23sXb2L2ptLD0WC2/hqWOkx+NoY/HDFGgsXkY3eSVzd5ZpGaSRyXdmYknOjYth2flnaYNj2G3&#10;S1tbdQscaCgAHmTxZics7Es7EsxJJPWDe+77u/Mu6zb5vtw9zdXDFnkc1JJ8gOCqOCooCooCqAAB&#10;0o/Zv0U9e9+691737r3VdHyQ+ELbrz0vbXQ+UGxezoKo5epxlLVSYbG5vKJ6/wCJYrI0hU43IOQS&#10;7geGZzqkMTNJK+I/u/8AdtO+bo3PfthP+7N6VvFaNWMUc0gz4kUiU+nnOan+zkY1fQxd2y09ovvH&#10;jZNrXkX3Oh/eezMvhLIyiWSGM48OWNq/UQDAA/tI1FE1qERQs2V87uzeoMjBsD5T9cZ5MjRqIhuj&#10;HUEGOztTTo3jFbVYmZoqDIoT/wApmPqIkKi4SVySQRy5953nPkG7Xlb3u2icTR4+pjRY5mUY1tES&#10;sE4P+/YJEUgYV2yRtzF92bk3n20bmj2T3eExSGv00jtJCrHOhZQGmgI/31PG7AnLIooDr7T+X3xu&#10;3hBHNQdtbWxTuCXpt2VT7PnhZVLNHIdyrSxki1gUkZSeFY3HvI7Yvf72f5giElrv1tATxW6Y2jA+&#10;h+oEa/mGIPkT1jpvnsJ7vbBKY7rYrmcDg1soulI9R9OZG/IqCPMDoQqrvDpehg+5rO3esaan4tNN&#10;vza0aMSpZVQtVeokA2UXJ/A9iyf3K9uraLxrjf8AbkT1N7bAeuP1ck+QGT5dBSD239w7mXwbfYdx&#10;d/QWVyT6Z/TwB5k4Hn0Am/vnp8cdkQTrRbrqd9ZSNZBHjNl46or0kkUWj1ZqtFPQaC3BZKl2A5CH&#10;gGLeafvQ+0XLcbC2vm3OcVpHaRs4J8v1n0QUJ81kYgZ0nFZQ5X+7D7t8xyKbmxXbITSsl3IqEDz/&#10;AEU1z1A8mjUE41DNCZZns35WfN6Sfa3XO2ZOtuoq2U0uXyzT1NLj62geQxTR53dsscclcAAwlx+K&#10;gAIbTPHItnGPG4c5++P3knbZOUbI7PsEh0yylmWN0JoRNdFVaalCGgtkoa0lV1owyE2/k72Q+7gi&#10;73zbeDd9+jGqKIKrOjgVBhtQzLDWoKz3L1FKxMrVU2D/AB1+MWwvjvgngwiDObvyUCJuHeuQpYY8&#10;nXD0u+Px0a6vs6EOodaZHYsQrSvKyqVyt9pPZflf2l2wxbcPqdwmAE946gSPwJjjGfChBFRGGJJA&#10;MjOwUjFX3Z95eZ/djcxLuJ+msISTBaIxMacQHkOPFmoaGQqAASI1RSwJkvcw9RD1737r3XvfuvdF&#10;/wDkB8cth/IbbSYjdET43PY1Jm2zu/HxRtlsFUTAF42RyoqaSQhfPSSMFa2pGjlCyLFfur7Rcr+7&#10;Gziw3pTDdQg/T3SAGWFjxFDQSRMQNcTEBuKsjhXEpe1nu3zP7Ubwb/ZmE1rMR9RauSIplHA1FTHK&#10;oJ0SqCRwYOhKGuXF7x+VvwXmGB3dgW7Q6VpJ/FjshHLWVGIoaOSUCJcTuGOOSfDyN+kUOQheDVr8&#10;CNfzHESy5h98vuzSDa9+tf31y5GaRuC7RIhOBFOFZ7Rjw8GdGjrq8NTXxDlve8v+yH3lo/3nsV1+&#10;5eYpBWRCFWV3Az4sBZUulHHxoHWSmnxGFPDBxOvvn58dt7wwplNxV/X+VkCiTHbxx00FOJL6ZDFn&#10;MZ9zReMH9LTTRMRyUWzAZA8qfen9pOZI1W9u32qc0rHdxlVrwNJo/Eh014F3QkZKjIEAc1fdc92e&#10;XJGaytE3WAVpJaSBmp5Vhk8OXVTiERwDgMcEmEou8elsjAKmh7d6yq4CQPJBvva7hXKCTxyAVV1c&#10;BgSjAEX5A9yxb+5Xt1dx+Na7/t0i+q3tsaGgND+pg0IqDQjzHUVXHtt7iWkng3Ow7ijehsrkVFSK&#10;j9PIqDQioPkekHun5c/G7aNPJUZHt3aORKLdafa1c28KiZyupIo02utWAW4Gp2VQf1MoBIC+9+/X&#10;tBsERlu9/tZqDC2z/VsT5AC2EuTwqSAPxECvQm2X2I93d+lEVpsN1FXi1yn0qgeZJuTFw40AJP4Q&#10;TTolO+/n5vrsrJNsT4t9dZ2vzNcDCm5crikyuYhRn8RrMbtykM1NTIhs33eRmeNVJ8kCW1e8cuZ/&#10;vT8z843h5Y9k9omluJcC4liEsoBNNcduuuOMDB8W4dkAPfGtK9ZF8s/dc5Z5QtBzN71btDFbx5Nv&#10;HKY4iaV0SXDaJJCeHhQKrkjskatOl38ffg7W0m4l7c+SOU/v12DV1MeVh23XVpzmOx2R/UlXuTIz&#10;M6ZGpisojgjvSxFeGnGgoJ/an7tVzBuw5994Jv3nu0jCUW7v40ccnENcSEkTyLgKi1hSmDKNOkMe&#10;6n3krefaTyJ7Qw/uzao1MRuETwZJI+BW3jABgjbJZ2pM9ciI6tVlPvMTrEDr3v3Xuve/de6Zdx7c&#10;wW7sFlNs7mxdHmsDmqOWgymLr4hLS1lLKPUjrwQQQGR1IZGCujKyggu3faNs3/bJ9m3mBLm1uUKS&#10;RuKq6nyPoRxBFGVgGUhgCDHaN33PYdzg3jZ53trq2cPHIhoysPMeoPAg1VlJVgQSOqnd6/Fzvj4v&#10;bqr+y/izm8ruHa9QwlymytAyWZhoY5DL/DMhhJAY8zSpdlhmgUVsYYhV1BqhsFeY/ZT3P9ld8l5x&#10;9kbmW7snNZLOniShAa+G8J7buMZCMgFwgPaNQMpzk5d96fbL3o2SLk/3rtorW9TEd3Xw4i5FPESY&#10;d1pIcF1cm3cr3HSREBQ60/mS9f5HThu49sZvrncNLJ9rkK/H0VZnNvrUQnx1L1FDGv8AE6Rg1x9t&#10;9tUlbEGUkWI15O++Dyrd02/3Bsptou0Ol3jR5oNQwxZAPqIiD/ofhzEZq9cEF84/dC5ptP8Adh7f&#10;3sO7WjjUiO6Qz6TlQrk/Tygj/RPEiBxRKZBwsD8kOgtywxTYnuLrt/MuuOmrt1YnD5AqAWOrF5iW&#10;CpWwBJDRAj8+8gNr93/a3eI1ksOYLA6shXuYopP+ccrJIPnVRTz6gPc/aL3Q2eRo77YL8acFktpZ&#10;Y/8AnJErxn5UbPl1mzXyI6H2/E0uV7h63h0qGNPBvDB5CuKMCVdMfjppZ2B0kArGRfj6kD25uPu1&#10;7YbUhe+5g29afhW7hkemciON2cjByF+XHprbvaj3N3VwljsF+1fxNazIlcYMkiKgORgt8+HRTOzv&#10;5kPUm3IpaDrPF5nszOyaoaScU1XtzbaVDftoZarJxCtmIY3EcNFpktYTJcN7gnnP73/Ie0I1tybB&#10;NvNycK2lre3DcBVpF8Z6HgqQ0elBItQep05N+6Jz3u7rc84zxbPbDLLqW4uCvE0WNvBSo4s81UrU&#10;xtQjoCcB0R8lPmTuLG71+QOTyHX/AFrSzCqxW2o6aTE1hpZV9ce1tq1nkNMZlFmymU1ylWUotRGA&#10;qxjtfth7xfeF3eHmP3Vmk2rZkOqK3CmJ9J4i2tn1GPUMG5udTkFSomQALJm6e5vtB933aZuXfayF&#10;N13hxpkuCwlTUOBublNIk0nIt7bSgIYMYXJJtg2NsXafW22MZs7ZWGpcDt7ExGOkoaUMdTyNrnqq&#10;qeQtJNPKxLyzSszuxuSfedHLPLGxcn7LDy/y5bra2kAoqL6nLMzGrO7HLOxLMck9YOcy8zb5zfvM&#10;3MHMVw11dzmrO3oMKqqKKiKMKigKowB0rfZ90Rde9+691737r3VfXyX+ElF2Jlp+0Onsiuw+1oag&#10;ZWoWnqqjF4nceThPlXIR1dF+5j8mzAEVcNkkf1TKsjPP7xT95Pu3W3Nt83Ovt/N+699VvFYKzRxX&#10;Egz4gZO6C4Jz4qdrtmQBmaXrKj2d+8bc8p2K8l8/w/vPY2Xwl1KsktvGcaCr9s9uBjwn7kXEZKqs&#10;XQI7N+b/AG90bk4evflP13nqqejAgpt00VNTUW4Kmkpz4TVGJymNzMd7AVlHVRXsS7TOSfcbcvfe&#10;T5+9tLxeU/e7aZ5Gj7VuUVUnZVxqoSLe7XgPGikStO4yMSepH5g+7fyF7lWbc1+ye7QosmWtnZng&#10;VmzpqAbi0bifCljelaKI1AHR19ofMf42bzgikou1Nv4Wd0VpaLd7z7RnpnNrwyz59IKZiL8tDO6f&#10;WzGx95HbB94T2e5ijV7ffILZiMpdE2pU+hacJGSPVHZfQnrHXfvu/e7/AC9Iy3GyT3Cg4e1Augw9&#10;QsBeQA+joreoHQmzd29MU8H3VR251hBTWQ/cTb+2pFBaQgRnyvVhfVcW559jOT3I9u4YvGl37blT&#10;Hcb62C54ZMtM+XQNj9ufcKaTwYth3Fnz2iyuScccCKuPPoCt9fO743bJgm8G85d6ZGMHRitk42oy&#10;zzEcArlan7fHAX+t6y9uQD7jLmb7zvs/y3E3hbidxmHCKzjaUn7JW8OD/qrXzAPUl8tfdl93uY5V&#10;8Tbxt0R4yXkixAf82l1z/wDVKnkSOiXZ7un5SfNGeo2f07tOq676yq2aizWdNZUU8FRSuxiqotwb&#10;1MUeqMrxJjcXCZWUukgnjJtjpunuL72feKlfl/2+sG2nZZOyabWyqynDCe80rVSPit7ZC5BZXEq8&#10;Mh9s9vPZX7vESb/7gXy7tvMffDDoVmVhlTBaamowPw3Fy4QEKyGJuJ8PjZ8VNi/HbEvUUR/vFv3K&#10;UqwZ/edbAI5mhJWR8VgqS7Cjow6hmUM0krANNIwWJIsn/Z72O5Z9pbAy23+N7pOoWe7cUNMExQrn&#10;woaipFS8hAMjEKipjJ7v+93MvuxfCK5/xTa4W1QWiGorkCWZseLLQ0BoEjBIjUFnZzS+5t6hXr3v&#10;3Xuve/de6A7vb4/bB+QG1/4BvCkenyVCs0m3N049Y1ze3ayYDW9LJICssEpVRU0st0kUAjRIscqR&#10;p7ne1XK3ursn7q5gjKTRVNvcx0E0DmlSpOGRqASRN2uBXtcI6yT7Z+6fNHtZvX702CQNDJQXFs9T&#10;DOgrQMBlXWpMci9yE/iQujVpUWV+WHwRqGxuRxf+lTpKGeSSnmjNfU4OhpGlMjGjyUay1O352vqe&#10;GpikpC7OY1mcmX3hzbX3vp92KU2d3D+/OW1YlSNbQota9kgDSWLniUkV4NRYoJGq/WYVxY+xv3mo&#10;heWk37k5jZQGB0LM7Up3xkrHfIOAeNkn0hQ5jWidG968/mCfHrelNAmdzWS67zDhVlx26cdUyUXl&#10;teT7bO4haimMYP6XqTAx/wBQPp7n3lP71ntPzFCq7ncSbTcHjHcxsUr56Zog8en0MhiJ/hHUC81/&#10;dX91uXZWbbLePdrccJLaRQ9PLVDKUk1eojEoH8R6MbQd6dJ5SEVGP7e6yq4rLqMW+tsFoy41Ks0Z&#10;qgyNb+y4B/w9y5a+5vtxex+Lab/t0i/K9tqivkR4lQfkQD1El17ae4tlJ4V1sO4o3zsrjNPMHw6E&#10;fMEjpG7p+WPxy2hA8+U7f2ZWFA3+T7ayQ3fVlxceL7bay1jq1xb1gAf2iBz7D29++vtFsERkvd/t&#10;JKfht5Pqmr6abYSkHyzSnnToQ7L7G+7e/wAgjstgu46/iuI/pVp66rkxAjzxWvlU9Eq39/MJ3Hvm&#10;uOxvjH11uDN7kyQaGk3Bl8WMjXxAEJLVYraWP+4UqgIcVNdMI4xzLTlb2xz5p+9fu/M1z/Vn2Y2i&#10;e5vJsLPLH4jjyLRWsesECtfEmcIoy8VOGRPK/wB1TaOWrb+svvLu0FtZw5aCKTw0PmFkun0GppTw&#10;4ULscJLXioeifhBnspude4PlFln3jvKrqYspT7PrK0ZamgrInD082669S0NT47KI8dTXpUUBWaRL&#10;wqbe2P3bN0vt6/1wPeuc7huEjCRbR38VVcGqm6epSTTQBbeOsKgAMzr+mpV7mfeQ2yy2Y8g+y0A2&#10;/b41MbXSJ4TMhFGFslA8eqpLXElJmJJUI36jWcgAAAAAAAAAWAA4AAHvM4AAUHWGhJJqeu/e+vde&#10;9+69015vCYjcmIyOBz+No8xhcvSTUGTxeQp46qirqOoTRNT1EEoKspH9R/iOR7RbltthvFhNte6Q&#10;pcW06lJI5FDI6MKFWU4IP+zx6W7duN/tF/Fue1zPb3EDB45I2KujKahlYZBHVUfYXxL7m+O+7Kzt&#10;X4m5vK1uJYtLk9iJItZmIKBSaiXF/wAPrC0WcoQQRFCymsQlPGJZV84wZ5s9iPcP2l32Tnj2JuZZ&#10;IDUyWQOuVU+Ix+G9VvIf4UINwtV0CRx4nWcHKnvp7e+7GxR8ke+dtFHOMR3pGiJn+ESa0o1nN/E4&#10;It2o2soh8Ppc9Y/zItpzuNv95bTy/X25KOQ0uRymJx9dkcGtREQsxrcLLfJ0Tgk/sLHVEWN3BIX2&#10;JuTPvgbFK37q9y7CXaryM6ZJIkeSHUMHXCa3EJ/oBZuGWHDoNc5fdE3yJf3p7a30W62cg1Rxyukc&#10;2k8NEwpbzD+mWhGcKePRx9v/ACX+P254o5cT3F18TKFMdNk9y43A176lLgLjc69NUXAUlh4rr+be&#10;8g9q95ParekD2HMFj3UoslxHA5rU/wBnOY3rjI01HnTqAN19nvdPZnKX3L9921q0dvJMgpQf2kIk&#10;TzwdVD5V6ccv8gei8FC02U7h61pwsZl8Kb02/VVbxi/qhoaSokmk+hA0Rnnj6+1d/wC6vtntkZkv&#10;eYNvSgrQXcDMR8kV2duHkpzjpHYe1nuXucgjstg3B6mlTaTqoPzdkVF4+bDGeipdm/zHumNqxVFH&#10;sCjzXZebAKU8lLTT7f22JtNrT5TLRrVPZrAfb0Lq/NpALEwbzn973272NHt+VY5t5ueClVMFvX+l&#10;JKokND/BCwbNHGCZw5O+6P7hb26XHNMkOz23FgzLPcU/oxxMYxUfxzKVxVDkAveM6g+TvzXz+O3N&#10;3TWVnWfVFJUJW4vBLRTYxpKeQHjbW2KxmmeaSP0jK5QkBX1QiZAYfcUWfIHvR947dIt59xZH2bYo&#10;2Dxw6DHVT/yj27ksXZcfU3NaBqx+ItY+pVvOffZn7um1y7P7dxpvO+SKUkm1iSjD/lIuEAVUVs/T&#10;W1CStJPDaknVrPXfXWz+qtp43ZWx8PBhsDjFYxwxkyVFXVS2NTkcjVyXeeomIBklkJJsFFkVVGcn&#10;KXKPL/I+xQ8uctW4t7WHgBlmY/FJIx7nkY5ZmNeAFFAAwg5s5t3/AJ33ybmLmS4NxdTHJOFVR8Mc&#10;ajCRqMKqinEmrEkrf2JOg51737r3XvfuvdEN+TnwownblbJ2D1xW02xe1qd1rWqoQ9Dh9zV1PIai&#10;CqyclAvlpq8PYrkYVZiQPKrkK6Yv+8/3cdt59uDzXyhIu2b4hD6hVIrh1OoNIUGqOfVQi4UFjQa1&#10;Y0ZcnPZr7xe5ch245V5ujbc9jcFNJo8tujDSVjDnTJBSoMDEAVOhlFVYvG1PmX3n8esnT7B+UfX2&#10;bzFLSk0tHu2nigp9wVNPTqo88GQDDGZxFXQDNFURS3JaaaSS49xNsX3hvcz2ovE5W97NpmuETtS6&#10;UKs7KtO5Xr9NeACg1K6PUkySO9R1K++fd89tfdWzfmj2W3WG3d+57VizQKzE9rJT6izJNToZHSgA&#10;jjRKHo6+zfmb8bN6wRvSdn4XA1LaBLQ7y8+056d3t6JKnNLFSva/LQ1DoP8AVce8juXvvEez3McY&#10;aDeobVzSqXdbUqT5FpgsR+ZSRl+fWOnMH3e/d/l2QrPss10grR7SlyGA8wsJaQfIPGrfLoU37u6X&#10;iphWy9u9YR0ZSOQVb7+2olMY5iBE4nar0WbUuk3sbi319jdvcn27SH6l9/24R0B1G+tgtDSh1eLS&#10;hqKGuajoFL7ce4bzfTpsO4mSpGkWVyWqK1Gnwq1FDUUxQ9Apvn5y/G3ZFPKw33Hu+vSN3ixWyKKf&#10;PTVJUcJHkx4scpJsB5a1f6/QH3HHM33l/Z/lqJiNzG4SgEiKzRpy1PISdsA/20y/s6kXlr7tnu9z&#10;JKoO2GwiJAMl46wBa+Zj7pz/ALWFv8HRK9wfIT5PfL6pq9mdC7NyGw9hzyPQ5ncy1csE7U7gCWPO&#10;b1ZI4aRWT1tQ45WqWUsmqoQ6feOe6+7HvR7/AE0nL3tdt0m17WxKS3Goq2k8RNeUVIgRkw24MxBZ&#10;dUqmnWRO1e1Xsz7CQpzD7n7hHue5qA8VvpDAMOBhtKs8pBwJpyIQQraYmFejrfGP4k7O+PGPfKPN&#10;HufsXJ0op8tuuan8cVDTvZ5cTtymku0FOWA8srHyzEAuVULEmR3sx7D8ve01ob1mF7u8y6ZbkrQI&#10;pyYrdTUpHX4mPfIQC1FCouOnvL77cwe690LJVNltMLaorYNUuwwJbhhQPJT4VHZGCQtWLOxuPc89&#10;QT1737r3XvfuvdA/3V0fsPvfaUu1d7Y8u0RknwmeohFFnNu5Bk0isxdW6tYNYCaBw0UoADqSqlY/&#10;9xvbXlf3P2Ftj5kiqVq0M6UE0DkU1xsQeP40NUcABgSFIH3t37kcz+2W+rvfLktA1FmhephnQH4J&#10;FBHDOhxR0JJUgFgawoKP5Y/BKrqUx9Ie1ekIp5qkiOKtrMJR00kpkmqHihMlZgKg31StaSiaR7k1&#10;D8jC+K399fux3Drap+/OW1YtgO8KKTUsQNUtjJ5se63LNUmVsjMyW49jfvMwI10/7k5kZQuSizOw&#10;FAoJ0xXyeSjtuAq0pEuCbLrn+YX0BvOnhj3LkMr1vmWAWWi3JQVFbi2m+pFHnsKk0ZjA/t1cdObg&#10;jT9Lzryj97D2r5iiVN5ll2e4PFLhGeOv9CeEOun5yrCeOOFYN5t+6n7pcvSs+zxR7vbjg9u6pJT+&#10;nDMUbV8omlHDPGhlcf3t0llYfPju3+squMBS3i31tnyRa76RNC1UHQmxsHUH3MVp7ne299H4tpv+&#10;3SDzpe29RX1HiVH2EA9Q9d+2fuNYyeHd7BuKHyrZ3FDTjQ+HQ/aCR0ldzfKr467ShlmyvcGyKgwq&#10;xen2/mId11gZGKGL7PbH3cge4IKFQR+bA39ke8++HtJsMbSX3MFm+mtVglFy+Kimi28Vq1HAio88&#10;dHmzeyPuzvsix2WwXiauDTxG2TNDXXceEtKHiDQ+XRL+w/5iNduauGy/jX19nN17lyDPTUebzGJq&#10;KpyzAL58LtLGGSecjVqWWrkiVCPXA6n3jtzZ97S63m5/q77O7TNfXktVSaWJmNeFYbWMs70rUNKy&#10;BSO6Jl6yG5U+6fa7Pbf1h94N1hsbOKjPDFKqj1pNdSBUStKFYlcsD2yq3Wbpb4S7v3nuxe4vlhlp&#10;dz7iqpochBsirq4Mkkssba6dN2T016UU8XHjxNF+xpskjBA9OXPbn7t+/wDMW+j3B99Jze3bkSLZ&#10;syyAkZUXRX9Pw1/Daw/pUorHTqiLfuJ94zYeXti/qB7GwCytEBRrxVaMgHDG2DfqeI34rqb9StWU&#10;atMotGhhhp4YqenijgggjSGCCFFihhhiUJHFFGgCqqqAFUCwHA95rxxxwxrFEoVVAAAAAAAoAAMA&#10;AYAGAOsLZJJJZGllYszEkkkkkk1JJOSScknJPWT3fqnXvfuvdRK+gocrQ1mMydHS5DHZClnoq+gr&#10;YIqqjraOqiMNTS1VNMGSSORGKujAggkEW9sXVrbX1tJZXsaywyqyOjqGR0YUZWU1DKwJBBBBBoen&#10;7W6ubK5jvLORopomV0dGKujqaqysKFWUgEEEEEVHVUvZ/wAOe0ekt2y9ufEjN5KMRO01bsJaqOTJ&#10;01M0nmqKLHjIEwZagNv+AFXedbL4zUORowa50+75zt7b763PvsNcyDSSXstQMiqTVkj8TsuoMf2E&#10;tZBQaTK1NOb/ACZ94Dkv3G2JeRPfa2jOoAJe6SI2YCiu/hjXbT/8OipGanUIlrqU3XH8x/DU0/8A&#10;dfv3Y2d2JunHyiiyuSxGNq58fFUoB5ZMrtrIFMjQML+qGMVTfkWvpBzyh973b4Zf3J7p7ZNtl9Ed&#10;EskUbGMMKVMtvJS4hI81Xxj9laAn5t+6NuE0X769rtyh3OylGuOOWRQ5U1oI7hKwTD0ZvBH20qTl&#10;7e+Tfx83RFHLie4tgAzafFT5bcVDt2ucuLhVx24Wpai/9V8dx+R7yG2n3m9qN7QPYcwWPdwWWdIH&#10;Nf8Ahc5jevy01Hn1j5uvs37q7K5S/wCX77t4tFA86Cn/AAyASJT56qHy6d8r3/0bhIWnyfcHWlMo&#10;QyCMb227PVSIDYmCjpqh5pOf9Qh9mF97p+2m2xmS95g29BStPrIGYj5IshZvyB6QWPtd7lblII7L&#10;YNwc1pX6OdVB+bsgVf8AbEdFc7M/mMdHbQpqiDZIy/ZmbVXWCLGUlTgsAk68Ba3N5qJJNF/o9JST&#10;g/1H19wnzl97n202CF4uW/F3m5AOkRq0MAb+nNMoanziilB9fPqaeTvul+5O/TJLzH4WzWxpqMjL&#10;NOV/oQwsVr8pZYiPTotFJ158qPnHl6HL9mTz9XdPU1WKqhxhoKnG0k0agASYPbtW4qsjUMpsuRyD&#10;+BNTmBraoDDcHKfvf95a/iv+cmOycvo2pI9DRoR6w27HxJ5COFxOfDWrGI0rF1MU/Nfsl922wksO&#10;TlG9b+66Xk1rIwPpNOo8OCMHjBAPEai+KK0l6tR6t6p2P05tOj2bsPER4vFUxE1VO5WbJZjIGJYp&#10;8tma2ymeokCrqawVQAkapGqoub/JPI3LXt7sUfL3K9uIIEyxOZJXoA0sr0BeRqCpoAAAqKqBVGEv&#10;OvPHMnuBvknMHM9wZ53woGI4kqSIokqQka1NBkkkszM5LERvYu6CXXvfuvde9+690SH5P/DHbfeM&#10;r712lWwbK7Vpo4mTMqkseJ3G9GoFFFuBKQGSOePSqRZGBWlRQFdJlSNY8bfen7u+z+5ch5j2GRdu&#10;3xAKTUIiuCnwCcJ3K60AWdAXUABlkCoFyP8AZj7wu7+2yDl3fY23HY3JrFUGW3D/ABmAt2sjVJaB&#10;yEZiSrRlnLFc2x8uPkF8Z6+l2H8mdhZrc2IgcUmN3arxR5yoo4G0tPQ571UGbCoAQJJop7n9+fVw&#10;IT2X3591vZu6Tlf3l2ua9t1OmO6qBMyLiqT5gvAF4anSWp/VkrgTTvPsR7V+8Vq/M/s5ukNncMNU&#10;lrQmFWb8Lw4nsyTx0o8VB+nHTPR19k/Nb42b3hgaDsjG7arJQhlxu9op9rTUrOQBHPkMiBQMRf1G&#10;GsdR9S1veR3Ln3jfZ7mSNTFvEdnI1Kx3gNsVJ8i8g8A/MpKwHr1jrzH93X3f5bkYSbRJeRrWklmR&#10;chgPMJGfGHyDxKT5DoW27u6XWm+9bt3rBaMosgq239tQU3jcgI/nNXpsbixvY+x4fcn27WH6k7/t&#10;wjpXV9dbaaHgdXi0ofWvQEHtx7htN9Ouw7iZK00/RXOqo4jT4Vaj7Ogc3t83fjZsmGYv2FS7proh&#10;ePGbJpancc1URyVhyNOFx6nn/dtag/oeD7j7mT7yXs9y3GxbdlvpF4R2atcFvskUCAf7aZepA5c+&#10;7h7v8xyKF2prKNuMl4y24X7Y2JnP+1hbok+4/lF8kvlXXVexPjpsjK7N2vUk0eW3Uk7LlYqWS+uT&#10;K7wIjpMSrJ6vBSM1U2krFNJcoccN396/eD3xun5Y9o9tl26yftluQ36oU8TLd0WK1BGdERac0ISR&#10;66esi9p9l/aH2Rtk5m92tyj3C9TuititYiw4CO17pbkg41yhYRUF40pq6N78YvhztHoONNz5moh3&#10;h2hV07JVbjkib+H4EVMZWsotr09QNa6wxjlrZgJpVuAsKO8Rn32X+75sPtag3ncXG4b260a4IPhw&#10;ah3pbK2RWpVpmAkcVAEasyGBfeb7wG/e6DnZtvQ7fsqNVbcEa5tJ7HuWXBpQMsK1jQ0JMjKrg5vv&#10;IfrHvr3v3Xuve/de6C7t3p3Ynd20anZ2/MWa2idmqMdkKV1psxgckIzHFlMNXFW8UyA2KsrRyLdJ&#10;Y5EJUgnn32+5Y9ydhfl/miDxIz3RyKdMsElCBJC9DpYV4EMjjtdWUkEa8h8/8ze3G+pv/LE3hyDt&#10;kjYaopo6gmOVKjUppxBV1PcjKwBFWrbZ+VXwUydbWbT83anSP3M9XUUqU9ZW4mkpWfyTVeTxdOXq&#10;cHVWv5KunZ6VyVMrSkCNcJm2b3w+7JeSXGxV3vlvUXZQrvEq1qWkjWslnLT4pULQMaFy5AVc1F3n&#10;2R+8xZxwb5TZOY9IVWLIkrNSgWORqR3kdfhicLOoqECAliaXrj+Yn0LvGCCHds2Y60zLgLLTZyiq&#10;MvhmmP8AZo89g45bpb6yVdNTC4PH0Jm3lD723tfzBEse/NLs1wcFZkaWGv8AQmhVsf0pY4fPHAmF&#10;ebvune52wSNJsSxbxbjIaF1ilp/ThmZc/wBGKSbyzxAM7jO+ukMzAKjGdv8AWdVHpRmVd8bbjnhE&#10;hIQVFLNUrLETpawkRSbHj3M9l7oe224ReLZ7/tzjBP8AjluGFa01KZAy1ocMAcdQze+2HuRt8nhX&#10;mwbghyB/idwQaUrpYRlWpUZUkZ6T25flF8eNpwyzZjuLYj+HWJafCZun3RXoyGzI2N2x95Uah/qf&#10;Ff8Aw9lW8e9ftNsUbSbhzBZHTWqwzLcuKcR4dt4r1+Wmvy6Ntn9lvdffZFjsNgvRqpRpoWtkNeB8&#10;S48JKfPVTomXYv8AMagy1R/dL477Bzu890ZEmkx+XzOLqTB9w50rJiNq4wyVtabG6edqfS36o5F4&#10;OO/N33uor+b9w+0u1TbjezdqSzRtp1HgYraMtNMacNZioeKMMHITlL7pMtjD+/fdjdIdvsou54op&#10;F1aRxEtzIFhiHroEtRwdTkNfUXwt7A7S3Wvb3y4zNfmK+qMVXSbGnr0krKlLmWnp9wSY4rBQUceq&#10;8eKoCtidMhhCvC6LkH7unNXO2+jn735uHuJXoyWRcF2HFVnMdEhiWvbbQU40cx0aNlvPn3iOVuSt&#10;jPIXsTbpbxJVWvAhCKeDNAJKvNK1O65nrwqgkqsi2qUtLS0NLTUVFTQUdHRwQ0tJSUsMdPS0tLTx&#10;iKnpqaniARI0QBURQAoAAAA95wQQQ20KW1sixxxqFVVAVVVRRVVRQBQAAAAAAKDrCSaaa5me4uHa&#10;SSRizMxLMzMaszMaksSSSSSSTU9Z/bvTXXvfuvdYKqlpa6lqaKtpoKyjrIJqWrpKqGOopaqlqIzF&#10;UU1TTygo8boSrowIYEggg+2p4IbmF7a5RZI5FKsrAMrKwoyspqCpBIIIIIND07DNNbTJcW7tHJGw&#10;ZWUlWVlNVZWFCGBAIIIIIqOqre3vhb2B1fuyTuD4kZqtw2QpjNWVexYK5IaunUsJaim269dqp66j&#10;ktqkxVeT9NMZm1JCmEHP33deauSt9PP/ALDXL28qVdrJXAZc1ZYC9Umibi1tPXhRDJVY1za5D+8P&#10;ytzpsY5B99rdLiJ6It4yEq2KK04SjwyrWi3MFONXEdGkZw66/mNRYmq/ul8h+v8AObM3NjmWkyGY&#10;w2NqhCKhCVeTL7TyfjrKMgAFvA9RqYkrHGth7V8o/e6Swm/cPuztU23XsPbJLFG1NQ4mW1k0yxH1&#10;0NLUk0RBQdJObfukyX0P799qN0h3Czl7o4pZFrpPARXMeqKUemsRUFKu5z0c7bfyk+O264oZsT3F&#10;sSPz6BDBnM3BtatdpGCJGMfuf7OfWSQAnj1f4e8iNn97PaXfI1ksOYLIaqUWaZbZzXAGi58J6knh&#10;pr8use939lfdjY3aO/5fvTprVoYWuUFMk67fxUoAOOqnz6UeS756Qw8PnyXb/WdKhDMivvnbTTSh&#10;CA/gp46lpJCNS3CKSL8+ze890Pbbb4/FvN/25Bmlby3qaUrpUSFmpUV0g8eiiz9sfce/k8Kz2DcH&#10;OK0s7igrWmpjGFWtDSpHRYex/wCYn0Ls6CeHaU2Y7LzKArFTYOiqMRhlmH9msz2cjislvpJSU1SL&#10;kcfUiF+b/vbe1/L8TR7C0u83AwFhRooa/wBOaZVx/Sijm8scSJm5R+6d7nb/ACLJvqxbPbnJaZ1l&#10;lp/QhhZs/wBGWSHzzwBK0Ns/Kz52ZGjqt1eXqvpIVMVZTUz0tXR4mqp9WuGrx2LnMdVnamwHjqqh&#10;0pEOoxNCxZGhEbN74/ecu4598rsfLeoOqlXSJlrUPHGxWS9kp8MjlYFNShjJKtNR3j2Q+7PaSQbJ&#10;Te+Y9JRmDK8qtShWSRQ0dnHX4o0DTsKBxIAGW0nqHpzYvSO0abZ2xMZ9nRoy1GSyNSyz5fPZPxCO&#10;bK5itsvkle3CqqxxrZIkRAFGbXIPt9yz7bbAnL/LEPhxijSSN3SzyUAMsr0GpjTAACIO1FVQB1hX&#10;z77gcy+4+/PzBzNN4kh7Y417YoI6kiOJKnSorkkl3Pc7MxJ6FL2NugV1737r3XvfuvdE0+Tnw62h&#10;35E25MPPBs7s+khVaXc0UDGizi08YSkodz09P63CBVSKsiBmiWwtKirEMefef7vuwe6SHeNvZdv3&#10;pB23AXsm0iipcquTSgCyr+pGKCkiqE6yD9mvf/fva9xs9+rbhsrk6rct3w6jVnt2bArUlom/Tc1N&#10;UZi/RQNu/KD5J/FOvo9i/IvZOU3ntaBhS4rdMk+vKy0cY0o2J3gokpMqqr6/BWMtUuoLLNGAEEA7&#10;T71e8PsddR8s+7e2ybjZKdMVyWrKUHDwrvuiuQBnRKROKgPImFE97t7Me0Hvfaycy+024x7fesNU&#10;tsFpEGPHxbU6ZbYk41xAwGhKRvlidjZPzd+Nm9oYSnYVLtaulF5MZvalqduTUpPIWbI1AbHseP8A&#10;dVa4/qeR7yP5b+8l7PcyRqV3ZbGRuMd4rW5X7ZGBgP8AtZm6x05j+7h7v8uSMG2pr2NeElmy3Ab7&#10;I1InH+2hXoY17u6Xam+9Xt3rBqMI0hq139tQ03jQkO/nFXpsLG5vYe5BHuT7dtD9SN/24x0rq+ut&#10;tNBxOrxaUHrXqPz7ce4azfTtsO4iStNP0VzqqeA0+FWp+zoJN7fNX427IgnefsjGblrIg3ixuyY5&#10;t0T1bqSNEFdjgaFb24aarRTx6rEewHzH9432e5biZpd4jvJFrSOzBuWYjyV4/wBEcMFpVX556HXL&#10;n3dvd7mOVVj2iSzjalZLwi2VQfNkk/WPzCxMfljolW6Plx8gfkxX1ewvjLsLNbaxFQ4pclu52jfO&#10;01JPdfLXZ0EY/CKyEk6Jpai4vBOG9Jxy3r3591feS6k5X9mdrms7dzpkujQzKrYq839hZgg+TvLj&#10;9KSuDkVsvsR7WeztqnM/vJukN5cKNUdqKiFmGaJD/b3hBGKqkWf1YyMg0Pxg+GO2+jpU3ru2tg3r&#10;2rUxys+ZZJZMTtx6xSK2Lb6VYEkk8mpklyM6rK6kqiQq8iyTX7Lfd32f20kHMe/SLuO+ODWahMVu&#10;X+MQB+5napDTuA7AkKsYZw0L+8/3hd39yUPLuxRtt2xoRSKoEtwE+Azle1UWgKwISisAWaQqhU73&#10;vJLrHDr3v3Xuve/de6DrtHqrZHce0q3Zu/MPHlMVVXlpp10RZPD16xtHBlsLXFWanqYwx0uAVZSy&#10;SK8bOjBHnbkflv3B2KTl7mi3E8D5UigkiehCywvQlJFqaHIIJVwyMykW8l878ye3++x8wcsXBgnT&#10;DDJjlSoLRTJUB42oKjBBAZCrqrCq2r68+U3wczGQzHWM0/aHTtXWtV12M+xqMnSxRsNPlzu3qN/u&#10;sfUqgs2Sx7eB9EZnNtMAwgn5S97vu07hLuHJbHeuX3fU8ehpFA9Z4EPiQSAChuID4baV8U0pF1m1&#10;BzZ7KfeT2+Kw5yUbLzAiaUk1rGxPpDO48OeMnIt5x4i6m8IVrL0ZfrP+Yx0du+mp4N7DL9Z5tlRZ&#10;4snSVOdwDztwVos3hYnk0X+r1dJAB/U/X3MnJv3ufbTf4Ui5k8XZrkgahIrTQFv6E0KlqfOWKID1&#10;8+od5x+6X7k7DM8vLnhbzbCukxssM4X+nDMwWvyillJ9OjR4rv8A6NzcKz4zuDrSpUoJDGd7bdgq&#10;o0JsDPR1NQk0fP8Aq0HubLH3T9tNyjEllzBt7ilafWQKwHzRpAy/mB1C197Xe5W2yGO92DcENaV+&#10;jnZSfk6oVb/ak9NG4fk38fNrxSS5buLYBMOry0+J3FQ7irkKC5Vsdt5qqov/AEXx3P4Hsv3b3m9q&#10;NkQvf8wWPbxWKdJ3FP8AhcBkevy01Pl0v2r2b91d6cJYcv33dwaWB4ENf+GTiNKfPVQefRNeyP5j&#10;2FqKj+63QOyM3v3dORkFHisnlsbWwY6SqlUmNsXtqh1ZKvf8CJxSm9z6gLNj1zh973bpZf3J7Wbb&#10;Nul7KdEcksbrGWIx4dulbiY/0SITXOQKHILlD7o+4xRfvr3R3KHa7KIa5I4pEaQKDnxLh6W8I/pA&#10;zCmME1CX6x+HXavd27oe2vlvm8lJG5jmodiPVouTqaUStPBj65MewgxFApOr7GkAmbUwf7eTUXJO&#10;S/u+88e5O/rz5783MhBoUsiwEjLUsI3EZCWsArXwYv1Gq2rwmqWOucvf/kj242FuRfYm2jBFQ96F&#10;Phq1ApdPEGu6nNKeNL+mKLp8VaBbW6CgocVQ0eMxlHS4/HY+lgoqCgooIqWjoqOliENNS0tNCFSO&#10;ONFCoigAAAAW95zWtrbWNtHZWUaxQxKqIiKFREUUVVUUCqoAAAAAAoOsH7q6ub25kvLyRpZpWZ3d&#10;2LO7saszMalmYkkkkkk1PUv2/wBMde9+691jmhhqIZaeoijngnjeGeCZFlhmhlUpJFLG4KsrKSGU&#10;ixHB90kjjmjaKVQysCCCAQQRQgg4IIwQcEdXjkkikWWJirKQQQSCCDUEEZBByCMg9Vc92/CXd+0N&#10;2N3D8UcvPtjcdNNPkKnZVHWx4zRNLJ5akbVqagimNPL9JMTWWgK3RGKFYBhR7kfdv3/YN9PuB7GX&#10;BsrxCZGs0cR0JNW+mZqR6G/Fay0iIqqnSViGaXtz94zYd/2Mcge+MAvbRwEW8dDJUAUX6lVrJrX8&#10;NzFWUGjMNQaU4ev/AOYhkdrZD+5XyV67zm1dy44pTVubw2KnpZA36VqMxtLJtHNCCAXaajllVybx&#10;wKtvbfKv3s7vZLr+rnvFtM1jeRUV5oomU14apbWQq6V4l4mcNXsiC9Oc0/dQtN6tf6xez+7Q31nL&#10;VkhlkVh66YrqMMj04BJVQrTvlZujobZ+VXx13bDFNiu4NkU5mVSlPuDMQ7UrCzsEEX2e5/tJC9yA&#10;ECkn8XAv7yJ2b3w9pN+jWSx5gs01Uos8otnzQU0XPhNWp4AVPljrHnefZH3Z2KRo73YLx9PFoIjc&#10;piprrt/FWlBxJoPPpVZDvbpLFQ+fI9v9ZUkZDFfLvrbPkl0W1CGFaou5FxcIpPs8u/c723sY/Fu9&#10;/wBujHlW9t6mnoPEqfsAJ6I7T2z9xr6Tw7TYNxc+dLO4oK8Knw6D7SQOi19i/wAwv4/7Mp54tt5H&#10;K9kZhVZYqLbdBUUeMWexKLWZ7NJBEIz+ZKSOpIuPQebQ7zd97D2r5diZNnll3i4AwlujJHXy1zzB&#10;F0/0olmI/h40mDlL7qfunzDKr7vFFtFueL3Dq8lPPRDCXbV/RlaEH+LhUptRSfLH53VdLHX0Z6p6&#10;RkniqB5Iq6kwldTRzCWGpWGcx1efqBYGJgI6JXQEGB+TBUtv76fednRbqP8AcfLZIbIdIXUGoajF&#10;Zb6TzU0S3DKD+k2TOcU/sb92aB2tZP35zIAVwUaZGIoVqoaKxj8mFWuCrUpKuBZ30r0dsLofacW1&#10;tkY7Q8vimzmfrFilzu46+NSv3mUrEVbhbsIYECxRAkIoLOWzQ9ufbTlf2w2Jdk5bhoWoZp3oZrhw&#10;PjkcAYFToQURATpUEsThn7ie5PM/ubvjb1zHLULUQwJUQwIfwRqScmg1uau5A1EgKAMPuQOgD173&#10;7r3XvfuvdFJ+TfxJ2Z8h8euUWZNr9i4yjanw+64KcSxVsKXeHE7kpUs1RTaiRHKpEsBYshZNcUkD&#10;+83sPy77s2ovQwst3hTTFcqtQ4GRFcKKF46/CwOuKpK6l1RtOvs377cw+1F0bIqb3aZn1S2zNQoT&#10;gy27GoSSnxKRolAo2ltMikowHyE+TvxAqqXZnfWzq/fuw4JVoMNuc1cs8wpo7iFMFvXQ8VWgT1rQ&#10;5JFqVUKmqnQafeOO1+6/vR7Azpy77obe+6bWp0RXOosdI4eBeUKyimRDcATABVrEop1kXuntV7M+&#10;/cD8w+2G4Jte5sNctvpCjUeJmtKhojXBmtyYSSzUlY16OlsT5zfG7fNPGzb5XZ1eyq0uK3zRy4Ga&#10;DUPo+TBmxzc3Fo61j+SACL5FcsfeY9n+ZYgTuf7vlPGK8QwFftk7oD/tZj+ynWPHM33a/d7lqUgb&#10;b+8Ihwks3Ewb7I+2cf7aEf4ehsTu7peWmNbF271hJRhJJDVpv7aj0wjhJErmdavRZdLajewsb/T3&#10;JC+5Pt28P1Kb/txjoTqF9bFaCtTq8WlBQ1NcUPUct7ce4aTfTvsO4iSoGk2VyGqaUGnwq1NRQUzU&#10;dBbvH5m/GzZcEslX2hhM9UoGEVBs4VG7J6qRDzHFVYVJaRL8kPNUxof9VyLgnmD7w/s9y7EzT71D&#10;dOOCWmq6ZiPINCGiH2vIq/Ph0NeX/u9+7/MUirBss1qh4vd6bUKD5lZisp+xI2b5ceiS7u+Z3eXy&#10;CyVRsD4udfZzEU1V/k1XuuaKnqdxwU84KGomry38MwcZBZfPNUSyAgNFNE9h7xv377xHuZ7rXj8r&#10;eye0zW6P2tckK1wqtjUXr9NZqRUa3d2rQpIjY6yM2L7vXtr7V2ac0e9O6wzunctsCywMy50hKfUX&#10;jA0OhURSKh43Wp6MP8Y/hPhOo66PsLsitpt9dqzyNXR1UvlrMPtmtqG889TjpK8eSrrzIWZsjMqs&#10;Cf2kQ6pHln2Y+7htvIdyObOcJF3PfGJcMavFbux1M0Zfuln1VJuHAIr2Kpq7RR7y/eL3Hnu2PKnK&#10;MbbZsagIVFEluEXCrIE7YoNNAIEJBp3swoin095Q9Yxde9+691737r3SI7E662f2rtPJbK3xh4Mz&#10;gcmqmSGQmOopKqK5psjjquOzwVEJJMcsZBFypujMpDfNvKPL/PGxTcucy24uLWbiDhlYfDJGw7kk&#10;U5VlNeINVJBEfKfNu/8AJG+Q8xct3Bt7qE4IyrKfijkU4eNhhlYU4EUYAiqbJ9P/ACd+FOdyO5ul&#10;q6s7L6oqqo1uTwLUU2TdKaPk/wB5NsUhEsc0cY0HK4srdU1SiFLQ+8G73kD3o+7luc28+3Mr7zsT&#10;trkh0GQhR/ykW69ysq4NzbUqFq/hr+n1m/Z8/ezX3itsh2b3EiTZ98RdEc2sRgsf+Ue4btZWY1Ft&#10;c1ozUTxG/U6MF1p/Mg6X3RDT0vYFHm+tM0QqVMlRSVO49uGawW1PksNE1Wt2vfz0CKgteQi5Ercn&#10;fe+9u96jSDmqObZrngxZWuLev9GSJTKKn+OFQuKuRUiK+cPui+4eyyPPytJDvFvxUKywXFP6UcrC&#10;I0H8EzFs0QYBNfiPkD0XnYVmxfcPWtQGjEvhfem36WrSM29U1DV1Ec0f1AOuMc8fX3Odh7q+2e5x&#10;iSy5g296itDdwKwHzRnV14+ajOOoOv8A2s9y9skMd7sG4JQ0qLSdlJ+TqjI3DyY4z03bg+S/x+2x&#10;FJLlu4uvgYgxkpsZuXG56vTSochsbgnqai5DAqPFdvxf2k3X3k9qtlQvf8wWPbWqx3Ec7ilD/ZwG&#10;R65wNNT5V6WbV7Pe6e8uEseX77upRpLeSFDWo/tJhGnlk6qDzp0Tjs7+ZFtOBzt/o3aeX7B3JWSC&#10;lx2Uy2Prsdg2qJSVhNFhYrZOtckD9ho6Um4s5IK+8fOc/vgbFE37q9tLCXdbyQ6Y5JUeOHUcDRCK&#10;XEx/oFYeOGPDqf8Ak37om+Sr+9Pcq+i2qzjGqSOJ0km0jjrmNbeEf0w0wxlRx6QvX3xM7m+Re7KT&#10;tb5Y5vLY/Eq4mxmw2cUWYmoPIKiPEjH09o8JQMbCWJV+8ks/kEUrCchnlT2J9w/dzfY+effW5lig&#10;BrHZV0SlK6hF4a9tnCeDKB9Q9G1aHPi9Cbmr309vvaXYpOSPY22ilnIpJe01xB6aTL4jd15MOKsT&#10;9OlV060HhdWu4TCYjbeIx2BwGNo8PhcRSQ0GMxePp46WioaOnTRDT08EQCqoH9B/ieT7zm23bbDZ&#10;7CHa9rhS3toFCRxxqFREUUCqowAP9nj1g9uO43+738u57pM9xcTsXkkkYs7sxqWZjkk9Ontb0i69&#10;7917rogEEEAggggi4IPBBB96IBFD14Eg1HVY3fHwfzuM3Oe4Pi7lX2ZvGkqXylRs+irjiKaetd/J&#10;UT7Ur2ZYaby3YTY2ptSupZVaOO0LYY+5/wB2vc7Lev6/+yk527cI2MjWiP4Ss5NWNs9QserOq3kp&#10;AwJVSi/ptmX7ZfeQ2y82b+oPvTANw2+RRGt06eKyoBRRcpQtJpxpuI6zqQGYO36ip7YP8wncexq4&#10;bG+TnXW4MJuTGhYavcGIxYx1fKCSkVVldpZD7dQrgFzU0MxjkHMVOFtcp5W+9fu/LNz/AFZ959on&#10;tryHDTxR+G58g0trJoABpXxIXKMMpFTia80fdU2jmW2/rL7NbtBc2c2Vglk8RB5lY7pNZqK08OZA&#10;6nDy14HV2t8sfjlu+BJ8X2/syjLhf8n3LkhtCrDmw8X226Vo3Zrm3oBB/skjn3kZsnvr7Rb/ABCS&#10;y3+0jr+G4k+lavppuRESfLFa+Vesdt69jfdvYJDHe7BdyU/Fbx/VLT11WxlAHnmlPOh6WVf3n0pi&#10;4DU5Dt3rOlhFwGl31tgF2ClikUYqiztYEhUBJ/A9iK69zPbmyi8a63/bkX53tvnzoB4lSfkAT8ug&#10;9a+2vuLey+Da7DuDt8rO4x5VJ8OgHzJA+fRcuw/5gnx62XTTpgs1kuxMwgZYsdtbHVMdF5bXj+5z&#10;uXWnphGT+p6YzsP9Qfp7iLmz71ntPy7Cy7ZcSbtcDhHbRsEr5appQken1MZlI/hPUt8qfdX91uYp&#10;Vbc7ePabc8ZLmRS9PPTDEXk1egkEQP8AEOihV2V+V/zvqVxuNxZ6q6Smnieomlaup8JXUqSB71mS&#10;kSKp3BMpBaOCmijpA6oZFhcCX3AVzfe+n3nZhZ2cH7j5bYgsTrWF1qD3yELJfOOKpGqQBgusRtR+&#10;p6trH2O+7LCbu8m/ffMaghQNDTIxBHZGC0dih4M8jPOVLBDItU6st6J+P2wfj/tf+AbPpHqMlXLD&#10;JuPdOQWNs3uKshB0PVSRgLFBEWYU1LFZI1JJ1yNJK+Y3tj7Vcre1Wyfurl+MvNLQ3FzJQzTuK0LE&#10;YVFqRHEvagNe5y7th77me6fNHunvX703+QLDHUW9slRDAhpUKDlnagMkjdzkfhQIijj7kvqNuve/&#10;de697917orfyS+KuxfkRiFnrSNu78xlKYMDvOjp1lnWJSzx4rOUt1+7oi7FgmpZImJaKRQ0iSQn7&#10;w+x/LPu1YCS5/wAU3SFaQXaKCaZIimXHiw1JIFQ6EkowBdXmr2h97uZfae/Mdt/je2TNWe0diBXA&#10;MsLZ8KagAJoUcAB1JCMhDsH3R8pfhbPT7P7h2nU9jdZUjR0WFzwrKqenpqUMIqeLb+9vDJaNFuI8&#10;blIBKoVEj+3jsTi/tnuL72/d0lTl/wBwLFt32aOiQz62ZVXAUQXmhqKB8NvcoHACqnhJSuTe5e3n&#10;sr94eJ9/5Avl2neXq80OhVZm4sZ7PWtWJ+K4tnKElmfxXrQ6GxPnd8b97U8BqN5SbKyUgXyYreuO&#10;qcU0LHg6svTCfHFb/Q/eXtyVHvIrlj7zvtBzJEvi7idtmPGK8jaIj/m6uuCn/N2tMkDrHnmb7svu&#10;7y5K3hbeNxhHCW0kWQH/AJtNonB/5tUrgE9DtB3d0xVU4q6btzrGelIZvuIt+7VeGyfrJkWrsNNj&#10;quePz7k6L3J9u5ovHh37bmT+IXtsRjjnxaY8/TqM5fbj3Chl8CbYdxV/4TZXIOeGPCrny9eg03h8&#10;xvjbsuCSSt7U27mp1Rmiotnyy7vnqXC6hDHPt9Z6dCfoGmnjS/1YewbzB94L2f5diL3O+QXLAYS0&#10;JumY+gMAeME+ruq+pHQx2D7v/u9zFIEttknt1Jy90BahR6kTlJCB6IjN6A9En3l84e3e8MlN1/8A&#10;FjrrP0tTVftVG6q2lpa/P01HOTF9z9snkx2HjvcfeVdVKBf0mKQA+8ceYfvKc++5V43KvsjtE6O+&#10;GuXVXnVDjVpGq3tV/wCGyyPT8JRgD1kXy/8Adu5D9t7ReafezdoHRMrbIzJAzjOnUdNxdN/wqKNK&#10;/iDqSOhs+M/wjpOu8vF2j3Fko9+dqzVAytKlRUVOTxW28nMfK+QlrK4mTI5MMS33cw0RP6olaRUq&#10;Pcj+zf3brflK/XnX3BmG6b4zeKoZmkit5DkyF37ri4Bz4rjSjZjDMqy9Rz7xfeOn5ssG5L5AhO2b&#10;Iq+ExVVjkuIxgIETEFuRjwlOp1xIQrNF1YN7yt6xW697917r3v3XuklvjYu1OyNsZPZ+9cLSZ7b2&#10;WiEdXQ1an0uh1QVVLOhEkM8TWeGeJldGAKkH2Q8y8s7Fzhs03L/Mdst1aTijI3qMhlIoyOpyrqQy&#10;nII6PeW+Zd85R3mHf+XbhrW7gNVdfQ8VYGqujDDIwKsMEHqqLcPQ3yT+HG4clvb495XI7+62qZzW&#10;ZfbD0rZWqSkiP7cO5trUxRqrxIdK5PFhJlRXZxTxkhsGd29r/eH7vm7Tcye1E8m6bO51y2xXxWCj&#10;gLi2Ugy6RgXNtpkChiwiSoOcO1e53tD94DaYeXPdWCPa94QaYrgMIlLHibe5YER6jk29zqjLFQpl&#10;ehA5dYfzIeptxww0HZ2MzHWuejtDV1ApKvcO2pKhSY3MVRjY2roSWFzHNRlY72MzWLe5L5L+9/yJ&#10;u8a2vOkMuz3Qw7aXnty3A0aNTMmeKvFRa0MjUJ6jbnP7onPO0yNdcmTRbxanKrqWC4C8RVZGEL0H&#10;Bklq1KiNagdG0wvyI6H3BEsuK7h63m1KWFPPvDB4+uCKAWd8fkZop1A1AEtGBfj6gj3O+3e7Xthu&#10;qB7HmDb2r+FruGN6YyY5HVwMjJX5ceoK3H2o9zdqcpfbBfrT8S2szpXOBJGjITg4DfPh1hz3yQ6C&#10;21DLNlu4uu08K65Kah3VicxkApAYacXh5Z6lrgggLESfx7b3T3f9rdnjaS/5gsBpyVS5ilk/5xxM&#10;8h+VFNfLp3bPaL3Q3iRY7HYL86sBntpYo/8AnJKqRj51bHn0T7sr+ZL1/jteG6d2zm+xdxVUn2uO&#10;r6+irMHt56mZhHTNBRSL/E6tix/4D/bU5bgCQEm0Ac4/fB5VtK7f7fWU273bnTG7o8MBYmi6UI+p&#10;lJP+h+HETgBwTifOT/uhc1XdNw5/vIdptEGqREdZpwoFW1OD9PEAPx+JKBklKDIYbM+Lve/yi3ZQ&#10;9mfKXM5Tbm14G8uL2QqnG5iWhdxL/DMfhF9GGpXsBPNOGrZAtmXUVqFBXLvsp7ne9e+xc5e9txJZ&#10;2SmsdnTw5ShNfDjh4WkZwHZ63DgZFSJQM+Yfej2y9ltjl5O9lLeO7vWxJeV8SIOBTxHm43cgyUVK&#10;W6E4NAYjbBtzbmC2jgsXtnbOLo8LgcLRxUGLxdBEIqWjpYh6UReSSSSzuxLOxZ3ZmYk507RtG2bB&#10;tkGzbNAlta2yBI40FFRR5D1J4kmrMxLMSxJODm77vue/bnPvG8Tvc3Vy5eSRzVmY+Z9AOAAoqqAq&#10;gAAdPXsx6Luve/de697917qtb5CfByrrtwntz44ZFdjdh0VUcu+3KGrGDxuQyKi71u26+EomOqpP&#10;UHhcimlLHU0ILl8O/df7tU9zu39ffaGb92btG3im3RvBjeQcXt3FBBK2dSGkLkmpjqxbL/2q+8lB&#10;bbV/UT3ch/eW0yL4QuHXxpEjPBLhDUzxrijCsyACgkooVCbE+fm+utckuxPlJ11naDM0IEL7lxWK&#10;TFZiZFfxCsyW3Ksw01Sjm7fd46ZI2UDxwPfV7DHLH3p+Z+Trwcse9m0TRXEWDcRRCKUgGmuS3bRH&#10;IDk+LbuqEDsjatehPzN91zlnm+0PM3sru0MtvJkW8kpkiBpXRHcLrkjI4eFOrOCe+RaU6Ottb5c/&#10;G7d1PHUY7t3aOOLrdqfdNc2z6iFwup4pE3QtICV5GpGZSf0swIJyN2T369oN/iEtpv8Aaw1GVuX+&#10;kYHzBFyIsjhUEg/hJFOsdN69iPd3YZTFd7DdS04NbJ9UpHkQbYy8eNCAR+IA16Xlb3j0tjoDU13b&#10;vWVJACR5J997XQM4QyeOMGquzkKSEUEm3APsUXHuV7dWkfjXW/7dGvq17bCpoTQfqZNAaAVJ8h0G&#10;bf229xLuTwbbYdxdvQWVyaCoFT+ngVIqTQDzPRe+wvn58dtjwzR4vcVd2BlkU+PHbNx8tTTGQ8R+&#10;bOZL7ei0E/qaGaVlHOgmwMUc1/em9peWo2Syu33WccI7SMstfKs0nhw09SjuwGdJwDKvKn3Xfdjm&#10;SRXvbRNqgPGS7cK1POkMfiTV9A6IpONQyQTrK7z+V/zmlbB7PwD9YdL1cxgyNe89ZS4evo1kKTJl&#10;9xyRxz5h1BKtQ4+BYb6fNGLeUY+33MXvp95hztnL9qdl5dkOmRyzrE6VoRLcFVe7I4GGBBHXT4iC&#10;msT/AGXL3sd92tBuW/3Q3nmGMVjQBWlR6VBigDMlqDxE07mSmrw3NdBsa+Pvxx2J8eNtSYnbMb5T&#10;PZMQvuXd9fBHHlc3NCP24ljQsKakjJJgpI3IW5Z2kkLSNl17U+0PLHtNs5sNmBmupqG4unAEsxHA&#10;ACvhxKa6IlJArVi7kscSfdT3c5m9194F9vBENrDUW9qhJihB4kk08SVsa5WAJpRQiAKDA+5V6izr&#10;3v3Xuve/de6Ld8ifjHsL5D4FafNxjCbwxsDx7d3tQUsUmTx4uZFoMhGSn3lCXYs1NI4Kks0LxOzM&#10;Yf8Adr2Y5X92drEW5D6bcIVIgvEUGROJCSDHiwkkkxsRQkmNkYkmXvab3l5n9qNzMu3H6mwmYGez&#10;diI34Auhz4UwAAEig1AAkV1AA//W3+Pfuvde9+691737r3Xvfuvde9+691737r3XvfuvdEi+SnZv&#10;yt2NvnE03R3WdDvfZh2pQZHK1dTt3I5qQbhfM10FZjg2Nr6WXSKWKjfxxpqGskNzYY2+8XOfvlyz&#10;zNBD7abMm5bd9KkkrNBJMfHMsyvHWOeJqCNYjpUV7idWcZH+z/JvsfzLy1PN7k7w+27h9S8carPH&#10;CPAEULJJSSGRamRpRqY07QNOMl7oP5iXY+yK+mx3enQOW260rKs1Tjoc5tetQWu70uA3fE/nuOVU&#10;18Y/2oj3FFr97Xm/lu6Sz9zeVZbQsRVoxNbOPUrBdKdeOA8dft6lW6+6fyjzHbPd+2nNMV2FrRZD&#10;DcofQNPasNGeJ8Fvs6PP1B8l+ne74UTZG6oP434/JPtPNquI3RTBV1yWxk7EVCoP1y0Uk0S/Qvfj&#10;3kzyB7x+33uTGF5bvl+ppVrWakVyuKn9NifEA82haRB5t1jVz77Pc/8AtvIW5ksW+mrRbqH9W2bN&#10;B+oo/TJPBZVjc+S06G7IY+gy1FU47KUNHksfWRmGroMhTQ1lFVQty0VTS1CsjqfyrKR7ki6tLW+t&#10;3tL2JJopBRkdQ6MPRlYEEfIgjqOLW7urG4S7spHhljNVdGKOp9VZSCD8wQeiqbx+Dnxp3lJLUydf&#10;RbarZixNVs7I1+3o01G/7WJpnbHrY/S1Jx9Ppx7g7mD7tPs5zC7TNtQs5Gr3WkjwAV9IlJgHypF/&#10;LqbuX/vJ+8PL6LCu6m8jWnbdxpOTT1lYCc/Osv8APoI5P5ZXQD1HmXcna8UetG+0j3DtY0+lbXj1&#10;S4RpbNbn92/JsRxYBt9zP2raXxBebmoqDpE9tp+zNmWofPur6EdDtfvj+6SxeGbTbGNCNRgudX24&#10;vAtR5dtPUHoSNp/Aj40bWljqJtm1+6qmI6o5d2Z7JZCIG9/3MdRNTUkg/Fpadh7F+xfdc9m9kcTS&#10;be9868DdTyOPzjQxxN/tkPQR3z7z/vFvSGKPcEsUbiLaCND+UjiSVf8AauOjZ4Hb2A2tjIMLtnCY&#10;jb2HpRamxWDx1HisdBcAHw0VCkca3sLkLz7nba9p2rZLNdu2a2itLdPhihjSKNfsRAqj8h1Bm57t&#10;um9XjbjvNzLd3D/FJNI8sjfa7lmP5noPu0+8eremMcuQ7D3djsJJNG0lDiFL12fyYFwP4fhKIPUO&#10;moaTMUESkjW63v7CnO/uXyT7d2guubL+O2LCqRCrzyf6SFKyEVwXoEU01MOhTyV7bc6+4V2bXlSw&#10;kuQpo8pokEf+nmekYNMhKl2FdKt0QPOfzIczuXKSYTo7pHcG7Kom1NUZg1tbkJtR0rfau1I6iSxP&#10;0P8AELn6aQfpixuf3v8AcN4vTtvtry3PfP8AhaXW8h/6hrVZG48P16n0B6yj237om37PZDcvcnmO&#10;CxT8SxaEQev+M3LRrw4/oUHqeoKd/wD8xLKKK2j6ExdBTygGOll2PnqJ4wFH6qfM5cVAJ+p1gc3s&#10;B9AnX3U+9rej6m35WjiRuCmznQj7VmutYPrXz8hw6Ut7W/dOsj9Pcc0SSuvFheQOD9jRWugj0p5e&#10;Z49YJvmf8uuvP8o7V+OCyYimH+UZCj25vPbUDBWIYvuCR8nQhrK36Y7Ws1rfVqT7xPv3yn+rzxyh&#10;W3T4pEt7u3B9azlrmGuDwXhQ0pxcj+717D81/pckc3Unf4Ue4tLgj0pABbzEZHFuNRWvAwPVP8wT&#10;ozsSalxe4aiv6zz1QY41h3V4ZMBNUyMF8VLuaivEqgn/ADldFTDj/WvKvI33rPbPm2RLLdnfZrp6&#10;ClzQwFjTC3CdoH9KZYR1FnPH3V/crlON73akTebVKmttUThRXLW79xOPhhaY9HlhmhqIYqinljng&#10;njSaCeF1lhmhlUPHLFIhKsrKQVYGxHI95LxyRzRrLEwZWAIIIIIIqCCMEEZBGCOsbJI5IpGilUqy&#10;kgggggg0IIOQQcEHIPQJ9hfGzo3tKaar3r1vt7I5OoDebNUUM+Czkrn9MlRmMC9NUSlTyomkcfi1&#10;iQY45r9nvbTnaRp+Y9nglmfjMgMMxPq0sBjkanlqZh8qV6kXlT3f9yuSo1g5d3eeKFeELkTQgeix&#10;TCSNa+elVPzrTotWU/lqfHnIStJSZHsnBoX1Cnxe5MPLEi6QvjVs1jKyTTf1cuTc/W3HuHL37nXt&#10;PdSF4JtwthWumO4iIHy/Wt5Wp55NfnTHUw2X3wfda1QJPDt9yaU1SW8oJ+f6NxEK+WBT5Vz1Pwf8&#10;uD444mWKSvj31udIyS8Gc3THTxT3YsBKdtUuOcWBA9DrwB+bkq9s+6F7Q2Dq10L29A4ia5ChuPH6&#10;eOA/LtI4DzqSl3L73Pu5fIy2ps7IngYbYsV4cPqJJx8+4HifKlDVbA6Z6r6si8fX+w9ubYlaPwyZ&#10;ChoEkzNRDYDxVecrPJWTLwDplnYXufqSTOHKvt5yRyQmjlXa7eyYihdEBlYejTPqlcY4M5Fc8Seo&#10;R5p9wedudX1807ncXig1CO5ESn1WFdMSn5qgNMcAOltnM9g9s4uszm48xjMDhsfGZq7K5iupsbjq&#10;SIG2uorKxkjQX4GpuTwOfYj3PdNt2ayk3Ld7iO1t4hV5ZXWONR6s7kKPzPQc23bNy3m9j23aLeS6&#10;uJTRIokaSRj6KigsfyHVfXZX8yTqrbdXLiOuNu53s7JpL9vHWxudt7cmnZvEq0dZVwz1s5DX4WgV&#10;H48cjBtQxT5x++DyPs9w1hyhaTb1MDpDg/T25atAEdkeZ8+kAVsaXINRlRyf90Lnfd4Fv+bruHZo&#10;SNRQj6icClauiskSY9Zyy51ICKENIvlR86N5harZXx0gxuKlAnpqmv2TvKRqiIal/aymXraOmmQ3&#10;XmKC91Nmtcewanvf95nmICblzlFYYG7lZ7O7OoZ4SyzRRuOHwpWo40qOhi/sl92nl4mHmLm1ppx2&#10;sqXloNJxxjihlkU4PxPSh4Voeub/ACR/mBbbBrc98eqLLUAUvNHR7F3XV1EUcRAd0bb+TmaP9QJa&#10;WJhpBIAAYize7/3qtnH1G58ppPFxISyuWYAcSPAuHK8RUsrCgJpQEiq+0X3Wd3P0+2c1vBLwBe9t&#10;lUk8AfHt1B4GgVlNSBxIBVOy/wCZXtkZEYHuHrXcvX+SilSnq63GO+ZpaWRgGafI4avio66mQA/o&#10;iWpf6EA34POXfvi7MLsbX7gbNcbVMpCu8ZMyqf4pIXWKaMfJRM3yNcEvMX3Pt5Np+8+QN4t91hYF&#10;lSQCJmHpHKjSwyH5sYV+YpmwfYvYeyOzMHDuTYW5sVujDTEKavGVGt6aUrq+2yFHIFnppgLFoKiN&#10;JALEqL+8ruWebOW+ctsXeOV72K9t2xqjapU8dLoaPG9MlJFVh5jrFXmXlTmPk7cm2jmezlsrhfwy&#10;LQMOGpHFUkSvB42ZT5HrJvHr/Y/YWPXFb52lt/dlAhZ4afPYqjyIpZGGlpqKSpRngktx5ImVv8fd&#10;uYOVeWubLQWPMthBfRDIWeJJNJPmhYEo39JSD8+qcv8ANPMnKl2b7lq+nsZTgtDI8eoDycKQHX+i&#10;wI+XRSdx/wAu/wCNWdmlnocNujaZlLMYtubpq3hR2UgtFFuNMgF5OoKPSCAAoX0+4H3f7pns7ucj&#10;SW1vc2Oryt7lyAT6C4E9M5oMDgBTHU67T96/3g2yNY7m4tr7T5z2ygkDyJgMFcYqcniTXPSWov5Z&#10;vx+pZhLPne0sknp/yet3FtuOE2YMbtjsPTycgaT6/oTaxsQSW33NfaqCTXLdblMP4XntwOP/AAu0&#10;Rvlx4fPPR3cffF90549EVrtsJ/iSC4J4f8MunX58OPyx0PWxPiD8devJ4K3B9Z4auycGlkym55K3&#10;ddUsytqSphiz8k9PBIthpenhjI+o5uTKHLHsF7Scpyrc7bs0Uky8JLkvctUcGAnZ0Rh5GNEI8s16&#10;jHmb3692ea4mtty3iWOFuMduEtlp5qTAqO6nzEjuD54p0ZNVVFVEUKqgKqqAqqqiwVQOAAPoPcwg&#10;BQFUUA6iAksSzGpPRTe4vml0d07PU4mtzs27900peKbbWzFpsrU0dQjaGhyuSkkjo6Zlb/ORPOZl&#10;AJ8JNgYK9wfvF+2nt9K9hc3J3C+SoNvaaZWRhikshZYoyD8SlzIP99nAM58gfd49yef4kvra2FhZ&#10;PQi4u9USupzWKMK0sgI+FggjOP1BkgpP+z5fIjsOWV+lfjnNkMcCUStq8Vu/e6KFNmlqKrb642nh&#10;JsbK0hANhqb8wP8A8E/7tc2OW9ueUTLDwDtFdXg+1mgFvGtfQsQDirec6/8AAx+0/KaBfcXm0RTc&#10;SiyWtmfsVZzcSNT1CgkZovln/wBO38xinAqZOi8TPFDpmeD+5mTkMqIdTRGGly4mOocFY7P/AEsf&#10;bn+ud97mIeM/LMTKuSPpJDUDNKLda88KL3emem/9bP7pUp8FOZZVZsA/VxihOK1a10inGrdvrjrq&#10;m/mFdr7Cq4KLvX4+ZHA+WQQvV0EG4doShwpctR4rdkVQtRqAuqiuQafUHI+vofvX89crzrbe5vKk&#10;lrqNC6LPamvHsiulkD1GQBMuM6iOvTfdU5H5nga59tOao7qgqFdoLoU4UeS2aMpQ4JMLZxpB6O10&#10;98p+l+72jotn7oFJuORGc7Q3JEmF3LZEMj/bUru8NXpUFnNDPMEHLlfeSHt/73e3XuSRbcv3ui7I&#10;r9LcAQ3GBU6VJKS0AqfBeQKMtTrHLn/2T9w/bcG53+y12gNPqrcmW3yaDUwAeKpwPGSMscKD0YGr&#10;pKWvpp6Kupqeto6qJ4Kqkq4Y6imqYJF0yQzwTAo6MOGVgQR9fcqzwQXULW1yiyRuCrKwDKwOCGU1&#10;BB8wRQ9RZBPPazLcWztHIhDKykqykZBVhQgjyINR0Vnevwl+Ne96iatquu6Tb+QmbU9Xs6urtsxg&#10;kgtpxOOcUA1W5P2l/qb3PuEeY/u3+z3MsrXM+0LaStxa0d7cf84o2EGfM+FX59TXy79433f5biW3&#10;g3ZrqJRQLdIlwf8AnLIDPjyHi0+XQNzfyyugJZ/Km4+1qeO6H7WHcO12g9NrjVUYSSX1fn9z/Wt7&#10;j2T7mftW8viLd7mgx2ie20/8as2bPn3fZTqQY/vj+6SReG1ptrnPcYLnV/xm7VceXb9tehB2v8Av&#10;jPtqaKoqNo5XdVRA/kifdG48pVQhtRYeWgxb0lLKADp0TQOpH1BPPsV7J91j2b2eRZpbCW+dTUG5&#10;uJGFa+aRmKNh5UdGFOIrnoK7196P3i3iNoYr+OxRhQi2t41NPk8glkU+dUdT6GmOjabd2xtvaOMi&#10;w21Nv4XbWIgJMWMwOMosTQRsQAzrSUCRpqNhdtNz+T7nfadl2fYLNdu2O1hs7deEcEaRIPnpQKKn&#10;zNKnz6grdt53ffrxtx3u6mvJ24yTSPK5+WpyxoPIVoPLpG9ndzdZdO4pct2Ju3GbejmR3oaCR3qs&#10;1lCh0suLwlEJKqcBrKzpEUQkeRlHPsPc6e4fJnt9Yi+5tv47QMCUQktNJT/fcKBpHzgkLpWo1Moz&#10;0IeTfb3nH3AvTY8p2El2VIDuAFhjr/vyZysaYyAW1NQ6VY46r93J/Mmqs5k5sF0l01uDd9aRJ9rV&#10;5l6qSql0NoEybV2zFUzPGfqCa2NrWBUE2GKu7/fCm3K9bbPbfl6fcJM6XmLFjQ0qLa3WRyp+cynh&#10;UA8Mpto+6FDttmu5+4/MMFhHjUsQUKKitDc3DRoGHyhYcaEgZbU+Qf8AMPzCitoOgcbjaZwAlLPs&#10;XcdDKAVEitJBncss+rSwDEqouCNIYMPaNfdf72e4D6m15VjhQ8FNlcIfXKzXQetCAcAVFKAgjpYf&#10;ar7qG3n6e65pkmccWF7buPTDQ2xSlQSMk0NakEHrDN8xPmRsANU9mfHGOow9KpapyFFtXemDjCpd&#10;pGnzyT5GhXgixEIFgfre4bk+8F94TlUGbnLlANbp8UiW15CKCtSZw9xCPKnYMDz49OR+wH3fuaSI&#10;eTubitw/wxvc2kxzSlISlvMfOvccny6HLqr+Yf0lv2emxe7Bker8zUyLEh3C8Vdtl5H/AEqNzUaq&#10;sI+uqStp6eMcevm3uS+R/vZ+2/NEqWW++Jstw5oPHIe3JP8Ay8IAF+bTRxIP4s9Rrzv91D3H5Yie&#10;92Pw96t0FT4AKXAA/wCXdyS3yWGSVz/Djo+FLVUtdTU9bRVMFZR1UMdRS1dLNHUU1TTzIJIp6eeI&#10;lXRlIZWUkEcg+8noJ4bmFLi2dZI3AZWUhlZSKhlYVBBGQQaEdYyzQTW0zW9wjRyISrKwKsrA0IZT&#10;Qgg4IIqD0D/Yfx46V7VeSo3111t3L5CXV5M1BTyYfPyEiw8uewj09W4H1VZJmUH8cm4A5t9pvbnn&#10;hjLzNtEFxK3GYKYpz9s0JjlankGcj5ZPQ95U91/cXkhRFy1u09vEvCEsJYB9kMwkiFfMqgPzwOix&#10;5b+Wv8d8jKZKOt7GwKl9QhxO5cXNEq8/tg53HVr25/L34HP1vDF99zv2mu31W8m4WorwiuIyPs/W&#10;t5jT86449TLY/e/917RNNxHYXRpxlt5Aft/RnhFfypnhw6kYX+W58c8XIr1z7/3GqkkxZrc9JBG4&#10;LX0sdvUVA1vx6WBt+b8+3du+5/7R2Thrk314B5TXKqD9vgQwH9hHTW4fe792r1StsLG0J84rdmI+&#10;zx5ph+0Ho0/X3SHUnVSL/o/2BtzbdSEMZydNRCqzkkTKUMU+4MiZq6RbEjS9QRyeOT7m/lT225D5&#10;HX/kK7Vb2b0p4ipqmI4UM8heZhk4LkZPqeoT5q9yOe+d2P8AWndLi7StfDZ9MIPGogjCQqeGQgOB&#10;6DoQ8tl8TgMbWZnOZOgw2Ix0DVOQymUrKegx9FTpw09XWVTJHGguBqdgPYsv7+x2uzk3Dc5kt7eE&#10;ankkdUjRRxLOxCqPmSOgpY2F9ul5Ht+2wvcTynSkcaM8jsfJUUFmPyAJ6IB2b/Mg6g2lUy4vYOHz&#10;XaGTjkaL7qif+7u22lDGPxw5WvhlqZjq+jQ0DRsOUkbj3itzn977kHYpmsuVrebepgaakPgW9eFB&#10;K6NI5rwKQlCMq56yl5N+6Lz7vsK3vNFxDssJFdLjx7inGpiR1jUU4h5g4OGQdBTH8sfm9vcmo2F8&#10;cocfiJtL0tVkNm7zrGdNJf8AbzOQq6CklBA+qU/9ADci4GT31+8lzJ+tyvyiIrdsqz2l29RxxNJL&#10;DEwPyT09ehu3sb93DlweFzPzaZZ1wypd2iUPDMUcU0qkH1f19D13J8jP5g+3x97mPj7QZSiAJlgp&#10;dh7orpVjRgZHQbfykkiNY2DOjLa50mxtt/d37121D6ncOVEnj8wtlcuQBSpHgXLMD8yCOJpjHk9p&#10;Puq7r/i9hzU8EnkWvbZBU1oD49uqkfIEHgK5yotofzKsRTZVcB3J1ZuLYtdE6Q1lbiZJciKSRrfu&#10;123stDR1cEY5JEbzva1lY+zfYPvi2EN6Nr9wtkn2yVSA7xEyaT6vBKsUqKM10tK1OCnoo377n9/N&#10;ZHdPb7e4NziYEokoEeoeiTxNLE7cKaliWvFh1YR1/wBm7B7Uwq7g6+3Vid0Yz9sTvjqj/KqCWVS8&#10;dPlMdOEqKSUgEiKpiR7c2tz7yu5V5z5W5324brypfRXsONRjbuQnIWSM0kiY0+GRVamaU6xV5p5N&#10;5o5J3E7VzVZS2U2dIkXtcDBaOQVjlUVpqjZlritenLdux9m78xpxG9drYDdWM9ZSjz+KospDC7gB&#10;paYVaMYpOARJGVYEAggge1m+8tcvc0Wf0HMdlBfQ5ok8SSAE+a6gdLYHctCKAg1HSTYuZOYOWLv6&#10;/l29nsZsVeCV4yQPJtJGpcntaoNSCKHope4/5e3xoz0zTUW3dw7Vd2Z3Xbm6Mj4WZvrpgz/36IL/&#10;AEWNVUfQADj3BG7/AHUPZvdJDJb2k9iTk/T3MlP95n8cD7FAA8hTqdNo+9X7w7ZGI7i7gvgMD6i2&#10;jr/vUHgk/axJPma9Iuk/lmfH+mmEs24O1MggFjTVe4dspC3INy1BhYJPxbiQfU/mxAdg+5p7Vwya&#10;5Lvc5R/C09uB/wAYtEb/AI10IZ/vje6c0eiO122I/wASwXBP/G7t1/4z0Oex/hv8cdgzQ1mL61xW&#10;WyMDJImR3ZNWbqlEsZDRzx0mbkmpY3UgMrw06EHkc+5M5a+737Q8rSLcWWzxTzKQRJdF7k1GQQsz&#10;NEpByCkakHPUa8yfeB93OaI2t73eJYIWqDHbBLYUPEFoVWRgRgh3YEYPRm4444Y0iiRIookWOKKN&#10;VSOONF0oiItgAAAAALAe5mREjQRxgKqgAACgAHAAeQHkOobd2kYu5LMxJJJqSTxJPmT5norvcXzF&#10;6O6YnqsTmtxSbj3VSlkl2ntCKLMZSlmXgw5SqMkdHRuptriqKlZgDqWJh7hT3B+8F7a+3cr2O43Z&#10;vL5Kg2tqBLIp9JG1LFEQaVWSQSUNQhHU0cgewHuT7hxpfbdaC0sXoRc3RMUbD1jXS0soIrRo4zHU&#10;ULg9E+Pz6727DmlHSHx0qstRxytEtdW0O6t6p6Ty9WNtR4+GnJH1Rqlgp/tn3AH/AAUvudzZIw9t&#10;uUWnjBprdLm8H2v9OsCJ9hkNP4j1Po+697Z8qRqfcjm1YJCK6Ee2tD9i/UNO7/aIxX+EdZP9Ov8A&#10;MZVfuD0ZiWjUeYxf3NyJZkA1mPwpl/LcjjSPX+Bz7t/rm/e5A8U8sxEDNPpJOHGlBdavy+Ly49V/&#10;1tPulE+EOZZQTiv1cfHhWptdP5nt/LrHD/MC7o6/q4afvL48VuFgkl8T1lDRbn2Y4AOky0dLumOs&#10;jqeQdIWrRWBBD2HNY/vVe4vKs6xe5fKb26k0LolzaH7UW5WVZPOlJVB8m9bSfdZ9vOaYGl9tea0u&#10;GAqEd7e7H2O1s0TR/OsTEea+h0em/ln0p3c8OP2xuQ4jc8wGnaG6khw2flbTqK49DJJT1pFmJWjq&#10;JXUAs6qPeRXt777+3PuQy2mzXn0963/EW5AinJ9IxqaObzxFI7ACrADrHj3B9i/cX24VrrebPx7J&#10;f+JVsTLAPm50rJF5ZlRFJNFJPRkJ4IKqGWnqYYqinnjaKaCeNJYZonGl45YpAVZSOCCLH3L8sUc0&#10;bQzKHRgQVYAgg8QQcEHzB6iKOWSGRZYWKOpBDAkEEcCCMgjyI6K9vX4W/GzfM8lZX9a43CV8hZjW&#10;bQqq/aw1Py7HG4eSOiZiRcs9Kxvc35N4U5j+7r7PcyyG4utnjtpT+O1Z7bjx/TiZYST6mMn55NZo&#10;5d+8P7v8tRi3tt4kuYh+C6VLnhw/UlVpgB6CQD5YFASqf5ZXQE8pki3J2vRrpA8NNuHazRAj6sDV&#10;4SV7n8+u39APccTfcz9q5X1JebnGPRZ7Yj/jdmx/n1I0P3x/dKNNL2m2SH1aC5B/4zeKP5dLzbP8&#10;vz40bdnWpqtsZvdUsbB4l3NuXIzQIwJI1UmGNFFIObaZkdf8PYn2b7qns3tMomnspr4jI+ouJCo/&#10;2sXgq32OGHy6DO8/en94d2iMMF7DYg4P09vGGP8AtpfGZftQqfn0bXbG0dq7KxceE2ftzB7XxETa&#10;0xuAxdFiaPyEBWmeChRFaRreqRgWY8kk+542XYNj5csht3L9nDZQLkRwRpElfUqgALHzY1J4knqC&#10;t537e+Yr07jv93NeztgyTyPK9PQM5JCjyUUA4ADpN9kdt9c9RYhc32JuzF7ZopS60kdU8s+RyMkY&#10;BeLF4iiWWqqWW41iCFtIILWHPsn5w585R5CsBuXNt/HZxtXSGJaSQjiI4kDSSEeehDTiaDPRvyhy&#10;Jzbz5fnbeU7GS8kWmoqAscYPAySuVjjB8tbCvAVPVfW6P5lNPlMmcD0t1DuPedfJrFNVZqSWCeYx&#10;2DSU22dvR1lRNGb3DNVRMBbUgJsMU96++JFe3v7r9utguNxlNdLTEqTTiVt4Fmdl+ZkQ0pVQTQZU&#10;bL9z+Wys/wB5+4m/W+3RCmpYQGAr5NcTtEit6gRuCa0YgVLQPkN/MMzRNZjPj9j8VSHiOlqdi7lo&#10;pwpJkRpo89lUmL6WCsQircfoU3HsvHuz97Hcf8Ys+VI4I/JWsrhG9RUT3IetCATRRj4Qa9GH+tT9&#10;1Lbv8XvOannk82W9t3X0NDDbFKVBIFWOfiIp1gm+XfzT2GDUdi/HKKsxFOQ9VX0O0d6YyNYyPIyy&#10;52jqa+ij9JAUmHixuGINm5Pfv7xnK48Xm3lESQJlnS1u4wBxzMkk8K4OKrihrUg0cj9h/u78znwu&#10;U+bTHO+FR7q0kNeGIWjgmbIqe7NRSgIqM/Vv8xbpje9TTYrelHlercxOyR+XNSR5fa/nfjxf3iok&#10;jeKxHqkq6KCMCxLjm0ick/e39u+ZJkseYo5dkuGoKzES21T5eOgVloeLSwxIMEtxpHnOv3TPcLlu&#10;F73l2SLerdamkQMVzQefgOWDY4LFNI5zReFT7Y/IUGWoqXJYuuo8ljq2FKiir8fUw1lFV08gvHPS&#10;1VOzRyIw5DIxB/B95RWt3a31sl5YypNDIAyOjB0ZTwZWUlWB8iCR1jDdWl1Y3D2d7G8M0ZKujqUd&#10;WHEMrAMpHmCAegu7B6E6b7UZ5d+9d7bz9bIuh8s1I+NzxQLpWP8AvBh2p63SB9FFRYfUc+wTzX7X&#10;e3vO5MnNG0291IcGXSY56enjxFJqDyGug8uhpyr7oe4HJICcsbtcWsYyItQkhr6+BKHhr6nRU+fR&#10;Xcv/AC2fjrkpGeiqOw9vKzBhDiNzUE0aAEkopz9BXPY3H6nJ4HP1vCt/9z32kvHLW739oD5RXCED&#10;jgePBMf2knAzxrNFh9733Zs0C3CWN0R5y27gnhn9CeEfsAGTjhT2I/ls/HXGyK9bUdh7hVWLGHL7&#10;moIY3BIIRjgKChewsf0uDyefpb1h9z32ks3DXD392B5S3CAHhg+BBCf2EHJzwp6/+977s3iFbdLG&#10;1J84rdyRxz+vPMP2gjAxxqaLr7oTpvqtkl2F13tvAVsa6Eyy0j5LPBCulo/7wZhqit0kfVTUWP1P&#10;PuauVPa7295IIk5X2m3tZBgS6TJPT08eUvNQ+Y10Pn1C/NXuh7gc7ApzPu1xdRnJi1COGvr4EQSG&#10;vodFR5dCjkMhQYmiqsllK6jxuOooXqK2vyFTDR0VJTxi8k9VVVDLHGijks7AD8n2Nrq7tbG2e8vp&#10;UhhjBZ3dgiKo4szMQqgeZJA6BdraXV9cJZ2UbzTSEKiIpd2Y8AqqCzE+QAJ6IR2h/MY6X2VPPjNl&#10;UeX7Ry8RZBLh2XDbZ8y2HhOfyEbyyXJsHpaGaM2Nn+gOLnOv3ufbvlyVrPlyOXe51xWIiG3r6eO6&#10;szfIxwyKc93CuT/Jf3S/cPmKNbzmKSLZYGzSUGW4p6+AjBV+YkmjYY7eNAZh+XfzT34BUddfHKKj&#10;xFQS9LX120d6ZONowPIqxZ2sqaCik9IIYiHm4sFJF48j9+/vGc0DxeUuURHA+Vd7W7kBHHEzyQQt&#10;gZouailCRWQpPYf7u/LB8Lmzm0yTphkS6tIzXhmFY55lyajuxQ1qAaZm+Q/8wzCWrcn8fsflaQEL&#10;JS0uxNzV9QV1B3aGLAZV5g+kFVYoyi/Kk29uH3Z+9jtv+MXvKiTx8Cq2Vw7camgguS9aAgEhhn4S&#10;adNj2o+6luX+L2fNTwSeTNe26L6CpntglKkEiqnHxAV6eNq/zKqbG5RcD3T1HuLZddGypVVmFklq&#10;JacuSokqts5+OjqIY1I9RWplYi+lCRYmGx/fEhs70bX7i7DPt0owzwksVrirW86xSKo86SSNxopI&#10;oS/e/ufzXlkdz9vN+g3GM5VZgFDUzRbiBpY2Y+VY414VYA1FhHXPa/XfbWH/AI515uzFbmoUEf3S&#10;UcrR5DHSSrrSHK4mqEdVSuR9EniQn6i4595Xco89cpc97f8AvPlO+ivYhTUENJIycgSxMFkjPydV&#10;J8qjrFXm3kfmzkW//dvNdjLZymukuKpIBgmOVS0cg+aMwHnTp/3Ts7ae98Y+F3jtrBboxUhLHH5/&#10;F0WVpUkKlPNFFWo4SQA+mRLMp5Ug+zTe+X9i5lsjt3MNnDewH8E8aSqDSlQHB0sPJhRhxBB6K9l5&#10;g3zlu8G48v3k1lOPxwSPExHGhKEVU+amqngQR0Uzc38vz40binappdsZvassjF5V2zuXIwwOxIJ0&#10;0mZNbFGOLaYURf8AD3BO8/dU9m92lM0FlNYk5P09xIFP+1l8ZV+xAo+XU6bN96f3h2mIQz3sN8Bg&#10;fUW8ZYf7aLwWb7XLH59IOm/lldAQSiSXcna9Yukjw1O4drLESfoxNJhInuPx67f1B9hiH7mftXE+&#10;p7zc5B6NPbAf8Ys1P8+hNN98f3SkTSlptkZ9VguSf+NXjD+XQ27K+Fvxs2NPHWUHWuNzdfGVYVm7&#10;6qv3SNScowxuYkkolYE3DJSqb2N+BaR+XPu6+z3LUguLXZ47mUfjume54cP05WaEEeojB+eBSOeY&#10;vvD+7/MsZt7neJLaI/gtVS248f1IlWYg+hkI+WTU0MEEFLDFT00MVPTwRrFDBBGkUMMSDSkcUUYC&#10;qoHAAFh7muKKOGNYYVCIoACqAAAOAAGAB5AdQvJLJNI0szF3YkliSSSeJJOST5k9Fu7j+WnSnSTz&#10;Y/c25f4xuaHUG2htRIc1n4XUX0ZBRJHTUR+nprKiJyDdVYX9w/7g++/tx7bs1rvN59Rer/xFtgJp&#10;wfSTuWOE8MSyIxBqqkdS97f+xfuL7jKt1s9n9PZt/wASrkmGAj1j7WklHHMSOoIoxB6JfL/MC7p7&#10;Aqpqfo748VmZgjmMSVlbR7n3o5XVpWWtpdrRUUdN9VLhqt1Xm725GOr/AHqvcbmqdovbTlJ7hQaB&#10;3S5uzTyLrbLCsflUGVgvm1MjIZPus+3fK0Cy+5PNiW7EVKo1vaD5hGuWlaTzoREpPktcHJ/p1/mM&#10;sv3A6MxKxsPMIv7m5EMqEaxH4Xy/luBxpPr/AAefd/8AXN+9yR4o5ZiAOafSScONKG61fl8Xlx6r&#10;/rafdKB8I8yykjFfq4+PCtRa6fzHb+XWMfPvvXryeFO7/jrU4mllkEbVtHRbq2UpBYDyUY3LHkIa&#10;ggHhVqVBP9se6f8ABTe5vKcqr7k8otAjGmtEubP80+oWdX+wSAE/iHVv+Bd9s+a4mb235tWd1FdD&#10;vbXf5P8ATtAyfaYyQPwno4XTvzE6O7oqKbEYPcUu3t01RCw7U3fDFhsrVSW/zeMqVklo6tzZisVN&#10;UvLpBZo1HvIH2++8D7a+4syWG2XZtL58C2ugIpWPpG2popSc0WORpKCpQDqAuf8A2B9yfbyJ7/cr&#10;QXdkmTc2pMsSj1kXSssQGKtJGsdTQOT0aGSOOaN4pUSWKVGjlikVXjkjddLo6NcEEEggixHuanRJ&#10;EMcgDKwIIIqCDxBHmD5jqF0do2DoSrKQQQaEEcCD5EeR6LJvj4b/ABx39NNWZTrXFYnIzs8j5Hac&#10;1ZtWUyyEtJPJSYSSGlkdiSzPNTuSeTz7hnmX7vftDzTI1xe7PFBMxJMlqXtjU5JKwssTEnJLxsSc&#10;9TJy394H3c5XjW3st4lnhWgEdyEuRQcAGmVpFAGAEdQBgdAZVfyy/j/US+SHcXatClgPBS7h2w8Q&#10;NydV63CzPfm367cfT63jOf7mntXK+uO73OIfwrPbEf8AG7R2/n1JUH3x/dKJNElptsp/iaC4B/4x&#10;doP5dLXbf8vf40YCdKis27uDdbxuska7k3PkGgVkIK66fBfYRyC45SVWU/Qgjj2I9n+6j7ObVIJb&#10;i0nviDUfUXMlKj1WHwVYfJgQfMU6Du8fer94d0jMVvdwWIIIP09ulaH0abxmU+hUgjiDXPRtNp7I&#10;2dsPGDDbK2vgdq4sFWaiwGKo8XDLIosJqgUiKZZDc3kkLMSSSSSfc7bFy3y/yvZ/u/lyygsYf4II&#10;kjBPq2kDU3qzVY5JPUF77zHv/M95+8OYr2a+m/jnkeQgei6idK+irRRwA6bOwOzdg9V4Vtwdg7qx&#10;O18Z+4IHyNR/lVfLEoeSnxeOgD1FXKAQTFTRO9ubW59o+auc+VuSNuO68130VlDnSZG7nIyVjjFZ&#10;JWFfhjVmpmlOlnK3JvNHO24jauVbKW9mxqEa9qA4DSSGkcSmlNUjKtcVr1Xru7+ZViqvJNgumuqt&#10;x74r5HaKlrMxJJQCpZGK+Wi2/ho6yqnjbjT5JYH59SA8e8UN+++LYz3h2z282O43KUmivKSmojzS&#10;CFZZXU4pqaJs5UHHWVew/c/vYLMbn7g73b7bEBVkiAfTXyeeVoo0YZrpWRcYYjPTAnyL/mEZ+9Zi&#10;fj5Q4qjt+3T1ewt00MxRmYo0i7gykcjNYWJRFFrHSLi5Uvu5967dP8YsOVEgj8layuUNM0r49yrE&#10;/MKBwNBXJq3tL91Xa/8AF77mp55PNlvbZxWgrTwLdlA+RYniKmmOMnyx+b2yCKjfvxyhyGIh1PVV&#10;WP2bvOjZE0h/3Mzj6uvpIgAfq9P/AFBNwbVf31+8ly3+tzRyiJbdcsyWl2lBxzNHLNEoHzT19Otr&#10;7G/dw5jHhcsc2mKdsKr3do9TwxFJFDKxJ9H9PUdCx1l/Mf6e3bUQ4vfuJzXV+UlfxNU1x/vDtpJr&#10;hFiky+OijqYiW4LT49I0HLygXIHfJn3vfb/fplsuaYJtknY01P8Ar24PChljVZFNeJeBUXizgV6A&#10;3OX3Ruftiia95Xnh3qACulP0LgjjURSM0bCnAJOztwVCadH9xOXxOfxtHmcHk6DM4jIwLU4/KYus&#10;p6/H1tO/Cz0lZSs8ciGxGpGI95T2F/Y7pZx7htkyXFvMNSSRurxup4FXUlWHzBPWLl9YX213km37&#10;lC9vPEdLxyIySIw8mRgGU/IgHoPOwuj+pO1VJ7A2BtzclSY/EMnUUf2mbjiChRHDnsc0Nai2VQAl&#10;QBwP6ewlzX7a8h88CvNW1W949KeIyaZgMCgnjKTAYGA44DoWcq+5HPfJBpytuk9ola+Gr6oSc5ME&#10;geEnJyUPHorGa/lufHPKSM9C+/8AbisQRFhdz0k8aANfSp3DRV7W/HqYm35vz7hHcfuf+0d65a2N&#10;9Zg+UNyrAfZ48M5/aT1Ne3/e792rJQtyLG7I85bdlJ+3wJoR+wDrDiP5bHx3xsqSVlX2Ln0WTWYc&#10;vuXGwxSL6f2XOBx1E+ng8q4bk+r6WbsPuee0tm4a4kv7oA1pLcRgEYwfBghNMeRByc8KOX/3vvdi&#10;7Qrbx2FqSKVit5CQc5HjTzCufMEYGONTN9efHnpTquRKjYvXO3MNkIiDFmJqeXM56IgWPhz2cepr&#10;EB/KpOAeLjge5n5T9pvbnkdhLyztFvbyrwlKmWcfZPMZJR8wHAPpgdQ3zX7re4vOymLmXd57iJuM&#10;QYRQn7YYRHEfkShI9c9C9V1dJQUtRXV1TT0VFRwS1NXWVc0dNS0tNAhkmqKiomKoiIoLM7EAAXJt&#10;7H088FrA9zdOsccYLM7EKqqBUszGgAAySSABk9AKCCe6mS2tkaSSQhVVQWZmJoFVRUkk4AAqTgdE&#10;Q7V/mH9JbCnqcXtMZHtDM00jROdvPFQ7ZSRP1KdzVissw+mmSip6iM8+vi3vGHnj72ftvyvK9lsX&#10;ib1cIaHwCEtwR/y8OCG+TQxyof4sdZNckfdQ9x+Z4kvd88PZbdxUeOC9wQf+XdCCvzWaSJx/DnoD&#10;IvmJ8yN/qtT1l8co6bD1QVqbI1m1d55yMoxVkMOekmx1C1wGDHwnggjSQCYzT7wP3hOagJuTOUQl&#10;u+Vke2u5hTBFJy8EJ869hwcU49SU/sD937lYmHnLm0vcJ8UaXNpCa5BrCEnmHlTvGRmvDrO/yD/m&#10;H4dTW1/QONyVMgIelg2LuOulICmRmjgwWWafVpUhSFYXIGksVHt1vdf72e3j6m65VjmQcVFlcOfX&#10;Cw3RetAQMEVNKEkDpse1X3UNwP09rzTJC54Mb23QemWmtglKkE5BoK1ABPTntz+ZNU4PJQ4Lu3pn&#10;cG0K4aPu6zDSVKVMQdtHlfam5YqWdI1IJJFdIxFwFJHKzaPvhTbbeLtnuRy7Pt8uNTwlgwriptrh&#10;Y3VRxJ8Zz5BSRlHu/wB0KHcrNtz9uOYYL+LOlJQpU0zQXNu0iFj5DwVHqwBxYF1j3L1n3Himy/XW&#10;7cbuGKBY2r6GJ3pczimkuETK4WsWOpguQyo8kQR7Exs4F/eVXJfuHyb7g2Jv+Ur+O7Vaa0BKzRV4&#10;CWFwsiVNQCy6WodLMM9Ys85e33OPt/fCw5ssZLRmrocgNFJTiY5kLRvQUJCtqWo1BTjpY7i2xtvd&#10;2Mlw269v4XcuInIMuMz2MostQSMAQrtSV6SJqFzZtNx+D7EO7bLs+/2bbdvlrDeW7cY540lQ/PS4&#10;YVHkaVHl0Htp3nd9hvF3HZLqaznXhJDI8Tj5akKmh8xWh8+ilbo+AHxo3LUS1VPtTLbVnnOuU7X3&#10;HkqWnL6wxaKgyjVdPECBp0QwogH0UNz7gfe/ur+ze8StPFYy2LNk/TXEirWtcJIZY19KIqrTgK56&#10;nbZfvSe8WzxLBLfRXyrgfUwRs1KebxiKRvWrszV4mmOg/h/lldART+V9x9rVEd3P2s24drrB6r2G&#10;qnwkcvp/H7n+vf2FY/uZ+1aS+I13ubjPaZ7bT/xmzVseXd9tehTJ98f3SeLw1tNtQ47hBc6v+NXb&#10;Lnz7fsp0MmyvhL8a9kVENbS9d0m4MhC2pKveNdXbmjJBJXVici5oDpvwftL/AEN7j3IXLn3b/Z7l&#10;qVbmDaFu5V4Ndu9wP+cUjGDHkfCr8+o+5i+8b7v8yRNbz7s1rEwoVtUS3P8AzljAnz5jxafLo01J&#10;SUtBTQUVDTU9FR0sSQUtJSQx09NTQRrpjhgghAREUcKqgAD6e5ugggtYVtrZFjjQBVVQFVQMAKoo&#10;AB5ACg6hSeee6ma4uXaSRyWZmJZmJySzGpJPmSanov3cXyn6X6QMtFu/c61m5I4w67Q25GuY3Ida&#10;CSMVVNG6w0mtSGQ108IYG6avcU+4Pvd7d+2xa23+9El4BX6W3AluMio1KCEiqDUGZ4wwytepU5A9&#10;k/cP3IC3Gw2Xh2ZNPqrgmK3waHSxBaWhwRCkhU4anRJKn+YV2zv6rmoui/j5X5zxStCtXXwbi3hK&#10;xK60arxe1IqVaawIZ1atcBbkuByMb5vvX8980ztbe2XKj3Ok01Os92fUao7VYxHQZIMzADOoDPWR&#10;sP3VOReV4FufcvmpLbUK6UaC1HoQsly0hkqcAiFSTjSTjrl/p2/mMVANTH0XiYIptUyQf3MycZiR&#10;zqWIQ1WXMw0jgLJd/wCtz73/AK533uZR4ycsxKrZA+kkFAc0o11rxwo3d6561/rZ/dKiPgvzLKzL&#10;gn6uM1IxWq2uk141Xt9MdRz89PkL13LG3dnx0lx1AWjV62kxm7tjoVlYoklPU7hTJU8xuQNKyKGY&#10;FdSk+lr/AIKH3Y5ScH3H5RMUVQC6x3VmM4BVpxcI5r5BgCQRUeTo+7F7U82IR7dc2iWXJCNJa3hx&#10;khlgNu6/aVJAIND5m46e+aPRvcU9LiaHPybR3TVFIods7ySDFVNXUOQohxeSWSSiqmZjaOJJxM31&#10;8I9z17f/AHivbT3AkSxtro2F89ALe7AiZmPlHIGaGQk4VQ/iH/fY6gjn/wC7x7lcgRvfXNqL+ySp&#10;NxaEyqqjzkjKrLGAMsxTwx/vw9GxZVdWR1DKwKsrAMrKwsVYHggj6j3OhAYFWFQeoNBKkMpoR0Wr&#10;ffxA+OvYU8tZmus8Nj8lLctktrPV7UqWka5aeaHASQU80hvcvUQuT+b+4d5n9gfaTmyRrjcdmiim&#10;bjJbFrVq/wAREDIjsfMujE+fUwcs+/fuzypGtvt28Sywr/odyFuVp6Azq7oo8gjqB5dAPW/yzfj9&#10;VTGWDO9pY1PV/k9FuLbckIuxYWbI4eok4B0j1/QC9zcmMLn7mvtVPJriutyhH8KT25HH/hlo7fLj&#10;w+eepNt/vi+6cEeiW122Y/xPBcA8P+F3SL8+HH5Y6VW3P5eHxqwUsU1dhd0brMRDBNx7prEidlUB&#10;TLFtxceGFxqKkaSSQQVsoPNo+6Z7O7ZIslzbXN9pzS4uXAJxxFuIAcitOBqQQVx0Sbt96/3g3ONo&#10;7a4trHV5wWyEgZ4GczkYNK8RQEENno22ztgbI6+xxxOx9p7f2pj2KtLT4LF0mOFS630y1klOqvM/&#10;J9crM3+Pud+X+VuW+VLT6HlqxgsYjxWGJI9R9XKgFz/SYk/PqCt/5o5j5qu/ruZL6e+lHBppGk0g&#10;+SBiQg/oqAPl1i312JsfrLBy7k37ufE7Ww0RKLVZSpEb1UwQyfa46jjDT1U5UFhBTRvIQCQpAPun&#10;M/NvLXJm2NvHNN7FZW4xqkahY0rpjQVeR6ZCRqzkAkDHV+WeU+ZOctyXaOV7KW9uDnTGtQorTVI5&#10;okaVwXkZVBIBOeq996fzK9tNkmwPT3Wm5OwMjLI1PR12Tkkw1NVSi5E2OwlBDWV1ShAFklWmfkkg&#10;afVijzF98XZjeHa/b/ZrjdZmOlHkJiVj6xwoks0g+TCFuNQKZyq5e+59vAsxufP+8W+1QqNTpGBK&#10;yjGJJnaKGM/NTMvChNcJaP5I/wAwPciitwXx7ocVQEa4Y6zYm66OeWKUkRM7bgycTSW0khoolBBB&#10;Isykki+7/wB6vdx9RtnKaQRcQHsrlGIPCvj3CluHFVUUINKEHo7b2i+6xtB+n3Lmt55eBK3tsygj&#10;jTwLdgvHgzMagitQR1wk+VPzo2YHqd6fHSDJYqEGapqqHZG84jTxnT/nMria2spokFjzLCTqbluA&#10;vur++H3meXgZuY+URNAuWZLO7GkY4yxTSxqOPxJWp4+XVk9kvu1cwkQ8u82mGdsKr3lodRzwjlii&#10;kY8PhelBw4noTetv5knVO5KyHEdjbezvWWTeQU8ldKx3Ht2GoB8UiVdXRxQ1sB18eqgZEFzJIoW5&#10;GfJ/3weRt4uFsObrSbZpidJc/wCMQBuBDsipMmfWAqudTgCvQN5v+6HzvtFu1/yldw7zCBqCD9Cc&#10;rxBVXZ4nx6TBmxpQk06sFwmdwm5sVR5zbuXxudwuRi89BlsPXU2Rx1ZDcr5KaspGeNwCCDpY2IIP&#10;I95Wbbue27zYx7ntFxHdW8wqksTrJG49VdSVOcYPHHWK+5bZuOz3sm27tBJbXEJ0vFKjRyIfRkYB&#10;gaZyOGekP2B0z1X2pCI+wNh7c3NIsYiiyFbQrFmaeIXtFS52iMVbCnP6Yp1H5twPYa5r9u+R+d49&#10;HNe1296QKB3QCZR6LMmmZR8lcDoScre4XO3JMmvlXc57ME1KI5MTH1aF9UTH5shPRVs5/Lg+OOWl&#10;lkoI99bYSQgpBg90x1EUFmDERHctLkXNwCPW7cE/mxEIbn90L2hv3ZrUXtkDwENyGC8OH1Ec5+Xc&#10;TxPnQibdt+9z7uWKKt0bO9I4ma2KluPH6eSAfPtA4DyrWBi/5anx5x8qyVeR7JziB9Rp8puTDxRO&#10;ukr42bC4yjk039XDg3H1tx7SWX3Ovae1kDzzbhcitdMlxEAfl+jbxNTzwa/OmOlV798H3WukKQQ7&#10;fbGlNUdvKSPn+tcSivlkU+Vc9GV68+NvR3Vk8Fbsnrjb+NylNpMGbrIp87nYXXky0+Zzr1NRCSeT&#10;4ZEH+AAAEx8p+z/tpyRItxy5s8EM6fDM4aaYH1WWZpJFJ89DKPlSnUPc1+73uTztG1vzHu880D8Y&#10;UKwwkejRQrHGwHlrVj86k9DZNNDTwy1FRLHBBBG8088zrFDDDEpeSWWRyFVVUEsxNgOT7keSSOGN&#10;pZWCqoJJJAAAFSSTgADJJwB1HUccksixRKWZiAAASSSaAADJJOABknojHav8wbovr2apxe3KjIdn&#10;Zyn8kbR7V8Me3oaiP6RVG560iKRW/EtBFVL/AFNwR7xn54+9b7Z8qSPZbQ8m9XKVFLaggDDya5ft&#10;YH+KBZx+eOsleSPure5fNUaXu7qmzWz0NbmpnKnzW3TuUj+GdoD+WegCi+Zny87BAqerPjeIcPVB&#10;TTZCu25vPckISRv23jzySYuhY2I5MRFrm1vpFifeH9/Oax43JHKGm3f4ZHt7u4FDwInDW0J8slaU&#10;qaU4Sg/3e/YblU+DztzdquE+JEuLS3NRxBgIuJh54DVrQVrxyv3/APzEsWprazoTF19PECZKWLY+&#10;erXkBU/pp8NlzUEj6jQDza4P0Lje6n3tbIfU3HK0cqLxUWc7k/YsN1rJ9KefkeHVF9rfunXp+nt+&#10;aJInbgxvIEA+1pbXQB618vMcep2D/mQ5nbWUjwnePSO4Np1QNqmow5raLIQ6Tpa21d1x08lgfqf4&#10;hcfTST9VG2fe/wBw2e9G2+5XLc9i/wCJotaSD/qGuljbjx/XqPQnpNuX3RNv3iyO5e23McF8n4Vl&#10;0Oh9P8ZtmkXhw/QofUdH96t7x6t7mxxyHXm7sbm5Io1krcQzNRZ/GAkKf4jhKwJURrq9Il8ZiYj0&#10;Ow595Uck+5XJPuHafVcp38dyVFXironj/wCakL0kUVwG0lGPwsR1i5zr7bc6+3t39LzXYSWwY0SW&#10;muCT/mnMlY2NMldQdR8SqehAz23sBunGT4Xc2ExG4cPVC1Tis5jqPK46ewIHmoq5JI2tc2JXj2Kt&#10;02nat7s227ebaK7t3+KKaNJY2+1HDKfzHQW2zdt02W8XcdmuZbS4T4ZIZHikX7HQqw/I9FM3Z8CP&#10;jRumWSoh2bX7VqZTqkl2nnslj4ib3/bx1a1TSRj8Wip1HuCd9+657N725mj297F24m1nkQflG5ki&#10;X/aoOpz2P7z/ALxbKgik3BL5F4C5gjc/nIgjlb/bOeg3j/lldAJUeZtydryx63b7STcO1hT6WvaP&#10;VFhFlst+P3b8C5PNwgv3M/atZfEN5ubCpOkz22n7MWYag8u6vqT0Lm++P7pNF4YtNsU0A1CC51fb&#10;m8K1Pn209AOhc2d8HPjTs2SKpj6+i3LWwlSKreORr9wxvpN/3cTUuuPa5+t6Tn6fTj2POX/u0+zn&#10;LzrMu1C8kWnddyPODT1iYiA/OsX8ugJzB95P3h5gRoW3U2cbV7bSNICK+kqgzj5Ul/n0ayhoKHF0&#10;dPj8ZRUmOoKSMRUtDQ00NJR00QNxHT01Oqoi3J4VQPc5Wtra2VulpZRrDEgoqIoRFHoqqAAPkB1C&#10;FzdXN7O11eSNLK5qzuxZmPqzMSSfmT0B3b/yZ6c6QRod77qi/jph89PtTCRfxjctQpAaPVQQEJTB&#10;wf25K2WGNubObe405/8AeX2+9tlMfMl8PqaaltYR4tw3p2KaR1/C0zRqfJupJ5C9nPcD3IYSct2J&#10;+mrRrmY+Fbr697CshH4lhWRh5r0Rqv8A5iXY+96+px3RfQOW3E0TMsNTkYc5uitcWuj1WA2hEngs&#10;OWUV8g/2oD3jRdfe15v5kuns/bLlWW7Kk0aQTXLn0LQWqjRjiPHb7eslLX7p/KPLlsl37l80xWga&#10;lVjMNsg9Qs90x154HwV+zrw73/mMVf8AlMPRWIp4piZEgOzMpB4lJ4j8VdlzMtvwJDq/r79/rnfe&#10;4n/Wj5YiRWyF+kkFPlR7rWP9tnr3+tl90uD9GTmaV2XBb6uM1+dUtdJ/2uOor/Ov5J9dOsvcvxxe&#10;kxqMiPXUuJ3jsmFlI9UkWSzS5SllIBBIRgL3W6/2WW+837w8osH9w+UCkIoC6xXdmD8xJMLmNjkc&#10;CBWox5PL92f2g5sUp7fc3B5jUhGltbwj5GOE28ijB4gmlDnzNZ1B83uiu26imxCZufY+5qlkihwW&#10;9VpsYtZO3HixmaikkopizWWON5o5nJAWK/AnHkD7yftlz5Klgty223r0AhvNMetvSOYM0LknCqXS&#10;RiRRK46hDn37uHuXyJE9+1su5WaVJmtNUmhfWSEqsygDLMEeNQDV6Z6N8QCCCAQQQQRcEHggg+59&#10;IBFD1AgJBqOi6b8+Jfx67GmqKzcPWWCgydSzSy5bbv3W1q+Wd21PU1L7fkp0nkYk6mqEkv8Am9ha&#10;I+Z/Yj2n5uke43bZoUmepMtvqtnLHizGBow7HzMivXz6lvlj3091uUo1t9q3mZoUwIp9NygUcFUT&#10;rIUUeQjZaeXRfq7+Wf8AH2rmMtPm+0cWhZz9vQ7i27JCAzalUNk8RUSWUelbve31JPPuK7n7m3tT&#10;PJriudygGe1LiAjJ/wCGWsjY4DPDjU56lK2++J7qQR6JbbbpjjueCcHA/wCF3Ua54nHHhQY6Uu3f&#10;5dnxrwc0U1fit2bs8QT9rcW6amOGR0A/clTbceO1EkXZb6DcjTawBxtP3SvZ7bZFkuoLq+00xPcs&#10;ASKZIt1grXiR8OTimOijdvvY+7+5RtHaz21jqrmC2UkA1wDcNPT0B+LAzXPRstk9bbA63oWx2w9n&#10;bd2nSyBRUDCYulop6zQSUevrI181Qwvw88jt+L29zry5yfyryhbG05X2+CxQ/F4Maoz04F3A1yEe&#10;rsx+fUGcx838083XIu+Z9wnvnHw+NIzqleIRCdCD5Iqj5dTd4b32h1/hajcW9tyYfbGFpuJMhmK2&#10;GjheXSWWmplkOqaZ7Hxwwq0jnhVJ49qeYOZNg5V25t35kvIrK2Ti8rhAT5Ktcu5/CigsxwAT0m2D&#10;lzfuadxXaeXLSW9uH4JEhcgebNTCIPxOxCqMkgdV5b7/AJlmzKbIHCdSdf7i7CyEkrU9LkMi8m38&#10;fVS8lJcbjIYaqvqVIH+blhpn+vAtzibzP98bl2G6/dvIe1T7tKTpWSQmBGPkY4wks8g/oskLceFM&#10;5Xcs/c95hmtRuPPe6wbVEBqaOMCd1HmJJC8cEZ/pK8y8PXCRT5K/P3c/+Wbd+PFJiMdYSQLXbE3b&#10;TTzRSqpjZp9wZGASjgsjwwoLNzfg+yFfeP70+9f4xtPKa28XFQ9ldKxBAoaz3CavUFEUUOa4PR83&#10;s/8Adc2b/F925raeXgxS9tWUEVqKQQPp9CHdjUYpkdcZflJ87tnA1W8PjtTZPGIPPUT0Ox946qeK&#10;9j5Mjha+qghUaWuZoSQSCTYqDV/ez7zvL48bf+UlmhGWKWd3VR85IZpUQYPxp5jNCAdp7K/dl38+&#10;DsPNjQzHCq95aUY/KOaGN3OR8L+RxWpAh9d/zKOss5WRYjszam4OtMl5Pt565Gbc2BppUOhzWvTQ&#10;09fASf7AoJQnIZ+NRFvKX3xOTNyuFsOc7GfZpq6Wcf4xApGDrKok6VPkIH05BbFSFObPugc5bbA1&#10;/wAnX0G8Q01Kh/xedgcjQGd4Hx5mZNWCFzQWD7c3Nt7d+Ho9wbWzWM3BhMhGJaPKYisgrqKdSLkL&#10;PTswDLezobMp4YAgj3ldtG87Tv8At8e67Jcx3dtKKpJE6ujD7VJFR5g5BwQD1iru+z7rsG4SbVvd&#10;tJa3MRo8cqMjqfsYA0PkRgjIJHSX371J1n2hTpTdgbH27ukRRmKnqsnjoXydHGxuyUOXh0VUAJ5I&#10;hmW/59knNHIfJvOsIh5q223vtIorSRgyIPMJKKSJXz0OtejrljnvnHkuUzcrblPZajVljkIjc+rx&#10;Gsb08taGnRUM7/Lj+N+Xllkx9PvfaySFikGC3T9xFBdgwER3NT5FzYAga3bgm9zYiDNz+6H7QX7s&#10;9ql5ZA8BDc6gPs+ojuD8sk8fXPU47Z97f3dsEVbp7O9I4ma20k/b9PJAPngDh6VHTVjf5afx6oZR&#10;JVZTszMpqDeDJbkwkURABBQnD4ukexvc+u/AsQLgobP7nPtPbPrmn3G4FfhkuIQPs/StojT86448&#10;elt598L3WuU0Qwbfbn+KO3mJ+39W5lH8qZ4cOjIdffGPofq+aGs2f1rt+lylOVeHNZSOp3HmoJlH&#10;M9LlNwyVU1OxPJ+3aMfgADj3L3Knsx7X8lSLccv7NAkyUImkDXEwI/Esk7SOhP8AwsqPQAY6iPmr&#10;3l9zuc42t9/3id4XqDDGVt4SD+Fo4FjVwP8AhgY+pJz0OzukaPJI6xxxqzu7sFREUamd2bgADkk+&#10;5PZlRS7mgGSTgADzPUZKrOwRBUnAAyST5Dokvbfz56M6zqKnE4iurOydwU5aOSj2c1LNhqadb/t1&#10;u5qhhTEAjS32YqWU8Mo5tjfz596T2z5NlewsJX3i7TBS00mFT6PcMRH8j4XjEHBAzTI3kX7r/uVz&#10;jEl9fxJtFo+Q91qErL6pbqDJ8x4vggjIJxUuEPzW+WPYv+UdS/HBRiakhafIVeA3nuuniWX0xn+P&#10;0zYuh1XIYM8emwJK2uREMf3jffXm39XkTlD9B/hkaC7ulFeH66m2hr51K0pU0pwlyT7uvsbyl+lz&#10;1zd+unxRrPaWzGnH9BhczU8qBq1oK14yW78/mK44fd1PQ2JrYYr66Zdk5urMmsFF/YxOYE5sSG9B&#10;/HPFx7dPul97e0/Xm5XikVeK/RzNWuPhiutZpxx+eK9ND2v+6bd/oQ8zyxs3BvrIVpTPGW10CvDP&#10;5Zp1LxH8xzc208nDh+8+itwbUmdm8tRilyOKyMSxsEm8e193RQNJpJ5P8QWxsLc39qLD73e87Fer&#10;t/uZyxPYseLReJFIADQ0trpULU8/1xThTPSe/wDukbPvlm24e2vM0F8o4LL4ckZqKitzas4Wvl+g&#10;a8a46Pl1N3/1P3ZRtUdfbtosnWwQJPX4CqWTG7jxqsAHNXh60JKUViENRCJIS3CyN7yg5E91ORfc&#10;e3MvKl+k0igM8DVjuI/XVE9GIBNC6aoycBz1jHzz7W88+3NwIuarF4Y2JVJ1pJBIfLTKlVBIFQj6&#10;ZAMlB0KeXw2H3Bj6jE57FY3N4qrUJV4zL0NLksfVIDqCVFFWI8bi/NmU+xtf7dt+62j2G6QR3MEm&#10;GjlRZI2HoyOCp/MdAqw3C/2q6S+2yeS2njyskTtG6n1V0IYfkeimbt+Bvxo3XNLVJsip2vVzFmkm&#10;2lm8liobsDbxYud56KMAm4EVMo4ANxx7gnfvuv8As3vsjTLtrWUjVqbWaSIflGxeFaeWmMfsx1Oe&#10;xfec94tjjELbkt7GtKC6hjkP5yAJM1eB1SH9uegxX+WV0AKjzncna7ReRn+zbcO1vtwrEkQ6lwgm&#10;0j6A+XVxyxN/YMH3M/asTeIbzcyta6PHttNPSos9VB/pq+pPQyP3x/dIw+GLTbAaU1+Bc6q+tDea&#10;an/S09AOhW2f8FfjRtCaCrGwjuetp9Oip3hl8lm4XKj1GfDtJHj5NRFyHoyPwAASPY42D7sns3sE&#10;iz/uv62RODXUskwP+mi1LA1f6UR+VBjoEb/95f3i36NoP3p9FG/FbWKOEj/Sy6WnWnylHzqc9Gux&#10;eKxeDoKbFYXG0GIxlHGIqTHYujp8fQUsQNxHTUdIqRov+CqB7nOysbLbbVLHboUt4YxRI40VEUei&#10;ooCqPkAOoPvb693K6e93GZ7iaQ1aSR2d2PqzsSzH5knoH+3PkX1D0jT337u2kpMrJEJqTbONU5Xc&#10;1YjC8bpiKS7xRvY6J6oxQkgjyX49gDn33c5B9t4v+RRfrHORVbeP9W4ceRES1KqfJ5CkZpTXXHQ9&#10;5E9puffceWnLFi0kANGuJP0rdD5gytQMw80jDyAGuinRDsp/MY3zvHIT4vovobMbkliK+KoykeX3&#10;FkHEjWjM+2tnxExXsbWyD3P0+nOMF797nmXmC7ay9suV5bxl4NIJZ5DXhqt7Re3/AJztX8s5OWX3&#10;SuW+X7Vb33L5nis1bisZigQU46bi6bu/5wLT88cV75/mLVw+6g6IxNLFMWKU7bKy9MYgrFCvhyWX&#10;84FwSPIbkcgkEe6j3Q+9xc/rxcsRIrcF+jlWnlwkutY/23Hjwp1Y+2P3TLb9GXmaV2Xi31cTV8+M&#10;droP+14cONeo8nzh+UPXX+U9xfHEw4iEqs2Qo8JvLZsBQAIX/jGT/itGz3BY6AoNwAFHJaf7ynvV&#10;yj+t7g8oabdeMiQ3dotMCviyfUxE1qcUGQKDpxPu3ey/Nv6Pt/zdquG4RvNaXbVyaeFH9NKBSgzU&#10;4JqejNdRfO7ovtKekxFdlKnr3c1WVijxW8vt6THVVQzaVhx+5IWajcsSqxrUNBI7HSkZPuZeQvvO&#10;+2XO0sdhczttN4+BFd6VjZvRLgExGuAokMTsTRUPUOc+fdm9y+SopL+2gXdbNMmS01NIq+r25AlF&#10;MljGJEUCrOOjngggEEEEAgg3BB5BBHvIkEEVHWPJBBoei/dgfFfoHsyaas3T1pgTlJyzS5jBrUbZ&#10;ys0zHUairrNvSUxqH/2qpEn9DwB7irmr2Q9rOcpGuN72aDx2yZYdVvKT/EzwNH4h+cmvqVOVvez3&#10;R5OjW32XeJ/BXAimK3EQH8KpOsgjHyj0evRdsh/LQ+PlbN5KbMdn4hLsft8fuPASw82sNWVxNVJx&#10;bj1/k3vxaJbv7m/tRcSa4bjcYB/DHcQEf9VbWRsfb9vUsWn3w/dW3j0TW+3Tn+KSCcH/AKpXUa5+&#10;zp8wH8uf424aSKTIUO891CMoWiz+6ZII5dJufL/dmHHHn8hWH+FvZntf3RvZ/b3VrqK7vqUxPckA&#10;/b9Oluc+dCOi3dPva+724IVtZLSyrXMFsCR9n1DzjHlUHo2Wxureuus6M0Wwdl7c2pC8YjnlxGMp&#10;qetrEBBH8QyVjUVB9K+qeVzwOeB7nXlnknlHk23+m5W263sVIoxijVXcY+OSniScBl2Y4Hp1BnMv&#10;OvNvOM/1PNG4z3zA1USyMyIf6EdfDj4nCKoyfXp63Vu/a+xsJVbj3hn8VtrBUQH3GUzFbBQ0quwJ&#10;jgR5iNcr2IjiQF3PCqTx7Md83/ZeWttfd+YLqKzto/iklcIoPkAScsfwqKsxwoJ6Ltk2HeuZdxTa&#10;NgtZby5k+GOJC7EeZIAwo/ExoqjLEDqvXf8A/Mr6/wAbXnDdVbJ3B2RXvIKenyFU8m28VVTOwEf8&#10;PpXgqchUfn0SUsBJ4BI594n81ffF5Vs7r93cj7bPvEpOlXYm3iYnh4alJJ3+xooiTw9esrOVvufc&#10;03dr+8Od9xg2iIDUyKBcSqBx8Rg8cCfassoA4+nSGi+Tvz33WPutsfHekxeOYmWneu2LvCGaWHgA&#10;fd53I08co5uGihW/P1ANg0nvP96PfR4+y8pLBCcqXsrsEj/TTTxqw9CqCv5HoSv7Nfdg2M+DvPNj&#10;TzDDBL21IB/0sMEjL8wzmn5jr0vyc+e+1P8AK90fHilyuNGmSoNFsXd80sMQ1BrVmCyFQkQNvU00&#10;LW4+l+dP7z/ej2L9feuUlnh4tosrokDP4oZ5AvzLoaY4Vz5PZr7sG+fobNzY0E3Bdd7agE4/DNBG&#10;W+QRxXPGmFzsD+ZX1/kq8YbtXZO4Ot69JDT1GQpXk3JiqWZGIk/iFKkFNkKf8eiOlnIPBIHPsTcq&#10;/fF5VvLr93c8bbPs8oOlnUm4iUjj4ihI50+xYpSDx9eg1zT9z7mm0tf3hyRuMG7xEalRgLeVgeHh&#10;sXkgf7WliBHD06sK2pu/a2+sLTbj2duDE7lwdZcQZPDVsFdSmRVDSQSPAT45U1ASQyBXQ8MoPHvL&#10;DY9/2Tmbbk3fl+7ivLaT4ZInDrXFVJB7WFRqVqMpwwB6xU3zYN75a3F9p5gtZbO5j+KOVCjUzRgC&#10;O5TQ6WWqsMqSOmXfPVvXXZlGKLf2y9ubrhSMxwS5fGU1RW0aEkn+H5KwqKc+pvVBKh5PPJ9l3M3J&#10;PKPOVv8ATc07db3ygUUyxqzoM/BJTxI+JyjKcn16MOWudebeTp/qeV9xnsWJqwikZUc/046+HJwG&#10;HVhgenRUNwfy6PjZmZZJMfjt4bUDq4EW391TzxRs30eP+88WSa4+oBYj+oI9wXuv3R/Z7cXL2kV3&#10;Y1riC5LAfMfULcHHlUkfLqctr+9p7v7egS6ltb4imZ7YKT8j9O1uM+dAD8+mHHfy0fj3RSmSpy/Z&#10;2XQlD4MjuPAxRALe6g4nE0r2a4v678CxHNyy0+5x7UWz6prjcbgYxJcQAef++rWM588+QpTNTK7+&#10;+H7q3CaYYNugOcx28xPl/v25kGPLHma1xQxHX/xX6B6zmhrNrdaYEZSAq0WYzi1G5srDMp1CopKz&#10;cMlSad/9qphH/QcE+5Z5V9kPazk2RbjZNmg8dciWbVcSg/xK87SeGfnHo6ijmn3s90ecY2t963if&#10;wWwYoStvER/CyQLGJB8pNfr0YEkAEkgAAkkmwAHJJJ9yqSAKnqKwCTQdEy7b+dvRPVtRVYmky1T2&#10;DuSlZ4psVssQVtDSVCHSYshuOd0o1swZZFp5J5EYEPGp948c+fed9seSZXsLedt2vEqDFaaXRWHk&#10;9wxEQoahhG0rqRRkHWQvIn3ZvcznWJL6eBdqs3oRLd6kdlPmkCgynFCpkWNGBqrnosifOH5QdjD7&#10;npz44NLiZiyxZGswu8d5U/jIKK4y+L/hVGr3sw16l4III59wwv3lferm79b2+5Q1QNWkjw3d2tOF&#10;fFj+miBrnNR5UPHqZG+7d7Mcpfo+4HN2mdeMaTWlo1eNPCk+plIpjFD51HDrO3fP8xahH3U/RGJq&#10;ooSpenXZWXqTKGYIF8ONy/nIuQT4zcDkkAH26fdD73Ft+vLyxE6rxX6OVq+XCO61n/a8OPCvTY9s&#10;fumXP6MXM0qM3Bvq4lp58ZLXQP8AbceHGnWTGfzFt97Nr4MX3r0JmttSSH92pxkOY27XxgG5MG29&#10;4RAy8f1yCWt/jxey+9xzPy9dLZe5vK81mTxaMS27j/S292vdj/h6/wA8UvPumcs8wWrXvtpzRDeA&#10;cFkMU6H7bi1btz/whv5ZPd1D8jOou76bVsPddLUZaOIzVe18oP4VuiiROZHkxFSdUsaXGqelaWEE&#10;gGS/HvJ3kH3c5C9yYa8r3yvOBVraT9K5QDiTExqyjFXjLxioGuuOsZefPaXnz23mpzPYskBNFuY/&#10;1LZyeAEq4VjmiSBJDQnTTPQw5PF4zNUNTi8zjqDLYysjaGsx2TpKevoauFuGiqaSqV45FP5VlI9y&#10;Be2NluNq9luEKTwyCjxyIrowPkyMCrD5EEdACzvbzbrlL3b5ngmjNUkjZkdT6qykMp+YIPRUd4fB&#10;X40bvmnqzsI7YrajVrqdn5fJYSFCw9Jgw6ySY+PSTcBKMD8EEAD3Bm//AHZPZvf5Gn/df0Uj8WtZ&#10;ZIQP9LFqaBaf0Yh86jHU47B95f3i2GNYP3p9bGnBbqKOYn/TS6VnavzlPyoc9BS38sroA1HnG5O1&#10;1i8iv9mu4drfblVIJh1NhDNpP0J8urnhgbewOfuZ+1Zm8QXm5ha10ePbaaelTZ6qH/TV9COhuPvj&#10;+6Qh8M2m2E0pr8C51V9aC801H+lp6g9CbtH4G/Gjac0dU+yandVXCwaOfd2byOVh4txJi6d4KKQG&#10;3IlpW/I+nHsZ7D91/wBm9ikEzba19IuQbqaSQfnGpSFv9tGf2dA3fvvOe8O+RmFdxWyjbiLWGOM/&#10;lIweZf8AayD9vRs8PhcNt3HU2H2/icZg8TRJ46PF4egpcZjqSO9/HTUNEiRRrf8ACqB7nXb9u2/a&#10;bRNv2qCO2gjFEjiRY41HoqIAqj7AOoM3Dcdw3a7e/wB0nkuZ5DV5JXaSRj6s7ksx+ZJ6C3tnv/qf&#10;pOjWo7B3bRYytngeegwFKsmS3HklUEIaTD0QeUIzAoKiYRwhuGkX2Cue/dTkX24txLzXfpDIwLJA&#10;tZLiT00xJVgCRQO+mMHBcdDXkb2t559xrgxcq2LzRqQrztSOCM+eqV6KSAalE1SEZCHohuX/AJjm&#10;5t2ZObD9GdFbg3XMjL4qjKrkcrkZVkYpD5Nr7RinaPURwf4g1zcW4v7xfv8A73e877ett/tnyxPf&#10;MODS+JLIQTQVtrVXK18v1zXhTHWTlh90jZ9js13D3K5mgsVPFYvDjjFBU0ubpkDU8/0BTjXPURe/&#10;P5iuRH3dN0NiaKGW2imbZObpDHoARv2MtmDOLkFvWfzxxYe0490vvb3f68PK8UatwX6OZaUx8Mt1&#10;rFeOfyxTpQfa/wC6bafoTczyyMvFvrIWrXPGK10GnDH55r1Gm+a3yx66/wAo7a+OCnE0xK1GQpMB&#10;vPalPKsXpkP8fqWylDquCxZI9NiCFtYlqT7xvvryl+rz3yh+gnxSLBd2qmnH9djcw186haUoaU4u&#10;x/d19jebf0uRebv13+GNp7S5YV4foKLaanlQtWtRWvAx/Unz56M7MqKbE5eurOttwVBWOOj3i1LD&#10;hqmdrft0W5qdjTAEnSv3gpmY8Kp4vL3If3pPbPnKVLC/lfZ7t8BLvSIWPolwpMfyHi+CScAHFYj5&#10;6+6/7lcnRPfWESbvaJkva6jKq+r27ASfM+F4wAySM0OzHJHNGksTpLFKiyRSxsrxyRuupHR1uCCC&#10;CCDYj3kejpIgkjIZWAIINQQeBB8wfI9Y5ujRsUcFWUkEEUII4gjyI8x0BXYPxj6H7QmmrN4da7fq&#10;spUFnmzWLjqduZqeZhxPVZTb0lLNUMDyPuGkH4II49xjzX7Me1/OsjXHMGzQPM9SZow1vMSfxNJA&#10;0buR/wAMLD1BGOpM5V95fc7kyNbfYN4nSFKAQyFbiEAfhWOdZFQH/hYU+hBz0W/Jfy0/j1XSmSly&#10;nZmGTUW8GN3JhJYgCAAgOYxdW9ha49d+TckWAiG8+5z7T3L64Z9xtxX4Y7iEj7P1baU0/OuePDqX&#10;LP74XutbJomg2+4P8UlvMD9v6VzEP5Uxw49OuC/lx/G/ESxSZCn3vulIypeDO7p+3insxYiU7Zp8&#10;c4uCAdDrwBaxuSu2z7oftBYOr3SXl6BxE1zpB+36eO3PywRw9c9Itz+9v7u36Mtq9nZE8DDbaiPs&#10;+oknHzyDx9KDo1uw+ousesIGg2Bsbbe1i8fimq8ZjYVylVGOQlbmJg9XOB+BNM1vc5cr8hcl8lxe&#10;FyttlvZVFC8cY8Rh6PKayv8A7dz1B/M/PnOXOcvic07ncXtDULJIfDU+qRCkSf7VB0qtx7m29tDD&#10;1m4N05rGbfwmPjMtZlMvWQUNFAoFwGnqGUFmtZEF2Y8KCSB7PN33nadg2+Tdd7uY7S2iFXkldURR&#10;9rECp8gMk4AJ6JNo2fdd/wBwj2rZLaS6uZTRI4kZ3Y/YoJoPMnAGSQOq+exf5lHWODq5MR1ltXcH&#10;ZmS8nggrmZ9sYGeZ2MafZvVQT185B50GgjD8BZObjFLm374fJm2zmw5MsZ95mrpVzW2gYk0Ggsjz&#10;v608FA2AGzUZU8pfdA5y3KAX3ON9Bs8NNRQUuJlAFTrCukKD5+M5XJK4oQ7j+UXzv3f/AJTtH460&#10;+LxpBmgmyGx95B54wdNkyGbrqSCZfUtjDCCSDY2DABJPev7z2/8A62w8orBDxBezu6sPlJNNEjDI&#10;+FAag5oCALH9lvuy7D+jv3NrTzcCEvLSgPzSGGR1OD8T0oRipBPJ/kr8/dsf5ZuL48UmXx1jJOtD&#10;sTdtTPDFErGRln2/kZxEOQzvNC4svFuT723vH96fZf8AGN25TW4i4sEsrpmAANTWC4fT6kujCgxT&#10;J60vs/8Adc3n/F9p5raCXgpe9tVUk0oKTwJq9AEdTU5rgdK7Yn8yzZlTkBhO2+v9xde5COVaeqyG&#10;OeTcGPpZeC8uSxk0NLX0ygH/ADcUNS/04N+D7lj743Ls11+7efNqn2mUHS0kZM6KfMyRlIp4x/RV&#10;Jm4ca4IeZvue8ww2p3HkTdYN1iI1LHIBA7DyEcgeSCQ/0meFePpmw3Z+99odgYWn3FsncmH3Phan&#10;iPIYethrIUl0hmpqlYzqhmS48kMyrIh4ZQePeWXL/Mmwc1bcu78t3kV7bPweJw4B81amUcfiRgGU&#10;4IB6xR3/AJc37lbcW2nmO0lsrhOKSoUJHky1w6H8LqSrDIJHULe3W2wOyKFcdvzZ23d2UsYYU4ze&#10;Lpa2ej1kF3oKyRfNTsbcvBIjfi9vabmPk/lXm+2FpzRt8F8g+Hxo1dkrxKORrjJ9UZT8+lPLnN/N&#10;PKNybvljcJ7Fz8XgyMivTgHQHQ4+Tqw+XRTdxfy7PjXnJpZqDFbs2n5Q/wC1t3dNTJDG7g/uRJuS&#10;PI6SCbqt9AsBptcGCt2+6V7PblI0lrBdWOquILliATXIFws9KcQPhwMUx1Oe0/ex939tjWO6ntr7&#10;TTM9soJApgm3aCvoT8WTmuek1Q/yz/j7STCWozfaOUQMh+3rtxbdjhIVtTKWxmIp5LMPS1nvb6EH&#10;n2T233NvamCTXLc7lOMdr3EAGD/wu1jbPA54cKHPRvc/fE91J49EVtt0Jz3JBOTkf8MupFxxGOPG&#10;ox0YHYfxL+PXXM1PWbe6ywU+TpmWWLLbi+63TXxTo2pKmmfcElQkEikDS1Okdvxa5vKnLHsR7T8o&#10;yJcbTs0LzJQiW41XLhhwZTO0gRh5GNUp5dRbzP76e63NsbW+67zMsL4MUGm2QqeKsIFjLqfMSM1f&#10;PoxYAAAAAAAAAFgAOAAB7lwAAUHUSEkmp6KF2/8AN3ovqOeoxL5uffG5qcvHNgdkilyi0U6nT4sp&#10;mpJY6KFg11kiWaSZLHVDewMB8/8A3kvbLkKV7Brk7lepUGGz0yaG9JJiywoQcModpFoax8Kz3yD9&#10;3D3L57iS+W2G22b0ImvNUesescQVpXBGVYosbVFJONCpJ86/kn2K7S9NfHF6vGuzoldVYneO9oVU&#10;D0yS5LCri6WIkAkB2IvZbt/ag1fvN+8PNzF/bzlAvCagO0V3eAfMyQi2jU4PEkVoM+c3t92f2g5T&#10;UJ7g83BJhQlFltbMn5COY3EjDI4AGlTjylHvf+YxSf5TN0ViKiKEiR4BszKT+VQeY/FQ5cTNf8iM&#10;6v6e3v8AXO+9xB+tJyxE6rkr9JIa/KiXWs/7XPTP+tl90uf9GPmaVGbAb6uMU+dXtdI/22OvUH8x&#10;LsfZFfTY7vToHLbdaVlWapx0Oc2vWoLXd6XAbvifz3HKqa+Mf7UR79a/e15v5buks/c3lWW0LEVa&#10;MTWzj1KwXSnXjgPHX7evXX3T+UeY7Z7v205piuwtaLIYblD6Bp7VhozxPgt9nR5eoPkz053eiw7I&#10;3VF/HRD56jambi/g+5adQC0mmgnJSpCAfuSUUs0a8XcX95L8ge8vt97kqI+W74fU01NazDwrhfXs&#10;Y0kp+JoWkUebdY18++znuB7bsZOZLE/TVotzCfFt29O9RWMn8KzLGx8l6HKuoaLJ0lRQZKjpchQV&#10;cbQ1VFXU8NXSVMLfqiqKacMjqfyrKR7ku5tra8ge1vI1likFGR1DKwPkysCCPkRTqNra5ubOdbq0&#10;kaKVDVXRirKfVWUgg/MGvRU94fBz40bxlkqpOvYdt1kpYtUbPyWQ29Euo3IjxNLIaBR/TTSC30+n&#10;uDuYPu0+znMDmZ9pFnI34rSSSAflEreAPyi6m7YPvJe8OwIIU3U3ka/huo0nP5ysvjH85egik/ll&#10;dAPUeZdydrxR60b7SPcO1jT6VtePVLhGls1uf3b8mxHFgE33M/atpfEF5uaioOkT22n7M2Zah8+6&#10;voR0PF++P7pLF4ZtNsY0I1GC51fbi8C1Hl209QehI2p8B/jPteaKpm2dX7qqoW1xy7rz+Tr4Qf6S&#10;42helo5R+NMtOw/wvz7F+x/db9m9lkWaTb3vnXINzPI4/ONDHE32NGw6CO+feg94t6jMMe4JYowo&#10;RbQRofykcSSqfmsin8ujZ4Hb2A2tjIMLtnCYjb2HpRamxWDx1HisdBcAHw0VCkca3sLkLz7nba9p&#10;2rZLNdu2a2itLdPhihjSKNfsRAqj8h1Bm57tum9XjbjvNzLd3D/FJNI8sjfa7lmP5noP+0u8erem&#10;ccMh2Hu7G4SSWNpKLEKzVufyYBKj+HYSjD1Ei6vSZfGIlJ9bqOfYV529yuSfby0+q5sv47YsKpFX&#10;XPJ/zThSsjCuC2kIp+JgOhTyV7bc6+4V39LypYSXIU0eWmiCP/mpM9I1NMhdRdh8KseiBZz+ZDmd&#10;y5STCdHdI7g3ZVE2pqjMGtrchNqOlb7V2pHUSWJ+h/iFz9NIP0xX3P73+4bxenbfbXlue+f8LS63&#10;kP8A1DWqyNx4fr1PoD1lHtv3RNv2eyG5e5PMcFin4li0Ig9f8ZuWjXhx/QoPU9QU+QH8xLKj72j6&#10;ExlBTyadFLLsbP0LxjQDzBmssKgE3udQ+twALWCZfdX72t8PqLflaOJDwU2U6EY/hmutf2186jHD&#10;pU3tZ906xP09xzRJKw4sLyBwc/xQ2uj7KeVDmtTil+Zny86+Bqe0/jeJsPShjU5Ch25vPbcJSNv3&#10;HkzzyZShU2B5EQFrG1vrR/vD+/nKg8bnflDVbp8UiW93big4kzlrmEeeQtKUNKcbJ93v2G5qPg8k&#10;83abh/hR7i0uDU8AIALeY+WC1a1Fa8B96q/mDdF9hTU2L3HUZDrHOVHjjWPdXhk29NUSfWKn3PRE&#10;xRqv5lr4qVf6G5A9ynyP9632z5rkSy3d5NluXoKXNDAWPktynaoH8U6wD88dRfzv91b3L5Vje92h&#10;U3m2SprbVE4UebW79zE/wwNOfyz0eeGaGohiqKeWOeCeNJoJ4XWWGaGVQ8csUiEqyspBVgbEcj3k&#10;xHJHNGssTBlYAgggggioIIwQRkEYI6xqkjkikaKVSrKSCCCCCDQgg5BBwQcg9Ap2H8buju05air3&#10;t1xt7JZSqJafOUcM2Dz00hvaSozWCemqZSCbgTSMP6gjj3HPNntB7a87yNccx7PBNM/xTIDDOT6t&#10;NCY5Gp/SZh6jqReVPd33J5JjWDlzd54YU+GFyJoQPRYZhJGtf6KqfQ9Fpyn8tX485CUyUmQ7JwaF&#10;tXgxe5cRNEBa2gHN4yse355e/wDjbj3Dl79zr2mu31wS7hbD+GO4iI+z9a3lP86/PqYLL74Huvap&#10;pni2+5NOMlvKD9v6NxEK/lT5dT8H/Lg+OOJlikr499bnSMkvBnN0x08U92LASnbVLjnFgQPQ68Af&#10;m5KrbPuhe0Ng6tdC9vQOImuQobjx+njgPy7SOA86kpty+9z7uXyMtqbOyJ4GG2LFeHD6iScfPuB4&#10;nypQ1PX/AEz1X1XCY+v9h7c2zI0ZilyFFQrLmaiI2vFVZ2tMtbMnH6ZZ2H5tyfc38qe3fI/JEejl&#10;Ta7eyJFC6IDMw9GmfVMw+TOR1CXNPuFztztJr5q3Oe8ANQjuREp9VhTTEp+aoD0uM3ncJtnFVmc3&#10;Fl8bgsLjovPX5bMV1NjsdRw3C+SprKtkjQEkAamFyQByfYl3Lc9t2axk3Pd7iO1t4RV5ZXWONB6s&#10;7EKM4yeOOg3tu2bjvF7Htu0wSXNxMdKRRI0kjn0VFBYmmcDhnqvvsv8AmSdUbZqZcV11gc32bklk&#10;eBa2Jm23t159XjjWmrK2GWrn9f8AqKEIwsUkYEH3inzj98HkXZpmseUrWbeZgSusf4vAW4DS7o0r&#10;59IQrCmlzWvWU/J/3Q+ed5hW95suodmhIDaD/jE4HE6kR1iTHrMWU11IKU6DGP5U/OjeYSp2X8dI&#10;MbipgJqaqrtkbzlNRGNX+byuWraOmlQ3HMUIOpeG5K+wYnvh95nmECblzlEQwNlWezuzqGeEss0U&#10;bDh8KVqOPl0M39kvu1cvEw8xc2madcMqXloNJxxjiilkU8fielDw4HrnJ8kf5ge21Nbnfj3Q5WgA&#10;1zR0exN11k8UURAlZG2/k5WjvqBLSxMAASBZWIs3u/8Aer2gfUbnymk8XEhLK5dgBxp4FwxXjxZW&#10;FATSgJ6qvtF91jdz9PtvNbwS8AWvbZVJPCvj26huHBWU1IFakDpUbM/mV7aXIjBdwdZ7l2DkYXEF&#10;ZW4uR8zT00pAby5DC5CKiraZLE3SMVL/AEIBudJ3y998bZ1u/wB2e4GzXG1TKdLvGTKqn1eGRYpo&#10;x8l8ZuGDXBLzD9z7eDafvPkHeLfdIWGpEkAiZh6JMjSwyH5t4K8cimbCdi9ibH7NwcW5NhbnxO6c&#10;NKQjVWLqRI9LMUEn2uRo5As9LOFIYwVMaSAEEqAR7yu5Y5t5a5z2xd45WvYr23ONUbVKmldMiGjx&#10;vTJSRVcAgkZ6xU5m5T5k5N3Jto5ospbK4GdMi0DCtNUbiqSJXAeNmUkEA46y7w2DsnsDH/wrfG09&#10;v7rx66zFT57FUeSFM8gs0tG9SjPDJ9LSRMrD8H25v/K3LfNVp9DzLYQX0QrRZ4kk0k+aFgSjf0lI&#10;Pz6b2DmjmPla7+u5bvp7GU0q0Mrx6gPJwpAdf6LAj5dFJ3H/AC8PjVnZZZqHC7o2oZSWKbc3TWPE&#10;jMpDGKLca5AKLnUFA0ggAALdTA+7/dM9ndzkaS2trmx1Zpb3LkA54C4E4GTWnAUAAC46nbafvX+8&#10;G2RrHc3FtfafOe2QEjHEwGAnApXiakkls9JSi/lm/H6lnEs+f7TyUYABpq3cW2o4Gs4a5bHYank5&#10;AK8SfQn82IIrf7mvtVBJrlutymH8Lz24HEf77tEb5fFwJ86EHlx98X3Tnj0RWu2wn+JILgngf9+X&#10;br8/h4geVQR42J8P/jr15NDWYXrTD5HJQhSuT3U9VuupEq201EMOdeenhkFrh6eCMg/S3uUOWPYD&#10;2k5TkW427Zoppl/0S5LXLV/iAmLxo3zjRKeXUY8ze/nuzzXG0G47xLDC3+h2wW2Wn8JMISR1+Ujt&#10;Xz6MsqqiqiKFVQFVVAVVVRYKoHAAH0HuYgAoCqKAdQ+SWJZjUnop/cXzQ6O6cqKvEV+el3ZuujaS&#10;GfbGzkhytVR1MZKNBlci7x0dK6MNMsUk5mX6+E+4L9wfvE+2nt9LJYXV0b++jqDbWgErIwxplkJW&#10;KMg4ZWfxF/32epx5A+7z7k+4EUd/a2osbGShFxdExq6nOqKMBpZARlWVPDb/AH4Oijr89fkJ2JM7&#10;9KfHOTJY8O6pWVmM3fvePTEwR3qKnbq42CE3BBVpSFYhdTEeqBh96H3X5tkLe3HKJmiqaO8d1eCg&#10;NCWa3FuielCxAJAqTxnc/dh9quU4wvuLzaIZaCqrJa2ZqRUBVnNw7+tQoqATQDhmPe38xiBfuJOj&#10;MVLHEBK8Q2ZkpWkRfUY/DTZfym440p6v6c+3D7nfe5iXxm5ZiYLkj6SQkj0ot1qNfQZ9M9N/62f3&#10;SpT4S8yyqWwD9XGKE+dWtdIp6nHrjrjTfzCu2thVkNF3p8fa/BCWQQvVUFPuLZ8wbSHZ6TGbriqV&#10;qLqGZVFYgIsQ5Auaw/ev585XuFt/c3lR7bUaFkW4tD61SO6WQSYqQBKoIodVOO5vuqci80W7XHtp&#10;zUlzpFQrtBdD0o0ls0ZjzQEmJiDUaa8Dt9PfKnpbu4xUW0d0JRbjkTU20NyRphtx3Cl3WkppHaGs&#10;0gFmNDPMFHLafeSPt/73+3XuSVt9hvRHeEV+luAIbj1OlSSktBk+C8lB8VOscuf/AGS9w/bgNcb9&#10;ZGS0Bp9Vbky2/oNTAB4qnA8ZI6n4a9GCq6Slr6aeirqanraOqieCqpKuGOopqmCRdMkM8EwKOjDh&#10;lYEEfX3K08EF1C1tcoskbgqysAysDghlNQQfMEUPUVwTz2sy3Fs7RyIQyspKspGQVYUII8iDUdFa&#10;3p8JvjXveomravrqjwFfMxZ6vZ9dX7ZjBP6iuKxsi0AJ+pP2l7355PuEuYvu4ezvMkrXM+0Jaytx&#10;a0d7cflFGwg/Pwq9TXy794z3f5ciW2g3Z7qJeC3SJcH/AJyyKZvy8WnQMz/yyugJpjLHuTtelQ6f&#10;8ng3DtZoRpFjZqnCSSc/U/uf61vceS/cz9q5JNaXm5oP4Vntqf8AGrNmz/pvsp1IMX3x/dKOPQ9n&#10;tjn+JoLmv/GbxVx/pftr0IO1/gB8aNtVEVVUbUy26p4DriO6Nx5Kqpw+ssGloMW1JTygA6dE0LoR&#10;9VLc+xVsn3V/ZvZ5VnlsZb5lyPqbiRlrWuUjMUbelHVlpxFc9BbevvSe8W8RNBFfRWKtg/TQRq1K&#10;eTyCWRfWqMrV4GmOja7d2xtvaOMiw21Nv4XbWIgJMWMwOMosTQRsQAzrSUCRpqNhdtNz+T7njadl&#10;2fYLNdu2O1hs7deEcEaRIPnpQKKnzNKnz6gndt53ffrxtx3u6mvJ24yTSPK5+WpyxoPIVoPLpHdn&#10;dy9Z9OYpcv2Lu3G7einWRqChld6rM5Vo7B0xWFo1kqZ7EqrvHEUS4MjIDf2HudPcPk32+sRf8238&#10;dorV0ISWmlpxEUKBpHoaAlV0rUamUZ6EPJvt9zj7gXxsOU7GS7Zaa3ACxR14GSZysaVFSAzamodI&#10;Y46r/wBx/wAyabN5OTBdJdNbj3jWkv8AbVeZeoNTKsZCeWPa22oquZ0Ym6sa2NgLakBYhcV93++F&#10;JuV4ds9t+XrjcJM6WmLajTFRbW6yuQTwJmQgUqtTQZS7R90KPbbMbn7j8wwbfHjUsQXSK5obm4aJ&#10;AQOIELAmtGoKlqT5B/zD8woraDoHG42mcAJSz7F3HQygFRIrSQZ3LLPq0sAxKqLgjSGDD2hX3X+9&#10;nuA+pteVY4UPBTZXCH1ys10HrQgHAFRSgII6Wn2q+6ht5+nuuaZJnHFhe27j0w0NsUpUEjJNDWpB&#10;B6wTfML5lbARqrsv45R1GGpDeqyVJtPemEiVAzPJ589FPkKFPTYIfELBSSG5PtqT7wH3heVVM/OX&#10;KAe3T4pEtbuEUyTqnDzwjHDtGBU6snp2P2C+77zSwg5O5tKXD/DG1zaTGuANMJSCY549xyaDTjoc&#10;eqv5iHSW/ammxW7EyXV+YqWWNJNwyQV213lfhYxuajCiG3JaStpqeIC37lzb3JfI/wB7T235omSx&#10;30SbLcPgGch7Yk+X1CU0/Npo4kH8VTTqNed/un+43LEL32xmPerdMkQBkuQB5/TvXV8lhklc/wAN&#10;BXo+NJV0lfS09dQ1NPW0VZBFU0lZSTR1NLVU06CSGop6iEsjo6kMrqSCDcG3vJ+CeC6gS5tXWSOQ&#10;BldSGVlIqGVhUEEZBBIIyOsZJ4J7WZ7a5Ro5IyVZWBVlYGhVlNCCDggioOD0EXYfx66V7Vkep331&#10;1t3NZCT/ADmZip5sPnpbKFUTZ7BvTVjhbelXnKj8Dk+wDzb7T+3PPDmbmfaILiU8ZQpinP2zwmOU&#10;geQLkD06HnKnut7ickIIeWd2nt4hwiLCWAfZDMJIgT5kICfXoseX/lsfHfJSvJR1fYuARpNYhxG5&#10;cbNFGvq/ZQ57HVr6eRyzluB6vreGL/7nntLeOWt5L+1BNaRXEZAGcDxoJjTPmScDPGsy2H3vvdi0&#10;QLcR2F0QKVlt5AScZPgzwiuPIAZOOFM2F/lufHPFyK9c+/8AcaqSTFmtz0kEbgtfSx29RUDW/HpY&#10;G35vz7c277n/ALR2Thrk314B5TXKqD9vgQwH9hHTe4fe792r1StsLG0J84rdmI+zx5ph+0Ho03X3&#10;R3UfVQVtgdf7c25VCMwnKU9F93nHhYFWimz+RM1a6kE3V6gg39zdyp7a8hcj0blXarezelPEVNUx&#10;HoZ5C8xHyLkdQpzV7k89871HNO63F2la+Gz6YQfUQRhIQfmEB6EXK5bF4LG1uYzeSoMPicdA9VkM&#10;nk6uCgx9DTRi8lRV1lUyxxoPyzsB7Ft9f2O12cm4blMlvBCpZ5JGVERRxZnYhVA9SQOglY2N7ud3&#10;Ht+2wvcTzMFSONWd3Y8FVFBZifQAnogXZn8x7p3aVRPi9hYrN9oZWJvElTQf79/bMk+rQ0KZfIxS&#10;VMhB+jQY943+qSEEH3ixzl9732/2GVrLleCbep1wGT9C3JrSglkVpGIPApAyN+FyDXrKTk77o3P+&#10;+xLe8zzw7LAwqVf9e4ApWpijZY1FOIedXX8SAinQTR/LL5u73/yjYXxxix+KmIemq8hs7edaXj06&#10;wI8xkKqgpJQQDcpB+QBYkXAqe+v3kuZP1eV+UBFA2VZ7S7eo44lklhib7QnpSh4jlvYz7uPLn6XM&#10;/NxlnXDKl3aJQ8MxRxzSr9hf1rUcOb/Ir+YTgB97lvj7QZWjFhJT0mxN0V04UMCzRJt/KSSqbcam&#10;jZRydJtxtvdv71+1j6m/5USePzVbK5dqeZAguWYH5lWHy6qvtN91TdD9PY81PBJ5M17bIvyqZ7ZV&#10;I+QZT8+n7aP8yvF0mTGC7l6p3HseujZI6mtw8klf9u7tpMtbt7MxUdVBGvJbxyzvxwhPHs02D74t&#10;lBe/uz3D2O422UUDPES+kk8XgmWKRFHnpaVvRScdFm/fc+vZ7P8Aeft9vkG5RGpVJQE1AeSTxNLG&#10;7Hy1LEvqw49WFdf9nbA7Twy5/r/dWI3RjSE8zY+o/wAroZJF1JBlMbOEqaWUjnxVMSNbm1ufeWHK&#10;vOnKvO+3DdOVb6K9hxXw27kJ4LJGaSRN/RkVW86U6xT5p5M5p5J3A7XzVYy2U2aCRe1wOLRyCscq&#10;/wBKNmWuK16c92bI2dvzGHDb12vgd1YslmWiz+Ko8pDFIwsZqcVaMYpBYWkjKsCAQQQPazfeW+X+&#10;aLP938x2UF9D/BPEkgB9V1A6W9GWjDBB6R7FzHv/ACxefvDl29msZv44JHjJHo2kjUvqrVU8COil&#10;7k/l7/GjPzvUUe3dwbUeR2kkXbe58gsDM5JbRT537+OMXPCRKqj6AAce4J3j7qPs5ushlt7SexJN&#10;T9PcyUqfRZvGVR8lAA8hTqdNn+9X7w7XGIri7gvgAAPqLdK0Hq0Pgsx9SxJPEmuekVS/yy/j/Ty+&#10;SbcXatcliPBVbh2wkRNwdV6LCwvfi367c/T6WDkH3NPauJ9cl3uco/hae2A/4xaI38+hFP8AfH90&#10;pU0R2m2xH+JYLgn/AI3duP5dDnsf4bfHHYU0FZi+tcVlclTukseQ3XPW7plE0ZvHMlJmpJaWN1I1&#10;K0VOpBsRyAfcl8tfd69oeVpFuLLZ4p5kIIkume5NRwIWZmiUg5BWNSDkZp1GvMn3gvdzmiNre93i&#10;SCFwQY7YJbCh4gtCqyMCMENI1Rg4J6M1FFFBFHBBHHDDDGkUMMSLHFFFGoSOOONAAqqAAABYDge5&#10;nREiQRxgKqgAACgAGAABgADAA4dQ27vK5kkJZmJJJNSSckknJJPE9Fh7i+YPR/S81Vis7uKTcG6a&#10;X0y7T2jDFmMtBIbjx5CoaSKjpGU2LR1NSkoBuI24vC3uB94D219upHsdzuzdXqcbW1AllU+kjali&#10;iI81kkV6ZCHqZuQPYL3I9w40vdstBa2T8Lm6JiiYesa6WllB8mjjZK4LjonTfPzvXsKeZekPjpVZ&#10;akjl8S1tZQ7r3uoGvSJKxdsx0EVPf8q1QwU/Vz7x9P3p/c3myVl9tuUWnQGmtkubzz4v9OsCx/YZ&#10;CB/EesgB91z2z5UjVvcfm1YHIroV7az8uCfUNOz/AGiME/wjrL/p1/mMqv3B6MxLRqPMYv7m5Esy&#10;AazH4Uy/luRxpHr/AAOfd/8AXN+9yB4p5ZiIGafSScONKC61fl8Xlx6p/rafdKJ8IcyygnFfq4+P&#10;CtTa6fzPb+XWOL+YF3T1/VQ0/ePx4rMNBJMInrKKj3PstwurS0tFS7pirY6n6MUC1aK3FntyaJ96&#10;r3G5VnWL3L5Se3UmhdEubQ08yi3KzLJ50AlUN5NTJs/3WfbvmmBpfbbmxLhgKhXa3ux8g7WzRNH5&#10;VJiYjzWuAdDpz5adKd2vDj9s7l/g+5ptIXaG60hwufmdhfRj1MklNWn6+mjqJXAF2VRb3kV7fe+/&#10;tx7kMtrs159Pet/xFuQIZyfSPuaOY8cRSOwAqygdY8+4HsX7i+3KtdbxZ/UWa/8AEq2JmgA9ZO1Z&#10;IhwzKiKSaKSev//X3+Pfuvde9+691737r3Xvfuvde9+691737r3XvfuvdI6De2Jn7AyvXN2jzuL2&#10;dt/ewDsNFZic7m8ngiadRzemmxw8xJ/3fHb8+w/FzJYS81T8o8LmG0gvM8HimmuIe3/mm9v3V/34&#10;lPPoQS8uX0fK0HNvG2mu57PHFZYYbebu/wCaiT9v/NN6+XSgyuIxOeoKnFZzF47M4usjMVXjcrRU&#10;2RoKqJhZo6mjrFeN1P5DKR7Nb6wsN0tXsdygjuIJBRo5UWRGHoyOCpHyIPRVY399tl0l9ts0lvNG&#10;arJE7Rup9VdSGB+YI6rv7x/l97VzbSbz6GrX6131j5v4nR4enrKun21XV0DeaL+GVETGfEVAYXhk&#10;p2MCkBRDECZFxL9y/up7JuTHmH2vkOz7nEfESJXZbd3GR4bA67WSuVaMmMEACNPjGWHtt96je9uU&#10;cve50Y3jbJR4bysitcIhwfEUjRdJTDLIBIQSfEemgs/xp+YG6cbu6ToT5MxSbf33jqxMLiN05dYa&#10;N67IcLTYbcskZ8BmnUo1Fkom8VUGW7FnSWZB7O+/292e/H2t95VNrucLiGK5lopd8aYrgjs1uCDD&#10;cKfDmBWpLMryL/eD2D2W82Ee6Hs4wutsmQzS20RLhEzqltwe/QhBE1uw1wkNQBVZI7OfeZ3WGvXv&#10;fuvde9+691X78sfmHJ1pWp1R1BDHubt7LSRUM7UlKcvFtOSvAjo6eOgiDiqy0pdTBRlWWMEPMrak&#10;jfFX31+8C/J1yORuQFF7v85CMVXxRal8IoQA+JdMSCkRBC4aRTVUbKb2N9gU5xtzzxz6xs9hgBdQ&#10;zeEbkJl2Lkjw7ZQCHlBBbKxsKM6ht0z8B6zcleey/lJnMpuzdeZkTIz7POXqZ/FK4Dqu6twU8nkn&#10;kUej7SikSGMKF80qHQoO9vPut3G8XX9cvey5kv764Ika08VjQnP+Mzq2p2HDwoWWNKAeI69oGHuF&#10;96C32e1/qd7K20djY24MYuvCUVAx/i0DLpRTx8WZWkcknw0buNle2tqbY2bi4cJtLb2F21iKcftY&#10;3BY2jxdGpty5go0RS5+rOwLMbkkk395jbPsey8vWS7bsNpDZ26cI4Y0jQfPSgAJPmTknJJPWHu8b&#10;5vPMF62477dzXlw/GSaRpH+zU5JAHkBgDAAHSg9mvRX1737r3RXu5fiD0n3PT1VRlNs0+2d0zLI0&#10;O8NpQU2IyxqXF1mytPCn29eC2nX93E0mkaY5Y76hCvuH7Be3HuJE817ZrZXzVIu7ULFLqPnKoHhz&#10;5pXxVL0wrpx6mj2+9+/cX29lSKyvGvLJaA2t0Wli0jyiYnxIMVp4bBKmrI/Dqv3E7o77/l/bux+3&#10;N7NVdh9E5mt8FBV0xmloYoSRJNNtxqt2bF5GJC0kmLmk+3ns5Rm/4EpirYb37o/dW3+LaOZC27cs&#10;XD6UZalAOJNvqJNtOoqzWzt4UvdpLf2y5TX2y+1/3pthl3flwLtPM1ump1agcngBcaQBcwMaKtyi&#10;+LF26gv9i1vey96bY7D2xiN47Oy9Lm9vZulWqoK+lY6WW+iWCeJ7PFNE4aOaGRVeN1ZHUMCPefPL&#10;vMWzc2bNBzBy/OtzaXK6kdf2FWByrqaq6MAyMCrAEEdYF8xcu7zypvM+wb/A1td2zaXRv2hlIwyM&#10;KMjqSrqQykgg9Kj2d9EvXvfuvdA53h3fszoXZVVvDd1SZJXMlLt/AU0iDK7ky/j1xY+gRr6UHDVF&#10;Qw0Qp6jdiiPH3uV7lcu+1/Lj8wb+9WNVggUjxbiWlQiA8AOLyEaY1yakqrSB7b+2/MPudzEmwbCl&#10;AKNPOwPh28VaF3I4k8EQHVI2BQBmWsDanWvfPz2z0e/ez87V7G6ZpKyc4DGUEbilnSKRoZabaWJq&#10;DpnlFjFU5mtDeu6RrIEaCLCzYuTvdD70e5jmjnS6bbOXY3PgRoDpYAkFbWJsOwoVku5tXdVUDhTE&#10;mZ2+c4e2P3YNsPLHJlsu5cwyIPHkcjUCQCGupVyimoaO0i09tGcoWEj2d9V/HzqHpmkhh2HszF4/&#10;IJF4p9x1sS5PdFZqH7rVGdrQ06q59RhhZIQf0xqLD3mhyR7Ucg+3kCx8sbdHFKBQ3DjxLl/XVM9X&#10;APEohWMfhQDHWGnO3urz57hTtJzPuMksRNRbofDtk9NMKUQkcA7BpD+Jyc9DP7kTqPOve/de6D7s&#10;DqrrntTGPiewdnYPdFKY2ihlyNGn8RoQ17vi8vBoqqV/U3rppkbk82JuFOauR+Ued7I2HNe3w3qU&#10;oDIg8ROOY5RSWI5OY3U5OcnoVcrc7828k3gv+VdwmsnrUiNz4b/KSI1jlGBiRGGBjA6rA7O+Jnav&#10;xlzUvcPxc3JuDIYrHgzZzaLn7/OU+NVxLNBNRRKIs3jgbmSCSH7iEBZFErK08eFnOnsTzx7M7i3u&#10;B7J3k8sEWZrU98yxg1KlANN5b/xIyeLGKMNZBkTM7k33z5I949uXkD3ps4Ip5cQ3Q7IWkpQMHJ1W&#10;k/8AC6v4UhLKdAIjc6fxc+U22fkXt2WJoYMB2FgaWBt0bY8o8MyuREc5t0yu0stC72Vle8lO7CKU&#10;sGilmyM9k/e7ZvdzaWRlW13a1VTc21cEHHjW9SWaEnBBq0TEI5IKSSY7e9PspvHtLuyuGN1tV0zf&#10;TXFMgjPgz0AVZgMgjtlUF0AIeOM1vucuoQ697917qLW1tHjaOryORqqehx9BS1FbXVtXNHT0lHR0&#10;sRnqaqqqJSFSONFZ3diAoBJNh7Zubm3s7eS7u3WKKJWd3YhVRFBZmZjQKqgEkk0AFT09b29xeXEd&#10;paI0ssrKiIoLM7sQqqqipZmJAAAqSaDqontL5E9t/K/fNX0p8ZY67FbMiaSLcG845ajFTZfFiRaa&#10;pyuUyYXy47E6iRHDEPualSAykuaYYD87e7XPnvpzLJ7cezQeDblJE92C0RljqFaWSSmq3tq4VF/W&#10;mGCCW8EZ5cle0/Insdy1H7i+8ZSfcGoYLQhZRFJQssccddM9zShZ2/RhOQwC+MTQdHfA/p/qulpM&#10;jurH0vZu9FCTT5XcdFHLgaCoFm8eF21MZIAqEArNV+abUCytED41mr20+7DyByPBHeb5Eu87iKEy&#10;3CAwI3GkNudSAA0o8viSVGpSgOkQx7k/eb5+52nktNklbZtuNQIrdyJ3X1muBRySK1SLw46HSwcj&#10;UTuRRRQRRwQRxwwwxpFDDEixxRRRqEjjjjQAKqgAAAWA4HvJJESJBHGAqqAAAKAAYAAGAAMADh1j&#10;g7vK5kkJZmJJJNSSckknJJPE9ZPduq9Qsjjcdl6KfHZagospj6pDHVUGRpYK2iqYz9Y56WpVkdf8&#10;GUj2mu7O03C3a0v4knicUZJFV0YejKwII+0dKbS8u7C4W7sZXhlQ1V42ZHU+qspBB+YPVfXeX8vr&#10;YW7lm3R03KvWG+aWQV1HQUUk8W0K+thlNREUpoby4yYNp8M1CRFHpH+TEnWuKfuX91Plbfg29e3r&#10;fuXc0OtEQsLV3B1CiirWzVppeGiJT+xJOoZUe2v3qOaNhK7N7gKd521xod3Cm6RCNJ7jRbhaV1JN&#10;V3r/AGwA0lCfHv5cb62FvSPoH5T09bi9x09ZT4jCb2zOhKkT1D+PH0+6K1SYqmmqLoKXMxMVYENO&#10;7qzVCBj2o9+uZuV+Yh7We9yPBdo6xQ3ktA1WNEW5eumSOTAiu1JBqGlZgTKom91fYjlrmfl0+6Xs&#10;m6T2jo0s1nFUrpUVdrZKao5I8mS0YAihESqQImtN95udYUde9+691737r3REfll8wYOm5Y+t+uaS&#10;Pc3b+ZSmhjpkhevpdqDJaRj5auhhVmqq+oDqaOgX8Msst0McU+MXvt7/AMft645Q5RQXu/3AUBQC&#10;623iU0F0AJlnkqPCgHqJJO0okuTPsZ7BSe4KHm7m2Q2ewW5YliQjXPh11hXJAigjofFnPoUTuDvE&#10;CnTfwUz+/wDKf6VvlZnczn9wZp48gdlPk5hWMjLeGPdeYpWDxKqkCPHY94xCoVDKtmgWOPb37sm6&#10;81Xv9effK5luru5If6MyHWR5C5lUgqAMC3gKCMAKXFDGJG9wPvMbXytZf1I9kLaK1tbcFPqxGNFf&#10;M20TCjEn4p5w5kJLBDUSGzLaeyto7ExUeE2ZtrCbXxMQW1Dg8bS46GRkXSJqgUyqZZD/AGpZCzsb&#10;kkkn3mVsXLmwcsWI23l2zhsoBTshjWMEjzbSBqb1ZqseJJPWHO+cxb9zNencuYbya9nNe+aRpCK+&#10;S6idK+irRRwAA6RW8++umuvcwu3t6dk7U29nDHHK+KrspF99TRzANC9bTwa2gDqwZDMF1L6hcc+w&#10;5zF7o+3nKe4DauYt4tbS5oCYnkGtQaULqtSgIII16ajIqM9CLl72w9wea9vO68u7Rc3dtUgSpGdD&#10;EVqEZqB6EEHRqocGhx0JmKy2LzuNosxhMlQZjE5GBKrH5PGVcFfj66mkF46ikrKVmjkQ/hkYj2Mr&#10;G/sd0s49w22ZLiCZQySRsro6ngyupKsD6gkdA6+sb3bLuTb9yhe3nhYq8cisjow4qyMAykehAPRf&#10;u4Pih0p3RTVb7h2pS4bcdQC0W8drxU+G3DFPe4mqpYUMNaOSrLWwyix9JVgrLFXuB7F+3PuJDI27&#10;WK294/C7tgsM4b1YgaJvQiZHxw0mhEqcg++PuL7eTRrtV81xaLxtLktLAV9FBOuL1BhZM8dQqDXV&#10;HW/ID+XvumkpclPUdkdCZmvMMWgzx4sPMWlZaETmU4XLAa5DBranqgG5lZNcGJCXPup91He44Lxm&#10;3jle4egpUR1NT2V1fSXNKtoqYpwDlyuqLLJ7f2t+9Vskk9mq7RzRbpU1oZKCg76afq7atF10EsJI&#10;wgbTLbf112JtPtXZ+H3xsrJLk8DmYDJDIV8VVSVEZ8dXjsjTEkw1EDgxyxkmxF1LIVY558o827Fz&#10;xy/b8y8uTeNa3AqDwZWGGjkXisiNVWU+eQSpBOCXNvKe+ckb/cct8xQmG6tzQjirKcrJG3Bo3FGV&#10;h5YIDAgLf2JOg51737r3QVdydxbO6O2PkN8byqnSlpyKXGYyl0vk89mJY2ekxGMiYgGSTSzM7EJG&#10;gaRyFU+wP7he4HL/ALa8tS8y8wuQidsca5knlIJWKMfxNQkk0VFBZiAOhv7fcgb/AO5PMkXLfL6A&#10;u3dJI2I4IgQGlkP8K1AAFWdiFUEnqrDB7Q7+/mA7iO6d5ZWp696Nx2QmOHoadJWx8kcMzQtS4Chf&#10;xjJ1y6THU5Sr/bicusQAH2owi23YPdP71O7/AL75hnbaeWYZD4SKDoIBI0wIdP1EwoVkuZexG1BA&#10;KeCM2Ny372u+6ztP7k5fgXdeZZkHiuxGsEgHVO41fTwmoaO2i73XSXJr4xsw6n+N3TnTFLTJsrZ2&#10;PTLwRxrLurMRRZfdVXKilXnfMVS6oS9yXipFhiv9IwAAMyORfZ/2+9u4EXlzb4xcKADcygS3LEcW&#10;MrCqV81iEcfogoOsO+efd73A9w53bmLcHMDEkW0RMVsoPBREpo9PJpTI/q5z0OnuTeo0697917pE&#10;74632H2Vi2w2/NpYLdWPKusceXoIaiekMnDS4+usJ6aT/m7TyI4/Dew5zLyhyvzjZHb+aLCG+izQ&#10;SoGZa+cb/HG39KNlb59CPlvm7mfk+9G4csX01lLipicqGpwEifBIv9F1Zfl1WB2t8OOxugs1J3F8&#10;U9xZ/TitdVkNmCY1ucpqBWE1RT0KyAx5mh9Prx9XG81lUj7l+Vws55+73zd7WbifcD2Nu5/0Ks9p&#10;XXMqcWVKgrdw47oJVaSgFPGbhmdyP94DlL3R24cge99pBWeipd00Qs/BWehDWk2cTxMsdSa+CvE2&#10;fxU+We3/AJC4iXD5WCl252dg6RZs5t6OR/tMrSxFYZc/t7zkuYDIwE1M7NJTsyqzSIySvO3sd77b&#10;V7sWDbffKtnvVstZoATplUUBngrnRqI1xkl4iQCWUq7QZ73+xe6e1N+Nwsma72a5akM5A1RMakQT&#10;0xr0g6JAAsoBICsGRThe8gOoB697917rHNNDTwy1FRLHBBBG8088zrFDDDEpeSWWRyFVVUEsxNgO&#10;T7pJJHDG0srBVUEkkgAACpJJwABkk4A6vHHJLIsUSlmYgAAEkkmgAAySTgAZJ6qR7i+T3aPyO3tL&#10;0b8VoslDhmeen3BvqiaXH1OSo4ZTBV1yZhecXhlJH+U+moqSUjTSHEM2B3uB70c7e73Mje2nsesi&#10;25LLPepVGkQHSziX/iNaDH6mJZiVRaavDkzs5A9meSvaTlxfcr3taNrgANBZPR1jcjUqGL/iTdnP&#10;6eYoQGdq6fEjMD0Z8Bep+s6ekzG+6Wm7P3qBHNPUZqn8m1cdU/rePFbenvHOFbjz14lZiA6JDcr7&#10;lX2z+61yLybFHf8AM6LvW5YLNMtbaNuJEUBqr0P45tZNNSrHUr1FfuV96HnnnGWSw5Zdtm27IVYW&#10;pcyLwBknFGSo/BDoArpZpKBuj1U1NTUdPDS0dPBS0tPGsUFNTRRwU8ESCyRwwxAKqgcAKAB7ybhh&#10;ht4lgt0CIgoqqAqgDgABQAD0HWNE001xK087F3c1ZmJLEniSTUkn1PWf25031FraKjyVJUUGRpKW&#10;voauJ4KqiraeKqpKmCQWeGop5wyOjDgqwIPtm4tre8ge1u41likBVkdQysDxDKwIIPmCKdPW9xcW&#10;k6XVpI0UkZDK6MVZSOBVgQQR5EGvRCO8/wCX/wBZ7+hqc91glP1dveO9TSpjEkj2hkauMh4kq8PA&#10;f8hJICrPjwgQ+toJW94t+5n3VuTeaY33TksLsm5DuURgi1kYZAaJf7E4ADwaQvxGKQ9ZQe2v3pec&#10;eV5E2znMtvW2ntYyEG6jU4JWVv7YZJKT6i3wiRB0EHRfyu7C6a3uOg/lYtXSTU0sVHhN+5iYTT0S&#10;Tt48e2byouldjKi1octrLRG4nZkDtTgH2y98+a/b3mX/AFrffINGyEJDeymrIDiPxpcia3k/Bc1J&#10;Q4lJXU0Q99y/Y/lX3B5b/wBdD2QKyK4LzWUQorkZk8GPjDcJ+O2oA4zEA2lZbX1ZXVXRgysAyspD&#10;KysLhlI4II+h95zghgGU1B6wdIKkqwoR13731rr3v3XuiUfK/wCXWL6KpY9m7RpoNy9t5yniONxI&#10;U1dDt2Gsbx0uRzcFOwkkmlJvR0KWaTh3Kx6BLjj76e/Vl7ZQjl7YEF5v1yo8OL4ktw+FkmVTqZ2/&#10;0KEUL/ExCadeRfsd7D3vuXMeYN+c2exWzHxJa6XnKZaOFmGlUX/RZjhPhUF9WgtvUfwi3n2/lV7d&#10;+V+4s9kMjm1hrafZZrpYM1NRv+7TU+466LScdAqsRHi6AI8SkAyU7q0PuH+Qvu28w8/3w59987ue&#10;Wa5AdbTWVmKnKrcOKfToAe22g0sgIBaJg0fUvc+feP5e5CsTyH7HWkMUNsSjXegNCGGGa3Q1+ock&#10;d1zNqVyCQsqkSdWd7N2DsnrzFR4XY+1cFtbGIqKabC46mofuGjXSs1bNEoknlP8Aamnd3Y3LMSSf&#10;eZ/L3K3LnKdiNu5asYbGEU7YY1TVTzcganb1ZyzE5JJ6w05g5o5j5rvTuPMl7NezGvdNIz6a+SAn&#10;Si+ioFUcAAOld7P+iHr3v3Xui+9vfGDpnuqmqW3btKjpc9Mr+LeG344cPuiCZr6ZZsjTparCkkiK&#10;tjmjBJIUMb+4p5+9lvbz3Ghc79YIl01aXUAEVyD6mRRSWme2ZZFySADnqVOQvef3C9upkGxXzvar&#10;StrOTLbMPQRsaxVxVoWjbABYjHVbdbRfID+XtuSnrqKul7H6Fy+SEL08plhxnlqGLvT1FKTM2Gyh&#10;UMY54i1PU2GrylWiiw+ubb3V+6hvCXNtKd35XuJKFTUR1bOllq5tLmlSrrWKamdZBRMvLa59rPvV&#10;7Q9tcxDaOZ4I6hhQyUXAZWoou7atAyNplhqdOgEO9sfV3aOze4dm4zfGx8muQxGQXRNC+iPIYjIR&#10;orVeHzFIrMYamEsA6EkMCskbPE6O2dfJPO3L3uBy9DzLy1N4tvLgg0EkUgA1RSrU6JEqKipBBDKW&#10;RlY4Nc6cl8wcg8wTct8yQ+FcRZBFTHLGSdMsTUGuN6GhoCCCrBXVlAh+xZ0FOve/de6DztHtHZvT&#10;2zcnvjfGTXH4jHrohhTRJkMvkJEZqTD4ekZlM1TMVIRAQFAaSRkiR3UJ87c7cve3/L03MvMs3hW8&#10;WABQySyEHTFEtRrkehoKgAAsxVFZgK+S+S+YOfuYIeW+W4fFuJckmojijBGqWVqHRGlRU0JJIVQz&#10;sqmpqhxvyB/mE7lqMhka+XrnobD5J0p6ePzS4ryQONFPSUgMTZrKhbGWpmK09MS2jwl1hlwTtrP3&#10;V+9fvDXd3Kdo5Xt5CFUVMVVIoqrVTd3IGWkciKGrafDLCN85rm79rPuqbOtpaRDd+Z7iMFmNBJRg&#10;aszUYWlsThY0BlmourxApkSyfqL4wdMdK09O20do0dTnYVTybv3CkGZ3TNKtiZYslOgWlBIBMdDH&#10;DGSAShIv7zD5B9lvbv25iQ7BYI90tK3U4E1yT6iRhSOuKrCsamgJWuesQefPef3C9xZWG/X7JbNW&#10;lrATFbAehjU1kpmjTNI4qQGpjowPuVeos6C7qPtCi7X2zX52nxVVgMjhN07l2buLb9dPDVVmE3Bt&#10;jJvQVlFUTwAIxZPFONI4WQA8gn2CuQudbbnrZpdziga1mtrm4tLiB2DPDPbSFHRmUAEldLinAOBx&#10;HQ0575MueR95i22WdbqK5tre7gnRSqTQXEYdHVWqQAdSGpyUJ4HpR7y2DsnsPFSYXfG1cFunGOrq&#10;KbNY6mrvt2kXS01FNKpkglH9maB0dTYqwIB9m3MPK3LnNlidu5lsYb6E17Zo1fTXzQkakb0ZCrA5&#10;BB6KeX+aOY+VL0bjy3ezWUwp3QyMmqnk4B0uvqrhlPAgjqsXtz4S706eyrdu/E/cOfocjhPJXVGy&#10;RXSVGYipIz5KiDb1ZPq/iUBQfu4vICR5VDKr1DusPvDDn37t/Mft/fHn32Lu54pbartZ6y0oUZYQ&#10;Oa/UIR8VtOGZ1BAaZmWPrMrkT7xvLvP1j/UP3ytIJYrmiLeaAsRY4UzotPp3B+G5gKqhIJWJVaTo&#10;yXxO+XOJ74oG2nuuOk2521hYJP4jhwGpqPclNSjTUZbBQ1BLLJHY/d0RJeL9alo9XjmH2K9+rD3P&#10;tTsW+hbTfrYHxIvhS4VfilhDGoZf9FhJLJ8S1SuiIffL2IvvbK6G+bGWu9iuCPDl+Jrdm+GKYrgq&#10;3+hTABX+FqPTWdb3kb1jr1737r3XF3SNHkkdY441Z3d2CoiKNTO7NwABySfemZUUu5oBkk4AA8z1&#10;tVZ2CIKk4AGSSfIdVQ95/K3sPubfLdB/FIVVXLUyTUea35iJhT1FatOSuSfCZZiEocZBcCXK61eV&#10;rCnYIUaowY9zPfLmz3D5mPtb7G6pGclJr2I6WfTiQwy4ENun4rmoZziIhSplzi9tfY/lT295aHuh&#10;736YwgDw2Uo1KmrMYmiyZrh/w21CqDMoLBhEMHRfwA6z2BFS5/s9KftHfDkVVSmUjeXZ+Oq5D5JE&#10;pcNUcVxBJVpsiHVz61gibj2P/bL7q3JvKqJuvOgXe9yPcwkBNpG5yQsLf23GhecMG+IRIegD7l/e&#10;l5x5pd9r5MLbLto7VMZAupFGAWlX+x4AhICpX4TK46PvR0dHj6WChoKWmoaKljWGmo6OCKmpaeFB&#10;ZIoKeEKiKPwqgAe8o7e3t7SBba1RYo0FFRFCqoHAKoAAA9AKdYwXFxPdTNc3TtJI5qzOSzMTxLMS&#10;SSfUmvUn290z1gqaamrKealrKeCqpaiNop6apijnp54nFnjmhlBVlI4IYEH23NDDcRNBcIHRxRlY&#10;BlIPEEGoIPoenIZpreVZ4GKOhqrKSGBHAgihBHqOiJ94/APqbsmCsy+w6an6w3oVaanlwlOI9p19&#10;So1JHktuwWjpwx481AIipJdo5iNJxj9y/us8i84RSX/K6Lsu48VMK0tXbyEkAoqV4a4NBHxFJDg5&#10;M+233o+eeUJY7Dmd23rbsBhM1bpF8zHOas9OOibWD8IaMZAC9MfJzs748b5g6I+VCVzYpZIaXb2/&#10;chK9bLjqaeUQ0NZUZuWwyOGfkCsYtNTEFJfTG0cEXe3fvPzp7Tcyr7Ye94cwAhYL1yXMasQEdpj/&#10;AG9oc/qkmSE1V8KUjk/3C9muTPdflpvc32TKCcgtPZIAgkZQS6LCP7C7GP0gBHMKMmWDyW0wzQ1E&#10;MVRTyxzwTxpNBPC6ywzQyqHjlikQlWVlIKsDYjke87o5I5o1liYMrAEEEEEEVBBGCCMgjBHWC0kc&#10;kUjRSqVZSQQQQQQaEEHIIOCDkHrJ7v1Tr3v3XuidfK35Z4D4+YdMLiI6XcPaGbpTJhdvvIzUuHpZ&#10;dUUef3CITrEIcEQUylXqGBCsiB5Fx998vfbavajbxt1gq3e9XK1hgJ7YlNQJ56ZCV+CMENKQQCqh&#10;nE/+x/sXunurfncb8tabLbNSacDulYUJggrgvT45CCsQIJDMVQlR6o+G3YnfeYj7g+Vu5NwH+KrD&#10;VY3Zn3BpM5UUDMZ6enyRQBMPRWPox9JGs1mYsaaQHXBnI33eubfdHcBz/wC+V5P+vRo7TVpmZOKr&#10;JQabSGnCCJRJRjUwuO6cOePvBcp+2FgeQfZCzg/Qqsl3p1Qq/Bmjqa3U1eM8rGOqigmU9tnux+t9&#10;h9a4tcNsPaWC2rjwqLJHiKCGnnqzHwsuQrrGepk/5u1Ejufy3vNLlrlDlfk6yG38r2ENjFioiQKz&#10;U85H+ORv6UjM3z6wz5k5u5n5wvTuHM99Ney5oZXLBa8RGnwRr/RRVX5dLb2I+g51737r3QFds/Gz&#10;pzumkqE3rs+gOXmRxDuvDRxYfdVLKyhVmXL0yXn0WusVYk0V/rGfcY89+z3t97iwOvMe3p9QwNLm&#10;ECK5U8AfFUVenksokj9UPUmci+7/ALge3k6ty7uD+ApFbaUmW2YenhMaJXzaIxv6OOqz83tP5Afy&#10;/dxLufaGUqexOjMjXxHMUNRHOuMjFRIIft89QRmT+FVzXVKbK037UriNZQ1/tThvuWxe6n3Vd3G8&#10;7BO27cszOPFRgfDGo00zoNX00xwI7mPsdgivWvgHMTbt99rfvTbSdm36Fdp5liQ+E6kGQ6RXVC50&#10;/UwjJktpO9F1shFPHFqPTncOzu8NkY/fGzKt5KOpJpcljKrQmUwOWhQNV4nKQIWCyJqDKykpIhWR&#10;CUYH3m/7fe4HL/uVy3FzLy65Mb9skbUEkEoA1RSAE0YVBBFVdSrqSpB6wl9wOQeYPbfmSXlvmFAJ&#10;E7o5FqY5oiTpljJAqpoQQaMrAowDAjoVPY36BPXvfuvdIfsbsXaXVW0MvvjeuTTF4HDwh5XsJKqs&#10;qZDopMbjaW4M1TO9kijBHPLFUVmUNc3c3bDyPsFxzLzHMILW3FSeLOxwsca8Xkc4VR9pIUEgScpc&#10;p77zvv0HLfLsJmurg0A4Kij4pJG4JGgyzH7ACxANSElX8gP5hO6Kmnx8s3W/QuGyHikDNNNjBNCF&#10;kArPD4WzWVKssghLJT0ykcxM2ufA17j3U+9fvTxWjHZ+V7eShrUx1FD300G7uaENoqsUIIyhbVJn&#10;akHtb91TZUlulG78z3EdRSgkoajsrqFpbVBUvRpZiDhwumOxnp34p9LdK09JLtvatLltyU6q0u8t&#10;zRQZjcclQBZpqSomQRUQP00UMUQI/Vqa7HLn2/8AY3269uYY32ixWe8Tjd3AWW4LeqMRph9KQrGK&#10;cdRqTiVz/wC9/uJ7iTSJu980Fm/C0ty0VuF9GUHVN61mZzXhpFADHe5e6iPr3v3XukvuzZO0N94u&#10;TC7z2zg90YuRXH2WcxtJkYozIArS0/3KsYpOARJGVYEAgggH2S77y5sHM9kdu5isob2A17Jo1kAr&#10;5rqBKt6MtGFAQajo62PmPfuWb0bjy9eTWU4p3wyNGTTybSQGX1VqqQSCCD1Wd3F8Ftw9eZM9r/FP&#10;PZvA7gwjy5H+5S5KV6wRp+5LBtXK1BLzqVFnxuQaUTqWQStdYGw19wfuy7tyne/169jbqa1urYmT&#10;6MSEvQZItpWJLggUNvOXEgqutqiM5i8gfeW2rmuz/qP732sN1a3IEf1fhgJU4BuY1oENTUXEAQxm&#10;jaFoZANvxN+YEHckknXHYlIm2u38LHUxz0z070FJukY1mTIS0lFKA1LX04U/eUDf0aWL0CSOCSPY&#10;n3/i9wmPKHNsYs9/tgwZSpRbnw6hyiGhjmjp+rCfQvH2h0ijj3z9g5Pb5BzdynIbzYLgqVYMHa28&#10;ShQM4qJIZK/pTD1CSdxR5D2e8nOsZ+ve/de697917qq/5C/LbfPYW83+P/xagrcnn6uqnxGc3thw&#10;GqXliJhyVLtqra0dJS0w1CrzLsoWxaBo1VZ3wh91/fjmXmvmI+1XskjzXUjNFNeRfESMSLbse2KO&#10;PPi3bEUoTEyqolbNn2p9iuWuVeXh7p+9bJDaoqyw2cvwgHMbXCjulkkx4dooJNQJVZmMSiB0Z/L7&#10;2FtBItz9ySR9ob6q5DXVlDXSTzbQx9ZM/nm1Us9pMnMWLeaevvE9+KcEa2FXtn91TlbYFXevcIje&#10;tzkOt0csbWNyantajXLE11PNVGr/AGQI1ELe5X3qOaN+Ztm9vwdl2yMaEdAoupEAoO5arbqABpSG&#10;jrT+1IOkWB47G47EUUGOxNBRYvH0qCOloMdSwUVFTRj6RwUtMqoi/wCCqB7yrtLO02+3W0sIkgiQ&#10;UVI1VEUeiqoAA+wdYsXd5d39w13fSvNK5qzyMzux9WZiST8yegfb5I9CruL+6jdt7GGe+9ONNH/H&#10;qPxDIBiho2yF/thJrHj0Ga+v9v8AX6fYAPvB7XDdv3Gd+svqtfh6PHSmvho8Svh6q9tNddXb8WOh&#10;6PaH3PO0/vwbFefS6PE1eC1dHHX4dPE007q6Kae74c9DTLFFPFJBPHHNDNG8U0MqLJFLFIpSSOSN&#10;wQysCQQRYjg+5GdElQxyAMrAggioIOCCDggjBB49R2jvE4kjJVlIIINCCMggjIIPA9Ei7y+B/UHa&#10;lJWZLamOpes96ssk1PlNu0ccGAr6k3YRZvbcOiAq7Elp6QQzajrZpQPG2NvuX92HkDneCS82OFdm&#10;3E1KyQIBA7caTW4olCeLxeHJU6mLgaTkf7a/eb5+5JnjtN8lbeduFA0c7EzovCsNwavUClElMkdB&#10;pUITqBYeq/kZ218Ut7UnSfybgr8ns5zHDt/eckk+TqMPjHkMNNlMblNBkyeJB9MkL/5TSi6qP2xS&#10;mFuSPdznz2N5kj9uPeZXm280EF2S0jRRk0WSOSmq5tQcMh/WhFQB2CHqZudvaXkX3w5ck9xvZtkh&#10;3AVM9oAsayyAVaOSOum3uSMqw/RmNCT3mbq3WiraPJUdJkcdVU9dj6+lp62hraSaOopKyjqohPTV&#10;VLUREq8ciMro6khgQQbH3nvbXNveW8d3aOssUqq6OpDK6MAysrCoZWBBBBoQajrA64t7izuJLS7R&#10;opYmZHRgVZHUlWVlNCrKQQQRUEUPUr290z1737r3RT/lJ8qNtfHTAQQRwQbg7Cz1NUSba2yZWEEE&#10;SAxDO7gaFleOiSX0qisslQwZIioWWWKC/ez3v2f2j2pYkVbrdrpWNvb17VAqPGnoQVhDYCgh5WBV&#10;CAruk4+yvsnvHu1ujSsxtdqtWUXFxTuYmh8GAEENMVySQUiUhnBLIjkw6x+JXavyYzEHcHyk3NuC&#10;hxmQAmwm0UK0OcqcY580EMVG6mHCY8k3Wnjg88oLOwiZlmkx25L9iOePeXcF9wPey9nihlzDajsm&#10;aM5UBCNFnAfJFTxXyxCEiRshucvfTkj2d29uQfZWzglmixNdHvhWQYYlwdd3OPN2fwkwo1hTGtoO&#10;wurOuursauK6/wBnYLa1II/HK+No0FfVqG1XyOVn11VU1wPXUTO3A54HvNTlbkjlLkqzFjyrt8Nk&#10;lKExoNb/APNSVqySH5yOxwM46ww5o515s50uzfc07hNevWoEjnQv/NOIUjjHyjRRk4yel97FPQX6&#10;97917oF+1fj31F3PRzw772bjK7IyQmKDctDEmM3TQkC0T02dowszCM+pYZjJCT+uNhcGOuePajkH&#10;3Et2j5n26OWYii3CAR3KehWZKOQvEI5aMn4kIx1IfJHurz57e3Cycs7hJFEDVrdyZLZ/UNC1UBbg&#10;XQLIPwuDnqsXdHW3fXwHz8m/etM3U776Xq66I5/GVySfbQxTSLDFT7txNOStPN6hFTZmiABcBZVj&#10;WQU8mGG98n+6H3XN0PNHJ1y26cuu48eNwdIBIAW6iXEb5Cx3cVBqADqgYRPmXsvN/th96Daxyxzj&#10;bLtnMKIfAkQjUSASWtZWy6YLSWktTpJKFyplS0Do/u7ZnfOyaTeO0agxupSkz+BqnQ5TbmYEQkmx&#10;1cq2DKQdUFQo0SpZhZg6Jmn7a+5PL3uhy2nMOwPQiizwMR4lvLSpjenEeaOBpkXIodSrhh7ke3HM&#10;PtjzG/L+/JUGrQTKD4dxFWgkSvA+ToTqRsGo0swxe5B6AHXvfuvdJTfG99s9c7VzW9N35SDEbfwN&#10;HJW11XMRqYKLQ0tJDfVLUTOViggS7ySMqKCSPZFzLzJs3KOx3PMW/wAwgtLVC7sflwVRxZ3NFRB3&#10;OxCgEno85b5c3jm3e7fl7YITPdXThEUfPizHgqIKs7ntRQWJAHVROT3L33/MC3bXbf2eazrvoTD5&#10;BYa6rqRNFRyxRssqtuGSkf8A3K5R00yx4uGX7envGXZf+BUmBN7vPuj96rfpdq5f17TytbyUdmqE&#10;IFDWcqf8ZuSKMtsjeFFVNRH9u+eNns/tf91jYot13/Tu3NFwlUVaFwTUEQBh/i1sDVWuHXxZaPpB&#10;/sUsA6a+IPSfTFPS1GL2zT7m3TCsbTbw3bBTZfLCpQXabFU8yfb0ADatH2kSyaTpklktqOVPt57B&#10;e3Ht3Ek1lZre3y0Ju7oLLLqHnEpHhwZrTwlD0wzvx6xa9wffv3F9wpXivbxrOyaoFralootJ8pWB&#10;8SfFK+IxSoqqJw6ND7mrqF+ve/de6T+5dqbY3li5sJu3b2F3LiKgfu43O42jylGxtw4grEdQ4+qu&#10;oDKbEEEX9lW8bHsvMNk2279aQ3lu/GOaNJEPz0uCAR5EZByCD0abPvm88v3q7jsV3NZ3CcJIZGjf&#10;7NSEEg+YOCMEEdVqdzfAqu2tXjs74tZvK7T3ZhJHyMOzly1REZXUFpF2rnqmTyQuy3Q0VbI8MoYp&#10;5Y1/bfDn3E+69c7Jdf109krmWxvrYmQWglYVI4/TTs2pCRjwZmaNwSutF7GzC9vfvPW29Wv9TPeu&#10;2ivrG5AjN2YlNAcD6mBV0uAc+LCqyIQG0Oe9RL+JvzEfs+tfqntuCPbPb2JkqKGFqmmOKh3XLjtS&#10;V1M1BKE+0ysBRzUUdgHAZ4lXS8UYy9ivvAtzpcnkbnxRZ7/AWQal8IXRjqHUoQPCuUofEioA1C0Y&#10;FGRQd75+wC8mWw545EY3mwzhXOlvFNsJKFGDgnxbZ6jw5akrUK5NVdrAPeVPWLXXvfuvde9+691W&#10;L8l/l3uvL7sHQXxlinz++MhUyYbN7qwipVS4+tZvFUYjbVQx8KSwjV97k5GEVKA2h1dGliww95Pf&#10;zfL/AH3/AFrfZlWutzlYwzXMNGMb1o0Vu3wBkFfGuGISEV0sGVnjzL9nfYbY7DY/9dD3kZbXbYlE&#10;sNtMSodOKy3C/GVfHg26gvNjUpVlSR56O/l87TwTRbw73rW7K31XTnJVeImrKufbFDWTN5X/AIjN&#10;MRUZaoLXaWSpYQMSVMMgHkYw9tfupbFthXmD3Ok/fG5yHxGiLs1sjnJ8Qmj3T1yzSERkkjw3prYu&#10;9yfvU75uYOwe2Uf7n2yMeGsoRVuHUYHhgVS1SmFWMGQAA+IldC2IYrEYnA0FNisHi8dhsXRxiKkx&#10;uKoqbHUFLEossdNR0apGij8BVA95aWNhYbXapY7bBHbwRiixxIsaKPRUQBQPkAOsUL6/vtzunvty&#10;mkuJpDVpJXaR2PqzsSxPzJPTj7V9JOuLokiPHIiyRyKyOjqGR0YaWR1bggjgg+9MqupRxUHBByCD&#10;5HrasyMHQ0IyCMEEeY6Jj3f8Gumu26asyGFxVN1xvORJHgz+1qKGmxlVUkEqc5tqEx0s4ZiWklhE&#10;M7E3aZvp7x29yfu0e3nPkMl3t0C7PuJBKz2yBY2by8a3GmNwTlmTw5ScmQ8Oshfbj7ynuDyLNHa7&#10;jO277eCA0Fy5aRV/4TcHVIhAwqv4kQGBGOPRROue9O4/htvqg6d+RC1mf61qm0be3Uj1GXfFYwTG&#10;CPL7cybjzVePjJUVONnXz0yafEiWEM0Cco+5vuD93rmaL2+92td1s74guQWlMUddIlt5CNcsC4El&#10;u48WFaaFWgjknnm3209v/vBctS+4HtOUtd4TM9sQsQkkpqMU8YOiKds+HcIfCmautmzJHb5isrjM&#10;5jKDM4avpMpicpSQV+NyVBPHVUVdRVUYmp6qlqISVdHUhlZTYj3n3Y31nudnFuG3yrPBOqvHIjBk&#10;dGFVZWFQQQagjrAq+sbzbbyXb9wiaCeBmSSN1KujqaMrKaEEEUIPU/2q6S9e9+690Wb5L/JnaXx1&#10;2stXWiHN72zMMo2ptCOoEc1Yykxtlcq6XaCghbh5LapGHiiu2to4a95PeXYfaTZBPcUudyuAfprU&#10;NQueBllIqUhQ8WpV27EzqKzF7Pezm++7O9+Bb1ttutyPqborUIOPhRg4eZxwWtEHe+NIYhvWvxo7&#10;g+XOYpO4vklufL4faFcFq9s7ZowtJX1+ImcSxRYTGS64sRjZFtomeN6moUeQg60qWxf5O9m/cD36&#10;v4/cH3gvZbfb5O63t07XeImoEMZqtrbsKUcq00w76HUszZO83+8XIPsRYScge0NlFcX8fbcXDdyJ&#10;KBQmaQUa6uFNaoGWGE9lRpaFbROu+outOp8amL6+2bhNtQiJYZqqjpFky9eq8hspm6ryVlU3+1VE&#10;7kfQWAA95rcpcg8nci2YsuVNuhs1AoWRayv/AM1Jm1SyH5u7fLHWF3NnPnOHPN4b3mrcJrxq1Cu1&#10;Ik/5pwrpijHyRF+eenPsbd0uwdh7t3tDharcR2pgcjn5MNR1EVLVV1Ni6c1dWkM8ysqlYld/0sSF&#10;sqliAVvN2/Pytyxf8yR2zXf0MEk5hRgrOsalnAYggUUFuBJpQAmg6R8pbCnNHM9hy5JcLafXTRwC&#10;V1LKjSMFUlQQTViF4gZqSBU9O+2NxYzd229v7rw0pnxG5cLjM9jJSAGkoMtRJX0jOoJs2iRdQvwb&#10;j2v2XdrPf9ntd825tVveQxzxn1SVA619DRhUeRx0X7ztN5sO73WybiumezmkhkHo8TlGp6iqmh8x&#10;noPu0eh+p+46GWk3/szE5aqaPx0+digWg3LQWUKjUWfo9FSoWynxNI0TaQHRgLewpzr7Yci+4Vs0&#10;HNO3RTuRRZwNFwmMaJ0pIAKDtLFDQBlYCnQr5L9zeefb+5E/K24SwIDVoSddu+c64HrGSc9wUOKn&#10;Syk16rB3r0z3r8Gs5U9m9L7hr949UNVCbceEro5agUtEremLeuFpNEUsSp6I8zRiJ4zqDCnVgJcL&#10;eY/bz3N+7Rub85+3V2+4bEWrcQuC2lPS8hWisoGFu4gjIa6hECA+ZvLvuF7Z/eU21OTfcO0Tb98C&#10;0gmQhdT+tpM1WVictaSl1cU0mUglLLOhO+9mfIDZkO6NrzClyVKIabc+2KmZHym28o6FjT1AUL5a&#10;eXSzUtUqhZVB4SRJI48xva73R5d91eXV3rZW8OaOi3NsxBkt5CPhbhqRqExSgBXUHCurouHvuf7Y&#10;cw+1nMLbLvS64Xq1vcKCI7iMH4l46XWoEsRJaNiMsjI7Dh7krqN+ve/de6T+691be2Pt3L7s3Xla&#10;XCbewVG9dlMnWOVgpoEIRQAoLPJI7LHDFGrPJIyois7KpKt83zaeWtouN93ydba0tULySOcKox8y&#10;WYkKqqCzsQqgsQCa7Jsm68ybtBsWxwNc3dy4SONBUsxz8gFUAszMQqKCzEKCRUFuPsPvT567xyOx&#10;er1rNh9JYqpWDO5KpeSCCpopHYw1e66ilIaqqJ0UtT4WnkMYNjKxCmoXAPd+bPc370XMEvLPJQfa&#10;+W4G0zSMSqshJo90y5kkdRWO0RigNC5IUzLnrtPKntp92Hl+LmXnQpufMc66oY1AYq4AqlsrYjjR&#10;jSS7dQ5FQgBYRMe7pn4adJ9OU1HVQ7dpt5btgWN5t27tpafJVa1SjmXEYyYNS0IBLeMwoZgps80l&#10;r+8nvbz7vPtx7fQxzR2i7jfrQm6ulWRtXrFGaxwgGunQviAYaRuPWM3uF94P3G9wJZIZLttvsWqB&#10;a2rNGun0lkFJJiRTVrbwycrGtadGv9zn1B3XvfuvdMuf23t7deNnw26MFh9xYmpBWfGZvG0eUoJQ&#10;VKnXS1qOhNiQDpv7Lt12fad9s22/erWK7gf4o5o0kQ+WVcEfy6Mdr3fdtjvF3DZbmW0nT4ZIZHjc&#10;eeGQg/z6ra7q+AEFBV/6RPjNl8hsjemHm/idFtZcxV09FNVRAszbY3BNJ9xQVLXYJFPM1OxIQNTR&#10;394fe433VorWf+tvs1cSbbuNufES28VlQsM/4tOW8SCQ5oru0RJ0hoU6y89u/vSyXUH9U/eOBNy2&#10;64Hhvc+ErOFOKXEAXw54xirIglFNREz9Kv4rfMTJ7vzo6U7zopNs9s4+ebGUORr6L+DJuKso0AfE&#10;Zagm0fa5Y2YqqosVRayKkpVJDz2P+8Fe7/uf+tz7mRmz32JjGkjp4IndAKxSoaeHdcSAAEl4KFfS&#10;rknvb7A2ewbZ/ri+2kgvNilUSPGj+KYFc4licV8S24AkkvFxYsmpksU95bdYm9e9+691737r3Va/&#10;yg+YmeoNznoj470ku4uzK6sbCZbP4ynXJNg8kdUU+CwFIVaObIRWY1VTJeKkCspDSiQ0+HnvV94H&#10;dLXev9bH2lQ3e8yuYZZ418TwZMgwwLQq865Msjfp29CCC4Yw5f8Asx7AbZdbN/rm+67i02aJBNFB&#10;I3h+NHgrNO1QyQNjwo1/UnqCCEKiaP0d/L9w9LOu/PkTkJ+wd8ZOY5Or27LkqqqwlJWzsJ3kz+U1&#10;+fK1Qb/O3kFMSWQrULaQs+2n3VdvglHM/u1K27blMfEa3MjNCjtkmeSuu5kr8XcIa1UiVaN077k/&#10;en3CaI8se08S7VtsI8NZxGqzMi4Agjpoto6fD2malGBiNV6sbwmCwm2sbTYbbuHxeBxFGuikxeGo&#10;KXGY+mU/VYKOiRI1v+dK+8u9t2zbdns02/abeO1t4xRY4kWONR/RRAFH5DrEncdz3LeLx9w3a4ku&#10;p5MtJK7SSMf6TuSx/M9Ovtd0h66ZVdWR1DKwKsrAMrKwsVYHggj6j3ogMCrCoPWwSpDKaEdFC7q+&#10;FHSvb9LV1dNg6fYO8JRJLT7o2lSU9Cs1UyEA5vBxaKWsRm0tK2mOc2ss6Xa8Be433cfbnn+CSeG2&#10;Xa9wapW5tUVKsR/o0IpHKCaFjRJTTEq1NZ69u/vF+4nIU0cEty26WAoGtrpmeig/6DMayRECoUVe&#10;IVzE1BQlGze3O7/g1vHH9Zd1wVu8un6+TxbdztK09aKDHxOEeu2jkKkBikCsv3eFqSDH6TCYw4af&#10;HHl7n33J+7RzBFyZ7jq+4bBKaW8ykvojBAL2sjUJCAjxbOQgpgx6A2qXIrmDkT23+8py/Lzl7dMm&#10;37/EKzwtRNbkEhLqNagFyD4V3GCHyJNZXTFb9t/P4bdWExW5NvZGmy2DzlBTZPFZKkcvT1lDVxCa&#10;CeMsARdTyrAMpurAMCBn7tW6bdvm2wbxtMyz21yiyRSKaq6MKqR58OIIBBwQCCOsCd02vcNk3Kfa&#10;N2iaC5tnaOWNhRkdTRgfLjwIJBGQSCD07+1/SDr3v3Xui8/Iz5GbP+O20UzWcU5bceXM9PtTadNO&#10;sNZmqqAL9xPNMVbwUlPrQ1FQVNtSoitI6qYm93Pd3YPaTYRuO5jx7u41La2qtR5mWmpiaHRElQZH&#10;INKhVDMwBlf2l9pN/wDdjfjt22nwLSDS1zcstUhVq6VAqNcr0IRARWhZiqqSK8NgfH7uz5oZqm7Z&#10;+QG5cptnr2ob7jbWAoI/s6mtxkxDRptLDVQkhoKJkt/uRqUlmqAFe04bzDEzlX2q9x/vE7inPfup&#10;eS2W0v3W8CDQzxnIFrE2pIISKfryK8ktA1JAfEGV/NPun7c/d525+Rfa2zjvN1TtuJ3OtUkGCbqV&#10;dLzyg1/QjKRxElaxkeGbQ+tulOrOo6FKLr7ZWFwDiPxTZOOmFVna0FQrffZ6tMlXKDa+h5ioN9Ki&#10;9vea3J/txyRyFbC25U26G1NKGQLqmfhXXO+qVq0rQvpHkB1hdzf7i86893JuOatxmuhWojLaYUya&#10;aIU0xLSvELqPmT0KXsbdArr3v3Xugu7J6W6u7coHoewdl4XcDGHwQZOamFNnaFOdP8Pz1H46uEAk&#10;tpjmCk/qUjj2CucPbrknn21NtzXt0N2aUWQrpmQZp4c6aZUpWtFcKfMHoacoe4nOvIdyLnlXcZrU&#10;Vq0YbVC5x/aQvqietKVZCR5EdVd9gfH7uv4X5yr7b+P+5MnuXr6FvuNy4Cuj+8qaLFwEu8W7cPTe&#10;OHIUSIW/3I0yRT04LPaEKZjhRzV7Ve433dtyk589qryS82pe64gca2SNaki6iXSk8IFf14wkkVS1&#10;IwPEOaXKvun7dfeG22PkT3Ts47PdW7bedDoV5DgG1lbU0ExNP0JC8cpAWshPhiw745fI3aHyJ2g+&#10;bwifwjcmI+3p927SqKgVFXhKuoDeCeCfSn3FHUaHNPUBFvpZHVJEZRln7Re7uwe7ewHcttH095b6&#10;VurVm1NCzV0kNQa4noTHIAK0KsFZSBih7t+0m/e02/DbtxPj2c+prW6VdKzKtNQK1OiVKgSRkmlQ&#10;yllYEmH9yz1FHXvfuvdNGfz2G2vhcpuPcORpcRg8JQ1GSyuSrJPHTUVFSRmWeeVuTwBwqgsxsFBJ&#10;A9oN03Tb9k26fd92mWC2tkaSWRzRURRVify8hUk4AJIHS/a9s3Detxg2naoWnubl1jjjQVZ3Y0AH&#10;5+ZoAMkgAnqoHefb3d/zj3lX9Z9IwV+zun6GQQbjztS01B9/j52MX3u78hTXYRzIr/a4WmYmUajN&#10;5AuqDAPmLn73J+8tzDLyZ7bq+37BEaXEzVTXGxprupFqQrgHwrOMkuKmTWFrFnty9yH7b/dt5fi5&#10;x9x2TcN/lFbeFaPokUA6LWNqDUhI8S7kACYEegtSU6vSnwm6W6fp6StqsLBv/eESpJPufdlJT1sU&#10;NSo5bCYGXXS0iq1zG5WScfmduLZGe3H3cPbrkCGO4ntl3XcFoTc3SK4Df8JgNY4gDlTR5R5ynFMd&#10;vcX7xnuJz9LJbw3DbXt7VAt7VmQlf+HTCkkpIwwqkR8ohmpschkMZhMdVZLKV1BiMTjaZ6itr8hU&#10;09BjqCkgW8k9VVVDJFFGii5Z2CgfU+51uruy220e8vpUt4IVLO7sqRoijLMzEKqgcSSAB1BlraXm&#10;5XaWdlG888zBURFZ5HZjgKqgszE8AAST0GGzu/el+wMz/d3ZvZW08/nCkkkWKo8pEK6qSEFpTQwT&#10;6DUaFBZvDqso1H08+wXy/wC6ft3zVuP7p5e3m1urmhIiSQa2A46FahegFTo1UGTjPQ05g9rvcPlX&#10;b/3tzBs9za21QDK8Z0KTw1stQlSaDXpqcDOOhJzeCwm5cbU4bcWHxeexFYuirxeZoKXJ4+pUfRZ6&#10;OtR42t+NS+xhuW2bbvFm+37tbx3VvIKNHKiyRsP6SOCp/MdBDbtz3LZ7xNw2m4ktZ48rJE7RyKf6&#10;LoQw/I9Vzd3/AMvzC1dQ2+/jvkp+vN8YyZcnR7eiyNXS4KrroH8yyYLKB/uMTVXuYtMjU9wqKlOt&#10;5BiL7k/dU26eU8z+0szbTuUJ8RIBIyws4NawyV120lfhoxiqFULEtXGWvtv96fcYIhyz7rwru22z&#10;Dw3nMatMqEUpNHTw7mOnxVUS0JYtKaKcnxe+YOfrN0f6BvkRTy7f7Lx9YuCxGfycCY985klYRQYL&#10;PwKFjjr5AU+0qo/2qwMoFpWjaoc9lfvAbrcb1/rX+7SG03mJ/BinkAQzSDAhnFAqztjwpF7LioAp&#10;IVMtPej2C2u32X/XO9p3F1s8qeNLBGS4hj4maA1LNAufFjbvt6E5jDCKyr3mJ1h/1737r3Xvfuvd&#10;V2fKn5iZLaGcPSvRdHLubtrIVEWLr8hQUP8AGY9u1dYhEeJxFDDr+6y3KlkaNoqf6OJJdaRYk++H&#10;3gbzYNz/ANbn2zjN5v0rCN5ETxhAzjEUSCvi3WQSCpSLgwZ9Splj7JewNnv+2/64vuXILPYolMiI&#10;7+EZ1Q5llc08O14gEMHl4qVTSzpPpb+X/DkKr/SJ8mcxkd7b0zE4ylbtY5iqqaKGpks6nc+fif7i&#10;vqFsoeKCZYFsU11Edj7Ivbr7q0d1P/W33luJNy3G4PiPbeKzIGND/jM4PiTyDAKo6xChXVMtOj33&#10;E+9LJawf1T9nLePbdutx4aXPhKrlRUf4vARogjOSGdWlNdWmJurJNv7a27tPGQ4Xa2Bw+3MRTC0G&#10;MweNo8VQRcWJSkoURATbk6bn8+8wdq2baNis127ZLWKzt0+GOGNIkH2KgA/OlT1iFuu8btvt424b&#10;1dS3c7/FJNI8rn7Wck/lXp79mXRd1737r3RUO5vhp0n3HTVlVNt2m2bu2dZHh3btKlp8bVtVMOJc&#10;vjIQtLXAkL5DMgmKiyTR3v7gz3D+7z7ce4MMk0lou3X7VIurVVjbV6yxikcwJpq1r4hGFkXj1OPt&#10;794P3G9v5Y4Y7ttwsVoDa3TNIun0ikNZISBXTobwwctG1KdER272H3r8Ct5Y3YvaAq999JZWqaDB&#10;5KnaWohp6GNl81XtKoqm1UtRAjBqjDVD+Im/iZQ4qWxh2nmz3N+67zDDyzzoG3TludtMMi1YKgIq&#10;1qzGsUiAgyWkh0HOggMJjk1u3Kntn957l+bmXkzTtnMcC6po2AUs5Bot0qiksbkER3aDWMawSphF&#10;vu1N1be3xt3Ebs2plaXN7eztGldi8nRuWgqYHJRgQwDJJG6tHNFIqvHIrI6q6soz82PfNp5l2i33&#10;3Y51ubS6QPHIhwynHyIZSCrKwDIwKsAwIGBO97JuvLe7T7FvkDW13bOUkjcUKsM/MFWBDKykq6kM&#10;pKkEqD2a9FXXvfuvdAf3333sz4/7Mm3RuiYVWSqhNTbY2xTTImU3JlEQMKenDBvFTxalaqqmUrEp&#10;HDyPHHJGvuj7o8u+1XLrb1vTeJNJVba2UgSXEgHwrx0otQZZSCqKRhnZEaSPbD2w5h90+YV2XZV0&#10;QpRri4YEx28ZPxNw1O1CIogQ0jA5VFd1rT2V0z3r85c5Tdm90bhr9ndULVGbbmEoY5acVVEzeqLZ&#10;WFq9cUUTJ6JMzWCV5DpCioVSIsOeXPbz3N+8vuac5+4t2+37EGrbwoCupPSzhaqqpGGu5Q7OaaRK&#10;AQmYXMXuF7Z/dr21+Tfby0TcN8K0nmchtL+t3MtGZgcraRFFQV1GIkF7Puruh+p+nKGKk2BszE4m&#10;qWPx1GdlgWv3LX3Uq7VufrNdSwa7HxLIsS6iERQbe80uSvbDkX29tlg5W26KBwKNORruHxnXO9ZC&#10;DU9oYIKkKqg06wy509zeefcC5M/NO4SzoTVYQdFumcaIEpGCMdxUuaDUzEV6F72PugF1737r3Qcd&#10;idRdadsY18X2Ds3CblhMTQw1VZSLHl6BW5LYvN0vjrKVv9qp50J+huCR7CHNvIPJ3PVmbLmvbobx&#10;SKBnWkqf805l0yxn5o6/PHQu5T585w5GvBe8q7hNZtWpVGrE/wDzUhbVFIPk6N8s9VddlfGbt/4j&#10;5mq7k+N25svmdo0Aer3LtqrtVZCgxETGWaHOYyLRFl8ai3LypGlRTj90AeNqlMKOcfZrn/2G3B/c&#10;L2gvZbiwiq1xbt3SJEDUiaMUW6twOLBVlhHfQaDMuaXJ/vHyF777ent/7u2cVvfy0W3uF7UeUigM&#10;Mhq1rcE8FLNFKeyp1iFj5/Gj5M7S+RW1mq6IQ4Te2GhiG69oSVAkmo2YiNcrinezT0EzcJJbVGx8&#10;Utm0NJlD7N+8uw+7eyGe3pbblbgfU2papQ8BLETQvC54NSqN2PnSWxh94fZzffabe/AuK3O3XBP0&#10;10FoHHHwpAMJMg4rWjjvTGoKZn3MvUO9e9+691AyuVxmDxlfmczX0mLxOLpJ6/JZKvnjpaKhoqWM&#10;zVFVVVExCoiKCzMxsB7S319Z7ZZy7huEqwQQKzySOwVERRVmZjQAACpJ6VWNjebleRbft8TTzzsq&#10;RxopZ3djRVVRUkkmgA6qE7H727i+ZO98h058do6zA9cUjadwbqaWoxEmVxZlED5TcORUeWkx8rBx&#10;TY6EeepW/lRvVDDgLzf7ne4P3hOZZfb72lD2u0R/29yS0RljrpMk8nxRQMa+Hbr+rMtdatmOPPTl&#10;H2z5A+79y3F7ge7BS63d/wCwtgFlEUlNQjgjrplnUU8Sdv0oWpoZcSSG66Q+DXTXUlNR5DNYqm7H&#10;3nGkbz5/dNFDU4ylqQAWOD21MZKWAKwDRyzCadSLrMv09z17bfdo9vOQ4Y7vcYF3jcQAWnuUDRq3&#10;n4NudUaAHKs/iSg5Eg4dQP7j/eU9weeppLXbp22jbySFgtnKyMv/AA64GmRyRhlTw4iMGM8ejnIi&#10;RokcaLHHGqoiIoVERRpVEVeAAOAB7yJVVRQiCgGABgADyHWPTMzsXc1JySckk+Z65e99a6bsriMT&#10;nqCpxWcxeOzOLrIzFV43K0VNkaCqiYWaOpo6xXjdT+Qyke0l9YWG6Wr2O5QR3EEgo0cqLIjD0ZHB&#10;Uj5EHpXY399tl0l9ts0lvNGarJE7Rup9VdSGB+YI6rv7x/l87TzrS7w6IrW6131QzjJUmIhrKuDb&#10;FdWQt5U/h00JNRiagNZopKZjApAUQxg+RcS/cr7qWxbmW5g9sZP3PucZ8RYg7LbO4yPDIq9q9cq0&#10;ZMYIA8NK61yv9tvvU75tgGwe5sf742yQeG0pRWuEU4PiA0S6SmGWQCQgk+I9NDM/xp+Xe68Pu1ug&#10;vk1HPgd8Y6qTC4PdeaRKWTI1qv4qfE7kqAfC8s40fY5OMmOqBXWzSOsspf7Oe/e+bfvx9rPeYG13&#10;KFhDDdTAKZHrRYrhvhLOKeDcKdEwpqYsyvIYe8PsNsd/sQ90fZwi622VTNNbQksI0Iq0tuvxBUz4&#10;1uw1wmulQqlEs595n9Ya9e9+691737r3Vf8A8sfmI3WFavVPUtOm5u38u9PQytTU5ykG05siVShp&#10;xj4lf7vKz61+3o7EJqV5Q10ikxW99fvAnku5HI3IaC93+4KodK+ILUyUCLoAPi3L1HhxUIWoaQGq&#10;o+Uvsb7ADnO3PPHPTmz2CAM41N4ZuRHUu2skeFbJQ+JLUFqFUIozoGnTPwKrt0157O+Uubyu7N2Z&#10;uRMjNs5stUSmJ2AaNd1Z6mk8kzqtkFFRSJDEFCeWRf20Bvt391653u6/rp723Mt9fXJEhtDKxoTw&#10;+pnVtTkDHgwssaABdbr2KMfcL7z1tstr/Uz2UtorGxtgYxdiJRUDB+mgZdKAnPizK0jkltCHvayr&#10;bO0tr7LxUOD2jt7C7ZxFOB4sdg8bSYykDBQpkeGkRAzm3qka7MeWJPPvMXZth2TlyxXbdgtIbO3X&#10;hHDGsa/aQgFSfNjUniST1h9vO+71zFetuW/Xc15O3GSaRpG+wFiSAPJRQDgAB0j+0O0KPq1NkVuV&#10;xNXXYfdu/cDsWvy1PPHFBth9xpNDjszkkdWLU/3KRU8huoXyBi1wFYP8686W/JK7bcX0DS29/ewW&#10;TyqQFtjcBhHNICDWPxAqNldOsGvBSIOTOTLjnVtyt7KdY7ixsprxImBLXAgKmSKMgiknhlnXBroI&#10;pksBR9jboFdFe7l+IPSfc9PVVGU2zT7Z3TMsjQ7w2lBTYjLGpcXWbK08Kfb14Ladf3cTSaRpjljv&#10;qEK+4fsF7ce4kTzXtmtlfNUi7tQsUuo+cqgeHPmlfFUvTCunHqaPb7379xfb2VIrK8a8sloDa3Ra&#10;WLSPKJifEgxWnhsEqasj8Oq/8ZuXvv8Al+7todv7wNZ2J0JmMg0NDV0wmlo4opGaVm29JVv/ALis&#10;oiapZMXNL9vUWkKM3/AqPFay3n3R+6rv0W1cwa925WuJKIy1KAGprAWP+LXIFWa2dvClo+kn+3TK&#10;W82f2v8AvT7FLuuwadp5ot0q6tQOSKACcKP8ZtiaKtwi+LFVNQH9i9u2x977Z7G2rhd6bQykGX2/&#10;nqOOtoauEjUoYWmpauG+qKohcNFPA9njkVkYAg+89uWuZNm5u2O25i2CYT2l0gdGHz4qw4q6Gquh&#10;7kYFSAR1gdzJy5vHKW93HL2/wmC6tXKOp+XBlPBkcUZHHa6kMCQelX7PeiPr3v3Xugd7w7u2Z0Ns&#10;mr3ju6oMjsXpMBgaV0GU3HmDEZIcdQq1wqgDVPUMNESXY3Yojx97le5PL3tfy2/MO/vUmqwQKR4l&#10;xLSojSvAebuRpjXJqdKsP/bf245h9zuY05f2FKAUaeZgfDt4q0Mj04nyRAdTtgUGplq/2v1t318+&#10;M/Hv3svN1OxOl6SulOAxlCkn200UMjQy0+0sTUELUTekxVOZrQQHJWJZFjNPHhZsnJ/uh96PdBzR&#10;zjcttfLqOfAjQHSQCQVtYmxI+Csl3LUaiQiuFMSZn71zf7Yfdf2s8scnWy7nzC6Dx5HI1AkAhrqV&#10;comQ0dpFQ6QC5QsJXs66q+PfUXTFHBDsTZuMocjHCIp9y10SZPdNcSLSvU52sDTKJD6mhhMcIP6I&#10;1FgMz+R/ajkH27t1j5Y26OKYCjXDgSXL+paZ6uA3EohWMH4UAx1hpzv7q8+e4Vw0nM24SSxE1W3Q&#10;mO2T0CwrRCV4B3DSH8Tk56Gj3IvUede9+690gd+9W9d9oY5sVv8A2dgt00pjMUT5Oijauo1Ykk47&#10;Kw6Kqlbk+unmRuTzyfYW5o5J5S51tDZc1bfDfJSgMiAug/4XKKSRnJzG6nPHoUcsc682cmXYveVt&#10;wmsnrUiNyEf/AJqRmscg4YkRhgY6rA7P+JfafxozM/cPxa3NuCsxmPVp83tBz9/m6fGq/mngajRP&#10;Fmsev1anlhNREAsi+VlMseFnOnsRzv7N7g/uB7JXk8kMXdNanvmWOtSpQDTdwDzjZPFQAMPEYGRc&#10;zuTPfTkn3h29eQPeqzgjmlxDdDshaSlFYOTqtJz5SK/hPUodCkRsc34t/KjbXyLwE8EkEG3+wsDT&#10;U8m5dsiVjBPE4ERzu32mZnkonl9LIzNJTsVSUsGillyI9k/e/Z/dzamidVtd2tVU3FvXtYGg8aCp&#10;JaEtgqSXiYhXJDI749e9XsnvHtLuiyqxutqumYW9xTuUip8GcAALMFyCAElUFkAKuiGw9zp1B3Xv&#10;fuvdRqyspMdR1WQr6mCioaGmnrK2sqpUgpaSkpojPU1NTPKQqRxorO7sQAASTb2zcXEFpbvdXTrH&#10;FErO7sQqqqglmZjgKoBJJwAKnp63t57udLW1RpJZWCIigszMxAVVUVJZiQABkk0HVRXafyN7a+Vm&#10;96npT4xRZDF7QjMke4N6RyT4qpy2OSbw1GUyGVCiTGYkniOJLVNSLKw/cNN7wJ5393efPfHmR/bn&#10;2YWSDbxUT3YLRNLGDRpHlpqt7XyVR+tN8JHf4PWeHJPtJyL7IcuJ7i+8rJNfmhgtCFkWKQiqxpHX&#10;TcXPmzH9GHiD2eN0Zzo34HdQdWUtFk914+m7M3qixTT5PcVJHNt7H1IGox4TbUuqDShsVmrBNLqG&#10;tDFfQsz+2n3YOQOSIY73fYl3ncRQtJOoMEbekNuapQGlHl8R6jUpSukQ37k/ec5+52mks9jlbZtu&#10;NQscDETuvrNcCj1IrVIvDSh0sHpqJ3YIIKWGKnpoYqengjWKGCCNIoYYkGlI4oowFVQOAALD3klF&#10;FHDGsMKhEUABVAAAHAADAA8gOscJJZJpGlmYu7EksSSSTxJJySfMnrL7v1TqHkMdj8vRVGNytBR5&#10;PHVkfiq6DIUsFbRVUVw3jqKWpVkdbgGzKR7T3dpaX9s9nfRJNDIKMkih0YejKwKkfIg9KLS7u7C4&#10;S8sZXhljNVeNijqfVWUhgfmD1X33p/L72BvGObcvTrRdYb5pZPvqWionqItoZKrifzRL9pDqkxkq&#10;sF8M1BaNLc07Eh1xT9zPup8q8wI28e3xGy7mh1qiFhayMDUdoq1uwIGl4aIvnESdS5Ue2n3qOadg&#10;ddn5/B3nbXGhncKbqNSKHuNFuFIJ1JNV28pQBpIffHz5b75673onx/8AlPBV4zOUdRBisLvjMMq1&#10;Mcsto8bS7lq0vHVUtSCv22ZRze6moaRWaeMKe1PvzzNylzEPav3uVobmNlihvJfiBNBGtww7ZY5B&#10;Tw7sE1wZS4ZpUFPup7E8tc2cvH3S9k2Wa2kUyzWcVdJAqZGt1PdHJGa+JaECmREFKrE9qPvN/rCb&#10;r3v3Xuve/de6Ip8sfmBT9NSL1z15RpubuDNQ08VPSpTvX0e1v4myx4+asoofVVV84cGioVvyUkmB&#10;Rkjnxk99ff8Ai9vGHKPKcYvOYLkKFUKXS28SgQugzJO9awwivFXkGkqkmTHsb7By+4KHm3muQ2ew&#10;W5YsxYI9z4dS4RziOFKUmmNODJGdQZ4wS6e+C+4exMoO2Pldn83n9wZpoch/cp8lMtYYmGuGn3Vl&#10;ach4EVSFTGY9ohAoVPKtmgWN/b/7s27c23v9evfK6muru5pJ9GZCHpxC3MqkFABgW8BQRCi61oY1&#10;kbn/AO8ttPKdl/Ub2PtYbW1tqx/ViMaK8C1tGwo5Jy1xOHMpq2hqiRrMNpbI2fsLFR4TZe2cJtfF&#10;RLGoosJjqXHxSGJdKy1Jp1DTScktLKWdiSWYkk+8yNh5b2DlexG28u2cNlAoHZDGqA04FtIBZvVm&#10;JYkkkkk9Yd77zHv/ADPenceYrya9navfNIzkV8l1EhV9FUBQAAAAB0qPZ30S9e9+690XHuL4p9Ld&#10;1U9XLuTatLidyVCs0W8tsxQYfccdQRZZquohQxVoH00V0UoA/TpazCIfcD2N9uvcaGR93sVgvH4X&#10;duFiuA3q7AaZvSkyyCnDSaES5yB73+4nt3NGm0XzT2acbS4LS25X0VSdUPrWFkNeOoVBrnFT8gP5&#10;e26KWGtqJeyehc1kWhiAaeHG+SZjKy00UrTHC5bQrSeINJTVI1cyshaDEYTe6n3UN6jjuXO8cr3M&#10;lB8QjqantBLGzuqAtpq0MwrlypMeWhi9rfvV7K8lso2jme3jqeBkoKDuICi7takLqos0JphAwElt&#10;3XPYu0u1doYjfGysmmUwOYhLxPYR1VHUxnRV43JUtyYamB7pLGSeeVLIys2eXKPN2w88bBb8y8uT&#10;Ce1uBUHgyMMNHIvFJEOGU/aCVIJwT5t5T33kjfp+W+YoTDdW5oRxV1PwyRtweNxlWH2EBgQFx7Ev&#10;Qb697917oLe4O39mdI7Jr98b1rJIqGmZKagx1IIpMtncpMCabE4illdBJM9izFmCRorSSMqKxAJ9&#10;wOf+XvbblyXmXmOQrEhCpGlDLNIfhiiUkBmNCTUhVUM7EKpPQ15B5B5h9x+Y4uW+XIw0r1Z5GqIo&#10;Yx8UsrAHSoqAKAszFUUFmA6qswu0/kB/MC3F/ebd2SqOu+jMbXzfwmip0qDjZRTyNEIMDj5DGMrX&#10;rzHU5SptFExkWILp+194P7dsXur96rd/3zv0zbRyzC58JFDeGdJIpAh0/UzjKyXMlI0OsJSngdZt&#10;7hvntZ91jaf3NsMK7tzLMg8V2K+INQBrM41fTQHDR20dXddBcmvj9WW9S/GrpvpWmgGy9n0P8ZiU&#10;CXdmbjizG66mTTpeT+L1KXpw/GqGiSGEkX8d+feY/Ifs77e+3MKjlzb0+oXjdTAS3LHzPisOyvmk&#10;Ijj89FesPOeveD3B9xJmPMV+/wBO3C1hJitlHkPCU99PJpTJJ5a6dCbvHfOzuvcO+4N77lw21sMk&#10;iwff5qugooZahwWjpaYSkNLKwBKxRKzkAkCwPsZ8wczcv8qbed15kvIrK3BA1zOEBY8FWpqzGhoq&#10;gsQDQY6BvL/LXMHNW4DauW7OW9uCCdEKFyFHFmphVFRVmIUEjOemnYfa/W3Z8NZN1/vXb26xj2Va&#10;+HEZCGerotf+bkqqFtM0aP8ARJGjCsQQpJBsg5Y565P50jkk5V3KC+8L4xFIC6V4Fkw6g+TFQpNQ&#10;CSD0v5n5H5v5Mkjj5p26ex8X4DKhCvTiFfKMR5qGJAoSBUdS98db7D7KxbYbfm0sFurHlXWOPL0E&#10;NRPSGThpcfXWE9NJ/wA3aeRHH4b2o5l5Q5X5xsjt/NFhDfRZoJUDMtfON/jjb+lGyt8+mOW+buZ+&#10;T70bhyxfTWUuKmJyoanASJ8Ei/0XVl+XVYna/wANuw+hcvL3D8Utx7gQ4lZKnI7KE7Vmbgx6ETVM&#10;OOaS6ZijsLvjquNprKChqZCAuF3PX3eubPa+/b3A9jbyceBVpLPVrmVBlhHWouosZglVpKAFTM1A&#10;uZfI/wB4LlT3PsByB74WkB8eix3enRCznCmSlDay5xPEyx1JDCFaljWfFH5Z4H5B4d8LmI6Tb3aO&#10;EpfLmtvxuyUmYpIiInz23hOS5h1ECop2ZngYgEsjJI05exnvttfuvt527cAtpvdstZoAaLKooDPB&#10;U1K1I1xklomIBLKVYwh74exe5+1W4DcdvLXey3LUhnIq0TGpEM9BQNQHRIAFlAJAVgyg4vvILqAO&#10;ve/de6xzTQ08MtRUSxwQQRvNPPM6xQwwxKXkllkchVVVBLMTYDk+6SSRwxtLKwVVBJJIAAAqSScA&#10;AZJOAOrxxySyLFEpZmIAABJJJoAAMkk4AGSeqmO6fk32d8ht8zdD/FYVpxTtJTbh39jZZaGTIU8L&#10;mOvqqfNr/wAW7DxmytWKRNVNZISUkVJ8EvcX3m5z92eZm9sPZDX4Bqs99GShkUGjss3+gWi8DKKS&#10;TGix9rKsudHt57N8m+1PLS+5vvbo8cUaCykAcIxFUVof9Hum4iI1jhFWk7lZoh36N+AnVPW9PR5n&#10;sCmpu0d7kCeqmzUBl2lQVT+t4sbt+oulSFJt58gJC5HkWOAnQJP9tPus8j8oRR7hzUi73uXxMZlr&#10;aoxyRHA1RJThrn1liNQSMnSIx9yvvRc783Sybfys7bLtvwqIWpdOowDJOtDHXjog0BQdJeQDUT20&#10;1NTUdPDS0dPBS0tPGsUFNTRRwU8ESCyRwwxAKqgcAKAB7ydhhht4lgt0CIgoqqAqgDgABQAD0HWM&#10;0001xK087F3c1ZmJLEniSTUkn1PWf25031GrKOjyFLPQ19LTV1FVRtDU0dZBFU0tRC4s8U9PMGR1&#10;P5VgQfbNxb293A1tdIssbijI6hlYHiGUggg+hFOnre4ntZlubV2jkQ1VkJVlI4FWBBBHqDXohHen&#10;wA6z3/FVZ/rBKfq7fCE1VMmLjeLZ+Rq4z5I0qsNT8UJJAVZscEVD62glbj3i57m/dW5N5qR915LC&#10;7JuQ7lEYItJHGQGhX+x4UDwBQvxGJz1k/wC2n3peceVnTa+cy29bae1jIQbqNTglZW/tuJJScsW+&#10;ESoOv//Q3+Pfuvde9+691737r3Xvfuvde9+691737r3XvfuvdEM7w7GpuovkhB2JHh63cBwXxtys&#10;u6cVjJaeCsbbB7ZxlJT17y1KlQlLJUVVQo+raGjBXWScX/crm6HkL3fXm1Ld7v6Xl+U3MUZVX+m/&#10;eluiuSwIpG0kkg8zpKCmo9ZO+2/KU3PntE3Kb3CWv1O/xi2kkDFBcfuy4dkAUg1kWOOM+Q1BjXSO&#10;j2U1TBWU1PV0sizU1VBFU08yX0SwTxiWKRb/AIZSCPeTkM0VxCk8LakcBlI4FSKgj7Qa9YzTQyW8&#10;zQTDS6EqwPEEGhB+winWf25030TH5ifGDG967Nnz+3qGCn7V2rRSVG3chCEhm3BRUwaeXamRl4Dr&#10;LdmopHP7M9rMsckwbHf7wXstZ+5vLzbptMQTfLFC1vIKAzotWNrIcVDZMLH+zlpQqjyVyF9gPee8&#10;9s+YF2vdZC+yXrhZ0NSIHaii5jHkVwJlH9pHWoZ0jowfBP5CVvbmwavZW8KuWbsPrdaagr561m++&#10;zu3XLU+Ly1SJQHaogZGo60m7alilkbXOQCr7sfuvcc+8rScub+5bdtn0o7Oe+aA1WOVq5MiEGKY5&#10;NQjudUvRp95j2qt+ROaI+YtgQLtO76nRU+CGcUaSJaVAjcESwjAoXRBpi6Pb7yd6xm6LD8tO+Y+g&#10;uqK/O0DRPvLcMr7d2VTSCOQR5aop2knzU8Dg6oaCINOwKlWl8MLWEtxC/vv7oJ7W8jS7nakHcLsm&#10;CzU0NJWUlpmBrVIFBc1BDP4cbUD16mb2L9sX90eeItsugRt9oBPdsKisSsAIlIpR5mIQUIKp4ki1&#10;KU6AP4MfG59s4hO+ex4p8n2XvuOfL4aTLSS1NbgsHmlM75OoaYknIZRZDNNK93SF1jurSTqYt+7P&#10;7QNs1gPdDm9Wm3ndA0sJlJZ4YZu4yNUms9yG1uxqyxsEqpaUGUPvK+7q7zfn2x5RKw7PthWKURAK&#10;k00PaI1oMQWxXQqiitIpfuCxEWNe8uusSeve/de6JJ3F3v2qu98xgOg9u0W7qDpijpt0dzPURNL/&#10;ABhJpkt1xtqoCOBkxRfcV8piBdTGsakyo9PNjf7g+5/PA5kuNr9rbRL+Ll1Fud3LCvigkf7r7dqH&#10;/GBD4k7FasCgQVdWhkyN9v8A2y5IPLdvunuhdvYS8wu1ttIU08IgH/H7haj/ABczeHCuqikOXNEZ&#10;ZYzV7B31tzsvZ+A3ztOtWvwO4qCKvopQVEsJa6VNDWRqT46inlV4J4ybpIrL+Pc4crczbRzjy/a8&#10;y7FJ4trdoHQ+Y8mRxnS8bAo6/hZSPLqEeaOWt35P3+65a32Pwrq0co48j5q6HGpHUh0b8SsD59LD&#10;2IOiDpJb62Ptjsjama2VvDGRZbb2epGpK6kkJR15DwVVLOvqinhkCywTIQyOoYG49kPM3LWzc4bF&#10;c8ucwQie0ul0upwfUMpGVdGAZGGVYAjh0e8tcybzyjvlvzFsExgu7VtSMMj0KsODI6kq6nDKSDx6&#10;qf6Jz+5vht8kch8ft7ZGas603/kqVttZapHipRV5WT7TbG6KdC2iD7hlGNyqCwWVFcsUgUvgv7Y7&#10;rvP3evd+X2q5kmMmzbrIv08rYXVKdNtcqK6U8Qj6e5HAOobUViBbOP3M2vZvvBe0UXuny5CI942u&#10;NvqIly2mIari2Y01P4YP1FsTkoxWgaUhbjffQbrn/wBQMpk8fhMZkczlquGgxWIoKvJ5OuqG0U9F&#10;j6CnaqrKud/wkcaM7H8AH2lvb2122ym3G+kEUFujySO2FREUs7MfIKoJPyHSmys7rcbyHb7FDLPO&#10;6xxouWd3YKigerMQB8z1TXsPAZn58/IfM783eldT9KdezxU2PwjzSwRzY7ztJiNuRGG2moyBjNZl&#10;po21qn7SyKPtivPTlfa9w+9J7s3HNG/h05c2khY4SSoMdSYrcU4ST0Mt06nUF7A4/RK9BuZ902/7&#10;r3tPb8sbCUfmLdQWeYAMRJQCW4NeMcGoRWqMNJbvKn9YG5igoKHFUNHjMZR0uPx2PpYKKgoKKCKl&#10;o6KjpYhDTUtLTQhUjjjRQqIoAAAAFvfQ61tbaxto7KyjWKGJVRERQqIiiiqqigVVAAAAAAFB1z3u&#10;rq5vbmS8vJGlmlZnd3Ys7uxqzMxqWZiSSSSSTU9S/b/THQf717X6z65Cf3735tTasssfmgpM1m6C&#10;jyFTFcjyUmNkf7iUXBF44m9hTmPnrk3lAD+s+6W1ixFQs0yJIw9VjJ1sP9Kp6FXLvI/OPNpP9Wds&#10;ub5QaFoYXeNT6NIBoU/6Zh0z7O726b7ArVxmzezNm57KyX8WJpM5RJlpwDZmp8XUslRIAfqyRkC4&#10;ueRdBy97ne3vNdyLLl7ebS6nPCJZkErf6WNirsB5lVIFRXiOl/MHtn7g8q25vOYNnu7WAcZWhcxD&#10;/TSKGRSfIFgTQ04HoWPY66A3XvfuvdVE/L3p/NfHrsHB/KvpZBiKePPQNvLEUkLLjqDL5FzBJXS0&#10;8FlGNzAZqSuiJULPICjXqFEWBHv7yBuPtPzXbe+PtyPp0Ey/VxKP00lkJBcqtB9PdAmKZcUlcFTW&#10;UaM8vYXn7bvdblW59kfcQ/UOYW+klY/qPFGAQgZqn6i1oJYWzWJCGFIjrsy6o7JwXbvXu1+wtuvb&#10;H7jxsdTJSs4efF5GJjTZXEVRAF5KWpSWBmAs2nWt0ZScyuRecNs595TsubNpP6V5GGK1qY5B2yxN&#10;/SjkDITwNNQqpBOHPPHKG58h81XvKm7D9W0kKhqUEkZ7opV/oyRlXA4iuk0YEARPYt6CfVV3zk7Y&#10;3Rv3em2/iZ1S7VOb3LV4wb2NNK0Qlmr9FdiNu1VQo/ap4YAMnknsVERiuQqSqcIfvL89b1zRzFZ+&#10;xPIx13N40f1mk0qXo8VuzfhjRP8AGLg5GjRU0WRTmz92zkbZeWOXrz3z53Gi2s1k+j1CtAlUlnVf&#10;xSO/+L24wdeugq0bA83QvRu0+g9h0Gz9uQx1GQkSGq3RuN4Ejr9y5vx2mralhcrDGS0dJT6isUdh&#10;dnaSR8l/a7202L2t5Xi5f2hQ8pAa5uCAHuJqZduJCLUrFHUiNMZYszY1+5/uTvnuhzPLv+7sViBK&#10;20AJKW8NcIvkWNA0r0Bd84UKqjX7kfqOuiL0Pye7i3Ng6jtbYfQ7bu6VjzlVjcdNj9wyS9mbjxFD&#10;lZMHW7kwm1KaCRWRKmNx9mSZfS12CBpUxmtvej3B3nbX555Y5X+v5cEzRxmOcncbiJJWhe4htlRg&#10;QJFI8LL4OdOp1yWufZn2/wBm3JOSOZ+Z/oOYjCskgeADb7eV41mS3muWdSCY2B8XCdwwWojPtT35&#10;8jcVRS7ozPxKzv8AdEL5vtcJ2Fgs5vuloz/mqqfaVJTGaR2+slLEPJFq9ROhiTOb3S93bG2betx5&#10;Dm+g46Yb+Ga9VPJmtVj1sTxMa9yV7q6SSWQ+1/tJfXK7Lt/PUP1/DVNYzQ2TP5qt00mhQOCyN2vT&#10;tA1ADlh/kD3Bgdzdb0/c/T2M2NtDtnOUe1tt5bE7pOYy+3N05qJ59ubf3djJoY9M9WEKftafGwbW&#10;AytGu9v91ef9r3nZ4vcTl+PbLDfZktreWK58WW3uZgWt4LqMotHlAp200EHUKqVGtw9rOQdz2fd5&#10;fbzf5Nyv9ihe5uIpbbwori2hIE89rIHaqRE17q6wRpNCGJyfeQvWPvRT/lp8a8R8gdiVBoaempOx&#10;9tUtRVbNzJSKN6p0Bml2zlKgi7UlWbqhLfsTFZhdfIkkF++/s7Ye6vLDG2RY94s1ZrSagBYjJt5G&#10;4mKXIFT+nIRIMa1ecvYv3gv/AGs5mX6lmk2i8ZVu4qkhQcC4jXgJYsE0H6kYMZzoZAl+BPfuU35t&#10;fK9Rb8qKn/SD1khp4GyWtcnktrUs641UrhKdbVWMntR1DMASjQFtUnkYgP7rnule80bLPyDzO7fv&#10;XZRpXxK+JJbKwjo9cmS3ekUhNDpMVatrPQ5+8/7X2XLG9Qc+csIv7q3k6j4dPDjuWUyVSmBHcJWV&#10;AKjUJaUXQOrCveWHWKnRe/k73fS9CdT5neKLBU7irHTA7Ox9QQY6vceQic0008f1aCkjSSrnUEa1&#10;j8YZWkU+4o95/cmD2u5FuOYVCvdyEQWkbcGuHB0lh5pEoaVxjUE0VBYHqVfZr23m90Oebfl9iyWk&#10;YM13IvFbdCNQU+TysViQ50l9dCFI6Kf8GfjpUGE/JLtVZ83v7e01Xmtq/wAaX7mox1BlJDNLu6pM&#10;4JNdkdTPTyD/ADdMwZTeciOCvuz+0cpj/wBeDngNc7ruRaa28buaNJCSbptX+jT1Jjb8EJBGZCFn&#10;L7ynuzEJP9aHkgrbbXtoWG58LtWR4wALVaf6DBQCRfxzAgikYLWae8zOsOOmrOZOLC4TMZmaSGKH&#10;E4rIZOWWobRTxxUFI9VJJO9xZAEJY3Fhf2h3O8TbttuNwkIVYIpJCWwoCKWJY+QAGfl0t22zfcdx&#10;t9vjBZp5EjAXLEuwUADzJJx8+iifEHrba+Q6Rw2+t17bxm4d7dr/AMa3VvnP7kx1Fl8ln5cxmql4&#10;EqJa1HtStT+JkpxZPUWK6mYmA/YLk/ZLv22t+Zt8s47vct98a5vJ7iNJZJzLNIQGLg/pmPSQg7cl&#10;iKsep69++b96tfce45a2O7ktNu2Pwbazgt5HijgEUMYJUIR+oH1Aue7AUGijr3xLXFUG5fkZt7Yl&#10;QanqLA9o08OxBTyCfC0GUrMKlXvjEbemVnUUdPWtH4Y4j4wrB05kYn3sQLG13jm7aeWH17Ba7kos&#10;tJ1QpI8Ia8igNSPCSYrpVTooQy5c9a99DfXWz8pbrzMmjfrrbmN7qGmZ41mK2cs4oD4rxBtTMNdQ&#10;Vb4B0dD3kV1jz0nd2bT27vnbmX2nuvFUua2/nKOShyWNrE1xTwv6ldSLMkkbBZIZUIeN1V0ZWUEF&#10;O+7FtPM20XGxb7AtzaXKFJI3FQQfMeaspoyMCGRgGUhgD0bbHvm7ctbvBvuxztbXVs4eORDQgjyP&#10;kVYVVlIKupKsCpI6qJ61yW4fgv8AJabqvcuRqq3prsurpXxeWrPTTQQ185o8FuVnISJKqiltQZjR&#10;pVov3yhVKYe8COTrzdvuze8bckbxM0nL28spjlf4QHbRDcVwqyQtSG6pQGP9TSQsI6zx5wtNq+8t&#10;7PLzts8Kx8w7OrCSJPiJRdc1vTLNHKtZrWtSH/T1AtMermPfQ3rnx1gqamno6aorKueKmpKSCWpq&#10;ameRYoKengjMs080rkBURQWZibAC59tzTRW8L3E7BEjBZmY0CqoqSScAACpJ4DpyGGW4mS3gUu7k&#10;KqqCSzMaAADJJJoAMk9Uw4yizP8AMA+SVfkslJX0nRPWcnjpqdTLTiXCtVEUVEmm2jIZ2SFpqmQH&#10;XDTIUDkwQ6udtlb7j96n3hlvLwvHyxsxoqiq1h1HQg9J71kLyN8UcK6QxMUdehl7cbf91r2his7Q&#10;JJzNvAqzYak2ka3P8UFkrhI1+GSZtRUCSSly2KxWMweMoMNhqCkxeJxdJBQY3G0EEdLRUNFSxiGn&#10;paWnhAVERQFVVFgPfQyxsbPbLOLb9viWCCBVSONFCoiKKKqqKAAAUAHXPm+vrzcryXcNwlaeedme&#10;SR2LO7saszMakkk1JPQed09mx9O9a7i7Ekwc+5BgZMDCmEpq2LHT182e3JR7cp0StmSRY9L1iyEl&#10;DcKRxe4CfuLzmvt/ydd82vbNefSmECFXEbOZ7iK3UByrBaNKGyDgU869Cv275Obn/nC05TS5Wz+q&#10;ExMzIZAght5bhiUBUmoiK4Iya+VOgV/08/IL/vD/AHf/AOjM2T/0Z7jn/XQ91v8ApgLr/uY2f+bq&#10;RP8AWx9q/wDpvrX/ALl95/n69/p5+QX/AHh/u/8A9GZsn/oz37/XQ91v+mAuv+5jZ/5uvf62PtX/&#10;ANN9a/8AcvvP8/S76Y7rzvZ24uw9pbp6zyfWW5Ou49nzZHF5PcGN3BJUw7ypq2soHSbFxpGmmOj1&#10;EamuJB+kgj2J/bv3H3PnPd922He9mk2a82kWpkjknjnLC7WZ0IMahRRYq8WrqHAg9Bn3C9uts5N2&#10;nad92TeI95tN2N0I5I4JIAptGhRwRIxY1aWnAU0niCOjA+5V6izqpv5odHZTqTdGK+VnSyHB5LD5&#10;ulrN7UGOh0UtPkKmfxRbo+0ispp61n+zy0IsshlWQqfLO/vBT7xXtre8h71B74+3Q+mmt5le8SMU&#10;VXY0FzpFBomJ8K6Tg5cMQdcrdZzfd59ybLnvZZ/ZD3EP1MNxCyWbyGrMiipttRqdcIHi2r8UCFQR&#10;oiXqw7pPtbDd1dabZ7DwwjgGYpPHlcaswmkwudo2+3y+Jmbhv2pQTEzKpeJo5LBXHvLL2455273G&#10;5Os+bNuov1C0ljrUwzJ2yxHz7WHaSAWQo9KMOsUPcbkfcPbvnC85U3CrG3asclKCWF+6KUeXcpGo&#10;AkK4dK1U9Ct7HPQI6rD+eXc24snk9vfF7rAz1W7N+TY2LdgoJPHUfY5icQ4bapnUjxisv9zXlioW&#10;mEYcmKaQe8L/AL0HuHu17eWnsryXqe/3Qxi60GjaJTSK2r+ES/2kxNAIQoY+HI/WZn3Y/b3abKzu&#10;/ejnPSljtgkNtrFV1xCstzT8Ri/s4QKkzFio8SNOjf8Ax16C218fdg0e2MSkFbuCuSCt3huUQqlT&#10;ncyI7PokKh1o6cs8dFA36EJY3kkkZp+9pPazZvanlaPZbELJdyhXu7ilGnmpmhpURJUrCh+Fak1d&#10;nZoE92fdHePdTmiTer4tHaxlktbetVhiriorQyvQNK4+JqAURUVRV3rvPbnXm1M5vXduRjxW3du0&#10;L1+TrZFaQpEHEUUMMMYLSSzSMkMESAs8jKigswHsb8x8w7RynsdzzHv0wgtLRC8jmpoKgAADLMzE&#10;IijLOwUZI6BHLvL27c173bcu7FEZ7u7cJGgoKmhJJJwqqoLuxwqqWOAeimH5ab9p8Uu/ch8X+zKT&#10;qF4v4gu81y+DqNyx4M/ujO1fXyKKiKm8BFQZmq/Ho9QkKer3BJ99+aIrH+tF3yVuMewEa/q/Fha4&#10;EPHxmsaCRY9HfrMujTkOV7up0HsXyxLfHli1502+TfwdH0nhTLbmbh4K3xJjaTX2aBFr1YKhu3ox&#10;WW7l66w/Vj9zVO4YJevxhafOwZimR5HrKesdYKKjpaVtLmqlndKVadwrrMfG4QhrS5fe4fKW38kH&#10;3Dmu1bavBWZZVBJdXIVEVTQ+KzkRiM0YSHS2kg0iWx9vubNw52Ht7DaMu6+M0LRMQAjICXdmyPDV&#10;AZDIKqYxqXUCKl1l+WHY2MxX9+dw/FrsnD9UiIV026xncHV7mosRw7ZbI9fiOOpghSI+V3kqQgW7&#10;a9Pq9xHJ76c3Wdj/AFm3XkjcLfY6azc+NC1wkXEyyWOlZEQL3EtIFAzqpnqWo/Y3lK8vv6tbVzrt&#10;9xvldAtvBmW3eXgIo77U0buW7Qqxlicaa46N/trcmD3jt/D7p21kYMtgc/j6bKYnI0xbxVVHVxiW&#10;J9LgMjC+l43UOjAo6qykCf8AZt423mDarfe9nmWe1uo1kikXgyMKg0NCD5MrAMrAqwDAjqA942jc&#10;tg3W42TeIWgurV2jljbirqaEVFQR5qykqwIZSVIPQBfKH45YD5CbDqsc0FJRb6wlPUVeydxugSWk&#10;rreRsRXTp6moawqI5lNxGxWZVLxgGLPer2i2r3X5Xe0KrHudsrNZ3BFCr8fCcjJhlppcZ0mkgBZa&#10;GUfZf3b3T2q5nS7DNJtlyyreW4NQycPFQHAmirqQ41CsZIVqgu3wH7zzeYoc78fex3qKbffWQqaf&#10;DJkiRkKjAYqr/hmRwVUzE6qjEz6YlGq7QMoUEQOxiX7rnuZuO4W1z7U83lk3PZtSwiT42gibw5IW&#10;9XtXoozUxMoAIiZupY+9B7a7dt9zbe6nKIV9s3nS0pj+BZ5V8SOZfRLpKscUEqsSayqvVkXvL/rE&#10;ToEPkP3NjOiOrM/vysWCpycapitrYqcsFzG58gjDG0bhCD4owslTU2YHwxSaTq0gxt7s+4dn7Yck&#10;XXM9wA8wpFbRGv6ty4PhoaUOlaNJJQg+Gj0OqgMke1Ht7ee5vO1ryxbkpCayXMgpWK3QjxHFajU1&#10;VjjqCPEdKjTUgkfwe6CyO6shU/KbuBp8/u7dORrMrsuPLJreIySvDU7xqad1CiSRgY8WiqI4YVEs&#10;Q9UBixt+7X7W3e+Xb+9vP5N1f3sjyWglFSKkhrtlIpqY1W2UALHGBIgzEUyO+8j7oWmyWqeynIIF&#10;rYWUaR3ZiNAaAFbRWBJ0qKNcsSWkkJjc9soe0Cvr6PF0Nbk8jUxUePx1JU19dVzsEgpaOjhaoqqm&#10;Zz9ERFZmP4A95qXV1b2VtJe3biOKFWd2bAVEBZmJ8gACT8h1hha2txe3MdnaIZJZmVEVclnYhVUD&#10;zJJAHzPRYMP8uev62oxVVnds9h7G2XuaKun2f2RvPbaYnZe54sfjpcs70tbHPLPB56WCWoovu6eP&#10;zxqStmsphbb/AH65VuZYJ9zsr/bNuvA5tdwu7cRWlwEjaUlXDs6a40aSHxY08VASKGgMzX/sPzTb&#10;xTwbZeWO5bjZlBdWFpcGW7ty8ixAMhRUfRI6xzeE7+E5AbFSOeL+XnWlSaKq3Hg+xOvdt5rD5TO7&#10;W3pv3af8E2ru7H4mhfK1DYCup6iomaSSkjaqpYamnheePT4ldnRWtZe/nJsxjn3e2v8AabO5ikmt&#10;ru9tfBtrqOJDK3gOskjFmiUyRrIkbSpTwwxZQdXvsNzjCJINpubDdby2ljhubSyufGubV5XES+Oj&#10;JGoVZSI5GjeRYnr4hUKxHDHfLvr0GOo3ltnsTrLD5TBZjc+08/v3bUWMxO8sLgsb/Fq6TBSUFRUy&#10;mpNMDPDRzxRyyxtGYwzyCMVtPfvlSol5hs7/AGW3mhluLWe9txHFdwwx+K5hKSSN4nh96xOqu6FN&#10;ALOF6td+w/NWYuX7yw3m4hmit7mCyuDJLaTTSeEgmDxxr4fidjSozIjB9ZCoW6VOwPkZtXfe5sXt&#10;Gp2l2RsDNbjxNVnNoRdjbXi29DvLGUCCeun25PT1VUJHhhK1EkE/ilEREmgqCQd8q+7mycz7zBsM&#10;1huG1XN3E01qL+2EAu40FXNuyySBiiEOyPocIdWmlaEnNPtLvfLOzTb9Df2G6W9pKsN0bC5M5tJH&#10;NEE6tHGVDsCiumtC4K6q0qM+49uYLd2Cym2dzYujzWBzVHLQZTF18QlpayllHqR14IIIDI6kMjBX&#10;RlZQRIm77Rtm/wC2T7NvMCXNrcoUkjcVV1PkfQjiCKMrAMpDAER7tG77nsO5wbxs87211bOHjkQ0&#10;ZWHmPUHgQaqykqwIJHVPODmzXwF+S0e3K/IVlX0X2a8bRVFXLqip8XJU/bU2WqCo0iuwkziOrZVv&#10;LSvq0gyxePn9tkm4/da94xtF1K8nLO9EEMxwsZbSsreXjWbtplIH6kDatILppz73KPbvvQ+zx3e1&#10;iSPmXZgaqoy0gXU0S+fg3ijVECf05l01IR9Vz6srqrowZWAZWUhlZWFwykcEEfQ++iIIYBlNQeue&#10;hBUlWFCOvMyorO7BVUFmZiFVVUXLMTwAB9T78SFBZjQDrwBYhVFSeqYMxJmvn38l5cBSV1XS9FdX&#10;yzF6mkJSKfEpVfbzZKJ72NbnZotFK5sYqRA+gtDKH527g+5fem95G2qCRk5Y2UmrLgNEG0mQGtPG&#10;vXXTGeMcC6tJMbhuhdgm3fdd9nV3SeNX5m3oCitkrKV1CMilfBskbVIODztp1ASIVuJ2/gMNtXCY&#10;rbe3sdTYnB4OgpsZisbSIUp6OhpIhDBBGGJJso5ZiWY3ZiWJJ6CbVte3bHtsGz7TCsFtbIscUaii&#10;oiiigefDiSSSckkknrALdN03De9yn3fdpWnubl2klkY1Z3Y1Yny48AAABgAAAdO/tf0g697917og&#10;vW3Z2O6/767b2m+Kqp9u9lfIP+71Hm6WeGPF4Tek3WtJl6unqYnW8s1fUwtCwRgUdQWHIvi1yfzn&#10;acq+6G/bE0DNabxvvgJMpAjhuzt8UrKwIqzzyIUIU1VhU8c5Q838m3fNPthsW+LOq3ez7H47wsCZ&#10;JrQbhLErKQaKkEbhwSO5TQcOj9e8pesXuve/de6qx+b/AELk9nZSk+VHTxnwW69sZSjym9kxd1Z3&#10;WVYafeENPyrEMVgykOgpNE5llUgVDPhF95P2vvOX76P3v9v62t9ZSJLeCPzIIC3QXgaGiXKUKyRt&#10;rdaCUtmv92/3Os+YLKT2S5/pc2N7G8dmZPIEEtaluIqKvbNUNG66EapiCnk+PncWN716r27v+iSK&#10;lr6mOTG7lxcTahiNzY4LHlaJbkkRtqSpp9R1GCWItZiQMl/aj3Bs/c3ki05ptgElcGO4jB/sriOg&#10;lTz7TUSR1NTE6E0JI6xt91OQLz2052u+Vrgl4kIkt5CKeLbyVMb+Q1ChjkoKCRHAwAehq9yN1HXV&#10;bfz47yzmKpMB8e+uHqZ989mfaQZoY2QLXw4LK1n8LxuApnUjTPlp9Ub+tSsCMrDTUKww++9J7l7n&#10;YwWvtRygWbc950ibwz3iGV/DjgU+T3T1U5BESkEaZQRl791/2222+nuvdXm4Ku27NqMPiDsM0aeJ&#10;JOw80tUowwQZWBB1REExvxh+OW3fj1sWnxsUNLXb4zUFPVb13KiBpa2u061xVDM4DLQ0hJSBBbWd&#10;UzAO5Al32X9otp9qOWUs0VZdzuVVry4AqXfj4SE5EMVaIMajWRhqYgRJ7ze7e7e63Mr3bs0W227M&#10;tpbk0CJw8RwMGaWlXOdIpGp0qCTL+5k6h3rHLLFBFJPPJHDDDG8s00rrHFFFGpeSSSRyAqqASSTY&#10;Dk+6u6RIZJCFVQSSTQADJJJwABkk8OrIjyuI4wWZiAABUknAAAySTwHVfx+U+/F3cnbLYOn/ANlG&#10;k3K/Wo3GKa+ZWtSp+0Ttb9Ak/g7ZC+Pvr0CNb+P7khTir/r3czjfhz2bZf6hG4O3/Uaf1dYbSNz4&#10;avpDPWDjpCiujxsHKb/WT5YOwnkYXLf18FuNw+n1fpaCuo7Zx0/VCCk/DUWNNfg5FgMUsU8Uc8Ek&#10;c0M0aSwzROskUsUih45I5EJDKwIIINiOR7yqR0lQSRkMrAEEGoIOQQRggjII49YsujxOY5AVZSQQ&#10;RQgjBBByCDxHWT3bqvRf/kd0Btv5B7Aqts5RYKHcWPE9fs3crRkz4PNGHSqzPGC70dRZY6yAXDKF&#10;cDyxRMsV+7vtXs/uvys+zXoWO7i1PaXFO6GamKkZMUmFlTIIowGtEZZS9pPdLd/armlN5si0lpLp&#10;S7t69s0NamgOBLHlonwQaqTod1YovwN7o3Fj8juD4wdoPPS7s2FLkIdpLkXZqv8Ah+ImMOY2t5n/&#10;AM4KK33FCQWvTF1QiGCMCBPuv+4u72l3dey3OpZL/ay4tfENW8OIkS21T8Qh+OHJrCWCnw40HU8/&#10;ec9vNpurS195+Swr2O6BDdeGO3xJQDFc0Hwmb4JsCkwUt+pI56s695n9YadBP3d2xhulOs9y9hZk&#10;JN/CaUQ4nGs5R8zn60/b4fFRlbtaSYgysoJSJZJCLIfYF9yeetv9uOTbzmzcKN4C0ijrQyzv2xRD&#10;z7moWIrpQO/BT0OfbjkbcPcXnGz5U2+q+O1ZZKVEUCd0sh8u1ahQaanKpxYdV5/C7o3K9tbnynys&#10;7qU57J5nNVVZsmhyUQemqchSz+CXdLUj3VYKN4/tMTAfTGYmkCjx07+8Tvu6+2l9z3vU3vj7jD6q&#10;a4mZ7NJBVWdWobnSagJEV8K1TghQuANETdZW/eG9yrLkXZofZD27P0sNvCqXjxmjKjCottQyXlDe&#10;LcvxcOEJOuVerZPedfWDPXvfuvdBBu7v/pTYlc+L3b2hsvDZWKTx1GKmzlHUZSlcrqArMdRtJPDc&#10;fQyooPsAb97qe3HLFybHfd7tLedTRojMjSKePfGhZ0/2yjoe7D7W+4vM9sL3Ytlu7iBhVZRC6xsO&#10;HZI4VH/2rHpSbK7P667Hhln2Hvfa+7RTxpNVQ4LM0NfWUUchsjV9DC5nguTYCaNT7OOXOdeUeb42&#10;k5X3K2v9ABYQzI7oDw1oDrSv9NR0Ucxcmc28oyCPmfbbmx1EhTNE6I5HHQ5Gh6f0GPS79ifoM9QM&#10;risZnMZX4bM0FJlMTlKSegyWNr4I6qirqKqjMNRS1VPMCro6kqysLEe0t9Y2e52cu37hEs8E6skk&#10;bqGR0YUZWU1BBBoQelVjfXm23kW4bfK0E8DK8ciMVdHU1VlYUIIIqCOqa6+ky/8AL++SdBXUM+Qq&#10;+iezjoqYHaWoMWHjqQtXTyL9JK/AyzrNTyWLy0svj1Bp5dPPW6gv/uq+8MVzbNJJyxvWGU1akQYa&#10;lI/FPZM4dGoWeF9NQZXp0EtZ7D703tBLbXKxx8zbNlWFFrKVOlgfwwXqoUdcKkyaqERJW5ymqaes&#10;pqespJ4qmkq4IqmmqYJFlgqKeeMSwzwyoSGR1IZWBsQbj30QhmiuIUuIGDpIAyspqGVhUEEYIINQ&#10;RxHXPWaGW3me3nUo6EqysCCrKaEEHIIIoQcg9Z/bnTfVM3YuRzvzr+S0HWO28lUUnTHWlRVSZLMU&#10;EiyUtTS0NSKTNblhkIaJ6qvlP2OJuHCw/vhNJqB754823e5/eb9415M2eZo+XdmZjJKhqrKjaZrg&#10;HKtJO36NrXUBH+rpoZR10I5TtNs+7P7PNzlu8Kycw7wqiOJxRlZ11Q25GGWOFf1rqmkmT9LVURHq&#10;3jam1Nu7H27idp7TxNJg9vYOkSixmMokKQ08KEszMzEtJJIxaSWWRmeR2Z3ZnYk58bFsW08tbTBs&#10;WxQLbWlsoSONBQKB/NmY1ZmYlnYlmJYknAzfN83bmTdp983ydrm7uWLySOalif5KqiiqqgKigKoC&#10;gAMvZvYGH6s2DunsLPRVNRi9rYqXI1FLRhDVVkmtaejoqfyEKHnmkjiVmIUFrk2B9l3OfNVhyRyt&#10;fc17orPBYxGRlSmpzUKiLWgq7sqgk0FanA6MeTeVr/nbmiy5V2xlSa9kEas9dKChZnalTREDMQBU&#10;0oM9Fh/09/JbCxYKu3D8YZc5Sb2o/Ltah2JvBclXYXIzWqKPF78rKmlMFDG9Odb1/EMZUhhqZkjh&#10;f/XR949uS1ud25LNym5JW2Syu/EeGQ9yR3rtFohUxmpmxGpFCKkqkzf61/s9uL3NttXOYtn256XL&#10;3tr4aTRjteSyRZNczBxQQ5kYGoNAGeRku+vkvt9KeiznxNyU2Vz09Pj9tVW2OwcTubB0+VrZ1p4o&#10;t3z42lZsdTQgmWatkYQkDTqQapFdvPdH3j2pUtty5Ekae6KpbtbX0VxCsrkKBdNHGTBGlSzTMfDI&#10;xVRVw1Z+2Hs9urPc7bzzGsFqGe4W5sZbeZo0BYm1WSQCeR6BVhUeIDmjGiFd9Y9zb5yfZGU6f7e2&#10;Ni9mb3j2su+NvVm2862f23uPbS5BcTWmGeaOOWCop6hgpjkBLrqayBVMgn5L9w+ZrznCfkDn7bI9&#10;u3IWwvIHt5jPb3FvrET0YqrJJG5oVb4hqNFCguGec/b3lqz5Qh5+5C3OTcdtNybOdLiEQXFvcaDK&#10;lVDMrxyIKhl+E0FWLEIZb3MfUPdVkfOj48VMUcXyU6pSbCb82TU0eY3X/BkEFTX0WNlWWm3fT+Ef&#10;8Dccyo1SxB8lMC7EGC0mGP3mfaaZEX3i5GBtt021kluvCGlnSMgrdLT/AEaAgGQ074RqY/pUfMn7&#10;tPuvC7t7P87kXO2birxW3inUqPICGtWr/oM4JEYB7JiFUfq1Q2nxj7vpO++p8LvEiCn3FRs2C3jj&#10;4LLHSbkx8KNVTQRXJWCqR46uBSTpWTxlmZGPud/Zj3Jg90eRbfmA0S7j/Ru0HBbhANRUeSSKVlQZ&#10;or6akqeoL95Pbef2w54uOXxV7ST9a0c8Wt3J0hj5vGQ0TnFWTVQBgOjB+5X6irqvT57995bYu2cT&#10;09sOWpbsDtCM0tQ2N1PksbteqqDjDDQxxesVWUnLUdOyAkIk+nTJ42GJ33o/dG+5Z2aD2/5XLHdd&#10;7GlvDzJHbM3h0QDPiXL1ijIqQqy0o2g9ZWfdg9r7HmXeJ+f+Zwo2rZTqXxMRyXKr4lXJx4dslJZA&#10;aAs0VaprHQufEz414j4/bDp/vqalq+yNyUsFXvLNhY5JKVpAJotsYycXK0lIbByp/fmDTN6fFHEP&#10;fYn2dsParldPqUWTeLxVa7moCVJoRbRt5RRcDQ/qSapDjQqAT30937/3T5nf6Z2TaLNitpDkBgKg&#10;3Ei+csvEVH6cemMZ1s5r/c6dQd0WL5kbny21fjh2RW4CrkpM5k6XC7ZxjU8rQ1cr7o3HR4GugonQ&#10;hhKaSeoKlSCLXBFr+4X+8JvN9sftDvFxtchjuZlht4ypoxNzcRQOEIzqMTyUpkUqOHUy/d+2ax3v&#10;3c2i33SMSW0LTXEgYVUC2t5ZkLg40iVI61wa08+nnK9IdCbS6dyGy9w7W2rjeu8Lt2dcvk8lRUMV&#10;TTRU1Kfudxz5mVDMteGLTrVhzKJSChvYezG+9tva7Yfb6XlzdrG2h2m2gIlkkRAyhVOq4aYguJq1&#10;cS11h/hNaDovsvcj3P33n+LmLab25m3a4nBijjdyrFmGmBYgQhhpRDFTQUHcKVPTf8Pq/PZL42dU&#10;1e45K+bIHCZCnpZsnH462bb9FuCsotpzTLqfh8VHRsjamupBub39pPYC63S89ntjn3cu0vgyKpkF&#10;HMCTypak5PG2WIg1NVoamvSv38ttrtPd/fINoCLF4yMwjNUE7wRPcgYHC5aUEUFDUUFOjKe5i6h/&#10;oFO+ujdp9+bDr9n7jhjp8hGk1VtfcaQJJX7azfjtDW0zGxaGQhY6un1BZY7i6usciRx7o+2mxe6X&#10;K8vL+7qElALW1wAC9vNTDrwJRqBZY6gSJjDBWWRfbD3J3z2v5ni3/aGLREhbmAkhLiGuUbyDCpaJ&#10;6Eo+cqWViN/Bntjc+xN47l+JnajGlzm16zKnZb1c5YpLQMarLbbo5ZbGanlhLZTGuosYfMQSjRKu&#10;NP3Z+et65Y5gvPYnng6LmyeX6Qs3ApVpbdCfjjZK3NuRgx+IQdJQDJP7ynI2zczbBZ++fJI1216s&#10;X1YVaVD9sVw4HwOr0t7gHIk8MEag5Np/vN3rCfoO+2OycF1F17ujsPcJLY/bmOeojpEdUnyeRmcU&#10;uKxNMWuBJU1DxwqxFl1F29KkgJc9c4bZyDyne82bsaxWkZYKDRpJCQsUS/0pJCqA8BXUcAnoWcjc&#10;oblz5zXZcqbTiW7kCliKrHGAWklb+jHGGcjiaaRkjqs74gdPZr5Bb+znyr7rUZmKXO1DbMxFVCZM&#10;ZX5agc0/30dLVawMdh9KUmPhu15oyWa9P+7ht7A+3+4+63NNz74+4w+oVpmNpEwrG8qHTrCtX9C1&#10;oIoEz+ohJNYu/MX375+272r5XtvZH26P07LCv1cqmkiRONWgstP17qplneg/TcACkvZbr7z26wO6&#10;ATujufM9X5fr7bm2eucl2VuXsWs3JSYjC43PY7ASp/djEpmq+Q1OTjeJv8nMj2LLwhsSSAYu9xPc&#10;TcOSr/ado2baJN4vN3e4WKGOeOAj6aITOdUilT2ajQlfhPEkDqUPbz282/nSw3Xd943aPZ7PaUt2&#10;lmkhknB+olMKDTGwYd+kVAb4hwAJ6D7/AE8/IL/vD/d//ozNk/8ARnsKf66Hut/0wF1/3MbP/N0K&#10;f9bH2r/6b61/7l95/n69/p5+QX/eH+7/AP0Zmyf+jPfv9dD3W/6YC6/7mNn/AJuvf62PtX/031r/&#10;ANy+8/z9C30b20ndGxRvH+7lZtSphzud29kMFW11Pk5aLIYGvaiqVWupUjSQGwNwgsbgagAzDz20&#10;58X3F5Z/rB9G9i6zTQSQu6yFHgco3eoUMPyFDUZADEC+5PIre3nMv7g+rS+RoYZ45kRow6TIHXsY&#10;sVP5moocEkAVq+gocrQ1mMydHS5DHZClnoq+grYIqqjraOqiMNTS1VNMGSSORGKujAggkEW9jm6t&#10;ba+tpLK9jWWGVWR0dQyOjCjKymoZWBIIIIIND0B7W6ubK5jvLORopomV0dGKujqaqysKFWUgEEEE&#10;EVHVM+98DmvgN8icPvnaa1tR0j2JUvT1+IV5KhabGGoWTL7ckLkl6nG+T7zEzSHW8Z8TSORUs3PL&#10;mXa9x+637tW/MuxB35b3ZtLxVLaY9QMtua8ZLfV4tqzdzJ+mWYiYnoPy3ue3/eh9prjlrfCicx7S&#10;oZJaBS0mkiK4FOEdxp8K5Ve1X7wqgwgXKYvJ4/N4zHZnE1cNfisvQUmTxldTtrp63H19OtVR1cD/&#10;AJSSN1dT+QR76FWV7a7lZQ7jYyCWC4RJI3XKujqGRlPmGUgj5Hrn1e2d1t15Nt98hingdo5EbDI6&#10;MVdSPVWBB+Y6n+1XSbqnDu/cG4/mj8kMd0JsjJy0vV/X9fUz7hzFMrS0r1GKcUW591SqBolMLSHF&#10;4lWujSOXDiOpYrz49yd13f7xXu/D7XctzFNl2p2M8q5UtEdFzcnybQW+mtQaqXYsGCzEr0B9t9q2&#10;j7vHtFL7n8xwh963VFEETYYLKNdvbDzXWF+ouiKMFXSVLQgG2TY+yNs9c7Vwuy9oYuDEbfwNHHRU&#10;NJCBqYKLzVVXNbVLUTOWlnne7ySMzsSSfedXLXLezco7Hbcu7BCILS1QIij5cWY8WdzVnc9zsSxJ&#10;J6wa5k5j3jm3e7jmHf5jPdXTl3Y/PgqjgqIKKiDtRQFAAHSO7h7l2x0zgcflM5S5fN5bP5SHA7S2&#10;jtujGS3LurO1I/Yx2JoAyluSvkkJsupQA0jxo4f9wPcPZfbva4r7c0luZ7qQQWtrbp4lxczN8McS&#10;VFfLU3BagZZkVj/kD2+3n3C3OWy214raC1jM91dXDeHb20K/FJK9DTz0rxahOFVmUE4PlVuTa2Xw&#10;lN3r0Xuvpvbm5cjDi8NvWbcWH3ltymq6xwtDFuqqxEUP8LMtyCJdZSxLftrI6RxF747xsl/bQ+5v&#10;LN1y9aXkgjivDPFd26s5AQXLRKn02r0bUV4ntDMsjS+yO0b1YXM3tpzNbcwXdnGZJbQQS2lwyoO8&#10;2yys/wBTp9V0huA7iqsM3cfdW3Om8Xhpsljs1ubcu68k2F2Xsna9H/ENybpy6oryQUFLcBYog8Zq&#10;J24QMoAd3RGkP3B9xto9vbK3kvIZry8vpPBtLO2TXcXMtASqL5KtV1ucLqUAMzKrR77f+3e7e4N7&#10;cR2k0NnZ2MfjXd5cvot7aKpAZ282ajaEGWKkkqqsyg5R/Kfce281gaHvTo3dPTOB3Xk4sRgN5VG4&#10;8PvDbcdfVgtQU256rERwnGSTWKhJA5U3ZrRpJIkfW/vfu+z7la2vuZy1c8u2t9IIoLtriK7tw7fA&#10;tw0Sp9Oz0oA2qmS1EV3WQLj2T2nd9uurn205ltuYbqxjMs9osEtrcFF+NrdZWf6hUrUldNcBauyI&#10;xxfeQXUAdVv/ADn+Nn94MRJ331rBJiOydjCLNZ+TDs9JWZ/DYhROMzE1PY/xLFiNZo5lKu8CuhLt&#10;HAoxB+8x7PfvWwPujycpt942yk05iqrzwxUbxQVz9RbBQ6uKM0QZSWKRAZdfdq93/wB1349r+cGF&#10;xs+5VhgEtGSCWWq+EdWPp7ksUZDVVlKsAoeUkwfxM75j786ox+er3hTeW35E29valiCRhstTwK8G&#10;ZhgQKFhr4Ss6hVCLJ5oVuIifcrexPugnulyNFul0QNxtCILxRQVlVQVlAFKJOtHFAFV/EjWuivUV&#10;e+nti/tfzxLtlqCdvugZ7NjU/pMSDESa1eBqoaksyeHI1NdOjO+5o6hroiHzt+QWQ6m2FQ7H2bVT&#10;Q9hdlCqx9HPQlzkMJtxbUuTydGYD5I6qoeRKShdRquZpI2EkA94w/ec91rrkTleLlrl5yu7bxqjR&#10;kr4kNuKLJImnuWVywihIzUyOhDxjrJr7s3tXa89czycycwIG2rZ9Mjh6aJp/ijjfV2tGgUyzA4oI&#10;0cFJD0pfhz8ZMf0NsiHMZyjil7Q3bQ08+5q2QLJJg6OS1TT7ToHBZVSA2areM/vTi5LRxw6Tn7vv&#10;szae1/La7hucYber9Fa4c5MKGjLaoakAIaGUr/aSDJKpHQn9/wD3kuvc7mNtv22Qrstg7LboMCZx&#10;VWuXGCS4qIg39nGcAM8lTI9jdh7b6t2nkN5bqlq1xlBJSU0dLjaR8hlspksjVLRY3E4jHxkNPU1E&#10;zrHFGCByWYqoZhMHN3Nmz8k7FLzDvbMIYiqhY1LyySSMEjiijGXkkchVXHqSFBIiHlLlTd+dd9i5&#10;f2RVM0oZi0jBIo441LySyucJGigszZ9ACxAIIj5bbCxsOdp967W7G6/3Vh6TGV9DsPdG2Yxu7dtL&#10;nMl/CcIdm0GJqKqKvknqWjpmiSZTFMSsllRnEbD345Xs47qLmOyv9qvrdY3SyubcfVXSzSeFD9Ik&#10;Ukizs8hWMqHBSQkNRVLCSP8AWK5ovJLaXl29sN1sbhpEe9trg/S2rQx+LN9W8scbQqkYaQMUIeMA&#10;rVmCnuT5cdeUFNmINxbY7M2nvHF1WAo6LrTcO0o4N/7on3RLJBgRtPF0NVUU1cKiSGZNUdYBG0bC&#10;XxnTfb+/PKdrDcRbtZbjY7hA0CJt09qFvrk3JZYPpYkleOYOyOKrKApUh9JpXSexHNd1Nby7Te7f&#10;fbfMs7vuEF0TY2wtgrT/AFUjxJJCUVkNGiJYMCmoVpwb5cbDoaPJ024tp9k7b33jclgsRF1VX7Xj&#10;n3/n8huWGefCLtXH0FTLTV0VQtNUWnWqVEKWlMbMgap9+eV7a3mh3ew3Cz3SGSGIbY9sGvp3uA7Q&#10;/TRpI0cyuI5KOJAqlaSaCVDWHsTzPc3EMu03233m2TRzSnckuStjAluUExuXeNZIWQyR1QxlmDVj&#10;1gMVFLrPuDbvZ825MbRYndG1dz7PrKSk3Psze2Kiw25sOMjC1Riq2elpZ6mCSmq0R3p54KiRXCnk&#10;cXG3JvP+086SXlnbQXNje7e6rc2l5EIbiLxAWicqryI0coBMbpIysAeGOgVzjyDu3JkdneXE9tfW&#10;W4IzW93ZymW3l8MhZUDMkbrJESBIjxqykjj1x7q6d2n3jsPKbG3XTjx1CtVYbLRreu2/nIoXSgzN&#10;CwIu0ZYiSMnTLGWjf0sfdfcb2+2L3L5Xn5Z31MP3Qyj44JgCElThlSe5a0dSyNg9b9u+f989tuZ4&#10;eZdjfKdssRPZPCSC8T8cNTtalUYK65HVfPwt7L3X1B2fuT4j9qSuk1DkMi+xqqaYtTU9dDC2Tnxt&#10;DLNYmiydL/uQobkaX1Lp1z6VxS+7rzlvvIHOl57C87sQ0ckhsmJ7VcAyNGhP+g3Mf68PCjVXTqlo&#10;MqfvD8n7Hz9yZae+/JKgrIkYvFA7mQkRrI4H+jW8n6E3Gq0OrTFU2v8AvOjrB3pGdh76wfWeyNzb&#10;93JMYcNtfFVGTqwpUS1LpaOjx9Nq4M1TO0dPApNjI6gkX9h7mzmbbOTeW73mjeG029lE0jU4sRhE&#10;WuNcjlY0B4swHQh5U5a3LnHmOz5Y2hdVxeyrGvooOXdqZ0RoGkc+SqT1VX8Yeqsz8r+0tyfJfuul&#10;GT2xR5lqXau26zXNia/IUBD0eMhppLB8XiIzGpjKaKmoZvLrK1Kvg97L8j7h7587XnvH7jp41lHL&#10;ptrdqmJ3TKRhTg21qpUaaaZpSdeoiYNm37zc77f7HclWfs97dP4N7JFqubhaCVEfDyFhwubpgx1A&#10;6oYgNGkGErcMAAAAAAAAABYADgAAe+gIAAoOsAySTU9d+99e6hZKOhlx1fFkxG2NloqqPILMSIWo&#10;XgZasSkWIUxltVj9Paa8W2e0lS9oYSjCSvDQVOqvy01r8ulNm9yl3E9nUTB1MdOOsMNNPnqpT59E&#10;g+E3aC1mwuvuoMpiq6jzOM6lpN+4nKVM6PBm9uVe98lt5xBTaQ8QpHip41LM3kVwQFUAvjb93DnU&#10;XHK+08g3sDx3EO1rexSMwImt2vLiA0WgK+EVjUEk6wwIAABbI/7xnJbW/M+68+2U6SW825tZSxqC&#10;DDOtnbzirVIbxQ0jEADQVINSSFPZ7yb6xn6xzQw1EMtPURRzwTxvDPBMiywzQyqUkiljcFWVlJDK&#10;RYjg+6SRxzRtFKoZWBBBAIIIoQQcEEYIOCOrxySRSLLExVlIIIJBBBqCCMgg5BGQeqZu4NoZr4L9&#10;97f7h64pqs9R71rnocxt6BiaSnSd/us5sxyzBQDGrV2GeQgo0ZT1LTuZOePP+wbl92b3RtPcDlBG&#10;/cO4uUlgHwqD3TWhqafCDNaM1NJUr3CJi/QjkHf9u+8t7YXXIPNzr+/tuQPFOfiYjthuxQV+IiG7&#10;Va6gwbtMqhbhdvZ/EbqwWH3LgK2LI4TP42iy+KroCfFVUGQp1qaWZQbEXRhdWAINwQCCPfQHad0s&#10;N82y33na5BNbXUaSxOODI6hlPyqDkHIODnrATddrv9k3O42fdIzDc2sjxSoeKujFWHzoRgjBGRjp&#10;49mHRf1T98lt37p+VvyBw/xi66rjDszaeWZt45WAs9I+VxR07lzNdbSGhxCs1FTQMQJKwsAx8kJX&#10;AH3j3/e/fL3Vt/ZflGXTt1jL/jcq1KmWLFxM/CqWoJhjQ0D3BI1HXGVz49nth2X2Q9rLj3l5si1b&#10;hfRf4pG2GEcn+48ScaPdECWRxUpb0NBokDWjdbdb7S6n2diNj7KxkeMwmJhCiwVqvI1jqBV5bKVI&#10;AM1VOw1SyN/gqhUVVXNfk/lDYeReX4OWuXIRDbQD/bSOaapZG4vI5FWY/IABQqjC3m/m7feed/n5&#10;k5imM1zOf9rGgrpijX8EaA0VR8ySWLMV37E/QZ6R+/8AfW3OtNnbg3zuusFDgtuY+WvrJLp5p2X0&#10;U1BRRyMokqKmUpBTx6hrkdVuL39h/mrmbaOTeXrvmbfZPCtbOMu5xVvJUQEjVJIxCIte52A8+j/l&#10;blnduceYLXlrY4/EubtwiDNF82dyAdMcagu7UOlFJ8uip9Pd8dqxb6xO1/kDt6i2nS9x0tRurpqp&#10;gRYo8ZGJST1nuGcIg/iaUhp6uMzASM0jROTI8cMcHe3/ALn88JzNBsvuraJYJzCrXO0sBQRiv/JO&#10;nag/xhYtEq6wGJcox1skaTfz97ZckPy1PvXtZdvfPy+y227KTUyGn/JQgWp/xcy64m01UBQ6jQry&#10;Odz3kj1jj1737r3Vfvzh+Mydkbbl7Z2JTNQ9o7GpBkZpMbqp6zdGCxS/ctBrp7OchRKvmoJlOshT&#10;BzeEx4q/eV9ml5w2due+WEMe97YviEx9r3MMXcVqvcZ4QNcLDuIBizWPRlN9273jblDeF5G5mfxN&#10;l3JvDAk7ltppO0NRqjwJidEyntBIlxSQOJPw1+QJ746thkzVQj792YaXBbwHpV8gzQscTuQRrwBX&#10;RxuZbAAVEcwVVTQPYw+717qn3P5JVtxYHdNu0w3frJg+FcU8vGVTq4DxUkoAunoIfeC9rP8AWx51&#10;ZduQja9x1TWvomR4tvXz8FmGmtT4Tx1JbV0bn3PXUEdEr+bvyFm6S61XD7aqhF2Fv8VeI2/JE/8A&#10;lOExkcYTM7kRF5EkSyJBSEkfvSCQahC6nHP7yXuxJ7b8nDb9mfTu266ooCD3QxgATXAHHUoYJFw/&#10;UcONQjYdZE/dx9qY/cfnA3+8Jq2ra9Ms4I7ZpCSYrcnhpYqXl4/poUOkyKwbfhX8YaTpvaFPvjd1&#10;AJ+1t40SVeRmrY/JVbUxNaBUQ7ep2luyVDgiTIuLFpLRcrEGdH93P2Wg9vdgTmXfotW+bggaQuKt&#10;bRP3CBa5Ehw1w3Ev+nlUBZZ94j3mn9wN+blvYZdOx7e5WMIaLcyp2mdqYKDKwLkBP1MM5Cnm95Md&#10;Y1dY5ZYoIpJ55I4YYY3lmmldY4ooo1LySSSOQFVQCSSbAcn3V3SJDJIQqqCSSaAAZJJOAAMknh1Z&#10;EeVxHGCzMQAAKkk4AAGSSeA6AvKfKD484fINi67uLYS1kcgilSmz1JkIYZdWho5qzHmWFGU8OGkB&#10;U31WsfcZXvvV7T7fdmyuuYLISA0IWdZADwoXj1ICDggsNPnSnUl2Xsx7rbhai9tuX70xkVBaFkJH&#10;GoSTS5BHAhTq8q16Frbm6ds7wxkeZ2nuHCbmxErFI8ngMpQ5egaRQC8Qq6B5E1rcal1XH5A9jvaN&#10;72bmCzG47Fdw3tu2BJBKkqV8xqQsKjzFajz6Au77JvOwXh2/fbSaznXJjnjeJ6eR0uFND5GlD5dP&#10;3s06LOg37Y6r2l3LsjL7E3lRCpxuSjL0tZGkX8QwuTjQiizOJnlVvFUQljpa1mUtG4aN3Ug/nrkf&#10;YfcPlufljmGPXDMKq4A8SGQA6JomIOmRCcHgwLIwKMwIu5G52332+5kg5m5fk0TQmjISfDmjJGuK&#10;UAjVG4GRxBCupDqpFafxI33uz4692Z/4ndnVRfD5LKznZGRk1JRQ5qoT7zHzYtpj6aLOU9nSLUxj&#10;q9MelZJZz7w69huZ999pPce69iuc3rbzSt9HIcIJmGtDHXhDeJkLU6Z9K0DvKeswvfblnY/dn25t&#10;ffLk1KXEMa/WRimswqdDiSnGazfBag1QamqUSIdW6e89esD+k5u/deF2LtbcG8dx1P2eD21ia3M5&#10;OcBWkFLQwGd44I2K65ZLCOGMG7uyqOSPZRv++bdyzsl3zBu7+HbWcTyyN56UBJCioqzfCq1qzEKM&#10;no32DY9x5l3u15f2lPEubyVIo18tTkAFjQ0VfiZqUVQWOB1Ub8fuv8580O69yfIDtukabr7bWTjo&#10;cBtqovPi62po/wDKcPtKJHAR6LHwyJU5H0gVE8o1qwmmAwK9quVdy+8T7jXnurz5Hq2qzkCQW7d0&#10;bsndFagEUMMCMJJ8DxZHGoESSUzv90+att+7z7dWftZyJJp3W8jLz3C4kRX7ZbokZE07KY4MkxRo&#10;dJBjjrcmiJGiRxosccaqiIihURFGlURV4AA4AHvoWqqihEFAMADAAHkOufTMzsXc1JySckk+Z6BH&#10;vHt2t6rxe16Tbm2JN6b77A3PSbP2Rtv76LFUdVlaqJqiauy2TmBEFJTRqXlYC5JUEoheWONvcvn6&#10;55IsrKDaLI7jum63K2lnb6xGjSsCxeWQ1CRRqKsaVJIFVUs6yR7bch2/O17ez7tejbts2q3a6vLj&#10;QZHWJSFCRRggvLIxoorQAE0ZgqMEX+nH5M0OWqtk1fxflzm8YxDXU2dwW96eg6xlwtQjgVUu6szS&#10;gJVRyoUOPNpnALgINIcA/wCuX7y21+/Lc/JRudwFHWaG8VNuMLA9xuZY6CVWBBgP6jDuGkaQw8/1&#10;tvZy5sU5jg50Ftt5qjQzWbPuImUjtFtFJUxspBE4/TU9p1dxXr/Tj8ma3L0myKX4wNhN5yLNkKnO&#10;Zze9NX9ZQ4OAKgqk3ThqYhquSRhGMeP3lHrIYagnv9cv3lub9OW4OS/ptxNXaaa8V9uEK0GoXMUZ&#10;rKzHSIP7RR3UYVC+/wBbb2ctrF+Y5+cxc7etEWGGzZNxMzVOk20sgpEqipn/ALNj21U0LC90d27X&#10;dp4vdFJuPbD7M351/uaq2hvbbYr4ctRUuVp4UqYK7E5SABZqWpicPGSAQQy3dQssg+9tefbnneyv&#10;bfd7I7dum1XDWt5b6xKiyqAweKRaB4pFNVNKghh3AK7AL3J5DtuSb2yn2i9G47Zutut1Z3GgxO0b&#10;EqUljapSSNhRhWhBU9pLIo3OiSI8ciLJHIrI6OoZHRhpZHVuCCOCD7kllV1KOKg4IOQQfI9RwrMj&#10;B0NCMgjBBHmOqbvkF15m/hj3Rtv5BdR0jQ9fbjyj0O4ts07NBjKGprG+5y21ZY4l0x0GQijafH8M&#10;KeeI6VURQBue3utynuX3ePcSz91uQoyu1XchSe3XtjRnOqW2IAosE6qXgwRFKhoAEiB6B+1fNm3f&#10;eF9vLz2r58k1braRh4LhsyOqDTFcgk1aaBiEn4GWJxUkvKRbfs/deG31tXb28dvVIq8JubEUOZxs&#10;3Ac01dAJ1inRSdEsZJjljJujqynkH3nly/vm3czbHacw7S/iW15Ek0Z89LqDQjyZfhZeKsCDkdYJ&#10;b/se4ctb3d8v7smi5s5XikHlqRiKg+atTUrcGUgjB6Uns46KOqjvlxv3dXyI7q298TesawpiaHKw&#10;f34yEfkNFLmaVPvq98m0LeuiwlODK8Vxrq7pZpYofeBfvzzRvnu17jWnsVyXJSCOVfrJBXQZlGtz&#10;IQcw2aDUy41T1WhdI+s7vYjljZPaf27uvfPnOOs8kTfRxmmsRMdCCMEYmvHOkNnTBRqhHk6sp6n6&#10;r2l01sjEbE2bRCmxuNjD1VZIkX8QzWTkQCtzOWniVfLUTFRqa1lULGgWNEUZici8j7D7ectwcscv&#10;R6IYRVnIHiTSEDXNKwA1SORk8FAVFARVAw/5552333B5kn5m5gk1zTGioCfDhjBOiKIEnTGgOBxJ&#10;LOxLsxIkexh0EeicfJ6hpt8dg/G/pvLGWr2rvvfO487u3BwVUlOM5iuv9u/xyChyKQFWejMzq8yl&#10;gLqhHrVCuPnvRbQ8y818n+3t/V7HdLy4muoVYr40VjB4ypIFIJi1kFxWlQpHcFIyA9mbmblvlXm/&#10;3AsaJe7ZZwQ2sxUN4Mt9P4LPGSCBLoBCGlaFge0sCyfMzafWm2+lZdw0WIwW1t+bXym3G6gyW3cZ&#10;RY3clNu6DNwzY3E7bjxyJLKrqJWkpUVkVQZ9GqJWUt+8PsXJ2z+3Lbtb28NjullJb/uqSCNI7hbo&#10;TIY4rcRgMwI1FowGUAGTTqRWBl93vfecN39xF2m4uJr3a72O4G6RzyPJbtamFxJLcGQlVIOkLISr&#10;EkR6tLspOpjHrZMbj5MnFHDknoaR8hDE/kiirWp1arijksupVk1AHSLjmw+nvIyya5ezia8ULMUU&#10;uAagPpGoA0FQGqAaD7B1jteLbJeSrZktCHYISKEpqOkkVNCVoSKmnr1O9qek3RGfmn8YKTuXaM+9&#10;9oUCwdr7Po2qsbNRoIqndWJowaiXb1S8di9QgBkx0hJKyXiuElLJjP8AeL9loPcLYW5k2CLTvu3o&#10;WjKCjXMSdxgYjJcZaBjkP2YVyVyU+7v7zz+32+ry5v0urY9wcLIHNVtpX7ROoOAhws6jBTvyyAM4&#10;fCH5DT929bSYbc1Z5+w+v/tMVn5JjapzeKlRkwu4nDfqkkEckFWQSfNGZG0iZB7V/ds92JPcjk87&#10;dvMmrdtq0xTk/FNEQRDOfVmCskvE+Ims08RR0l+8f7Ux+3PN43DZo9O1bpqkgA+GGUEGaAeiqWV4&#10;uH6b6BXw2PR1veRvWOvRR/mR8gT0N1bNNhKiNN/byepwWzkYLI9Aywg5bcpicFWFBHInjDAg1EkA&#10;ZWj1j3A33hPdU+1/JLSba4G6bgWhtBxKY/VuKHBEKsNNagyvGCpXV1O33fvaz/XO51WPcUJ2vbws&#10;12eAfJ8K3qMgzMp1UoREkhDBtPQa/B34zp1xtqHtrfVM9b2jvqjOShfJq81btfBZZfuUpy1UDIuQ&#10;rVbzV8retQwg4ImMgN+7V7Nryhsy8+czIZN73NPEBkqXtoZe4L3dwnmB1Tse4AiLFJNYx+8l7xNz&#10;dvDci8tOI9l2x/DIjoEuZou0t29pghI0wKO0kGXNY9FgXvKvrFjorm+/kDvTBdl5zrXYPSGd7Prt&#10;t4LAZzNV+O3bgtvxUce4jP8AYxfb5aMlxaBvWr3vcFQAC0J8z+6vMW2c43PJ3K3Lc29S2cME0zx3&#10;UMAQT69A0yqa/Acg8aigABM08s+1fL258n23OHNHMkOyxXk08MKSWs05cwaNZ1RNj4xgjhTJJIDN&#10;/p5+QX/eH+7/AP0Zmyf+jPZf/roe63/TAXX/AHMbP/N0Yf62PtX/ANN9a/8AcvvP8/TLuP5Nd07S&#10;wOX3NuL4m7rxmCwNBU5TLZCXsnZ8sdFQUcZmqal46aJ5GCKCSEQn+gPsu3f3m9xdh2u43nduRLqG&#10;1tUaSWQ7hakIiCrMQqljQZoAT6Dox2n2b9u993ODZtp55tprm6dY4oxt90C7uaKoLMFFTjJA+fRu&#10;Nq5+DdW2NubopoJaWm3JgcPn6emnKNPTwZjHx5GKCZo7qXRZArFTa4449zzse6R75stnvUKlEvII&#10;p1VqVUSxrIFNMVAahpivUEb3tcmybzd7LMwd7OaWBmWtGMTtGWFc0JWormnTF2T1vtLtjZ2X2PvX&#10;GR5PCZaEqbhVq8dWIpFJlsXUkEw1UDHVFIv+KsGRmViznDlDYeeuX5+WuY4RNbTj/bRuK6ZY24pI&#10;hNVYfMEFSykz5Q5u33kbf4OZOXZjDcwH/ayIaaopF/HG4FGU/IghgrCrj41bt3T8UPkHmfjJ2JXv&#10;U7M3blIf7nZOZmSiiyuVOnbeaoA9wkWWULRVcKkiOrVRqHjlL4T+zu/b37Ge61x7M82yl9uv5R9J&#10;IahBLL/uPMleC3QpDKgJCXAUV7HLZp+8GxbL74+1Vv7ycpxBNwsIz9VGMuY4/wDciF6cWtjWaJzQ&#10;tAWNO9AtwXvP/rAbpn3Dn8RtXBZjcufrYsdhMBja3L5WunJ8VLQY+napqpmAuTZFNlUEk2ABJA9l&#10;+7bpYbHtlxvO6SCG2tY3llc8FRFLMfnQDAGScDPRhtW13+97nb7PtcZmubqRIokHFndgqj5VJyTg&#10;DJx1Tx1Ds/N/OrvncPcHY1PVr1HsuuSgw+3p2YUlRHC/3OF2ZG0b24jYV2YkjYlmkCDSs6GPn7yD&#10;y/uX3mvdC75/5uRhsO3OEigNdLAHVDaChp8JE12ykli4XAlUrn5z7v8At33aPbG05B5SdTv24oXl&#10;nA7lJGma7NRX4gYbVWAChS2TEwa5uGGGnhip6eKOCCCNIYIIUWKGGGJQkcUUaAKqqoAVQLAcD30P&#10;jjjhjWKJQqqAAAAAABQAAYAAwAMAdc9pJJJZGllYszEkkkkkk1JJOSScknJPRfO2fkDSdfbmw/XW&#10;0tmZ/tPtLO0D5ej2Vtualoxj8LHKYWzG5M3WBoaCnZgVjeRGubatKsrGKeevdWDlTebflHYdun3z&#10;e7pDKlnblU0Qg08W4meqwRkghWYGp46QQTKnI3tZPzVs1xzZvu4wbJsls4ie8uAz65iK+FbwpRpp&#10;ACCwUig4aiCA19d/I2bP72pur+0Ottx9M9iZSkqq7buJzlfQ57Abqp6GPy18W292YxY4KqeBQ7yR&#10;LGBoF1ZmuoRcpe7sm6cyJyVzrs9xy9u8ys8EUzpPBcqgq4t7qMKkjoASyhR2ioYmqhbzZ7SR7Xy4&#10;/OnJe8Qcw7TCypPLCjwT2zOaIbi2kLPGjmgVixOo0KgUYze0/kNHsnd1J1nsXYe4u3O0arGLm5tp&#10;7bqKTHUWDwzv44shuncdYJIaBZGKiIPE19SFtAki8ijnb3YTlzfo+TeWdrn37e3j8Y2tuyxpDCTQ&#10;SXNw+pIAxppqprVdWnWmtPyV7UvzHsUnOPM25wbDsqSeCLm4VpHmlAqUtoEKtOVFdWlhSjU1aH0x&#10;OtvkZLuXfA6r7M653B052XVUE2VweBzeRoc9ht0Y+ljZ619tboxiRwVUkASRpY1jA0KWVmKyKjHJ&#10;/u4+88y/1I5y2ifl7eXQywwTSJPFcxqCXNvcxhUkZNLFlCjtBKkkMFf5v9pU2flv+u3J27wcwbOj&#10;iKaaGN4JbZ2ICC4tpCzxq+pQrFj3EAgAqWMwQCCCAQQQQRcEHggg+5kIBFD1DgJBqOqe/lB1Zm/i&#10;n2nt35M9L0/8P21X5r7fdm3aUvHi6LI5BjLW46ogS4XF5dBIugLppqgKYtDNTKnP/wB6uSNy9jed&#10;7T3l9uk8Kzlm03UC1EaSSZeNlFaW10uoUpphlA0aSYQuffsxzrt3vfyTd+znuG/i3kUOq2nahkeO&#10;OgSRWNK3NqxU1rqmiJ16gJi1qXXe+sH2bsfbG/dtymXDbpxNNlKVXKGaleQGOsx1V4yVE9LOslNO&#10;FJAkRgCQL+83+UuZ9s5z5asuadnatvexLItaVUnDxtTGuNw0bgVAdSAT1hLzZyzuXJvMl7yvu60u&#10;LKVo2pWjAZSRa50SIVkQmhKsCQOln7EXQe6qg+aXZe6+3+z9t/EfquV3mrshjn3zVQzFaaorpoVy&#10;cGNrpYbkUWMpf9yFdYnU+ldOuDS2C/3iuct95/50s/YXkhiWkkjN6wPazkCRY3I/0G2j/Xm41ai6&#10;dUVDnF93jk/Y+QeTLv3352UBY0kFmpHcqAmNpEB/0a4k/Qh4UWp1aZaiwTpTpraHRmxcbsnaVIgE&#10;SR1OczDxhchuPNtCsdbmMhJcnU5W0UWorFGFjT0r7ys9ufbzYPbPlmHlzYkHaA00pH6lxNQB5ZDn&#10;JpRVrRFoi4HWLHuL7g797lcyzcx7657iVhiB7LeEElIoxjArVmpV2JdsnrrtHuLB9Xy7cxcuC3Vv&#10;Ldu8J8hBtXZeysVHltwZcYqFJ8pWlKiWCCCkpVljapqJplCK1wGsQNc7e4O28lPaWUlrc7hf7gXW&#10;2tLOISzy+EA0j0ZkRIowymSR3AUGoBoR17kvkDcudEu71Lm22+w28I1zd3chigi8UkRpVVd3lkKs&#10;I40QliKErUHoNI/l11zVUeNp8VtzsjOb7r81l9v1HUuJ2ok3ZOFyWAiinzgzmIqqmGlp4KZJoXap&#10;at8TBv22dkkCA1PfvlGe3hisbPcLnc5ZpYG2uK2B3CGSAK03jRNIkcaRq6EyGbQwPYWKuFGLew/N&#10;sE80t9d2FttkUMU67nLckbfNHOWEPgyrG0kjyFGAjEOtSO9VDIW4/wCzb7DyNLiabaO0+yN571yU&#10;+dpqzrXC7YWLe+15dsTxU2fG8KDJzwQY8U8k8Md3qG8juix6rkr7/X55Yu4YIdhsdw3HcZmmV9vh&#10;tqXlsbZlWf6tJHRIPDZ0XLnUzKE1ZI3/AKxPM9pNPNvt9Ybdt0Kwsm4TXNbO5FwrNB9K8aO8+sIz&#10;YQaVVi+nFeSfLnrzIQYaDau1+zd8bqylLm6yv6+2ptFKve+04duZA4jMnd+KyFVSw0Jhq1NKA1Sx&#10;kkssWvUpO19+uU7qK3j2Sy3Hcr6dZmextrUNeWot5DFN9VFJJGsOiUGOhkOt6BNVRXTexHNlrJcS&#10;73e7dttjA0KpfXN0Vs7kzxiWL6WWOORptcRElRGNCVL6aGg49edgba7P2njd5bUqKifFZE1ELQ11&#10;LLQZLG5ChqGo8licrQT+uGpppkeKaM3FxdWZCrGS+U+a9n502KHmHYnZoJtQo6lJI3RikkUqHKSR&#10;uCrLkVFQSpBMbc18rbxyZvk3L++Iqzw6TVGDxyI6h45YnGHjkQhlbBoaEBgQC1/Mb4yY/vnZE2Yw&#10;dHFF2htKhqJ9s1sYWOTOUcd6mo2nXuSqsk5u1I8h/ZnNwVjkm1Q794L2ZtPdDlttw2yMLvVgjNbu&#10;MGZBVmtXNQCHNTEW/s5DghXkrL/sB7yXXtjzGu37lIW2W/dVuEORC5oq3KDJBQUEoX+0jGQWSOiX&#10;+CfyDr+1tjVuwt6Vk8vY3Wyw0NZJkNa5PN7bDfaY/J1nntI9VSyKaOuZhquIZJWMk7eyX7sfuvdc&#10;88sycr8xyFt32eiOZK+JNb10pI9e5pI2HhTEitfDdyXkPR195j2qteR+ZY+Z+XYwu0bxV0CU8OG4&#10;+J40p2rHIpEsIBpTxEQBIx0fL3k/1jH0WL5Z98x9B9UZDPUDwvvLcEj7e2TSyhJAuWqIGefMzQOG&#10;DQ0EIadgylGk8MLWEoPuF/fb3QT2t5Gl3S1IO43ZMFmpoaSspLSkGtUgWrmoKs/hxtTXXqZfYv2x&#10;f3Q54i2y6BG32oE94wqP0lIAiBFKPO1EFCGVPEkWuinRe/gx8bP4BiI+/Oy6eXLdk75E2awEmZZq&#10;uswOGywaY5qVp7n+I5RZGnkmYl0gdEBR5KhTFP3ZvZ7912A90ucUM+8bnWaAzVd4IZanxiWqfqLk&#10;MXZzVliZVBVnlBlX7yvu/wDvS/Ptfye4g2fbaQziLtSeWKg8EaafoWxUIqCitKrMQypEwsh95fdY&#10;i9e9+690VX5siIfGTsyV7Cop49q1GNcEiaPLQ72xr4xqUr6vL5tAQL+q+kggkGD/ALx+gezO8u3x&#10;oLZoz5iUXluYytM6tdKAceGQSOpt+7mX/wBeTZ0X4HNysg8jEbO4EgauNOipJPDjggHoV+rOzoOy&#10;qfekbYiXA5jYW/txdf57FzVaVlq/AtHJDkqWdUjLU9XBNFPCxT8st2KE+xzyRznHzjFuKtbm1uNr&#10;vrixnjLB++AqRIrUWscqOroaeZWpKk9AfnXk2Tk+XbmWcXVvullBfQyBSnZNqBjYVakkToyOK+Qa&#10;gDAdCn7G/QK6Sm+NkbZ7G2rmtl7vxcGX2/nqOSirqSYDUoYXhqqSa2qKohcLLBOlnjkVXUggeyLm&#10;XlvZubtjueXd/hE9pdIUdT8+DKeKuhoyOO5GAYEEdHnLfMe8cpb3b8w7BMYLq1cOjD5cVYcGRxVX&#10;Q9rqSpBB6qb6Q3BuP4XfJDI9Cb3yctV1f2BX00+3sxUq0VKlRlXNFtjdUSkaIjM0YxeWVbIsiBy5&#10;jplLYK+2267v93X3fm9ruZJi+y7q6mCVsKGlOi2uR5LrK/TXQFFDqGLFYQWzl9yNq2j7w/tFF7n8&#10;uQhN62pGE8S5YrENdxbHzbQG+otSasVbSFDTEC4/30H65/dQcnk6DC43IZjK1cFBi8TQ1eTyVdUu&#10;I6aioKCnaqrKuokP6UjjRnc/gAn2mvby126zl3C+kEUECNJI7GioiKWdmPkFUEk+QHSmzs7rcbyL&#10;b7GMyzTuscaKKs7uwVFUeZZiAB5k9U2bJwWY+fXyKy++d1R1tL0h13PFTUGIaSSFarHLMXxO3Y2Q&#10;gpU5Mxmty0sZ1JH+ysiE0zLz15c2zcPvS+7dxzNvgdOW9oYKkVSuqOtYoBTIkuNPjXTL3Kn6asv6&#10;JHQTmPc7D7r3tNb8tbIUfmTdlLPLQErJSks5rxjt9XhWyt2s/wCoyt+sDctQUFDiqGjxmMo6XH47&#10;H0sFFQUFFBFS0dFR0sQhpqWlpoQqRxxooVEUAAAAC3voZa2ttY20dlZRrFDEqoiIoVERRRVVRQKq&#10;gAAAAACg6583V1c3tzJeXkjSzSszu7sWd3Y1ZmY1LMxJJJJJJqepft/pjoDe++2ajq3alLDtygXP&#10;9l72yCbU6z2so8kmX3NWgIlZUxAgiioFYVNbIWVAoVGkjMisIz90ee5eSdiSPaIvqt53KQW23W3E&#10;y3D4DsKj9GEHxJmJCgAKWXWGEle2HIsXOu+PJu8v0uz7ahudwueAit0yUU5/WmI8OJQCxJLBW0FS&#10;l/j/ANsbq3DVbl6n7gjoMf3Z13IGzi0CiDFbx21Wya8NvbbSeOEPTSK6Q1AjjHjk0l1iaUQxkvtX&#10;z1vm7TXnIvP4SLmTaT+toGmK7t3NYry3GlQY2BCOFUaH0llQyCNTn3T5G2TaobPnnkEvLy5uw/R1&#10;nVJa3CCktncHU1JFILoWY60qFZwhkYzXuZuoc697917qon5gdOZroDf2D+VXSaDDpDnYZN44qjg0&#10;47G5auP25yLUtPpH8Oy4aSlyMJKgTSAq16j9rAj3/wDb3cfavmm298PbgfThZgbuJFpHHK/b4mla&#10;DwLoFop1xSRwQf1ezPH2D9wNu90uV7n2R9xT9QWhItJWaskkSd3h6mqfHtSFlgbNY0II/S77Mepu&#10;ysH2915tfsPb10x+48etRJSSOjz4zIwSNS5TFVLJwZKaoSSIn6NpDj0sPeZPInOO2c/cp2XNm04i&#10;u49RQkFo5FJWSJqfijkDKT501DBHWHfPPJ+5chc13vKm65ltH0hgCFkjIDRyrX8MiFWA8q6TkHoR&#10;fYu6CXVWfzn7Y3Tvbd+2/id1WZKjO7qqcW29GpXZTJ/ECtXiNuVM0QZoqeOEDJ5JythB4rnQJlOE&#10;n3meet75j3+z9iuSKvdXzR/V6Sc66NFbsRUrGqD6i4NKCPw6nT4gOa33auRtl5c2G898udqJa2Sy&#10;fSahw0VWW4UGgZy/+L24rUyeJQavDIO/0F0btXoLYGP2ft+KKpyUkcNXurcbQJFXbkzhT9+snYXZ&#10;YIyzR0dPqIiisLtI0kj5J+1ntnsntbytFy/tSh5iA1zcaQHuJqdzt5hFqViSpCJQVLF3bHD3R9yt&#10;790OaZd/3VikIJW2t6kpbw17UHkXagaV6Au9TRVCIo2+5I6jjprzObwu3MbU5jcOXxeCxFGoesyu&#10;ZyFJi8bSIzBQ9TXVzpFGCSACzDn2i3Dctu2izfcN2uI7W3jy8srrHGo4VZ3Kqv5kdLdv23cd2u02&#10;/aoJLmeQ0SOJGkkY+iogLMfsB6Ben+U3x0qa8Y2LuXYAqTJ4w82fpaaiLXtxk6gpTW54bzWP9fcd&#10;Re9vtJNdfRpzDY660qZ1VK/81GpH+eqnUhy+ynuzDa/WPy9e6KVoIGZ6f801rJ+WmvQ50dZSZClp&#10;66gqqauoquGOopKyjniqaWqp5V1xT09RCWR0YEFWUkEcg+5Mt7i3u4EubV1ljkAZXRgyspyGVgSC&#10;CMgg0PUa3FvPaTvbXSNHJGSrI4KsrDBDKQCCDggio6k+3umeipfLD41Yf5B7FnWip6Wj7H25TT1O&#10;zM4wjgaodVaWTbWVqSLmiqiSFLH9ibTKvp8qSQb76+zu3+63LLC2RY94tFLWk2BqIqTbytTMUp4V&#10;/s5KSDGtXnD2N94L/wBq+ZlNw7SbRdsFu4cnSMAXES1xLGONP7SOsZzoZAh+BPfWW3vtnL9Ob9kq&#10;k7B6uQ0sByetMpkds0tT/DDBXRz/ALn3WKqAtHUFwDoenvqkEjewD91z3Qv+ZNmuPb7mgsN12QaV&#10;8Sokkt1bw9Lg93iWz0ietDpaKtW1noefef8AbGx5b3i39wOWAp2rejqPh0Mcdwy+JqQjt8O5SsqU&#10;qNSy0ougdWF+8sOsU+i+fJvu+j6E6ozW8bQz7hrCMFs3HzAOlXuWvgkaklqIiVLQUqJJVVABGpI9&#10;AIZ19xT7ze5Nv7Xci3PMGGu5P0bRDkPcOG0lhUVSMBpXGKqmkEFh1Kns37cXHufzxb8v5W0j/Wu3&#10;GCtuhXUFNDR5CVjQ5ozaiCFPRS/gx8eKuZJPkr2uJ83vzes9Zl9qDMoKiooKHJSGWfd9T5xf73IE&#10;uaVlAEdMQ6kme0cD/dm9pp5FPvFzzqud03FnltfGGpkSQ1a6bUP7aep8MimiE6hXxaJOv3lfdeCN&#10;h7P8j6bbbNuVIrnwjpV3jFFtVof7GCg8QGpeYaWA8Kr2b+8zusNui09odzb5xfZGI6f6h2Li9674&#10;n2vLvjcNZuPONgdt7Z2z/EGxNE9TUQxySTVFTUqUWKP1IultLqzNHDnOvuHzNZc4W/t/yDtke47k&#10;1sbyd7iYwW9vb6zEmpgrM8kkgoFXKijaWViUmHkv295aveUZ+fufdzk27bVuRZwLBCJri4uNAlcK&#10;pZVSOOM1LNhjVdSsoDoTGd8/JjPpUUGG+J2RhzGBqKig3NVbl7BxG2sBUZGllMfi2hVZGmDZKnmT&#10;TKlZEfCvKan4chiy90PeTdFe127kWRbi1ZkuGuL6K3gaRSRS1aSMG4RxRhKp8MZWrYYia89sfZ3a&#10;2S53DnmNre6VXt1t7GW4nWNgDW6WOQi3dDVTEw8Q4ai5UR/9PfyWzUWdrtvfGGXB0myaPy7pod97&#10;wXG12ayMN6isxew6ympRBXRpTjWlfzDIWAUalVJGv9dH3j3FLq52nks2ybalblL278N5pB3PHZOs&#10;WiZRGKibMbE0AqAru/61/s9tz21tuvOYuX3F6Wz2Vr4iQxntSS9RpNcLFzQw4kUCpNCWQz3WXYGH&#10;7T2DtbsLAxVNPi904qLI09LWBBVUcmtqesoqjxkqXgmjkiZlJUlbg2I9zRyZzVYc78rWPNe1qyQX&#10;0QkVXpqQ1KujUqKo6spINDSoweoZ5y5Wv+SeaL3lXc2V5rKQxsyV0uKBlda0NHQqwBFRWhz09br2&#10;pt3fG3cttPdmJpM5t7OUj0WTxlaheGohchlZWUho5I2CyRSxsrxuqujK6ggx33Ytp5l2mfYt9gW5&#10;tLlSkkbioYH+aspoyspDIwDKQwBBdse+bty3u0G+bHO1td2zB45ENCpH8mVhVWVgVdSVYFSQahev&#10;chnvgn8lZetNyZOoquluyaqnlx+WrnUU8FHWTGkw25JmULHHVUE1qLLFQgaEGfRpFOBgNynd7p92&#10;P3jbk3d5mflzeGUxyvTSqOSsNweCrJA36N1QKGjrJpoIgM9Oa7TbPvMezy847RCqcxbOrB4kHczo&#10;A01uK1Zo5l/Wtqlisn6eqplPVzfvof1z26wVNTT0dNUVlXPFTUlJBLU1NTPIsUFPTwRmWaeaVyAq&#10;IoLMxNgBc+25poreF7idgiRgszMaBVUVJJOAABUk8B05DDLcTJbwKXdyFVVBJZmNAABkkk0AGSeq&#10;YqSkzH8wL5J11TWVFfS9EdYuyU8cZqKYy4WSpKU0EVgPHkM/LAZpnOl4aWPSGZ6eMPzugg3D71Xv&#10;DLNcM6csbKaKBqWsJaiqOGme+ZCzk0aOFNIJaJNXQueew+6z7QRQ26o/M+8irE6WpMFqzHjqgslc&#10;KoFVkmfUQFlfTcrisVjMHjKDDYagpMXicXSQUGNxtBBHS0VDRUsYhp6Wlp4QFREUBVVRYD30LsbG&#10;z2yzi2/b4lgggVUjjRQqIiiiqqigAAFAB1z6vr683K8l3DcJWnnnZnkkdizu7GrMzGpJJNST1P8A&#10;arpL0Sus29gu1/mLnaLd1FBufA9LdW7elwmAydPT1+Bxe8N65J6+pzFTQyho2q2oooREJlNgqSKu&#10;qKNxjncbTtnPX3grq236MXtry5tsBhgkVXgju7yQu0rIaqZTCqadY4KrgVRGGRNvuu58j+wFtcbD&#10;IbO65i3KcTTxsyTyWtnGEWJXFGEQmZ9Wg/iZCaO6mD29htrbY+S/xwyewKGgxfZm4c/nMbuygwMc&#10;dE2a6x/g802ar9zUdEuh1ppFElLNOl3dSA5MKmNNz/t2ybL7x8oXnKsSQbzdzzR3SQAJ423eExme&#10;4RBQiNhqjZxVmU0Y+GuhTyFuG97z7Pc3WfNMjz7NaQQyWzzEv4O4+KohS3dzUGRTpkVDRVYVUeI2&#10;s8XvJXrG3r3v3Xuqm/mn0Zk+qNyYv5VdKI23sphs1TVm96TFoEp6fIVVR4qfdS0a2Qw1jyfZ5aD9&#10;EvkWRkPkqXOCn3i/bS95F3iD3w9uQbSe3mV7xYxRVkZqLc6BgpKW8K6T4X1qxU65m6zm+7v7lWXP&#10;G0T+yPuKfq4LiFks2kNWZFWrW2viHiC+Lav8SaGUMNEK9WFdH9s4fuzrLbPYeIVKc5alMOYxiyeV&#10;8Nn6JvtsxinY2YiOYFoXZQZIWjksA495Ye2vPe3+5HJllzZYAJ460ljrUwzp2yxnzorAlCQC0ZR6&#10;AMOsU/cjka/9uecrzlS/JfwGrFJSglgfuikHlVlIDgEhZA6VJU9C17HfQF6rF+endG4q+u2/8Yer&#10;2qKvd2/pKGLdseNfTV/w7LzCHDbVE6keL74kz12oralCByYZ5B7ww+9D7ibtdXNp7L8lFpL/AHQo&#10;LoRnu8OUhYrbUD2+Nl5q6aQhQxMcr9Zlfdi9vNptba695udAsdhtYc2pkHb4kQJludJHd4OEhpqr&#10;MWKgSRIejc/HDoDbfx82BSbaxaQ1m48klNX7z3HoPnzeaEOlkiZ/UlHTXaOjg4CrqdgZZJGaevaH&#10;2r2f2p5Wj2eyAkvJgr3dxTummpwBORFHUrEmABViNbuxgj3c90t391OaX3i9JjtISyWlvXEMNeJp&#10;gyyUDSvxJooOhEUGB9yr1FnRLsf8ouy90ZDdabA+NO5954Pa28dxbLkz9Nv3a+Liq8jtytNJVMKL&#10;IRLJHqBSTTdgAwGokH3jrae9fOO9XV8vKvJ1zuNtY3dxaGdb22jDSW76W7JFDLUUamQK01Gh6yHu&#10;vZbk/ZbWxbmnnC3265vbSC7EDWVzIVjuE1L3oxVqGq1wTSukV6df9PPyC/7w/wB3/wDozNk/9Ge1&#10;3+uh7rf9MBdf9zGz/wA3SH/Wx9q/+m+tf+5fef5+oEvyf7HwG4NhYvsL437l2LiN/b+2z13Qbgq9&#10;9bZy0NNm901TQUOuhxsRkcKiSytyo0ow1aioKV/enm/a912uy5r5QuNst90vrewSd723lCzXLFUq&#10;kaljQBmOQKKc1oCqT2Z5R3Tat0veVebrfc59rsri/eBbO4iLQ2yhno8jBRUlVGCasMUqQcv3kN1j&#10;51//0d/j37r3Xvfuvde9+691737r3Xvfuvde9+691737r3ROPlhgMHt/YXcPY0sclduje3Vu3ekt&#10;vY6FA9ZNU5TdGQamo8ZGoLySVNRlo5ZYlBJSkBFrE+8e/fXa9t2rlbmDm6QGW93LbYNngjAq5aS5&#10;n0pGOLNI90rMoqdMAI4HrIH2N3Tct05o2DlJCIrLbdyn3ieQmiBY7aDU8h4KsaWzKrGg1TkHiOjV&#10;bWxk2F2zt3DVLI9RicFiMZUPGbxtNQY+OllZCfwWQkf4e5x2Syk27ZrTb5iC8EMUbEcCUjVTT5VG&#10;OoR3q8j3HebvcIQQk80sig8QHdmFfnQ56ffZn0Wde9+691UD2HSn41/PraG8cWgx2zu4p6X+MIl4&#10;6D/f31v8B3VHMVNz4citPmnA4DOlgQNPvAPmyD/Wd+9Lt/MNkPB2/mBl8UDCf40/gXINM9lwEvD5&#10;AsvECnWe3Kk3+vB916/5fvT4u4cvq3hE5f8AxVPGtiPLvgL2g8yFbgc9W/e8/OsCeqge6aZvkn87&#10;to9TVJas2R1nHSrm6VvI1DNT0NEm7N3CRByprJDS4aRwByiWNgG94B+4sJ94fvO2HIk36m27MFEy&#10;mugqiC6uqjyMreHaMcZVfIA9Z7e3cw9oPuy3/PMP6e5byWMLY1hnc21rQ+YiXxLtRnDN51HVvqqq&#10;KqIoVVAVVUBVVVFgqgcAAfQe8+wAoCqKAdYFEliWY1J6797610Wv5Ud0ZDpbrGbKbcoajI713PXf&#10;3X2dDDQT5CKjytTQzV9TmqymgV2eKhpYJ6nxiNy7qilChdlh73v9xbv255La92iJptxvX+mtAEMg&#10;SVkd2mdVBJWGNHk0hW1MFBXSWIl/2T9vLT3E5yWy3eVYtusk+puyXEZeNXRFhRmIAaaR0j1Fl0qW&#10;IbUFBLDt7ZPwEw20NpTby3hsvdOe3NgqfI5Tdec3buCjz27KrK1L1uSzGfxtLVxS0/mq2m/brYla&#10;MKI5CWjJ9wttPLn3Wdu2Cwk5h3C0vrq8hWSW5mup0numlYvJLPGsqtHqlLdsyqyadDElCepn3XmL&#10;70W479fx8v2F3ZWtnM0cdtDawPBarGoSOKCRomWTTEF7oWZX1a1ADgdSdj9j9c9GfIWDrjq3LpuL&#10;pftCfa9NWUG3DV5zbXWHZ+6ovttrjG7hg81K1PuCGOMvTLUMyMPKCscRQvctc38o+2fuwvKHJNwL&#10;vl3emtldLfXNb7duNyNNt4c41xlL5FUmMSMVI11CIV6Y5k5R5t9yvalubudbc2nMOyrcsjz6Ybjc&#10;dutjqufEgOiQPYuxAkMYDA6KF3DdWU+8xOsQOve/de6r1/mM9Wwbs6cpuxaGALuHrDKU9W1VELTy&#10;7ZzlVFjMpS3SxPiqWo6pWJPjWOWwGtj7xP8AvdckRb77fJzdbLS72WRW1D4jbzMsci4ydMhilBPw&#10;qslPiPWVn3SudZNj5/flO5atpvMbLpPwi4hVpI2zgaoxLGQPiZo6/CB0Zb409kS9sdHdd71q5jPl&#10;q3Bpjs9K7Xllz+BnfB5iplFyQZ56d6hQf7Min8+5j9nOb3569tNp5jnbVPJCI5yeJngYwysfTW6G&#10;Qf0XB6h73h5RTkb3J3bl2BdMEcxkhA4CCdRNEo9dCOIz/SUjovP8xXsiXZnRQ2tQVDQZPsrOU+Af&#10;xsUlG38cv8Wzrow/suyUtLIv5SdgeD7if72/OD8u+2X7ktX0zbxMsBpg+BGPFmIPoSI4mHmspHUr&#10;fdM5QTmH3M/fd0mqHZ4WnFcjx5P0oQR6gGSRT5NGD0O3xZ6tg6h6N2NtY0wp8xV4yHcu6WKqs0u5&#10;dwRJX5COoZeGNKpioUb8xwJfnn3J3slyTFyD7abZshTRcSRi4ufU3E4DyBqcTGCsIP8ABEvUZ+9f&#10;OsnPvuTuW9B9VvHIbe29BbwEohWvASENMR/HK3RhPcr9RV0TT5kfIbMdL7Twe2thwNW9p9kVk2H2&#10;pFHTffS4yBWjparLQ0Q1eWqMs8EFBCyFXlcsQ6xNG+PP3hPdncPbrYrbZ+V18Te94cxWoC6zGvar&#10;ShM6pNTokKEEM7FiGCFGyD+797UWHuHvlzvHM7eHsm0IJbkltAkbuZYi+NMelHeZwQVRQoKlw6hP&#10;1N/L82rUU/8AfH5E5LMdj9g7gKZPNY+TPZSmxWPq6hRI8FXk6CWOsrqhDZZZjUrDxoSNlAdgJyJ9&#10;1TY5Yv6w+7U0u8brdUkmjM8ixIzCpVpEZZZpBwZzII8aVQqNTDnnr70+9xS/1f8AaeGLaNqtaxwy&#10;CGNpXRcBljdWihjPFUEZkzqZwx0hWdk/y8ujtz4ueTYFJkust1Qo0+LyeLy2XymKaujF6b+JYvMz&#10;zsIwwFzRywOD6rsQQx9zh903203qyZ+VY5NmvlFY5I5ZZYtY+HxI5Xc6a/75aJge6p4Ei5Q+9b7k&#10;7NeqnNMke82TGkkckUUcug/F4ckSINVP9+rKpHbQcQxfEPvDsCi3ruT4wd6TTT9h7Kjmbbedq6hq&#10;uqzuLoIUnlx9VXOA9UwpXjrqKse7zUxcy2eMFyz2D9yua7bmO89lvc1i27bcCbeZ21NNGgBMbOcy&#10;Hwys0Mrd0kJbXRkGoz9+fbflW55ds/ef20ULtW4kC4hVdKwyOSA6oMRjxA0M0S9scwXRVXOmxT3l&#10;t1ib0l967Rw2/to7k2VuGD7jC7ow1fhcggC+VIK+naD7imZwQk0LESwyWukiqw5A9kvMewbfzTsN&#10;5y5uy67e9ieGQYqA6kalrwdTRkbirAMMjo55d37cOV9+s+YtqbRcWUqTIc0JRgdLU4owqrrwZSVO&#10;D1Wj/Ls3HmNn7r7n+O25JT99tLMVmdoICx0Q1eJyY2ruvwCTnxySDHyRhTp5drXck4b/AHSd33Dl&#10;/fOYvaXeG/VsJXmRfINFILa601zpZvAZaY+JvxE9Zifey2jb9/2Pl73Y2hf0r6JIXbzKyxm5ttVM&#10;alXx1aufhX8IHVnm5M7Q7W27ntzZRimN27hcpnci4IBShxFDJkKtgWsOI42PJ95o7vudtsm03W83&#10;ppDaQyTSH0SJGdj/ALyp6wz2jbLnet2tdmshWa7mjhjHq8rqij/emHVWf8vjalZ2Pv8A7Z+S27oh&#10;U5muz2Qw+FlZWeCmzGeP8a3PNSGTlDBTTUlJBb6RSyJwPeEf3UtiuOb+ad9949+XXcSzPFCaVVZZ&#10;/wBa5K14aI3iiSnCOR14dZrfep3y35R5X2L2e2FtFvFCksw4FooP0bcNTjrkSWV68ZI1bj1bN7zt&#10;6wY697917oglJhst8Uu3+sts43flfH8dO0txb0xse1s5jsO+N6/3lkaP+L4DE4/cbItTFS11Y8q0&#10;kAYImmTzCR2af3izBt9/7G8/7Ns1nujjlHe57uMW00cRjsbuRPFgijuKCRYppSwiSoVaP4gZiZes&#10;op9wsffDkLed4vNsQ827JBaSG5hklEl9aRv4U8skFTG0sMQUyvQs1U8MqoEfSN672L8uMN8tNw7v&#10;3pns3H06MvvKrr6zJbto6nZ9Vs+SnqH21RY3b33BFNJCTSMCKWFofHKzvYuJQ9ylyx787f773fMH&#10;MV1MOX/Fu3d5LpGtGtCsht0jg8Q+GyfpGvhxmPS5ZqFtYg5s5m9iNw9i7TYOXbWE8weFaKiR2rrd&#10;LdBkFw8k/hjxFekop4kgk1IFWoXQuuosDnPklvCr7p3xvTL5nrPYnbu6ajo7Y8WIxuIwFXT7elSi&#10;2/v2qr6SOKprjHIahaVakM8ckbHyaWkiIm5C2vcveDmCT3F5l3GW42ba90uW2azEUcUDLAQkF6zq&#10;qyTaWMgjElWR1Y69LNGQ1z5ue2+0OwR+3fLe3RW+87ntdsu8XhlklnVpwXnslRmaOHUojMhjorow&#10;GjUFcHz95Q9Yxde9+691UD8hKb/Zbvmr1t3HigKDbPZNVDLuVI9MdO7yzR7c35+2Rpa9NUU2SJY8&#10;1Dl7qQGGAXuvD/rQfeN2f3Bsf0rPeGBuAKBSSVt73HA/pyR3GeMrFqg0PWe/tVN/ru/d13j2/vv1&#10;bzZ1ItyalqANcWWeI/Ujkt8cIlC0OR1b97z96wI6qF+UAn+QnzM6z6CSaWTbG0BQHcMEMkmgNX0S&#10;7w3bP5EIVXOKipqWNr3SS4vqYr7wF96hL7r/AHhtm9rVYmysNHjgE070F1dNUUAJtljjU/hfHE6e&#10;s9PZgxe1X3fN490WUC9v9fgEgV7HNrarQ1JAuWkkYfiTNKDV1bnTU1PR01PR0kEVNSUkEVNTU0Ea&#10;xQU9PBGIoYIYkACoigKqgWAFh7z2hhit4Ut4FCJGAqqooFVRQAAYAAFABwHWB800txM9xOxd3JZm&#10;YklmY1JJOSSTUk5J6z+3Om+k1vLbeF3jtPcm1Nx+T+AbiwmSw+a8NW9DJ/C6+lanrtNYhBj/AG2a&#10;734H149k/MOz7dzBsV5se71+lu4ZIpqMUPhupV+8U09pOfLzx0ccv7vuOwb5Z73tFPqrSaOWGqhx&#10;4iMGTsNdXcBjz8s9VFYP4+Z3uhK2r6BxtRgOmsXVVeDwu4e1+y+w54N/xYmX7CqGA25taWI02M1o&#10;9PqlB1KPQySLJDHgRtvtRufuKsk/tZC1ry9AzQwz7nuN+VvhEdDeBb2zKY7bUClW4qO0q4eNM8dy&#10;91dt9vGjg90ZluuYJlWaaDbNvsVNiZRrXx7i5VhJcUKvRaUY9yshWRz2fGDdcVFRbh6OzPX23+rd&#10;79TmhXIba2tUVFTtnOYTMq0+O3lt2qry9VNFVMG+4aqmmnDlWnlMspRMnPZbfY7a3u/bTcdqg2Tc&#10;ti0eJb2zM1vNDNUx3cDOTI6yEHxDI8koYqZX1uVXGb3m2N7m4tPcnb91n3rbd81lLi5VVuIZoqCS&#10;0nVAI1aMEeGI0jiKgiJNCBmNd7nPqD+ve/de6Ip/MG6sp9+dE1+6qamWTcPWNUm5KGZE1Tvg6qSO&#10;h3PRa/xH4THWv/jSqPyfeMn3reSIuaPbGXfIUrd7KwuEIHcYWKpcJXyXRpmb/miOsmPurc7S8se5&#10;kWyTPS03lTbuCe0TKGe3enm2vVCP+ax6Fn4j9kT9pdAdf7ir6hqnNUOOk2xnpZH8k8uU21McUaup&#10;f8yVMEcNW/8AjL7HfsNzhLzt7V7Vu102u5ijNtOSakyW5MWpj/FIipKfm/QF99+UIuSvdLddptV0&#10;W8sguIQBQCO4Al0qP4Y3Z4h8k6Dj5+9kT7A+PeZx2PqGp8r2FkqPZFPJE+maLG1sUmQ3BJp/KSUd&#10;PLRufx5x+bewh96fnCXlX2ouLS0bTPu0iWakHIjcNJOfsaKNoj6eKOhd91zlCPmn3Vt7u6XVBtUb&#10;3jAjBkQqkA+1ZZFlHr4R6Wfw26sp+qug9l0TQCPObsood77klKBZnyO4qaOqpKWX8g0tH9tSlbka&#10;kZhbUfYh+71yRDyP7W7dblaXN8gvLg0oTJcKrKp/5pReHHSvxKxxU9B77wXO03O3uhuNwGrbWLmz&#10;txWoEcDMrMP+akviSV9GUeQ6NN7m7qFOix/LXO7Fo+o8htXetLuXMz78yWHwe09q7LkeDdu5910G&#10;Vg3BhcdiKpYagU4FTSwtPUPEwRLhVeV40eGPfjdOWLfkKXY+Y0uLht0kihtba0JF1c3KSpPDHEwR&#10;9H6kSF5CpCrgBnZFaZfYrbOZrjnuLe+XXt7ddsjlmurm7ANrb2zxPBNJKutNf6cjBIwwLNklUV2U&#10;Luqviz2HLtGkru3fkB8got45KR66ow21u49ywYvblLOA1NhGq6h6hquohH/AipVxGWOmMMqeWQE8&#10;jeyPNj7DHc8/c1b6u4TEu0Ntu1wsdurfDCWYyGV0HxyAhS3agIXW405396+VE36S25D5W2M7fCAi&#10;y3O1W7SXDL8U2lRGIkc/BGQWC9zEFtCLnK/FOSoxtfBiPkT8nsblZaSdMdkKnuPP5Gmo61oyKaoq&#10;aAeEzRo9i8QmQstwHQkMBNfexry2csVhzbzHDOysI3bdp5FR6drMnZrUGhKhlLCoDKcgNWXvesV5&#10;FJf8p8uzQKymRF2qCNnSvcqv3aGIqAxVgpoSrDBDT4m01V1t2D2D1v2pJvR+89w0OIydZufdO5K7&#10;deC7M2rtCSqocRntm5jIxieP7eOtMdTRVEzugCldGiWGEHexUM/J/NW68n88G7PM12kUj3NzcPdQ&#10;7jbWplSKe0lkXWuhZiskMjsyihGnS8cYw98poeb+Vdq5v5JFoOWrR5Y1t7a3S2m2+5uhE8sN3FG2&#10;htbQho5o0VWNa6tSSSH/APeVHWLfTLuTb2J3bt/N7Xz1Ildhdw4quw2VpH/TUUGRpmpamMN/ZOhj&#10;pYcqbEcgey7eNpsN+2q52XdIxLbXcTxSofxJIpVh8jQ4PEGhGR0Y7Rut9sW6229bY5iuLSRJY2H4&#10;XjYMp+YqMjgRUHB6qz+BGXyvWHcfdnxtzlW0sWMyGTy+H8utElyO2skuEr6ujjPA/iFFLSVXIuUg&#10;U8c+8JPuuX99yX7g8yez+5yalgeSWKtQDJbyCF2Qf8PhaKTh8MYPWa33oLCy5z9v+XPd7bY9LTJH&#10;FLShIjuIzMiuf+ETLLHx+KQjq1rI5CjxOPr8rkJlpqDGUdVkK6oe+ino6OBqmpme34RFZj/re85L&#10;u7t7C0lvrttEUKNI7HgqICzE/YAT1hBaWs99dRWVquuWZ1RFHFmchVA+0kDqpn4LYar7m7y7f+S2&#10;6ITJUU+SqqTbsUyiSOiyW5/IZI6WUj643FRxUEfqv45+bnn3gn92Xbp/cP3M3/3j3taukjLADkJJ&#10;c6qhTT/iPbKsK5+CXNePWc/3ltwg9vfbXYfZ7ZWojxq05GC8dvpoWFf+JFyzTNj44sU4dW5e89Os&#10;EOiofNHbWb3F0XlJsLjZ86Nrbj2vvLM7dp0WWTcG3tu5VavM44xOj6lWImpZQtyIjw36Wgv7xWz7&#10;lu/tlPJt0Juvobi2u5YFAJngt5A00dCDUBf1CKcE4H4TOP3eN427afcuCPcZhbfWwXNpFOxoIJ54&#10;ysUlQRQlv0wa8X4j4gN/XvZGw+29rU25Nj5zG7hwddTxpUwQyQvU4954byYrN4wkvTTqpKvBMoNu&#10;RdCCZK5T5v5X582RN45auY7u2kUBgCC0ZYZimj4xuBgo4BpkVUgmN+a+UeZ+RN7faOZLaS0uY2JU&#10;kEK4BxJDJwkQnIdCRXBowIFXWFpqeXp/pzrSSnMmMx/8wCHZ1VgiXloZts4zO1+SyWOU3N6ZPuEZ&#10;lZgxN2F7E+8KNuhif2/5e5OdKwxc8C0aHJQ28c00kkf/ADTHiAkE1JqRXj1mluM0qc/cwc4I1Jpe&#10;SDdrNgOLiSGGOOT5SHQQCBQCgNOHVl/cPbewun9nZLcG+8lQJDJRVsWM27LJDJlN21og0pgsRjH1&#10;NUPMzLE50GONW1zFYwzDMj3A585W5A5fm3XmeZApRxHASDJdPTEMUZqXLkhT2lEDapCqAnrDzkDk&#10;Xmfn7mCHauWYXLB0Mk4BEdqmrM0sgoECAFhkM5XTGGcgdIH4hbN3DsL47db7c3TBPRZmOhy2Vnxl&#10;QCsuJg3BuCrz1DjXST1q8UFTH5I5CWRyyE+mwC/sFy9u3K/tLs+0b2hjuAksrRtxiWeeWdIyDkFU&#10;kXUrEsrVU8KAT+/XMG1cz+7G77tsrCS3LxRrIvCVoIIoXkBGCGeNtLKArLRhxqTKe5h6iDqoP5cY&#10;5vj38q+pvkLgo/s8TumthfdEdNEirPV4cxYbdylYrANX4erjALLdpllluzXtgJ782h9qPfHYvdjb&#10;B4cF84NyFAALRaYbrhwM1rKvEVMgd6sa0z19iLse6vsjvvtTuZ8SeyQi2LEkhZdUtrx4iG6ibgaC&#10;MolFFK28xyRzRpLE6SxSoskUsbK8ckbrqR0dbgggggg2I958o6SIJIyGVgCCDUEHgQfMHyPWBjo0&#10;bFHBVlJBBFCCOII8iPMdVI/M6au7w+T3TnxxxtTOmKoHoazcIp2AaCp3ATk83WeMX1vRYOlFRCX+&#10;hlkHAYscDvvESXPuV70cv+0Nm7CCIo8+nirT/qTPTNTDZxh0rw1sMAknOz7vUdt7b+zPMHu5eIpn&#10;lDpBq4MsH6cKV8hNeSFHpx0KckAC2LF4zH4TGY7DYmkhoMViKCkxmMoaddFPRY+gp1paOkgT8JHG&#10;ioo/AA9502Vla7bZQ7dYxiKC3RI40XCoiKFRVHkFUAD5DrBq9vLrcbybcL5zLPO7SSO2Wd3Ys7E+&#10;rMST8z0CPefYuOwdBSdZUu09wdhbx7VxW4cJiNmbZqqDGVkuF/h5pM9mcnn8qRS42kgjnCfdTBv3&#10;GUKjAOVjf3M5ttNstY+TILGfdtw3yKeGK0t2SNzD4emeaSeU+HbxIrgeI9e9gApAYrJHtrynd7ld&#10;Sc5TX0G1bfskkE0t3cK8iCXXqhijgiHiXErshPhpTsBJYEqGIjkOofl5vXaO0Oq+z+vcZuDqzZED&#10;wYygwG8tmYDdmZOPws+A2rJns9PU1UN8fBPrtTUqCVlHl1k61xiu+QffzmPYbDkjnTaY7rY9tUiN&#10;ILu0gupfDheC2M85kkX9BHr+nGutlGvUe4ZM2vPvsNy7vt/ztyZuslrve5MDI89pdz2sXiSpPciG&#10;ARxt+u6U/UkbQrHRpHafbi6h+XfZu2dodfdvdcYXP7C2Nj62HE02193bQ23uDLZiPbs+29t57P5K&#10;prKyDyY6KdpkipaaKOVxaUMDq9+3bkH375z2aw5U5+2iG62vbI3ES211a288soge3t555GllTVbq&#10;5cLFGiO2HDDPXtp589huTt4v+auQt3mtd03KRDK1za3VxBFEZ0uLiGCNYon0zsgQtJI7IuUKkU66&#10;3f0/8uu38LgNrd1deYzcG3dn4LJ0m3Y9o7y2btnI1m5qnFnEYvdu556uqrEnko42Mi0lIlPFI9tX&#10;p1h9b/7f+/fP23Wuye420x3Vpt8MiW4tbu0t5HuGjMUd1cs0kodolOoRRCJGalcatW9h5+9h+Qtw&#10;ut69u91ktbvcJo2nN1aXdxGlusglktbdVjiKLKwCmWUyuq8M6Sq7oJvlzjd37E7R716rh3VhenMN&#10;uB6Ck6zzW10ztTW57D/wLObty2Llr52yNQlAZwtDQrTozvrRE0lWE1rJ79We/wC2c6+5uxi+tuXo&#10;pyi7dNbCZnni8Ga6ljM7meRYS4EMIiUs2pVWlCGbqP2HvNh3Pkv2z3s2NxzBLAHbcIbkwqkMvjQ2&#10;sUggQQRmYITNMZWCrpZmrUWHbQ3Xg99bXwO8dtVi1+B3HjKXLYuqClGkpauMSKk0R5SRDeOWNuUc&#10;Mp5B95Z7Bvu2czbLa8wbNJ4treRrLG3CqsK0I8mHwspyrAg5HWKO/bHuXLO9XWwbxH4V1aSNFIvG&#10;jKaVB81PxKwwykEYPRV/nb1bB2R8f9y5GGmEuf66B3xh5lVfKtHjIiNy0xk/V43x5nmKDhpIYiRd&#10;RaEPvOckxc3+1d5dxpquto/xyI+eiMf4wteOkwF3I83jQ+Q6mz7s3OsvKPulZ2kj0td2/wATlHlr&#10;kI+nanDUJwig+SSOPM9O3wi7In7K+O+zqqvqPusxtFqnYeWmLM7vJtxIximmd7s0jY2aheVmJLOW&#10;Ynn2v+7dzhLzj7S7fPdPruLDVZSniSbcL4VScljbtCWJqSxJ8+kH3juUIuT/AHY3CC1TRb3+m9iH&#10;AAXBbxQAMBRcLMFAwFAHl1w+b/ZE/Wvx33fUUFQ9LmN3yUmw8TPGzI8cm4UkbKtG6WZXGNgrjGyk&#10;FXCkHj3X7yfOEvJ3tLfzWrlLjcCtlEwwQZwxloRkH6dJipGQ1D5dW+7fyhFzh7sWEV0ge3sA17Kp&#10;yCICoiBBwR9Q8OoHBWo8+oHwX6qg606B2zXT00ce4Ow44985qfT+61LloQ226Qu3qCRY/wAD+M2C&#10;yyzEC7ElL92bkeLk72ss7mVALvdgLyZvPTKB9OtTmiwaDp4K7yU4klV95bneTnD3RvLaJybXaSbO&#10;IeWqIn6hqcKtPrGriUSOvAAHH95B9Y/9e9+690X3tz5DbX6qylVtyegyWa3DS9ebw7GrYsfHA9Bg&#10;MHtqgkbHVO4p3kR4kydeiYyj8SOTO416E9XuKeffdnZeR719okikubtLC6v3EYBSCG3RvDaclgVF&#10;zOBbxaQxMjDVpXu6lTkT2o3rneyTdo5Y7e0e+tbBC5Ieea4dfEWABSGNvATcS6ioEanTqbt6Kji9&#10;pV2GwnxH2dkZv4l2j2T3v/sye+5lDazJT7drczuarrVGoR/bQVtDQIxYK7wkJe9hBtjsNzt228hc&#10;v3beNve8b1/WC9Oa1WCaa4Z+Onw0mhgBJozRkLXynC93223Dcee9/tF8HZdn2X+r9kPKjTwxW6pw&#10;1eI8M0xFKqsgLU87MPeZHWHfXvfuvdQMpjMfm8ZkcNlqSGvxWXoKvGZOhqF109bj6+nalrKSdPyk&#10;kbsjD8gn2lvbK13Kym26+jEsFwjxyI2VdHUq6sPMMpIPyPSmyvLrbryHcLFzFPA6yRuuGR0YMjA+&#10;qsAR8x1U98LZ8h0j8me4/jhlKqWTF1jV1dgBKzN5qzb7rX4irSM2CPW4WqM85A5MMa8hQRgt93WW&#10;79t/eXmH2hvXJgkLvBXzeAh4mA4AzWcmtyOJjQZoD1nJ94eK19x/Zzl/3cskAmj0JPTyScFJVJ8x&#10;Ddx6EB4eI5xUjq22SSOGN5ZXSKKJGkllkZUjjjRdTu7tYAAAkkmwHvPF3SNDJIQqqCSSaAAcST5A&#10;eZ6wURGkYIgLMxAAAqSTwAHmT5Dqof4g0T/IH5T9tfIbOQmrxu2qqY7WWpDEUlVnDLhtrIqzW1Gi&#10;w1LLGfQNMjxyWRtPvAf2Ctm91fe7fvdncl8SGzY/TavwtNqitgAeJhtImHDDsj0U06zy9+7hfaz2&#10;T2L2o21tE14o+pK/iWHTLcnHATXcisM5RXTuFere/efXWBfXvfuvdEM+YHbeOps3tDoKszmR2fgN&#10;+RY/K9s75pqKukh271tkMy+Bgxy1tHHIsBzFZDJj5qmW0cMZtLqSY2xf9/8Any0h3Lb/AGsuLmTb&#10;7XdBHLud6qORb7fJKYFj1orBDdyo0DyNRI1NHqshpk77B8iXc23X/ujb20d/dbYXi2yzZ0Bn3COJ&#10;ZjJoZlL/AEsTLOka1eRhVKNGKwH6/wD5eEWeGznl6rGX+8MX8KbfeVahXJSJ9qYDL/ETRiq+kXjL&#10;+QPZLa7D2kblX7pibp/V9m236jXTwvrZdHiEaaV+o8ESfh0116qLTVjpUvNP3r32v+sCruXgaa+J&#10;9FFr8MHVWngeKY/xatOjTVq6c9S/iT25jl3Lur4/0mZyW79q7SOXrum9/wBRQVsdJuLYmHyMWMyO&#10;AGSqURKtsLVTLRwVkBaKaJfRoSOMMo9h+fbQbzfe1cFxJf2Nh4r7TfMjhbiyikWOSDxGAEptJHES&#10;SpVJEHbpVUDJ/fbkS7Oz2PulPbx2F9f+Em7WSuhaC9lRpI5/DUkxC7jQyvE9Hjc92pmcqff3lH1j&#10;B1737r3VRfzjwlR0r311F8ltsQSQtW5Skp9zpSAJ97k9s+NGjqHawvk8PJJQsARdKdibE3OBP3lt&#10;tm9ufdDYPePZVKmSRVuAuNclvpBDH/l5tWaE5ysR4E1OeH3bdyh9xfbHfvZ7emDCONmty2dEdxqN&#10;VH/LvdKswx8Uo4gUFtNBXUuToaLJUMy1FFkaSmrqOdP0T0tXCtRTzJ/gyMGH+v7zvtbmC9tY7y2b&#10;XHMqujDgVYBlI+0EHrBa6tp7O5ks7ldEkTMjqeIZSVYH7CCOqpfnpksp2p3R0l8bcHUNHFkK7HZr&#10;MSRASJBX7kyEmGpaupjJAJx1BDV1VgLlJz9SQBg196G8vud/cTlv2f2x6CV45pSMhXuHaFWYV/0C&#10;BJZKfwynjw6zf+7DZ2XJPt5zH7vbklTEkkMQOCyW6CVlU0/0eZ4o/wDTRjhx6tL25t/E7TwGF2xg&#10;aSOhwu38XQ4fF0cYASnocfTLS00fAFyFUam+pNyeT7zb2jarHYtqttl2uMRW9pGkUaDgqRqFUfsG&#10;T5nJ6wq3fdb7fN0uN53OQy3F1I8sjnizyMWY/tOB5DA6evZj0XdVtfKvuLsfe/aGE+KHRVdJi9yZ&#10;qKGXfu56WolpZsTQ1lH/ABE4z+IU/wC5SQQ0P+WV80QMsiyRQRHU0kcuH3vj7gc38yc623sZ7Yym&#10;G8uQDe3KsVMSOnieH4i90SJD+tOy97ho4o8lkfL32R5A5R5b5LuffH3MiE1nbEiytmUMJXR/D8Tw&#10;27ZXeb9KBW7EKvK+ArouOu/5enQO08VTx7vxeR7I3CYw1fl81lcri6E1LoFmGOwuDqII44b3KLUv&#10;PICSfIeLCXlL7p/tZsVii7/DJvF3TvlmlljTURnw4YXRVX0EjSuOOvhQN82fes90d8vnbYJo9otK&#10;9kUUcUj6QceJNMjszepjESnho41Djt/4E4zblM3YXxiym4di7/2yrZLGbfgz+RqqTK/bLrkpcRls&#10;hJJWU9XIuoIJ6mWCY2idY1ZpAEOf/uu2W0Qnmz2Ynn2zdbIeJHAJ5GWXTkrFLIzSxysKgB5HjkNI&#10;2CBi3Qt5C+89ebvN/VT3lhg3Parz9OScwRq0erAaWJFWKSJTQkpGkkeXUuVCkf8A4f8AyGqO+uvq&#10;obkWOm7F2RVU+F3rTJAtJ93JMr/w3PJRIqrB92IZklhVVCTxShVWPQvuU/YD3Yl90eVHG8AJu+2s&#10;sN4oUJqJDeHOEAATxdDhkAAWRJAAq6R1F3v57Uxe2HNSfugl9p3JWmtGJLaQCPEgLkkv4WpCrEkt&#10;G8ZYs2o9G19zx1BXRWPmX1ZB2r0HvKijgWTObTo5d8bckCq0q1+3aaSprKSLi5NVRGpplUEAu6E/&#10;p9wh94bkiLnj2t3G3Va3NghvLc0zrgVmdR5/qQ+JGBjuZSeHU2fd852l5I90NvuGaltfOLO4FcaJ&#10;2VUY+X6cvhyE57VYDj0kPgL2TP2B8fMJj8hP58t17kKrY9QzNeWTG0EMVbt+RlP0VKKeKlU/nwE/&#10;W/sg+61zhJzV7UW1pdNqn2mRrNieJjQK8B+wROsQ9fDPnXo++9DyhHyt7q3N1arpg3VFvFA4CRyy&#10;Tj7TKjSH08QeVOhA+XnZU/Vnx/39uDH1Bpc3kqCLauAljdop4snuWUYxqulkXlZaWmeoq4z/AKqI&#10;exX7+c4S8k+1W6braPouZkFtAQaMJLg+HqU+TRxmSVfmnQW9huUIudfdPa9quk120Lm5nBFQY7ce&#10;JpYeaySCOJh6P0FX8vnqyn2H0TQbqqaZY9w9nVT7krpnTTOmDpZJKHbFFr/MfhElan+NUw/A9gf7&#10;qXJEXK/tjFvkyUu96Y3DkjuEKlkt0r5ro1TL/wA1j0N/vU87S8z+5kuyQvW02ZRboAe0zMFe4enk&#10;2vTCf+aI6PX7yb6xn6SO/Nk4DsjZ24ti7op5KjA7nxk+LyCQSLFUxpLZ4aujmZWCTwSKk0DsjBZE&#10;UlWAsSHmjlva+b+XrvlnelL2t7G0cgU0YA5DISCA6MA6EggMoJBGOj3ljmPdOUeYLTmXZWCXVnIs&#10;iFhVSRgqwqCUdSUcAglWIBBz0TfYGW7a2PuvuX43Zfsufc+56XqnHZz44bg3LisNiK2rj/gddjqj&#10;7qsgjY1slDkPtEd6l5pGSnmmKhNaLj3ytf8APnLW+8w+z9/vJvb1Nsjm2Ce4ihidh4M0bamVT4zQ&#10;z+ECZDI7LFJIQF1KMguabHkXmTY+Xvd6w2cWVk+5SQ7/AAW8ssqKfGhkXSjMPBWaDxSBGI0VpY4w&#10;S2liGPx9m+RHQnX3em+vkVnM7j8FjcCtZtan3juek3ZkKreHjnWJsSwqqwqs8zU1P42lVJpHQgEI&#10;7KC/amT3a9ruVOZuZvdu5mitYYNdst3cLdO11R6eF+pKQHYxppLKsjstAdLEDL3Uj9p/c/mrlrln&#10;2mtoZbqabRctaW7WyLa1Qnxf04gSiiR9QUtGitUjUoJj/jf1ZuhY8V3v27uzMb07c3rsLDY8nKYz&#10;HYOj2VtqvKZ47YxmFxKRwRymVkarl8aMXVgEQtL5Je9oOSN6VIPc7n2+l3HftysoU/UjjhSzt30z&#10;/TRwxBUVtRUytpUlgaKpL6oj93eddlZp/bPkOxi27YduvZn/AE5JJnu7hKw/USTSlnZdIIiXUwCk&#10;VZgE0m19zx1BXWCppqespqijq4Iqmkq4Jaappp41lgqKeeMxTQTROCGR1JVlIsQbH23NDFcQvbzq&#10;HSQFWVhUMrChBBwQQaEHiOnIZpbeZLiBijoQyspIKspqCCMggioIyD1Uf8W0n+PnzJ7P6AkmnG2d&#10;2x1z7dhmc2Z8dRnd+06kyPcO4xM1XTzMttctr8ppGBfsmsvtR94Tevat2P0V+HNuCfONPqrVqniR&#10;avLGxFNT0rladZ3e9TRe6v3ftl90kUfWWBQTkDykf6W5Wg4A3SRSKD8KVphq9W7+8+OsDeqgfjzR&#10;j5IfNTszuXLA1+2etqqWXbSOBNSpLHNJtvYS6P0JalpqrJjR9KlA/qJZveAftPb/AOu/94zefcO+&#10;/VstnYm3ByoILW9kKcB+nHLcCn+jLqySW6z291rj/Wi+7ts/t9Y/pXm8KBcEYYghbi9zxP6kkdvn&#10;/QW04AC9W/e8/OsCeve/de6Lz8n9t9VZ3qbKZPuOXLw7O2TW028teCyU+MyrZigp5sZiqailhZfJ&#10;NO9YaeCJ2CmV0JZdIZYn96dn5H3PkSe99wWlXb9tdbusMhjlMqK8cSoQRqdzLoRSQpdlJK01CVvZ&#10;jd+d9s56gs/b9Ym3DcUa0pNGJIxE7JJKzgg6URYtbsAWCKwAauk19Yn4tdzbuoKTsODYW1pNrqse&#10;ewHTfb3ZXZu4dwZqlVRU0P8AHpaOppKCCskjN6eCoCIrt46yILqX3ilYeyXuHv1qnNsW12zWQpPB&#10;tO67huM88y/EnjlJIoElZcxo+lVY6bhANQ6ypv8A3r9vtiun5Tk3S5F6awz7rte37fBBC3wv4IeO&#10;Wd4lbDumpmUardyaHqyzozs3C9rddYvcWHwb7Ukx09XtfN7OlWJJNoZ7brigyG3CsCRIEgshgtFH&#10;eJoyY4ySi5je2fOe3c88pQbvt9sbEws1tNaGgNrPAdElvQBRRMaKKv6ZUlENVGHvuVybuPI/Nk+0&#10;7hci+Eqrcw3QqRdQTjWlxksavnXVm7wwDMKMRf8AY/6AXXvfuvdVL/zBdsV3WnYnUfyV2jH9rlqT&#10;N0WGzU0eqGKpzGB/3MbcNVJH+s1VHFW0k4I5hhRPUtwMEfvWbNc8m827D7xbCNE8cyQzEVAaWD9W&#10;31EcfEiWaJ68Y41XIqBnR91febbnDlPfvZ/fjrgkheWEGhKxT/pXGkHh4crRSpThJIzYNCbT9uZ2&#10;g3Rt7Bblxcnlxm4sNi87jpf+OlBlqJK+kk/2Mcin3m9tG52u9bVa7zZHVDdxRzRn1SVFdT+asOsJ&#10;922y52XdbnZ70aZrSWSGQejxOUYfkynqsD+YhuPL703l0v8AHPbkoWs3VmMfncghJZJK7NZRtp7U&#10;M+ixEcLHISyhjYgo/GgH3hZ97Td7/mLmHl32i2hqSX0qTSDyLzSG1ttVOCofHZgcUKtjSD1md91D&#10;abDl3l/mL3b3Zax2MTwofMJDGLm5014sw8BVIzUMudVOrMtmbTw+w9pbc2ZgIfBhtsYbH4XHoQgk&#10;aCgp1gE85jADSykGSZ7ep2ZjyT7zK5d2Lb+WNhs+XdrXTb2USQxjFSqKF1NSlWampj5sSTk9Ydcw&#10;77f8z77d8w7o2q4vZXmc5oGdi2la1oq10qPwqABgdKb2c9E3RDfl4ke990dc9b9dz7ufv+lGWzO0&#10;q7aO4qza9J1/t7PQrhc7vLeWcx8bTRUhhjeCKCGRJJiWT1B1imxg9+1TmXeto5P5Sa6PNSeLNava&#10;3D2y2ME4EM13dzIpdYtKlFRGVpCSuQypJk57DM/LezbvzdzYtqOVn8KK6S6gS5a+nhJmhtLSF2CN&#10;LqYOzurLHQNjSzxrnB/FKqpsPjYM/wDIz5NZXNxUcC5XI0PcO4MZQ1lfo/ymajx7+ZoYi1/HG0zs&#10;FsGdjckS7b7Gzw2EMW6c3cxT3KoBLIm6zxo707ikZ1lFr8Kl2IFKsTnoNbl74QTX80u18pcvQWzO&#10;TFG+1QSOiV7Q8g0B2p8TBFBNaKBQdJTsz4qb7faVfN1R8h/kDT70oylXjqTdncO56zB5iOEEz4io&#10;lpGgkpnmFhFUhiqsAHXSxdCPnL2O5nbYpZORubd8XcY6NGl1uty8MoHGJipRoy/4ZKkKcMKEsp5y&#10;d73csrvsUfPHKextt0lVka22q3SaInhKoYOsgT8UdAWGVNQFZZ/D/IbSg64yOy8Lit0ba3Zs3cWR&#10;h7K2tvSukym5MTu/MztkKupnypjiSrpquxlo6qJAJIxdrvrZhD7AXWwx8oTcu7dBc2d/t1xINwtr&#10;xzJcRXUpLszS6VEscvxRSKAHQVNW1Eh738td9k5uh5h3Ge2vLHcIIzt9zaII7eW1iARVEWpjFJF8&#10;MsbElHNBRdIBsfc69Qb0Xb5VdU03cHR+9dtfbCfN43HT7o2o6prni3JgKeSsooaf+hq4/LQuebJO&#10;xtcD3EnvhyNDz/7a7js+jVcwxm5tjSrC4gVnQL85V1Qn+jIfOnUs+yPO83IPuTt28a9NtNILa5Fa&#10;A287Krlv+aTaZh/SjHlXoEf5dnZE+9OiBtjITeXJdbZyp27GWYtK+ArkGXwckhJ+iGSopIxYAJAo&#10;559xv90nm+TmL2w/c102qbZ5mgHqYHHiwk/ZqkiX0WIdSN97HlGPl33N/fNqumHeIVnPoJ0PhTAf&#10;bpjlb1aU9GC+THZE3VHRvYm9aKc0+XosG2NwMyMFmhz2fqEweIq4Qf1GnmqFqSv+pjb8XPuVfeTm&#10;+TkX2z3fmO2bRcRwmOAg5E87CGJh6mN5BJT0Q9RZ7O8ox88e5W08u3C64JJvEnBGDDApmlU+gkSM&#10;x19XHRav5c3VdPtDpufsOtprbh7NyU9WtRKLzRbYwdTLjcRTKGF1Es4q6piD+4skRN9C+4e+6NyP&#10;FsHt63Nlwn+N71IzajxFtCzRxLnI1OJZSQe9WjJ+EdS/97XneXfvcBeVLd/8U2aNV0jgbiZVklbG&#10;DpQxRgH4WVwPiPVhXvK/rFTok/yVyFN1/wBzfHLujdNFUVHXOzq3fO29y5aGCWsj2jkN6YiHH4Tc&#10;FXSRK7eDWjLLKi6kCC2qQxo2OPvFdQ8q+4fKPuLvcbPtG3ve29xKFLi1ku4kSGdlAJ0VBDMBVdIp&#10;ViinIv2ftZuafb3m3282SRU3fcEs7i3iLBDdR2krvNArEga6EFVJo2o1oodgJvyJG3uwPjH2zW42&#10;sxG4sFU9a7l3Hi8jR1UOQxlU+3sdJn6GtoqukZ0do56VXjZWsHUA/Q+xl7tDaeavZjfrmzkiu7Z9&#10;vuLiORGEkbGCNp0dGUkEq8QKkHDDPn0Dvac7tyt7y7FbXkctpcpuFvbyRupjkUTyLA6OrAEBkkIY&#10;EZUmnl0XrretO7/kD8Yq7JK9bUYz4Z4re8EcxNS2Kye5ZKXEVWVMukWeaN3pmlIGr6cEge4o5QuP&#10;3/7q8l3V4DI8PKUV4Ae7wpLgxxNLWnF1JjLYrwxXqVebrf8AcPtZznbWhEaTc2SWZI7fFjtxJKsV&#10;K8EYCQLmnHNOlv8ANHeu3Mp15X9EYcUe6+1uz6zA4TbWy6ORarIUDnMU2T/vHmI4CTRU9PHF5Ypp&#10;9IZrEBokmZBJ94rmPaL7lOX2w2/Rfb5vTwQ29oh1SIfFjk+olAzCkarqV3pqNCAUWQqHPu8cubvZ&#10;c1xe5t/rsdj2VJpri7cFY3HhSR/TxE4meRm0siV0ioJDtGGORh6ObHYjF4+pqnrqigx1DR1FbJ/n&#10;KyalplglqpL/ANqRlLn/ABPvIPb7eSzsILSZzK8UaIzni5VQpY/NiKn7esftwuI7u/nu4UESSyO6&#10;oOCBmJCj5KDQfZ04MqurI6hlYFWVgGVlYWKsDwQR9R7VkBgVYVB6SglSGU0I6qE6Pp/9lu+de9Oo&#10;4C1HsrsmGqjwVMTpo446ujbd20TGqm5NKfu8PESP1O3HIb3gL7bRf6z/AN5vceQ4/wBPbd4DCFfw&#10;AOpurWnziPi2q182b1r1np7kS/6733Z9u57k/U3HZypmb8ZKsLW6r8pR4V01PJV9KdW+e8++sCuq&#10;getaRfkx89N5b3yoNfs7p+eofBwzHy0bHald/AdpxwC50rLXmozaDgFkbV+oqcAuToF95PvQ7hzJ&#10;ffq7fy+WMIOU/wAWfwbULxoGn8S8AwNSmvGhz35wnPs792Lb+W7L9LcN/CiYjD/4ynjXJbhUrD4d&#10;mfPSwpwr1b97z96wI6JV8i9z5vsqqynTHU2ztxbs3/sfIbR3xW7px+V2/gdtde7mx9Su4tnR5Wt3&#10;A2itqJTEkkmOiQMYH1iRWDaMcvdzety5xnn9u+Rdvnvt12yS1vHuY5YIbewuI2E9oJXnNJpG0hmg&#10;UA+G2oOCDpyJ9pdm27k+GH3C553CCx2vckurNLZ4p5ri+t5FMF2YkgFYUXUVWdiR4i6ShBGot+6+&#10;q/mJ2JuWj7G3x15g/wDSPs6Hb/8Aourds7r2dj9s7XrsJnEz1XkMthsnV1cuQevdFhlVqlFjS5RS&#10;CEEQb5yP94Hm3eI+buZdph/e+3iD92vb3VpHb2zwzCdnlhkllaczEBGBkVUWpUH4RLuyc7ewPKez&#10;ycpct7tN+6NwM/7xS4trt7i5SaEwqkUscUSwCEEupEbM7UDEU1Hlubqz5hb63fB2tuvrnBQdrbXb&#10;badb5DbW7dn0O09s0eCq6murqTJYPKVdZUV65F6uUTl6xTGADGSLItt55I+8BzNv68875tEK75Zf&#10;Tjb5Le6tEtbdIXkd1khkllknE5lYPqlBTBU0oq12fnb2C5a2FuR9k3eZtjvfqDfpcWt091cPMsaI&#10;0c0cUUcBgESlKREPkMK1ZuGa6p+YW597Qdy53rvDL3NgMht/+5WTxO8NnU2yMFtvDpWR5DbVXtyt&#10;qqiqqY8h/EKl55jkFkRtHjYDVem48jfeA3rmRfcPc9piHMVrJB9HJFd2i2cNvEJRJbtbvI8siz+P&#10;IXfx1dTp0EZ6vt3PHsDs3Lje3227tKeXrqOf6uOW1umvJriUxGO4WdI0jjaDwIwieAyMNWoHHQq7&#10;C3h231JvjdPanya69mxMfZNVtDaVbvXZ+WwOQ2N1/jcXJJQ7dpMnhKarqshBSz1VZK1Tk56iVVd4&#10;00re7Dnlff8AnzkPmW+5395tpMA3hrW1e8tJYJLOxjjLJAskKyyzpG8srGS4d3CsyLQVyCOZ9g5E&#10;575bsuSfZzdROdnW6uks7qKZLy+kkCvO0czRRwPIkUSiO3RELKrtU0xYj7y06xP6qq/mN7JrNs1/&#10;V3yI2mf4fuLbOfoNv5Kvp1cTCopZX3DtDIy+OwtTzQVULyMbt5IY72CgYPfe75buNmutk92ti/Su&#10;7KdIJHWtdSkz2shp/A6SIWOTrjWtAB1m590nmO33i23r2n3z9W0vIHnjRqU0sBBdRiv8aPG4UYGi&#10;RqVJPVlWxd10W+9lbS3pjhoot17cw24aaMm7Qx5fHx1wp3vzqjLlGB5BBB95i8s75b8z8uWHMdpi&#10;O+t4Z1HoJY1fSfmtaH5g9YfczbHccs8xX3Lt3mSxuJYGPqYpGTUPk1Kj5EdVx/zI945fJQdVdFba&#10;1T5PfeeTL11FE5SWsaKsjwW1ce1j6o6isqJ5CCLa4IyLkcYh/fA5gv7yLY/bLZ6tNuk4ldAaF6OI&#10;baP5q8ruxB/FEh8usuPuh8v2FnLvfuXvFFh2yExI5FQlUM1zJ8mSJEUEfhlcefVh/WuxMT1lsHae&#10;wcHGiY7a2Fo8WjonjNXUxp5MjkpV/wCOlVUNLUyn8u7H3lnydyxYcmcrWHK22gCGxhSMECmtgKyS&#10;EfxSyFpG/pMesUOcOZr7nLmi+5o3IkzXszyEE10qTSOMH+GOMLGv9FR0uPYl6DfXvfuvdEb7775j&#10;3Lg9/dO9bw5MbrzG+Nn9ERbvaCE7dh3Lv0THdFFQTxyeWSfE42GoFawVBTyyRkuCBqxp90fdBN52&#10;3dPb/lBZPrri8tNlF0VHgC4vdf1KIwbUz2tuj+MaKIndSWqBXJP2w9sX2fctr5/5uaP6G3s7reja&#10;6j45t7LR9M7qV0ql1cOhhFWMqIwC0Jo59e7fxGK+U521s+Nm230n8ZNt9aZWVSP8jzGe3TBnsFjq&#10;tkUBppMdRGrkYm7M+o83JWcp7VYWPvd+59gFbPlvl232+U/wSz3KTQxvQULtBD4rHixavGvSPmvd&#10;b++9k/3xv5pd8x8w3G4Rj+OKG2eGaRamoRZ5vCUcFC04U6Oj7yK6x4697917oFvkL1ZSdydP712L&#10;NBHLkK7FTV23JXADUm6MWprsFOkh5QNOiwylTcxSSJ9GI9x17sckwe4XIG48syKGlliL25P4bmMa&#10;4WB8gXARqcY2deBPUie1POs/t/z9t3MsbFYo5QlwB+K2kOiYEedEJda8HVG4gdFS/ltdkVO6Ooc7&#10;sHJTSS5HrPPiCkWZiZItublEuQxsDeQ6rx1cWQQA8KgjQWC29wb9z7nCbeuQbnla8YtNs0+la8Rb&#10;3Gp41zntlWcegXSo4dTf973lGHZefbbmizULFvMGpqcDPb6UkbGO6JoCfMtqY8a9G8737CHVXT/Y&#10;W/1dI6vb23KuTEtIoaM57IMuJ28kitwVaunp1Yf0J9z57nc2f1H9v925pUgSWlu5irw8d6RQA/Iz&#10;PGD8j1A3tnyp/Xfn7auV2BMd3cKJacfASss5HzEKOR8x0TP+W31kMP1xuLt3LI0+f7JzNVSUNdUA&#10;S1A27gKySmnkSoe7g1WS+6NQL2fwQsbkC2PH3PuTP3fyhd8+341XW8SsqO2W8CB2ViGOayXHil/4&#10;vDjJrQdZB/e85y+v5utOQ7E6bXaIlZ0XC+POisoKjFI7fwwn8PiSAUqerJveYXWIXXvfuvdVt9hd&#10;g9ed4/Ir/RX2bl49v9O9YS56P7DPmtw+A7N7RwlAsmZpa7PuIqaKnwVHUNIsElSjuzeQa45k04f8&#10;2c18p+5Xu3/UjnO4Fpy/spnGifXFBuO5QoDMrznTGqWUTlgjSKzMdY1JItMvOVeVea/bb2m/rtyb&#10;AbrmDehCdcGiWfbtumciJkgGqRnvJUCl1jZVUaDpeNqxc/sr4CZvbO649oby2RtfcW3MFV5DE7rw&#10;u8M7W5zatVgm/iFDmNtUlXWu9V9vPEjiGgVmlW6IQZAfbG68ufdZ3LZr5Ng3Czsruzhd4rmG6mea&#10;2aH9RJbdWmJl8N1B0QBi47VNWB6f2vmL70W27xYvv+33l7aXcypLbTWsKQ3KzDw3iuGWICLxEYjX&#10;OVCHuYUUjoyHxV7vre5tgOm5qSpx3YWy5KDC70pqrH1WM++erohW4Pc9LSVaRukOUpdNSEaNNL6w&#10;qiLxs0v+x/uTce4fKpXeY2i3bbikN2rRtHrLJrhuVVgpC3MVJKFVo2qi6NBaIve723t/b3mkNs0i&#10;y7VuIea0ZZFk0BX0TW7MpYFraWsdQzVXTVtesAz3uaOoZ697917qoDZ9N/ss/wDMCrto0emh2N3C&#10;rLQUlvHTxU28C+RwsNLAFCgU2cp5MdT6SdMJYarll94Bcvw/6zf3qpdht/09s5gwi8FC3dZIQq0A&#10;Hh3iNAlOEZIrUkdZ77/N/rxfdYj364/U3LYMu3Fi1rSOYsaknxLN1nevGQA0oAerf/efvWBHVP8A&#10;T0o+TX8wXKJk7ZDY/S7VISjbXJSPFsOqShSnJa8bio3DUGd102lgVk9SjV7wBigHvL96ydb39Xbe&#10;XdVENSpFkwQL/CfEvnLsKUeIFcgV6z4lnPs591eFrP8AS3LmLTVxQMDeqXLY7h4digRTWqSkNgmn&#10;VwHvP7rAfr3v3Xuqjd4ZrsL519x7j6x2TuOp2v8AH7r2sSHcebx+totxvFVNTLWSrEwFXJWyRTnF&#10;08rCGOCI1Lr5fQ2BfMG482feb9wrvkzlu8ay5U2lwLiZK0uCGKhzQgStMyubaNj4axp4zLr7Tnfs&#10;G3cqfdn9v7TnLmO0W95q3VCYIXpW3BUMUFQTEsKsn1MijxGkfwVbR3A0+C+AvxhxGIXGVmxq7cdS&#10;YkjqM1m91bmTK1LIbiX/AHC1VHTQtf6/b08YP0Nxx7m7bPutey1hYCyuNse7egDTTXNwJWp5/oyR&#10;Rqf+acaV4Go6hPcvvRe81/fm8t9yS0SpKww21uYlr5frRyyMP+akj04ih6Kr2/8AHTe/xCqz3t8b&#10;NyZw7YxMkMm+Nl5WpOQSLEGoVWaqjQIMhjLtonWVTUUtxUJMQGlgg/n/ANo+ZPYK4/1zvZ68mNlA&#10;Qby0lbxAItQywFPHt80cMPGgxKshoXim7kL3a5c9+oP9bP3es4frZwRZ3ca6CZdJ+EmvgXGKoVPh&#10;T5iaMVCS2VdP9nYXuPrja/YuBQ09JuGg8tRQSSrNNicpSytR5bFTyKF1NT1EckavpXWoWQKFce8x&#10;eQOdNu9weULLm3axpju0qyE1MUqkpLExxUpIrKDQalo4ADDrD7n7kzcfb/m695T3M6pLR6K4FBLG&#10;wDxSgZoHjZWIqdLVQklT0JfsY9A/qsH+ZL17LHt7Yfee3mkodzbFz1FhK7I0gCVK42tqGyWAyDTH&#10;kGgyMWmG39qqYm9hbC374PKbptW1+5m0kxXm2TpC8i4YRuxkgcn1hnWifOc14DrM37oXNaPuu5+2&#10;u6gS2e5wvMkbZUyIojnSn/DoGq/ygFOJqf7qjfEHZXWuxt+QKkf96ts4nL1EMZulLkKikX+J0QI+&#10;vgqRLF/yD7yn5G5lj5x5O2zmiMAfXW8UrAcFdlHiJ/tJNS/l1i5zxy3JyfzhuXLEhJ+huJYlJ4si&#10;sfDf/bx6W/PoiP8AMq39kKHYmxep8IZpMj2PuJquvpaY6pqvF7dkhFFjHiHJFTkKqlkj/q1OR/X3&#10;jF98Xmm6tuWNs5F22pm3ifU6rxaKApojI/4ZPJGy+piI9esmfuf8r2tzzNuXPO5UEO0QaUZuCyTh&#10;9cgP/C4I5Fb0Etejv9M9bY7qPrDZnX2OSIDb2FpoMjURLpGQzlQPu87kz+f8oq5JpQCTpUhRwo95&#10;Ke3nJ9pyFyXt3KloB/ikKiRh/okzd00n+3lZ2HGgIXgB1jf7hc33fPnOe4c1XZP+NzMY1P4IV7YY&#10;/wDaRKqn1IJ4k9Cf7GnQM6B/ubqCg7ewWIo/49ldobm2pnqTdWy95YMRvk9ubgoUaKKpFPMQlRA6&#10;OyT0zsqyC3qBVSAB7h8gWvP22W9v9VLt97Yzpc2d3DQyW86AgNpNA6MCQ8ZIDCmQQCB97fc+3XIW&#10;53Fx9LFf2d9C1td2k1RHcQOQSuoVKOpAKSAEqa4IJBJjXbp+Q3bfxq33sjbG6arIfILr3sjI7S7A&#10;TFtidlbiyOAoszOaeTE/YijggSppjA0c0LRCeKGeNXkclZMdrne/djnz2d3TlrZb1pea9p3CS1vh&#10;GYrO4kgSZ9Ji0eEiCSPQVZCglSOVAzsSHyFttl9qORPeDbOZN5sli5V3WwjurEyCW7gjneJNQl1m&#10;V3McmsMrhzE8kTlUUAp6g3T8h+pPjTsbZG6Nz1OP+QXYPZON2h18uVkxG9Nx4/AV2Zp3qJsmtZ95&#10;DOlNTLUeSacyiCKaCNnjcII92u9+7PIfs5tnLe9XrRc17tuEdrY+KYry4jgeVCxk1+KjiOMPqdzI&#10;IkkiQsjaQvrrZfajnv3h3LmPZbNZeVdq2+S6vvDEtpbvOkThRHo8J0MkhTSiCMyvHI4V11Fjm9M9&#10;P0HUGCzFH/H8tvDc268/V7q3pvHOiJMluLcFbGkMtR9vDdKeBERVgplZhGL+oliTkP7ecgWvIG2X&#10;Fv8AVS7he307XN3dzUEk87gAtpFQiAABIwSFFckknrHv3C5+uefdyt5/pYrCzsYFtrS0hqY4IEJI&#10;XUcu5JJeQgFjTAAA6GH3IHQA6DDubrbHdudYbz6+yKREbhwtTBjqiVdQx+cpx93gsmPz/k9XHDKQ&#10;CNSgqeGPsF+4fJ9pz7yXuPKl2B/jcLCNj/ocy90Mn+0lVGPCoBXgT0M/b3m+75D5z2/mq0J/xSZT&#10;Io/HC3bNH/t4mZR6Eg8QOiOfy1d/5Ct2RvrqXONLHkeutwLXY6kqmYT0mLz8kyZDGpEeFWmyFNPI&#10;4/DVPvGn7nXNN3c8t7nyJuRIm2icPGrfEsc5cSRgeQjnjdj/AEpusk/vg8r2tvzHtnPW2gGLdoNE&#10;jLwaSAKY5CfMyQSIo/ow9Hy7W3xB1p1tvjfs6Ryjam2ctmKenlOmOrr6alb+GULMCLeeoMUP1/te&#10;8oOeeZYuTuT9y5olAb6G3llVTwZ1U+Gn+3k0p+fWMXJHLcnOHN+28sREr9dcRRMw4qjMPEf/AGke&#10;pvy6ID/Lb6+mmwG/u9NxFq7cu+89WYWhyNSFapfHUdSMluGvWRQP+B2RlCzD/VUosACb4r/c+5Uk&#10;k2vdPc3dv1bzc53hSRviMaN4k7g/8OnajfOAUp55Sfe85qjj3Ta/bTaf07PbIUmeNfhEjr4cCEf8&#10;JgWq/Kc1r5Wfe80usMuve/de6Iz8xdqdaPLs3dmbwe+N09q5KRthdX7X2Ruqv21XZuurpHrKhZ6m&#10;kDCnpoRIzVdUF4RkR+CpXGf7wWx8nM+3b7uVteXu+TH6LbbazuXt3mdyXYFlrojQMTLLTClVbBBG&#10;SvsBvnOCpuGx7bc2dlskI+t3G5vLZLhIUQBFIVqa5HKgRR1ywZlyCCXTG9H9s/H2ppu9999e9d9p&#10;YzaVsvksHDu/sHcm9Ov8LE6zVmX23NuuofF1FRRov3NQ5gdldC0DxxgyLEdn7a89+1Mye5/M+02G&#10;9w2H6skIur64u7GEEF5bc3MhtnkiA8R20MQykxMigsJZvPcjkb3Uhf2y5Z3W/wBkmvv0o5ja2Nva&#10;X0xBCRXAtkFwiSk+Gi61BVgJVdiFNrO3s9it1YDC7mwdUtbhdw4rH5rE1iAqtTjspSpW0c+hrFdU&#10;bqSpFx9DyPecm07pY75tdtvO2P4ttdxJNE4/FHIodDQ5FVINDkcDnrCHddrvdk3S42bck8O4tJXh&#10;lQ/hkjYo4rwNGByMHiOnj2YdF/XvfuvdU/1dCvxk/mC4dsYgodk90mCNqVF8dLFDv2uagnpEdSI0&#10;Wn3BTR1KpYeOAolgpDHAKe2Hsz96y3NkPC23mPSNIwoF65RlB+ECO+jWQCg0RFVoAQxz4guW95Pu&#10;r3AvT4m48u6jqOWJskDqxHxEyWMjRk1OuUM1SQVFwHvP3rAfqoHe1IPkx/MBoNmVqmv2J1BEi5Kj&#10;JD00lNtREyebjqaexW1Vm6iHG1FzdoQvIIVRgHzJB/ry/epi5duR4u17AAJE4qVtgJJgy0pSS8db&#10;d/MxgZBAUZ7cuT/6zv3WpeYbY+Fue/k+G3Bg1yTHCVatax2aNcJ5CQnBBJNv3vPzrAnr3v3Xuq1u&#10;x9n5HvP5HZei6R3j2TseTbxxeA717N2zuzK7f25T/wB3hKlHsXBUGM8LV+YjMsnmklnaGlJOpCxY&#10;HDvm/YLv3M93ri39ttw3DbTaeHBvW4291LBbr4GoJZQpHoM10uptbM7RwmtVJqDmBylv9p7a+0cF&#10;x7j7ft+5C78SfZtuuLaOedvH0l72Z5NYhtW0roVUEkwpRgKEGE/2Vmi/5/58pf8A0d+f/wCvXuV/&#10;9ZG3/wCmp5k/7nE//QPUU/69dx/0y/Ln/cng/wCgui9fID4ydh4fCQ57Z3anfvZeyaOCeLsrqzM9&#10;rbgrs1ujbUnpr22zUOGglnSFnL0NTSyiYKAgZj4pIn91PZjmzb9tXc+X983vedtjVhuG2zbnO81z&#10;bn4/p2IKM4QkmGSNxIAAoY9jSt7W+8nKm4bi22b/ALJsmz7jIynb9yi2yBIba4HwC4UEOqFwAJo5&#10;EMZJLFR3qeLp/cOzd09YbGzHX1XU1mzX27QY7Ay1qOlfFSYOP+BvRZFJACKmmkpnp6i1x5EbSSLE&#10;5Lcgbty9vfJe2bhyo7SbcYEjgLghwsI8EpID/okbRtHJ5a1ahIoesbeftq5g2XnPctv5qRY9wE7y&#10;ThCChaY+MHjI/wBDkWQPH56GWoBqOhI9i/oI9Vt/zJesxmetNv8AbOKjeDP9b5ulpa2vpiYahdub&#10;hqkpI5Gnjs+qmyX2bU9j6PNKwsWPvD774PJo3Dk2057sQVutnmVXdcN9POwUGozWO48Ip/D4khFK&#10;nrLz7oXOJ2/nG65GvSGtd3hZkRsr48CsxGk4pJb+KH/i8NAa0HRyuiOwh2r0/wBe7/Z0kq9w7cpJ&#10;Ms0ahYxnsezYncKRqvAVa6CoVR/QD3kN7Y82f149v9p5pYgyXduhlpw8dKxTgfITJIB8h1j77mcq&#10;f1I5+3XldQRHaXDCKvHwHpLAT8zC6E/M9FD/AJkvZFTtfqHBbBxs0kWR7Mz5gq1hYiSXbm2hFkMl&#10;AvjOq8lXLj0IHDIZENw1vcB/fB5wm2XkG25Ws2KzbzPpanE29vpeRcZ7pWgHoV1KePU8/dC5Rh3r&#10;n255ovFDRbNBqWvAT3GpI2zjtiWcjzDaWHCvRrfj11ZSdN9P7K2LDBHFkKHFQ1245UALVe6Moors&#10;7O8g5cLO7QxFjcRRxp9FA9zl7T8kwe3vIG3csxqFliiD3BH4rmQa5mJ8wHJRa8I1ReAHUIe63Os/&#10;uBz9uPMsjFopJSluD+G2jOiEAeVUAdqcXZ24k9DT7kXqO+iL0u6ML098we0qvsqWPA4nvDbnXf8A&#10;o03jlXEWBSfZ2F/g2e2lLlpT4qSeoqSKkRSMiNpjJOuaIPjNBve3e3/v/vc/OLC1g5lt7D933cpp&#10;ADaQ+DPamU9sTvIfE0sVU0QnukTVktPsu48/eweyQcnqbqflu4v/AN4WkYrMRdTeLDdCId0qJGPD&#10;1KGYVcDtjfSo/l7FFBS/HvddJ4RlNvfJHrBqKsVdUsmOy81RTZPGpURsrLBVBYTMFJDiNQR+Qb+/&#10;qJFBynvsFPHtOYNu0PTJjlMiyRhgQQklEL0wwQD5go9hXeWfmrY56+Dd7BuOtPISRBGjkKkEF46u&#10;EJypckeh5fHWKGu7q+XG4pNFVkJezcBt05G0bsKDbu21p6XGpMg4EGrQ6XuCBqFx737SJHc+43Pu&#10;7PR5W3GC38TBOiC3CrGCP4K0I+Qrkda92XktvbvkTaUqkS7fPP4eQNc9wWaQg/x0qD8zTB6S/aO5&#10;8F298kOiNideVFHuHLdS7py2/ewtzYmQVVFs/EUtGtGdt1GVptUXmyM6rBU0ysWR0iVwPXoJedd6&#10;2zn73f5Y5Y5TdLufYbmW9v7iI6ktIlQJ9O0q1XXO4CSRg1VlQNTu0nXJezbnyF7Rczczc1o1pBvt&#10;tFZWNvKNL3UrOX+oWJqNogQl45CKMrOVr26j1+8m+sZ+kP2VsTE9m7B3ZsHORo+O3ThazFu7p5DS&#10;VMieTHZKJf8AjpS1CxVMR/Dop9hrnHliw5z5Wv8AlbcgDDfQvGSRXQxFY5AP4opAsi/0lHQk5P5m&#10;vuTeaLHmjbSRNZTJIADTUoNJIyf4ZIy0bf0WPVeX8t7eGXxcXa/RO5GMeS2FuCTLUFK7Oz0xkrZM&#10;FuqhjElisUFZTwSKukeueQmxPvE37oHMF/ZJvvtjvBpNtc5lRSSStXaG5QVpRUlRGAp8Urk0J6yu&#10;+93sFhevsfuZtArDukAidgAA1EWa2c0rVnid1Jr8MSAVA6sb3zuqj2Lsvdu9MgA1FtPbeb3FUx6g&#10;pmiw+OkrzTof9XJ49CAcliAASR7y75m3y35Z5cv+YrvMdjbzTsPURRs+kfNtOkDiSQBnrEjlrZLj&#10;mXmKx5dtcSX1xDAp40MsipqPyXVqJ4AAk46rV/ly7JrNz5DtL5E7rArtxbn3BX7fxtdOshlE9XKm&#10;4t3ZCHzauJ5p6WFJASV8c0d7FgcO/ui8t3G83W9+7W+/q3d7O8EbtWupiJ7qQVrh3eJFYGo0SLWh&#10;PWYH3tuY7fZrXZfafY/0rSzgSeRFpTSoMFrGaUyiJI7KRQ642pUA9Wqe84OsJOq79/bx7Y7c3rtn&#10;s/4ydfVWUPWdfuvatHvrdeawGP2J2BisnIlFuXGUWCqqqnramkiqqOF6bJU9RCC6OtmsCmJfNPMH&#10;PXPvMdlzp7M7U0/7me5tkvbmaCOyvopCEuI0haSOaSJZIkMdxHJHVlYUOCuWHK+wcjch8u3nJnvJ&#10;uqw/vlLa5eytoZ3vbGSMF7eR5ljkhjlaOVxJbyRyUVlNRkMFmD6s+YW1d8Sdy4LrnBT9x56s3Gu+&#10;clm927RqNl7h2/mo6FMbt2k29jq2mqqSPGnH07wTJXmSRtXlYr6fYI2zkj7wGx8yn3C2zaIW5hun&#10;uBeyTXVq1pPBMIRHAsEc0ckS2/gIUcTF3NdZpjoa7lzt7Bb3y2Pb7c92mXl+1S3+jjhtbpbuCeEz&#10;GSdp5IpI5WuPHcOhhCIKaADnrhtrqn5ibI3dU9r7W69w8nbO6ancx7Gr9wbw2dW7N3Jj87VU9Xjs&#10;fjdv42ppKiiGNali8DitkaQli7BSUbWz8jfeB5b35+edk2mI77fNcfXvPd2j2lxHM0bRpHBHJFJC&#10;LcxLoPjMWq2ogVU23jnf2B5k2JOR973WUbFZLb/QJBa3aXdu8KusjyTyRyRzG4Ejax4KhaLpBIDD&#10;ntLq35h9cbmm7F2R11hZ+xN202fXtKs3fvLaWU21uuvzOcfPUdficPiauinx5oXkaGJEq3V0ALKB&#10;dPdth5J+8DyhvLc28t7RC2736z/vJ7q7tZLe5eaYzo8UUUsLweCWKqBKystNQA7eq77zr7A83bOv&#10;KXMm7TLtNi0H7tS1tLqO4tkihELJLLLFMk/jBQzExKytWhJ7ujGfHLc+f61qcb0z29tHPbW7C31l&#10;N5b6ot1VmRwGY2x2FuPJVr7j3ZBiqrb8jJRVMAlZ1oJEuYozJruyq0ue0W9bpydND7ec/WE9ju25&#10;yXd6ly8kEttfXEjm4uhE0DFYZEDEiBh/ZoX1ZUGJfdvZtr5whm9weQ7+G92rbI7Sze2WOeK4sbeN&#10;Bb2plWdQZo3KgGdT/aOE04Yg6/vI7rHTqoHsqkX4z/PTZu98UDQbO7gnp3zkMJ8VGp3XXfwHdkc4&#10;uNSxV4p8245AZ10/pCjALnGBfZv70O38yWP6W38wFTMBhP8AGX8G6DcKhZ/DvCMjUwpwoM9+T5z7&#10;xfdi3Dlu9/V3DYAwhJy/+LJ41sV40LQ+JZjz0qa8a9W/e8/esCOqg+8Kf/ZkfnXsvqOctWbK62hp&#10;Y87TA6qOSOko13du4yKxuDVH7TDykD9SLxwW94Ce5MX+vB95vbuQ5P1Nt2cKJl/AQii6uq/OU+Fa&#10;tTzVfSvWevtvL/rQ/dn3HnuP9Pcd4LGFvxgsxtbWnyiHi3S18mb1p1b2qqiqiKFVQFVVAVVVRYKo&#10;HAAH0HvPoAKAqigHWBZJYlmNSeu/e+tdR6urpaCkqa6uqIKOioqearrKuplSCmpaWmjM1RUVE0hC&#10;oiIpZ2YgAAk8e2p54LWB7q5cRxxqWdmICqqirMxOAAASScACp6dggmup0trZDJJIwVVUEszMaKqg&#10;ZJJIAAyTgdELzvYmO+Um9ujdi4HH5zGbFnyWf7o3SuZpYqKp3Ds/rrPjBbKqI6TW7HHZfLHURJof&#10;xojafofeLu582WnvZzJyzyztcU0O2NJPu9yJlCNPaWE/g2bBKkmC6us0bS2hVbTwPWT228p3fsry&#10;5zLzLuksM25rHBtNt4LF1gur+DxrtS1ABPa22KrqXUzLq4joTPi/Mm4Mn8gewaBnbbu8+7c8m25V&#10;YikyeO2tjKXbk2doorW0VVRDMPJqu/jGpV08jP2VkXdb3mvmu1JNpuO8Ti3P4ZI7aOO3MyCnCSRH&#10;7q1bRkCmQd7zxttVlyryrdAfV7dtEJuB+KOS5kknELn1jR07aUXVgmuDYe506g3r3v3Xuq9/5jPV&#10;kG7+mYOwKKmvn+scnBWmeIDzybazlTFjMvTnSNTCKc0lUCTZFjlI/UfeKH3ueSI9/wDbxea7dP8A&#10;GtlkV9Q4m3mZY5V9TpcxSVr2qjnzPWVf3SudZNh9wW5VuH/xXeYymk8BcQq0kTeg1J4sfDuZ0HkO&#10;jI/Gbsmftjo3rzeldMZ8vV4RcZn5nbVLPnsBUPg8rVy8CxqZadqkD8CQWJHPuYPZrnCTnr2z2nmK&#10;5bVcSQ+HOTxM8DGGVzwzIyGSnkHHHj1EPvHyhHyN7lbty7bLpt45vEgA4CGdRNEo+UauI6+ZQ8OH&#10;QAfzEuyZ9ldEHbOOnMOS7JzdPtyRkYpMm36KM5bOvGQfpJ46ekkFiDHOw9xZ97XnCXlz2x/c1o2m&#10;beJltzTBECAyzEf6bTHEw81lYdSl907lCLmL3M/fN2uqHZ4WuBXIM7nwoQf9LqeVT5NEp6G34q9U&#10;03T/AEfsrbX2wgzeSx0G6N1uyaJ5dyZ+njrK2Go/qaSPxUKHi6QKbXJ9yP7H8jQ8ge2u3bPo03M0&#10;Yubk0oxuJ1V3DfOJdMI/oxjzr1HPvdzvNz97k7jvGvVbQyG2thWoFvAzKhX/AJqtqmP9KQ+VOjE+&#10;5b6ibqHkK+lxdBXZOuk8NFjqOpr6ybS7+Klo4WqKiTRGCx0opNlBJ/A9p7u6gsbWW9uTpjhRnc5N&#10;FQFmNBk0AJxnpRaWs97dR2dsNUkzqiDAqzkKoqcCpIGcdVcbL3P0R8htx9i9t/I/K4zE02LXF47r&#10;rYO9shkNqw7Y66nc5DCbnoZPLTffV2ZmDySSUMkoUKIwzpJGq4T8u717Y+7G77vz57vTxwJB4cdh&#10;Y3jyWwtrBjrhuUOqPxprtwWZoWkoAEBZWQDNPmLZvc32p2naeRPaOCSd5vEkv72zRLk3F+o0TWzj&#10;TJ4MNohCqsyx6qlyFZXJzdgxfGzZm3MN238X9x7ch7X21vLGQ4DD7Xyec3XmOw6rMf5Dkdg5nAvL&#10;VV7QV9IszQyGJQrx3R1LlvbnNaez3Lu0W/PnsreW677Z3cYgitpJrmW/aXsksZoC0k5SaIOUbSAG&#10;SqsCxPTfKr+7/MO73HInvPaXDbHeWkhnluY4baKxWLvjvYpgscAeGUoGXUSVajKQtOrD+rew8P2v&#10;1/tjsHBRVFPjtyUDVP2VWpWrx1fSVUmNy+KqrhbyUlXDPTOyjSxQst1IPvLPknmzb+euVbLmvbFZ&#10;IbxNWhvijdWaOWJsCrRSo8ZIwStRgjrFDnXlTcOR+ab3lXc2V5bN9OtfhkRlWSKVcmiyxOkgByA1&#10;DkHpfexT0F+k1vLaeH33tPcWzdwQCpw25sPX4XIR2UuKevp2gM0BYHTLGSJIntdXVWHIHsm5h2Lb&#10;+Z9iu+Xt1XXb3sTwyDz0upWorwZa6lPFWAIyOjjl7fL/AJZ3y05h2ttFxZypNGfLUjBqGnFWppYc&#10;GUkHB6rK/l37hy+yt6d0/HXcc5es2tl67N4+LURFFXYPKjam62pw9yUnb+HyxBTawZudRPvDT7pe&#10;7X/LnMXMftJu7VksZXmQeQeGX6W5018nPgMtMUDNnUT1mP8Aew2mw5i5d5d92dpWkd7EkLnzKTR/&#10;U22qnmg8dWrmpVcaadWh5/NUO2sDm9x5NzFjcBiMlmshILXjocVRvXVbjUQOI42PJ95q7ruNts+1&#10;3O73p0w2sUk0h9EiQux/JVPWF+17dc7xudttNkNU11LHDGPV5HCKPzZh1Vh/L821W9m9jdvfJbds&#10;X3OWrM5XYfCSyAzRUuXz5/jG4/tXawQ0tHLRUkAVbCGZ0AVbA4Q/dU2a55z5u3/3j35dc8kzxQk5&#10;Cyz/AKtxpOKeHE0MSUGI5GWgFAc2PvT7xb8ncpbD7PbE2iCOFJZgMFooP0rfUM18SVZpXqcyRqxJ&#10;NSLZvedvWDHSX3ru/C7A2juPeu4pzT4TbGHrszkZECtM0FFAZft6aNioeaVgIoY7gu7Ko5Psl5j3&#10;/buVdhvOY93bRbWUTzSEcdKAnSoxV2NFRa9zEDz6OeXdh3HmjfbTl3aV13N7KkUYPDU5A1Mc0RRV&#10;nanaoJ8uqpeuOq+xPnjn6ztzubcGZ250/RZaspdk7LwtQI46tKWZoaiDEtUKYkjiIEFblHgeaolE&#10;kUfiEY8ODXKHJHNv3n91k599w7uWz5fjldbO0hagYKSGWLUCoVfgmuSjSTOGRdAQeHnBzdztyn92&#10;Ta4+RPb21iu9/kiVry7mWpUsAVaXSdRZvjhtg6xxIVdtZc+Ib2r+BPxcqcR/Co+vamilEemPMUm7&#10;N2/xeOYqA1T5aqtlhdja+iSBowSdMY4tPs/3XfZSaw+hTaWjalBKt1deKD5tVpmQk+jIUFcKOoFg&#10;+8970w3/ANa+6rItcxNbWvhEeS0WFXAHqrhzTLHooVZR9ify9exNuzwbizG9vjZvbMNQ1tFXL5Kj&#10;B1El5aginiHhhykMOqpilplijyEcUiPGjIDDAVxb82/dP5ttJYruXcuT9yl0Oj5aFjlu0dqXKLWR&#10;WjCLdKjqyKVBjnq3uOU/vWcp3cUtpFt3N+3Ra0dMLMowvce57Z2pGyyF2tWdGV2DESW80dZS5Ckp&#10;a+hqIauirqaCso6unkWWnqqWpiE1PUQSpcMjowZWBsQQR7z5t7iC7t0urZxJHKqujKaqysAVZSME&#10;EEEEcR1gZcW89pO9rcoY5I2KOrCjKykhlIOQQQQQeB6k+3umeqgPkRTL8bPml1p3Piwcdtfsaojn&#10;3OIx4qZ5HmTbm/rx8q/+SVNLkjqtepfX6WCv7wC92oV9nvvF7N7iWX6Vlu7BrmmFJJFvfY4N+lJF&#10;cGv+jNqwQG6z39p5m93/ALvG8e3l7+re7SpW3rlgADPZZ4r+rHJb4/0JdOQSvVv/ALz96wI6qH+U&#10;wqPkH8yOrvj9HNIdtbSWhfcMMT6bPkqIbw3dULLH+lzh4KWnh1k6Jb25cg4D+9vi+633hNk9qkY/&#10;R2GgzgHzkQXV01RwP0qRola6XrT4iOs8vZTwvav7v29e6bqPrL7WICR5RubW1Wh4j6p5HelNSUr8&#10;IPVuNNTU9HTU9HSQRU1JSQRU1NTQRrFBT08EYihghiQAKiKAqqBYAWHvPSGGK3hS3gUIkYCqqigV&#10;VFAABgAAUAHAdYIzTS3Ez3E7F3clmZiSWZjUkk5JJNSTknrP7c6b6KX8j+q90SLlO9eot15rZvbm&#10;y9hZrHL/AArG47OUm9tuUPkzqbYyWEy0csEkomDvSy+J2DsoKOViMcEe73JG9Ms/ubyFfTbfv+3W&#10;U0Y8KOOZby3TVMLaSGVWRm1gmJtLHUQNLEJonT2j522VWh9s+fLGLcNh3G9hkPiySQtZ3D6YTcRz&#10;RMrquggSrqUaQTqUF9Zb/kDL8iO/Oveit9/HbOZuvweSwJrN1Uuzdz0u1MhS7wMUCzNlHapoyyU8&#10;yVNP4xKyQyI5KgOjGIPdV/dr3R5T5Z5n9pbmaW2mg13K2lyts63dEqZT4kVRG4kj06isbqxIGpSZ&#10;d9rE9p/a/mvmbln3YtoYrmGbRbNd27XKNa1egjHhy0MiGOTVpDSIygE6WAEvfuU7b3nujpT414js&#10;yfbW5qrqnI5f5Hbi29jsNmclTRpt+hx9O1NWVEatRy1+Q+7RHp3gkVKiKcBkCowy5ovufOYt75c9&#10;nbDeTZ3r7ZJLv88EcM0igQQxrpdlBiaefxQChjcLKkoBXSrA/liy5F5e2XmL3gv9mF5ZpuccWwQT&#10;ySxRsTPNI2pFYiVYYPCJDiRC0TxEhqsDl7C2Rgettm7c2JtiCWDBbYxdPi8etRIktVMkQLTVlZLG&#10;qK888rPPO6ooaR2IVQQBkLyty3tfJ/L1nyxsqlbWyjWNNRBYgZLuQAC7sS7kAAsxIAGOsfOaOY90&#10;5v5gu+Zt5YNc3sjSPpBCgngiAkkIigIgJJCqASTnpXez/oh6Ix/MC6ppt/8ARWR3TT0wfcXWE/8A&#10;ebHzImqZ8JM8dJumiZ/xF9vprX4/VSoOAT7xm+9XyNDzV7ZTb3ClbvZT9QhAyYSVW5Svkvh0mPzh&#10;X1PWSv3WOd5uVvcyLZZXpab0Pp3BOBMAzWz08211hHymb5dCf8QeyZ+0fj9sLPZCc1GaxdDLtPOy&#10;sxeWXI7ZlONjqqhySTLU0y09VIT9WkPFvY19gecJedvara90u213MCG1mPEmS3PhhmPm0kYjkY+r&#10;noGe/fKEXJXunum2Wq6LaZxcwjgBHcDxCqjyWOQyRqPRB0hPnx2TUdffHrO0WPnMGV7ByFJsSmkj&#10;k0yxY/JwS1u4H0AElJKGnnpHPFvODe9gQv8Aek5wl5U9p7q2tG0z7rItkpByI5FZ5zTzDQxvEeFP&#10;EGa0BE33X+UIuavda2uLtdUG1I16wIwZIyqQCvkVmkSUca+GcUqQp/hj1VT9V9B7Op5KUQZ/eFHF&#10;vfckrKBUPWZ+BKjHUk1wGX7Wi+2gMZJCyLIRYsfZ393fkeHkj2t2+J003W4ILy4NO4vOoaNTio8O&#10;Hw0K+TBzxY9E33hed5edvdDcJVfVa2DmztxXtCQMVkYZofEm8R9XmpQcFHRrPc49Qh1737r3VY3y&#10;D6t2tmO6a3a3U2A3bn+8uw6On3bu+r/0h7l21sPZ2Co0XF0Gb3a+HImdXKslNRQyhxf9sASQxSYY&#10;e6/JOybh7iybJyJa3V1zLuyLdXTfX3FvZWkKARpNdGI6yGoRHCjBhXtprjR8y/arnXe9v9u49655&#10;urW15a2p2tbVfobe4vbuZiZHhtRL2AioMkzqVNO6umR0zdVbW3F8SN87ek7U2ZsTNY/tTL0Wyl7p&#10;2plt35bcGEz+SY/wnCbobe80zx0VU8aqJKIQx+gPN5GRVDnI+ybv7DczWj88bdZXEW+SpZ/ve2lu&#10;pZ4Z5D+lDc/WOxWGQqBqh8Ne0NJrKgBrnfe9p99uWrtOSdxvbeXZInu/3RcxWsUE0EY/Vmtvo0UN&#10;NGGJ0zeI3cVj0hiTZn7zL6w5697917poz+Cxe58Fmdt5uljrsNn8XX4bK0covHVY/JUrUdZA1/8A&#10;VRuwv+Pr7QbrtllvW2XGz7kglt7qN4pUPBo5FKOp+1SR0v2vcr3Ztyt9321zFcWsiSxuOKvGwdW/&#10;JgD1Vf8AAzJ5Lqnuvu343ZyqkeKirshl8IZjpjmr9s164mqq6aNTYNkcfNS1RuP0U6/Qixwh+6/e&#10;XnI3uPzJ7P7k5Kxu8sNeBe3cRMygedxA8Un+liHClDmz95yzs+d/brlz3e21AGkRIpqcQlwhlVWP&#10;pBOkkfH4pTx4i1yvrqXGUNbkq6Zaeix1JU11ZO/6IKWkhaoqJn/wVFLH/W95zXVzBZWsl5ctojhV&#10;ndjwCqCzE/YAT1g9a2095cx2dsuuSVlRFHEsxCqB9pIHVS/wew1R3Z33278lt0QPNJQZKoptsx1Z&#10;8hocluVZIY0p2u3OMw8UdAgLWCTra5UEYI/dq2+X3I90d/8AePelLGKRltw2dElxqAC8f9x7VVhA&#10;rQLKKVpUZ0/eR3CL259r9h9ntlYKJY1a4K41x2+kktw/3IumaY4rqiNaVobc/eevWB/UWurqPGUV&#10;ZkshUw0dBj6Worq6sqHEVPS0dJCZ6mpnkbhURFZmY/QAn2xc3NvZW0l5duI4olZ3djRVRQWZmPkF&#10;AJJ8gOn7a2uLy5js7RDJLKyoiKKszsQqqB5liQAPMnqsPqHpnLdub63jv7YnYHeHVnx7y2fz+YxF&#10;Nid/ZvbuW7J3Tl66SbLbpw2LpFhix+KEhVIXnglnmWNVLg6xBhfyD7eX/PvM24c0csbrvOycpzzz&#10;yxLFfTW8u4XMrsZbmKNQiwW2qgQujyyBAC1dQizL599wrHkPlrb+V+Ztq2fe+a4IIIpWlsoZ4tvt&#10;okURW0sjF2nudNS4R0ijLkhaaTIaH/ZWaL/n/nyl/wDR35//AK9e5q/1kbf/AKanmT/ucT/9A9Qv&#10;/r13H/TL8uf9yeD/AKC6K72T1Jlele0Nj9gdm9gdzdpdAYXdu3NxU1Vmd853cNX1TvfDVyvgs/uj&#10;E1n3EddjHkZomqqaKGWNZWiPJRKuFOcORL725512zmrnPdd23vlW3ure4VpryadtsvInBhnuYn1r&#10;NbliVMkaxyKHZOOlZ5p5Q56svcTkzcuVeTdq2nZeabi1ngZYrOGBdys5UImgtpU0NDcBQGEcjSIx&#10;RX4amgtDiljnijmhdZIZo0likQhkkjkUOjow+oIIIPvNZHSVBJGaqwBBHAg5BH2jrC50eNzHIKMp&#10;IIPEEYIP2df/0t/j37r3Xvfuvde9+691737r3Xvfuvde9+691737r3RSPlFUU1JnPjhXZeanXa+K&#10;7/2hU5/znVDRVlVjMhTbVyVcNYEcKVga0siFVcKdS6SGgb3rmhg3LlC6v2UWUG+WrT6uCO0c620j&#10;57UEoNGYaQ1DqFMzt7LQzT7bzdbWCsb2fZLpYNPF0WSBrmNMdzmIiqqdRWo0muDb+556gnr3v3Xu&#10;ve/de6qx/miYgf3S6j3VFeKsw+6s7iIahG0SxjMYyHJLa3Js+OVlN/Sf9f3hF99awH7h2HfI+2S3&#10;uZogwwR4saSfyMAI9Pz6zY+5dfH9+79skmY7i2hlKkVB8KR4/wCYnII8/wAurN9vZL+NYDB5i1v4&#10;tiMbkradFvv6JKq2i7W/X9Lm39T7zN2m8/eO1224f7/ijk4U+NA3DNOPCp6w23Wz/d26XO3/AO+J&#10;ZI+NfgcrxxXhxoOqsPg/GN0/KT5O7/qAXqVrtw0sJl4khh3PvyavEax3cDSmPSMWc6QNIJB94R/d&#10;rQb372c6c0y5cPOorxAub13oBmlBAF44GMg9ZsfeQY7J7K8m8rRYQpAxpwJt7JUqTitTOW4ZOTQj&#10;q2b3nZ1gx1737r3RW/kP/wAfx8Xf/E60f/vHZX3CXu1/ysvJX/S6T/tEuepr9p/+Vb50/wClM/8A&#10;2lW3SA+HWytnPtvueqfam3JKip777Sws80mFx0kkmGoK6GKixBZ4z/ksSu4jpx+2uprKNRuFvu+8&#10;ucvts/MUzWNuXfe9yhYmGMkxI6hIsr/ZqCQsfwipoMnoT+//ADFzAu8cvQrfThE2XbZQBNIAJXRi&#10;8uG/tGIGp/iNBU4HQBY7AYXbmPrsTgcXQ4jG4/8Ame7Qx1DRUFPHT09Jj6M4s0dBTxxgBIYfI4ii&#10;HpQMQoAPuLbTa9u2i0lsdrgS3hi9xrWNERQqrGn02hFA4Imo6VGFqQoA6lG73Tcd3u4r7dJ3nml9&#10;u7qR3dizM7fU6nYni7aRqY5agLEnq2D3nR1g51737r3QZ904SHcnUHaOBqFRkyvX276NS/CxTy4C&#10;cU1QGKvYxyaJFbQ1ioNja3sG+4u2x7xyBve1ygET2N0mfImB9LcDQq1GBoaEA0PQx9u9yk2jn7Zd&#10;ziJBgvrV8eYE6al4ioZaqRUVBIqOiZfyysvNW9F7nxczSOML2VlkpdRvHHSV+38ZViGO5NrTGdyL&#10;Aev+t/eO/wBzO/kuPbO9spCT9PuEoX0CvBbtQf7fWT5d3rXrIT75Fglv7l2V7GAPqNviLepZJ7ha&#10;n/aaAPPt9KdBl8+Il3f8gvjF1zUKJ6OvyVDE9MwKq67z3tQ4KpVpGYLZ1olUji1rk8iwM+9Ig3/3&#10;W5L5RlGqOWRAV9fq7yGFs1pkQgeVPM5wMvuvudh9q+cubYjpkijchvT6SzmmXFK4MxPnXyGM2ze8&#10;7esGOve/de6rA7kSnrv5jXQVHuVh/BqbZ9FV4eOpCmmGUpxuGtxEsKP6fK2Uip1D21alQA+lLYWe&#10;4SxXP3uuVrfeD/i6WqNEG+HxF+veIgHGo3KoAfiqF9F6zO9v2ltvuk80XGzj/GHunWUr8Xht9Cko&#10;JGdItmckcKFvVurP/eafWGPXvfuvdVhd4pTUf8wz471OG/azNZtqhGb+zUmaSlkqM5QNJVBAeWo/&#10;LHITz4VF7KAfeF3uUsNv97DlKbbu24kt08bRxKlrxKtT1i1KxOfDArQAdZm+2zTXH3U+bIdx7reO&#10;4fwdfAMFs3otfSXSygY8QmlST1Z77zR6wy697917qpnDxDaf80PJ0GPulLvHG18tVGhC2Nb1UNyV&#10;nl49WusozLYf6ocmxvgnt6DYvvqzWtrhNwjcsB/T2wXD19ayxavzHp1nPfud8+5fDdXWX2+RApP9&#10;DcjbpT0pFLp/I+uDlfMvMPgvjH29WxyeJp9v0eHLWc3TcWepNvyR2j59a1RS/wBBf1cX95C/eG3B&#10;ts9mN/uVbSWgSKueE88UBGPUSEemc4r1j593zb13L3l2G2ZdQWd5aY4wQyzg59DGD64xmnSR+AuD&#10;jw/xe2HUCIRVGfrt2Zyr4F5JH3RV4yllYgkHVTUsFvpYWBFwbkP3WttTb/ZXa5Qul7p7qZ/mTcyx&#10;qeJ4xxp6YxSo6PvvQ7k+4e9G5xFtSWqW0K/IC2ikYcBwkkf1zmtD0cr3kL1j70Ujcncfde5uy989&#10;edG7D2TkIOs2wdLuzdXYmdyePoKrL5/GjK0+KwuNwyeYmKJgZJ3YqSGFk/bMkDbx7g+42885bnyn&#10;7abXZyrs3grdXN/NIiNLPGJVihjiGvtU1ZySCQRRe0vO20e3/t1s/J+281+5W53kT7z4zW1tYQxu&#10;6xQSGJpZpJTo7mHagAIBBq3cERm+tufLbsrbOS2dvfrH4z7g29lYwlVQVe4d/KVkQ6oaqkqYAksE&#10;8R9UU8LrIh5Vh7DvM20e/HOOzTcv8ybLy9dWk4oyNPfDI4MrLRkdTlXQqynII6EPLW7exXJ+8w7/&#10;AMt7zzDa3cBqrrBZHB4qymqujDDI4ZWGCD0Wg/E75f1cEeBz27cZuXr+EwhOusz3Lv8Al23PSwOH&#10;ixVc1NSRVMtGlrRwiZSoC2e6g+4cPsV7/TxjbN0v47zalpSwm3a+NuVBqI30xLI0Q4KmsFQBRqiv&#10;Uwj3y9hIJDue2WMlnurVrfxbTZC4DEUMiapWjWU8WfQQxJqtDTo2GET5mbaxGNwGA66+M2HwuHo4&#10;KDGYygze96ejoqOnQRw09PDGgAUAf65PJuST7nTbV+8Ps+3w7VtW0cu29tboEjjSa8VERRQKoAwB&#10;/Pic9QduTfd73i/m3TdN25huLi4cvJI8Nmzu7GpZiTkn/YGOlj1l3F2TP2hVdM9z7O2zt7eEuzX3&#10;7t/M7IzNXltt5rBw5VcRV0slPkVFVTVEUrGxlOlwjkBfQZBByZ7g84S86v7ee4m329puDWhvYJbO&#10;VpbeaESiJlKyDxI5FY/iwwVqAdusP85cgcoRclp7he3m4XF3t63Ysp4ryJYriGYxmVWDRnw5EZR+&#10;HKllqT3aDQe5q6hjqs3+aFhqafqTr7cLKv3mL7GXDQMVu4ps7tmvrqpVf8Atjobj82H9PeGv31Nu&#10;hl5D2rdmH6kF/wCCvrpnt5nbP226V9cenWY33MNwmj573Xal/s5rDxW9NUNxCi4+yd6emfXo/wD1&#10;zlajPde7DzlWWarzOzNr5WqZ2Du1RkcJBWTl3CqCSzm5Ci/9B9PeVPKN9LufKe17lcZkuLS2lapq&#10;dUkKOamgrknNB9g6xa5tsYts5r3PbbcUjt7u5iWgoNMczqKCppgDFT9vVZ3xaiO6vnZ8k911ZWrG&#10;Bl3/AI3H1CgTRJp3zTYHGzxVKmw/yGkkjQAHUrGxsvOGvskn78+85zjvk/6n0pvo424gf47HBGwb&#10;h/YxMo41BNDjOYvvW/7k+7PyhskH6f1QsZHXgT/ick0ileP9tKrHhQgVGcWye86+sGeve/de6DTu&#10;irWg6d7Yr3keFKLrTfdW00evyRLTbWqpmkTx+q6hbi3N/p7B3uLOLX2+326YlRHt96xIrUabaU1F&#10;M1FMUz0MPbyA3XP+x2ygMZNwslANKHVcxihrihrmuOk78aqFMd8fOladPHpk6w2VXHxxiJdeUwEG&#10;Tkuo+rapjrb+012PJ9lHs7arae1HLkS0odus3wKZkgSQ/nV8nzNT59G/vBctd+6vMUrVqNxu0ya4&#10;jneMflRRQeQoPLoGO5du9Ebg7RrczkvkVlel+1cFtDG4TJybX7LwWynXBR5CTMYyLctLkk0VAeWs&#10;jkaCWZS8fgOkLpYx37h7T7Y7rztJuN5zdJy7vltaxwyG23CGzPgh2ljFwsgpIC0qsUZwWTw8AUJk&#10;L2+3b3N2rkuPb7PlKPmLZLm6kmjFzt812PGKLFIbdozWMhYmUOqEK/iZJqA49L9o71w+/qPprsvd&#10;eD7Jg3JtefeXUPcW3koaei37t7HusORxeSpsW0lN/EKVbz+WnldZIRrdixDOr9u+duY9v5pj9vOc&#10;b6HeFvLZrvat2gCKl7BGQJI5FjLR+PGKvqjZlePuZixDMk9w+SuXb/leT3B5PsZtnazuVtN02qcu&#10;z2U7gmOSNpAsngSHs0yKrJIdKqFBCnD95A9QD0lN+YaDcex957eqkElNndqbiw1RGYzMJIMpiJqG&#10;VDCCNd1cjTcX+l/ZFzRt8W78tbjtUwql1a3ETClarJE6EU86huHnw6POWNwk2nmXb91hNHtrmCVT&#10;WlDHKjg18qEcfLj1Xn/K9ylRP1X2HhnJNNjt/wAeQp7kHTJltvUsFQq8XA/yRDbVa5JABJJxP+5V&#10;ezScj7tt7fBDfCRftlgjVv8Aq0DxpUnAzXK376FlFHzttO4L8c1kUb7Ip5GU/wDVUjhWgGTiiU/m&#10;VGXN7q+O+zHkMOPy2W3GallN9cuQyWHxUUhUAEGJGl02bnWb/QH2RffEL7lvnKXLrHTFPLcavmZJ&#10;LWIH17QWpQ51H0HR39z8Jt2yc2cwqNUsEVvp+QSO6lI9O4ha4xpHqerXooo4Io4YUWOGGNIoo0AV&#10;I441CIiKPoAAAB7zoREiQRxiiqAABwAGAB9g6wdd3kcySGrMSSTxJOST9vWT3bqvRQ/kd/zNf4l/&#10;+JeyH/vNye4D93v+V55D/wClrJ/2jt1PXtH/AMqPz1/0q0/7SF6WfyC7uwvWvW/YVdt/eezKfsTb&#10;mEepxeAyGYxFRlFyL+KSnil2+86zuzRSCRYylyCGsR7EPut7kbdydyfu1ztW42i7taQlo4JJYmk8&#10;Q6SoMBcOSVbUFpkUOR0Hvav243HnDm/arbddvu22m7mCyTpFKsfhjUGInCFAAy6S1cGo49F/+Hvy&#10;xrez9s7wru6d7bCweUxedoaTCx1VZhtqPUUE2P8ANO609ZUIZQsgtrUcXsT7iv7v/vrcc6bNuFz7&#10;i7lZW08EyLCGeG2LIUqx0u41UbzHDh1KXv8AextvyZvG323t3t17cwzwu0xVJbkK4eijUiHTVfI8&#10;ePQx72ZX+WPQrowZW637fZWUhlZWbEkMpHBBH0PuQeZCG99eV2U1B2/df+1bqP8AlwFfYzmhWFCL&#10;/a/+1no03ubuoU697917qpzc0Q2d/M72rXU9qWHeeKo5axDaGGqOR6+q9ucWvctUUccn0GqUc3JJ&#10;OCm8p/V/76FjdRdi7jGhccA3iWMtv+dXiVvKrjPEk5y7O/7/APuaXttL3tt0jhDxK+HfRz/lRJWX&#10;zohxwAB6/lDlqjC/HjuSupSwnbYG4MerK/jeNcvRnESyo9jYqs7MLc3HBB5GTfvVfS7d7Tcw3MPx&#10;GxnTjQjxUMRIOcgOSPPGCOIxo9l7GLcfdfl+2m+EX0D8Kg+E4lAIxglAD5ZyDw6Ar+XRhqfF/GzH&#10;V8QXy7j3hurL1RCgMZqepjwCByAL2joUte/uMvuj7dFZez0N1H8V3d3MrfarLAK/7WEdSX97TcJb&#10;33fltn+G0tbaJfsZWnNP9tMejwZLJUGHx1fl8rVwY/F4qiqslkq+qkWGloqChgaqrKuplbhY441Z&#10;3Y8AAn3kpeXlrt9pLf30ixQwI0kjsaKiIpZ2YngqqCSfIDrG+ztLrcLuKwso2lmndY40UVZ3dgqK&#10;o82ZiAB5k9E5x/yh7T3vBU7i6h+MG7N99eJI64/eGZ3zt7YNTnqeB2SavwW283Tyz1UBKt4WikJY&#10;jSyxvdRj5ae9XO/Mkb7vyDyXdbntIJ8O6lvILFp1BILw280bPIhodJViWOCFaqif7v2X5J5bkTae&#10;fOc7bbN2IHiWsVnPerCxAISa4hdUjcVGoMoCjuBZaMSwb73f1JS7jffGLpe1PhZ3e3k82UzWxssn&#10;X+76yR/uWodyY7BxVVJXU873ZqwUsZLHzSxzlEHuF+Z9/wCQ4N3PMtkm5e3PMhrWSazlFjdOTqKX&#10;EcKyxTRucmXw0qx8R0lKqOpn5Z2HnufaBy3evtvuJy2KUjhvIjfWqAaddvJM0csMiDAi8RqKPDR4&#10;gzHoLqbHdwUPWG1uwfvOu8Xi4flBvbtGn7Cqt0Y2o65o58riqSgx2WoaeKolrp6aPIx5EQUnikqh&#10;Ihinpyda+wTDac/23JdlzX4lhBCvMd5uS37XMbWCNLFEkcqKHaZ41uFn0RaXm1qUliJ1DoaTXfIN&#10;zzne8q+HfzzNy7Z7c1ittIt+4illeSJ2KLCkjQNBrl1JCVYSRSgaT0L3Xe7+msZuNt54XB9v/M3u&#10;+WVHm35FszJnbeDr4G1iHArn0hp8TTQtxBNHTzGO37LxxMFA+5S3/wBvLLd/6xbdbbr7icysQTei&#10;0k+nhcZpD44WO1jQ4R1SQpT9NkQhegHzZsPuDebR/V7cbna/b3ltQQLI3cf1EyNis3gF3upHGXRn&#10;jD1/UV3BYmWq/lJ2DsaWgyfePxz3N1fsKvqaakl3zjd64HsOjwkldMsFJPuXG7fgjlooCzKru7M4&#10;Y6Fjd7KZjn97Oa+WZIr33L5RuNl2uVlU3sd5BfpCXICtcRwIrQpUgEklgTpVGbHUPQeyvKvMsctn&#10;7bc22+9bpErMLOS0msXmCAllt5J3ZZnoCQAApA1M6rno5NPUU9XTwVdJPDVUtVDFUU1TTypNT1FP&#10;MgkhngmjJV0dSGVlJBBBBt7yFiliniWeBg6OAyspBVlIqGUjBBGQRgjI6x9lilglaCdSjoSrKwIZ&#10;WBoQQcgg4IOQcHqvb+Zdg4sj0Jhcv4g1Tt7sPCzrOCoaOjyOKrsbUxWYi6vK9OSFBN1X+zqPvFD7&#10;4+2Jd+11vf6e+0v4Wr6JJFNGw48CxQ4qaqPKvWVf3PNye09z7iw1dl3YzLT1eOWGRTw4hQ4zQUY+&#10;dOjddFZh9wdKdR5qWXzVGS622TU1clnF659uUwrh+5ybTBxf82uCQb+579stwbdfbnYdxkbU8232&#10;bOc/GbePXxz8dRXz4549QP7l7eu1e4u/bdGNKQ7heKox8AuJNHDHwUNPLhQcOq8Ok0/vh/Me7qzd&#10;bd59qYvd70jSsWdf4NLiuv4PGefpTTMqi4svH4scTPbhf3/973mPcrnLWMd0UrxHhG2sVpx/0NyB&#10;wov7Osr/AHFb9wfdH5d263wt9JahqcD4oub5q8P9EQE8c/t6tk9519YM9U4/zEZJH7j2hQGWUUeQ&#10;6vxFFW06yyJFU0s/akTzQSqhF1Zo4yR/VVP1A98+fvaM7e4O32pY+HLtsSOoJAZW3JSVNPIlVJ+Y&#10;HoOugH3T1Rfb+/ugo8SLcZXRiASrLtrAEV8wGYfYSPM9DB8rpp6v4a9Kw1FRUSx5jI9LU2VDVE18&#10;jBPtd6maKscNeQNIiSHUT61Vv1AED/3zkkn+71y5HMzMLiTaFl7j+orWxYhzWrVYBs/iAbiAegD7&#10;HpHB94LmKSJVU28e7tF2j9NluAoKClFopK4/CSvAkdNPzFqKmp+G3R7T1NVK9dLsSeudqmfyVssH&#10;TGay0T1cga8tqqGKf1k3kRWNyB7QfeClmm+71y0ZXZjKbIudRq5XaLyUFjWrfqIr5r3KCcjpf7AR&#10;RQ/eC5kESKoiF6EGkUQNu1pEQopRf03ZMUorEDB6bf5gFdWj409HSisqvLU57atRUSfcTeSoqE2J&#10;UzpPM97u4clwzXIbm9/aP71Nzc/6znLT+I2p5rZmOo1ZhZSEMTXJrmpzXPHpZ91q2tv9eHmVPDXS&#10;kNyqjSKKpvYwVApgEYoMUxw6df5hlXWf6M+lpRWVayjI5nL+VKqdJDlMZsWSuoMgzowJlhm/cRyb&#10;gk88m6772Nxcf1N5cfxGDeJLLUMwPiR2TOj1Byyt3BjkGvqekP3UoIP648xJ4alfDiioVUjw5L1U&#10;dKEUCsvaV4EU9B0bL4kKqfHvr5EUKqjdKqqgKqqu9ckAqgcAAfQe529hgF9qNqVRQD6n/tMuOoM9&#10;9iW91d1ZjUn6b/tEt+h+y+LpM3icpha9BLQ5fHVuLrYiARJSZCmakqEIPBujkc+5Tv7KDcrCfbro&#10;aoriN43HqrqVYfmCeousL2fbb6HcbU6ZbeRJEPoyMGU/kQOqu/5XlfURYTurak55wW49rV7IpLRr&#10;UZWkyGNqCj6rG/8ADVHCjgC5PAXCn7lV1NHtvMexy/8AEW4tnI8tUqzxtQ1of9xx5DyyfLNH76Fr&#10;FJuPLu+Rf8Sbe5QHz0xNBItRT/l4PmfPA8+v5oVdUz4rpHakDaVz24t2V3rZ1pxU4umxuNpmm03+&#10;n8SexCMQNVrfRtffUuZpbHlvYozQXU90+a6dUa28ak09PqD5E0rT0O/uYW0MV9zJvkgqbWC2TFNW&#10;mRriRgK/8848wK0r6i0fFYykwuLxuHoEMdDiaCjxlFGSCY6Sgp1padCQAOEQDgD3mxY2cG3WUO32&#10;opFAiRoPRUUKo/IAdYWX15PuN7NuF0ayTu8jn1Z2LMfzJPU/2q6S9e9+691Wh3lh6qbf/wAwNozR&#10;znP9m9CbI3hsBgyh6/Edbx1UO68DjpQt2llnVZHpFJZ1uxGkqRhv7l7fNJzTz/sMgP1W87JZ3dif&#10;N4tvEouYIzTLM4DGIVZh3HBBGYntruEMfK/IO/RkfS7NvV5a3w8kl3Axm2mkFcKqEqJT2q3aDUEE&#10;R9g7qwW6Pkt1ZuyOZHxW9PiNRjY087BopM1T7zGS3XjKMNYCthpPB9yoXWqRup0gMCL+Vt82zeve&#10;PZN9RgYNx5WT6JicGZbvxLmNP+HJFo8QU1BUYGgqCEeaNk3LZvZ/e9jZSJ9u5of6xQMiFrTw7aR/&#10;+EvLr8M10lnUiuCD0e8mesaeve/de697917qpnuiJdm/zIOms5SApPu7G7SlqzE7a3bMjKddymS2&#10;i3+TwKrDUwK/W99AwT9xUHL33vuXtyt8Nfx2pahyfF+psDXh+BACKnHrXT1nP7eOeYPui8w7bPlb&#10;CS6C1GB4X09+KcfxuSDQZ9KaurDO+8xJgOkO3sxCWWooOtt6zUjKGOmsO3aiOjY6WU2ErIWIYEC5&#10;HPvLH3R3B9q9tt/3CPDxbfeFf9P4EgTgQaaiK0NacOsUvbCwXdPcjYdvkyku4Wgb/SeOhfiCK6Qa&#10;VBFePRTf5aeChx3QWWy4jX7ncXYOcqZJrgu1LjsZQ4ymgNvoqPHOyg83djexAEE/c52yO09rZ78A&#10;a7u+mYnz0xxwxqv2Aq5A9WJ8+pz++FuUl37oQWBPZaWMKgeWqSSaRm+0hkBPoo9OrDPeWPWKXXvf&#10;uvdEK7ooqTId5d00ldTQVdLL8FcwZIKiNJYmaLe+ZmhfQ4I1I6q6MOVYBgQQD7xe9xLeC79y+Y7e&#10;5QSI3JctVYAjF5dkGh8wQCDxBAIyOsnvby4ntPbXl2e2cxuvOUVGUkHNnaAio8iCQRwIJBwelpsb&#10;rjYFX8O9rUFTsvbEtJk+h8Lnq+JsJj71Wcr9hRZWrzUsgjD/AHb1LGoNSG8gk9YYMAfYh5a5Q5Vn&#10;+77Y2s23WzRzbLDO48GPumeyWVpidNfFMhL+JXXr7ga56D3MnN3NMHv/AHt1FuNwrw71LCh8Z+2F&#10;L1o1hA1U8IRgJ4dNGjtIp0EXx7hhg338U0gijhRviPm5mSJFjUzVGfxVRUSlUAGqSRmd2+rMSxuS&#10;T7AXtRHHFzPyMsahQeV5jQAAVae2ZjjzZiSTxJJJyeh57qySS8s88NIxYjmiEVJJNFguVUZ8lUAA&#10;cAAAMDqx73l71iN1737r3REP5jGFgynxtr6+VVMm2947VzFMTwyy1E8u330WB+sdc9xccc34AOMP&#10;3uduivfZ+W6cd1nd20q/azNAaf7WY+nWTX3Stxksvd6K1Thd2lzE32KFnFf9tCPXoevjFl5s58eu&#10;m8hUF2m/0fbcoJHkbVJKcRQLiRK7kkkuIAxJNyTc8+5Q9l7+Tcvafl66mqW+ht0JOSfCQRVJ8ydF&#10;SeJrnPUY+81hHtvutzBaxUC/XTuAMAeK5loB5Aa6AcBTHRENoxrvL+ZzvHJTAVMWzcXkJKRTdY6V&#10;sXsOj2oxEcxBNpquRuAf3G1qLAMMYthUcw/fO3C8k7126Nyvovh2UVtwNK0eVjivcdQxQjJrfWPL&#10;/wBzXb7OPsbcJEDereJey3PEVpVIlGado0nJINsnvOvrBnr3v3XuqwPiilPWfMr5bV+a0tuakzO4&#10;KLD+UoZl23/feSCRorktpEMGLW4+gKg2uB7wt9jFiuPvDc+XW45vI5Z0irSv0/1jKaedNCWwx5EA&#10;0rTrM73waW3+75yJa7dizeKB5aVp9R9GrCvlXU9yc+YJFePVn/vNLrDHr3v3Xuqvvi8kdD83vlRj&#10;sIsa7fkjztVWrAx8EecG76R2jCKukESz5AW1DSQVAIvpwr9lVW2+8nzvabaALQiZn0nAm+qiNKUp&#10;UM84pUUoQAfLM/3oZrn7uHJN3uJJugYVTVxMP0sorWtaaUgzQ1qCSPO0H3mp1hh1jmhiqIZaeeNJ&#10;oJ43hmikUPHLFKpSSN1PBDAkEH8e6SRpNG0UoDKwIIOQQRQgj0I49XjkeKRZYiVZSCCMEEGoIPqD&#10;w6qj/lqvLhdzfIfZSsZaHEZjbj0zazpjlochl8TOwRhcmVEhuxIt4xwb8YM/c6Z9u3nmzlwHVFBL&#10;blc8Ckl1Exp56gEzXGnzrjOH74CpuOzcqcxEaZZ4rgNjiHS1lUV8tJL4pnV5UypP5oeYlp+seuMC&#10;soWPKb5qspLDrs8pwuBmpo20/Uqprjq/AJX82scffV3B4uTNn2tWos960hFcnwYHUY8wPGz8yPl0&#10;T/cu29Ject33Nlq0FmsYNMDxpkY58ifBx8gfn1YpsfBw7Z2Vs/bdPEYINv7X2/g4IDH4jDDicTDQ&#10;RxGLnTpWMDT+Pp7y25a22PZuXNv2eJdK2ltBCBSlBFEqAU8qBaU8usTeZNyk3nmK/wB3lbU11czz&#10;E1rUyys5NfOpatfPpUezvol6I7tLun5OdxYZd+9Rdc9U4/rrKV+Wpdr1HYG5dwf3izFDiMnLiZMt&#10;PS4OMR06yTQSAQONSlSNTrpkfGrYfcb3n9wdv/rRyFtG2RbRM8q2zX1xP48qRSNEZWWFQsYZkYaD&#10;lSDllo7ZI777d+zfIG4Hljnzd9yl3aFImuVsbeDwInljWURK0zFpCqup1jDAjCtVFRfa/Vnyp7ko&#10;cZBuzYXQdLlcBVNXbZ3ZtzefYOD3ZtqscBZKjDZmmQsmqylopFeJmVXKF0RlDnPXJPvh7hW0MW+7&#10;XsiT2rF7e6t7u+hurdzxaGZRUVoKqwZCQrFSyqQI+R+dfZL2/uZpNj3Te3gulCXFtcWljNbXCDgs&#10;sTGhpU0ZSrgFlDaWYELMN8Yflt/HcRn+xavY3c8u3KyOu25iez+zt9ZvbmJq4DeCuGEpqaCKoqBc&#10;h5KgujjSGj9PsE7f7L+/H7zt905tey5ia0cPbxbjuN7NbxMvwv4KxoryerSalYUBTHQ13D3l9iv3&#10;ZPtfKaXnLy3aFLiXbtus4Z5VPxJ4zSOyR+ix6WU1IfPRrf4z85P+eM+OX/oRb7/6N9zl+8fvLf8A&#10;Ru2D/sovf83UH/u/7tn/AEcd+/5wWf8An6EXovtzM9nUe88Vu/bEG0d99cbrn2ju3EUGSGYxElUt&#10;MlZR5PEZEKpaCojckRvd0K+om49i32y593HnO33Gx3+yWw3TaLlrW6iSTxYiwUOkkUlBVHU4U1Za&#10;ZOR0E/cvkTb+Tbjbr7Yb1r/bN3thdWsrx+FKF1FHjljqaOjDLCitXAweh39yf1GXVTfyei/uz89f&#10;jbuHHXjqNwy9eY2uAUL5DVb5qts1UxlN76qOoSMrpBAT9XqGnBT3oj/c33ouT92tMPdmwjf56ryW&#10;3Y1zWsUgWlOC8c4zm9mX/fH3Yeb9pu8paC+kT5abOO4UUxSkqFq14twxmzDsjKVGD6737mqMlavD&#10;7L3TlKVgQCKjH4OergIJDAepByQf9Y+8yecL2bbeUt03G3xJb2lzIv8Apkhdh6+YHkesO+ULKLcu&#10;bNr26fMdxd20bf6V5kU+nkfUdED/AJX2Gp4Ood/7gUWq8p2PJiJjosTS4LbNBWUp135GvITi1uOe&#10;TfjFj7le3RRcg7ruo/tJ78xHH4YbeB1z55nf7PzxlF98/cJZefNr2o/2cFgJRn8U1xMjY8sQJ9v5&#10;Zsw95k9Yd9e9+690UX5oRJW9Y7RwzvF/uf7m6rwywVAZqarNTuNZTT1SBWDR6Yy7BlIsv0JsPcCf&#10;eJjW55LsNvYj/Gt222KjfC2q4B0sKGq0UkggjHAmnU8fd5drfnO/3BQf8V2ncpar8S6YCNSmoo1W&#10;ABBBzxAr0br3PfUD9V4ZLbfTDbi3funqH5j1HWO7Nxb2zWYrcKnZO0K7r2v3xlJENfJPsPK+GKte&#10;Z1hjMqSuWRQoL2FsTLzZ/bs7vuG98g+4TbLf3d5NK8I3C1ewe8kI1lrKXQsxchF1BmJUAAtQUyvs&#10;939whtNhsvPvt+u82NpZwxJMdvukvks4wdAW9i1NEEBdtJVQrEkhc1MR8f8AtTdG+KfemyeyMfj8&#10;X2t1PnKXb29YMR5BiMrT5KkNdtvdWKjm9aQZKnR5ERgOVZgqKyoste1fO+9cyxbjy5zhFHBvmxTL&#10;BeCKvhSrIuu3uYgchLhAWANMqSAqkKIn90+Sdl5bl27mPlCV59j3yFp7Qy08WJo2CXFtIRgvbuQp&#10;IrhgCWYFiYf3LPUUdEy+fuDhzHxe3zVPEZajb2R2jnKMCPW0cw3RS4iplU/2dNNVzlm/1Nx9Df3j&#10;x96fbY9w9ldzmZdT2klrMmK0P1MUTH5Ujlep9K9ZCfdc3KSw96NthVtK3cd1C+aVH00sqj51kiSg&#10;9adLb4c5iXOfGXqCtmlEzwbalw4dX1gRbezFVgIYr/1jSmVCPwRb8exH93zcH3P2Z2C5kbUVtzFW&#10;tcQSyQAf7URhaeVKdB33/sE233j3+3RdIa4EtKUzPFHOT/tjITXzrXomOVjG6v5olBQ5H9yl2fjK&#10;GSiiktIpNJ1Odw0fjFho8dZWmYX1cqTcXAXHe+T9+ffWitrvKbfGhQHPwbZ46UwKaZptfnkHOcZC&#10;WTfuT7l0tzaYfcJHDkY+Lc/AauTXVFDo8sEYxm2X3nZ1gz1737r3RQ8N/wBlybz/APFctu/+923u&#10;A9u/8SW3H/pQW/8A2mnqedw/8Rs27/pfT/8AaGOkD8wPlXN1hsjbWU6a3vsLNZ+v3WuOytPTV+F3&#10;TLBiRiKqoaRqKjqGMY8yRKZGH1st+eQt7/8AvjJyXy3Z3vt5uVlc3Ut14cqq8NyVi8KRqlEcle8K&#10;NRHy8+hT7B+yMfOfMd5Ze4O23tvaxW3iRMyTWwaXxY1prZAGOgsdIPz8uhg+N/e+J7N6u2Bk92b0&#10;2W3Y24qSt/iWAosvh6LJvWwZapp4Iodviczo7U8UcmgJcj1AWPuQPaD3Osec+Stqvd93G0O73av4&#10;kCSxJIXEsiqBBrLglFVqUyM8D0APd32zvuTedN0s9j267G0WjJ4c7xSvGEaKNiTPoCEB2K1rjhWo&#10;6idRf9lH/Lr/ALW/SX/vqofafkH/AKe9z7/zV2f/ALtidP8APn/To+Q/+aW7/wDdyfo0vubeoV69&#10;7917qpv4DRrtHv75O9dQAU9Lj8pWRxUQ1MI12dvSuwUQV0LR/trWaD6iTcaSQCfeCn3WkGw+6fOn&#10;KUXYkUjgJ6fSXc0IyKr2iWnHNcVAPWc33oXO++13JnNkve8saEv6/VWkMxwaN3GKvDFM0JHQkfzN&#10;svUUfRu1sXAzpHmeycWtYVayy0uP2/kqoU8ifkGbwyDngoP9gMPvm38tv7aWNlGSBcbhHrzxVILh&#10;tJHzfQ32r0EPub2EVx7k3t7IATb7fJp+TPPbrqB/0mtfsbo6XTOFg251F1fgqcKIsV1/tCiunIkk&#10;hwFOs8xJAuZH1OxsLkk2HvIr2826LaOQtl2yEdsFjapjzIgSp8ssak4GT1jx7hbjJu3Pm9bnL8U9&#10;9dPnyBneg8/hFAMnA6k9odm7U6h2ZlN87yq5KbEY3wxJBSxioyOUyFXJ4aHFYqkLL5aiZ+ES4AAZ&#10;3ZURmD3OvOexcg8uz8zcwyFLeGgCqNUkkjGiRRLUapHPAVAAqzEKrMGOTOTt8585hg5a5fjDzzVJ&#10;LHTHGiiryytQ6Y0HE0JJoqgsyglqqu+O7cvh5K3PfC3dtfsDLU5jqoJt67SzG5azFVaWaKv6yqaV&#10;aos6EiSlmPH6WPPuHZ/c/wByL/b2ud09urqXap1oym8tZbh4mHB9uaMS1I+KN/sPUwwe2XtxYbgL&#10;fbPcS1i3SBqqwtLqK3SVTxTcVkMVAfhkT7Rw6JLvTc3WO3cdvOk6P3ruborJbywebxe8vjz3VtvP&#10;4bZu4KTOY6TG5RsPU1K1FJia4JKyxE1iRk6UWSCFWU438xbzyZtNpuMHtruNxyxNuMM0d3sO7288&#10;VpOs0bRyeEzCSK1moxC1mVCdKhoo1YHIzl3Z+ct2u9vn9ydut+ZodvmhktN92i4glu4GhkWSMSqp&#10;jluYaqC36TMBqYrLIykZsnF2d1vuDqnMbs7AwHQuKqfjRtHq6q3xXVdHurcn8AxGXGVylDsfAbee&#10;qqJay/2lqgR6IUYNHUIzIvty8TnPlDddj3Dfd1g5Xgfl6121rx2S5uPAil8SRLOCAySNL/ZfqBdM&#10;amqyqSo6pZvybzdtW+bfsW1T8zzpzDdbitmivbW/jyxeHG95POI41i/tf0y2qRgQ0TAMeh26i3xs&#10;DZMc7/Gz499ud1brzBd832xu6lTbS7mnqW8k89Z2JutGMSzOPI8EdJDESA7Kz3b3J3IXMnK3LaM3&#10;s9ynunMd9cVM26XSi3+oLZLPf3QJUORqKLFGhNGILVPUZ8+ct808xuq+7/Ne18u2NvQQ7Zasbj6c&#10;LgKlhbEBigOkO0sjgVUELQdGJ2d8lMw2+8N1t3R1Lnek90brMybMqK7cOJ3jtPc1XAFaTEUm68PH&#10;DAtcQy6KfSwJKoXWSSJJJa5f94twbme35P8AcXYZuW72+qLRnniu7W4ZaViW5iVEExqKR0NSQpYO&#10;yK8Tcwe0FgvLNxzf7eb7DzHZWNDdqkEtrdW6tWkrW0rM5hFDV6igBYKUV2Q1fuceoR6qY+bcK7W+&#10;Vfxj39AoimkrtsU1RItyJ49sb+irnSWKNlZrx5Bo2+hZSF1cC2CX3kYxsnvjyZzTGNLF7dWPqLa+&#10;VyCAQTVZyp4EriuMZ0fdxc737I85cryHUoS4ZR6G4smQEEggUaAMOIDZpnNpu48m2F29nswoLNic&#10;LlMmqgBizUFDJVABWIBvo+hPvNzeLw7dtN1uC5MEMkn+8Izf5OsKNosxuO7Wu3nAnmjj/wB7dV/y&#10;9Vm/yusQg2b2xumVvLW5fdmFxE88jmSodMPipMjqdmW/qfIsSS51H6gWu2Gv3KbBRy9vu9udUlxd&#10;QxFiasRFE0mSRXJnJrU1PEClTmL99G/b+sGxbKnbHBbTShQKKDLIseADTAgApQUHAmtBaZ7zb6wp&#10;6ow7OqqqH5XisiqqmOpoPkmZ6SZJ5VeGUZPYuNDLpNiPt5ZIdJuNDFbW98zedJ54/fT6hHYPFzBq&#10;UhiCD4myx+v8DMlDjSSOHXSvk2CB/Y76d0UpLy/pYFQQR4e8yen8aq9RnUAa16NH8s6io/2an4qx&#10;ioqESjz21KimSOeaNIZsj23hcVkJFSNgP3qZmglB4ZDpNx7mz32ll/18OR1DsBHPbMoDEAGTdLOJ&#10;zQH8cZKN6rg46hb2Mii/1kud2KKTJDcqxKgkiPa7uVBUj8EgDr6NkZ66+SNRUf7Or8bYxUVCpQ47&#10;bdRSIk80aQTZTslcVknRUIH79MfBMDw6WVrgD373gll/4Izk9Q7ARR27KAxAUybgIpCAD+OPsf8A&#10;iXBqOve0MUX/AAO3N7FFJlkuFYlQSwj28yxgkj8Enev8LZFCT029/VtZF/MK+N0EdXVRwJtHBlIU&#10;nlSJTX7i3FTVxWNTYeaONI5bD1qqq1wAPaL3TubhPvYcnxJIwUWsNAGIHfPfq+K071UK38QABqAO&#10;lntdbW7/AHVOb5XjUsbqapKgk6ILBkzSvYxLL/CSSKEnoAv5g8s3+niZvPODB1hiqOFRPMI46Wux&#10;u5p6yBYw2nTI8MTOLclQfcW/eteT/XPZtTdu3RIO40CvHuLOtK0oxRScZIHUofdWSP8A1slXSvdu&#10;MrntFSySbcqNWlaqHYDOAT1dPgneTB4aSR2kkkxWOd3dizu7UiMzuzckk8kn30X2tmfbbd3NSYoy&#10;SckkoMnrnfuaqm5XCIKASyAAYAAY0AHRaPm3g4c78Ye0oZUBkx2PxGcpnLaWhmw+4qSud0JDctEs&#10;kZFuQxFwTqEOfeR22Pc/Zfe43GYY4plPoYp4nJGDxUMvzBIqOImH7uO5SbZ7zbLIhxM8sLD1EsEq&#10;UORwYq3yIBoeBhfBXMS5j4udZtOXafGpubDuzCymLHbtroaIRnUxIWn8Kc25BsLW9pvuybg+4eym&#10;zNLUtCLiIk+kd1MEpk4EekeWQcUp0p+8vYJt/vTvAjoFmNvKKeslrCXrgZL6j54IzWvRUuzoxvP+&#10;Zf1hg6kGaLa+NwEkCSelYzt/beR7ChMZYm+mZ/ILAeq4tfkwbzmg5h++Rsu2zdy2UcBUHy8C3uL8&#10;U48HOryzj59Tfya/9Xvueb1uUPa17JOGI8/HuILE14cUFPPGfl1bN7zs6wY697917r3v3XuqnMXk&#10;KLZeA2o2YiSkrul/m5lH7UmdgjUeL37VZGlwm+66dxqNE8NbSIkzjU4TSP0+8FLK6tuXdrsTuAEc&#10;nLnOEh3InGiO9adYb1zx8EpNEA5ywWg4dZy3trccw7pfDbyXj5i5QjG2gZ1yWSwNNZIBjxg0UpKD&#10;Clqnj0bT44vT0+/vlNicgNG7ou86zL1yTf8AAttn5nbFA+xpSb8wNHFV+DjgXH+Anj2iaKHmnnex&#10;u8X67y8rg/H9JNbwmzP+kKrLo9BXqC/dtZZeV+Sb61zYNsyxIR8P1UVxMLwf6cM0Wv1NOjX+5z6g&#10;7r3v3Xuve/de6qZ+G8Q2p8yfk3sWiumLtvTIU8SG0SQYTsWnpsXG6KFGuOHJMlwth6rWB5wT+72g&#10;2P7wvOfLFviD/G3UDgBDfosYIwKqlwRgUGaY6zn+8C53v7vvJvM1xmb/ABRGJ4kzWDtIQcmhe3B4&#10;1OK56Gv+ZHmZMZ8c0okk0LuLf+2MNMulz5o4KSt3AI7qbCz0CPdrj02+pHuRvvgbg9l7Ri2U0F3f&#10;W0R45CrNPT9sIOcY9adR190Tb0vfdo3LCptLG4lHDBLQwV+eJiMZz6V6Mj8cMFFtvoPp3ExRiIx9&#10;dbUramNSCBX5bERZfJEMpIN6ieU3B5vf3MHtDtibP7W8v2KDTSwtXYf05Yllk/bI7HqIfdzc33f3&#10;Q5gvnOqt/cop/oRStFH+xEUdDV7kbqO+ve/de6qh3bg8PndmdsUuZxlFk6c/zFKGnMNbTx1CeDJS&#10;YLGZCG0gPpmp5pYZR9GRip4PvBjftt2/c+Xd9g3CFJk/r6i0dQw0yGyjcZ8njdkYeakg9ZxbFuV/&#10;tnMOxz7fM8LjkR2qjFTqjF7Ihx5o6q6nyYAjoxnzC2DscdR4eqTaG2oqjB9g9ZU2ImgwuOp3x9JX&#10;bzosVWUVMYY10wS08rxSQf5tgRdSVUiXPvAcrctDkK3nXb7dXtr7bliKwxqUV7uGJ0WiiiNGxVk+&#10;EilRgUiX2C5o5kPPlxA1/cMlzY7g0oaaRg7JaSyI7VY1dZFDK/xA1ocmrt0N/wBlBfMD/wAO/rP/&#10;AN4l/a/2v/6etz//AM9W3f8AaGekHud/06vkH/nl3D/tMHRvPc+dQN1737r3VTX8xCMba7c+M+/q&#10;P05OLJ18avHZJrbQ3NiczQ2ksfpJXyFb3sbm3POCf3s0/c/PvJvNNviZZHFRg/4rcWsyZp/FM1PQ&#10;1x1nN91B/wB8cic48r3GYWjQkHI/xq3uonxX+GFa8KimerYZpoqeGWeZ1jhgjeaWRv0xxRKXkdv8&#10;AASfedMkiRRtLIaKoJJ9ABUn8h1g5HG8sixRirMQAPUk0A/M9VR/yyaaTM1ve+/sghkyWazG26Y1&#10;LAErJVS5LNZZFl+p8kk0DOLD9Kn88YNfcyhbcbjmfmm6FZriW3XUfVjcTSgHz1MyE48h+WcH3yJl&#10;2+35Z5XtTSG3iuG0/JRbwxEjy0qrgZ/Efztg950dYOdIzsabI0/Xu/J8QGOWh2ZuibFhDpc5GPCT&#10;vRBGutj5QtjqH+uPYe5uku4uU90lsK+OtpcmOnHxBC5SmRnVTzH29CHlKO0l5r2yK/8A7Bru2Ele&#10;HhmZA9cH8NfI/Z0ST+WjS4mLoLM1VCI2yNV2NnVzThR5VqKfD49aOBm1MSi07RuosoBdrC5LNjd9&#10;ziGwT2suJranjPfzeMfPUsUGhTk4CFSOAqzYyScjfvhzXz+6NvDc18FLCHwR5aWln1sBQZLhgeJo&#10;ozgAWHe8susUekrvqnxlZsjeNJmkgkw9VtXcNPlo6m32z4yfETRV6VF+NBiLh7/i/sj5mhs7jlvc&#10;INxANu9tOsob4TGYnDhvlpJr8ujvlqW8t+Y9vn24kXCXMDRFfiEglUoV+eqlPn0Q/wDlkVGRl6K3&#10;TDUhjQUvZ+YjxruxJAk21iZ6yCNSeI1dtYIHLO/JINsYfuZS3b+2V9HN/ZJuMojJ+dvalwP6IY1/&#10;0zN+WTf3yYrRPcyykh/tX26IyAfK4uQhP9IqKf6VV/Oxr3l11iT0XL5dYenznxr7ioqkKY4NoVOY&#10;XUuofcbeqos/SG39RLTJY/g8+4i9+9vi3P2d5gtpuC2rS/7aBlnX/jUY6lv2Hv5dt94NguIeLXSx&#10;f7WdWgb/AIzIegz/AJfGUqMj8YtqU05LLhs7u7F0xJBP27Z+bKgE2B4eqcAEmwAANrAA37qN7Nd+&#10;zFjDLkW811Gv+l8dpf5GQgVrj5UAGP3qrKK095b6aLBuIbWRv9N4CxfzEYOKZ+dSS6/JKFt1fP8A&#10;+PW3KsFsdiKLY+RSn8Ynjllo905LcVQ8kZA9Mgp4opASVCpe3JBiT3gjO9/eo5T2ifMNulnIFpqB&#10;KXNxcMSPRvDVWrUaVrTiOpZ9oXGyfdb5r3eDEtw95GWrpID21vAoB9V8RmUih1NT0PVsfvOrrBro&#10;O+2excf1L1xu7sXKUc+RpNq4mSv/AIdTOIZshVyTJR4+hFQyuIhNUSxRvMUbxqS+ltOkhLnvm205&#10;E5Qv+br2Npo7GIv4amhdiQkaaqHSHkZVLUbSCW0mlCLORuU7vnrm6w5SspFhkvpQniMKhFALyPpq&#10;NRVFZgtRqIC6hWoL7Q7q+beYoqPLUfXvQWKpclS09dT43Lbp3dU5OhhqoRPHTV8+OUwNKgYBzESt&#10;/oSPcU22+feR3C2jvrfadkgSZVdY5bm6aRAwBCu0Y0FgDQle2vDqVLnY/u5WFzJYz7tvc7wsyNJF&#10;bWqxuVJBZFkOsKaVAbupx6AXsnof5X9g7ni37QYbqTrbsWOjXHyb5617A37tzNZKhjULFRZtPDLB&#10;VxgBVJkiEhRVjMmhEVYu5w9r/fPmvel5ptbfa9n3cJoN7t99e280iDASYaGSVQAB3LrKhUL6VUCT&#10;+UPc72O5V2ZuV7q43TeNpL6xZ7hY2VxDG54vCdavExJJ7W0BizhNTMT7rbof5X9fbnl37X4bqTsn&#10;sWSjbHx757K7A37uPNY2hkUrLRYRPDFBSRkFlBjiMgRmjEmh3Vvcn+1/vnypvTc03Vvte8buU0C9&#10;3C+vbiaNDgpCNCpEpBI7V1hSyB9LMD7m/wBzvY7mrZl5XtbjdNn2kPrNnt9jZW8Mjjg8x1s8rAgH&#10;ubQWCuU1KpA9V26vm3h6Ksy1Z170FlaXG0tRXVGNxO6d3U2TroaWEzyU1BPkVECyuFIQykLf6kD3&#10;KNzvn3kdvtpL642nZJ0hVnaOK5ulkcKCSqNINAYgUBbtrx6jC22P7uV/cx2MG7b3A8zKiyS21q0a&#10;FiAGdYzrKitSF7qcOjA9Sdi0HbXW+0exsbQz4yl3Vilr/wCG1MqzzUFTFO9FX0ZqFVBKIp4pESUI&#10;utQH0rfSJV5D5utefOULDm6ziaFL6LX4bHUUYMUdNVBqCurANRdQAbSK0EWc9cpXXIvN1/yleSrM&#10;9lJo8RRQOpUOj6STpLIykrU6SSuo0qRF9i7oJdVN/HOL+6H8wPv/AG1AVp6HOUW9q5aNgKdDNX7h&#10;x266U00JJvojmmEYXjxszBQAAMFPaNP3B96vmrZo+yO5S8fR8Iq89vcrpHnpV30gY0EkADAzm92n&#10;/f33WOVt4k75LZ7NNfxGiQT2zaj5VZE1E51gAknJMb/MFytRjfjFu2np2ZRms3tLFVDIwQinGfhy&#10;jqTYkhmplVgCtwTclbq0u/etvpbP2Yv4osfUzWsTUNO3x0kPl5mMAgEYPGlQYk+6tYxXnvLYyy5+&#10;nhupVqK93gNGPPyEhIJrkcK0IEn4i4amwXxr6eo6VVWOo2jTZmTSum9TuGplz1WxH5PlqXufz7GH&#10;sJt0O2ezvL9vAKB7VZjT+Kdmnb/jUh6B/vxuE25+7+/3Exyl00QrntgVYV/4zGOjHe5e6iTr3v3X&#10;uii9kRiu+X/xth1RzfwXZfceYaCU6vtBXYqmxS1cCNcK8h/bLLYlVIJsPcCc3oLn3+5PjqG+ntN2&#10;l0n8OuKOIOoPAse2oyQD5DqeOUWNt7Cc3yUK/UXe1RVH4tEkkmliOIUd1DgEjzPRld5zbcg2luVt&#10;4ZCixW1nwmSp9wZHIVUFFR0uJq6RqWtknqqn0INDkAtfkgWN7e5i5ik2iPYbw7/KkFiYZFnkkYIi&#10;xMpVyzNgYJ4+fkeHUP8AL0e7yb7ZjYInnvRNG0EaKXdpVYMgVVycgHHl5jj0QDF7bp9nY7FSfFL5&#10;YDdmYpcUlXt3pXsHfu2t8YTdGHxkRvgMBib01fi7pBIiGnVdLgxl6dNTJixZbPFy/aQN7G89fX3C&#10;RBrfaL69t7yG5ijH9hBF+nNbVCMBoAowK6olqy5SXu7y7/dzr74cjfQ27ylZ93sbK4s5raWQ/wBv&#10;PL+pDcULqTrJqpDaZWorHW6b7Nx3cPWu1uw8bTPQLnqKT7/FyuXmxGZx9VJjc1i5WYKx8FVDKiOy&#10;KXQK+kBgPeRvt7znae4HJ1jzZZoYhdIdcZNTFKjNHNGcAnRIrAEgFlo1BXrHX3B5Nu+QecL3lS8c&#10;Sm1caJAKCWJ1WSGQZIGuNlJAJCtVamnQnexn0Deqn/5nNJJiZ+it9UCCPI4bMbmpPuRcFpIXxuYx&#10;SOwYEeN4J2XSP7TXI494L/fPgexl5Y5mtRSa3luF1fMG3liBzXtZHIoPxHPDrOP7ms6X0fM3LN0a&#10;xXEVu2n5EXEUpGKdwdAan8Ixx6tbgniqYIamBxJBURRzwyAEB4pUEkbgNY8gg8j3nLFIk0azRGqu&#10;AQfUEVB/Z1g/LG8MjQyijISCPQg0I/b1U9/LwiG5e3fkxv8ArLtk5clQxMzkPKRvDc+WzVfqcAXv&#10;JQRFjxc/j+mC33TEG88+85c03GZmkQVOT/jdxdTPn/TQLXrOT717/ufkPk7le3xCsbmgwP8AFbe2&#10;hTH+lnanVs3vOzrBjr3v3XuibfFjJY7D0PymyeXr6LF42i+XHdM1ZkMjVQUNDSQg4wGWpq6lljjU&#10;EgamYD3j17I3lpt9tzve38qQQx80buXkkZURR/i+WZiFUfMkDrIL3ss7vcLnkqzsInnmk5Y2gJHG&#10;rO7H/GMKqgsx+QBPRbfl181N89Z9kYLA9N7o2Lm9sVOycdmMhWU0ON3SgztRnsjRVNI+Qo52RNNP&#10;T0zeHhhr1Hh1tD/v394zmbk3nC12v29vbK5sns45XdRHcjxmnuEZS6OQKRxxnRgjVU4YdS97D/d2&#10;5a5x5Rudz9wbK8trxLySJFYyWx8FYYHVgjoCavJINeQdNBlT1Zlgd87J3VUT0m194bW3JVU0IqKm&#10;mwO4MTmKinpy4jE88OPmkZE1ELqYAXIF7+8ytr5m5c3yVoNl3C2vHQamWCeKVlWtNREbMQKkCpxX&#10;HWHW58tcx7JEs+87fc2iOdKtNBLErNStAZFUE0BNBmmegD+F3/ZOGxv+1v2X/wC/VzfuLfu7f9Oh&#10;2z/mruP/AHc7zqT/ALw3/T3Ny/5pbf8A922z6NL7m3qFegV+R+Ci3J0H3FiZYxKZOut11tNGxABr&#10;8TiJcvjSWYgC1RBEbk8Wv7jn3e2xN49reYLFxqrYXTqP6cUTSx/skRT1IntHub7R7ocv3yHTS/tk&#10;Y/0JZVik/ajsOi2/y3MzLlPjpJQyOWTbnYG58NAulh44p6Sh3CUBYkH117tcADm1rgkw/wDc/wBx&#10;e99ozbOaizvrmEfIMkM9P2zk4px9aky997zb0svdoXKihu7G3lPzKtNBX9kIGa8PTHQK/MmIbq+Z&#10;Hxj2LV3kxl9l19TDKf2Xps32LPTZRIwQ41yQY4LylidIJte0c/eFQb594Tkzlm4zD/ijsDwKzX7r&#10;IBxyyW9Mih7a44SL931zsn3fucuZYMTf42ikcQ0NgjRk8MB564NR3Uzxtm952dYMdAh3L3jh+o12&#10;3io8Bnd8b73tWVFBsvYW2IVmzOclokWXIVcsr3SmpKZGDz1Dq2kc6SquyRt7he5W38hCzsUtZtz3&#10;TcnZLSythWaYoAZGJOI4owQXkINBmhAYrJHt97bX/Phu717qHbds25Fe7vbk0ihDkhFAGZJZCCEQ&#10;EVOKglQxfN8drb1zuAqMN8gvhPvGr2PWqksw2puLbHb1TSuLha58dg0pJ6J4gSRUpOkkYuQV9xTz&#10;LzzzHue1Pt/ut7cXb7ZJQn6a4tt1ZT/GY4RE8JXJ8QOrrkgjqVOW+R+XNs3Rdw9q/ca0Tco6gfUw&#10;XG1qw/gEkxlSUMaDwyjI2AQeiVbhyFHlRtXrboLtmt3jtluxNp5jFdKdp0+QwO/tg53D5L7ylpto&#10;Z/ca0sM1KQzxNRpVF0DDQs0ryS+8cd2u7e++h5P9rN+fcLI39rLFs+5LJDfWM0UmpVtZ7gRI8eWU&#10;xCXUoPaJJGZ+sitqtbixN7zf7o7Em33gsLmKTd9tZJrK9hlj0M11BbmV0kwGEpj0sQdRjRVTpSZu&#10;sqNs9id37P7n7mfqPY27O3N17vr9hbDWbO9p78odwzINv4yordsRVa4zHzY8UzIlTolnWRvNCySR&#10;yIcblcS7NzbzLy/7icxHYdsvt0ubp7KyrNuV6k5HgRs9ssot4HgEZCyaXlDnxIyro6k+3W8W88p8&#10;t7/7ecvDftysdrtrVL29pDttk8APjyKlw0RuJ0nMgLR6kiKDw5AyOjGj657NyO1sHBtz4yfDPfc+&#10;1EPnkye7MphupYsyyRiIZMZTdQrJ8nI1gomqJvJpFuAukTZyjznd7Jtq7R7M+3l61iMmS6kh2sTU&#10;FPE8W58V7hjw1u+qgpwFBC3NvJtpve5Nu3vJ7hWS3xwI7aOXczFU18Pw7bwkt1HHQi6amvE1I/dP&#10;d/UPZmaz+xtxbSzvWXae1KeKtz+wdyPDUz/wyd1jizWBy9MqRV9EWkjQzpGliynSUdHaU/b/AN07&#10;XnLcbrlndrCbZt7sVDz2NwQzeGxAE0MqgLNDVlGsKuWBoVZWaLufva655O2615l2m/h3nZL5ikF7&#10;bgqviAEmGaJiWhmorHQWbCnOpWVTBe5W6ivqpnrOMbL/AJl/Z2DpQY4t043PSVCxepHO4NtY7sSY&#10;ym62vOmo8N6rC39oYJ8mp/V375G9bZBhb6OctTgfHt4L814cXFTg5/aM5+cX/rD9zvZtyny1lJCF&#10;rxHgXE9gKceCGnEYz8ia351ZiXD/ABc7MaAus+STbOHRlF1EWR3bQw1okOpSA1P5k4vyRcWv7nL7&#10;ze4Pt/spvLRVDTC3iBHpJdQh65GDHqHnkjFK9Qh92iwTcPenZxJQrCbiU19Y7WYpTByH0nywDmtO&#10;pnwjwcOB+MPVsMaqJMjj8xnKmRTczTZjcVXXRs5sOVieKL6cBQLn6lR927bY9s9l9kjUZmSWZj6m&#10;W4lcV+xSq/Yo48ek33jtyk3P3m3qRziF4oVHoIoIkNPtYM32seHDo1vucuoQ6pE+Ecs0XyP2kI55&#10;0Wo6sOOmjWaURPQw9d7dy8dIYb6QgqppajSBzIxc3Y3982/u3SSJ7vWARiA+2+GRU0KCwsJQtK0p&#10;4jNJSnxksc566PfeOjjf2jv9aglNy8QGgqHN/fxFq0rXw1WOtfgAUY6Mh1vU1M38w7tiWWpqJGbb&#10;ObxjBp5Sn2GNwO0paGkEV9ISJ5ZHUAfqYt9Tf3L/ACfNNJ97LfXd2JNvNHkmmiODayi0rSilmIFO&#10;JJ49RFzfDDH91HY0RFAFxDJwFdck25h2rStWCqCa8ABw690XU1NT89fkBNUVNRM8m3t30T+SeV0a&#10;lwuW2dT4qHxk6bU8c0qRcXUOwHB9+9spppvvRc1SSuzEwXaGpJGmGXaliFK07FdguMBiPPr3uXDD&#10;D92HlaOJFUCe1cUAB1TRbq0prSveyKWzkqD5dcfjNPUS/Mn5OSS1FTK9Rkt7U8/lqJpFlhw258RT&#10;YmN0dipFNFNLFBx6EYotl4919mpJX+8Jzm7uzF5LxTViaiK5tViBBNP01dlT+FSVFBjrfvHHEn3f&#10;uTURFUJHaMKKBQy2900pBAr+oyKz/wATAMc56K1tKeoHzlnP3NSTV/JDcklRqqJ3ErUm6t3Yml1K&#10;7EWjpUWnQDhYxpAAv7hPYpJR95djrbv5guC3cTXTc7pEvE/hjUIo4BRQY6mrfI4j92xRoXs2C3C0&#10;UCmq22uVuA/FIxcniWNTnq9L30z65p9VZ/zRcQh2b1PumJvFW4jdmaxEE8bmOoRMxio8jqRlW/pf&#10;HKQQ40n6A3uuEn31rBTy9sW9odMlvdTRBgaMBLEsmCBXBgBrUUPAGtRmt9y6/b+sG+7K/dHPbQyl&#10;SKqTFI0eQTTInIpQ1HEilDZltzJtmtvYHMMCrZbC4vJspAUq1fQx1RBVSQLa/oD7zK2e8O47Ta7g&#10;2DPDHJ/vaK3+XrDrd7Mbdu11t4yIJpI/94dl/wAnVWfwmj/vX8rPk5v+oAmnirdy0lPKwKiCHcm/&#10;JKuKOKKRiy6YsesankqoKluTqwk+7ev7998ec+apu5le4VT/AAi4vWYAAkkUWAKOJCilc5zW+8Y3&#10;7j9kOTeVou1SluzD1NvZKpJIABq05Y8ASa0xi2b3nZ1gx1737r3QVd6YLL7m6Y7V29gFmkzWZ6+3&#10;bj8ZT05cTVlZU4SaOGhi8djecnwgfQ6rHi/sD+5u2X+8+3e+bVtQJubixuo41WtXdoXAQU83+D56&#10;s46G/tpudhs3uHsm67oQLe3vrV5GalERZkJc18k+P5acZ6JZsDdFBXdhdTZ7a4Wgou0PhfVdebB8&#10;DxwrS7966y8uUyu2kawQTUiyspCm6tF+khrjHTlXerW55r2LdNl/Sj3rlFrCx0kDTe2ErSS248tc&#10;QYg0yDHwoajIjmnZbq25V33a96rLJsvNq317qBOqyv4ljiuD56JSoIrgiTjUUJlPh/UYaf42dTph&#10;FEUNFt18fkafQYpafcNFkp4NyxVELepZDXiodgwBOrVazD3MPsBLt0vs9sS7aNKxwGORaUKzpI63&#10;AYcQ3jiQmuTWvA9RB7+RbhF7v7424nU0k4kjatQ0Dxo1uVPAr4JQCmBSnl0ZT3MXUP8AXvfuvdBt&#10;3LhafcfUfZ+CqgvhyuwN30RZhfxPNgZ1hnH15jfS6m3BA9g/3D26Ld+Qt62yf4Z7G6T7CYHo32qa&#10;EfMdC/2+3GXaee9m3OH4oL61f7QJ0qv2MKg/I9Es/lkZaes6O3Vi5izJh+ysoKVi11Smr9vY2pMC&#10;Lbi0olkJvyX/AMOcc/uZX0lx7aX1lJkW+4SafkrwW7aR9jam/wBt1kR98mxjt/cmxvY8G42+PV82&#10;Se4XUftXSv8Ateg2+fsY3d3z8ZOuqgJU0eQydNHLQlCfKN47yoMFMJAxVWEi0YQDUPo1yL39g/70&#10;6DfvdDkzlGWjxyyKCnr9XdwQmvAEMIqDPrwr0L/uuOdh9secubYqpJFGxD14fSWk8wpxIKmWtaen&#10;GnVsvvOzrBnr3v3Xukh2D/x4W9//AA0Ny/8Aumm9kHNf/Krbl/zy3H/Vl+j/AJV/5Wjbf+eq3/6v&#10;J1Xr1ftTbGe3f8HZc3t7C5eRfjxuSp1ZPG0ddqqMNQ4ybDzOKlGDNSPUzyUxYHxO7Omljf3ifyVs&#10;ey7pv/to+5WkNwf3DcN+pGj90KW5iJ1A1MTSO0dfgZiy0Jr1lZzpvm87ZsHuSm23ctuDvtuv6cjJ&#10;2yvcCUDSRQSrGiyU+NVCtUCnQ49ibP2pjPlr8Y81jtuYWhyuVwvdyZKvpMbSU9RW/wAE2vQNiHqX&#10;iQanp/vKkRSH1KJGANrASXzby/sdn778mbjaWcMU88O8CR0jVWfwbaDwixAFTH4smluIDkVp1GvK&#10;e/73eexfOW3Xd3NLBBNs5jRpGZU8a5m8UKCTQSeFHqXgSgNK9KP4Xf8AZOGxv+1v2X/79XN+zf7u&#10;3/Tods/5q7j/AN3O86KPvDf9Pc3L/mlt/wD3bbPo0vubeoV697917qpvFp/db+aLX0WPJSl3hi61&#10;62JCEA+66mG4KoSXB166yiE3GnlhydJDYKWS/uT760ttaYTcI3LgY+La/HauDWssOryyRnGc5r1v&#10;319y6K5usvYSIEJz8O5+AtMilIptPngHGcHS+YGUqMP8aO4KulJEs21WxbEED/J85kafC1guQfrF&#10;UOCLf7EfUZF+/wDezWHs3zBPBgtbeGf9LNIkL+v4XP8Ascesd/YOyiv/AHh2CCbIW58T/bQxvMvp&#10;+JB/s8OkF8AMLDifi9serjj8c24cnvDNVgMRiZ5l3TV4WGRiT69VPRwlXsLrYDgXIW+6vt0dj7K7&#10;bOoo13JdTPihJ+plhBPrVIkocYp6VIo+9LuMl970blAxqtrHawrmoA+mimIHpR5XqM5r60Bz/eRP&#10;WPPRK/5gdRkYPjBvJaG4gqMxtCnyzAsCuOO5aeRbFSPrUrTqb3BBIt+Rjn96uW7j9ltwFr8Ly2qy&#10;/wDNP6iM/wA5BGDxwesifusRWknvPt5ufiSK6aL/AJqfTyD+UZkI4ZHQz/GymxdL8fumIsP4/sm6&#10;02dUExBFD11Xg4arLPIiM4WRqp5mlXUbOWFzb3Ins9DZQe1XLqbfTwzt9o2KZdoUaUkAkBjKXLCp&#10;o1RXqPPd+a9n90+YX3CvifvC7XNcIszrEASASojCBTQVWh6G33JHUc9E2+fVLi6j4ub/AJMjoE9F&#10;W7PqsO5VHlTKHd9FSDwK7Jy1PLUI5BJWNnYBraTj196WCyl9k91e7pqje0aI0BIk+qhXtBIyY2kB&#10;PEIWNDShyC+69Nexe9O1paV0yJdLKKkAx/SzN3EA4DqhA4FgoqK1Ao/F+fI1Px36alyoYVZ6+24i&#10;l2Z2eiioFhxcjMzMTqpVhb6/n6D6Abeyst5N7TcvSX39p9DbjOSUCARnieMYQ8fPgOABXvPFaQ+6&#10;/MMdj/Z/XTnGAHLkyDgOEhcflxPEjx7k/qMuq0/5n2Eiqenti7gEReqw/Y0OMWRYS5hos5tuvnqW&#10;aYH0IZaKnU3FixXkEAHDn76W2pN7f7Zuumr29+I60rRJreZmqfIFoYx8yRnhXML7mW4vDz9ue1aq&#10;JcWBkpWlXhuIVWg8yFmkPyFceh9es8rPnet+vs5VSCWpzOyNqZWolDaxJPkcDT1c0gcfW7OTf8+8&#10;ouTb6Xc+UNq3KY6nuLO1lY1rVpIEYmvnUnj1jBzjZRbZzduu2wjSlveXMailKLHM6gU8qAcOq0fj&#10;JGNz/Pj5H7hyP7tTt1+w8dQCS0jxNRb3o9rUsySALYLRwPEFtez21GxLYb+zKfvr70nN+7Xfc9ob&#10;+NK5IKXkVspBoKUiQrSnBqVNKnMP3kb9zfdf5R2q0wl2LGR6YBD2ctywIqa1lcNWvFa0FaC2X3nZ&#10;1gz0A/evbuX6votmYvae2YN2777H3XTbP2hiK/IDE4dKyWBqmqyWYyJVisEEaglE9blgFIAJEYe5&#10;vP1/yVbbdZbFZi/3Td7pbW1ieTwog5BZpJZKGiIoyo7mJxShPUm+2fIdhzncbhe77eGw2zaLZrq6&#10;lSPxZSgIVY4o6iruThj2qBmtQOg7/jPzk/54z45f+hFvv/o32Ev3j95b/o3bB/2UXv8Am6Fn7v8A&#10;u2f9HHfv+cFn/n6KlmvjF8tmz2W3B13V7G6Xm3DWPXbixPV/Z2+sFtzLVcwtPXNg56aaKCoNhpkp&#10;9CJzaO5uIM3H2X9+Duk+68pPZcutduXni23cb2G3lY/E/gtG6pIfJk0quaJnqcNu95fYobZBtXNi&#10;XnMK2iBIJdx26zmuIlHBPGWRGeMeavqZsVfHQp9UdWfKnpuhycG09hdB1WVz9Utdubdm4959g5zd&#10;m5axAVjqMzmalAz6bsVijVIlZmcIHd2Yb8i8k++Ht7bTRbFteyPPdMHuLq4u76a6uHHBppmFTSpo&#10;qhUBLMFDMxIK54519kvcC5hk3zdN7SC1Upb21vaWMNtboeKxRKaCtBVmLOQFUtpVQFruzuj5OdPY&#10;dt+dudc9UV/XWLr8VTboqNgbmz43Dh6HLZKLFJloKXOoY6gRyzRjwINblgNSLqkUSb77i+8/t/t5&#10;5o592jbJdogeJblrG4n8eJJZFiEqrMNMgVnUaB3MSBVRVlDmx+3fs3z/ALgOWOQ933OLdpkla2W+&#10;t4PAleKNpTEzQnVGWVGOs9qgE0Y0Vjw+8lOsbukzvXBRbo2bu3bM8IqINxbZz2Cmp2AZZ4svipcf&#10;JCykqCGEhUgsPr9R7JuY9sTeuXr/AGaVda3dvPCV/iEsTIRxHENTiPt6OeXdzfZeYLHeIm0NaXEM&#10;wb0MUiuDwPArXgfs6rl/ldZh5+tuy8CZQ0eM3vQ5ZIfXqjbN4KOkd7n02b7AWA5uDf6j3iL9yncG&#10;l5P3nay1RDeJKBnHjQqpPpnwB+w18ustfvpWCx837PuYFDNZvETjPgzMwHrjxz+0U8+k9/MsaXN7&#10;l+POyTI8NHmMxuRqpw3paWur8PiaaTTY2MKPMQef1/Tjkp++MX3LeOU+XCSsdxLcaj83e1iU/aoL&#10;/wC9dG33Pgm3bPzXzGAGkt4rfSPkiXUrD7GIT/eerXIIIaaCGmp41igp4o4IIkFkihiQRxxoPwFU&#10;AD3nNFFHDGsMQ0qgCgDgABQAfYOsHpZJJpGmlOpnJJJ4kk1JP2nrL7v1Tr3v3Xuii9Oxmo+VHzAy&#10;LeOeKA9EYmiqQ8cpg8PX81Rk6KIqSyASsjSLYDX/ALUptAnt+ni+9/P92aMq/uWJGqDSli7SIPMd&#10;xBYcNXzBpPHP7+F7J8g2gqrN++pXWhFa3yLG58j2ghTx0/IiokfIWi6ny/Xk2D7i3bFsvbGUzWEF&#10;JmhnYNv5CHOY/IJk8YcVXzq+mZWhLsVjOmMO50qpdRh7sW3Iu4cpNtnuDfjbrKeaHTN4ywSCZHEk&#10;fhOQaMClSQpogZjQAsAh7U3PPNhzWu5cgWB3G9ghm1Q+C08ZhdDHJ4qAiqkNQAsKuVUVJCkq9bu/&#10;cvRQqt7ded/H5I9V7XrKBO1tkbj3Xt7fHYWzcFW1q0TboxO5MPIKh2gdjrpaqNE0qSQw1SwQhc7/&#10;ALz7ZB+ZOU+av64bHZOg3OzuLmC8vrSF3CfUxXETByUJNY5VVaAk1FXim232DZ/cspy5zXyt/VDe&#10;71XO2XlvbT2djdzIhf6aW3lUoA4ApJGzNUilDRJbEKKtpcjR0mQoZ46qir6WCto6mI6oqilqohPT&#10;zxn8q6MGB/ofeWltcQXlvHd2zB45VV0YcGVgGVh8iCCOsT7m3ntLiS0uVKSRMyOp4qykhgfmCCD1&#10;K9vdM9VM7xj/ALmfzN9m5OmAgj3njMbJWIoLR1H8V2NV7SJaONha8tJHJ+PWusg3OrBPmBf6u/fN&#10;268h7RuMcZceTeLZy2uQDjuiVvLuGog5rnPy+39YfubbhZzdx26SQIfNfCvIrriRntlZfPtOkEYo&#10;fH5OZebB/HruSvgaRJv9Hu5KCOSI6ZI2y+PbEiVGuCpXz6gwNxa45A95P+89/JtvtPzDdREhvobh&#10;ARxHioYqjhSmutRkcRnrGP2asI9y91uX7WUAr9dbuQeB8JxLQ8a10UpwPA46AT+XNg4MV8b6LIRB&#10;fLuXeO6cxUsLajJTTxbfjVjpB4ShUgXP1vfmwi37ou2xWPtBHdp8V5d3MretVKwDy9IR68fnQSh9&#10;7Xcpb33dktH+GztLaJfSjBpz5+sx9OH5k+HvJ/rGToOO4v8AmUfaf/iON7/+8zVewh7gf8qFvf8A&#10;0r7z/tHk6FvIH/K97J/z32f/AGkR9Bp8f90bZ2r8b+kazc+4sFtykqOv9q01PVZ7L4/D009T/B1l&#10;+3hnyEkas+lWbQpJsCbWB9g72q3rZtj9oOW7jeruGzjextlVp5UiVm8IHSGkZQTQE0BrQE9DH3T2&#10;XeN793eY7fZrSa7kS+uWZYYnlZV8UjUQisQKkCpFKkDom2A+au+a/wCWU/XOR3PsSDp9N67lw0eX&#10;8OOgpGwWOx9U2LrP7zyVBjPkkihbza9LlrKLMF949bX94zmW699W5Ru72yXl8XlxEJaRqvgxxy+G&#10;/wBSX09zKp110sTQYIHWQW6fd25btvYxebbSyvW382lvKYqyFvGkkj8RPpwmrtVmGmmpQKnIJ6Np&#10;8ndybd3R8X+5cjtnPYXcWPi2xWUkldgspQ5ejjq456eWSlepx8kiCRVdGZC1wGUkWI9zv70bvtO9&#10;eyvMN3s11DdxC2dS8MiSoGDRkqWRmAYBgSK1AIPmOoL9mto3bZfefl603i1mtJTcKwSaN4nKlZAG&#10;CuqkqSpANKEgjyPRkNvf8WDB/wDaoxv/ALhJ7l7af+SXbf8ANKP/AI4Ooi3X/kqXP/NWT/j56//T&#10;3+Pfuvde9+691737r3Xvfuvde9+691737r3XvfuvdEx+S+7utsbVbl2HvLpzunfr9i7BwFHltw9b&#10;bSG5MZR47C53LVG2YIqmqr4IafJ42tnqq+MpTX/dgMrSIERMd/eTf+T7Oa85Y5h5e3fdDu9jAks+&#10;32v1EaRwzXTW4DNOix3FvM8s60jr3xl2dQqrkL7O7DzfeQ2fM/L/ADBtG1jab2d4oNwuvp5Hkmht&#10;VuCVWB2kt7iFI4TWSnZIEVGLMyU2b8vKDbG1NvbdyvT/AMs915HCYiixlXuPJ9R42DIZmWjgEH39&#10;ZHBlivkcAFiWZieXZmJYkfL3v7a7NsVptN9y/wAz30ttEkbXEm1xrJMUAXW4W6pqNMmpJ4szMSSe&#10;cwewt1vO+Xe7WO/8s2MVzK8i28e6SMkQck6EJtq6RXGABwVVUADJN/MH61ps5Dtio6l+QkG5ahUe&#10;n29NsPARZydJEMkbw4l80KhgygspWM3AJHA93k+9bydDua7LLsO+rePQrAbKATMCKgiI3es1AJFF&#10;yB1SP7qvOE22tvMW+7G1mlQ04vZzCpBoQZRaaBQkA1bBPRt+td/wdmbUpN2U21957PhrKmspkwu/&#10;cGu3twx/ZzmA1EuOSadRFIRqicSnUP6G49zxydzTFzlsUe+w2V3t6yM6iG9h8CcaDp1GMO40txUh&#10;jUenDqCecOV5eTt8fYpr203Bo1RjNZTePAdYrpEhRDqXgwKih9ePVeH80XLqNndTbXiBlrcvuvN5&#10;eGnjTyTyLh8XHjrIqnV6nyCqoCHUfyCLHEz761+P6v7Fsid0k91NKFAqT4Uax488mcAChqfszlf9&#10;y6wP9YN93p+2OC2hiLE0UeLI0mcUwICSaig8s4s127jP4Lt/B4YsXOJw+MxmosHLfYUSUuouFUG+&#10;j6hRf+g+nvMzabL927VbbfWvgRRx14/AgXjQV4eg+wdYcbtefvHdbncKU8eWSSnD43LcKmnH1P2n&#10;qrL4Nyf3Y+T3ye2HUgpVmvz1VGJVtLJDtjfk+OaRWuoIcZCNwQhDAhgQP1YR/dpb9y+9POnK82JN&#10;c7CvEi2vXjrXGCJ1OBQggggcc1vvJr++fZnkzmeHKaIFNOANxZJJSmcgwMMmoIIIJ4Wy+87OsGev&#10;e/de6K38h/8Aj+Pi7/4nWj/947K+4S92v+Vl5K/6XSf9olz1NftP/wAq3zp/0pn/AO0q26Z/hx/x&#10;6ncH/ixvbv8A7sqf2g+75/yQuYP+l/un/VxOl33gP+S5sH/Sh2v/AKtv0XKp/wCX1/41J2x/8iPc&#10;RTf8Sf8Az5Ft/wBqvUtw/wDEf/z3Fx/2tdWk+82esK+ve/de6DXubNQbc6i7QztQVEWK6/3fW2fk&#10;SSQ4CoaCEAEXMj6UUXFyQLj2DvcPcYto5C3rc5j2wWN0+fMiB6DyyxoBkZPQw9vduk3bnzZdsi+K&#10;e+tUx5AzpU+fwipODgdEv/lk4iei6M3PlJg6rmuycq9KGUhJKXH7fxtJ50JHN5vMhtcej+t/eO33&#10;M7CS39s729kqBc7hKV9CqQW61H+31j/a/b1kN98i/juPcqyso6E2+3xBvUM89w1D/tNB/wBt9nQZ&#10;/POQbS+RPxh7CqCYqOhyWLked/VEo2dvmjzlSdBAHoSsUt6uQRwPqQb96FxsXu3yXzZL2xxSRkse&#10;H+KXsUzY+QlBOfMcPMY/diT9++03OfKkXdJJHIABx/xuzlhXPzMRAx5Hj5Wze87OsGOve/de6Ih8&#10;3Oj92b4xG0u3OrY6pu0OpK1cpQU2NjabK5bEQ1aZJExkChvNV0NTGKmngC/uq86API0aNjD95H21&#10;33mWwsOfeSQx3rYX8RFjBMssQYSARrQ6pYZFEkaU71aVQGYopya+7j7k7Hy3f33InOpX9y76nhu0&#10;hAiilKmMmRqjTFNGxjkevYVjYlVDsJ3R/wA6upOw8JR0fYGdxXWO/qWNabO4rcc7YnAT1sJ8U9Zi&#10;M5kCIEhdhq+3q5kmiJKHyKvldT7a/ea5D5t22O35ruotl3WMaZorhvCgZxgvFNJ2BSc+HK6yIar3&#10;hfEZN7kfdo575U3KS45Wtpd52tzqhltx4s4Q5CSwp3lgMa4kaNxRhoLaFXPZfzM+PvXGEqMkm/8A&#10;A73yfiY47b+w8rQbnrchUEHxwyVmLkkpaVLi7yVMyWW+kO5VGE3OP3h/anlDbXvF3WDcpqfpwWUq&#10;XLu3kC8bNFGPVpHWg4BmopDXJ/3e/dTm7cUs22ufbYa/qT3sT26IvmQkirJIfRY0ap4lVqwLh8S9&#10;g777c7c3F8ve1sZJiDloKmj6ywk6Mvgx9XSnFJkqJJAjrSU2P1UdNK0YNU0s1Rxw0kQ+xHK3M/Pv&#10;Pt37+88wmDxwybdCw+FGXwhIgIBEUcFYo2KgzGSSX0Ly576c0cs8iciWnsLyRMJ/AKvuMwPF1bxT&#10;G5BIMsk9JZFDEQiOOL1VLN/eZvWG/XvfuvdVOYlv70/zRMlXUPrpdn4qsWqkjGoH7XqddvVflufT&#10;orK3xXF+VH9TbBSxb99/fWmubbKbfE4Yj+jtggavpSWbT+Q9es5b5f3J9y6G2ucPfyIVB/pbmZ1p&#10;61ih1fmfTo43zNxD5v4xdu0UcaytDgKHLlWd0ATb+4KPPSSXj5ui0xcD6Eizekn3kH94ewbcvZff&#10;7dRqKwJLSpGIJ4pycegjJpwNKHFesf8A7vd+u2+8uw3DHSGneKtAczwSwgZ9TIBXiK1GadJP4DZy&#10;LM/F7YUCyiWpwFZuvB1tgq+OWLdFXkaWIhQBxS1NPzyT9SSSfZH91vc03H2V2uINqe1e6hf5EXMs&#10;ijAHCOSP7eJNejz70G2vt/vRukpXSl0ltMnzBtoo2OSeMkcn2cAKdHJ95CdY/dF43p8adlbv3pke&#10;waDc3ZfXm685RUdBuPJ9Y74yOzn3JFjo1gx75pKRXErwxosaMNPAGoMQD7ibmL2c5c3/AJjm5rtb&#10;zcNpvrlES4k268ktDcCMBYzMEBDFFAUEUwBWpFepX5d94eYth5dh5VurPb92sbZ3eCPcbOO7FuZC&#10;S4hLEaQ7EsQa5JpQGnQOYHbOa6s+VPXezKDtHt3d+290da72zGUxfYfYGX3dRmvxtVDFRz09LWaY&#10;kZByH8ZYXIDAEgx7tezbjyR74bRy7a73uu4Wd7t95LJHf30t0muNlCFVeigjyOnVxoaEgyBue8bd&#10;zt7JbtzDdbLtdheWW4WcUcljYxWraJFYuGZKsQfMatPCoqAQer3k31jR0Q7aHXWU7f7G7/q853D3&#10;tt6Dava9RtrB4jZPaOc25g6LFR7coMgsUOLi8kaHyTuf2wo/wvcnGDYOUb3n/m7mqfc+YN6tFsdz&#10;a3his9ymt4UiFvA4AjGpR3OfhoPlWpOTm/8ANllyDylytBtuwbNdtfbYtxNLebdDcTPIZ5kJMh0s&#10;e1B8VT86UHRgusugtm9YZ/Nbvo8rvTeG8c7QQYir3d2Huis3buKLC08oqEw1HkKxVMdOZQJXQLdm&#10;C3YhVAlbk32t5e5L3W43+3nu9w3C5RYmur+5e6nEKnUIkdwNMeoBiKVJAqaAARVzj7ocwc57Xb7D&#10;cQWm37fbO0q2tjbJawGZhpMrohOqTSSoNaAE0FSSRv8Ack9Rx1Wd/NBy9PD1F1/gWK/dZLsePLwg&#10;uA5p8JtjIUVSVT6kBshFc/jj+vvDb76l/FHyFtW1n45twEoznTDbzo2PtnWp8sevWYv3MLCWTnzd&#10;d0HwQ2BiOMapriB1z9kDUHnn06P71vi6jB9d7CwtYCtXh9l7WxdUpABFRj8HBSTggFgPUh4BP+uf&#10;eU/J9lNtvKW17dcYkt7S2jb/AEyQop9fMHzPWLnN97FuXNm6bjBmO4u7mRf9K8zsPTyPoOqzvirI&#10;NsfOj5K7WqrUgzU3YGRx9OpZIZAu/abM46FIbW1CiqnkU8AKrWvce8NfY9xsv3mecdkm/T+oN9JG&#10;vAH/AB2OWMAU4+DKWB4AA049Zie9yfvn7tPJ+9w/qfTixjkY5I/xKSKQk14eNGFPmSRXh1bL7zs6&#10;wZ697917osvzD3GdvfHjsOCmDy5bdtBSbDwdBCwWpyeT3lXx4L7KmB/U328s8rLflEb3DP3gN3O1&#10;e027RQ1ae/RbKFB8Ukl26w6F9ToZ2I81Vupj9gdoG6+6+0yzUWCwdr2Zz8McdojTa29BrVFB8mZe&#10;h52jgk2ttTbG2Y2V49ubewuCjdNWh0xGNix6smvmxEdxfn+vuUNh2xdk2Ky2ZDUWkEMII4ERRrGK&#10;Vz+Hz6jHftzbet8vd5cUN3PNMQeIMsjOa0x+Ly6qk+ZPwu7A3p2vT9gdTYuTcUfYFRFFufHzV9FR&#10;rt3N0dIsByslVkJI1FDUQRBiAWaOZWUX8sMYwa+8L93XmrmLnlOauRIDdjdWAuYy6J9PMihfFLOy&#10;gQyIoJ4lZFYCviRqM4Pu+/eH5W5e5HflbnmYWh2pSbeQI7ePCzE+EFRWJmjdiBwDRspNPDkYq349&#10;dcz7d7i6W6xoM5TbqqvjdtztTcnZm4cFNLPtrGbt7ajXDUmwqSrmRS70kcX3DKQrNKJ2ZY3SSKM+&#10;9p+UJdp9weXOTLW5W+fk+33K43GeElreO63QCJbFGIFTEq6yMEuJCQrK6KRe63N0e7e3/MXOVzbN&#10;Ypzfcbbb7fBMAtxJa7YTK16ygmglZtANSAhjALKyO1p/vN3rCfpK76zUG29kbx3FVSGGmwO1dw5q&#10;omEhhMUGLxE1dLIJR+nSsZOr8fX2R8zbjFtHLe4btMdKWttPMxrSixxO5NfKgWtfLo75a26Td+Y9&#10;v2mFdT3VzBCopWpklVAKedS1KefVeH8rzG1EXVvYuXcWpq/f0OPgNvrNi9vU1RUH/WtVxj6f1/2G&#10;Jn3KrOWPknd79vglvgi/bHBGzfylXrK/76F5FJzrtFgvxxWRc/ZJPIq/zibpLfzKPJhd3fHXeM0Z&#10;lxuKy24vutOoaJMfk8PlFjZwGN5Y1k02Un0NweB7JPvh69u37lLmGQaoYJbjV8jHJaSUrn4lDUoD&#10;8J6O/ugadx2Hmzl+M6Zp4oNPzEkd1HWmPhYrWpHxDq1+OSOaNJYnSWKVFkiljZXjkjddSOjrcEEE&#10;EEGxHvOhHSRBJGQysAQQagg8CD5g+R6wcdGjYo4KspIIIoQRxBHkR5jrn7t1XoofyO/5mv8AEv8A&#10;8S9kP/ebk9wH7vf8rzyH/wBLWT/tHbqevaP/AJUfnr/pVp/2kL0UP5l/DivrMh278io9+0aUSUdL&#10;uBtqvt+Y1X+QY2kxElKuWWr0epozIH+34B0kG1zAf3hvu+XVxd7/AO7abogjCLP9MYDq7I4oivi+&#10;LTJXUDowDSmK9Tz93z7wFrb2mw+0z7W5kLtB9SJxp75JZQ3heFXAbSRryRWuadFO+MnxDyHySwe5&#10;s3R76o9pR7by9HipKepwM+YeqNXR/d+dHiqqcLpA06SDf+o9wV7M+wd37wbbeblb7mlgLOVIirQG&#10;UtqTVqBEsdKcKZr69Tl7ye/Nr7Q7lZ7dcbY98byJ5QyziILpbTQgxSVrxrj7Oret00ooflJ8eqEO&#10;ZBR9W9r0okK6TIKePEQhyoJte17X95873ALX3t5Ttga+Htu5rX10i1Ffzp1gZsk5ufZXmu5Ip4m5&#10;bY1PTUbo0/KvRr/c6dQb1737r3VTW6pBu7+Z3tLHwaamLZ+MoY6tmLPDSnG9fVe5/qo4KzVcaixI&#10;EjWJBuFwT3xxv/30LC0i712+NA3mF8OxlufTyaVR50c0JGQM5tkT9w/c0v7qTsN/I5XyLeJfRW/r&#10;5rEx8qoKgHBJ6/lHi58x8du5aKmDGZNgbgyAVVDsyYijOXmRVZluSkDAWN/6BjZTk372WUu4e0vM&#10;NvD8QsZ5PWoiQykcRxCEevoCcHGj2WvYtv8Adjl+4m+E30CelDK3hA8DwLg+nqQMgDv5dOYp8n8a&#10;8XRQlTJt7d+7MPV2a5FRPVx59Qw/B8VdFx/Sx/PuNfukbhFeezsNtHxtLq6ib/TFln/47MvUk/ez&#10;sJbP3gmuJOF3a20q/wClCtB/x6FujHd+bRzW/el+zNn7da2cz20MvRYuPWYxV1n25lhx5kuoUVJX&#10;7csx0jXdrrce5e90tg3Hmj273nl/aD/jN1aypGK01PpqI61FPEp4dTgas4r1Eftfv23cse4ez7/u&#10;w/xa1uonkNK6U1UMlKGvh110GTpxmnQIdP8Ayo6Moup9vUm5t24PrfObF2/jNsbo2JuOU4ncOCy2&#10;3KJMTXY+hwUqiqq0V4T4vtIXbSQrokoeNY15A97/AGztuRbSDeb+HZ7nbII7a5srg+FPDLboInjS&#10;EgSSgFDp8JGalAyq4ZRJHP3sn7lXPPN3Ps9hNu9tuc8lxbXtuPFgmiuHMqSPMCY4iQ41eK6itSrM&#10;hVijI8dvn5o1qV2bTO9d/F2lqYpsbgW8mK3j3M9PKs0dbl3jYtSYcSIGhVCGkHqRmk0y0weS05l+&#10;8VcC53ITbTyUjAxwZiu92KkEPKQSYrQMAVAy3FSX0vCIHu+W/u8W5ttuMO7c6OpEk2JbTaQwIKRA&#10;gCW6KkhicLwYBNSTABT0eQzG9otm1+4pKnoyb5W7t+PQ6lkp6Cn2hTbfweEXKUVPSUaUyTxTpVSF&#10;YqqKpEolVZkYS2lMVxW93uHMi8vXV2X5Zbma62L91lUW1WCGESIqoIw6uJGosqyBxIBIpElHMpy3&#10;FrYcuNzBa2gTmVeWrbff3mGdrpp5pjG7M5kKMhjWrRNGUMZMbDw6oDAQz74+FtbDSZCXNdhfFqrq&#10;lhpsm0cmS3f0nJVz2WGuWANJW4UE8MiAx3CqFlCpWSpHLzL93W4W3u2m3bkmRqLJQyXWzlmwHCgt&#10;NZ+hABWtAFei3EWSR8t/eHt2ntVh2rnWNSWjqI7Xdwi5KFiFhu/kTRqVJZKtbv8A3/8AJLpvcXT+&#10;6No7K3Pguzt39nbbyG0NobM2pOM/mazK7mo3xlHPW46hDy0ZpTJ90RVCGQNGFS0hX2a+6nvB7e7t&#10;7f3uw8uXsO9X+9W8lra2ls3jyvLcIY0LxoC0Xh6vEpKI2qgC0cr0Ve1vtD7gbTz9Zb9zFZTbNYbN&#10;cJdXV3cr4ESRW7CRgkjkLL4mnw6xmRaOS1UDdGe6m2zlNmdXddbQzc4qcxtjY+1sBlJkkWWNshic&#10;JBQ1awyqBrjV0ZY3IuVAJJJJ9zRyJs17y7yVtGwbk2u4srO2gkINRrihRGAOKqCCFPEgAmpz1DXP&#10;O8WXMPOm7b9ty6Le9vLmeMEUOiWZ3WozRiCCw4AkgUGOiZfzLc5Fjug8PiPKoqdw9h4SmWD063pM&#10;diq7J1EwDD9KSRwKxHN3UfQn3jx98fcktPa23sK993fwrTzKxxTSMfsDKgNPNh5E9ZCfc9217v3Q&#10;uL+nZaWMzV8g0ksMaj7SrORXyU+YHRtuhsQ+B6R6hw8qeOooOtNkQVaXkIWt/u3TPW28oDW8pcgE&#10;C30sPp7nj2vsG2v222Db3FHi2+zDDPx/Txl+ND8RPkKeg6gr3Ov13P3H36/Q1WXcLwqcfB9RIE4Y&#10;+EDzNfU9V5dHyDaX8xzuzDV3pqN04zeMdGJLIzHL1WK39T+Nb83poWIte682HNsTfbV/3D97vmTb&#10;rnD30d2Erg/qtbXy0zn9NCR8s09MrfchP3790jlzcLbKWUloXpkfpLc2TVxj9RwD88V9bZfednWD&#10;PVbfzX+P3YPYe68d2ftuTbo2vsjr1huJcnkqqlyoh29uKXeFa2NpIaeVJWMEQVA8qXYkG3194f8A&#10;3jvarmvmzfYedNnNv9Fttj/jAkkZZaQTtdv4aiNgx0KAtWWpNMcesvPu6e6fKvKmxzcmbuJ/rdyv&#10;v0PDjVo6zwLap4jGRSo1sSaK1AK54dVub13PuWuzP8ErtxZytwqf6OzDhqzK1tTiqZsDhttU2Iek&#10;x87tFEYI6+rjQxqvpkYfT3h9zHvW83O4fu65u5pLYfQUheV2iXwItvWIrGSVUos0qjSBhyOsvOXd&#10;m2e22/8AeNtaQx3J+urKkaLK3jy7g0oZwAzB2hiY6icoD0z723PuWup67B1+4s5X4UUWLrYsTX5W&#10;trMdS1GI2XuHB416KjqXaOAQ0n7CLEqgLxb2g5k3rebmKXbbq7mlt9EbiJ5XeNWis7+GMojEqmiL&#10;sAUAacdL+XNm2e2li3K1tIYrjXIhlSNEkZZbuxmkDuoDPrl7yWJJbPTPvrc25M5tDcEOa3Dm8vTr&#10;vfblVBSZLKVtbR0UsP8AerDx/wAPo6h2ip1WlpaeAJCqrojRbWUAF/M287xuWwXce43c1wgvLdlW&#10;SR3RCP3nEPDViVQCONEogA0oopQChhyzs+0bbv1rJt1pDA5s51LRxojuD+7ZTrZQGcmSR3q5J1Mx&#10;rUmoobYwnYXe2aqNgwbkrMvm9xbsyc2ITdOcyMmIoa5tr72++kgDicUqyUuMp4isEIBEUS2sosNN&#10;l23mv3N3J+Vorx7i5u7qQxC5mkMSP9NvGsrXWIw0dvGtEWh0IKUAoC953HlX2z21eaJbNLe2tLaM&#10;Sm2hjErp9RtGgGmgyFZLiRqu1Rrc1qTW8XoHZG4Oueo9n7N3T/Dv4/h4swcmMTUy1mOE2R3DV5ZF&#10;pameOJ3UJOoJaMc3H+PvpZ7Wct7ryjyFt/L29+H9VbiXxPCYvHWSeWUaWZVJADjiozXrm37o8x7X&#10;zbz3f8wbL4n0twYvD8VQklI4IojqUMwBJQ8GOKdCnlcnSYXF5LMV7mOhxNBWZOtkABMdJQU7VVQ4&#10;BIHCITyR7G19eQbdZTbhdGkUCPI59FRSzH8gD0CrGzn3G9h2+1FZJ3SNB6s7BVH5kjqrn+V7Q1E2&#10;G7s3XOlv47uPatCzrcQmoxdLkMlUJGhHGn+JKf1Hgj6WucKPuVW00m3cyb5KP9yri2So4ao1nkYA&#10;fL6geZwR+eaX30LmKPcOXNjiP+41vcvQ8dMjQRqSfn9OfIZB/Lj/ADQqKpgxfSG64ELrgtw7soru&#10;rNTfc5OnxuSpUm02Pq/hz2AcEgN/rjX31LaaKy5a3yIVFrPdJn4dUi28ig/b9OfMYB/Lf3L7iGW9&#10;5k2OQ0N1Bavj4tMbXEbEfZ448jmn52k4zI02XxuPy1ExejydDSZGkc6bvTVtOtTAx0kjlGB4JH+P&#10;vNmyu4b+zivrY1jmRZFPqrqGU4r5EefWFd5aTWF5LY3ApJC7RsPRkYqwzTzB8uixdt/LXa3TO4M1&#10;hNz9Yd2ZChwUWOnqd4bf2VjqvZVRFkqKGrjej3BkMlSo4jaYU0pZFCzo8YuVuYX58999k9vN1udt&#10;3rZd4ljthGWuoLONrNhIisCk8lxGDpLeG1QKSKyZp1MvInsVvfuFtVtuWzbztEUlyZAtrPdyLdqY&#10;3ZSHgS3kILBfEWhNY2V8V6Q2K+eGys9QQZXB9JfJTM4uqDmlyWK62xORoKkRyGKQwVlHmHjfSysr&#10;aWNiCDyPYZsfvP8ALm6Wq3228t8wXEL10yRbfFIjUJB0ul2VNCCDQ4II6Et992TmLbLprLcuY+X7&#10;eZKao5dwljdagEaka1DCoIIqMgg9A92f8ioN59hdI7zwvQfyLoX613Vm8nmq+t6wEeWn25msBJiq&#10;/BYiCnrZY5hVuYjOJ5olVYwV1k6fcf8AOnu3FzFzXy3zFt3K2/xnZrmaSZ326krW80DRPDEqzMre&#10;KSusO6ABajUTTof8me0svL3KvMnL2480bDIN4toY4UTcaxC4hnWVJpS0KsvhANo0I5Jah0gV6bM/&#10;2N1HVbc2bgtmfH75Y9dVXXe8J96bHzO3+sIauq29ksplGyO5KKmjyualDUOREk0VRQk+CxUCPRGI&#10;/aPdebuQpto2/bOXeVOZ9ok2m7N3ZzQbaGaCSSQyXCKJbtgYbgMyvCT4VCtE0qF6WbXylz5Du+4b&#10;lzDzVyzuybtai0vIp9xKrPHHGI7d2MVopE0BVWSYDxahqvqYt0YT/Z2cB/3j98pf/RU0X/129yv/&#10;AMEftf8A0yvMn/csT/tp6ir/AIHPdP8ApqeXP+5k/wD2zdJ7FfzB+tc7kK/E4TqX5CZjK4suMnjM&#10;VsPAZDIY4xy+CQV9HSZp5IdMnoPkUWbj6+yqy+9bydud1LY7bsO+3E8FfEjjsoJHjodJ1ot2WSjY&#10;OoDOOPRre/dV5w221ivtx33Y7eCenhySXs6JJUahodrQK1VyNJOM8Ojy4nIfxbFYzK/ZZDGfxPH0&#10;WQ/huWpvs8rj/vKZan7LJ0epvFURavHNHqOlwVubX95LWF19dYw33hyQ+NGj+HKuiVNahtEiVOmR&#10;a6XWp0sCKmnWNd/a/Q301l4iTeC7p4kTa4n0MV1xvQakampGoNSkGgr1VV3VJ/fD+Y/0vhKQF5tq&#10;YzaMdSsK+tf4O2U7AmMnL3AgnDMdK+j8C2s4Pe4zfv8A+97y7tsGWsY7UNTj+l9TfGvHgj1OB2/7&#10;0c3Pbtf3B90bmHcZ8LfSXRWvD9X6axFOHF0oMnu/3kWF9+YeTP8AR/b2HgVnqa7rXesVIiEgvWrt&#10;2oko0NgxsZVQMALkXA595Ye6Vg+6e2u/7fGKvLt94FA838CQoPPiwFfl1in7X36bX7kbBfyGiRbh&#10;aFifJPHjDniOCk0+fRTv5amchyXQOUxIZRUbd7BztJJEBZ/t8hjaHK087cm4Z5ZkB4/QRbi5gv7n&#10;O5R3ntZPYg99pfTKR56XjhlVvzLMB/pTjzM5ffB22S090YL4jsu7GFgfLUkk0bL+QVSePxDPkLC/&#10;eWHWKfXvfuvdEU7b/wCZ99y/+KKZz/3s817xk58/6ejzD/4pc3/aXd9ZL8if9Ow5e/8AFyh/7RLT&#10;oXuvv+yR9kf+K5ba/wDfZwex9yp/04Xbf+lBb/8AduToB81f9P33L/pfXH/dwfouXQH/AB/vxR/8&#10;VDyv/u5xHuIvav8A5Wnkb/xVpf8Aq9a9S37pf8qvzx/4tEf/AFZuerGveXXWJPXvfuvdES/mL5mn&#10;xfxsyNBKV8u494bVxFKCwDGanqZM+5QEi9o6F72v7xi+9xuMVl7PTWsnxXd3bRL9qs05p/tYT1kz&#10;90vb5b33fiuU+G0tbmVvsZVgFf8AbTDodfi/iZ8L8eOm6GpDLMev9vV7I66HjGXolyyRutzYqs4U&#10;g88cgG4EneytjJt3tNy9bTYY2MD0OCPFQSgH7A4Hr60OOoz9576PcfdfmC5hyovp0qMg+E5iJH2l&#10;CfT0qM9ER2bKuz/5nG9cZOVgTd+NyMVMzEmOobK7Fot3AJJMAbmSmdbL/bBRSRwcYuXnHL/3ztys&#10;pO0bhHIF9G8WyhusEjzaMjH4gVBI45NcwId/+5tt15H3GwkjLeq+Fey2uQD5LIDn8JDEA8LZvedn&#10;WDHXvfuvdVcfJraG/fjz3hR/Lbq/Evm9vZKmix3aeAhWoMYjaFKKuqMgadW8NFWQw0zip0lYK2JZ&#10;ZAwkVDhP7zbBzR7Te5UfvxyXAbm0mUR7lANVKUCOz6QdEUqpGRJQiK5jDuG1hTmn7N79yx7r+28n&#10;sTznOLa7hYybbOdNa1LoqaiNcsTPIDHUGS2cohXQWBqevfmL8eewsNBk4uyNubRrDAj12C35lKDa&#10;WTx07W10rSZeSOmqCL/ro6iZCP7VwwE4cp/eC9pua9vW9TeLewkoC8N7IlrJGfNaysschHrE8i08&#10;61AhLmv2A91+VNwazfaJ7+OpCTWUb3Ucg8mpErSR19JUjb5UIJCzvf519Z7Hw9Xg+q8vRdm9kZMH&#10;HYKm22TmNv4+vq/2KWurctShoKvS5BipKN5XlfSjeNW8gBHuf95vk3lrb5Nt5IuE3neJv04Vt/1Y&#10;I3btV3lWqS0PwxRF2dqKdCtqA29svu0c48yX8e5c7QPs20Q/qTNcfpTui9zIkTUeKo+KWUIqLVhr&#10;ZdPTz8J+h9w9T7Lz+8Owkm/0m9pZKPPbijrGEuQxlAjS1GPx9fISbVcstRUVdaAQQ8iRuNcN/Zh9&#10;3D2w3bkXl263/msH9873IJ5w+ZI0BZkRzn9Vmkkll/pOqMNUfRd94v3N2rnnmG12DlUj9zbJGYYC&#10;gokjnSrugx+kqxxxRV/CjOp0ydHY95H9Y6dcJJI4Y3lldIookaSWWRlSOONF1O7u1gAACSSbAe6u&#10;6RoZJCFVQSSTQADiSfIDzPVkRpGCICzMQAAKkk8AB5k+Q6qh/lqiTN7p+RO80RoaHLZfbYpVKgh5&#10;MhkcxlZk1kggwo0IIKc+QcixHvBj7nQbct75t5iUaYp5bfSPUySXcpFa17AVrjOrjjrOL74BXbtk&#10;5T5eY6pYIrjV8gkdrEDTh3ENTONPz6UX80XEST9a9a51YlaPG74rcVJNZi8bZrAy1UaAjgK/2JJv&#10;+VHs3++tYPJyds+5haiG8eInzHjQMwH2HwTX7B0U/cuv0j5w3jbC1DNZpIB5HwZlUn7R4wp9p6sZ&#10;2Vm4ty7N2luOGXzw7g2zgc3FPq1+aLK4qKvjl1WW+oSA30j/AFh7y55c3JN55esN3jbUt1bwTA8a&#10;iWJXBrQcQ1eA+zrErmLbn2fmC/2iRdLWtxNCRwoYpGQimeBWnE9Kb2c9E3RVV+I2x8dV5STZ/YPd&#10;3XGKyuTq8vJtfr3s/L7Z2tSV1e/lq5Mfh6ZGWIO3OgNZRZUCoqqIPHsLy1aTzvy/uu8bRBPI0ptr&#10;DcZbe2V3NWMcSghQT5A0GAtFAAm4++/Ml3BCm/7Vs+7zwRrELm+26K4uWRBRRJKxBYgeZFTxarEk&#10;sXxnXO4Xs35J7DyG9t9b1w2yNy7Do9u1G/d05HdeVooMrtiXI1yJXZBjpDysCVjVR6VuLi5LPZsb&#10;nt3OfOPK93uV7uNvttxZJA19cyXMqLLbNI4DyHALHIUAYGK56MveI7ZuHJ3KHM9pt1nt1xuVvetO&#10;tlbR20btHcLGhKRjNFGCxJyc0x0bPNyyQYXLzQu0UsOLyEsUiEq8ckdI7o6MPoQQCD7nbcneLbri&#10;SM0ZY3II4ghSQR9h6gzbUSTcbeOQVVpEBB4EFgCD9vRAvjn01ke1Oldh7/3N3z8lY87uSgyFTkEx&#10;fc+46SgWSmzdVj4/tqeYSso8cKXBkPNz/h7xY9o/by7539udr5q3nmjmEXV4jtII93uFSqzSRjSp&#10;1EdqDixzXrKP3a9wbTkn3E3PlbZuWOXzbWbosZk2m3Z6NDG51MNIPcx4KMU6OJ1X1Js7p3AVeA2h&#10;DkXGUytXnc7ms5kZ8xuDcObrQq1GUzOUqLNLKVVV9KqotcLqZ2bIHkfkPl/2+2qTa9gWQ+PK0000&#10;0hlnnmemqSWRssxAAwAopWlSxMA87898wc/7om6b80Y8GJYYYoYxFBBCldMcUa4VQSTkk5pWgUAT&#10;fYz6BvVTnyhmbcfzz+NW3scfNPt+brvKVoVy/han35VbirImh40laOmSUtflWHHp5wU96pDu/wB6&#10;Dk7abTua0NhI+a003sk7inkRFGGrXIYYxnOX2XjG0fdj5w3a77VuhfxpildVlHAhr5gyyFaUwVOc&#10;4st7KxlTmuud/wCGo1L1mW2TurGUqAai1TX4KelgUL+bs4FveZHONnNuPKO67fbisk9ncxqPVnhd&#10;V/mR1h5yfeQ7dzbte4XBpHBd20jH0VJkY/yB6IN/K/zFPP1Bv3AqwNXjOyJstMvku60ub2zj6SlJ&#10;it6QXoJ7G/JvwLc4tfcs3CKXkDdNrB/Uh3AynOdM1vAq48hWB6Guc+mcofvn2EsXP217oR+nNYCI&#10;YxqhuJ2bPmaTpUUxjjXFl/vMjrDzr3v3XuihfI+b+8vZ3xc6wpdUlVX9uRdnZCOPUyxYXqzFS5ST&#10;75VIAimlqFVPJwzpYAsLe4C93pP3xzpyTyXBVnl3QbjIBXEO2xtIdflpdpABqwWWgqRTqevaOP8A&#10;c/JvOvOc2Ei2s7dGTTM25SLGNHnqRUJOnIVqmgNejduiyI8bgMjqyOp+jKw0sD/rj3PjKrqUbIOD&#10;9h6gZWKsGXBGR1Q/vr+Xp2hRdq5jA7RONj6uCnN0XYG48pTUWNweAld3mos0LmeSrogjq/hhKyIE&#10;mYxLIQnMLmb7p/OttzxcbZsHhjZP7ZL64kVI4YCSSk342lhAIOhSGULITGGIXpty196zku55It9z&#10;37xDvX9i9jbxs8k04AAeH8CxSkgjWwKsWjAcqCx/vibRxZ7fXdPZOEqqvJbEng636s2VuGqBVt4Q&#10;dU7ZOAze6ELcSRVFQVMEyek3kU+tGtlP7E26bpzPzHzhtrtNtbDb9ts52/4ljbLcwTXI/iV5KFHG&#10;DVh8SmmLfvncPtnLPLvKG5IsO5qb/cryBc/Snc7gTw2x/hZI660OR2n4WFTye8l+sbOiafPvNxYj&#10;4vb7p2l8VRn6/aWEozq0tJK26aTKVMSixvqpqWcEccXN+LHHn70u5JYeyu6RFtLXT2sKfMm5ikYc&#10;POON68MVz1kH913bnv8A3o2yULqW1S6mf5AW0sanj5SSJTjmmOll8N8TJhfjJ1DRyxLC023KnLBE&#10;UqDHns3VZ2GUggcyJUq7H8kk/n2Ifu92L7d7M7BbuuktbtLQYxPNLMD/ALYSAn1Jr0H/ALwN8m4+&#10;8m/XCNqCzrFU+sMMcJH+1MZA9AKdEzyTnbH80airMhZKXd2Mo0opXZUCip6j/gVLo5OovWURhANj&#10;duAbDVjxeMdl++vHcXWEv40CE4+La/BWnrWWHT5cfOgrkHZr++fuWyW9rl7CRy4Gfh3Txmr6Uim1&#10;efD5mlsvvOzrBnr3v3Xuih4b/suTef8A4rlt3/3u29wHt3/iS24/9KC3/wC009TzuH/iNm3f9L6f&#10;/tDHVT3ya+HFf8cNr4TdNTv2j3ZT5zcf934aODb82Hmp746fIrVSyyVdQremDSUAHJvfjnBb3l+7&#10;5de0OyW29zbol+tzceAEWAxFf03kDEmWQHCUoBxPHHWcns594C193N6udlh2t7Fra38cs04lDfqJ&#10;GVAEUZGXrUngOGejG/Db4cV9ZJ1D8iW37Rx0KVlVnxtZdvzPVn7Crq8QlL/FTVhPW8Ycv4OAbWJH&#10;Mu/d6+75dXD7B7ttuiCIO0/03gEt2NLEF8XxQMla10YBpQnqJPvBfeAtbdN+9pl2tzKUWD6nxwF7&#10;1ilLeF4ROA1Ka8kVqB0evqL/ALKP+XX/AGt+kv8A31UPvJvkH/p73Pv/ADV2f/u2J1jPz5/06PkP&#10;/mlu/wD3cn6NL7m3qFeve/de6qZ+A0q7u+QHyd7DpytTS1+TrJUrQSpdd5b1r85AVijCx2lWjLk6&#10;RawCgAn3gn91pxv3upzpzZF3pLI5D+v1d5NMuAAvcIieApTAoT1nP96FDsPtbybypL2PFGgKen0l&#10;pDC2SS3aZQOJrU1NQOhK/mb4mes6O2rlIQzJh+ysWapQt1Smr9vZKmE7tfi0oijAtyX/AMORh982&#10;xkuPbSxvY8i33CPV8leC4XUfsbSv+26B/wBza+jt/cm+spMG42+TT82Se3bSPtXU3+16Op05mafc&#10;PUnWOcpWRocrsDaFaug3VGnwFO0sJ/oY31IwPIIIPI95Ge324RbtyHsu5QEFZ7G1fHkTAhI+1TUE&#10;eRBB6x29wNvl2rnredtnBDQX10mfOk7gH7GFCD5ggjoDfmHisz/dDrnfmOwlZujGdR9u7Q7I3Xtq&#10;iiaoqchtjCCoiydVTUg4kkpRKsoDqVVPJIxCIwMafeBsdw/cG0c0Wls97DsO6Wu4XNugLNJbQ6xI&#10;yrwZo9QbIoq62btU1kr2Bvtv/f278sXdyllNv213W321w50rHcTaDGrNxVZNJXBqzaFXuYUd838y&#10;vj1i9pQ7poN/4zc9RXRoMRtLbjHIb0ydfMFFNixtoaammld3VA1WkSXv6uPa/cvvC+09jsS73a7r&#10;HetKB4Vrb/qXkjmmmP6fEkbEkCsoRa17sdINu+777rXu+tsl1tclksRPi3Vx2WkaCuqT6jMcigAm&#10;kRdqU7c9AzJ1TvntbFZ7vf5KpHjo9ubb3FuHrPpQXl29sOOlxMtVSZreVNUKRXZQiOOWSKdSim6y&#10;xgEUtPHj8jcy882N17ne8QEIs7e4n27Z+MFkFiZlmu1YUmuaKrMrgqMh1ApBFISc78tcj31r7Z+z&#10;5Mxu7iCDcd34T3paVVaG0ZTWG2qzKrIQxwUYms8oMdX7DqO+NwbX2D3TvTcu9U3T8Z8P3Jt+trps&#10;dFmdi7kym+2wZrdoZOipo3hjSnhpfJBKXSRmIkVwiaI75K5Xl9z91suVvcXcbjcRe8vRbtA7mMTW&#10;VxJemHXayJGpRRGkepGLK5ajhgq6ZC505ni9strveaPbvbrfbjZcwy7TOiCQxXtvHZCbRdRvIwdj&#10;I8ml1CsgWqFSzajGbW7r3d0Bnqbq35PZQVWDqTJF1130aedcPumjhISHDb0EKyfZ5SKMapJ5XIcX&#10;aV2AFTPLmye4+/8AtXuick+9M2u2eosN70t4VygwIbygbwrlVyzsSGGXY/20kS717dbD7pbY/Ovs&#10;zDouUob/AGXUPFtnOTLaVK+LbM2FRQCpwij+xjYu+Oxdm97br6f6g6izOK33uii7R2p2HmtzbYqF&#10;zOF2DtrakklRX5qTcONL0gqZA/hhiWVrk6H0SSQaiz3Q5t5e9zt85f5A5BuI9zvY9ytr+a4tm8aG&#10;xt7YszzGeOsXiNq0IoZsnS2lnj1GftjynzB7Z7Hv/P3PlvJtllJt1zYw29yvhTXtxchVSEQSUl8N&#10;aanYqMdy6lSTTYD7yq6xZ6qZ+b8g3R8pvjFsKAmSoWu25VTJHw0UO5t+xUBkeUBraUx7ubqdKjVY&#10;g+8E/vJuN697uS+V4u5g9uxA8hcXqpUnNKCAk4wBXz6zn+7ep2X2U5z5olwpSdQT5m3smegGK1M4&#10;Azkmnl1aZuTGPmtu5/DRtofLYXK4xHuBpevoZKVWu3HBe/PvNveLJtx2i629TQzwyxg+hdGX/L1h&#10;Ts94u3bta7gwqIJo5CPUI6t/k6rP/ld5ZDsrtjbEimKuw+7sNlqiGRGjnjTM4l8eiyK5uLPjpARp&#10;BBvf62GG33Kb9Ty5vuyuNMtvdRSsCKECWIxioPobdhSmDx6zE++jYsOYtj3lDqjuLWWJSDUExShz&#10;Qj1E6mtcjh1aV7za6wq6p1+RnR3ZG0ez6/t2uk25Hs3K90YHI4OaiydXNuAVu5tw7ejgWrx8lOsS&#10;LEMOWuszG7fQ/jn17ue2vOGw86S8+3Rtxt0+7wSQlJGM+u4nsQupDGFUL9JWoc5brP8A9pfcnlHf&#10;uTYuQ7YTncINpmjmDxqINFvBfFtLiQsxb6qlCgwOiW7Y3XunIbn6/rcnuTO5WuxO5NtV+Mr8rla3&#10;JV9DVVu4dqZuoemra13lUGrkeoCh7B2ZgAWJOOuy75vd3vW1XF5eTTywXFu8byyvI6M8+2TMVdyW&#10;H6rM4FaBiSMk1yH3nY9ltdm3S3s7OGCKeC4SRIokjR1SDc4VDIgCn9JVQmlSoAJoBRso947tZ6HO&#10;zbmztXm9tbZylXgMvXZSsrsliZ1o8RuiJ6Ktq3eRNGQqp6pBq9LuSLe0dvzBvpaPc5L2aS5s7eRo&#10;JXkd5Im0WtyCjsSwpPI8i5wzEjpXcbBsQWTbI7OGO2vLiNZ4kjRI5V13VsQ6KAprBGkbYyqgHrHu&#10;Lde6abcmyc0m5M7Jm8Dsfe9Jh81VZauq8vjYaPdO6ko/s8lVO80bQ6maJ1cMjHUhDAH3Tdt83uHe&#10;Nt3FbyY3NrZ3ixTNK7SxhLncgmiRiXUrUlSDVT3KQaHpzadj2WbaNx29rOEW11eWbSwrEixSF7bb&#10;deuNQEYNQBgRRhhgRjoaNndM9ofIh5KHa2WoMnlNr7XWmqqre2fyhm/hFRvLeW3qCCGveKrlkMCE&#10;BEcgBVABtx7kXl7285192WNrsk6TTWVtpZryeSvhNd7tAgDlZWbQDQA4AAAxjqO+YPcLkz2oUXW9&#10;QPDDe3GpVs4I6eKtptM7koGiVdZFSRkkknOer/MVTSUWLxtHNpM1JQUdNKUJZPJBTrE+hiBcXBsb&#10;e+p9jC9vZQ28nxRoimnCqqAafmOuXF9MlxezXEfwyO7CvGjMSK/t6LJ82c3DgvjD2pPIV11+NxOE&#10;p42GoyzZrcdHjmCLqXlI5HkvfgKTZraTDP3kNxj2z2X3yV+MscUKj1M1xFHjI4Kxb5BSaGlDMf3c&#10;9uk3L3m2SNOEUkszH0EUEsmcHiyhfmSBUVqG74J4ibEfFzrVahZEmyI3Rl2RxbTDX7urpKJkBAOl&#10;4BFIL3/VwbW9o/ux2Elh7J7OJQQ031MtD6PdTFKfIppb8/SnSz7zF+l/707wYiCsP00VR6pawh6/&#10;MPqX8vWvRVeypF2b/Mx6yzdUWih3RjMHHA0oBR2z+18j19AIdWgWadNAszeu9rn0CD+cWHL33ydm&#10;3KftW9jhCk8D49tcWK04cXFOJ7q8T29Tbyep5g+53vO3QZaykmLAcR4FzBfNWleCGvAdtOA7urZf&#10;ednWDPRGN3fPjrvYlTLBu3qb5A4BEr6vGw1mY2HhMTRVtTRyFJhQz5TMQ+TgagAA2mxIHvGbfvvS&#10;cpcsTNFv2xb5agO0YeWyhiR2QkHQZLtNXCvCtMkDrJXYfuv82czQrLsW+7HdEoshSK9mldFcAjWI&#10;7V9PGnGlcAnpxT5ubdkRJI+gflFJHIqujp1XQsjow1K6MuWsQRyCPaxfvI7S6h05V5kIOQRtiEEH&#10;zH+NdJG+7juyMUfmnlwEYIO5OCCPI/4t0XDMdwbW3P3D2Huncnxu+Q1f1t2N1Pgdj7m22Otahcnu&#10;HceGz0tbBnslFBkIUh+3ojDS0k8FYZkaMOvjIB9xBuHuBsm9e4G7b3vHJ++y7Pu+2QWdxb/u9vEn&#10;uIZ2cTyATqqeHCUjidJTIpUMug0PUubfyDvezcg7Tsu0c37FFu+0bnNeW9x+8F8OCCWFUMMZMDF9&#10;cweSVHiEbBip1io6Vy947EoOztq9n7d6R+XG36/B7Tn2PncTTdW0dZQb021FS+PAUuemrsu8zT42&#10;cJPBV6zM4HjkZkPB8Pcvli150sedNp5b5otJba1azmiXbUdLu3C0gWcvdFy9u4DpLUyNTQ7FeiI+&#10;23M11yZfcmbtzHyxdRXNyLyGVtydXtLgtWdoQlqECXCEo8VBGtdaKG6F2p+cW2KKmqKys6G+T1JS&#10;UkEtTVVVT1dj4KampoIzLPUVE8uWCoiKCzuxAABJNvY+m+8rstvC9xccr8xxxxgszNtsaqqqKszM&#10;boAAAEkk0AyegHD923eriZLe35n5deRyFVV3GRmZmNAqgWpJJJAAAqTgdSuvPm7sbtDL4TF7S6p7&#10;5rqbNZujwQ3CuxsRU7bxdTVTpDJU5jLYzLVCwQU6uJql9LGOMFypt7f5T+8ly1zrf21lsOx73Klz&#10;MkPjiyia3jZmALSyx3ThEjB1yGhKoC1OmOa/u4cycmWFze77vmyxvbQvN4BvJVuJFVSQsUUlshd5&#10;CNEYqAzkLXo6HvInrHnqpr4dSDc/zO+Tm9aT14xf774+CaOxhkhy/Y9PPjZGYFvVJDjmf0kg+q3F&#10;veCf3fXG9feI505jt8wj6yNSOBEu4RmM8TlkgJwacfl1nN7/AKfub7vXJvLs+Jj9HIwPEGKwkEg4&#10;DCvOBkV4fPoaP5kmIfJfHWGtRSy7e7B2xl5SC40JNRV2ADEKCD6q5VsxA5+t7AyL98Gwa89pFuFF&#10;RaX1vKeOAUmgrw9ZgM0GeNaAx590K/Wz92Wt2NDdWNxEOGSHhnp+yEnFTj0qQZX455uLcPQnTuVi&#10;kEpk642jSVLgKoNfi8LDi8kAqcC1RDKLD6W9zH7R7km7e13L98h1V2+1Vj/TjhSOTh/TRh1D/u1t&#10;z7V7n8wWTjTS/umUf0JJmkj4/wBB16Gj3InUede9+691Vtl/+PU7X/8AGjWE/wDdlt33hNuH/JC3&#10;z/xfof8Aq5YdZq7f/wAlzY//ABQpv+rd90aX5hf8ycT/AMSP1R/78PHe5s+8B/070f8ASw2z/tPg&#10;6hX2B/6eAf8Ang3P/tBn6Z+hv+ygvmB/4d/Wf/vEv7Qe1/8A09bn/wD56tu/7Qz0u9zv+nV8g/8A&#10;PLuH/aYOjee586gbr3v3Xuqm/wCYk/8AeTtf4z7EoQWys2UyToiASSn+9u5MPhseBExUG8lDIFuw&#10;ubi4+vvBT72rfvjnrk3li2zO0khAGT/jVxaxJio/FC1MivqOs5vunL+6OR+ceZrnECxxgk4H+K29&#10;1K+c/hmWuDT59WwTQxVEMsEyLJDPG8MsbfpkilUpIjf4EEg+86JI0ljaKQVVgQR6gihH5jrByOR4&#10;pFljNGUgg+hBqD+R6qk/ljVb4mbvTYtfJ48lhsztqrNKRbU8LZLD5SSMEA/tyQQK+o/2lsP1e8Gv&#10;uYTtYyczcs3RpNbzW7afmDcRSEYr2siA19RQces3/vlQLfR8tcy2orDcRXC6vkRbyxg5p3K7kU9D&#10;U8OrX/edHWDvXTKrqyOoZWBVlYBlZWFirA8EEfUe9EBgVYVB62CVIZTQjqoGjyW5P5ffdG4YMnhc&#10;nnPjp2dkmq8ZW41BUT4OeNmlpYohKyoK2hSRqaaCR0+7pwkyNrj8aYB295vH3U/cW7ivbeS55R3q&#10;TVG8Y1NCRUqBUgeNCGMboxXx4QsinUmhc9riz2j71Ht5aS2dxHbc27NHpkSQ6VmBoGJoCfBmKiRH&#10;UN4EpaNhpfW1g2E+UXx3z+KizFH3N15S00sXmFPm9z4zbuVQaNZSXC56Smq1cfTSYb34Fz7yt233&#10;r9pd0sV3C35hsERhXTNcx28oxWhhnaOUH5FK1wOsVtx9l/dja75tvuOXr53U01Q28k8RzSomhWSI&#10;j5h6UyeiV/I/5XJ3HBJ8efjTTZDe+4d9F8Jn9zY+mqKbGQYeUhMlj8TNVCMtHKmtK7ISqlNFTFyj&#10;yeTyQ45+7/vmvuDEfaf2cSTcrvc6wz3EassYiOJI4i2mqsKiadgsKQ6tLPq1R5E+0fse3t/KPdf3&#10;hePbbTbKTQW7srSGUZjklC6gGU0MMClpnm06lTTpkPN8fuo6Lo/qja3XtPNHV12OppK3cGRiFkyW&#10;4snIazL1MRKqxiWRvBTalDCGOMN6gT7yY9quQrf215FseVImEksKl55BwkuJDrlYYB0hjojqK+Gi&#10;A5B6xq90+fLj3I54veapVMcczBIIzxjgjGiJTkjUVGuShp4juRgjoZ/cidR70XT5b5emwnxs7irK&#10;oqsU2zqzEKXfxj7ncFRFgaMBrHkzVMYVbcmwuL3ER+/N/Dtvs9zBcT/C1o8Qqad07LAn/G5FoPM4&#10;xWvUtexNhNuPu/y/bwZZbtZTQV7YFaZ/T8MZqfIZzSnQY/y+MZUY/wCMe1aicMq5jO7uydMGXSft&#10;1z0uLB+puC9M5BsOD9LWJBf3UbKW19mLGWXAuJrqRf8AS+M0f8zGT5f5SMvvVXsV17y30UWTbw2s&#10;bf6bwVk/kJAPP9uAXX5H1B2t/MC+Pm4axzFj8rj9kUEdQJPCkb1+5sntyaOWT8KpnjeQmy6HsTa5&#10;ES+70p2T71fKm7XB0xTpZoGrQAvcXFuQT6DWpby0tk8epZ9o4hvf3WOatqtxqlge8crSpIS3t7gE&#10;D1OhgvnqWoHDq2P3nV1g10wbp2vgd67czW090Y6HLbf3Bj6jF5bHTtIiVNHVJokVZYGWSNxw0csT&#10;q6OFdGVlBBXvey7XzHtFxsW9Qie0u42jljaoDIwocghlI4qykMrAMpDAHo02Tetz5d3a333ZZjBd&#10;WrrJFIKEq6mowQVYHgysCrKSrAqSOi30PxKwWLo6bHYnuz5L4nGUUKU1BjMb3NmqPH0FLENMNJR0&#10;sMQWONFsqIosALe4gtvYjbLK3SzseZOYYIYwFSOPdpkRFGAqKFoqqMADgOpduffXc724e7vuXOX5&#10;5pCWeSTaYXd2OSzsWqzE5JPE9S/hbuHP7r+M/Wuf3Rm8vuPO1w3gK7M53I1mWytZ9pv7K0NL93ka&#10;95JpPHDFHEhdzZFVRwAPb/3dN23XfPZvZt03q5lvLmX6vXNNI8sr6b65RdUjlmbSiqoqTRVAGAOm&#10;PvEbTtex+8W8bXsttFaW0X0uiKGNIok1WVs7aY0Cqup2ZjQCrEk5J67+aO4twbT+NHZWf2vm8ttz&#10;O0K7QWhzODyFXisrRCs37i6Cq+0yFC6SxmSGWSJijglWYfQn377xW77rsXs3vO67Jcy2d1F9Lomh&#10;kaKVNd7bI2mRCrLqRmU0IqpI4HrX3eNp2vfPeLZ9r3q2iu7aX6rXFNGssb6LK5ddSOCraXVWFQaM&#10;AfLqJW/EvB5Okqcdle7fkxlMbXQSUtfjcj3Pm6ugr6SdTHUUdbSyxFZIpFJR0YWIJHti59iNtvbd&#10;7S+5k5hnhlBV45N3mZHQijI6laMrDBBwQadP2/vpuVnOl3ZcucvQTRkMkke0wq6MDVXRg1VZTkEZ&#10;BFejHbV2tgNk7cw20trY2DEbe2/QQYzE46nMjx01JTrpQNLMzSSOxu8ssrs8jlndmdiTL2x7JtfL&#10;e0W+w7JCLe0tEWOKNakKq8MklmJ4szEszEsxLEkxHve9bpzHu9xvu9TG4u7p2klkagLMxzgAKoHB&#10;VUBVUBVAUABQezXor6qa+PEg3b/MI783DBpqaPBUW96P7ty0qrNjs/jdpwpTykDllilEduPGrBSR&#10;YnBP2mcb9967mndou+O1S8TUc0Mc9vagKaeYVtPloBoSKVzm910/cX3VeV9pk7JLl7NtIxUSQXFy&#10;Swr5Flr56yKgGtDGfzB8XUZH4xbrqYAWXDZ3aOUqQACft2z8OKJAuDw9UhJANgCSLXIl3711lNd+&#10;zF9NFkW81rI3+l8dYv5GQE0rj5VIiX7qt7Fae8tjDLg3EN1Gv+m8Bpf5iMjNM/OgIm/EbL0+b+Nf&#10;TtbTFTHDs+lxDFHDj7jb9TLgaoEj8iWmcMPwbj8exl7C38W5ezvL9xDSi2qxYNe6Bmgb89UZqPI4&#10;6BvvvYS7d7v8wW83FrppcinbOqzL/wAZkFD5jPRjPcu9RL1737r3RQ8XIN4/NXc1bTMZ8Z090pit&#10;sVxCF46Xd2/c/wD3hjXyn0qWxkQBVRqJBu1gV9wHZOOYfvG3tzCdUPL+zxWz4qFur2fxxngCbdRg&#10;Z41OCOp5vUPL/wB3Wztphpm3/d5bhM0LWtlB4BxxIFwxyccKDIPQ99q9eYztfrvdvXeYqJ6Oh3Ti&#10;ZMe1bTf5+hqUkWrx9ciXAfw1EcUpjJs4UoeCfco88cp2XPPKV/ylfu0cV9EU1rxRgQ0bgeeiRVbS&#10;cMBpOD1GHJHNd5yPzZY82WCLJLZSh9DcHUgq6E+WtGZdQypOoZHVLXWvxQ7D6b39H2z27W4zYPXX&#10;TW6afctTuCbJUs1XvWTa+QGQx+J2li4JPPL/ABR4o4I/uBEWSUqiySgxe+dPJ3sXzZ7e80jnvn2S&#10;Pato5duVuGnMilrw2ziRIrWMNrb6kqqLrCalchQ7gp10Q5w98eVPcHlc8i8hxybpu3MNs1usAjYL&#10;aC5Qo8t1IV0L9OGZ20F6MgLFEIfq0X4e7czOB6Owldn6KTF5Pe2b3P2A+Klv5cbR7uzUuTxdNIWA&#10;Oo0phlIZQQX0kAg+81/u/wC0bjtftrbXO6RmCbcprm+MR4xpdTNJEprQ1MRRjUAjVQio6wt9/d32&#10;/dPcm5ttrkE0O3Q29iJRwke1iWORhSooJA6ihIOmoND0aH3NXUL9VP8A8zutkyj9G7FoJFkyOYzG&#10;5q0UxsAskhx2HxUkrBSwEkk86rpP9lrgkL7wX++hcNetyzyzams1xLcPp+Z8CKMk0J7mdwKehqOH&#10;Wcf3NLdbJeZeZboUht4rdNXqB48sgArTtVEJr6ih49WtU9PFS08FLTp44KaGKnhTUzaIoUEcaanJ&#10;JsABckn+vvOSKKOCJYIhRUAUDjQAUAqc8PXrCCWWSeVppTVnJYnhUk1JoMcfTqqD+Xa5232x8mNi&#10;VvpykOTxryRyKI5gdpbly+Hr7xqzAWkroww1GxsLn3gv90pjs/PXOXLFzidZIyQcH/Fbi6ifFTSj&#10;TLXJoaZ6zi+9io3fkbk7ma2zC0cgBGR/jVvaypmg4rC1MCorjq2X3nZ1gz1737r3VfPVGwJe0+sf&#10;mh17DlI8LNuv5Rd3YqPKS0jV0dE8kuKlWZ6RJIi49FiBIPrf/D3ilyNyq/O/JfuLynHMLdr7mTeI&#10;hIV1hCTbGpUMpPDhqHWVPPHNKck85+3nNckJuFseXNnkMYbQXAFyKBirU4/wnqpn5KdBVfxz31it&#10;kVu5qbdUuU2nQ7qXI0uLlxMcMddmK/ECiNNLPOWKmhL69YBDgW4ucE/eH2suPaPmaDlu5vVvmntU&#10;ufEWMxAB5ZotGku9SPBLVr+KlMVOc/tB7owe7XLU/MdvZtYrBcvbeG0glJKRQy69QRKA+MBSn4a1&#10;zQXA/FT4cV/xw3duTdNdv2j3X/HNuDb8VFSbfmxP2+rJw5F6qSomq59VvAECBB+om/Fjn97Hfd8u&#10;vaHfrze7ndEvvqbfwAiwGLT+okhYsZXr8AAFPOtcUOA/vf8AeAtfdzYbPZLba3sfprjxy7TiXV+m&#10;8YUKIkp8ZJNfKlM1AjfC7/snDY3/AGt+y/8A36ub9i77u3/Tods/5q7j/wB3O86CP3hv+nubl/zS&#10;2/8A7ttn0aX3NvUK9Ax8i83Ft3oXuHKyuIzF1xu6lp2YBl++yeFmxeOVlP1DVE0akf4+4793NyTa&#10;fa/mC+c007fdKv8Ap5IWjj/a7qOpC9pdtfdvc/YLFBXVf2rN/pI5lkk/YiMei0fy2sRJjfjrPWOh&#10;Rdwdhbmy8TEsRLHDQ0GBLqCBYa6JlsLi4Jve4EN/c+sHs/aRrhhQXV/cSj5gJBBX9sJH5dTF972/&#10;W892Vt1NTa2NvEfkS801P2TA/n0C/wAxpRtf5m/GPe1ZdMYRsigqJnA8SQYfsapnyciEEeuOHIq9&#10;ibfp/wAfcd/eCcbL94fkzmS4xD/iaMTwCxX8jSEcMqk4Ppw+fUh+wCHevu985cuW+Zv8cdQOJMth&#10;GsYPHDPAR68fl1bN7zs6wY6I93Pm6bqD5Odcd271pak9Y5PrbJdU1m446aprKPYm6KncT52jzOSj&#10;pgzRR10TiiEoU+kSE/pF8a/cTcoeQPefaPcjmNG/cs23ybY9wFZ0srlrgzJNIFBKrMp8HUBw11+H&#10;rJH2826bn32a3f245ddf3zDuEe5LbllR722WAQvFGWIDNCw8bSSM6afF0rOxPlrsihp6LbnS9Vje&#10;6u1NzBabae1Nn1seax0U8yhjlN0ZXGuYqSkpVPlqFeZJAFIcwoJJojzm3335btoo9o9unj5j3y9o&#10;trbWjiaME/6JcyxnTFFGDqkBdWoCGMahpEI+U/YrmO5lk3f3DSTl3ZLPuubm6QwyECv6dtFINUss&#10;hGmMhWWpBUSMVjcufa3UG7usOuMr3Vu3e0+5PktufcuycDR7xpvtkodlUuc3NT0Mu2uvaKvj8NKi&#10;U8k8ZqvEjlWk0iNXl8kR888gb/yXyhP7jb7uRvOcr24s4Eu10hLNZrhENvYI66IwI2dTJpViC9Ag&#10;Z9Utcj8+7DznzdB7d7FtwtOT7O3vJntG1F7tobd3FxfOja5CXVGEeplBCVLlU0ytjdJ5DtWXtnMQ&#10;dibiou+Ome7dz7Y2F29WLSjMz4PE4LHRYvB7vjxsUMVdRTFquOZWiLIkrKA8LNTyPcs+3F3zxJvu&#10;4RbtPHzRy7vFzb2W6vp8VoYoYBHDdCNVWaJiZVcFSVVyoDRlomZ5l9xrXkhNisJNpgk5Y5h2i3uL&#10;3a11eEs0s05kmtTIzNDKtImUhgGZFYlZAsqjt1z8pcbQVtX1x8jJMP1F2xt1VStkzlbHitlbwoFG&#10;iDdO1tw5ApSiGoIY/byTXVgVQsVdIpP5R97bO1uZOUPdwxbBvtphzM4is7tOC3NtO+mPRJQ9jPUG&#10;oUkhlSMubfZW8urePm72lEu/bHd5QQoZLu1fi1tcwJWTXHUd6pQihYAFWdJ7X3Rh+9Plrhd+dbKc&#10;nsfqPr7P7b3H2BSwTRYnc2d3JPeh2rj6uUL91FRh5KsOgKB/Ib6WiaQi2Xetv9zPfi25n5PHjbZs&#10;NjPb3F8oIiuJrg9ltG5A8VYqtKCKqG1GtGQue71su4e2nsVccs83nwdy36+guILFiDLbw2477l1B&#10;PhNKQsRBoxXSKVVwh7feTnWM3VTPW0i7x/mY9mZuk1Sw7YxmcjqHhCiONsBtbHdfT+e2vhZ38Z9S&#10;nXa9v0e8E+TnHMP3yd53KDuWyjmDEcB4FtBYtXjwc6eI7qcPh6zn5vQ8v/c62fbp+1rySEqDxPj3&#10;M98KcOKDVwPbXj8XRq/nZiJcv8XOy1gSSSfHLtfLokf0MVBu+gkrXkGkkqlOZpDa1ioJNgfc4/ec&#10;sHv/AGT3kRAlofppQB6JdQlycHAj1N5cAa0r1CH3Z79LD3p2cyEBZvqYiT6vazBAMjJfSvnxIpWn&#10;Th8JM3DnfjD1ZNE6tJj8dl8JUxgANDNh9x1lAqSKGaxaJI5BzyrBrC9gq+7fuUe5+y+ySIamKOWF&#10;h6GK4lQA5PFQrfMMDQVoEv3jduk233m3uNxiWSKZT6iWCJ6jA4MWX5FSKmlejV+5x6hHrX+371F2&#10;h0HWUke68ljcVmM/s6DG0FXsnPZNpkw+PzmzNi5FXr/DSyxPVUwdJFjJBWR1vY298rOaOQudfa24&#10;jTfJo4Li6tBGj2c8hIiSbabKSr6I2UyRhgwXiHYVp11L5Y585L90LeR9jhknt7W6MjreQxgGV4d2&#10;vI6JqkVhHIVKk8Cimlegjwm6dz1UmdzMu4s4uayu2cBjchm4cpWwZmqo6jJbFx1RFLlIXWcmSBRF&#10;I3k1Otw5OprgLbd73md7rcHu5hcz28EckwkdZWRpNmjYGQEOdSDSx1VYVDE1NR3uOy7NAltt6WkP&#10;08FxPJHCY0aJXWPeZFIjIKdrnUo00U0KgUFPYLdO555Nx5g7jzsWZzu3sJSZfM0uWrqTL5GGtzux&#10;VqxV5KmdZnMulTIzOS7DUxJ5972ze96le73A3ky3F1BCssyyussgebZdeqRSHJagLEmrHJJPXtz2&#10;XZo0tLAWkLW9tPM0UTRI0UZSHedOmNgUAWpCgCijAAGOu6Dde6Ww+9dwx7kztLns5SpkcxmaHK11&#10;Bk8lWTbexufnlrK2jdJH8lZFHUSAtZnUEg297td83ttv3LdlvJkurlRJLMkrpJI5gt52LuhDHVKq&#10;uwJoWAJ61dbHsq7ht21NZwva2zGOKJ4keONRPcQKERwVGmJmRSBUKSB0bj4w9H9n9gdkbV74WtwV&#10;ZtvH9nZ7Jblq8llKpNx1eUx2fzE+RniokpmjkMzZIOWaZbkHgfmefZf21505q5vsfc8SQyWcW4zy&#10;XDSSMLhpI57ppGCCMq2o3FalxU14dQT7ze5HJnK3KN77ZGOaO8l26GO3WONTbrHJBarGC5kDLpFv&#10;SgQ0FOPV0nvor1zw6q0/mi5eNdk9UbZQeSty+7szl4IkVnmePC4lMfIEVTfl8jGLaSSbW+nOEv31&#10;79F5b2LZlzJPdTSqBkkQxBDT7TcL5ZPDrNX7ltg7cx75vDYjgtYYmJwAZpS4r+UDeeB1ZhtnGvht&#10;ubfw8hJkxWExWNkJKkl6GgjpWJKcHlPxx/T3mRs1m23bRabe/GCGKM/aiKp4Y8vLrDzeLxdx3e63&#10;BOE80sg+x3Zhxz5+fVWvwilG2PlP8nthz/szvX7jq4Inuxkh2zv2ahV0lexYFMgjrx6lOr8e8Jfu&#10;2uNl97udOV5e1i9wwB8xb3rJUE0JxOCMZBr5dZqfePQ7z7J8mczx9yhLdSR5G4slehAqBmAg5wRT&#10;z6tC3duOPaG2c5ueXEZ7Px4PHVGRfC7Xxxy+4cktOuo0uIxoePzTN/ZQuo/JYAE+81d+3ddg2a53&#10;p7ee6FtG0hhto/Fnk0iumKOq63PkNQHqQM9YX7DtDb9vNtsyXENqbmRYxNcyeFBHqNNUslG0IPM0&#10;J9ATjoltV/MH61oc1S7brepfkJR7irhGaLAVWw8BT5qsEtzEaXFy5oTyatLadEZvY2+nvHWf71vJ&#10;1tuKbPc7Dvsd3LTRA1lAsz1rTTGbsO1aGlFNaHrIiH7qvOFztz7vb77sclpHXXOt7O0K0pXVILQo&#10;tKitWFKjpQ/7OzgP+8fvlL/6Kmi/+u3s1/4I/a/+mV5k/wC5Yn/bT0Vf8Dnun/TU8uf9zJ/+2bos&#10;nW/aezcIu5F3x8a/kPkkpfkDunuTq+HC9dVqjZtLlBTviqZJlyVE0b+VKiaqx6CSjJkCHzKoIhnl&#10;Dnfl7bReDmXk7fpgm+XO7baIbB/8UWTw/CUH6iEqdQkeWAa7c6wp8QAUmTm7knmHcTZnlvnDYoS+&#10;x221biZr9P8AG2j8QSsR9PMGGkxpHOdFwNBYeGWNRB2B39s3rjdvY2f270p8tIsF2LlaPclTsx+p&#10;sacNg90mOSPP5vDyDLa0/id4ZKiE+lXS6nSVSMV8re6fL3KG/bvum0cuc0La7vKlw1odrj8GG5ow&#10;nmiP1VR9R2s6cAy1B0lVUK80e1vMHN2xbRte7cxcsNdbTE9ut2Nzk8Wa2qpghlH01D9P3Kj8SrUI&#10;1BmYRM18+NibboWye4umPkfgMakkcLZDNddYbF0KzTG0UTVddmY4wzHhVLXP49i3cfvR8sbPbG93&#10;bl3f7WEEAyTWEUaVPAanu1Wp8hWp6Ce3fdf5m3e5FntPMOwXUxBIjhv5ZHoOJ0paM1B5mlB0KvTv&#10;yc2/3VmIsXt/rTuXb9FUYifM026N4bLpMXtKpp4nRI4IM5QV9WjSzay0I06XCtZrgAjj2+959q9x&#10;twWy2rZt2tI2iMq3N3aLHasoIACzJPKCz1qgpRgrZqKEEc/+zW6+3e3te7rvG03UiyiJra1u2kul&#10;YgkloXhiIVaUc1qpZcUNQJ3cWYg2/wBS9nZupKiHFdf7wrmDkgOafb9RJHELckuwCKBySQB7GfuD&#10;uEW1ch71uU3wwWN2+fPTA5A/M0A+Z6BvIFhLunPWzbbD8U99apjy1ToCfsAqT6AdEo/lj4qopOj9&#10;2ZSdWSLL9lZP7NWUASU9Bt3G07VKOCbgymWOxUWMZ+t+McfuY2MsHtrfXsmBcbhJoxxVILdSwNfN&#10;iy0oKFTxr1kV98m+in9yLGyjyYNvj1Z4M89w2kinkoVq1NQw4U6Dr58yjaXfvxi7EnIp6TH5Wkll&#10;rbFvGNn70oM5MXVwyWjWr1j0m9zcEW9hH70rjYfdLkvm2XsjilQl/T6W7gmNa1HaJa8DxNajoXfd&#10;eQ777Xc58pxd8ksbAJ6/VWk0IpSh7jFTj5ClD1bH7zr6wZ697917pIdg/wDHhb3/APDQ3L/7ppvZ&#10;BzX/AMqtuX/PLcf9WX6P+Vf+Vo23/nqt/wDq8nRFOmf+Pr+D3/iuW9//AHW4b3jJ7ef8l321/wCl&#10;Bef9W7TrJf3C/wCSH7k/9L6z/wCrl30OvaP/AGVD8U/+1R8gv/eWw/uTedv+n1cjf80t9/7RrXqM&#10;+S/+nL87/wDNXY/+0m6698Lv+ycNjf8Aa37L/wDfq5v377u3/Tods/5q7j/3c7zr33hv+nubl/zS&#10;2/8A7ttn0aX3NvUK9e9+691U5j3/ALzfzRqysx1pKbaOKq0rpUYSK32/Uf8AA6rV+nQY6utEBA1c&#10;r/idOClo375++vJcWmUsInDkZ+Ha/Bb0pplmCHjlfnjOW7X9zfctjt7vD38ilAcfFunjL611RQlx&#10;ww3yyc/5hY2oyvxn7gpaYXki2uuSYWv/AJPhspT5erP+wigc+8ifvAWct97N8wQw8VtvE/2sUkcr&#10;f8ZQ9Y9ewV5FY+8WwTTcGufD/wBtLHJEv/GnHSF+AObhy/xe2NSpKZp9vZLd+ErS0plaOY7pq8xT&#10;xG/KhaasgCr+FtbiwAZ+6xuUd/7K7ZAramtJLqF6mpB+pllUfKkcqUHkKUx0JfvSbdJYe9G5TMul&#10;bqO1mSgoCPpoomPzrJE9T5mtc56Od7yI6x66QfaGwMT2n19u3r3NsY8furDVOMapRFlkoao2nx2T&#10;hjfhpKWpSKojB4LIL8ewvzryrY878qX/ACpuJpFfQtGWAqUb4o5ADgtHIFkUHFVHQn5M5pvuSear&#10;DmrbhWWxlWQKTQOvCSMkZCyRlo2IzRjTqs74/fIHJ/FDJ1vxw+R9FXYXFYWuqajZe9KemqsljIcZ&#10;kqpqjS326tJNjJpGknpqmCN3hd5IJ410kQYbe1Xure+xd7J7Q+70b28Fu7NaXaq0kYjkYt+EFntn&#10;Ys8ciKzRszxyIukiPMT3T9rLP3xs4/dz2jkS4nuEVbu0ZljkMkahfxEKlwihUkjdlWRVSSN21AyH&#10;7q/k18eaLFtl5u6etXpEh85ipN3YevyhS2rSuEoZZK1n/wCba05f8ab+8pZ/eb2nt7I38nMe3mMD&#10;VRbqJ5KfKFGaYn+iE1fLrF6D2b91ri9FhHy7uAcmlWtZUjr85nVYQP6RfT8+q7+zN/7j+fHYmB6k&#10;6posrjOmdq5Wnze8t5V1M1Iasrqphk5oJbiPRE08eKoX/dmkdppkRIz4MTecuat3+9JzZa8h8jRy&#10;wcu2MqzXd266NfFfEIPw0UuttCe+R2MkiqqHwsr+TuVtp+6/yndc988SRTcw30TQ2lojatPBvDBH&#10;xVYI1zMOyNFEcbMzjxbcMNiMft/D4rA4mnWkxWExtDiMZSISUpcfjaVKOip0Lc2SNFUX/p7zy26w&#10;tNq2+Da7BPDgto0ijUcFjjUIij7FAHWCW4X91ut/Pud8/iT3MjyyMeLPIxd2P2sSenL2s6R9Vq/z&#10;Pc1FS9N7HwIlKVWX7HpsgIw5BmosLtvIRVQZALMqy1lMxueDp4P4w7++juKQ+3u27WGo9xuCyUrx&#10;SG3nDY8wGljPHjT8swPuZbc83uBuW6aapb2DJWnB5riArnyJWKQcOFfzPj1jipcF1r15hJ41imw2&#10;xtp4qaJFCJHLjsBT0kkaIvAAKEAD6e8n+S7F9s5O2nbZRpa3s7WIgCgBjgRSAPKhHDrGPnO+Tc+c&#10;N13KM6luLy6lBJqSJJ3YEnzqDx6rV+MD/wB2/nt8k8BkbR1OffsTJ0BdgjSfeb7o9yU1OkY1ai1J&#10;UNLfULBDdebLhz7LN+5/vRc47Vd4e6N/IlcV13sVwqgZrWKQtWvBeGcZg+8y/vf7sPJ+6WmUtRYR&#10;vTNNFlLbsxOKUlQLSnFuOM2x+86+sGug07T6m2h3Bt6n29u6HIIuOytHncJmcJkJcTuDb2boCftc&#10;rhMpAC0MyqzpcqykMbrcKQDud+Rdg9wNpTad+WQCKVJoZYXMU8EyV0ywyDKOASOBFDwqAQMOSeed&#10;+5B3V912FkJljeGaKZBLBPC/xRTRnDoSAeINRxoSCUnvrpGt626e7A31t7vn5Lvm9s4CbJ41Mj3R&#10;uKpoWqUnjjUVMEQjZlsx4Dr/AK/uBvdD22uOT/b/AHXmfaeaOYTc2UBkjEm73DJqDKO5QFJGeAYd&#10;Tt7Ye49vzfz/ALVyzu3LHL4trycRyGPaYFfSVY9rHUAceYPR7cJLJPhcRNM7SyzYvHyyyOSzySSU&#10;iO7ux+pJJJPvJ3bXeXbreSQ1Zo0JJ4klQST9p6xm3JEj3G4jjFFWRwAOAAYgAfZ0U35MDO5nsz42&#10;bBx+9t87Kwu+Nzb7pNxVGwt0ZHamWrYMTtiPI0MbV+PILBJASFkVl9R4vYiCfeQbnuPOXJ/K1puV&#10;7t1vuVxerO1lcyW0rrFbLIgLxnIDeTAjJxWhE5+zp2zb+Tub+aLvbrPcbjbbeyaBb22juYkMtw0b&#10;kI4wSvmpBwM0qC9v8Rdj5Kqxj7x7B7v7GxWLyVJlk2v2D2hmNy7Xq66hfy0klfiZ0RZQjc6SwDC6&#10;sGQspMm9hOWryeFuYN13jd4IJFlFtfblLcWzOhqpeJgA1D5VoeBqpIJavvxzJZwzLsG1bPtE80bR&#10;G5sduit7lUcUYJKpJWoxWlRxFGAINX7nHqEek3vLORbY2hurcs8ogh29tvOZyachWEMWJxktfJKQ&#10;4YHSIybFSP6g+yfmHc02XYL7eJG0raW80xb0EUbOTkEYC1yD9nRvy/tr7zv1js8a6mu7iGEL6mWR&#10;UAwQclqYI+3quH+VziHh647NzxjUR5Le2PxCza3LO+EwUdbJGUPpAQZBSCOTqN+AvvEP7lFg0fKG&#10;87oRia8jiBqcmGFXIpwx44NRk1zwHWXP30r9ZObtm2sHMNm8pFBgTTMgNeOfAODgUxxPTB/MrWbC&#10;7n+PG9WRpaHE5fci1QCeiKagyGHy1OjOGuTMiTWULx4zzyACr74qybdvXKXMZGqKCW4DYwCklrKo&#10;rWp1gPQUxoOc9Gn3PmTcdm5s5dB0yzxW5XOSHjuomNKUGglKmudYxjq12KWOeKOaF1khmjSWKRCG&#10;SSORQ6OjD6gggg+850dJUEkZqrAEEcCDkEfaOsHXR43Mcgoykgg8QRgg/Z1k926r1737r3RQvijK&#10;u563v/tSLRJRb/7r3BTYCsQrImR2rsylh2/hK+OcFiUcicKuoqtjp4PuAvYx13q55q53Shj3XeJ1&#10;gcZEltaKsELg5qCQ9BWgoaYPU9e+KNs1tytyS9RJte0QNOhwY7m7Zp5kIxQgFKmlTUVyOpnzE6Bq&#10;u/erHxuDlMe8tp1cu4tqwvKsVLlKpaZqetwlU0hCL91EbQysQElWPUwjMl1H3gfayb3S5INntjU3&#10;CxYz2wJosjaSrwtXA8RcIxppkC1IQt0n9gfdKH2u51F5uS12++UQXJAq0a6gyTLTJ8NsuorqQtQF&#10;wvVYO0uht99FbC31nOwI4cXvjuHZtZ1B1p1NRV1LkN3bkyO8snRpUZWvp6CR4oKejiiEgRnZvIQs&#10;vgcRpLhbsPtfzP7Zcr7nuXNQEG58wWj7Vt+1o6yXVxJdyRBpXVGKpHEq6qEk6iBJ4baFkzN333O5&#10;Z9y+Z9s23lYmbbdgu03TcNzdGjtbeO0jlKxozqGeSVm01AA0gmPxF1NHePsfAzbW2Vs/bFTNHUVG&#10;3Nr7fwM88VxFPNiMTDj5Zo9VjpZoywuPoffSzlra5Nk5c2/ZZmDvZ20EDMOBMUSxkj5ErUdc2uZN&#10;zj3vmK/3mFSiXdzPMqniBLKzgH5gNQ9Kj2d9EvVTW9ZRu/8Amb7HxdP+8uz8ZjIqtluqwHGbHrd4&#10;euRL3s1VGvP1YhDb3gnzG43/AO+bttlF3Db44w1MBfDs5rrJFfORR9p09Zzcuodg+5tuV7L2m/kk&#10;K1yW8S8itcA08o2P2DUOj3fJ/FTZr48dyUNOrvKOvtx16JGAXf8AhFC2WZFU/UsICLDk/Qc295O+&#10;9NjJuPtNzDbRVLCxuHAHE+EhloPtCUpxPlnrGb2Yvo9u91+X7mUgL9dAhJ4DxXEVT9heteA88dAR&#10;/LnzMGT+NuPoYmQybd3hurEVCqRqWWoqI8+nkFzyUrktwOLcfkxj90bcY732fitUIraXdzE32syz&#10;iuf4Zh6Y/b1Jv3tdvks/d6W5cGl3a20q/YqtAaY9YT65/YD3e8nesZeg47i/5lH2n/4jje//ALzN&#10;V7CHuB/yoW9/9K+8/wC0eToW8gf8r3sn/PfZ/wDaRH0S+s+O9X8j/iN8ddrUW6qbakuC2/tPPtWV&#10;WJly8dTGNrS440wiiqKcobzhtWoiwIt7x2uPaW493vYXlLZLa+Wxa2gtZ9bRGUMPpmj00DpQ94Na&#10;nh1kPb+7EHtH78c2b1cWTXy3M9zBpWURFT9SsmqpR6jsIpQceqqsL0FV5n5FzfHtdzU0FZDuzP7V&#10;O6GxcslM0mCpampet/hQnD2k+3ICee41fU25we272suNw93G9qBeqsi3U9t9T4ZK1hWRi/hawaN4&#10;dKa8V4mnWbm4+6MG3+0q+6ps2aNraC5+m8QBqTNGoTxNBFV8StdGacBXq0vKdA1Pxz+FHe+yavc8&#10;G658qc1upshT4qTERQCuocViFolp5J6gtpFD5DJrF9enT6bnNq99rJvaP7uPM/Lc96L5p/GufEWM&#10;xBdaW0WjSXcmng6tVR8VKYqcKrL3Rh92vvF8s8xwWZsVg8K20NIJS2h7mXXqCIBXxtOmh+Gtc0Fh&#10;W3v+LBg/+1Rjf/cJPeV+0/8AJLtv+aUf/HB1inuv/JUuf+asn/Hz1//U3+Pfuvde9+691737r3Xv&#10;fuvde9+691737r3XvfuvdJPPb92Ltasjx+596bT25XzUyVkNDntx4fEVktHJK8EdVHTZCaN2jZ45&#10;EDhdJZWAN1NiLc+aOWdkuBabzuNraSsocJNcRROUJIDBZHUlSVYBgKVUitQejzbOWOZd6gN1s23X&#10;N3ErFC8MEsqhgASpZEYBgGUkVrQg0oR0XnuD5V7O2pQU+2+rK/E9sdt7pkXFbN2ftDJUefRMhVKV&#10;iye4KvGPJFTUtPcSukkivIALaIvJPFE/uB748v7Faps/JEsW+79enwrS0tZFnAkbhJO0ZZY40+Iq&#10;zKzj+FNciSvyD7I8wb5dPu/O0Uux7FZDxbu6uo2gJjXjHAsgVpJH+EFVZUP8T6I3fPj30KvWFFkt&#10;5b2rI929176kbLb+3pUpHLMlVVfu/wB3sG4GmCipvTFaFUEpUNpWNYYoTL2o9rhyXbzcw8ySC/5j&#10;3M+LfXbAEhmz4EPkkMeF7AokKg0CLHHGW+6vueec7iHl/lyM2PLm2DwrK0UkAquPHmHF5pMt3lig&#10;YipdpJJDLe5j6h7qoHs6qHyT+e2y9i44Gt2j1DPTJm5YrSUhbatWdxbrkqL3IEtd9vhHsP1qtrX1&#10;e8A+dJv9eH70W3csWn6lhsDKJiMr/izePclvQNN4dmf6SilK6us9uTYf9aD7sG48zXf6d/v6sYQc&#10;N/jK+BbBfUrD4l4P6LGtaU6t+95+dYE9VBdv1LfG356bW7QqSaPZHaEVK2YqBpSjip8rSLtXdH3D&#10;Eqf8kqUpsxLyf1pa/K+8A+fpj7P/AHobHnWb9Pbd6CmVuCBZVFtc6uH9lII7tv8ATLx+HrPbkKEe&#10;733Yr3kuH9TctlLCJeLlo2NzbaeP9rGZLVf9K3D4urfAQQCCCCAQQbgg8ggj3n2CCKjrAkgg0PXf&#10;vfXuit/If/j+Pi7/AOJ1o/8A3jsr7hL3a/5WXkr/AKXSf9olz1NftP8A8q3zp/0pn/7Srbpn+HH/&#10;AB6ncH/ixvbv/uyp/aD7vn/JC5g/6X+6f9XE6XfeA/5Lmwf9KHa/+rb9Fyqf+X1/41J2x/8AIj3E&#10;U3/En/z5Ft/2q9S3D/xH/wDPcXH/AGtdWk+82esK+ve/de6r6/mMdowbQ6Wj2DSTgZ/s7KU+PEEb&#10;kTxbcwdTFlczVAKb2klWkpNJFnWaQD9J94p/e551i2D26HK1u3+Nb1IqaQe4W8LLLK2M9zCKKn4l&#10;kb0PWVH3S+S5d+9xDzROv+K7NGz6iO03EytFEuf4VMstfwtGvqOjG/GXrifqnovrrZldCIMvSYQZ&#10;POxabSRZvcFTJncnSyt/aanlqDTav6Ri3Fh7l32Z5Ql5G9sto5duV0zxw+JMPMTTs00in1MbSGOv&#10;ogpinUSe8nNsXO/uXu3MNs2qCSbw4T5GGBVhjYegdYxJT1c1zXovH8xnribePRkO7KCBpsj1tnqf&#10;NzBAXkO3ssn8IzSpGv8AqJHo6mRv7McLk8XIib73PKEnMHtmu+2qlptnnWY0yfAlHhTUHyYxSMfJ&#10;I2Jxwlf7pXN0fL/uU2x3TaYd4haEVwPHiPiw1PzUSxqPN5FHHBMB8YO1abuHpPZO7RUrPmIMbDt7&#10;dSBrywbowUCUeUMy86fuAI62NbkiKeO5v7lT2W54h9wPbfbd9D6rhYxBcjzW5hASSvp4nbMoz2SL&#10;XPUW+83JE3IHuNuWxFNNu0hntj5NbTEvHT18PuhY47426H/3KnUW9e9+691V78zMj8OY5+wcFvHC&#10;UtN3pT7QydfhMhhsJuXHVMu6clgXrNry5nJ4JYqOsLymnLtXGVVRrMVsbYV/eHu/u+rLuu2cw2yp&#10;zMlrI8MkUNxGxuZIC9sZpIQsUpLeHUzeIApoSM0zQ+73ae/7R7VufL9yz8tPdRpMks1vIoto5gly&#10;IY5i0sQC+JQQ+GSwqAcVAj4bZH4c01BsTHdgYany/eGd3OcJSLm8JubPYgV+Vz5oNqxRUrpLiY3Y&#10;SU4E7Q3jY6mdLEiMPu9Xf3fIbXbLPmq3WfmW6ufBUTQ3E8WuWcpbAKQ1qpIaPvK1Vu5mWhIk37wV&#10;p94Ca63O75WuGg5btrfxm8Ga3hl0RwB7klgVuWAKv2BqMvaqtUA3cAAAAAAAAAAWAA4AAHvpEAAK&#10;DrnESSanrv3vr3Sa3juvD7F2puLeW4KgUuF2ziK7M5GYkavt6GnadooVP6pJCBHEg5Z2VQCSB7J+&#10;Yd92/lnY7vmHdX0W9nE80h/oopNB6s1NKjizEAZPRxy/se4czb5acv7Umu4vJUijH9J2AqfRVrqY&#10;8FUEnA6rL/l4bey29d691fIvcMBSq3TmK/CY6QjVHJW5zKjdm6lgdwCEgP8AD4oyq2sXXjSR7wz+&#10;6ZtN/wAx8x8x+7m7LR76V4YzxBeaX6q50k0wh8BVIFKFlxpp1mP96/dbDl3l3l32m2lqpZRJNIPM&#10;JDH9NbaqVy48dmBNahWzqr1Z7ufAUO69tbh2tlF14zcuDy2AyKWvroczQSY6rWxte8cjC3vNLedq&#10;td92e72S9FYbyGWCQeqSo0bj/eWPWGWzbpc7HvFpvVkaTWc0U8Z9HidZFP8AvSjqrj+Xlumu6/3t&#10;258b92yCkzWLzlbnMTSyao0nyuEcYDdUdKZQC/lhioamAD9UUckgBUEjCb7pu93PKvMm/e0G/Hw7&#10;mGZ5olOA0sJ8C5C1AJ1IsMiesas4FKnrNP712y23NPLmw+7uxDxLeaFIZWGSscw8e2LUJppdpo39&#10;HZUJBoOrY/edfWDXXvfuvdFD3l/2Wj0z/wCIh7E/9z4vcB8w/wDiRfLv/Sqv/wDj69T1y/8A+I78&#10;w/8AS0sP+ON0Xbp/c+6a/wCb++krtz7grKKr3R3PtqTE1GVq5cNHh9oUeEk2/S0+KZvBH9uZn0uq&#10;Bj9Sbli0Se3+9b3dfeT3Nbm9nkjkud3tzE0rGIRWqWZgVYq6F0azQgV+da1ljn7Zdltvu37Y1tZw&#10;RyR2203AlWJRKZbp7sTs0lNba9AqCafKlKGh+PH/AB/Hyi/8TrWf+8divc1e0v8AysvOv/S6f/tE&#10;tuoY92P+Vb5L/wClMn/aVc9Gk9zb1CnXvfuvdU/fI2rX5IfNDrPpjEMMjtrruqhptz2LSUkcwqE3&#10;F2ARInC2o6Wlx5Df8pMZQm5AGAHu7OPd/wC8Ts3t3YHxrPaWC3HmoOoT32RgUhjjgz/oy6SeA6z5&#10;9pID7Rfd53n3Dvx4N5uylrfyYjSYLHByayyST4/0FtQHE9XA+8/+sBuqh/kxNL8efmp1r3t45Itr&#10;b1hoV3DURxkxn7OiGzN3QrEoIZosbLR1iD6tKb8EaveA/vJI/tP94zZ/c6hWx3EJ47AY7EFpdClK&#10;ErbtFKPMua4Ir1nn7Oonut93bePbOoa924v4Ck573N3amvEBrhZYj5BBTINOrdIZoaiGKop5Y54J&#10;40mgnhdZYZoZVDxyxSISrKykFWBsRyPeesckc0ayxMGVgCCCCCCKggjBBGQRgjrA+SOSKRopVKsp&#10;IIIIIINCCDkEHBByD1k936p0APefQWO7ybZEmQ3tvPZ8mw81UbixD7SqsfT+TON4P4dlqgV8E9qi&#10;hMLmjlj0tH5ZfrqFos9zPay09yztr3W5Xe3na5mniNq0a1m7PDlbWj/qQ6T4TLQp4j+uJR9tfdG7&#10;9tV3JLXbrTcBucKwSi6V2pD3+JEuh0/Tm1DxVaobQnpkJOsMdvHrT5PV/VmY7S7B7G21muiv790E&#10;u/szBkZaTP0m/VwNTT0CRRxqLUxV/SoNmbVqAXSA+S7TmDk73ol5I3De77d7O42X61DfSiQrOt6I&#10;GVAFUYjo2BWhNagCg75zu+X+cPZmLnWw2Wx2i8t95+icWURjDQNZGZWclmOZKjJpUClCTVHdfdeb&#10;l+Q+X7pz+7u6+4cRtjE949h7Fwu0Nk7vjwO3qvae2aqnhxyTItPLKqya5I5lRk1qAeCSSH+VOU94&#10;92b/AJj3XfuY91t7KDeb+yhtbO6EEDWtuyCMEBGYBtTK4BXUoHAkkiDmrmvZ/aiw5d2vYeXdquL2&#10;fZ7G9mury1M063VwrmQgl1UlaKyEhtJJGQAAc3rnrHY3U23Idq7A2/Sbfw8crVMyQGWeryFbIoSX&#10;IZTIVTPPUzsFVTJNIxChUWyKqjIflHkzlnkTaF2Pla0W1twSxAqzSOaAvJIxLyOQANTsSAAoooAG&#10;PXNvOXMvPW7tvfNN011cEaQTRVRBUhI41ASNASTpRQCSWNWJJXvsUdBjojf8wLtGDYHQuT25T1Ij&#10;z/ZtUm1MfCsgWdcMhWt3RW+P+1EKZVopLHhqqM8i/vGn71XO0fK3tdNtEL0ut5YWyAHu8EUe5enm&#10;vhgQt6Gdesk/us8lSc0e58O7zJW12ZTcuSMeKapbJXybxCZl9RA3QlfD/rifrD4+7BwVfAafNZWh&#10;l3ZnImAWWPIbmlOSip51/ElPStTU0gP0aM+xj7AcoS8l+1O1bZdLouJ0N1MPMPcHxArf0kjMcbfN&#10;D0D/AH85uj5z91N03K1bXbwOLaE+RS3Hhll/ovIJJF+TjoOv5gXW8+/Pj7lctQQ+XKddZSk3pGqK&#10;TLJiaaCXHbgiBsbJHTVDVkn04pxz+CEfvVcoSc0e1M9/arqm2iVbwU4mJQ0c4+xY3MrcMRfkRb91&#10;nm6Plj3UgsbptMO7RtaGvASsVkgP2tIgiXj/AGvDzAgfDztGDtXoLZGUacS5rbVBDsnciGRXmXLb&#10;apo6OOpnt/aq6T7asPA5lIH09ir7v3OsXPHtbtt6zarmzQWdwK1Ilt1VAzfOWLw5fLL08ugr7/cl&#10;y8ke6G5WQWlveOby3NKAxXDM5VflFL4kXnhK+fRn/c09Qz0UP5Hf8zX+Jf8A4l7If+83J7gP3e/5&#10;XnkP/payf9o7dT17R/8AKj89f9KtP+0hejYZHHY/L0NTjMtQUeTxtbE0FZj8jSwVtDVwP+qGppKl&#10;WjkQ/lXUj3Ol3aWl/bPZ30STQyDS6SKHRgeIZWBVh8iCOoNtLu6sLlLyxleGaM6keNijqRwKspDK&#10;fmCD024Dau2NqwT0219uYHbdNVSiepp8Bh8fh4KidU8azTxY6ONXcKAoZgTbj6e0e17HsuxxtDst&#10;nBZo51MsEUcQY0pVhGqgmmKnNOle6b3vO9yLNvV3NeOg0q08rylRWtFMjMQK5oMV6Ltvh0Py26Ij&#10;DqZF627ddkDDWqSSYtUdl+oDFWAP5sf6H3EvMrKffjlhAcjb91NPOhNtQ/nQ0+w+nUs8tqw9ieZn&#10;Iwdw2sV8qgXFR+VRX7R69Gn9zd1CfTTns5i9s4PMbjzlZHj8NgcZXZjK10xIipMdjaZqysqHtzZI&#10;0ZrDk/Qc+0G6bnZbNttxu+5SCK3tY3llc8FjjUu7H7FBPS7bNtvd53K32jbYzLcXUiRRIOLSSMFR&#10;R9rEDqq74GYzJdrd192/JHOUsiRVtdkMRhBMNUcNfuavXLVVJTSKLFsdj4aWlNz+ioX6k3GEP3X7&#10;O8559x+ZPeDckIWR3ihrwD3DiVlUjzt4Eij/ANLKONajNr7zl5Z8ke3XLntDtrgtGiSzU4lLdDEr&#10;MPSed5JOHxRHhwNrWSx9Jl8dX4qviWooMnRVWPrYG/TNSVsDU1TE3+DIzA+85Ly0gv7SWxul1RTI&#10;0br6q6lWH5gkdYP2d3PYXcV9atplhdZEPoyMGU/kQD1U18EM9VdP919v/GrdM5hqZsrWVe3TUExJ&#10;W5ba7SQ1bUkZA1HI4toa6NuLxU9/yB7wU+7Duc3t/wC4+/8As7vbaXaVmg1YDy22oMVHn49sUmU4&#10;7Ivn1nP95rbIefvbrYfeDZF1IsarPpyUiudJXUfLwLkPCwz3y/Lq3L3np1gh0icx1r1zuLLwbg3B&#10;sDZOdz1KVNNm8xtXBZPL05QAIYMlWwPMlrC2lxaw9hzcOTuUd3v13Xddqs7q6SmmaW2hklWnDTI6&#10;FxTyoehHt/OHNu02DbXtW6XltavXVDFczRxNXjWNHCGtc1HSzZo4Y2d2SKKJCzMxVI440W7MzGwA&#10;AHJ+gHsQkpGhZiFVR9gAH+ADoPANIwVQWZjgcSSf8JPVR2OLQ/HfYHesloqeo+aK9119XMtpXwOU&#10;3tVbQrmmMoMiLLaPV5X1WCnX+n3gXaFo/aXavc1+1H5uG7u54+BJeSWr1r3ANRa6jWgB1cOs7rsL&#10;J7sbp7aJl05SO0Ig4CaOzjukpTtJWrU0ilSRp49W4yRxzRvFKiSxSo0csUiq8ckbrpdHRrgggkEE&#10;WI956OiSIY5AGVgQQRUEHiCPMHzHWCKO0bB0JVlIIINCCOBB8iPI9IzAdadcbUyM2Y2v1/snbeWq&#10;Nf3GUwG1MFh8jP5QRJ5q3HQRytqudWpje5v7Du18m8obHdtuGy7VZ2c711SQW0MUjV41eNFY1qa1&#10;OehDunOPN2+Wi2G9breXkCU0xz3M0sa04USR2UUoKUGOlt7EnQc6qE+YeQfv/wCUPUnx2wEr1eP2&#10;3WQjdUlIXP2tZnmiyu5ndoiVb+H4aljlDcFJJJozZgfeAv3gLtvdT3q2H2l2omSKzcfUla9rz6Zb&#10;gmmD4FpGrA8VZpENDXrPT2CtV9rfZfffdjdAI5bxD9MGp3JDqitwK5Hj3cjKRwZVjcVFOreI444Y&#10;0iiRIookWOKKNVSOONF0oiItgAAAAALAe8+ERI0EcYCqoAAAoABwAHkB5DrA13aRi7kszEkkmpJP&#10;Ek+ZPmeqkPmLDV9GfKnp75GUdNM2Fyr0FLuF4Eu8tRgF/gu4KUyJfS9Vg6qOKAMOTHIRqCkLgb94&#10;KOf2z98OX/dy3Qm2nKLOVGS0H6M61HAyWciqlRkoxFQCBnb7APB7leyW/wDtLcOBcQB2gBOAs/60&#10;DUPER3kbM9DgOoNCQTbNj8hRZagocpjaqGtx2So6bIUFbTuJKeroqyFailqoJBwySRsrqR9QQfed&#10;lpdW19axX1m4khmRXR1NVZHAZWU+YZSCD6HrBi7tbixupLK8QxzQuyOjCjK6EqykeRVgQR6jpCdx&#10;f8yj7T/8Rxvf/wB5mq9hj3A/5ULe/wDpX3n/AGjydCXkD/le9k/577P/ALSI+teDdMkb7q1I6OrH&#10;aiqysrBmXG7PDKCPqRY3H+B98md7dG3yqkEH6bz/AOF7V/mPXV/ZUZdkowII+p/6ubr/AJ+mjdbo&#10;1ZWFWVtWHBXSwNwuB3CGIt/Q8H2g3xla4k0kGsX/AFgv+l2xqy28dRSkv/Wax6aNyuh2pngHUl92&#10;4J0AYXZFyW8QzqPyBqFyP6j+vsv3llOx3QB43UJHzHibrn+Y/b0YbOrDe7UkcLWYH7fD2rH8j+zo&#10;3nwzdD8g9kgOpL7tzboAwuyLsnskM6j8gahcj+o/r7nz7vLKfdfbQDxupiPmPo+YM/zH7eoG+8Gr&#10;D2q3IkcLWEH7fq9gx/I/s6vY99OOuZ3RO/nP2nB1p8f90UcNQsee7BjfYmFgDDytBmIGG4avQPUE&#10;ix4qF8g4WWSEEguL4/feY53i5O9q723jcC63YGyhXzpKD47U40WAONXAO8YPxDqfvu1clS84e6Vl&#10;PIlbXaiL2Y+VYiPAWvCrTlDp4lFkIFFPUr4O9bzdb/HfaMVdTvS5jeUlVvzKwyKFdGz6Rph1df1B&#10;v4bBRF1blXLAgWt7e+7VyfJyf7S2CXSFLjcS17KDxHjhRFXzB+nSGoOQ1QacOmfvJc3x83+7F+9s&#10;4e328LZREcD4BYy08iPqHmoRgrQivXD5y9cVHY/x23amPg+4y2y5qXfuOhC6nkXb8cqZlY7c6v4b&#10;PWsiqCWYKoHquK/eX5Ql5v8AaW/W1XXPtxW9jFMnwAwmp51+neYgCpYgLTPVvu183Rco+7Fi102i&#10;DcQ1lIfIeOVMVfKn1CQgk0CglvLrh8G+0YOyvj9tSnmqhNn9hRjY2chZgZkjw0YXb9SQxLFZccaY&#10;GQ/qlSUAkqfdfu087R84+1VjFI+q62sfRTDzAiAEDepDQGPuPF1cfhPVvvJ8lycn+6d9LGmm13Q/&#10;WQnyJlJM6+gKziTtHBGQ/iHRuqinp6unnpKuCGqpaqGWnqaaoiSanqKeZDHNBPDICro6kqysCCCQ&#10;Rb3PcsUU8TQTqHRwVZWAKspFCrA4IIwQcEYPUDxSywSrPAxR0IZWUkMrA1BBGQQcgjIOR1X1maDM&#10;fCre9du3bmMyGW+L2+cmlTu/bmLikq5+ody1hjpzuPF0gLucbPZVkjSyqNMPDx0olxS3G13D7uXM&#10;ku/bPDJPyVucga6t4wWO1XD6V+ojXJ+negDKKACkeGSEPlRt91t/3ieXI9i3eZIOdNtjK2txIQq7&#10;pbpqbwJGwPqEqSrGpJrJlWmKG3xvenS2XoabJY/tnrmekq4kmhdt5bfp5NLi+mamqahJYnH0eORF&#10;dTdWUEEe55s/cz26v7ZLy032waOQAg/VwKc+RVnDKR5qwDKcEA46gm89tfcOwuXtLrYr9ZIyQR9J&#10;Owx5hlQqwPkykqwyCRnqb/pi6j/5+n1x/wChvtn/AOqvan/XA5C/6Pe3/wDZZb/9bOk39QOe/wDo&#10;yX//AGR3H/WvosHbHfOV7UzcfQ3xkzFNnN0ZyOMb47Twc8eQ2z1nteaUR19ZTZelYwz18kZaOPwS&#10;3Rjoib7ogwwtz17oX3PG5D2v9mbhbm9uQPrNyhYSW+3WxIDusqnQ8zLVV0NVSdKN4xHhzPyN7Y2X&#10;JO2n3O95Ldraytifo9tmBjuNwuQCURomGtIVajNrWjAanXwQfEMt1D1Fs3pXZmO2Zs2gjgp6eNJc&#10;plJI0OU3DligFXmcvUi7STStchSdMa2jjCxqqiY+QeQuXvbnl2Hl3l6IKiAGSQgeJPLTullbizMe&#10;ArRFoiAKoAh/n3nzmD3F5hl5h5glLO5IjjBPhwRV7Yol4KqjiaVdqu5LMSREyGQosTQV2UyVVDRY&#10;7G0dTkK+tqHEdPSUVHC1RVVU8h4VI41Z2J+gBPsW3d1bWNrLfXjiOGFGd3Y0VUQFmZj5BVBJPoOg&#10;naWtxfXUdlZoZJpnVERRVmdyFVQPMsxAA9T1Ux8M4q/vD5RdxfI2vglXD49shSYA1SATw1G4WGLw&#10;FGGuwL0eDpXgnCngyRngMAcEvu8R3XuV718we7t0pFvEZFg1DIaf9OBK1OYrOMo9OBdeAIBzn+8I&#10;9t7bey3L/tJasDcS6Gn0ntKwfqTtSgoJbyQOleIRuJBItvlijnikhmRZIZo3iljcBkkjkUo6Op+o&#10;IJBHvPN0SVDHIKqwIIPAg4IP2jrBJHeNxJGaMpBBHEEZBH2dVE/DnISdBfJ7tz46Z6SSmodwVk/9&#10;15KxgGqqvAeXK7ckBawH8RwtU9QTe7OkSAEnjAf7vl23tb70b97R7oSkV27fTF+LNBqltz6Dx7OQ&#10;vXiWVFpU9Z5feAtF90PZnYfdrawHltUX6kJwVZ9MVwPU+BdxhKcArO1aDq3r3n11gX1737r3RFO2&#10;/wDmffcv/iimc/8AezzXvGTnz/p6PMP/AIpc3/aXd9ZL8if9Ow5e/wDFyh/7RLToXuvv+yR9kf8A&#10;iuW2v/fZwex9yp/04Xbf+lBb/wDduToB81f9P33L/pfXH/dwfouXQH/H+/FH/wAVDyv/ALucR7iL&#10;2r/5Wnkb/wAVaX/q9a9S37pf8qvzx/4tEf8A1ZuerGveXXWJPXvfuvdVHfOzNVPcfd3T/wAatrTG&#10;aqgydNWbjentKKHJbmMaQPUxn6HHYpJq+Q/8cp/6i3vAz7zm4ze4XuTy/wCzuyNqdZFe4K50SXGk&#10;KWH/AC72wedv6Evy6zu+7Pt0Pt/7cb/7wb2ulGjZLcNjXHb6iwU/8PuSkK/04vn1bJjcfSYjHUGK&#10;oIlp6DGUVLj6KBf0w0lFAtNTRL/gqKoHvOqztILC0isbVdMUKLGi+iooVR+QAHWDN5dz393LfXTa&#10;pZnaRz6s7FmP5kk9VSfO/H5XqbvLpP5JYSkklp6Oqx2IzKxBkinyO2shJlIqOrmFrNksdPU0oGoX&#10;jp2taxJwa+89a33InuXy57wbbGWSNo4paYDSW7tIEY4zcW7yR8fhiPChJzh+7LdWXPPttzH7Q7jI&#10;FeRZJYq5Kx3CCMuo9Le4SOTh8Uo41oLUsDnMXubB4fceDrI8hhs9jKHMYquhJMVXjslTLWUdQl+b&#10;PG6tY8j6Hn3m/te52W87bb7vtsglt7qNJYnHBo5FDow+1SD1hJue23uzblcbRuUZiuLWR4pUPFZI&#10;2Kup+xgR07e1/SHrhJHHNG8UqJLFKjRyxSKrxyRuul0dGuCCCQQRYj3V0SRDHIAysCCCKgg8QR5g&#10;+Y6sjtGwdCVZSCCDQgjgQfIjyPVD/wAwct8PspisivTWIp8V2nQbxFBmFw+G3NgcJJjKT7mmzHhx&#10;06xYtbVCQ6GggRiCSLi/vmF7/wB/93+9sZl9vLdYN7iu9EvhQ3EEJjTxFlpGwW2HeFoURWPlUddN&#10;fYOx9/bK+iPuDcNPsktpri8WW3nmEjeG0VZFLXB7C1Q7sowMHo5vxDr/AIb1WVxWE6kwlLN2lTbX&#10;izOWyWYwe5avJwzUsVPT5qbG5rciSRU1ppguijeMMp4DC/vIf2Duvu9z30G28h2ytvaWwllklhuG&#10;kBUIsxjmuAyx97gUiKAjgCK9Y+e/Nt94GCxn3Hnu5Zdle5MUUcU1usZDF2hEkNuVaTsUmsocg8SM&#10;dWLe8uOsS+ve/de6K38x+06bqroTelctUIM7uqhm2TtmNH01D5PcNM9LU1UBHINLR/c1Qe1g0aj6&#10;sLwn94PneHkf2t3G5D6bq+Q2duAaMZJ1ZWZfTwovElr6qBxI6mr7v/JM3O/uht1sU1W1k4vLgkdo&#10;jgYMqt6+LL4cdPRieAPSH+AHXE2wvj3hspXwNBlOxMlV72mSQMJExdXFHj9vrzxolo6eOsjt+J/r&#10;/QNfdX5Qk5X9qLe9ul0z7tI94QeIjYLHB+TRIsq/KXoSfel5uj5n91biytW1Q7TGtmCOBkUs8/5r&#10;K7RN84uhA+YXW8vaHx837haGnapzWHoo934KJFLzPkdsv/EJqenjHLSVFIKqmjUfVpB7FX3gOT35&#10;09qd0262TXcW6C6hAyTJbnxCqjzZ4hJGo9XHQV9gub05M91Nr3G5fRb3Dm1mJwBHcDQGY+SpL4cj&#10;H0Q9B1/L/wC0aff/AEJitu1FUsu4Os6h9qZKBmHm/g7M9Xtas8Y+kRpSaOM/lqaQ+wj91bnaLmr2&#10;ug2iV9V3szG2kXz8LLWz08l8OsS+phboW/el5Kl5W9z592iTTa7youYz5eLhbla+beJSVvQTL0eH&#10;3kr1jd1737r3RH+uK6qxnanzryVFKYK3H1ez66kmAVjDVUnW1RUU8oVgQdLqDYi3vGvlC5msud/c&#10;28tm0yRNaOh9GXb3ZT+RAPWSPN1tDe8le2dncrqjlW6Rh6q24IrD8wSOgm+CWZz2R2l3hSZjcOfz&#10;0UOF68zMBz2Yr8xJBkN0deSZjNzQy17uy+edgzAHkKt72v7An3Y9x3S72HmWDcLue6VYbCZfHleU&#10;q9zYNLMQXJI1uamnoPToc/eZ2/bLTfuW57C0gtWaa+ibwYkiDJbXyxQghAAdCCg+0+vRlPhV/wBk&#10;vdSf9qjMf+9TX+5i+7l/05XYf+aUv/aTN1D/AN4n/p9G+/8ANWL/ALRoejS+5t6hXrHNNDTwy1FR&#10;LHBBBG8088zrFDDDEpeSWWRyFVVUEsxNgOT7pJJHDG0srBVUEkkgAACpJJwABkk4A6vHHJLIsUSl&#10;mYgAAEkkmgAAySTgAZJ6qK+Mjy/Ib5pdm99eJ22xsxKwYCWUG166gbZez4jCRpVpMXBV1cgB9Eov&#10;6i2v3gT7MtJ7sfeK3n3Q0k2W3B/AJ/pobO0FKUBa2SWVgPhkFck6us8PeRU9qfu8bN7YVAvdwKeO&#10;B/QcXd0a8SFuHiiUn4ozTAGnq3n3nz1gZ1UD8bKkfHP5ndn9JZS1Ft7sKpni207MIqdnhaXc+xSz&#10;sArFqCqqqGy/WpcRrzx7wD9npv8AWi+8RvXtxe/p2m7MwtzwWoLXNlk4NYZJIaD/AEZgo9Os9vd+&#10;H/Xb+71svuNZfqXe1KDcDi1Dpt73AyKTRxzVP+gqWOM9W/e8/OsCeve/de6Kz2L8X4N+9nTdrUnb&#10;naWyNyNgKXbNKu0sri6OnxuGgIlmocdJUUsksUc8wNRMgks0jM30NvcI82+y0fNHOjc82+/bltt4&#10;YFt1+lljRY4lyUjLRsyq71dxqoXLHzp1NfKfvPJyxyavI9xsO27laCdrhvqo5HaSU4DyBZFVmRKI&#10;h01CADyr0gOod37t2r1v8qsXuLee4N25Xpvd3YqYLce7MrDXZ1MFjNjwZXCNWTBNKqJIpqhWK6bu&#10;4CgIR7C3IO/79sfJ/PFlu+4z38/L11fiG4upQ8whjs0lh1mlANSs4NKVZgANNOhTz5sGxb3zfyRe&#10;7Tt0FjBzBa2Bmt7aMpCZpLx4ptIrUnSyoRWtFU1OqvTP1b8a4u2+tevN4dzdrdzdgUu69rbc3bX7&#10;Ey++ZafZU02bx8OXSOpoMVHFPLGodDCpqlKC4PJNi/kn2dj585O2nmD3D3zdt1S+tre6eylvStmT&#10;NGkoDJEquyioKjxQVFRxr0v519335E5w3bYPb3Y9p2p7G5ntUvYrMNdgQu0RKvKzIrGhDHwyGNDw&#10;p0erDYXEbdxOPwWBxtFh8NiaWGhxuLx1NFSUNDSQLoip6amhAVFUfgD/AB+vvJrbtusNosYts2uF&#10;Le3gUJHHGoVEVcBVUUAA+XWNG47jf7tfS7nukz3FxOxeSSRizuzZLMxqST05+1vSPqp3+YXuit7C&#10;3x1D8bdpyiqzOVztDm8vTR3kSnymckOA2qlUYx6PFDLXVM4Y+mKSORrKQfeCv3sN7uea+Zdg9n9i&#10;bXcTzJNKoyFkmPgWwanDSjTSPXhGyuaCh6zk+6nsttyry3v3u9vq6LeCF4YmOC0cI8e5K146nWGN&#10;KcXVkFTUdWj7ZwFBtTbm39rYpDHi9tYTFYDGxm146DD0EeOo0NuOI41HvNjZtqtdj2i02SxFILOG&#10;KCMeiRIsaD8lUdYW7xul1vm73W9XxrPeTSzyH1eV2kc/mzHqr3+Ydt/LbH310t8i9uwE1e2srQYP&#10;ISrrRFr8FlG3VtlKl0uCk4NfDIWHKqqHUCAMK/vZbVf8tczcue7m0r32cqQucga4ZDc24YiuH/XV&#10;qjgApqCB1mf91HdbDmTlnmL2l3Zuy8ieZBgnRNGLa4Kg0yn6DLQ8SWFCCTZzs/deG31tXb28dvVI&#10;q8JubEUOZxs3Ac01dAJ1inRSdEsZJjljJujqynkH3mdy/vm3czbHacw7S/iW15Ek0Z89LqDQjyZf&#10;hZeKsCDkdYa7/se4ctb3d8v7smi5s5XikHlqRiKg+atTUrcGUgjB6Uns46KOiiYcEfOPeRIIv8cd&#10;ukXH1H9+3Fx/sQR7gPbwR95bca+ewQf9pp6nncCD92zb6f8AR+n/AO0IdGfz22Nt7qpYqLc+3sHu&#10;Oip5xVQUmexNBmKWGqWNoVqYqfIRyIsgR3UOBezEXsT7mrdNl2fe4Vtt6tIbyNW1Ks8SSqGoRqCy&#10;KwDUJFQK0JHn1DG2bzu+yTNc7NdzWkjLpZoZXiYrUHSWRlJWoBoTSoB8upuMxeMwlBTYvDY6gxOM&#10;o0MdJjsZR09BQUsbOZGSmo6VUjQFmLEKoFyT9T7UWVlZbbapZbdCkEMYokcaKiKK1oqKAqipJoAM&#10;mvSa8vbzcbl73cJnnmkNWkkZndjSlWZiWJoAMk4FOiz9PuknyO+XbI6uozXSqEowYB4+rYo5EJH5&#10;VgVYfggg8+4b5AZW93ufSpqPG2gY9Rtqgj8iKH0PUxc/Ky+0nIYYU/R3c59DuTEH8waj1HRp/c3d&#10;Qp0Xz5SdpU/UPR++d0/cpT5iqxk23NrIW0yz7lz8L0OPaBf7RplMta63H7cD8+4p97OdouQfbXc9&#10;71hbh4zb2w8zcTgpHp9TGNUxH8EbdSp7K8lS8++5G27JoLW6SC4uT5C3gId9XoJDphB/ikXoBv5d&#10;HW8+zeipN1ZCnMGS7Jz1TnodaPHONu4xBiMGkqOBw7pV1cTDho50YcH3F/3R+UJOXvbI75dppm3i&#10;dpxUEHwIx4UIIPqVllU8CkqkdSd97Tm6PmD3LGyWr6odnhWE0II8eQ+LMQR6BoomHEPEwPRgfk/1&#10;xN2t0T2Js6igNRl58IcvgYkUNNNnNvVCZzG0kF/o1S9P9rf+kp/HuVfenlCTnn2x3fl+2XXcND4s&#10;AAyZoGE0aL6GRk8Kvo56iz2Z5uj5H9zNp5guW0W6zeFOScCGdTDIzeojD+JT1QdF4/l09o0+8OlX&#10;2FV1A/vB1jk6jHPTyN/lEu3M1Uy5XC1hBtwkrVVHpF9Kwpc+oe4l+6RztFzB7cnledv8a2WRoypP&#10;cbeZmlhf7Axlip5CNa/EOpY+9nyVLsHuIOZ4F/xXeY1kDAdouIVWOZPtKiOWvmZGp8J6sC95V9Ys&#10;dInHdadcYfOPufE9f7Jxe5JC7Sbhx21MFQ5yRpFKSM+WpoFqCWBIYmTkEg+w3acm8obfuR3mw2qz&#10;gvDWs8dtCkxrg1lVA5qDQ92ehHd8483bhto2a/3W8nsxSkElzM8IpkUiZygoRjtx0Hvyh3Em1vjz&#10;3Flmk8TNsPO4eCW5Vo6vclKduUToykEMJqtCpv8AW31+nsKe9W7LsntNzBfk6SbKaJT6NcL9OhHz&#10;1Sinzp0K/ZfaW3r3X5fsQNQF7DKR6rbt9Q4Py0xGvy6L3tfAN1f3z8UKKohFMdyfGjK9RyOEiVny&#10;WxqGh3hUQ1ToiepnDuL/AKpCxCgliYo2XazyV7oci20q6PrOXpNrJoATJZpDdMGIAyTU/NiaAEms&#10;qb1ug509seeLmJtf0fMEe6AVNBHePNaqVBJwBQfJQKkgCh6svhsPuDH1GJz2KxubxVWoSrxmXoaX&#10;JY+qQHUEqKKsR43F+bMp95NX+3bfuto9hukEdzBJho5UWSNh6MjgqfzHWNNhuF/tV0l9tk8ltPHl&#10;ZInaN1PqroQw/I9NW2Nk7M2TTTUezNo7Y2jR1EglqKXbGAxWApp5R9JJoMVFErNyeWBPtDsvLfLv&#10;LcLW/LthbWEbmrLbQRQKx9SsSqCfmR0t3nmPmHmOZbjmG/uL+RBRWuJ5Z2UegaVmIHyB6UzMqKzu&#10;wVVBZmYhVVVFyzE8AAfU+zkkKCzGgHROAWIVRUnqoTpirHyU+d+7O16W9XsjrOCqfB1IDGjngoKJ&#10;9qbVaN/qDVzNVZiJSRyjA8Ar7wF9u5x7w/eevueYP1Nt2ZWMLfgZUQ2ttQ8f1XMl2oNPhIOBp6z0&#10;9woP9aD7stjyPP8Ap7lvLKJl/GrO4ubmo4fpII7ViK/ECMnV1b57z76wK6qC6pqv9lt+ee+NgZVh&#10;RbT7dqKtcDM7GOiVtzVn95NoGPUbt4qo1GEQkE+Vyfp6veAfI03+s996DcuVb4+HYb+zCAnCf4w/&#10;1FrTOdMniWYr+Nj5Z6z253h/13vux7bzTYjxL7YVXxgMv/i6fT3VcUGqPReGn4FHnjq333n51gT0&#10;UL5rMqdTbdd2CqvbvV7MzEKqqu40JZieAAPqfcBfeOIXkS0ZjQDdNu/7SB1Pf3dAW55u1UVJ2vcf&#10;+rB6o/2e6JntolnVQmW2e7lmACJ95tI62J+g4PJ/p75sbAyrulgWNKS2hPyGva8nrpBvysdsvgBW&#10;sd0B8zo3THTRSMox1cCwB/uhk+CRf1bVwKr/ALc8D2ggIFnKCf8AiLJ/O2sqft6XTgm7iIH/ABKj&#10;/lc3tf2de3U6fxLAjWt02lv9G9Q9Ltuvc5VG/oSGBA/xH9fet7ZfrLXPC1vgft+p3HH8x+0db2RW&#10;+juccbqxP5fTbdn+R/Z1aV/L1ZW3L2CAwJTaOKVwCCVY9q7wcKwH0NiDY/gj3m191Ag7xuwB4WsV&#10;fl/uz3U/4D1hV96sEbPtRI43UtP+5btY6tK95tdYVdVX/wAx7e9Zn5ur/j5ta9buLdefoc/kKCB1&#10;EjvPO+3tpY+Qg/SpqZqmRlYCxijf6Ee8Ifve8yXG6SbL7U7J+pd306TyIpySzGC1jOf9EkeRiCMe&#10;GjdZs/dH5bt9rj3r3U3r9O0sYHgRyMAKonupBj/Q40jUEHOt16si2DtKk2FsfaGyaEh6Tae2sLt6&#10;GULp+4GJx0dE1Uw/1UrIZHJ5LMSeT7zA5W2GDlflrb+W7U1jsbeGAH+Lwo1QsfmxBY+pJPWIfNG+&#10;z8z8yX/Mdzh764mnI/h8WRnCj5KCFHoAB1XH/Mh2jlsOepu+NtoyZTY+ehw1dWKnkFK4rV3DtOsl&#10;C2ZY4auCpRmJsWmjW6kjViH97/YL7bzsXufs4Im2ycRO9K6TrE9q5pQhVlSQE1pqkUYJzlx90Tfr&#10;G/G++2W7msO5QmVFrTUNBguUHEFmieMgcdMbHIGLF+ut8YjsrYu1d+YJ9WL3ThaLLwIWVpKWSoi/&#10;yvHzlePLTTCSnmANg6MPeXHKXMthzjyzY80bYaw30KSqPNSw7kb+lG+pG9GUjrEvmzlu/wCT+Zb7&#10;ljcxSaymeJjwDBT2uv8ARkTS6+qsD1J3rsna3Ym2crtDeWHpM7t/MU7U9bQ1aXHI/aqaaZbPDPE1&#10;nhniZXjcBkYEX9vcx8t7Jzbs0+wcw263NpcKVdHH7GU8UdTlHUhlYAqQR0zy7zHvXKe8Qb/y/cNb&#10;XVu2pHU/tVhwdGGHRgVZSQwIPRJNg9iZf4nbmh6Q7sylXUdVVckg6Y7eyUY+wpcYih12TuypgUiG&#10;SkvojmkICAAkLStGYcb+Vubb/wBit5X229yJ2fY5Cf3Rusg7FjAr9HdMAdDRcFdsKKYWAp4eRvNH&#10;Kdj75bO3uR7cwKu9xgfvba4z3tIcfWWyk1dZeLIuWNctMH8Q3q9ydQuqunavW7KwDKy752wysrC4&#10;ZSKqxBH0PufR7hcgsAy75t5B/wCXy2/62dQKfb/nxSVbZL8Ef8udx/1r64Td0dPU8Uk8/a/W0UMK&#10;NJLLJvnbCpGiC7MzGqsAB7rJ7i+38SGWXfdvVVFSTe2wAA8z+p1aP285/lcRRbHuDMxoALO4JJPk&#10;P0+ifZ3cOa+aW732JsipyuH+NG1cin+kPe9OJ8fJ2lk6SRZo9n7dkYRy/ZKReeUcWIlcC1MsuP8A&#10;ue7bj94vfzyxy28tvybYyD6+8XVGdykUgi0gJ0t4I/Gw8iHYD9EPPu2bVt33d9hHM3MaRXHON9Gf&#10;obNtMg22NgQbqcDUvjH8C8agopP6xQ+uBwGF2vhsdt7bmLocJg8RSx0eNxWNp46SioqaP9MUEEQA&#10;HJLMfqzEsSSSfeUW17Xt2ybfDtO0QJbW0ChI4o1CoijyCjHzPmSSTUknrGHc903Hetwm3Xdp3ubm&#10;di8kkjFndj5knPyHkAABQADoNO/u0KXp3qLe2/ZpY0rcXh56fAQyaT95uXJD7HA0wjPLL9y6SShQ&#10;SIlke1lPsG+6fOsHt9yFuXNEjASQRMsAP47iTsgWnmPEYM1K0RWbgD0MPa7kufn/AJ827liNSY5p&#10;Q05H4bePvnavkfDBVa0q7KtakdFE/lr9dVW3ep9ydh5OKRK/srcCmikmBMk+39r+Whpasu/qvLWz&#10;5C9/1KqPchh7gT7nfKM20ci3nNl6pEu8T9hPFoLbUitU57pnn+0KrZr1PP3v+bYd255tOVLNgYtn&#10;g7wOCz3Gl2Wgx2wpB9hLLQU6OB33183anTfYmwokWStz+26tcSj6Qhz2Ndcxt/yM3AX72npyx/A5&#10;HPufvdHlQ87+3u7crxisl1bt4QPDx4yJYK+g8ZEqfIZ6gP2v5qHJPuBtPM7mkdrcL4pHHwZAYp6f&#10;PwXeg8zjonn8t3s5M31jnOp8pI9PuLrbM1k9LQVOuKp/u5nqt6viGazaqbIGrjnUD9sSQggFhfH/&#10;AO6Bzmu5cmXPIt6Sl3s8zlUaob6edy/A5rHP4quKdmqMGhbqfvvd8mtt3OVtzzZANabxEgZ1oV+o&#10;gULxGKSQeEyH8emQioXqyD3l91iL1737r3VW2X/49Ttf/wAaNYT/AN2W3feE24f8kLfP/F+h/wCr&#10;lh1mrt//ACXNj/8AFCm/6t33RpfmF/zJxP8AxI/VH/vw8d7mz7wH/TvR/wBLDbP+0+DqFfYH/p4B&#10;/wCeDc/+0Gfpn6G/7KC+YH/h39Z/+8S/tB7X/wDT1uf/APnq27/tDPS73O/6dXyD/wA8u4f9pg6N&#10;57nzqBuve/de6qB2rWD5MfzBKjdVCxr9jdPRXoK1LzUr02zi9JiJKepPotU56plr6cAXaEMRexcY&#10;B7JcD3k+9W2+Wx8XbOXx2OMqVtKrEVbhSS9kaZPWMEjgW6z23u3Ps791ddkuf0ty3896HDBrqjSh&#10;l41jso1hf0kIB4herfvefnWBPVQWKqV+NP8AMHzNLXsMdsvulp3gqZf26QLv2rXJUsyhhojSDcEE&#10;lHqBAjhLElUJHvAOymX2c+9bcQXR8HbuY9RVjhaXrCRT6KEvkaKtQEjJNQtR1ntewt7w/dVt5rUe&#10;LuPLukMoy1bJTGw9WL2LrLShLyADLUPVvvvPzrAnr3v3XukR2TLsil2Jumv7IoMbktj4zD1mU3JS&#10;ZbFLm6FsZjojWTvJizHMZmTRqjVIy2oAr6rew3zhJy1Dyxe3XOEUc22QxPLcLLF4yeHGNZJj0tqI&#10;pVQFLVApmnQj5Qj5km5msrXlCWSHcppUjt2il8F/EkOkASal0g1oxLAUrXFeqF+2634f5DuHrOr6&#10;2o66h6smrIG7Sp4Yd50xWnOUX7g46nyjNUpel1WWisAf0gH3y858uPYC79wNmuOT43i2RnU7koF2&#10;vb4g1eGshMg/TriGgB4AHrp5yJb+/lpyBvMHN8iS72qN+7WJtG7vDOnxGjAjP6lMzVJHEkdW6/Fz&#10;K/GXL4XPj45YbG4+kw09DQ7gqFwmYos1K1XE01Alfl9xKa2rjIicp5J3CsrHgm5z39k772av9uuv&#10;9aK3jijt2RJ28GVJjqBKB5bgGaVTpNNTsAQeBOcDvemy947DcbX/AF27iSWS4V3gXxonhGkgOUig&#10;IhiYahXSikgjiBg1XucOoR697917qsb+ZP2HIm1Nj9J4IPWbi37nqTM1tBTMr1D4jGVBosPRtT/U&#10;mtyMiGBvoWpXHvDD74fNjrse2+3G2Vku90mWZ0XLGKNtESaeP61wwKH1gYdZlfdB5URt83L3F3Ok&#10;dptcLQo7YUSyLrlcNw/RgUhx6Tqej6dR7Fi6y6x2JsGNo3fa22cVi6yaH/NVOUjphJl6yO4HE1U0&#10;0ouP7XvKLkLllOTOS9s5WWhNlbxRuRwaQKDK44YeQu359Yw8+czPzlzlufND1AvbiSRAeKxliIkP&#10;HKRhF/Loh/8AMr2JkajZuwO3cF5Icj11uJqDIVdNZZ6Sgz8sMuLybuR9KbIUsMUf5D1P0IuRjD98&#10;Xli7l5e2rn3bKrNtE+h3XiqTlDHIT6Rzxoq/0puB8sm/ufczWkXMO68h7nRot2g1orcGeAOJIwPW&#10;SCR2b+jDxHmezqDsXHds9Z7M7CxrRCLcuEpayrp4X1rQZeIGlzeMLf1pquOaAk/XTf8APvJvkDm2&#10;0565N27muzIpeQq7qDUJKO2aP/m3Krp89NesZ+feU7vkbnHcOVLwGtnMyKxFC8R7oZP+bkTI/wDt&#10;qdCT7GHQQ697917qpnb+Yy2G/ln7SfDZOvxFTkc1Jhp67GVc9DXpj8p3vV0uQhp6ymZXj80JeFyp&#10;5RmU8MfeCW1bhfbf9zewbb5nt3mmMLPGzI4STepVkCupBXUpKtQ5UkHB6zn3Xb7HcPviX67hCk6Q&#10;wiUJIodC8eyxMhZGBDaWAYVGGAPEddZ/MZbM/wAtDd0mZylfmKnH5uPDQV2Uqpq6vbH4vvajpMfB&#10;PWVBaSTxRKsSF2NkVVHpUAe3XcL/AHD7m9+24TPcPFMIleRi7+HHvUSxqzsSzaVAUVOFAAwB1va7&#10;Cx2/74dgu3wpbpLCZWSNQieJJs0rOyooCrqYljQZYknJPVs/vO3rBfr3v3Xug37e7FxvU/Wm8uws&#10;o0fh21hamrpYJWCiuy0oFJhcYpJHNTVyQwD+mq/49hDn7m2z5F5N3Hmu9I02cLMoP45T2wx/bJKy&#10;J/tq9C7kLlO7555w2/lWyB1XkyqxH4Ih3TSfZHErv/tadES/lq7GyMOzuwe3s6JJcj2LuNaCgq6h&#10;QJaugwEk0+UycTKACtTkKqaKS39umPAtzjH9zrlq7j5f3bn7c6tNu9xoRmGWSAuZJAaUpJPK6t/S&#10;h4Cmcmfvg8y2knMG1ch7ZRYdpt9bqvBXnCCOMj1jgjRl/ozcTXB8e29ixdmdY772FKYlfdO2Mtiq&#10;OWe/hpspLSs+IrZNNzaCqWGb6f2feT3PnLKc5cmbnyu9Ab62liQtwWQqTE5/0kgR/wAusZOROZX5&#10;O5y2zmdKkWVxFI4HFowwEqD/AE8Zdfz6IN/LZ7Fcba3x0fuAyUe5dj52tzmPxtX6KmPE1060GdoU&#10;hP0NFkULTA/2qofWxti39z3m1hs+5+2u61jvNsmeaONsMInYJMgHl4NwCX+c4+fWUP3vuU1O8bb7&#10;k7VSSz3KFIXkXKmVFLwuT5+NAaJ8oD8q2e+80esMuve/de6I1mPiPWbbbsjeOze+e7cFmdz1Od3d&#10;kKXGbgw9HFlcz4Zquihrp46SNpEQkQxl3GhOF0j3jRuHsNcbO28cwcvc0bxa3F6011Isc8SCWajs&#10;gdhEpYCuhakaV4U6yU2/32t93G0cv8wcsbRc29msNrG0kErmOKqK5RTKQCfjagOpuNekpnu0d75X&#10;4YdQ7gx27czQ7237lOttl1G6sbkFg3DLWV+5RiMvUU9XKpLVUsdNMJCLNcuxJANyPdOdeZL77u2w&#10;braX80W5bpLt9o1zG9Jy73HhSsrEEmRljcMeNSzVoDU72vkvluy+8Nv213djFLt21x7hdrbSITAF&#10;S38WJWUEARq0ilRwoFUDIoM+D+JOxY87i9zdibt7I7qzGDmWpwq9p7pfO4PD1UcgeOox+3qaKCmv&#10;ZV1LULKrNdit7aZD2z2H5ZXc4N55tv8AcOY7i2OqEblcmaGJgaho4FVI64FQ4dSe6laUj3cvfbmV&#10;tsm2blOw2/l23uRpmO22whmlUihWSdmeSmTQoUYDtrStTU+5w6hLr3v3XuqgMvVD5K/zB8LSY5hk&#10;dmdLyUzT1MYaSjMewqxsnWzMEGh1nz86UYYkrJEFN2Sy+8Ar+ce8f3rbaC0Pjbdy6V1MMpSycyOc&#10;YIe+cRVJo6BTUrQdZ72EJ9n/ALq1zPd/pbjzEG0qcPW9QRoM5BSyQy0AqjlhQNU9W/8AvP3rAjqo&#10;HddUvxn/AJglLuuvP2Oxu4YtdbWvaKmjp94laLLy1FSLqBTZ2mjrqgEArCVJtqDnAPfJx7N/erTf&#10;br9LbOYBV3OFC3dElLNw/TvY1meuRGQTxDHPbY4D7xfdXfY7X9XctgNEQZYta1eIKvH9SykaFKYM&#10;gIHAqLfvefnWBPXvfuvdFE+JCsp+TgZWUn5d9zMAwIOl1xjo1j+CCCD+Rz7gT2GBU85hhT/kU7v/&#10;AD+nI/aM9Tx77EMOTSpr/wAhfaf5fUA/sOOjIZ3Ymx90VkOQ3Ns3am4q+ngSlgrs7t3EZesgpY5W&#10;nSmhqchDI6xq7u4RWADMxtcn3L+58sctb1cLd7zt9tdyooVXmgilcKCSFDOjEKCSQAaVJPEnqIts&#10;5m5k2WBrXZ9wubSJ2LMkM8sSliACxVHUFiAASRWgA4AdKv2edEnRWfhayv8AG7YjowZWy3ZTKykM&#10;rK3ambIZSOCCPofcI/d0Ib2f2xlNQZdw/wC7ledTX94gFfd3c1YUIi2//u22fRpvc3dQp1XB/Mh7&#10;PTB9Y4TqbFyNUbi7LzFHNVUFMrTVI23gK2OtH7UV3D1ORFHHALfuBJlF9JHvEL73/Oi7byXbci2J&#10;13e8yoWRct9PA6vwGayTiJUH4wsgFaHrLn7onJjblznc883o02mzxOFdsL9ROjJxOKRwGVnP4C0Z&#10;NKjo4PQfXp6q6b672FKix1uB25SjLopDIueybvmdweNh9V++qKjSfyLe5/8Aa3lM8j+3u08rOKSW&#10;tuvijy8eQmWeny8aR6fLqA/dDmsc7+4O7c0Iax3Vw3hHz8CMCKCvz8GNK/PooP8AMo67qtxdS7b7&#10;BxkUj13Wu4i9ZJDqElNt/dAioKyrVkN7x1sGO+g4Us1wFN4C++JylPu/IlnzXZqTLs09XI4rBc6U&#10;dsZ7Zkg8sAlqgA1nr7oHNkG089XfKt4wEW8QUQHg09tqdFNcd0Lz/aQFoaihuegOz6TuHqHZG/IJ&#10;o5K3J4enps/EhF6TcuNX7DPUzJe6j7mN5ItVi0TI9rMPc9e1fOkHuByDtvM8bAyTRKs4H4biPsnU&#10;jiP1FLLXJRlbgR1BHulyZPyDz5uXLEikRwys0BP4reTvhYHgf02CtTAdWXiD0LNdQ0WTpKigyVHS&#10;5Cgq42hqqKup4aukqYW/VFUU04ZHU/lWUj2Orm2tryB7W8jWWKQUZHUMrA+TKwII+RFOgNbXNzZz&#10;rdWkjRSoaq6MVZT6qykEH5g16Tm2dg7F2U1U2zdlbS2k1cb1rbZ25h8C1YdWq9UcVDF5OefXfn2U&#10;bNytyxy4XPL23WtgZPj+nt4oNfn3eEi6s+tejbeOaOZuYgg5g3G6vhF8H1FxLNo8u3xHbT+VOi4/&#10;LNhlz8f9hx2ebePyE2C9ZTkr+5t7bbT5nOyaCGLaAsJAKlefURxeIffYi/PKvK65bcN9si6+sFvr&#10;mmNM1pRPKmckdS57GA2A5p5nbC7fsd6Eb0nuNEUIrilav51xgHy90a4wPyD+V+ypD4xPubYnYWNQ&#10;kAVcG79rf7lqmBFCi0VRAkUjaQdRF2f6+9+2bfuz3W565cfGq4sr+MfxC6tv1WAx8MiBWNK1IqW4&#10;9a9yl/eftXyPzEmdNve2Mh/hNrc/pKTn4kcsorSlaBeHRlNz7J2Zvamho957R2xu6jp5DLT0u58B&#10;is/TQSn6yQwZWKVVbgcqAfcw71y3y7zJCtvzFYW1/Ghqq3MEU6qfULKrAH5gdRBs3MfMPLkzXHL1&#10;/cWEjijNbzywMw9C0TKSPkT064jDYfb+Pp8TgcVjcJiqRSlJjMRQ0uNx9KhOopT0VGiRoL82VR7X&#10;WG3bftVolhtcEdtBHhY4kWONR6KiAKPyHSK/3C/3W6e+3OeS5nky0krtI7H1Z3JY/mek92JvfEdb&#10;bG3VvzOuFxe1cJXZeoTWiSVUlNCTSY+nZyB5qmYx08IJ5d1H59lXNvMlhyfyzfcz7maQ2MLysKgF&#10;io7Y1rjVI+mNB5swHRryny5f838y2PLO2is17MkSmhIUMe52pnTGmp3Pkqk9V0fy3dpZXMN213vu&#10;NTJlN75+XDUVWUEf3MjVjbi3XVxq12Mc1XPSopvYNC63Yj04jfdA2G93A797n7uKz7lOYUalNR1m&#10;4umHElWleMA8KxsMkYy0+93vtlt42L2y2g0g22ATOta6RoEFsp4AMkSSEjjSRTgHNj2/NpUW/dk7&#10;t2TkToot2bczO3qiUKGanTLY+SiFVGD/AG4i4kQ/hlBHvL3mjYbbmjlu/wCXLvEd9bywMfNRKjJq&#10;HzUnUPQgHrEbljfbjljmOw5jtMyWNxFOo/iMTq+k/JgNJ9QSOq2v5cG9qvb83aPx93QDQ7i2ruCu&#10;3BQUEzL5Fkp5k27u2gRieftqmClkVVBv5ZG+g94e/dC5kn2qTe/ane/0ruxnedEPEFSILpBn/Q5E&#10;jYAA11u3l1l797nlyDdI9l91Nl/UtL6BIHccCGBntXOP9EjeRSScaEXz6tR95v8AWE3VWv8AMKZV&#10;3L18CwBfaOVVASAWYdq7PcqoP1NgTYfgH3hL968gbxtIJ42stPn/ALs9qP8AgHWav3VATs+6kDhd&#10;RV/7lu6Dqszbjp9nVjWt3xO3EX1D1Oue2QWRf6kBSSP8D/T3hrtDL9O+eMVuB9vj7Pj+R/Yesxt3&#10;VvqExwkuD+Xg7xn+Y/b17bjp9nVjWt3xO3EX1D1Oue2QWRf6kBSSP8D/AE9+2hl+nfPGK3A+3x9n&#10;x/I/sPXt3VvqExwkuD+Xg7xn+Y/b17Gun9z8+NS3bERhRqF2KbHoQ4A/Nvz/AE9+s2X+r90KjMQ/&#10;lZw1/Z1q8Vv3/amnCU/zvJqft6vA+FLK/U24nRgyt272gyspDKytuNyGUjggj6H30n+7iQ3Il2ym&#10;oO6bj/2kHrnB94sFeebRWFCNr27/AKsDo3vufeoE6qA7Xq/9mR+eextgYq9dtPqOqo487LETLRM2&#10;2qz+8m8HlIPo8lSKfCuQAfKi24IPvALnqf8A14PvQbZyrY/q2GwsgmIyn+Lv9Rdk5xqk0WZOO9RT&#10;yPWe/I8H+tF92Pc+ab79K+35WMIOH/xhPp7WmM6Y9d2BnsY18x1b/wC8/esCOqg+56r/AGWv53bT&#10;7Yqw1Hsbs2CmObqiGFFDDXUKbU3WXf6k0cy0mYlUEn1qALEL7wE9xJ/9Z37zthz1P+ntm8hfGbOg&#10;B0FtdVPE+Ewiu2Ar8S0wQvWevt7B/rv/AHZb7kaD9TctmLeCv4yUc3NtQcB4qmW0UmnwseI1dW9q&#10;yuqujBlYBlZSGVlYXDKRwQR9D7z6BDAMpqD1gWQVJVhQjoE+9OjNr947TbD5UtiNzYpjkdk71x6m&#10;LObS3BB+7Q19HVQlJGh8ioainEihwAVZJUiljjj3N9s9l9y9iO331be9gPiWd4mJrWcZR0YEMU1A&#10;a49QDAAgrIqOsje2nuVvXttvg3Cx/Xs5/wBO8tHzDdQHDo6kFQ+knRJpJUmhDRs6MDXT3yX/AITW&#10;VPUHySr8bsDt/atqVsznainxG1uxMUhKUG6MDmKgQ0gknUDyQFk1vcwqG8sFPHnt/wC8n0Fw/IHv&#10;BLHtW/2Pb4szLFbX8QqEuYZW0xBnAGpKrqbMYrriikDn72e+ut0599oYpN02C+7vChVpbmwlNC9t&#10;NEpaUqhJ0vRtK4kNNEspi/8ATF1H/wA/T64/9DfbP/1V7lz/AFwOQv8Ao97f/wBllv8A9bOol/qB&#10;z3/0ZL//ALI7j/rX0ybi+QfSG1sPW5zL9rbCFFQxNK8dBunDZXIVDKpYU+PxeMmlqKiZrHTFDEzG&#10;xNrAkF27+63ttsm3yblf75ZCOMEkJcxSyN56UjjdpJGPkqKScmlAT0ZbT7V+5G938e22Gx3viSGg&#10;L20sSL/SeSRFjjUebOwAwK1IHRZthbRz/wArd8UfdPauGqcd0vtyoeXpXq7MxK0W5bl407D3ljJL&#10;o/lQq9JA4ZGBAUtTqXrYZ5X2DdffLmWP3G55t2h5dtGJ2jbZhi44gX93GaqdQoYkOpSCAKxKWuZj&#10;5n37a/Y/luT275IuFm5iu1A3fcYjm34E2NpIKMNJqJXFGBBJpKwW2P0AAAAAAAAABYADgAAe8pQA&#10;BQdYukkmp6r+/mLdo0+z+lU2FSVA/vB2dk6fHJTxt/lEW3MLUxZXNVgAvw8q0tHpNtSzPY+k+8Vf&#10;vb87Rcv+3I5Xgb/Gt6kWMKD3C3hZZZn+wsIoqeYkanwnrKf7pnJUu/8AuIeZ51/xXZo2kLEdpuJl&#10;aOFPtCmSWvkY1r8Q6MP8YOuJuqeieu9nVsBp8vBhBl89E6hZoc5uGofOZKknt9WpnqPtb/0iH49y&#10;17LcoScje2O0cv3K6LhYfFnBGRNOxmkRvUxs/hV9EHUT+83N0fPHuZu3MFs2u3abwoCDgwwKIY2X&#10;0EgTxKernov/APMW63n3n0Wm6cdT+fJda52nz82lWeY7dyMZxOcSJV/CO9JVSseBHA59xV97jk+X&#10;mL2yG92iaptnmWc0yfAkHhTAD5ExSsfJImPUp/dM5vi5e9yzsl2+mHeIWgFcDx4z4sJJ+YEsSjze&#10;RR0PHxa7Rp+3ejtjbp+6WpzFJi4Nt7pXUDNDuXAQpQ5F6hRwrVKiKtRfxHOnuT/ZLnaLn7202ze9&#10;eu4jjFvc+ouIAEkLehkGmYD+GReoy96uSpeQ/cnc9l0aLeSQ3Ft6G3nJeML6iM6oSf4o26MH7lfq&#10;Kukh2D/x4W9//DQ3L/7ppvZBzX/yq25f88tx/wBWX6P+Vf8AlaNt/wCeq3/6vJ0RTpn/AI+v4Pf+&#10;K5b3/wDdbhveMnt5/wAl321/6UF5/wBW7TrJf3C/5IfuT/0vrP8A6uXfQ69o/wDZUPxT/wC1R8gv&#10;/eWw/uTedv8Ap9XI3/NLff8AtGteoz5L/wCnL87/APNXY/8AtJuuvfC7/snDY3/a37L/APfq5v37&#10;7u3/AE6HbP8AmruP/dzvOvfeG/6e5uX/ADS2/wD7ttn0aX3NvUK9Jzd+6cPsfa24d4bgqBS4XbOH&#10;yGbyU3p1ilx1M1TJHArEa5X06Iowbu5VRckD2Ub/AL3t/LWyXfMG6votrKKSaQ+emNSxAGKsaUVe&#10;LMQoyR0bbDsl/wAyb3abBtSa7i8lSGMeWqRgoJOaKK1ZuCqCxwD1WL/Ly2/l98787q+Rm4qcJU7l&#10;ytfhMdITJIhr89lF3VueKmaQCyU4GPhiYf2WZBpAIOGH3Tdqv+ZuaOY/dzdko95K8MZyRrnkFzch&#10;a+UY8BVI8iVwAQcy/vXbpYctcscu+0u0vVLOJJpBgHRDGba3LU83/XZgfMBskgi0PcmCod07dz22&#10;copfG7iwuUwWRQAEvQ5ehkx9WoDXHMcjDke81d32y23vabrZr0Vhu4ZIZB6pKjIw/wB5Y9YX7Rud&#10;zsu7Wu82RpNaTRzRn0eJ1dT/AL0o6q2/l67nruvN99u/G3dkgpcxjM1XZzEwO+iKfK4ORcDueOlD&#10;/rM0EdFUw6T6oopH5UXGEv3T96uuU+Z9/wDZ/fTouIZnmiUmgMsJEFyFrx1osMiU4ojNkZGan3rN&#10;mtua+Wdh93tiGu3mhSGUgVIjmBnty1OGh2mjevB3VcE0NsfvOvrBrr3v3Xui8/JPJ9B4TY1JkfkJ&#10;iMXk9qVWahwmNetwNdma2nzNfQ1FYi4ufExvV0kjQU07NPDJH6VKl7sAYm94bz2t23lmO7917eOa&#10;xeYQxl4HldZnR3HhtEpliYpG5LoyYFNWQDK/tBZ+6G5cyvae1VxJDfJCZpAkyRI0SOiHxBKwilUP&#10;IgCOr5NdOCRTZtio+GcPyN3tVbgpMpN8fU23SS7Go2G+nqDuj7fDmpiq1pnGUaES/wAXsKlyhAQE&#10;kaL89tll+7xH7u7lNuscjcqC3U2Sf46W+p02uoNpb6kqG+qp4jaSNNajT10D3mL7wkntJt0O1SRr&#10;zUbhheP/AIkF+m1XWkrqX6cMV+lr4a6gdVKHVS8HpGs6ryvWu3sz0xjcZjOvsotfJh4sXhpcFFLL&#10;RZKbFZGWooqiOKYzfc08qSSzKXcrq1MCGPSj22uOSL7k603D27hjh2qbWYhHCYQSkjxSFkZVfX4i&#10;MGZwWYjVUggnm97j2/O1lzhd7f7hzSTbrDoEpklExAeNZYwrqzJo8N1KqhCqDpoCCALHsddAbr3v&#10;3Xuqg/ktWD5FfMvq3pDFH7/buwKqCPc5jtLTxzTPHuXfR8q3UaMfS0tHZ/pUq0R9R0nAT3juP9dv&#10;7w2ye21ifFtNqZRcUyoJK3F7nhiCKOLPCYFOJp1nr7PQf6033fN79yL79K73RSbeuGIAa3sscczy&#10;SS44wkPwFerfPeffWBXVQvyeab49fM/rLvsQyR7W3gtCNwzwJKQTQUQ2dvCIQx+l3TFTUlVEt/XL&#10;zYFSxwF96Wk9p/vEbN7ohSLLcAnjkA/gQWl0KDBItnikUfifyqNXWensysfut93refa8sDe2BfwA&#10;SPxubu1NTkA3KSxsfwpitDpFulPUU9XTwVdJPDVUtVDFUU1TTypNT1FPMgkhngmjJV0dSGVlJBBB&#10;Bt7z2iliniWeBg6OAyspBVlIqGUjBBGQRgjI6wPlilglaCdSjoSrKwIZWBoQQcgg4IOQcHrN7c6b&#10;6Lb8wJ4qf40dwSTOERtqtAGIJvLU5GnpoE9N/wBTuqj/AF+ePcPe/wDIkXs3zA0hoDbU/NpEVR+Z&#10;IHUvewcby+8WwLGKkXNfyWN2J/IAnorHztzOex20uj6TD7hz+BimwvYeZnOBzFfh5J8htfryPMYS&#10;aaWgdGbwTqWUE8Bmta9/cI/ec3HdLTYeWoNvu57VWhv5m8CV4iz21gssJJQgnQ4qK+p9eps+7Nt+&#10;2Xe/cyT39pBdMs1jEvjRJKFS5vmimADgga0ND9g9OhY7GrarJ9p/BTI10xqK3IVW8K2snZUVp6qq&#10;61p56iZljAUFnYsQoA54Hsd83XM95zt7Y3ly2uSVrp3bGWbb0ZjigySTgU6A3KVtBZ8le5lpbLoj&#10;iW1RFzhV3B1UZqcAAZNejw+8lOsbuve/de6I9/MA7Rp9gdCZXbtPVLFuDsyoTamNgVh5v4OrJV7p&#10;rPGfrEKUCjkP4apjPvGr71PO0XKvtdPtET6bveWFtGvn4WGuXp5r4dIm9DMvWSP3WuSpeafc+Ddp&#10;U1WuzKbmQ+Xi5W2Wvk3iVlX1ELdCH8Out5+sPj3sLDV9OabNZmjm3fnImR4pkrtzS/xGmp6mKQBk&#10;lp6M0tLKp+jxn2Lfu+8oScl+1G17ddJoubhDdTAggh7g+IqsDkMkRijYeTIegp7/APN0fOfurum4&#10;Wr67e3cWsJBBBS3HhsykYKvKJJFPmrjpCfP3reff/wAe8zkcfTtUZXr3JUe96eOJNU0uNoopMfuC&#10;PV+Ejo6iWscfnwD829hj70/J8vNXtRcXdouqfaZEvFAGTGgaOcfYsUjSn18IdCb7rnN8fK3urb2l&#10;02mDdY3s2JOBI5V4D9rSxrEPTxT0tPht2lTdqdBbKrWqFlzm1KGHZG5YS+qaPI7cp0pKSpmvYk1d&#10;F9tVFrW1SMoJKn2Ivu9c7Q87+1u3XJfVc2KCzuBWpEluoVWP/NWHw5a8KuRxU9B77wPJU3JPujuN&#10;uE02185vLc0oDHOxZlH/ADSl8SOnGig8COjS+5t6hTpP7swC7r2vuLbDZPJ4VNw4XJ4V8vhZo6bL&#10;41MnRvRvW42olR1SeMOWjcobMAfZVvu1DfNlu9laaS3F3DJCZYSFljEiFC8bEMFdQaqaGhz0a7Hu&#10;h2PerTeVhjuDaTRzCKYFopDG4cJIoILIxFGFRUY6ro7T6U3F8W+oBvPYHe3bv8G2Bm9pSR7TyGbx&#10;8O01xeX3rS0WSjnxeNpoS6SPVu8iKfWzsWDXa+I/O/txu3snyB/WLlbmfdPp9qmtSLV5oxaiOW8i&#10;SQNHHGtQxlJZR8RYlganrLPkn3F2n3q59/q9zRyztf1G6Q3QN0kMhuTJFaSvGVkkkahAiAVj8IUB&#10;SKDocu//AO9u7e6Oi+p9udg7168xe4sN2duDdGS2NkIcfk6iPB4+hbBCaaRJLRpN5kIZSreX6agp&#10;WS/dT9/b97i8s8i7Ru15tMF3FuM9zJZyCORhDHD4NSQ3aH1jIodfDUARG3tb+4ti9vOZeed32q03&#10;aa0l26C3jvELxqZnm8agBXuKaDg1Gj0JBETrX42df9cbim3u9Zuvf/Yc8DUrb/7Jz826tz09K6NG&#10;9Ljp5Ujhpk0s6XhgV9DGMuUJBFvJ3s9ypyhuzcyNJc7ruzLp+u3Cc3NyqkEFY2IVIxQkVRA2klSx&#10;UkdBPnD3f5p5u2leW1jttr2lW1fQ7fALa3ZgQQ0igs8hqAaO5XUAwUMAejA+5V6izppz2cxe2cHm&#10;Nx5ysjx+GwOMrsxla6YkRUmOxtM1ZWVD25skaM1hyfoOfaDdNzstm2243fcpBFb2sbyyueCxxqXd&#10;j9ignpdtm23u87lb7RtsZluLqRIokHFpJGCoo+1iB1Vd8E8fk+2u9O7PknmaSWKlq6vI4jBrMCY4&#10;K/clcmRejp5VuGfG42CmpWBY+ioUm5IIwh+7Ha3nPnubzJ7w7jGVR2kihB4K9w4kKKfM29ukcZye&#10;2UE1JBGbX3mLqz5F9tOXPaDb5AzoscsxHFkt0MYdh5C4uHkkGB3REYAINreQoKTK0FdjK+FaihyN&#10;HU0FZAxIWekrIWp6iFitjZkYg2/r7zlu7WC+tZbK6XXFMjI6+quCrD8wSOsH7W6nsrqO9tW0SQur&#10;o3oyEMp/IgHqpn4J5ur6c7w7e+NW6ZjDUT5KrrNuvUARCuym2C6StTR35ORxTxV8fFvFT3uCQDgn&#10;92Pcp/b33K3/ANnd7bS7SM8BbGuS2qDpH/LxbMs6/wBCL50Oc/3mNug9wPbfYfeDZV1IsapOFzoj&#10;uKEaj/wi5DQN/Tl86VFuXvPTrBDoO+30eTqbtCONGkkk673siIilnd221UqqIq8kk8AD2Euf1Z+R&#10;N7RBUmwvAAMkk28mB0LOQmVOedldzQC/syScAAXEeT0jfjAQfjv0uQQR/o52uODfkYxAR/sDwfYe&#10;9liD7S8u0/5QLb/q2OhB7zgj3Y5hr/yn3P8A1cPQlxbE2PBnTuiDZu1IdytPNVNuKLb2IjzpqqmN&#10;oaipOXSEVHkkRmV38l2BIJIJ9jJOWOWotz/fUe3Wy3hYt44giE2pgQzeKE16mBIJ1VIJB49A5+Zu&#10;ZJdt/csm4XLWYUL4BnlMOlSCq+EX0aVIBA00BAI4dA58u2VfjV3CWYKDtGdQWIA1PWQoi3P5JIAH&#10;5PuPffwhfZ3mAk0/xU/zdAP2nqQfYYE+8GwACv8AjQ/kjk9Dvt7/AIsGD/7VGN/9wk9ydtP/ACS7&#10;b/mlH/xwdRluv/JUuf8AmrJ/x89f/9Xf49+691737r3Xvfuvde9+691737r3Xvfuvde9+690G28e&#10;nOquwsnBmt89fbT3ZlqWgixdPkc9haLI1kOOhqJauGijnqFZhGss80gQGwZ2P5PsHcwe33I/Nl6u&#10;48y7Va306II1kmhSRxGGZggLAkKGdmA4VYnz6F/L/uBzvypZtt3LW63NjA7mRo4ZnjUyFVUuQpAL&#10;FUVSeNFA8upGzupusevJ6mr2NsDaO06ysjENXW4LAY3HVtRADqFPLWU8aymMEXEZfTfm1+fb3L3I&#10;nJfKcrz8s7Va2MkgozwwRxuw/hLqoYr56a0rmlemuYOeecua4kg5l3S6vo4zVUmnkkRT/EEZioby&#10;1UrTFadCD7FfQV6J58wPk1jOhNjVGOw1ZT1HZ+6qOel2tjVeOWXDU8wann3bkYTfTDTkMKVXUiac&#10;BQrRpMUx+9//AHms/a7lp7PbpFber5CttHUExKaqbqQeSx58MMKSSgLQoshWfvYP2cvPc/mVbvcI&#10;2XZrFw1zJQgSsKMLWM+bSY8Qg/pxEtUM0YZF/A74/V/Vuxq3sPedLPH2F2XHDWzxV5d8jhtsl/u6&#10;ChqzLd0qayRvvaxWbV/mEkCyROPYd+7B7VXXJPLUnNnMSEbtvIDkPUyRW9dSI1ciSVj40oJr/Zq4&#10;Dow6EX3m/dO1515kj5U5ecHatnJQFKCOW4ppd0pgxxKPCiIFP7RlJR1PR9/eUfWL/RV/l70GO/Oq&#10;avFYqOIb32vLLuHZc0hjjFRXRwlK/ASzSWCx5CEeMEsqrOsEjnRGQYQ9/fa3/XS5GksbED95WRM9&#10;oTQanAo8BJ4LOnaKkASCJ2OlT1NnsL7of61/PEd7fE/u29AguwKnShNUnAHFoH7jQEmMyoo1MOgW&#10;+DHyUXee34+k+w6qTHdn7DjlxGMiy+unrty4PEhoPtmWps5yWMWMwVcDgSNEiTethUGOOvuz+8S8&#10;w7UPbjmxzDvW1gxRiWqvcQxVGnuoTcW4UpKhGsoqydxExSRPvK+0B5e3U+43KiCbZtzIlkMVGS3m&#10;lodQ01At7gsHicEoHZo+0GEPYj7y06xP6Dfs7qnaHbeDpcJu2HJL/C8lFmsDmMHla3CZ7bucp4Xg&#10;psxhsnQsrRzxrI4XWHQ39SNYWB/OnI2wc+bam278sg8CQTQSwyvDPBMoKrLDIhBV1DGlQymuVOOh&#10;dyZzvv3Im5PuWxNGfGjMM0U0STQTwsQzRSxuCGRiorQqwphhnouezPi/2v1tR5bEbA+UW5cJhcvu&#10;HK7mqabJ9ZbC3RkqjLZh1aurq/NZtZJpppfGhlcaFZgWCKWPuI+XfZXnnk+3nsOVedbi2tp55bhl&#10;k26yuZGllI1u80wZ3dtI1HtBNSFFT1LfMPvPyPzfcQX/ADTyXb3NxBBFbq0e43tvGsUQOhEhhKoi&#10;LU6R3ECgLGg6c+u/iDg9tbsqd8dgb73P2puE72m7Fx9PkY4ts7Txm96nwmfdsW0MFIKR8iTBCFmb&#10;9tVjjCRKUVgt5S9gts2ffX5l5q3S53y7N4b+NZALe1jvG01uhawt4Rn7Eo57VCIFjBUHpHzZ79bl&#10;vGxpy3yttlvslp9GLCRoybi5ks11UtTdTL4og73qg7mLMWchiOjg+5/6gLpLb13rtnrza+X3jvDL&#10;U2F29g6VquvrqlrAAemKnp4h6pZ5nKxQQxgvI7KigsQPZJzHzHs3Key3HMHME621pbKWd2/kqjiz&#10;saKiLVnYhVBJ6O+XeXd55r3q35f2CBri7uWCoi/tLMeCooqzu1FVQWYgDqpjpjC7h+anyWru8934&#10;6oo+rOu66jXb+Hq/3ad5MVIavbO2ELao5HErfxPLFdSlm8Vgk8enBL2727dfvGe8cvuZv8LR7JtL&#10;oIImypMR1W9sOKsdR+puqVUltFAsiUzn9wtx2r7u3s9F7a7DKsm97sjmeVcMBKNNxcngyjSPp7Wt&#10;GAXXUtG9bkPfQjrn7025jEYzcGJymBzNHDkcRmsfWYrKUFQCYK3HZCnakrKWYKQdMkbsjWINjwR7&#10;R7hYWe62E22bjGJre5jeKRG+F45FKup+TKSD9vSvb7+82q/h3Pb5DFcW8iSxuvxJIjBkYfNWAI+z&#10;qnHrXcmW+BvyIz3WW95qybprf9TT1WLz8okeGlopJmiwe61VRpMlLqahzUcahrL5VDrFAsnPnk7e&#10;L/7r/u1dcmcyM7cvbqytHOakKhJENyBw1R1MN2qgNQeIAwSJX6A84bRY/ec9p7XnHlxVXmHalZZI&#10;BQFnABmtj56ZKCa0ZiVqfDJUvKUuZpaqlrqWmraKpgrKOsghqqSrpZo6ilqqWojEtPU01RESjxuh&#10;DI6khgQQSD76GwTw3MKXNs6yRyKGVlIZWVhVWVhUFSCCCCQQajrnxNDNbTPb3CNHJGxVlYFWVlNG&#10;VlNCGBBBBAIIoes/t3proCO6ej9k9kbP7DdOvdg5bsbPbH3Hh9v7nzW2cDNmqfOz7fmx+3agbiqq&#10;eSphNPMYTFMsl4tIZLaR7jH3G9teW+cOX92ZdpsZ93urO4iguZreAzLMYHjt2+oaNpE8Nymlw1Y6&#10;ArSg6k3279yOY+UN/wBpVt1vYNptby3lnt4biYQtCJ0edfAWRY38RA2pStHqQ1anoLvi78ZMB1p1&#10;ptOm7H6666rOz8Hl8plG3MuA2/m81STLnpa/BVNNuaWm+4EtPH4TC6SXiIUKQV4BPsp7M7XybybY&#10;w837RYSb1bSySfUeBBNMp8ZnhZbgx+IGRdJQhqpQBSKdDT3p95N05w5xvpuUd2v49muYo4/p/Hnh&#10;hYeCqTK1uJPD0u2oOCtHqSQa5OR7yE6x+697917qo35h9zZfvne+D+K3Scq5sVmcp4t6ZShmZsfX&#10;ZWhmMwxElXECv2GL0GsyM41L5Y1UWMDB8C/vA+4l/wC6HMlt7H+27fU+JMou5EP6byoa+EWFR4Nt&#10;Qyzvka0AGYjqzv8AYH29sPbHly597fcZfpvDhY2kbj9RInFPFCmh8a5qIoEwdDknEo02VdRdaYXq&#10;Drra3XmBAek29jY4Kit8SxS5XKTManLZeoRb2epqHkl03OkEIDpUe8xOQuTdu5A5RseU9rzHaRhW&#10;elDLIe6WVh6ySFmpU6QQowB1h9z5zjuPPvNt7zXueJLuQsqVqI4x2xRKfSOMKtaCpBY5J6Ej2MOg&#10;j1VV84er91db792v8turEeDKbfrMXFvdadGZIaikUY3F5yuhjs0lLV0zDE5FdQBTwi1pJGGD33le&#10;St85Q5psvfjkgFZ7V4xeaRUBlpHHM4FC0UsZ+lnFQNPhilHcjNz7t3Oeyc3cr3vsTzqQ0F0shs9R&#10;oSrVkkhQmoWSKQfUwGhOrxDWqICfTo3unave2wMXvbbM0cU0saUu4cE88ctftvOxoPvMXWhbHTf1&#10;08pVRLEUkCrqKrlD7ae4ux+53K0HMmzMFYgLPCWBe3mA743pmlcxsQPEjKuAKkDGL3K9u979s+aJ&#10;uXN4UsoJaCYKQlxCT2SJ5VpiRQT4cgZCTQEjD7kDoAdEy73qsr1z3r1J3bU7U3TufY2H2pvHZe5Z&#10;tm4iTPZXbtVmWjq8Zk67FQESNSOVdXlS4TSQbu0SSY7+5099yj7m7D7kTWNze7Zb213Z3BtIjPLA&#10;0xVo5HiUhjEaEFhhaGvcUV8hfbKGy5t9s999uIb62stzuLm0u7cXcoginWLUskaSMColFQQpy1RT&#10;tDshXdmw75687Sg+T24+rt/p17vLsXuaulxlHgp6ze+2Nvbyo8VBtvcG4trQ3lhhnko5Qw1ehRqu&#10;weATwry9HzLynzsvvTu+yXw2ncL/AHZzGkJe8toLtLZbeee2HciO0TAivaBqqdUXiTRzBJy1zXyU&#10;3sztO9WJ3Xb7DaUEjzBLO4ntHuWuIILk9ruiyrQ07iaUGmXwzh/Fyl3LXr3F2HnNs5nZ+L7Q7Sr9&#10;1bUwO5aJsfuRcDHhqTF0+UylExJg+68OqOFhcBSwZ43jdsgfZODebocwc2blZy7fDvW5Pc20Fwmi&#10;48ARRRrJKlezxNFVQ5FCQWVlYwD70z7Panl/lTbbyK/m2XbUtrma3fXb+OZZZGjjenf4eujOMGoB&#10;CsrKDWe5x6hDorHyu+R+I+PuwaiopqinqOwtx01ZR7HwzqJrVSqIps/kIbECkoi6uVe3mfTEv1dk&#10;hH3z937D2p5WeWF1fdrxXSzhOe7AM8g4eFDUMQaeI1IxxYrNfsf7R3/upzQkUyMm1WjK95KMduSI&#10;EPHxZqFQRXw1rIeChgT+A3Q2W2dt/Md1b/hqW3/2ejz0X8TDtlMftitqhk5ayteQ6vuMvUaKuUMC&#10;wjSAkhnkQRx91v2vv+X9quPcbmpWO670CyeJXxEtnbxC7k58S6ekrA5CLGSQzOokb70HudY8wbrb&#10;+3fKzKNr2YhX8OnhvcIvhhEAxotUrEpGC7SChVUY2J+8tesTui5/KToyn786ny+1IPBDujGSDcGy&#10;66YrHHDuGhgdIqKpnPK09ZG8lLMfomtZSrGJR7iL3s9s4vdLkWfYo6Lewnx7RzgCdFICMfJJVLRu&#10;eC6hJQlAOpa9lfcqX2v55g3ySrWUw8C7QZJgdgS6jzeJgsiDi2kpUByeiwfBX5FTV1Cfjr2c9RiO&#10;xNjNV4nbaZlTS1eVxOJYxTbanSYAivxeho1iPqemVbAmCVjC/wB2T3bkurb/AFpOcy1vu22a4rcS&#10;9rSxRVBt2Bp+vbUKheLQgUBMbkzP95f2mjtrn/XZ5MC3G07kFluDF3LFLLQi4Uiv6NzUMW4LMTUg&#10;SIBZX7zF6w+697917ol/dk28NifITrTtrAdbb27EwsPXO8NmZ2m2JiYsrk6eSoytPksatWs7okcZ&#10;di6NrBOlwLi4947e48nMHLHuvs3Pe17PebtbLYXVpMtlEJZFLSxyRhtRAVakkGoJowFcjrIb26TY&#10;OZvareORd03iz2m4a/tbuFr2UxRsFjkjkK6QSzUABFCBVSaYPS0+JW29x7e6pqp92YLKbbz26d/b&#10;93jWYfN0qUeXpY89uKWajORhQkiR4Fjc6rEAgWsB7EXsRs+77TyM8m+20tndX19fXbxTKElUT3DF&#10;PEAJ7igU5zmnADoPe+u8bRu3O6R7Fcx3drZWVlapLCxeJjDAofwyQO0OWGMYrxJ6M57mfqGumLc2&#10;5cFs3b+X3TufJ0uHwGCoZ8jlclWPogpaWBbsxAuzOxskcaAu7lURWZgCWbzvO2cvbVcb3vMy29ra&#10;oZJZHNAqr/Mk8FUAszEKoLEAmWz7PufMG6QbLs0LXF1cuI440FSzNw+QA4sxIVVBZiFBIqC2JQZv&#10;53fJmbsTP46opelesp6SKhxtZGPt6qio6lqzEbdmA9MlVkpg1Zk9OrxwfslwPtycA+WLXcvvO+8r&#10;c27pCycubMyhI3HayIxeKA+TSXD1luKV0xfplgPCJz35mutt+7L7OryntcqvzFvIYvIp7ld1CSzj&#10;zWO3SkVvWmqX9QKT4oFzXvof1z26jVlHS5CkqqCup4auirqaejrKSojWWnqqWpiMNRTzxPcMjoxV&#10;lIsQSD7ZuLeC7t3tblBJHKrI6sKqysCGVgcEEEgg8R09b3E9pOl1bOY5I2DoymjKykFWBGQQQCCO&#10;B6pl29kcv8APkhlMBm1r6novsmRZKTI+OepEOISoZsbk4/HraStwrzNS10YHklgYyiO8kA988Npu&#10;7/7q/u/Nte5B35Z3g1WSjNSIMfDkFKlprQuY5lHc8TawtXiHXQjdbSw+9L7RQ7ptxROZtnFGjqq1&#10;lKjxIzWgWG7CCSFj2pIugtRJT1cvj8hQ5agospjKymyGNyNLT11BX0c0dRSVlHVRCemqqaoiJV45&#10;EYMjKSCCCPfQ20u7a/tY72ykWWGZVdHQhldGAKsrCoKsCCCMEHrnzdWtzY3UllextFNCzI6OCrI6&#10;khlZTkMpBBByCOg+7V6n2z29t6kwO4p81jJsTmKLce3dx7ZyTYfcu2dw44OtFmcJklVxHNGsjqNc&#10;bqQb6dQVlCnPHIuzc/bTHte7tNC0EqXFvcW8nhXFvPHUJNDJQ6XUMRlWGeFQCBVyRzxvPIW6vue0&#10;rDMs8TwTwXEYlt7iCSheGaOo1IxUHDKccaEghKnx13vGiIvyi74KoqoC9ftGRyFFgXkkxZZj/VmJ&#10;J+pN/YEX2k5kVQo523qgxl7Un8ybYk/acnodN7s8uMxY8l7LnOEugPyAuAB9gwOuf+y8b4/7yi71&#10;/wDOzZ3/ANave/8AWl5l/wCm13r/AHu0/wC2brX+uxy3/wBMXs3+8XX/AG09KnrboDC7B3bkewsv&#10;vHfPZW/chiF29Fubf2WpcjPhsCKr7yTE4CioKengpYpZAry2RiWB0lBJIHO+T/avbuVt+m5rv9wv&#10;d53SWLwBcX0qyGKDVrMUCIkaRqzUZsEk1oVDOGI+b/dLceaNih5VsNvs9n2uKXxzb2UTRiWbToEs&#10;7u8jyMq1VcgAUqGKoVHv3KXUYdVR/NrvHK9lbixnxS6aEmfz2dzNHQ72nxciPFLWQyipp9prVJdV&#10;jpmT7vLzFgkAiEcjAJUquDP3kPcq+5x3aH2N9vK3V1dSql4YyCC4IZbXUMBYyPFunqFjCaXYBZgM&#10;4Pu5e29jyftM3vh7g0tbW2id7MSAghCCrXOk5LSA+FapQtIX1IpLQk2AdGdTYrpLq/a/XmLaOokx&#10;NIZ81kkTScvuGvb7rM5I3AbQ8zFIFe7JCscZJ0D3lT7Z8iWPtvyXZcp2RDmBdU0gFPFnfulk9aFy&#10;QgOVjVEr29Yte5XPN97jc53vNd6CgnakMZP9lAnbFH6VCAFyMNIXend0Lnse9ATqrv54dP7k29nd&#10;ufKfq1J6Xc+zKjGtvF6GLyzrBi3VcJumWn58kcCgUWQUhgacxF1EUcre8KfvPe3+8bTudn73ckgp&#10;e7c0f1ZQVOmMgQ3JX8SoP0ZwQQYtBYBEkPWaP3ZOfto3XbLv2T51Iey3FZPpA5oNUgPjWwb8LOf1&#10;oCCCJdYUl3jHRzvj13xtj5AbAot2YWSKlzVIsFDu/busmp2/nPFqkh0v6npp7NLRz8h4+CRKkqJk&#10;R7T+5+y+6nKse+7aQlxHpS6gr3QTUyM5Mb0LRPwZcGjq6rj17re2W8+1vNMmx7iC9vIWe1np2zw1&#10;wcYEiVCypxVsiqMjMO3uTuoz6Yt04V9ybZ3Ht2PI1WHkz+Cy+Fjy9CsbV2KfK4+ShXI0azAoZYDJ&#10;5Yw4I1KLi3ss3vbm3jZrvaEma3N1DLCJUprjMqMgkSuNSatS1xUCuOjPZdxXZ95tN2eFbgWs0Uxi&#10;euiQRur+G9M6X06WpmhNM9Ezn+Geeqeul6ln+Qm+JOu1oqfHLtdtp7J+zFJSVy5Onj84pvPdKhFm&#10;Enl16xq1X948S/d43SblIciS82Xh2gIsf030tno0q4kUavD11EgD6tWrUK16yEi+8JtcPNh56i5U&#10;sxuxdpPqfqbzXqZDGx0+JooUJTTp06TSlOjrYXHy4nDYnFT19TlZsZjKDHzZOsEYrMjLRUqU0lfV&#10;CIBfJMVMj6QBqJsLe8jdutHsNvgsZZWnaGNIzI9NchRQpdqY1ORqamKk06x03G6S+3Ce9jiWBZpH&#10;cRpXTGHYsEWudKg6RXNAK9Oftb0j6Lj8mvkNgPj3sCqzlQ9LXbwy8dRQ7J25JKPLksp47fxCrgRh&#10;J9jRlllqnFr+mJWWSVD7iH3m92Nr9qOVX3OUrLuE4ZLO3JzJLT42UEN4MVQ0hFK9sYIZ16lz2c9q&#10;d091eaU22INFt8BV7y4AxHHX4FYgr40tCsYNad0hBVG6LJ8B+kc9Rw5/5F9krUVO9ezDVVO3pMiC&#10;a9MFlqr+JZPcdSJOVlysxVoeARToHUlKiwhn7rftvulvHde7nOAZ9x3nU0Bk+MQyt4klw1eDXL0K&#10;YFIlDAlZaCZPvQe4+2XElr7S8oFU27ZtKziP4DNEvhx2604rbJUPk1lYqQGiqbKfeYnWH/QGfIzp&#10;ig746pz+xJ5IKXLMI8vtXJzoWTF7mxqs2PnkIBIimVpKSoKgkQyyFQWA9xn7ue3dr7n8jXXLEpCT&#10;mkttIwxHcR18MnzCsC0UhAJEcjECtOpK9pfcO69sud7XmaIF4BWK5jBzJbyU8QDyLKQsqAkAyRqC&#10;aV6Jb8HPkFV4Kao+MPbskmB3ltDIVeG2Y+YfxSVUdPOyz7LnmkJH3FM+o446ys0BWGK3iiEuOv3a&#10;fdafbJH9l+fibXcbCRorQymhYKx1WjE48SM1MGSJIiI0+BA+Q/3k/auDc4095uQwLrb79FluxEKh&#10;SwGm7UD/AEOQUE+AY5QZH+NylnGSx1DmMdX4jJ00dbjcpRVWOyFHMCYauhroGpqumlAsSskbMrWP&#10;0PvM28tLbcLSWwvUEkM6NHIh4MjqVZT8mUkH5HrDezu7nb7uK/s3Mc0DrJG44q6MGVh81YAj5joC&#10;Ivij8dIftvF1HtNPtKlqym009V+zUt49Uyfu/U+KP/kke4xT2M9o49GjYbUeG2te1sMdOR3ce1f2&#10;DqTH98PdqTXr325PiLobuXK92D28O5v2nry/FH46L4tPUe0x4aaejitT1XopqryfcQr+79H80t/+&#10;DH34exntGummw2varIO1sK2rUPi4HW1ftPXj74e7R1V3257mVz3Lll06T8PEaVp9g6xv8S/jfKsK&#10;SdQbRZKeMwwqaaqtHE0z1BRf3fprd2/1yfdG9iPaB1VW2C1IQUHa2BUtT4vVifz6uvvp7uozMu/X&#10;QLmp7lyaBa/D6AD8ulHtX49dKbIz2J3RtPrnbuC3Bgo6yHEZWhhnSqoIshTz0tYkDPIwAkjqZ0a4&#10;PDt7N9j9p/bnlvdIN62LaILW6tQ4ilQMGQOrq4WrEdyyODjgx6Kd791vcXmPa59l3zd57m1uShlj&#10;cqVcoyMhaig9rRoRnio6FHN5vEbaxGSz+fyVHh8Lh6OevyeTr50p6Oio6dDJNUVE0hACgD/XJ4Fy&#10;QPY13Lctv2fb5t13WZLe2t0LySOQqIiipZieAH8+Az0Ctt22/wB4v4dr2uF7i4uHCRxoCzu7GgVQ&#10;OJP+ycdU4URzHz++TMGSlo62m6I6wdB4qgPCJcN9x50ppwOFr8/PAPMikNFSR6dTPTq0nPm2O4fe&#10;n95UvHjdOWNlIw1RWLVUK3pNfOncBQxwJSpaIFugNx9B91v2cazSRH5m3oHK0NJdNCy+sNij9pNR&#10;JO1aBZSFugjjjhjSKJEiiiRY4oo1VI440XSiIi2AAAAAAsB76JIiRoI4wFVQAABQADgAPIDyHXPN&#10;3aRi7kszEkkmpJPEk+ZPmevSRxzRvFKiSxSo0csUiq8ckbrpdHRrgggkEEWI9+dEkQxyAMrAggio&#10;IPEEeYPmOvI7RsHQlWUggg0II4EHyI8j1S/UPl/gF8maisFNW1XRPZzOdECSzLBhnqvMYYEX0tX4&#10;GeUiNDqaWkkt6XqLx87Zmv8A7rHvK9wEd+WN6rhQTpiLVoo4Geydu0Gpkt2phpap0MhWw+9H7OLb&#10;l0TmbZqZYgVlC0qTxEF6i9xFBHOtcrFR7j8Jm8RuXEY3P4DJUeYwuYo4K/GZOgnSoo62jqEEkNRT&#10;zRkgqQf9cHg2II99Btt3Lb942+HddqmS4trhA8ciEMjowqGUjiD/AC4HPXP7cttv9nv5tr3SF7e4&#10;t3KSRuCro6mhVgeBH+yMdT54IKqCamqYYqimqIpIKinnjSaCeCZDHLDNFICrIykqysCCDY8e1csU&#10;c0bQzKHRwVZWAIYEUIIOCCMEHBHSWKWSGRZoWKOhDKykgqQaggjIIOQRkHoE5vjP8e6iaWeXpjrc&#10;yzyPNIV2niI1MkjF3KxxxBVFzwFAA+gFvcbyezXtRLI0r8u7fqYkn/FYhkmpwFAH2AUHl1I0fvF7&#10;qxRrEnMN/pUAD/GZTgCgyWJP2k19esf+yw/Hf/ny/XH/AKC2L/69+6f6y/tN/wBM7Yf9k0f/AED1&#10;f/Xm92P+miv/APspk/6C6EzaWx9m7CxrYfZO1sBtTGSTNUS0O38VRYqnnqGFmqKhKNE8kluNb3Ng&#10;BewA9jPYeWuXuV7M2HLdjBYwk6ikESRKW/iYIBqbyqammK06B2+8ycwcz3Yv+Y72e+mA0h55XlYL&#10;/CpcnSvnQUFc0r0qfZ30SdVcfOT5AVm4Kim+MHUTS5/eO7a+kxO82w7eaSmSedft9mQTQsB9xO4D&#10;5EkhIYAYpDeSURYT/eX91LjdZk9luQibrcL91iuzEalQWGm0Ug/G5obip0xxjQ/xyBM0/u2e1tvt&#10;UT+8/PgFrt9ijS2ni4DEA6rtgR8CCogp3SSHWg7ELnV+OnTGP6I6q2/sSmeGqyqK+X3Vk4VsmU3P&#10;kUVslPGxCkxRBY6WmLKG8MUeoatXvIz2j9u7X2w5HteWISHnFZbmQcJLiQDxGGBVVoscdQD4aLXN&#10;esdvdr3Cuvc3ne65mmBSA0itozxjt4yfDU8aMxLSSUJHiO1MU6HL3JnUa9VpfPjpLOzpgPkh1sJ6&#10;XenWpoqjcT49T96+GxFYK/E7kpo0U65cXMWNQSDembUxEdPY4cfek9t9zlW193+Twybjs+hpzH8Z&#10;iifXFcKAMtbPUuTWsJ1Giw0OYX3X/cfbI2uvaLm/S+3bxrWASfAJZU0S27EnC3KU0AUpMKDumr0a&#10;H4z/ACF298hNgUmcpJKWi3fiYqei3rttJR5sXldGn76mhYlzQ1ZVpaWQ3sNUTMZIn9zV7N+7G0+6&#10;/K0e5wFY7+AKl5bg5jlp8aitfBloWibPmhJdG6hj3i9qd19quaH22cNJYTlntLgjEkdfgYgU8aKo&#10;WRceTgBHXoxnuXeok6L/ANyfHbaXcMxzcuX3Nsve8W3avalLvPaOXqaCvfblY00tRt3M48saaux8&#10;rzymammjDMHYLImon3FfuF7SbD7gSfvJ7i427clga2W7tZWRzbuXLQSx18OaBi7Fo3WpDMA61PUp&#10;e33uxvvIMf7uSC33HbWnW5a0uoldBOgULPE9PEhnUIoWRGoCqko1B0G+P+Ond+K2jQ7EoPlVl4Nq&#10;Y3blNtKixX+h3riXw7eo8YuHpsf99MrVLaaZVj8rzGQ/qLlvV7B9p7Se5NjsMXLFrzxKtjDbrapF&#10;+6dvNIEjESprIMhpGAuouXPEsWz0L7r3Z9uL3fpOZrrkiJr6a4a6eT9634rO8hlZ9AIjFZCW0hAg&#10;4BQuOlv0d8ZdodKijya5rce995UmAi2vDurdGRqJzjNuwtG0e39t4YSNT0FEpijYRIHe45lINvYk&#10;9tPZnYPbnw70XNxuW4JALYXNzIx8O3GmkFvFqMcEIKqdI1NUZcjHQc9yfePf/cXxLI29vtu3vObk&#10;21tGo8Sc6gZ7iXSJJ5jqYajpWhwgOejI+5g6iHoBvkP33tf4/wCwq3dGZmp6vP1cVRSbO2yZtNXu&#10;HNLGPHHoT1pSQFkkrai1o0sBeV4keL/dn3R2T2q5Xk3rcWWS6kDLaW9e6eamBQZESEhppOCrgVdk&#10;VpO9qPbDevdPmiPZdvVktYyrXdxTtghrk1ODK9CsUfFmyaIrspOfgd0/uXOZncvym7PM1XujfU2T&#10;/un99EUnNJlZ/Jmd0RxNxFHUD/I8eiBQtOsukeKSL3j792DkDeNy3G897edKyXu5mT6XWKNplas1&#10;yB+FZP7KACgWEPQeG6dZAfec5+2fbdvs/ZTkyiWW2CP6rQarqjWkVsT+Jk/tZyalpSlT4iP1Z/7z&#10;S6wx6CPvTqbF929X7n68ybx00uWpVnwuSkTWcRuCgf7rD5IaQW0rKoScJYvC0kd7OfYC9zeRLH3I&#10;5KveU7whDOuqGQivhTodUUnrQMKOBlo2dfxdDz2055vfbnnSy5rswXEDaZYwaeLA40yx+lSpqhOF&#10;kVG/D0QH4S955XrncGS+KXcgbA57b+YrKDZVTlJ1RErJZzNPtFqqVtDpOz/dYiVCVmWUxxsQ1OrY&#10;sfdv9zL7lDdZvY33C/xW6tJXSzaQ0AcmrWpYmhDk+JasKrIHKqSGhByj+8Z7a2PNu1Q+9/t9S6tb&#10;qJHu1jFSUAot1pAqCgHh3SmjRlAzAETEWte85OsIOve/de6Ix8r/AIpYnsjrtqHqHrrrbCb9n3bj&#10;8xXZmnwWA2xkq7H+GqGUSfOUVKssjSyyxSyJI9nK6iSwF8ZvfP2Nseb+Ujbcg7Rt9tujXUcrzLDB&#10;bSPHSTxAZkjDMWZlZgx7iKmpA6yV9jvfC+5R5sFzz7u24XO1ravEkTTT3EaPWPwyIXkKqFVWVSo7&#10;QaCgJ6Mf1r1B1/1/jcFV4brzYm292U23Mfistm9vbWwGMytTKKOEZOKXL46njmlSWaMO+pyHIDG5&#10;t7l/k7kDlXlWztbjb9psrO/S3jilmgtoI5WOhPEBljRXYM61ap7iATnqI+cOfeaeaby6g3Ddr27s&#10;XuJJYoZ7meSNRrfwyIpHZFKo1BQdoJAx0LHsddAbqHkcjQYjH12VylXT4/G42kqK/IV1XKkFLR0V&#10;JEZ6mqqJpCFRI0VmZibAC/tPd3drYWsl9eyLFDCrO7sQqoigszMTgBQCSTwHSi0tLm/uo7GyjaWa&#10;ZlREUEs7sQqqoGSWJAAHE9Uz57JZf5/fJLGYPDpkIOietpHeqrTHNSLNhzUA5HKSs2lo63NyQpTU&#10;UZtJFTqJDGrR1F+eW6Xd/wDeo94Yds28SLyxs5JZ6FQYtQ8SQ8Cs14yCOFTR0iUOUBSXroPtlpYf&#10;db9oZtyvyjczbwAFSoakun9OMcQ0NmrmSZsq8rFA5DxUubo6Olx9JS0FDTw0lFQ00FHR0lPGsVPS&#10;0tNEIaengiSwVERQqqBYAAD30Pt7eC0t0tbZBHHEqoiqKKqqAFVQMAAAAAcB1z2uLie7ne6uXMkk&#10;jF3ZjVmZiSzEnJJJJJPE9Sfb3TPVMe9qLO/BH5OL2BhcdV1PSPZtRUrW0FCimnp6CuqBV5bb0SEB&#10;I6vFTn7vGKxXyU1oRJzUled/Mltuf3YveYc1bbCz8t7yzB0Qdqo7apYAMBZbZ/1bcGmuGkevMxHQ&#10;rly42z7zXs2eVtxmVOY9mVSjue5nRdMU5OS0Vyn6VwRXRNWTRiEG4DbW5cFvHAYndG2cnS5nA5yi&#10;hyGLyVFIJKeqpZ1urA/VWU3SSNgGRwyOFZSBn9s28bZzBtcG9bNMtxa3KCSORDVWU/4CODKaMrAq&#10;wDAjrAfeNn3PYN0n2XeYWt7q2cxyRuKMrD/CDxVhVWUhlJBB6fPZl0W9V0bs3Fm+l+0vk1T5frns&#10;XdFH3litvVnXOW2Ttmo3Fj8lk6TZku3avA18tIxNLUJUyE6XBYxIZdIDRiTEffd23L26525zi3Da&#10;L+9j5mjgewls7dp45JFtGgaByp/TkEjVoanQpfSAU1ZabFtO3e4fJXJs1hu9hZSctSTpfxXlwsDx&#10;xtdrOsyBh+pGY1pUUAdgmokOVDLqOXfHxYpd84PfXVfYGfquy+vOs32g+x8FUbkpZNzYPYx25kdo&#10;5qqogVpKtKlhf/ODQrOA3oDgzkJ+ZfZGDc9t5m2O+un3mw242ps4WuFNxDZfTyWszJURSiQ/0u0M&#10;wr2hhlz4nLXvZPtu5ctb3Y2qbPfbgLoXky27C3mvPHjuoVehliMY/o9xVTTuKnt+Meys7130L1ns&#10;/c1N9ln8TgGfKUJZGegqspkZ8w1BM0ZZfJAKgRS6WI1q1iRz7yc9mOXNz5S9r9m5f3lPDuoIKyJg&#10;lGkkeXQaVGpA4VqEjUDQkdYze8nMW2c2e5287/sz+Jazz0jfIDrHGkWsVodLlCy1AOkior0O/uT+&#10;oy6rS+dXyJnpKMfHLrFpsx2DvpqXDbnjxKtU1WLxWYZIqfbUCxghq3KCQRvGLmOnY3AM0bLhx95v&#10;3algt/8AWi5MJuN13PTFciLuaOKWgW3WnGa5DBSvFYSagGRCMwvu0e08U9x/rt85AW+1bZqltzL2&#10;rJLFUtcNXhDbFSwbg0oFCRG4Jovi50bTdB9T4jacvgm3PkpDn9518Ol1qNwV0KJJRwSgnVBRxJHS&#10;wkHS2hpQqtKw9zX7Ke2kPtbyLBsT0a9mPj3bjIadwAUU+aRKFjXybSXoC56hb3p9ypvdDnmffEqt&#10;lCPAtEONMCEkMR5PKxaRvNdQSpCDoxfuXOom6rs+fPQ+W3dt/D927BiqE391dHHUV38OUjI122KC&#10;rOVjrqN05NRiZ9dXGALmJ5yCWSNTiT96T2wv9+2q39yOVlYbpsgDP4f9o9sjeKHQjOu1esqgZKNJ&#10;SrKqnLL7r/ubY7Dulx7cc0FTte9Eqnif2aXDr4ZRgcaLpKRMTgOsYwrMwG/4p/I/D/IPYUFVPNTU&#10;vYG3YKWj3thEtERUspjgz1BFxekrNDOoW/ik1RN+lWeSfY73f2/3X5XWaVlj3W0VUvIRju4CdB/v&#10;qWhIp8DaozwUtG/vf7R7h7Vc0NDErPtV2zPZzHPbxMLn/fsVQDX410uOJCmk9zb1CvXvfuvdVk9m&#10;J2ZtDcny+2fgen+yd24/vCixcW0tybT2/T1O3KaoyvXq4TOSZGqeRWH78zRTMisbxu9gSCcMucl5&#10;y2DeOf8Al/a+X9wv4uZUjFrcWsCtbq0tiIZjIxYH43KuQCaqzUBOcyOTn5O3/aOQt/3Tf9vsJeW3&#10;kN1b3M7LcMsV8ZoRGoUj4EDICQKMq1IGLAetsJPtrrrYO3KmEU1Tt/ZW1cJUU6xpEsE+KwUFBLCs&#10;UZKqFaMqFUkC1gfeVXJ+2y7NyjtW0TLoe1s7aFloBpaKFEIoMChWlBgdYs837jHvHNu6bvC2tLq7&#10;uZlapOoSzO4NTk1DVqcnpa+xH0Hegd7z7q2p0RsHJ723NMksyI9Jt7BJMkVduTOyRlqPF0ga5C3G&#10;uom0sIog0hDEBWj73M9xtj9sOVpuY95YMwBWCEEB7iYjsjT0HnI9CI0DNQ0Ckf8Atr7d757m80Q8&#10;ubMpVSQ08xBKW8II1yN6nyjSoLuVUEVJBDPg51bursTfm5/lp2nHJPldwVeTTZIqYjGtRUVymgyu&#10;fooHF46WmpgcXjgGto8wAtHGxxf+7VyTvnNvNF77787gtPdNILPUKameqSToD8Mccf8Ai0ArTT4g&#10;pREJyd+8lzrsnKfLFl7F8kkLBarGbzSa6VTvjgcj4pJJD9TOaV1eGa1ZwLVfecPWEfQadwdY4TuL&#10;rjdPXmeAjpdwY9oqSu8fllxGXp2FVh8xAoKktTVCRyFAwEiho2Oh2BB3P/Je2+4PKF7ynumEuoyF&#10;elTFKvdFKuRmOQK1KjUoKHtY9DDkHnLceQObrLmvbMvauCyVoJYm7ZYmwcSRllrQ6SQ47lHVbfw3&#10;7lzXR298x8Uu6C+Glpc7PT7IrqwsKOjy9fOZnw0dUwANFlGcVmNn4UySMCT50CYffd79wtx9teZb&#10;j2N9xK27JMy2bt8CSu1TCG4eDckiW3fALuRX9VdOXv3gfb7bvcnlu397/bylwrwhrxF+N4kWglKj&#10;ImtgDFcJxCIDT9JtVt/vPLrBLoDOz+h8J2PuLCb3ot1726737gMbLg6Pd+w8vDjMjV4Ces+/kwGZ&#10;p6uGeCqpBMWmSJ0FpG1Eken3GfOnthtvN+723MltfXm07paxmFLqylEcjQM+swSqyOksWurhSBRz&#10;Wp4dSXyZ7m7jyjtNzy3c2Nnu213Ugme1vYjJGs4TQJ4mVkeOXRRCwJqopQcekd/svG+P+8ou9f8A&#10;zs2d/wDWr2Hv9aXmX/ptd6/3u0/7ZuhB/rsct/8ATF7N/vF1/wBtPXR+O++CCD8ou9rEEcVuzwef&#10;6EYu4/1x78faXmUin9dt6/3u1/7ZuvD3Y5bBr/UvZv8AeLr/ALaehP6m6g231DiMrQ4auz2fy+5M&#10;vNn917u3Xkf4vufc2ZnQRmsyleEjUhEASGKONVUXNi7O7DTkTkDZ+QbCe226We6uLyUz3N1dSeLc&#10;3ExFNcr0UdowqqoCipyzMzAvnnn3d+fb+C53CKG1gtIhBbWttH4VvbxA10RpVjk5ZmYljQYUKqif&#10;VVVLQ0tTW1tTBR0dHBNVVdXVTR09LS0tPGZaipqaiUhEjRAWd2ICgEkgD2NJ54baF7m5dY441LMz&#10;EKqqoqzMxoAoAJJJAAFT0DYYZrmZLe3RpJJGCqqgszMxoqqoqSxJAAAJJNB1TN2NuPM/PP5D4LrX&#10;ZclZB0x19VTVWVzsOqKKpoEmWHN7ofUCnmq9IocLG6swDGVlVZKgR88ubt33D70Puzbcncul15d2&#10;pi0swwGQECa5PEa5aeDaKQSAfEIVWlC9B+Uto2/7sXtRc84cwhW5h3VQscJoSrkEw2w4HTFXxrtg&#10;QCR4YLMsRa5HF4zH4TGY7DYmkhoMViKCkxmMoaddFPRY+gp1paOkgT8JHGioo/AA99CLKytdtsod&#10;usYxFBbokcaLhURFCoqjyCqAB8h1z8vby63G8m3C+cyzzu0kjtlnd2LOxPqzEk/M9T/arpN1Tf3L&#10;h9x/Cn5K0feG0cdUVvVfY1dVruDEUgEVKsmUm+83JtdrEJHIJF/ieJZtKhl8QBjhlDc9/cPb93+7&#10;l7xx+5WwxNJse7u/jxLhQZTruLb+FW1D6i1J0rUaMrG9egXt9f7R94r2fk9t9+lWPe9oRPAlbLUj&#10;Gi3ufVl0n6e6A1NQ68NIlLaNl702x2HtjEbx2dl6XN7ezdKtVQV9Kx0st9EsE8T2eKaJw0c0Miq8&#10;bqyOoYEe87eXeYtm5s2aDmDl+dbm0uV1I6/sKsDlXU1V0YBkYFWAII6wX5i5d3nlTeZ9g3+Bra7t&#10;m0ujftDKRhkYUZHUlXUhlJBB6VHs76Jegg7y6jpu7tg1Owa3cWS21RVmUxGTqazG0tDWyVIw9YK+&#10;noqilyCtG8RmSKVgf7SLe63UgD3L5Ch9yeVn5WubuSzjklikZ41Ry3hPrVGWQFSpcKxHqo4ioI+9&#10;tue5vbjmhOaLe0jvJI45Y1SRnQL4q6GdWQhgwQsoPox4GhASt8Zd25Td/X+7d4/IDfG75Out0Um6&#10;MNQV+29nUETTxOq11FJU4umikEVXADTzgE+hrizAEAQ+zO/Xu/7Vv3MHNV5uB2i5W5hR7e0QEggO&#10;haONWCyoCj8e01FCAQOh7ybFZbDuuxbBytZ2A3a2a2ldLi6cgEHQ4WSRlLROQ6cO4ZqCQTc+566g&#10;fr3v3Xuq6/nR8k12ft+XpDr6okyXZm/IYsTlI8Qz1FdtvB5bTB9mqU13/iOTVxBTQKNawu0vpZqc&#10;viT95n3hHL+1N7bcqOZt53QCKURVZ7eGWg0ALU+PcAhI0A1CNjJ2kxFssvu0+0B3/dB7j81IIdn2&#10;wmWMy0VLiaKp1ktQeBbka5HJ0mRQncBKFHD4jdBx9B9VUWJyUUP99tzPDn97VMbLJ48hJDposJHM&#10;tw0dBEfDdSVaUzSKbSe5J9hfa1Pa3keOwu1H7yvCJ7xhmkhHZCD5rAp04JBcyOuH6jf3390G90Od&#10;5L60Y/u6zBgtFOKxg98xHk07DVkAhBGhyvRpPc29Qr0QX559AZDs7Y9B2PsyCc9g9ZJNWxR0Gtcj&#10;mdsiQVddSUbQWkNVRSqK2j0te3nRFaSVLYtfeg9q7rnTlqLm/l1W/euyguAlRJLb11OqEd3iQsPG&#10;ioa/2qqC7r1lD92L3SteTeZJeUeYWX91byQhL08OK4ppRnr2+HMp8GWop/ZMxCI3S6+IHyZxffmx&#10;qfH5ispqfs/a9HFTbqxTMkUuWp4dMFPuzGw39cFRdRUhAPDUFkKrG8DSCb2B95bL3S5ZS03CRU3q&#10;yQLcxYBlUUVbqMeaSY8QD+zlJUgI0RcNe/fs5e+1/Mr3VhGz7LesWtpckRMas1rIfJ48+GT/AGkQ&#10;DAl1lCGU3psXaPYuDk21vfA0G5MFLU09ZJjMijvTPU0jF6aYrGym6Ekjn3MXMXLOwc27adn5ktUv&#10;LVmVzHICVLLlTgjI8uog5d5m37lPchvHLl09ncqrIJIyAwVsMMg4Pn0E7fFH46N5dXUe0z5qaCjl&#10;vT1XrpqXx/bwt+79E8MVv+Cj2BT7Ge0baq7Da9yqh7Wyq6dI+LgNC0+wdDge+Hu0NNN9ue1mcdy4&#10;ZtWo/DxOpq/aevN8Ufjo3l1dR7TPmpoKOW9PVeumpfH9vC37v0TwxW/4KPfj7Ge0baq7Da9yqh7W&#10;yq6dI+LgNC0+wdeHvh7tDTTfbntZnHcuGbVqPw8Tqav2nrHN8S/jfUTS1E3UG0ZJp5HmlkamqtUk&#10;srF5Ha0v1JJJ90k9iPaCWRpZNgtSzEknS2STUn4vM9Xj99Pd2KNYo9+ugqgADUuABQD4fIdCFsfq&#10;LrXrWrzFfsTZ2H2xWbg8P8ZqMZFLHJkft5ZJoPuDI7X0vLIwtblj7FfLXIXJ3J1xcXXLG3xWUl3T&#10;xmjBBk0liNVSeBZj+Z6CvMvPnOHOEFva8zbhLex2tfCWQgiPUFB00A4hVH5DqH3F29tHpLYuV3zu&#10;+rSOno43ixeLSVEyO4cy8TPQ4TFxtctLKV9TWKxoGlktGjEMe4PP2w+2/LM/M2/yAJGCI4wQJJ5S&#10;CUhjB4sxGTSiKGdqKpPT/t/yHv3uNzLBy1sMZLyEGSQgmOCIEB5pD5KoOBWrsVRaswHVdPw0653Z&#10;3d2zuP5b9pQs0UmSr02PSyo/21TlhEcYarHxVFz9hh6UfY0Z51TjUH8lM+rEf7vPKO++5PPd5788&#10;7LVTI4s1IOlpaeHqQNX9G1i/RiOayZ1a4Wrln94Pm3Y/bjka09ieSmowjQ3jAjUsVfE0uVp+tdSf&#10;rSjFI8adEy0to953dYL9IfsnYGB7S2LubYG5YjJh9zYyWgndApno59QnoMlS6+PNS1CRVEJPGtBe&#10;4uPYa5w5V2znblm95V3ha297GUYjihwySLXGuNwrrXGpRXHQk5Q5p3PkrmWz5p2dqXFnIHUHgwyr&#10;xtTOiRCyNTOljTPVWvxR7XzXxi7O3F8X+6pkxWGqM1JLtTP1UpjxOOy1dZqaaOqnsBi8xH45YZbg&#10;Q1HEqqZZ2iwl9jOetx9mOc7v2W9xmEFu8xNtOxpFHK/wkM1KW12ulkbAjlw4GuQpmr74cj7d7y8m&#10;2nvP7dqZ7hIQLmBRWWSJPiBVa1ubRtSuuTJFlCdEYe4L3n/1gN0y7g25t/dmKqcHujB4jceFrAoq&#10;sTnMdSZXHVGg6ozLR1yPGxU8qStweRY+y7ddo2rfbF9s3u2iu7aT4opo1ljamRVHBU0OQaVByM9G&#10;O1bvuux3qblstzLaXEfwywyNHIteNHQhhUYIrkYPQSf7LD8d/wDny/XH/oLYv/r37AX+sv7Tf9M7&#10;Yf8AZNH/ANA9Dv8A15vdj/por/8A7KZP+guvf7LD8d/+fL9cf+gti/8Ar379/rL+03/TO2H/AGTR&#10;/wDQPXv9eb3Y/wCmiv8A/spk/wCguhlxWJxWBx1Hh8HjMfhsTj4Vp6DF4qipsdjqGnUkrBR0NGqR&#10;RICTZUUD/D3IdjYWO2Wke37bDHbwRDSkcSLHGi/woiAKo+QAHUe31/fbndyX+5TPcTynU8krtJI7&#10;erOxLMfmST1Mmmhp4ZaioljgggjeaeeZ1ihhhiUvJLLI5CqqqCWYmwHJ9qJJI4Y2llYKqgkkkAAA&#10;VJJOAAMknAHTEccksixRKWZiAAASSSaAADJJOABknqmnuze+Z+cHem2+kOsKyYdW7RyEtfm9ywK0&#10;lDVmmP22a3i68I8NPEzUeIRiPNJKW1BKgePnn7j8ybh95T3Ns/bbkuQ/uSwkLzXAFUbT2zXZ8iiK&#10;TFag08R3JqFlGjoL7dcubf8Adu9tLv3H5zjH77v4wkNucOuruhtB5hnYCW6Ir4aIBQtEddwG29vY&#10;naW38JtfA0iUOF29iqHDYqkT9NPQY6mWlpoy39o6FGpjyxuTyT7z+2fabDYdqttl2uMRW1pEkUSD&#10;8KRqFUfM0GTxJqTk9YEbvut9vu63O9bm5luLuR5ZGP4nkYsx+QqcDgBQDA6evZj0XdU9/Ira+5fi&#10;N8icP8k9gY2So2FvTJTRbtw9LrgokyGUtJubb9Y6ArGmTCHI0EjhlSrRjo0wxq3P/wB29l3j2F92&#10;7f3h5VhL7XuMhF1EtVQPJQ3EDkYUXFDcQsahZ1Y6aRqDn37Tb1s/vx7TXHtBzTME3TbowbWVqFyk&#10;eLedQcsbeogmUULQMBqrIxFqPX2/9rdobQwu99m5KPJ4HOUqVFPKrRiopZrWqcdkYEZvDVU73inh&#10;Jurgi5Fic3uVOatk512C35k5emE1rcqGU41KfxRyAE6JENVdCaqwIyKE4S81crb3yZv1xy3zBCYb&#10;q2YqwzpYfhkjJA1RuO5HAoykHBqOln7EXQe6KJ2h8Q9t73zVTujZu9d19YbgyW6MZvPNx4ib+O7T&#10;zu58RWJX0G4cns7MSfamuiljRkmjZFPqEkcmtrwHzr7B7PzJuT71y9uV1st1Ncx3cwiPjWs1zE4d&#10;J5LSVvDMysoIdSqnIZG1HqeeS/fnd+XNuTZeYNutt5tYbaS0hMo8G6ht5UKPBHdxL4ghZWIKMGbg&#10;VddI6bN4/GnuPsPC/wB296/KbPZjAPkcVk5qKm6n69wtSarDZCPKY+enyeIWKeJ45okdGViLgalZ&#10;bqUfMPs57g82bd+5+Y+d57i1MkUhRdssYW1QyLIhWSIK6lXUEEGlRkEVBWcv+8Pt/wAqbj++OXeS&#10;obe6EcsYdtzvpl0yo0bho5SyMGRiCCK0OCDkD51Z0/s3qHGZGi2xHla3JZ6qiyO6d07jytXnd07r&#10;ysURiXJ53LVhJeSxbSkSpEpZiqKWYmUuSPb/AJe5BspbbZRLJNdMJLm5uJWmubqUCniTSuas2TQK&#10;FQVJVQWYmL+dufuYOfb2K43kxxw2qmO2treJYba2iJr4cMSDtXAqWLOaAMxCgAUvY26BXRCPm78m&#10;4erdqz9ZbJrWqe1d70YoY48eGnq9r4PJH7abIuIbstbVKWhx8a/uAkz8aIxJi595L3mj5J2NuTOW&#10;5Ne+bkmgCPLW0MnaZDTImkFUgUdwJ8XGlA+UH3cPZuTnXe15y5jj0bJtr6yZMLczR9wjFcGGMgPO&#10;x7SB4WdTlFr8Lvj6/RXVySZ6lSHf+93ps3uy6jzYyGOJlwu2jIPr9nHI7zD8VE0wBZVQ+xH93X2p&#10;b2y5JDbogXddyKzXXrGAD4NvX/hSsS//AA2SQAlQp6Dn3h/dRfcvnUrtjltr20NDbekhJHjXFP8A&#10;hrKAnrFHGSAxYdHC95AdQF0SP5x/H2r7n63gz+1aN6nsLrxqvLYSnpltV5vDzKj5vBQ6BqeciKOp&#10;o1FyZYzEgBnJ943feW9qZ/cTk9d12OMvu206pYVX4pojQzQimS9FWSIZJdNCgGQnrI77tnupB7ec&#10;3tte9yBNq3bTFMzfDDKKiGY1wEqxjlOAEbWxpGB174XfJqk7r2VDtPc9csXamy6GGkzcFU6xVO5c&#10;ZTn7am3PSRNYu/CxZBVH7c1nIRJ419++7r7zQe4/Li7FvUgXfNuQLMrEBriNe1blR5ngs4HwydxC&#10;rIg6994f2cn9uuYm33Zo67JuLloWUErbyN3NbsfIcWgJ+KPtBZo3PR3PeSPWOPULJY3HZnH1uJy9&#10;BRZXFZOlnocljMlSwV2PyFDVRGGpo62iqlaOWKRCUkjkUqykggg+015Z2m4WklhuESTwTKySRyKr&#10;xujCjI6MCrKwJDKwIINCKdKbO8u9vuo76wleCeFleOSNmR0dTVXR1IZWUgFWUggioNeiCdwfD+h3&#10;D3b0rujYXXHWWL6523XwSdiYSkwm38JS5WmizMdVKK3A01KsFeGp9SaZA1wCpABF8Wef/YG23b3I&#10;5c3vlbZ9ug2izdTfwrDBCsqiVWOuBYwkwMdRRgfNSKccouQffy52r255i2Xmjd9wm3e7RhYTNNPM&#10;0bGJlGidpC8JD0NVI8iDXgd3a2xNj7Ghq6fZOzdqbOp8hJFNXwbW29iNvQ1s0ClIZauLEwwrKyKz&#10;BWcEgEgfX3knsnLHLXLMckXLe3W23rKQXFtBFAHIBALiJEDEAkAmpAJp1jfvfM3MnMskcvMe4XO4&#10;NECENzPLOUBNSFMrsVBIBIFASM9Kv2edEnQfdo9mbU6h2Tmd+byrlosPiIRoiSzVuUyE10oMRjKf&#10;6y1FQ/pRRwo1SOVjR3UKc6857FyDy3ccz8wy+Hb24wBl5JDhIo1/FI5wBwAq7FUVmAq5L5O3zn3m&#10;O35Y5fi8S4nOScJGgy8sjfhRBkniTRVDOyqayfilsjdXyV70z3ys7Komh2/hcu/9yMbMrtRTZmhT&#10;7fEU2MMltdLhItLGYKBJWaXuXSdRhl7G8tb57xe5l17484x6bS2lP0cZroMyDTEsdaVjs1odYA13&#10;FGqWWUDMj3v5k2T2f9tLX2Q5Pk1XVxEPrJBTWInOqVpKVpJeNUaCTot6rQK0RNu/vPjrA3pL712h&#10;g9/7S3FsrclN93g9zYmsw+RhBCyCCsiMYnppCDomibTLDIBdJFVhyB7JeY9g23mrYbvlzeE8S2vY&#10;nikHnRxTUp8nU0ZG4qwDDI6OeXd+3LlbfbTmLaH0XNnKksZ8tSmulh5owqrrwZSVOD1Ux8cexM18&#10;PO5tx/HLt2qFLsncGYSt23uWoU0+MpK7IMKPEbljlcsseOykUccNWWcrSzx/uMgjqW94Je0PNu5f&#10;d/8AcO89oufn0bbdyh7e4btjV37IrgE1CwXKqqSkkiGVO4rpmPWdHu5ynt3v97fWnu3yGmvcbWIp&#10;cW690jInfLbkChae2ZmaIAAzRP2htUI6uOBBAIIIIBBBuCDyCCPfQYEEVHXP4gg0PXfvfXuqgaSh&#10;3ynQW3vhyer+wh2Xhew4IJM423p12DLt2Psqben98P71qTAtCYZDCGGolwbXPp94BwW3My+1lp93&#10;07Lf/vm2v1Bm8BvoTANwe7+r+p+AQ6G01ydQxU46z2nueWm90bv3/G9WP7nubBiIfHX60Tnb0tPp&#10;fpsOZtS6qYGk5oM9eraLfDdAbk+HSdXdiP2ZmewqmGnzS7dl/uEu3pOy4d6Lu9t1swg+x8MfhLcE&#10;OQDY3Hv1zbcyn2rvPu+rsl+d5uL9gs3gH6LwDuCXn1X1VdHg6F018mOacOvW9zy2PdKz9/23qwGz&#10;W9ipaHxx9b44297T6X6amvxtbaqcCoNK8erfvefnWBPXRIAJJAABJJNgAOSST70SAKnrwBJoOqcv&#10;kh2PmvmD3Htv449P1TVWy8DmJavc25adWnxNZXY9jS5XccssXD43FxO8VK+sLVVEloy+umY8+fd/&#10;m/cff/3Cs/aL2/fXt1rKXuLhcxO8dVluCRg29spKxmoWaV+wtqhJ6A+0XKO3ewft/ee7fPyaNxuo&#10;gtvbtiVEejRW4ByLi5YBpBQtDElXC6ZgLZtk7PwnX+0dubJ25Tmmwe2MRRYfHRtpMrQ0cIjNRUug&#10;UPNM2qWeSwLyMzHkn3nZy3y/tvKuw2nLm0JotrKJIox5kIKamIAq7mrO1O5iWOT1gxzHv+5c079d&#10;8xbu+u5vZXlkPlVzXSoJNEUUVFr2qAowOlR7O+iXqof5X7H3X8a+8sD8q+sqIvgMzlk/vtj4Uf7K&#10;LNVw8GXpsqEvppc5DqPm0/t1ep9SyPADgP758tb57O+5dr748mx1tbiUfWRgHQJnxKstK0ivFqdd&#10;O2erVDtEDnn7HcybH7v+2117I84yUureI/RyEjWYUzE0daVks2p2V7oKLQostLN+ruzdp9v7Jw++&#10;9m1wrMRloiHicaKzF5CEBa7EZKA8x1FO50uPow0uhaN0ZszeSec9i5/5ct+Z+XpfEt5xkHDxyD44&#10;pF/C6HBHAijKWRlY4bc6cm75yFzHccs8wxeHcQHBGUkjPwSxt+JHGQeINVYB1ZQIPsV9BXri6JIj&#10;xyIskcisjo6hkdGGlkdW4II4IPvTKrqUcVBwQcgg+R62rMjB0NCMgjBBHmOqmNjYTter2H8b+hMj&#10;052XQSdY99bf3Xuzeeb2/T02zK3aOC3llsy6U9Y0juP2Kum0+kK3jZVdgRrwS5Z23nqflflD2uu+&#10;XtwiOy73Bc3V3NAq2j2sN3dSkK+on4JY6YodJAYgjVnRzLuPI0HM/N3uhacwbfKN52We2trSGdmu&#10;0uprS2iBZNIHxxSVzUagSoIOm2n3nd1gt1737r3RJPmh8naPpDZU+1tsVySdqbyoJ6bBw00geo2v&#10;jKgGmqN1VaIbpIt2THK1tc41gOkEqnG/7xXvPb+23LjbJssoO+bijLCFNWto27WuWAyrDKwA/FKN&#10;VGWNx1kb93j2auPcfmJd73mIjZNvdWmLCi3Mi9y2yk4ZTgzkfDGdNVaRD118HPj7V9Mdbz5/dVG9&#10;N2F2G1Jls3T1K3q8Jh4Vd8JgptY1JOBLJU1imxEsgicEwA+9fdp9qZ/bvk9t13yMpu27aZZlb4oY&#10;hUwwmuQ9GaSUYId9DAmMHrf3k/dSD3D5vXa9kkD7VtOqKFl+GaU0E0wpgpVRHEcgoutTSQjo7nvJ&#10;HrHHon/zQ+P0ve3VrfwCljm39smWozm0hZBLkopYlTN7bWZv0/eRRxvF9AZ4YAxVCx9wB94n2qf3&#10;O5JP7rQNum2lprXhWQEATW9fLxVVSvrLHGCQpJ6nz7vPumntnzqP3o5Xa9yCw3XGkZBJhuKDj4TM&#10;wb0ikkIBYAdIX4RfJyn7Q2rTdYb4rjS9q7KpDjhHkmaKt3ZhMWngiyCCos711KiiLIxMTIxX7g31&#10;yiIM/dt954uddjTkvmWXRvm2r4dJCQ91DGNIkGrJmiA0zqaudPjZ1OEEv3j/AGbl5M3t+c+W4tey&#10;bi3iVjyltNIalDpwIZCdUDCiCvhY0oXP17yl6xe6LRuL41UFZvHcO9tj9n9n9VZLd9SlfuvHbJzW&#10;PTb2byyQrB/GpsNl6Wpjjq3VQJZYyNX10hixaG939nLW45gu+Y+Wt63LY5r9g9zHZzRiCaUAL4xh&#10;likVZSB3MtNXGgJYmYtp94bq32C05c5k2bbt7hsFKW0l5C5nhiJJ8ESxSRs0QJ7VaunhUgKBC/2X&#10;jfH/AHlF3r/52bO/+tXtN/rS8y/9NrvX+92n/bN0p/12OW/+mL2b/eLr/tp6i1vxo3TlKWfHZT5O&#10;d+VGNrYzT19PTZja+OmqKST01FPHW0mMWSPWt1LKfoeQRcFm49m97vYGtL3nPe3hkGl1WW2jLIfi&#10;UOtuGWoqKj18xjp6394dksp1u7Lk3ZEmjOpGaK5cKw+FijXBVqGhofTyOejCbI2Xt7rvaWB2TtSh&#10;GO29tygjx2NpdbSyCNGMks9RM/Mk00jPNNIeXdmY8n3K/LXLu08pbFa8t7FF4NpZoI41rU0FSSxO&#10;WZ2Jd2OWZiTx6inmTmHdubN9uuY98k8W7u3MkjUoKmgAUDCqqgKijCqoA4dRuwd/7W6v2hmt77yy&#10;UeMwODpXqKiVmjNRVTWtTY7HQOy+aqqHtFBCDdnIFwLkM8181bJyVsFxzJzDMIbW2UsxxqY/hjjB&#10;I1yOaKiA1ZiBgVIe5V5W3vnPfrflvl+EzXVywVRnSo/FJIQDpjQdzuRRVBOTQdVW/Hba25fl18ic&#10;x8k+wMdJT7C2Xk4I9pYipMk1E+QxV5ds7epHYBZI8brXI17oFWSqdbppnkVcIPaXZN49+/dq494e&#10;aoSm17dIotYmqUMkWbeBDgMtvUXE7CgadhVaSMoza92N62f2H9p7f2g5WmD7puMbG6lWgcJJi4nY&#10;ZKtcUMECmpWBT3VjVjcL76A9YCdMu5NvYndu383tfPUiV2F3Diq7DZWkf9NRQZGmalqYw39k6GOl&#10;hypsRyB7Lt42mw37arnZd0jEttdxPFKh/EkilWHyNDg8QaEZHRjtG632xbrbb1tjmK4tJEljYfhe&#10;Ngyn5ioyOBFQcHqoDpTe+Y+D/eu5Okezauf/AEWbuyMVfg9y1AZKKj+5P22E3go/QsU8SpR5hV/z&#10;UkQbUUgPkwC9ueZNw+7X7nXnttznIf3JfyB4bhsImrthu/QK6gRXQH9m6A1KxHVnv7i8t2H3kfbO&#10;z9x+TYx++7CMpNbrl30901p6lkYmW1J/tEcigaUablYZoaiGKop5Y54J40mgnhdZYZoZVDxyxSIS&#10;rKykFWBsRyPfQuOSOaNZYmDKwBBBBBBFQQRggjIIwR1z6kjkikaKVSrKSCCCCCDQgg5BBwQcg9ZP&#10;d+qdF77g6JrO0t29f71xfZG4tg5zriPcIwM2GxeDykSVO5aaOhyNaYMzFInkMEfiBZWAB1IFYajF&#10;HuB7Y3HO2/bVzHZbxPtdztAn8AwxwyANcKqSPSVWGoounINBldLZMq8g+5lvyVsW68u3u0Qbpbbu&#10;YPGEsk0ZK27M8aViZTpDnVgipw2pcBt64+PuX2V2jkO19w9tbp7A3BktnNsuqjzOG29iqebGJk4c&#10;rRvMuFhiVpIJI2EblNel2XXp9JR8oe1N/wAuc6y89btv1zut3NafSMJYoIlMYkWRCfBVQWRlOk01&#10;UYjVpx0s5u91LDmPkuLkfadittqtYbr6tTFLPKwkMbRuB4zMQrqw1Cumqg6dWejLe5j6h7r3v3Xu&#10;qffld2vmvk72dt34v9KzJlcNT5qOXdefpZTJicjlqG7VM0lVBcHF4ePySzS3ImqOIlYxQNLgB758&#10;9bj7z852nst7csJ7dJgbmdTWKSVPiJZa1trRdTO2RJLhAdEZfPn2P5H272a5Nu/ef3EUwXDwkW0D&#10;CkscT/CArUpc3baVRcGOLLka5AlpXWuwMF1bsTbGwNuRlMTtjFw4+GRlVJqyouZ6/JVIXjzVVQ8t&#10;RLbjW5txb3m1ydyrtnJPLFlyrtApBZRhATgu2WeRv6UjlpG8tTGmOsKucOady515mvead3NZ7yQu&#10;RxCLhUjX+jGgWNfPSornpcexL0G+ql/mZ1zuvpLtnbXy46tp9McOSoE3vTRI5pqfLmL+FisyEUFi&#10;KHMUjfYVjC2mb1F/JUrbBL7w/KO+e2/Pdn788kpQLIgvFAOlZaeHrkA/0G6iPgykUpJktrmFM6Pu&#10;9827J7jcjXnsTzq9S0bmzYkamir4mhCf9GtZR40QNax4C6ITWxXpzt7aPd2xcVvnaNUr09ZGsOUx&#10;Uksb5Hb2YjjVq3C5SNP0yxEgq1gskZSVLo6n3lt7fc/bD7kcswczbA9UkFJIyQZIJQBrhkA4MpOD&#10;QB1KuvawPWJvuByFvvtxzLPy1vyUeM1jkAIjniJOiaMnirUyKkowZGoykdTd8dRda9lVeHr997Ow&#10;+56zb/m/g1Rk4pZJMd9xLHNP9uY3W2p4o2N78qPajmXkLk7nG4t7rmfb4r2S0r4LSAkx6ipOmhHE&#10;qp/IdJ+WufOcOT4Li15Z3CWyjuqeKsZAEmkMBqqDwDMPzPSBi+KPx0h+28XUe00+0qWrKbTT1X7N&#10;S3j1TJ+79T4o/wDkkewunsZ7Rx6NGw2o8Nta9rYY6cju49q/sHQnf3w92pNevfbk+Iuhu5cr3YPb&#10;w7m/aevRfFH46Q/beLqPaafaVLVlNpp6r9mpbx6pk/d+p8Uf/JI9+T2M9o49GjYbUeG2te1sMdOR&#10;3ce1f2Drz++Hu1Jr177cnxF0N3Lle7B7eHc37T16P4o/HSJFjj6j2mkafd6VFPVWX7+nFJWW/d/3&#10;ZGoRv8B78nsZ7RooRNhtQBroNLfjUK/4vxKAD8uvP74e7TsXffbkk6anUv4GLJ+H8LEkfPoWNl7F&#10;2j11g49tbIwNBtvBRVNRWR4zHI6UyVNWwepmCyMxu5AJ59jrl3lnYOUttGz8t2qWdqrM4jjBChmy&#10;xyTk+fQH5i5m37mzcjvHMd095csqoZJCCxVcKMAYHl0Wz5e/JvFdBbHqKHEVlNU9n7no5qbamJDR&#10;zSYmCYNBNu3JwNcLBTEN9srqfPOFQK0aTtHD3v57zWPtby09rYSK+9XqFbaLBMQNVN1IPJI8+GCP&#10;1ZQFAKLKyS97C+zd77o8yLc38bJstkwa5lyBKRRhaxnzeTHiEH9KIliQ7RK6F+BvQOR6y2RkOyN6&#10;w1H+kLs9Yq6dMh5HyWH20ZDWUVJWPPeQVVdKxrazU17eBHCyRPcM/dg9rLvkzluXm/mNW/e29Uci&#10;Spkit660Vy3d4kzHxpamv9krAOjdCb7znujac48xxco8usv7q2aqAx0EctxTQ7IF7fDhUeDFQU/t&#10;WUlHXo/PvKTrF7orfy56Dj786qrcTjYof77bZebP7JqZGWPyZCOHTW4SSZrBY6+IeG7EKsohkY2j&#10;9wl79e1qe6XI8lhaKP3lZkz2bHFZAO+EnyWdRpyQA4jdsJ1NXsR7oN7X87x312x/d14BBdqM0jJ7&#10;JgPNoGOrAJKGRBlugO+C/wAk13hgIuj+wZ5cb2XsOCbE4tcuxp63ceExBMH2TpVESHI4xUMFTAV1&#10;tDGsvqZZyka/dm94RzBta+2vNbGHedrBij8Xte4hiqNBDUb6i3AKSIRqMaiTJEpWSfvLe0B2DdG9&#10;yOVVE2z7mRLJ4XckE0tDrBWq+BcEh43B0iRimAYg1ivvLfrEzpGbx662F2FTU1JvrZu2t3U9HI0t&#10;Em4cNQZU0UjcO9HJWIzRFgLMYyNQ4Nx7D3MHKXK/NkKQczbfb36RmqCeFJdBPEoXUla+ekiowcdC&#10;Hl/mzmflSZ5+WtwuLB5BRzBK8esDgHCkBgOI1A0ORnoPf9lh+O//AD5frj/0FsX/ANe/YS/1l/ab&#10;/pnbD/smj/6B6Ff+vN7sf9NFf/8AZTJ/0F1Jovjb0Bj6unrqPpvriKqpJUnp5f7pYaQxTRnVHKqy&#10;xMupTZlNuCARYgH2/b+z/tXaTpc2/L23q6EMp+liNCOBAKkVByDTByM9M3Hu97pXcD21xzBfsjgq&#10;w+qlFQeIJDA0IwRXIwcHoawAAAAAAAAALAAcAAD3IwAAoOo5JJNT0mN6b02x15tjL7x3jl6XCbew&#10;lK1VX19Ux0qt9EUEESXeWaVyscMMas8jsqIpYgeyXmLmLZuU9mn5g5gnW2tLZdTu37AqgZZ2NFRF&#10;BZ2IVQSQOjrl3l3eea95g2DYIGubu5bSiL+0sxOFRRVndiFRQWYgAnqpXp/Cbh+bPyUru7N342em&#10;6m69raaLA4euAemk/hshqtt7XC3aOSRpG/iWWKlku3i4jmiAwQ9v9t3b7x/vFL7j7/CybDtLqIYn&#10;yp8M6re281Zix+ouqalqdGFkSmdPP247V93P2gi9udhmV993VGM0qYYeINNxc+TKoUfT2tdLUGvL&#10;RvW5L30K65+dQMpjMfm8ZkcNlqSGvxWXoKvGZOhqF109bj6+nalrKSdPykkbsjD8gn2lvbK13Kym&#10;26+jEsFwjxyI2VdHUq6sPMMpIPyPSmyvLrbryHcLFzFPA6yRuuGR0YMjA+qsAR8x1TZ11uPM/Av5&#10;EZzrjek1dP0tv+ojqsXmpA00MFC85iwe6kCKAZ6ME0OZijVWKjyhXWOmD89eUt33H7r3uzc8ocxM&#10;7cu7qwaOY5CoSRDcig+OKphu1UAkDWFYLCG6C82bRt/3nfae25u5eVF5i2tSskIwWcAGa2NT8EtB&#10;NaMxIBOgspaYrc3S1VLXUtNW0VTBWUdZBDVUlXSzR1FLVUtRGJaeppqiIlHjdCGR1JDAggkH30Pg&#10;nhuYUubZ1kjkUMrKQysrCqsrCoKkEEEEgg1HXPaaGa2me3uEaOSNirKwKsrKaMrKaEMCCCCAQRQ9&#10;dVdJTV9JVUNZDHU0dbTzUlVTyrqinpqiMwzwyL+VZSVI/offp4IbqB7a4UPHIpVlOQysKMD8iCQe&#10;vQTzWs6XNuxSSNgysOKspqpHzBAI6JhL8OpNt7swu6One5N6daR7foczj8FgMjj8b2Rhdt0mfaI5&#10;Si2xTbwaQ0lPN4UZ4ZDMdY1IyXIOOz/d9fZ99t979v8AmG72YWiTRwwSRx7hDbrPp8RLZbst4Ub6&#10;FJVvE7u5WWpHWQye/wCm77FcbLz/AMv2m8G6eJ5p43ksJrhoNXhvcNahfFkTUQGXw+3tZWoD13nv&#10;ihvnf+4dr5rtD5I723PBtWLO0tBBtvaO0+usoKHc0MFPnseud2uqyLDWJTQxVAaNmMQdEaPyMx3u&#10;nsZzNzTu1luPOvOF5erYiZUFva2thJouAizxia2AYLKI0WSqsSgZVKamJ1tfvjy1yvtV7t/JnKFn&#10;ZtemFnNxdXN/Hrty7Qv4NySpaIyO0dGUB9LMG0qAa/Zmzds9fbZxOztnYmDCbbwcEkGMxtO88qQL&#10;PUvWVMjz1TPLJJLNJJNLLI7O7szsxYk+5z5e5e2blTZoOX+X4BbWdsCscakkLqYuxJYlmZnZnZmJ&#10;ZmYsSST1B3MPMO8c1bzPzBv85uby5IaSRgAWKqEUAKFVVVFVVVQFVVCgAADpT+zrom6qS+ZPcuY7&#10;w3rh/il0uWzU9XnqeDe9fRs/2dTlsfOZRg5ahQVFFjGT73JT8qskaqCDBIGwO+8J7hbh7lcx2/sb&#10;7d/4y0k6reOldDSxtXwS3Dwbcjxrh8gOigH9Ngc6/u/e323+2/Ltx74e4f8AiyxwsbNHprWKRaeM&#10;F4+NcA+DbpglHY0/UUiyLp/rHCdO9cbW68wIElLt/HrFV13j8UuXy9QxqsxmJ1JYhqmoeSQIWIjU&#10;rGp0IoGYHIHJe2+33KFlynteUtYwGelDLK3dLK2TmSQs1KnSpCDtUdYic/c5bjz/AM3XvNe54e6c&#10;lUrURRL2xRLgYjjCrWg1EFz3MehL9jHoH9VWfOPqvc/Xm+NsfLTq2N4cxt6vxa72SngMqwz0KLQ4&#10;ncNZEv66aogti8gpsNHh+oeRlwf+8tyRvXKfMtl778kgrcWjxi8CrWhQBIp3A+KN0pbTjA0+HxDO&#10;Rm392znbZua+W732L51Ia3u0kNmWalVcl5YEJ+GRHrcwHJ1eJwKoCe/ovuvavfGwcbvXbUqQzsEo&#10;9xYJ5llrduZ2OMNV4yr4UsvOunm0gSxFXAB1KuT3tl7j7H7n8rQ8x7MwVjRJ4SavbzAAtG3Co80e&#10;gDoQwANQMZPcv263v2y5om5d3hSyirQTAUS4hJIWReND5OlSUcFSSKEjJ7kLqP8ApO7m2htPeuPj&#10;xO8tr7d3bioqqOuixm5sJjc9j462GN4YayOiysUsYlVJJEWQLqAZgDZjcp3nYNi5jtBYcw2UF/Ar&#10;BxHcQxzxhwCA4SVWUMAzANSoDEA0J6Ntm37fOXbo33L97PYzspQyW80kLlCQSheNlYqSqkrWhKg0&#10;qB0STavxFxVD8p+yd9ZvrPrOp6UzWyqDG7Q23Lgdt1mNx+4oqPAR1NXT7RkpjT0rtJSZQmeOMMfI&#10;xv8AvNfG7ZPYSxtfe7eOZty2bbn5cuLNI7W3MFu8aThLEM62pj0RktFcnWqgnWxr+oa5G7378X1z&#10;7J7Py1t287gnMdvdvJdXAmuFkeAvelVa6EmuQBZbYaCxA0AU/TFDz4PAYLbGKpMFtrC4nb2EoFlW&#10;hw2Dx1HicVRLPO1VOtJj6BI4Yw8rvIwRBdmZjySfeTG2bXtmy2Me2bPbRWltFXRFDGkUSamLHTGg&#10;VVqxLGgFWJJyT1jVuW6bnvN7Jue8XEt3cy01yzSPLI9FCjVI5ZmooCipNFAAwB07e1/SHorvyq+R&#10;2F+Pmwairinp6vf+4aeqotkYNikjNWaRHLnshCb2o6LUJHuP3ZNEItrZ0hT3w93tu9qOVnnRlk3W&#10;7Vks4cHv4GeQf76hqGNfjbTGKaiyzT7I+0e4+6vNCQOrJtdoyveTZHZxEKH/AH7NQqKfAuqQ10hW&#10;A34DdE5faeAzXd/YEdTJv/tES1FCckHbJ0e2K6rGUmyFa0tmFRl6nTVyA3PiSBrhnkRY0+637Y7h&#10;sW13HuTzUGO673Vk8SviJbO3iF3Jz4l1JSVuPYsRqCzKJJ+9D7mWG+bpb+2/KxUbXstFfw6eG9wi&#10;+GEQDGi1jrEv9NpRQhVY2Ke8tusTei6/KLo2l786nzG04hBDufHOM/svITWRabcNDEyx0k0txpgr&#10;ImkpJixKrrWXSzRL7iT3r9tIPdLkW42JNK3sJ8e0c40zoDRScUSVS0T1qF1CShKL1LPst7kze1/P&#10;Nvvr6mspR4F2gzqgcirAZq8TBZVpQtpKVAduit/BX5ET1FH/ALLj2eajDdg7Gaqw+148ukkFXlMV&#10;iS6z7bqBKLLWYtUMccZIMlMq6QTC7NCf3ZfdqWW3/wBaHnTVb7rthaK2EoKtJFFXVbtXhLbAFVXG&#10;qECgJjYmavvL+08UVx/rucmabjaty0y3JiIZY5ZaabhacYrkkMzZ0zE1IEigWXe8x+sPOgK+TWyc&#10;52L0N2Zs7bUH3eeyu3/Ji6IFQ9fV4qvhzMePhLlVElR9uYYizBdbLcgXPuMfeblvcubfa/eeX9nX&#10;xLqeCsaebtE6SiMVIGp/D0LUgamFTTqTPZzmPbeU/c7Zt/3hvDtYJ6SP5IsiPEZDQE6U162oCdIN&#10;BXoiHbUu+flVDsPb+xeq9/7fq+t+vezX3dLvrBz7YoodzZzYo25jto4mtr9KVNU9UtgT4xoZZGCK&#10;JNGMXPj8ze+Ee17Vyxsd9aSbPY7ibo3sJtkFxNZfTx2sTvRZJDIKZ0DSysdID6cmeRU5a9kZNz3X&#10;mbe7G6j3e+28Wos5hcObeG88eS6lRKmOIRmuNZ1KyjUSmoTNp7izndHaHxjgxHXHYm16bo3F7gq+&#10;yMpvbbVRt3G4vJ1ezIdu0uCx09WQauoepjvpVVPiZZdJAlEYy2Ldty9xedeTItv2i/sk5ZjnfcJb&#10;y3aCOORrRIFhjZjWWQyLWgAOgh6UD6Afvu07b7ecmc5S3+72F6/MskCbfHZ3CzySRrdvO00gUUjj&#10;EZpUkjWClalNdjHvLnrErpj3LuXBbOwGW3RubJ0uGwODopshlMlWyCOnpaWBbsxP1ZmNkjjUFncq&#10;iBmYAlu87xtnL+1z71vMy29rbIZJJHNFVR/hJ4KoqzMQqgsQOjLZ9n3Pf90g2XZoWuLq5cRxxoKs&#10;zH/ABxZjRVUFmIAJ6p/2TSZ353/Jtt/ZrH1dN0j1jUU32WNrlUU81BSVBqsTgJYxdHq8tOv3eTC6&#10;vHTAwmX00xbAHluDc/vPe8x5p3KJk5b2Vl0Rv8JRW1RQEZBluXHi3FK6YQY9eISc+OY59s+7L7Nj&#10;lfbpVfmPeVbXInxB2XTLODgiK2Q+Fb1pqmIk0Zmpc576Idc9esFVS01dS1NFW08NVR1kE1LV0tRG&#10;k1PU01RGYp6eeKQFWR1JVlYWIJB9tTwQ3ML21wgeORSrKwBVlYUZWBwQQSCDgjp2Caa2mS4t2KSR&#10;sGVlJDKymqsCMgggEEZB6pjwmQzHwB+SWRw2XSuqOiuy5Q9NVqs9SlPh/uiaHJxqgZnrsG8zU9XG&#10;oLy07l1QtLBbnftt3uH3WPeGbb78O/LG8mqvlgsWrskFKkzWZcpKoqzwsWCkvHToVuNrYfek9oYt&#10;wsCiczbOKMuFLS6e+M1oBDeBQ8TGipKoUsFSStymKyuMzmMoMzhq+kymJylJBX43JUE8dVRV1FVR&#10;ianqqWohJV0dSGVlNiPfQuxvrPc7OLcNvlWeCdVeORGDI6MKqysKggg1BHXPq+sbzbbyXb9wiaCe&#10;BmSSN1KujqaMrKaEEEUIPU/2q6S9F/8AlPtLL76+P3Z+18BjarMZrI4KGTGYyhhWesrqzG5anysN&#10;PTQt+p2MHpA9X+pu1vcV+92w3/M3tVvWybXC1xczQgxxoNTu8cscoVR5k6MAZ9M06lL2T32w5a90&#10;9m3rdJlt7eGYiSRzpRFkikiLMfIDXknHrivQJ9aV2/O0PkXtPfue6p7A2BgNi9M5nbktdv8Axq46&#10;bIbpyubpfIcdLHJIZ/JB5G9drBHZrMUDRvydc80c6+7ljzRumx321Wu2bTLbl76PwzJcyzR18Mhm&#10;16k1HNKBWJoStZG5wtuWOTPaW+5Y2zfLHdLrc92inCWMniBLaOGSniAqujS+kYrUsoFQGoez3k51&#10;jP1737r3VU3zb70yfYudx3xU6bEme3BuDM0dDvWpxUwkjaqhlE0G0UqISVCwuv3WXlYhYFiEbtYV&#10;Cpg395D3MvObtzh9jvb2t1d3UyJeNEagsDVbUMDQBCPEumNFjCBGNBMFzf8Au5e2lnyntk3vf7gU&#10;tbW1id7RZBQhSKNdFSKkuD4dqoq0hcuoqYix+uiOosR0f1jtzr7FGOomx8Bq87k40ZDmdx1wEuXy&#10;ZD+rSzgRwK3KQpGn9n3lL7Y8hWHtryXZ8qWJDtEuqaQCnjXD0Msmc0J7UBysaovl1i97mc+X/uRz&#10;nd81XtVWVtMMZNfCgSoijxioHc5GGkZ28+hf9j/oA9Vg/PHp/cmDzG2vlL1eZ6TdOxJ8b/e00Meu&#10;YUeLnEmF3O8Kj9xKfmjyCvqD0zRalEUUpOFv3n+QN423cLP3t5LrHfbYY/qtAqdEZrDckfiEf9lO&#10;DUNCUqBGj9Zm/dj5+2jctvvPZTnOj2W5iT6XWaDXIKTW4J+Eyf2sBFCsoeh1ug6OJ8d+/Nr/ACB2&#10;DRbow0sFHn6OOCk3jtjzBqvb2aKESJoY6npKgq0tFUfSSP0tplSWNMgfab3S2T3V5Wj3rbmWO6jC&#10;rd21avBNTIpxMT0LQycGXBpIrosA+6/tfvXtZzRJsu4K0lrIWa0uKUWeGuDXgJUqFmj4q2RWNkdh&#10;1nghqoJqaoijnp6iKSCeGVQ8U0MqGOWKRG4KspIIP1HuTpYo5o2hmUMjgqwIqCCKEEeYIwR1GcUk&#10;kMizRMVdCCpBoQQagg+RByD0U7GfFOTakDYnr7vfu3Y+1I5ppcXtLHZ/C5PD4JKiZqiSjw5zVBPN&#10;FBrdmEbSsbklmZiT7gqy9jX2OI2HKnM+8bZYgkx2sc8MkUIYlikXjQu6pUkhSxNSSSSa9Tnee967&#10;3KL7mrlnaNyviAJLqSCWOWYqAoeXwZkRnoACwUCgAAAFOnL/AGXjfH/eUXev/nZs7/61e1f+tLzL&#10;/wBNrvX+92n/AGzdJP8AXY5b/wCmL2b/AHi6/wC2nqBW/FRNzmkoux+7e5OxdrQVlNXVmzM7m8LR&#10;7dzktHOlVS0+egw9DBJUQLIiyeIyL6lUgixumufY5d6MdtzfzJu272KurvaTTQpBMUYMqzLFCjSI&#10;GAbTqGQDUeam39722YSXHKPLm1bTesjIl3DDK08IdSrNC0szrG5UldWk4JFDXBslVUVURQqqAqqo&#10;CqqqLBVA4AA+g9zqAFAVRQDqDCSxLMak9f/W3+Pfuvde9+691737r3Xvfuvde9+691737r3Xvfuv&#10;de9+691DyGQoMTRVORyldR43H0cZmq6/IVMNHRUsK8NLU1VQyoij8szAe091d2tjbvd3sqQxRirO&#10;7BEUerMxAA+ZIHSi1tLq+uEtLKN5pZDRURS7sfRVUEk/IAnqvbvX+YHsjaaz7V6Xhj7N31Vt9jR5&#10;Kjjmqdo46slbxRGKamtLlZdRHjhov2nv/wACLjQ2KHub96vlrYg2x+3SjedzkOhJEBa1jc4FCvdc&#10;tWmlIexq/wBrUaTlX7Z/dY5k3wrvfuGx2bbEGto3IW6kQZNQ3bbLSup5e9af2VDqCP8Ajf8AEbee&#10;6t5L8gvk/NV5fd1bVw5rC7PzIR6mKsiCPjspuinS0cApgqikxCIFhCoJVTQacB/2g9heYd85hHut&#10;70s1xfyMJobSWhYOKGOS5UUVPDAHhWoAWOihwunwgf8Au7778vbJy+fav2YVbewjUxTXUVQpQ1Ek&#10;dsxqz+ISfFuiS0lWKFtXim0X3mv1hb1737r3XvfuvdV5fK74d1u+8uvcnSlT/dvtzFTQZOroqOq/&#10;hUe6a2gZZKTJUOQVkWjysegBZmIjnIXyNG4MrYne+f3frjme/HuF7cv9Hv0BWRkRvCFy6UKyJJUC&#10;K5WmHJCSUGso1XOVvsf7/W/LNgfb/wBxU+s2GcGNXdfFNsj1DRulCZbZq5QAtHU6Ay0QIzpD59pj&#10;qtet/k3ichsreeIk/htTu2bE1NJR1FRCPGF3Vgo4xNQVLEDVNBE1O5JYpTIOQ77bfemW0n/qh7zQ&#10;SbbuNufDa6MTKrMMUuYQuuGQ4q6KYmJ1FYVGRF7kfdda7g/rd7NzpuO33A8RbUSqzKpzW2mLaJox&#10;miOwlUDSGmY4snwG4sBurF0+b2xm8TuHD1Y1U2UwmRpMpj5xYMfFV0TvGSARcBrj8+8w9r3fat8s&#10;k3LZrmK7t5PhkhkWRG+xkJU/tx1iBum07psl6+3bzbS2lxH8Uc0bRuv2q4DD9menn2YdF/Xvfuvd&#10;Fw7k+VnTHSdLVpuPdFLl9ywKwg2ZtqWny24pqj6LFVwxP4qJfqTJWyxCwOgO1kMQe4Xvj7d+3EEi&#10;7vercXi/DaW5WW4LejgHTCPMtMyCgOnU1FMue3/sh7he4s8bbTZNBZtxu7gNFAF9VJGqY+iwq5qR&#10;q0rVhXRS4fvv+YTuvH5bcEU3XXQ2DyTy0kcAlahOh2hqP4TJUqhy+VKaoGrHQU1Nd9KRlmhmxIgs&#10;PdH71++RX26qdo5XtpCVC1KYJDeEWAN1ckVQykCGHuoqEtHJlpPf+2H3VNklsdqYbtzPcxgMWoHy&#10;AV8UKSLW2Bo4iBM03bVnAWSO3fYexNrdabTw+ytmYqHD7ewdN9vRUkV3d2ZjLUVlXO/qlnmkLSzT&#10;OSzuxJPvPflfljZOTdit+XOXoBb2lsulFGSa5Z2Y5Z3YlnY5ZiSesDeZ+Zt65w3y45i5hnNxd3La&#10;nY4A8lVVGFRFAVFGFUADpX+z/oh697917oEu+eiNnfIDZM20d0q9HWUzyVu2tx0sSyZHbmXMXjWs&#10;gjZlE0LiyVNK7BZU/tJIscscb+6Hthy/7qcttsO9gxyIS9vcKKyW8tKa1FRrRuEkZIDr5q4R1kb2&#10;x9zd/wDa3mNd+2UiSNwEuLdjSO4irXQxodLjjHIASjeTIXRq0Nl9u95fBXPQda9xYCv3l1DJVyQ7&#10;bzWPYypS0rTNLJU7PytTpjYaS0k2GrXjdGsUaFWLS4b8u8++5f3ZN0Xk73BtX3DYCxFvNGahVqSW&#10;tJWopwSz2kxRlOVMYJZ8xOYeQ/bX7y+2NzhyBdJt+/BQbiF8FmoAFuolqwyAq3cQdWGGEhACWgdW&#10;969Vdy0CVvX+8MXmKjxeWqwkkv2O48eAB5BXYKs0VKKpOnyqjRMf0SMOfeafJPubyP7h2oueVdwj&#10;uHpVoSdFxH664XpIADjUAUP4WYZ6ww519s+d/b66NvzTt8lulaLMBrt5PTRMlYySM6SQ4/EqnHQu&#10;ex70BOve/de6Re9+xtidbYp81vzdmC2rjlV2SXMV8NNNVNGupocfRkmeplsDaGnjdz+FPsO8yc3c&#10;scn2J3Hme/hsYRWhlcKWpmkafHI3osasx8h0IuXOUuZub70bdyzYzXsppURIWC183f4I19WdlUeZ&#10;6q77Y+X/AGN8iMvP018V9t5/7bLiaiy+8TAaLM1eMkP21RPSyMwjw2PYE+Suq5FnYMqgUz3V8Kee&#10;vf7m73av29vPZCzn0T1SW706JmjPazKa6bSA17ppWWQgqB4LVVs0eRvYTlL2osF9wvey8g1wUeK0&#10;rriWQdyhhTVdzinbDErRggk+MuVOD8Vviptz47YB6ysekz/ZWcpVi3FuaONvt6SmLrN/d/bwnVXj&#10;pEdVaWRlWSodQ8gVViiin/2Q9jto9pdqNxOVut4uVpcXAB0otQfAg1AFYgQCzEBpWAZwAERIC97f&#10;e/dvdjdBbwBrXZ7ZqwW5I1M1CPHnoSGlIJCqCViUlVJJd3Nv7nnqCeve/de6h5DH0OWoK3F5Ojps&#10;hjcjS1FDX0FZDHUUlZR1URgqaWpp5QVeORGKurAggkH2nu7S2v7WSyvY1lhmVkdHAZXRgQyspqCr&#10;AkEHBB6UWt1c2N1He2UjRTQsro6EqyOpBVlYZDKQCCMgjqoPsnoPuH4eb1ru4/jjPX5zrybVPuPa&#10;ciT5V8VjUlaeXF5/GI3krsbECTBXxkVFMCxkZCpqJcBOcPa33A+79zHL7he0LPc7S2bi1IaUxRgl&#10;jHPGDqmt1FSk6nxoQTqZaGV89eUPdDkH3+5dj9v/AHcVLbdVxb3IKxiWQgKJIJCNMNwxoHgYeFMa&#10;aVaoiQ3PR3zj6c7dgo8bmMnB11vWVESbb+56yKDG1dTpGsYPckojpp1ZjpjimMM7HhYWtf3PXtr9&#10;5b2+59ijs9wmXaNxYAGC5cLGzefg3B0xuCcKr+HKTgRnj1BHuT9233A5Dlku7CFt225SSJ7dC0ir&#10;5eNbjVIhAyzJ4kQGTIOHRzlZXVXRgysAyspDKysLhlI4II+h95EAhgGU1B6x6IKkqwoR13731rqN&#10;WVlHj6Weur6qmoaKljaaprKyeKmpaeFBd5Z6iYqiKPyzEAe2bi4t7SBrm6dYo0FWd2CqoHEsxIAA&#10;9SadPW9vPdTLbWqNJI5oqoCzMTwCqASSfQCvRBe9/n91xsKKp271U9L2jvuYtSUkuNaSp2bjK2Qi&#10;OF6rK0hByDamBSnxzMslijVETWvi17nfeo5R5XR9p5HK73ubdqmOrWkbnALSr/bmpBCW5IbKmWM9&#10;ZQ+2f3W+buaHTdudw2y7Yvcwkot3IgyQsTA+AKAgvcAFcMIpB0Fvx/8Aihv7tHe3+n75WGqyeSqp&#10;IchgNi5xbVEro5moZNxYjSIqKgprg0uHVRdv+BEcaK0UwJ9q/YzmnnbmT/XT98tU0zkPBZTDuJBq&#10;huIqBYYI6/p2gAqf7VVUFJBr7p++PK/JfLn+td7IaYYUBSe9hPaARRxBLUtLNJ/ol2SaD+yZmIeO&#10;1QAAAAAAAAACwAHAAA95wAACg6wjJJNT137317r3v3XuiEfLH4fv2tWRdp9V1abZ7hwiU1ShgqBi&#10;afdcmLcTUEj5GHSaXKw6QtJXMwVtMcUzIipLDi576+wDc83C878jyCy5gtgrDS3hLdGM1QmQUMdy&#10;lAIpiQDRUkKqqyR5P+xvv4vI9u3JPO0ZvNguSynUvitbCQUcCM1Els9SZYQCRVnjDMWjkCbpX55Z&#10;Dadf/ou+U2Gyu1t0YNkxsm8pcVVJLI6AJEd2YSBDKjsvrFdRxvHKpVzEq3lYCe3P3oLvYrr+pXvb&#10;by2N7bUjN2YmBJFAPqoQNSkjPjRKyOCGKKKuw69xPux2u+Wv9dPZS4ivbK5rILQSqQAak/SzE6SA&#10;ceDKyuhBUOxoi2Zbb3TtreOKgzm08/h9yYepA8OTweRpMnROdIYp9xRu6hwCNSEhl+hAPvMrZ972&#10;bmCxXctiuory3fhJDIsiH5akJFR5g5HmB1hzu+ybxy/ettu+WstncJxjmjaNx89LgGh8iMHyJ6fv&#10;Zp0Wde9+690X3uD5P9NdJ01SN3brpKrcEMbmHZ235IMvumolCkpFJjoXC0gexCy10kMZsQHJFvcU&#10;8/8AvT7e+3ELjfr5XulBpaQFZblj5Axg0ir5NM0aHNGrjqVOQfZj3B9xpkOw2LJasRW7nBitlHmR&#10;IRWWnmsKyOKglaZ6rbkn79/mE7ppoFpajrnoTC5ISTSB6h8YximCuxmYRjNZdUDCNVRaeludXhMh&#10;M2Hzy+6X3r97SMI20crW0lSasY8HJqQv1d0BUKABFD5+GWJky8WL2u+6psjyF13fmi4joBRRIKjG&#10;AW+ktSaFiSZZvLxAoEdtXWnW20updm4jY2yscMfhMRCFDOImrslWOo+7y2WqYkQTVU7DVLLpA+iq&#10;qoqoud/J3J+w8h8vW/LPLkXhW1uOJoXkc/FLKwC65XOWag8goVQqjBbnDm/feeuYLjmXmKXxbm4P&#10;lUJGg+GKJSTojQYVanzJLMWYrz2KOgx1737r3QT9zdM7L7y2XW7L3pReSGTVUYjL06xrltu5ZYyl&#10;PlcVUODpdb2kjN0lQmOQFT7AvuH7ecue5fLknLvMUdVPdFKtPFglpRZYmPAjgyntdaqwIPQ59vfc&#10;LmL215ij5h5ekow7ZYmr4U8VatFKo4g8VYdyNRlII6q02z2H318BdxR7H7IxNXv3pavrpRgclRyy&#10;NRxQyyeWWp2nkKnUKOosWkqcLVlUMmp42VXNTJhJs3Nnuh91rdhy1zfA26cuSufAkQnQATUtayNU&#10;RPSrSWkpVS+pkIDeM+a28cqe2H3otpPMnKM67XzFEg8eNwA5IFAtyi0MqVosd3EGYJpVwSvgpZ71&#10;T8gepO6KKGo2FvHG1+QkiMtRtuslTG7poCia5lqsDVlZysfIM8KyQtYlJWAv7zS5G91eQ/cS2WXl&#10;fcI5ZSKtbuRHcpQVIaBiHovm6BozQ6XYZ6wy539rOe/by5aLmfb5IogaLcIDJbPU0BWZQUq3kjlZ&#10;BUakU46Gb3IfUe9e9+690kt5b82X17iZM5vjdGE2tio1kYVeayFPRCdogC0NHFKwknl5AWGFXdiQ&#10;FUkgeyHmHmjl3lOxO58y3sNjAK900ipqpxCAnU7ZFFQMxJAAJI6PeX+WOYea74bby3ZTXs5p2woz&#10;6a8C5A0ouDVnKqACSQAeqwO3fmpvnujLnp/4n7f3BV1uYL0lTvaKmkos1UUjkRzzYKCfx/wqmUG8&#10;uUrnjdFJISmZRKcLeffvGcy+4t//AFA9i7SeSS4qrXgUpMynDGFW0/TRivdczFGUGoWEgOczeQ/u&#10;7cte3lh/X73yuoI47ejLZlg8KsMqJmXV9TIfw20IdWIoWmBKAz/xQ+JWH6Axs25Nw1FPuPtTPUgi&#10;zGaQGWhwVNM3mqMNgJJ1EjB3t91VuA8xVbLGg0mafYv2H2/2rs23jdnW73y6WkswykKnLQwEgMam&#10;niSmjSECgVRQwz74++u4e6V2u0bUjWmyWrViiOHmYYWWcA6RQV8OIVWME1LMag5vvIfrHvr3v3Xu&#10;sFVS0tdS1NFW00FZR1kE1LV0lVDHUUtVS1EZiqKapp5QUeN0JV0YEMCQQQfbU8ENzC9tcoskcilW&#10;VgGVlYUZWU1BUgkEEEEGh6dhmmtpkuLd2jkjYMrKSrKymqsrChDAgEEEEEVHVR/b3xw7V+MO+6jv&#10;L4vGsq9r3lqdwbHp4qjKSYqidjNXY+qw6nXkcMeXXS33FLwykeMVC4Gc/e0PPHstzO/uX7K65LLL&#10;T2ahpDEhy8bRA1uLTzFD4sHxAjQJRnbyF7ucke83LKe2vvRoS9wsF4xWMSuMI6ykUgu/I1HhT/CQ&#10;dZiJmOi/nd1D2tS0WM3TkKXrTe7iOGfFbirI4MBkKkgL5MHuSfRARIxASnqjFNqOhFlA8jTL7Z/e&#10;d5B55hjst7lXZtyNA0U7gQSN6w3BohDHgkvhyVOlQ9NRh33L+7Nz7yPNJe7JE28baKkSwITPGvpN&#10;birgqOLxCSOg1MUrpB24pYp4o54JI5oZo0lhmidZIpYpFDxyRyISGVgQQQbEcj3kijpKgkjIZWAI&#10;INQQcggjBBGQRx6xxdHicxyAqykggihBGCCDkEHiOsnu3VesU88FLDLUVM0VPTwRtLNPPIkUMMSD&#10;U8ksshCqoHJJNh7pLLHDG00zBEUElmIAAHEknAA8yerxxSTSLFCpd2IAUAkkngABkk+QHRD+9fn1&#10;1Z1tBW4Tr6opuz982enpocRO0u0sbVsCkcuTz1NdanQ1j9vQM5cgxtLATqGMPub96Xkjk+KTbuVH&#10;XetzyqiJq2sbHAMk64kof9DgLFqFS8ZyMm/bT7r3OvN8se481K2y7bhmMq0upFGSI4WzHUf6JOFC&#10;11BJB2kCek/i12V33veLvn5UzVz0skkFVgdiZKF6OqyVNC5qKCnr8WCoxuJgZrx0GkS1BLNMFVma&#10;ojH239kucfdHmRfdD3wZyhKtBZSAo0iglkV48fT2qE1WCgeUljJpBJlkz3G96+T/AGw5bb2x9klQ&#10;OAyzXsZDLGxAV2STP1F04FGnqUiAURliAIraURI0SONFjjjVUREUKiIo0qiKvAAHAA953KqooRBQ&#10;DAAwAB5DrBZmZ2Luak5JOSSfM9cve+tde9+690Rv5a/EGh7vgXfWxZKXbvbuHihaCv8AI1FSbrp6&#10;BB9nQZWqhF4quEKq0Vf9VAWKU+IRvBjR78ewNt7kxjmbllltN/twNL10LdKg7ElYZWVKAQzcQAI3&#10;7AjRZJ+xXv1c+3Eh5a5lDXew3BOpKa2tmc97xKcNE9SZoeBJMid5dZQH6b+c25OuMmOpfldgs5g8&#10;/hHjx672lxszZBYBZaaXdeLp1L1CFBePKY8S+dNDmKQl6h4w9vfvMbxyhe/1E987aa2urYhPrDGd&#10;YH4TcxKCZBT4bmAP4q6WKOS0rSb7g/dr2jm6z/r17HXMNza3IL/RiQaCfxC2kY0jNcNbTlPCbUod&#10;QFiWzfau8tp75xUWc2buTCbnxE1gmQweSpclTByLmKV6Vm0SD6NG9mU8EA+8ztj5h2LmaxXcuXry&#10;G9t24PDIsi19CVJ0sPNTQjgQOsN975f3zlq+bbeYLOaynXik0bRtT1AYDUp8mFQeIJ6Uvs46J+ve&#10;/de6Artz5I9PdKUkz723bRLl44y8G1MM8WW3VVtYMiJiIHBhDX9M1W8MR/46e4y5994Pb/24gZuZ&#10;L9BcAVW1iIluX9AIlPZXyaUxx/0+pL5E9oefvcWdV5csHNuTQ3MoMVsvqTKw76eaxCR/6HVZuX3H&#10;37/MG3Ku3tuY6frvovFZKOSvragTTY0mnkvHVZesXw/xXIgAPDjqciKBipkK2+5OGt/u/ul963eB&#10;tO0QttPLMEgLu1TH2nDSv2/UzjilvGRHGSpYj+2OY1htPtd91baDu27zLu3Ms8ZCItBJ3DKxJ3fT&#10;QHg88lZJAGCg/wBiLXOpep9ndLbJxuxdlULU2Mobz1dZOVkyWaysyKtbmctUKB5J5tK3sAqKFjjV&#10;Y0RRnNyJyLy/7dcuQ8s8uRaIYu5nbMk0pA1yytQaneg8gqqFRAqKqjB7nrnnf/cPmObmXmKTXNJ2&#10;qq4jhiBOiKJanSiVPElmYs7lnZmIl+xj0D+ve/de6DPtvqbZvdOysjsbe1CarG1hFRRVkBSPJYPL&#10;QxvHR5rEVLBvHUQ62AuCrozxyK8bupBvPnInL3uLy5NyzzJFrhk7kcUEkMoBCTRMQdLrU+RDKWRw&#10;yMykY8ic9cwe3fMcPMvLkuiaPtdDUxzREgvDKoI1I1B5gqwV0KuqsKpMPuXv3+XxuM7c3NjZOw+j&#10;MvkpJMfWU/mixyyVLh5anC1zCQ4vIlQWmxtSTDMQ7R6ifuRg1t+8e6X3Ut3/AHRvMJ3blm4kJjda&#10;iOrGpaF+76acjL28lY5CGKV/thnBf7P7Xfeq2n977PMNp5lgjAdGoZKKKBZk7fqYK4S4jpJGCoel&#10;PBNmvUnyO6g7ro4JdkbuoZMtJEJKjamXkhxW66JrfuJNhp3LShPo01K00N7WkN/eZnIfu9yB7jW6&#10;vy3foZyKtbSkRXKeoMTGrU83iMkfo56w3569pOffbq4ZOZLBxADRbmIGS2f0IlUUWvkkgjk9UHQ5&#10;e5L6jbr3v3Xuk1ureW09jYqXOby3JhNsYiG4fIZzJUuNpi4FxFE9Uy65D9FjS7MeACfZPvnMOxcs&#10;2LblzDeQ2VuvF5pFjWvoCxGpj5KKk8AD0cbJy/vnMt8u28v2c17O3BIY2kanqQoOlR5saAcSR1WN&#10;3H85dz9k5b/RL8UMFm8znM1JJjzvaPHyJkZYmJjqJdrYypUGliCWd8rkBF4E1OI4iq1C4Ye4P3l9&#10;65wvv6iexltNcXNyTH9YIyJCODG2jYVjWmWuZ9HhrqbQhAlGZXt/92vZuULH+vXvjcw29tbgSfSG&#10;QGMHBUXMimkjVwttBr8RtK63qYiPnxL+INB0fDJvne89NuTtzMwymoyAd6uj2tT1y3raDFVM/qmq&#10;ptTCsryAWBMUVozI08pexHsFa+2sZ5m5lZbzfrgHU9SyWyuO9ImOXlepEsxywqiUQu0kX++nv1c+&#10;5Eg5a5bVrTYbcjSlAr3LJ8DyKMJGlAYoRhTR3q4RYzxe8lesbeve/de64uiSI8ciLJHIrI6OoZHR&#10;hpZHVuCCOCD70yq6lHFQcEHIIPketqzIwdDQjIIwQR5jqpXuv4udlfH/AHzL3z8VnrI6CE1FXnti&#10;Y6E1c2MpJGE+RpKLEkn+I4ifTqehCmWnIVobhUaDBD3G9lOcfarmVvdD2PLiJdTT2UY1GNT3SKkW&#10;fHtXpUw0LxEAx1CqYs6vbr3p5P8AdLloe2PvaEMraVgvZDpEjCqxs8uPAukrQTVCSgkSULMJR66L&#10;+fHVfZdPSYbf1RS9X74VVhqoM1UiHamRqlYRM+Kz9SVWDUx1fbV3jZL6Fkn0lzKHtl96TkjnGJNu&#10;5pddl3IYZZmpayNWhMU7UCVOfDm0la6Q8lC3UYe5f3X+duT5X3DldG3rbTlWhWtzGtK0lgWpegx4&#10;kOoNTUUjqFB7YJ4KqGKoppoqinnjWWGeCRJYZonGpJIpYyVZSOQQbH3k7FLHNGs0LB0YAhlIIIPA&#10;gjBB8iOsZpIpIZGimUo6kgqQQQRxBByCPMHrL7v1TrHLLFBFJPPJHDDDG8s00rrHFFFGpeSSSRyA&#10;qqASSTYDk+6u6RIZJCFVQSSTQADJJJwABkk8OrIjyuI4wWZiAABUknAAAySTwHRIu9Pnf1F1TTVe&#10;L2pXUvZe9VE0MWL29WRy4DG1K3QPnNxwh4bI4IanpDLLcaXEQOsY2e5n3nuQuRoZLLY5V3nchUCO&#10;BwYI2GKzXAqmDxSLXJUaWCV1DI/20+7Lz5zvNHe73E2z7caEyToRPIpzSGA0fI4PLojodSl6aSWf&#10;qD429p/J3fcHevyiNZS7bJgn2/smogmxcuXx8bmox+Np8SSHx2GTVqs5+4qrl2YmVqh4b5A9n+d/&#10;ejmdfc33q1pZmjQWbAxmWMEskaxVrb2grXP6s9SxJ1mVpi5+93uSvZrllvbT2X0PeZWe8UiQRSEB&#10;XkaWlJ7s0pj9KCgUAaBEtuVNTU1FTU9HR08FJSUkEVNS0tNFHBTU1NBGIoKengiAVERQFRFAAAAA&#10;t7z1hhht4Ut7dBHHGAqqoCqqqKKqqKAAAAAAUAwOsEJppriZ7i4cvI5LMzEszMxqWYmpJJJJJNSc&#10;nrP7c6b697917omPyw+JGH7/AMfDuXbtTT7c7UwNIYsTmXDx0OdpYCZqbDZ54AXTQ5JpqxAzwlmB&#10;WRCFXHf309htv91LRd42l1s98tVpFKahJ1WpWGYjIo39nKAWjqQVZaAZC+x3vtf+1t22z7sjXeyX&#10;LVliFC8LNQNLCDg1H9pESFkoCCrVJLJ1H81t7dNZVeoflht7cFFX4dlpafe0lJLVZiGjBKwTZ6lg&#10;1/xOnIH7WToGkeRQCUqGLS+4Z5C+8bzJ7eXw5B99LSeOW3oq3hUtKE4KZ1FfqI/4biAszACqysS/&#10;Uyc+fd15c9wbE8+ext3BJFcVZrMMFiL/AIhCzU+nf+K3mCqpJo0QATqz3Z2+9mdhYiLPbI3PhN04&#10;mUIfvMLkKetWF5F1CCsjiJeCUWIaGZVdSCGUEEe80eXuZ+XebLBdz5avYb2Bqd8Lq9CfJwDVG9Uc&#10;KwNQQCOsMuYOWeYeVb87ZzJZTWU617JkZKgeaEijr6MhZSKEEg9Kz2e9EfXvfuvdAx2r8guo+mKG&#10;ep35vLGUNfHFrp9t0UyZPdNexXVElLgaQtOA5sommEcKkjXKg59x3zx7rche3ds03M+4RxSgVW3Q&#10;iS5f0CwqS9Dw1uFjFRqdRnqQuSPavnv3CuVh5Z2+SWImjXDgx2yZyWmYBKjjoQtIaHSjHHVYe5d+&#10;98/PzcT7L68xFVsLpPH5BP4xlK0yiklEHrjn3Tkqchayq0sskGGpGZVYq8jMEFSmF+8c0+6H3pt2&#10;PLnKdu218txSDxZHroOnINzItBLJQhktIiVBKs5YKJlzM2flf2x+65tI5i5suF3TmOVD4UaU1iuC&#10;LaNqmKOoKvdygMQGVApYwtaX0z0zsvo3ZdFsvZdF44Y9NRl8vULG2W3FlmjCVGVytQgGp2taOMWS&#10;JAI4wFHvNr289vOXPbTlyPl3l2Oijullanizy0o0srDiTwVR2otFUADrCr3C9wuYvcrmKTmHmGSr&#10;HtiiWvhQRVqsUSngBxZj3O1WYknoWPY66A3XvfuvdIHs7rTaXbmy8xsTemPFdhcvEPXGUjrsZXRX&#10;ajy2KqWVvDUwN6o3sQRdHV43dGC3OfJuw8+8u3HLHMUXi21wOIoHjcfBLExB0yIcqaEHKsGRmUij&#10;k3nDfeQ+Ybfmbl2XwriA8DUpIh+OKVQRqjcYYVBGGUq6qwqXhqe/v5e26KmnlpKjsfoTM5JpIZdc&#10;0OM1zPpSRJlE38FyxUqJEdGgqbenylA0WCMc3un91De3ieNt35WuJKg1IjqTgggP9JdUoGBBimpj&#10;WVDR50SQ+133q9lSVJF2jmi3joRgyUAyCDo+rtq1KkESw1zoDFXsm6g+TvTfdlNTjaG66Snz0qp5&#10;toZ94sRuenmZbtFFj5301QX8y0Uk0Y4BYHj3mFyB70e3vuPCg2C+VLpqVtZyIrlT6CNjSWnm0LSL&#10;6kHHWIXP3sz7g+3MznfrFntRWl1ADLbsPUuorHXyWZY29FIz0YD3KvUWde9+690wbl3VtnZuKnzm&#10;7dwYbbWHpuJsnnclSYuiRiCVj+4rHRS7WsqAlmPABPsr3jfNm5esW3PfruKzt04yTSLGg9BqcgVP&#10;kBknABPRps+ybxzBfLtuxWst5cPwjhjaRz89KAmg8ycDiSB1Wb3V88sju2v/ANF3xZw2X3PujNyN&#10;jYt5xYqoklVnBEp2lg508ruq3LV1bGkcShnETLpmXDT3G+9Bd79df1J9kreW9vbk+GLsRMTU8fpY&#10;WGokDJmmVVQAsEIpIMxfbv7sdpsVr/XX3ruIrKyth4htDKoFBw+qmB0gE4EMTMzkhS4NYyL3xN+I&#10;I6nlk7O7Tmj3P3JmzUVklRU1bZiLaZyN5K0RZGcsarKTl2FbX6mAu0UDshklnH/sT7Bf1Fc8587s&#10;L3mG51OWZvFFr4lS9JDXxLl6nxp6niUjYqXklAfvn79nnlBybySpsuX7bSgVV8I3Ph0CVjWnh2yU&#10;HgwUHAPIoYJHEfP3lB1jF1737r3XRAIIIBBBBBFwQeCCD70QCKHrwJBqOqqvkD8Ut/8AVe9W7/8A&#10;io9Zi8hTyTV+4djYMKJoCzCorpNv4nT4q3H1JTVVYdlazW+3jeMrFBg97q+xvNPJHMZ91PY4vDKh&#10;Lz2UPFeDOYIqaZoJKVktCDRv7JWUhIs3faz3v5X525dHtb73hZonASC8m4N+FBPLXVDPHWkd2CKr&#10;/asrAvKKfRH8wDrff8VNt/tJ6Xq7fEZWlqJslJJBs3J1aExyvS5epJ+wa6kvBkWRUuFWola9hv7Y&#10;/ep5P5qRNq52K7JuY7WMhItJGGCVlb+wNQSUnKhcKJXPQJ9zPutc38rO+68lBt6209yiMA3canID&#10;RL/bjNA8AYtkmJB0fukq6WvpoK2hqaeto6qJJ6WrpJo6imqYJF1RzQTwko6MOVZSQR9PeU0E8F1C&#10;tzbOskbgMrKQysDkFWFQQfIg0PWLs8E9rM1vco0ciEqysCrKRghlNCCPMEVHUj270110zKis7sFV&#10;QWZmIVVVRcsxPAAH1PvRIUFmNAOtgFiFUVJ6Jf3j85Oneo6Wsx2EylL2NvVI2WnwG2a2KoxdJUFf&#10;Qc5uSASU0KqeHihMs4Is0Sg6hjt7l/eX9vuQ4ZLTbZ13fcgKLBbuGjVvLxrgao0APxKniSg4KLWv&#10;WQ3tt92zn/nuaO73KBto24mrT3CFZGXz8G3OmRyfJn8OIjIdqU6KR1r0F3B8wt60fcnyOnyGE69i&#10;0z7b2pGKjFNlMc0qTRYvAYuRjJQYyVQDPXufuKkaSjuWFRHA3J3tbz/94DmOP3C93mkttpXut7Ua&#10;ovEjqCI4IidUNuwFXmJ8WYUKsxPipO3OHuhyD7Bcuye3/tGsdzurdtxcnTII5KEGSeQDTNcKT2Qg&#10;eFCahlUDwnt9oKChxVDR4zGUdLj8dj6WCioKCigipaOio6WIQ01LS00IVI440UKiKAAAABb3n5a2&#10;ttY20dlZRrFDEqoiIoVERRRVVRQKqgAAAAACg6wJurq5vbmS8vJGlmlZnd3Ys7uxqzMxqWZiSSSS&#10;STU9S/b/AEx1737r3RSPlP8AFTbnyGwKV1C9Jt7szCU5Tbu6GjZYayBGMowO4TTqZJKRmJaKVVaS&#10;ncl4wytLFLA/vd7HbR7s7WLm2K2m82y0t7kg0dRnwJ9ILNETUqwBeFiWQEF0edvZP3v3f2o3M21y&#10;Gu9nuWrPbAiqMceNBqIVZQKBlJCSqArkEI6FA6n+X/Y/x5zEPTXyq27n/t8SI6TE7z8DV2apcdGf&#10;BTz1cqEx5qgAAEddSyNOoVlb7h/SkAci+/3N/tPuC+3vvhaT6IKLFd0LzLGO1WYglbuDHbNGzSAB&#10;gfGbCz5zz7Cco+623t7g+yN3Brnq0tpUJC0h7mCggNaT57oZFWMkgjwly1oWyOxtidk4pM1sPdmC&#10;3VjmVGeXD18NTNStIupYchRgiemlsReGojRx+VHvNXlvm7ljnCxG48sX8N9CaVMThitc0kT4429V&#10;kVWHmOsL+Y+UuZuUL07dzNYzWUorQSoVDU80f4JF9GRmU+R6WnsRdB3r3v3Xugj7S716q6aoHrew&#10;N4YvD1Hi8tLhI5fvtx5AEHxihwVHrqXViNPlZFiU/rkUc+wFzt7m8j+3lqbnmrcI7d6VWEHXcSem&#10;iFKyEE41EBB+JlGeh3yV7Z87+4N0Lflbb5LhK0aYjRbx+uuZ6RggZ0glz+FWOOqvd5dt96fOzPz9&#10;bdQYKv2Z1DFVRxbjzFe7ww1FMjiVKjeOWpbpYjTJDhqRpGdrM5lVQ8WFfMPPnuZ95zdW5P5AtX27&#10;YFYC4lckBlBqGu5VqPRktIi5Y5YyAakzQ5f5E9tPuz7WvN/Ptym478VJgiQAlWIoVtImoeNVe7lC&#10;hRhRGTpezPofonZ3QGyYdobVR6uqqJFrtx7jq4kjye48t4hG1XUhCwihjHopqVGKRJfl5HkkkzK9&#10;sPbHl/2r5bXYNjBkdyHuLhwBJcS0pqaldKKMRxglUWuWdndsOfc33M5g90uY237eyI0QFLe3Ukx2&#10;8Va6VrTU7HMkhAZ28lRURRr9yP1HXXvfuvdI/fmw9q9mbUy+yt54qDM7fzVOYKulmuskbqddPWUc&#10;6+uGohcCSGZCGRgCD7D/ADRyvsfOWxXHLnMUAuLS5XSyniDxV0bijoaMjihVgCOj/ljmfe+Tt8t+&#10;YuXpzb3Vs2pWHAjgyOvB0cVV0OGUkHqomoxPfX8vfd1flMHBUdidC53IrNVpIJBQAPIIKb+KyU6O&#10;cRllTRCtWqGmqvSCshRYocCJbH3Q+6jv0t7titu3K9zJVga6MnSvilQfpboLRRKB4M3aCHKhI88Y&#10;r72x+9XsUVluTLtPNFtHRSKa8As3hBiPqrUmrGInxoe4goGLyWL9N/KzpjuylpE25uilxG5Z1UT7&#10;M3LLT4ncUNR9GipIZX8Vav0IkopZRYjWEa6DLj2998fbv3HgjXaL1be8b4rS4KxXAb0QE6Zh5hoW&#10;cUI1aWqoxL9wPZD3C9up5G3ayaezXhd24aWAr6sQNUJ9VmVDUHTqWjEx/uX+oj697917pmz+4sBt&#10;XF1Gb3Pm8Tt7D0g1VOUzeRpMXj4BYsPLV1rpGCQDYFrn8ey/dN32rY7J9y3m5itLeP4pJpFjRftZ&#10;yFH7c9GG17Tum93qbds1tLd3EnwxwxtI7fYqAsf2Y6rX7q+fa5aq/wBHHxiw+S3rvPMytjKXdiYe&#10;pqKWnnkvGf7r4GaPz11QvqKz1ESU6WDhKhCbYd+433phfz/1Q9l7eTcdxuCY1uhEzKrHH+LQFdcz&#10;jJDyKsS0DaZVOMv/AG6+66bGD+t3vLPHt23W48RrYyqrMoz/AIzMG0QocApGzStXTqiYZW/xQ+Ht&#10;dsHLnuXuirbcfbuWkqcjTUdXVfxOPa1Zki5rchXZEu4rcpKrkPMCY4dTiMyMRKBJ7Gfd/ueVr/8A&#10;1wvcST6vf5y0iozeILZ5K63eSpE1ywJBcEpHVghdqOA574+/ttzRYf633t5H9JsMAWNnVfDNykdN&#10;CJHQGK2UgEIQHkopcIKobCveWHWKfXvfuvde9+691Vz8jviNvPaW8/8AZgfi9LU4fdlBVTZrNbOw&#10;wjSpkrH1PX5La1HIGhnWpVnFXh5EKTAuIlfX9v7wo93vYXmLYuYf9dX2VZre/iYzTWkVAxc1LyWy&#10;EFXEgJ8W1YFZKsEVtXhdZpe0fvvy9vvL3+tZ70KtxYyqIYrqWpUIKBI7lwQyGMgeFdKQ0dFLsunx&#10;eln0T/MD2NvBY9rdzxwdYb6o3NFV5CsSoptoZKsgYxThqiq1SYqZWVhLBXN41I4qCx8aiL2x+9Xy&#10;zv4Gye4gXZdzjOhncMtrI4NGqzVa2cEHUkx0LTEpJ0gPe5n3WOZdgJ3r29Lbztkg1qilWuo0IqKK&#10;tFuUII0vCNbVzEANRsIoa+hylHT5DGVtJkaCrjEtLXUNTDV0dTETYSU9TTsyOtweVYj3lda3Vre2&#10;6XdlIs0TiqujB0YeqspII+YPWKtza3NlO1reRtFKhoyOpVlPoysAQfkR1L9v9MddEgAkkAAEkk2A&#10;A5JJPvRIAqevAEmg6KB3b81+menaasoqXM0+/t5QiWKDa21a2nq44KuNf0Z3OxeSmokVrLIv7k4/&#10;EDWNoB9yPvHe3ft/DJbwXC7ruK1C21s6sFYeU0w1RwgHDDvlHlEaGk+e3P3dPcLn+aO4mt22vb2o&#10;WublGUlT5wwnTJMSMqeyI+coqKks2H0z3R82t747tfviSs2x1TQyGTb+3YEqMYMjjHkWb+GbUoJj&#10;5YqafSn3eXmJlmAAhZ9KmDHTlj289xfvIcyQ88+57PZbFEawW6ho/EjJB8O2Q9yxvQeLdPV5AAIy&#10;1FMWRHM3uF7efdz5cm5H9sgl7vkgpPOSsnhyAEeJcuO1pEqfCtUokZJMgWrCW4DC4bE7dxGNwOCx&#10;9LicNh6Kmx2LxtDCsFJQ0NJEIaamp4k4VUUAD/eefefu3bdY7RYQ7XtkSwW9uixxxoNKoiiiqoHA&#10;ACnWA+47jfbtfzbpucrT3Fw7SSSOdTO7GrMxPEknpz9rekfXvfuvdFb+T/xf2x8jNtQpJNDgd+YK&#10;GQbW3X4WkWON38suFzUUXqmopWuwt64HPkjuDLHLCXvT7K7L7ubOqswtd0tQfprmlaAmphmAy8LH&#10;OO6NjrStXR5q9mPefefaXeGZFN1tdyR9TbVpUgUE0JOEmUY/hkUaHpRHQj/V3yq7V+LmZg6a+Tu2&#10;c7XYHGqlLt/dUCity1FiYFEFNLQVjlYczjFAQI6SiogGqNvIyCnjxs5K98OePZPcV9vfeizmltYa&#10;LBcjvlSJe1SjkhLu3GACGEsQqp1FREuSPOnsjyR707e3uD7NXkMV1NVp7YnRE8rdzB0AL2lwckqV&#10;MUpow0hjK1pGwu0Ove0MYMv1/u/B7qogiPN/DKxHrKLyfoTJYyXRU0rn/jnUwo3+HvNjlfnXlPnW&#10;y+v5V3CG+joCfDcF0rwEkZpJGf6MiKfl1hXzPyXzXyXefQc02E1lJUgeIhCPTiY5BWOQf0o2YfPp&#10;eexR0GOve/de6DDsnufq/qLHtkewt54bbwMbS02OmqPuc5kAovbHYOjElXPzYFo4Sq3GplHPsF84&#10;e4nJXIVobvmvcYrTFVjLapn/AOacKapX+1VIFRUgdDPlD295z58uxacq7fLd5o0gXTCn/NSZ9MSf&#10;YzAmmAT1Vrv/AL27q+bWcqepeituZLbHWcsqQ7nzlf8A5NNV42SUHz7wy9MZIaOlKqWXGUskktRZ&#10;1JqB+2mEvNPud7jfeQ3N+RPbKzkstmYgXMz9paMn4ruVdSRRkCoto2eSWjAmUdi5q8r+2ft393Lb&#10;U569y7uO93hQTbwp3BZAPhtYm0tLICaG4kCRxVUgRHvaxz49fHvZ/wAetmJt7b6DIZ3Iinqd27qn&#10;hWOv3BkYkIX03Yw0kBd1pKVWIjUszF5XkkfLz2n9qOX/AGn5eG07UPFuptLXVywo88gB+3RElSIo&#10;wSFBJJZ2d2xI91vdXf8A3W5hO67qfCtodS2tspqkEZIr6a5XoDLIQCxAACoqIo++5S6i7r3v3Xuk&#10;1vHZ+3N/bYzOzt24yDMbez9FJQ5Ogn1KssLkOkkUsZDxyxuFkhljYOjqrqQwB9k3MHL+0c07Nccv&#10;79CLi0ukKSI1cg5BBFCrKQGVlIZWAZSCAejjl/f925X3m33/AGKY293auHjdaYIwQQahlYEqysCr&#10;KSrAgkdVCZjZ3e/8v/d2Q3XsM1fYfReYq1mytHUrMaSGEsscUW5YqRX/AIdXxgrDDloY/DNZQ6c/&#10;bLgLuHL3uf8AdW3+XfOV9W7cs3DVlRq6QKgAXAUHwJ1FES6RfDkoNS58EZ62HMHtl96XYYtj5n07&#10;TzLbrSJ1pqJySbcsR48DGrvau3iR1OlseMbAel/l30v3XBS0uI3FBtvdcqos2zd0zQYvLmdjp8eK&#10;nlYU9eCb6RSytJp5kjjvb3lV7de/nt17jRJDYXYs75qVtLkrHLq9ImJ8OfPDwmZ6ZZE4dYs+4fsN&#10;7h+3UrzX1obyxWtLu2DSRafWRQNcOOPiKErhXfj0Z/3NPUMde9+69015nOYXbuOqMvuDL4vBYmkX&#10;XV5TM5CkxmOpk/1dRW1rpEg/xZh7RbhuW3bRaPf7rcR2sEeWkldY41HqzuVUfmelu37buO7XaWG1&#10;W8lzPJhY4kaSRj6KiAsfyHVcfePz/wAVDO2wPjljqnsHfWVmGLo9xwYuqrcNR1s7GEJt7FaPPlas&#10;G/itEKa+lw1SmqM4h+5f3qbGOU8re0UTbtuc58NLhY2eFHOKQRU13MoPw9ohrRgZlqhy39tvutX0&#10;kQ5o925V2rbIB4jwNIqSsi5rPLXRbREfF3GalVIhajhy+K3w+zG39wN3j39M24u1MlVnM4rEZKqG&#10;VbbmQnbynN5qqJaOfKA28CIzRUoAZS02gwLPY/7v+4bVup9y/dNvq97mbxoopG8T6eQ58aZsq9z/&#10;AAAEpBggmTT4SP3t9/bDdNqHtt7XL9JskK+FLLGvh/UIMeDCuGS2/jJAefgwEerxbHveXvWI/Xvf&#10;uvde9+691Wb8nPiDuiHdb9+/G6qqcD2JRVbZnM7axM0WPkydZ42FZmttMdMf3cylhWUEn7dWGci8&#10;rtFPhr7z+wW9x76fdP2fdrXdo2Ms1vEQhkeh1zW/BfFcV8WBuycFiKuxSXMb2a9+9lk2Me13u8i3&#10;W0yKIoriUFxGlRohuOLeEhp4Uy98BCg0RQ8U/oz+YHtfNGLZffdI/W++8fN/DKzM1FFVUu26+tgc&#10;wyfxSmkUzYipDDTNHUKYFYM3liBESqvbP71eybiV5d90Yzs+5xHw3mZGW3d1ND4ika7WSuHVwYgQ&#10;TrQEIqX3K+6xvW3BuYfbCQbvtko8RIVdWuEQio8NgdF1HTKMhEpBA0OQXaxTGZTGZqhpsphsjQZb&#10;GVkazUeRxlXT19DVwtystNV0rPHIp/DKxHvLayvrLcbVL3b5knhkFUkjdXRgfNXUlWHzBI6xMvLK&#10;8265ey3CF4JozR45FZHU+jKwDKfkQD1P9quk3XvfuvdFR7r+ZPS/TFNWUs+fp95bwgV0g2ftOqp8&#10;hWJVDhYs1koi9Nj1BKmQTuZgp1RwS/QwZ7jfeF9uvbuGSCW6XcdwWoFpassjhvSaQVjgANNWsmQL&#10;lYn4dTh7dfd+9w/cKaOeK1bb7BiCbq5VkQr6wxmkk5IrpKDw9Qo0qceiKbR637w+d+9MZ2F249Zs&#10;3pLF1HmwuFpHno6auorkvR7SopwWmlnsEq81ULYg6YS4jWCLGTYeUPcr7z3McPNnPhfb+W4WrDCp&#10;ZFdPNLVGy7PgS3jjIxHq0CNMmN+5u9t/uy8uzcqciBNw5jmWk0zBXZH8nunXCKmTFaIcHMmnWZHt&#10;/wBubcwW0cFi9s7ZxdHhcDhaOKgxeLoIhFS0dLEPSiLySSSWd2JZ2LO7MzEnP3aNo2zYNsg2bZoE&#10;trW2QJHGgoqKPIepPEk1ZmJZiWJJwI3fd9z37c5943id7m6uXLySOaszHzPoBwAFFVQFUAADp69m&#10;PRd1737r3Rcfkj8btpfIraSYrKuMPurDioqNqbrp6eKSqxtVJEQaCvBGuagmfS1RTqym6q6MrLzE&#10;PvB7P7D7t7CLG+P099b6mtbpVBaNiD2PirwOaF0BBqAykMMy57Q+72++02+m9sh9RY3Glbm2ZiFk&#10;UEd6Zok6CoRyCKEqwKnFfvXHyS7i+H+cpunfkbtzMZ7ZtGTT7c3LSStkK+jxER8cE+3MrVFIspjU&#10;GkJTSPHPSqfEdBjWmXFXlD3g9wfYDck9vvd2zlutuj7be4Ul3SIYU28rUW5twKUjYpLCOzt0iEZT&#10;c3e0PIHv5tr8/wDtJdxWu4Sd1xbsNCPKckXEa1a2uCa1kUPFMe/u1GY2lddduda9sYxcr17vHCbm&#10;g8Kz1FLRVQjy2PRiFAyuEqQlXStcgWqIUvcWuCCc2uUufeTuerMX3Ke4Q3i0qyo1JUH/AA2FtMsZ&#10;+TovywR1hVzZyHzfyNeGy5r2+azatFZ1rE5/4XMtYpB80dvnwPQjexd0Euve/de6DnsTtvrbqfFv&#10;luwt4YXbNOIjNBTVlSJMrXqCRpxeFpRJV1TXBGmnhc8EmwBICPNvPnJ/Itkb/mvcIbNKVVXasr8f&#10;7OFdUshwcIjcDXAPQt5T5E5v55vRY8q7fNeNWhZFpEn/ADUmakUYyMu68RTJHVW/ZHyS7i+X2dqu&#10;nfjjtzLYPZtYTTbj3NVu1BXVuImJhnqNxZSn1xYrGuuvVTRvJUVKjxjWXNM2E3N/vB7g+/u5v7fe&#10;0NpLbbdJ23FwxKO8RwzXEi1W2tyK1jUvLMOwaixhOanKPtDyB7C7YnuB7uXcVzuEfdb26jWiSjKr&#10;BG1GubgGlJGCxQnvOkKJgf342fGzafx12lJi8ZIua3ZmRBPuvdk1OkNRkZ4k/bx9BHy0NDASxhhL&#10;sSzNI5LNZcqPZ72e2L2k2E2VmRc39xRrq6KgNIwGI0HFIUNdCEkkksxJNBi37v8Au/vnuzvovbwf&#10;T2NvUW1sGJWNScu5wHmcU1vQAABVAAqTI+5f6iLr3v3XumXce3MFu7BZTbO5sXR5rA5qjloMpi6+&#10;IS0tZSyj1I68EEEBkdSGRgroysoILt32jbN/2yfZt5gS5tblCkkbiqup8j6EcQRRlYBlIYAgx2jd&#10;9z2Hc4N42ed7a6tnDxyIaMrDzHqDwINVZSVYEEjqoHd3WXd/wS3pk+xuoGrN59LZKYS53DVa1FdD&#10;QY4SahR7tpKazQvACUpM3AAB+mbSHaGXALfuTPcn7sfMc3N3IBfceXJjWaJtThI610XSrlCnCK8Q&#10;UHCSgZo3z22HnH23+8zy7Dylz6E2/mKEUhlXSheSlNdqzYcPxls3NTxjqVWRD09LfMrpbuWlpKaH&#10;P02zN3Soi1G0N21dNjqtqm1njw2TmKU1epIYxiFxMUGqSCL6DJv25+8L7c+4cMcMd0u3X7AarW6Z&#10;Y21eYhkNI5xxK6CJNIq0ScOsafcT7vvuJ7ezSTSWrbhYKTpurVWkXT5GWMVkgPDVrBj1Giyvx6Nf&#10;7nPqDuve/de6gZPKYzC0NTlMzkaDE4yjjaasyOTq6egoaSFeWlqauqZI41H5ZmA9pb2+stutXvdw&#10;mSCGMVeSR1RFA82diFUfMkDpTZ2V5uNyllt8LzzSGiRxqzux9FVQWY/IAnquvvP+YHtfCmXZfQlI&#10;/ZG+8hN/DKPM09FVVW26CtncQx/wumjUTZepLHTDHTqIGYq3llAMTYk+5n3q9k24ty77XRneNzlP&#10;hpMqM1ujsaDw1A13UlcIqAREkHW4BRss/bX7rG9biF5h9z5BtG2RDxHhZ1W4dAKnxGJ0WsdMuzky&#10;gAjQhIdW/wCMvxB3TUbtTv75JVdTnew66sXNYfbOVmjrZcbXaENFmtyMl4vuoFAFHj4h4qULGSBI&#10;ixQJPZn2C3uXfh7p+8EjXW7SP40VvKQ5jeg0TXBHb4iAfpQKNEAC1o6hI1XvH797JFsR9rfaFFtt&#10;qjTwZbiMFBIlTrhtwe7w3JPizsdc5LUqjF5LM/eZfWHPXvfuvde9+691XD8qvh7l9w59e8egpTt7&#10;tPGVi5rK4jHVK4s7jyNO/nXOYSquscGV1C86uyx1XLMVm1mfEL3w+7/f7tuo9yva1vpN7hfxpYo2&#10;8P6iRTXxoWwqXNfjBISfiSJNXi5c+yXv7YbVtZ9tvdFfq9kmTwY5ZF8T6eNhTwZlyz21PgIBeDgA&#10;Y9IibOjv5gGKmqE2B8jcbU9fb6xc5xdbuOfF1NFhaqsgPiK7ixRXz4qrJsJf2jTatTk0yWjCP21+&#10;9TYySjlb3dhbatzgPhvcGNkhZ1x+vFTXbSk/F2mGtWJhWihZ7k/davY4jzT7STLuu2TDxEtxIrzK&#10;jZ/QlrouYgPh7hNSigTNVjY7hs5hdxY6ny+38vi87iatddJlMNkKTJ46pT/V09bRO8Tj/FWPvLzb&#10;9y27d7RL/ariO6gkyskTrJGw9VdCyn8j1iPuG27jtN29hutvJbTx4aOVGjkU+jI4DD8x06e1vSLr&#10;3v3Xuiwd0fLvpfpSCqpcvuKDcm64ldYdm7WmgymXE6nT48rPExp6AA21CqlWTTzHHJa3uFvcX389&#10;uvbmJ4b+7F5fLWlpbFZJdXpKwPhwZ4+KyvTKo/DqZ/bz2G9w/cWVJrG0NnYtSt3cho4tPrGpGubH&#10;Dw1KVwzpx6r9w+zu+P5gG78durfgrOvOi8RVPPiqSmWUUcsKu0ckO24asIcjXyrqhmy80fhhGsIn&#10;ApXxV2/l/wBz/vU7/DvnM+vaeWbdiYlWugipBFuGA+onYVR7pl8OPu0rjwWymv8AmD2y+61sMuyc&#10;s6N25lnUCRmprBoCDcFa+BApo6Wqt4knbqbPjLb5s7Z+3Ng7Yw2ztpYyDD7ewFFHQ4ygg1MsUKEu&#10;8ksshLySyOWkmlkYu7szsSxJ959cv8v7Ryts1vy/sMIt7S1QJGi1wBkkk1LMxJZmYlmYlmJJJ6wK&#10;5g3/AHbmjebjf99mNxd3Tl5HamScAACgVVACqqgKqgKoAAHSl9nPRP1737r3QB/Ib4+bP+QuzG27&#10;uBRj85jRU1W0t0wQrJXbeyU6KHOglfNST6I1q6UsBIqqylJUjkSLfdj2p5f92OXTtG6jwrmHU1rc&#10;qKvBIQK4xrieiiWMkBwAQVdUdZQ9qfdXf/anmEbttR8W2m0rdWzGiTxgmmc6JUqxikAJQkghkZ0a&#10;uLYHe3dXwlzlN1L3rtzJbn6zileHbGcoP8pmpMbHKT59n5epMcNZShWDNjKqSOWnuig04/bfEPlb&#10;3O9xvu37mnInubZyXuzKSLaZO4rGD8VpK2lJYwDU20jJJFVQDEOxsuOaPbP27+8btr89e2l3HZbw&#10;wBuIX7Q0hHw3US6mikJFBcRh45aMSJT3raV1t3P1f27j1yPXu88NuECNZanHQ1H22cx4YXtkcHWC&#10;Org5uA0kIVrHSzDn3m1yf7iclc+2gu+VNxiu8VaMNpmT/mpC+mVPtZQDQ0JHWFXN/t7znyHdm05q&#10;2+W0zRZCuqF/+acyaon+xWJFcgHoT/Y06BnXvfuvdIPfvaHXvV+MOX7A3fg9q0RR3h/idYiVlb4/&#10;1pjcZFrqapx/xzpoXb/D2F+aOdeU+SrL6/mrcIbGOhI8RwHenERxiskh/oxox+XQn5Y5L5r50vPo&#10;OVrCa9kqAfDQlErwMkhpHGP6UjKPn1Vv2j8qu1flHmZ+mvjFtnO0OBySvS7g3VOoostW4mdTBUy1&#10;9YhaHDYxgXDu8pqJxpjXxs5p5MJ+dffDnj3s3Fvb32Xs5orWaqz3J7JXibtYu4JS0tzkEljLKKKN&#10;JYxNmpyX7I8key23r7g+8t5DLdQ0aC2B1xJKvcoRCA93cDBChRFEasdQUSqeD4wfF/bHxz21Mkc0&#10;Oe35nYYxundfhaNZI0fyxYXCxS+qGiiazG/rnceSSwEUcWSfst7K7L7R7Oyqwut0ugPqbmlKgGoh&#10;hBykKnOe6RhrelERMbvef3n3n3a3hWdTa7XbE/TW1a0JFDNMRh5mGP4Y1OhK1d3NJ7m3qFeve/de&#10;6bczhsVuHE5LA5ygpcrhsxQ1WNymNrYlnpK6grYTT1VLURNwyOjFSPaPcNvsd2sJtr3KJZ7e4Ro5&#10;I3FVdHBVlYeYIJB6WbfuF7tN9Due2ytBcW7rJHIhoyOhDKynyIIBHVP+/Ome5/hLvfIdr9DS1u5+&#10;qa5xJuHblRHUZMY3GpK0v8L3VQwnyzUsGpjSZeErLCCVlZLs0+APNHt57ifdv5kl559sGe92OU1n&#10;t2DSeHGCT4dygOp40qfCuko8YJEhWpMufHLHuF7efeN5ci5H9zlSy3yIUgnUrH4khAHiWzkaUkeg&#10;8W1eqSEAxhqARHS6S+a/TPcVNR0VVmafYO8phFFPtbdVbT0kc9XIv6MFnZfHTVqM11jX9uc/mBbi&#10;+Rftv947279wIY7ee4Xatxaga2uXVQzHyhmOmOYE4Udkp84hUVx39xvu6e4XIE0lxDbtum3rUrc2&#10;yMxCjzmhGqSEgZY98Q8pTQ0N+CCAQQQQCCDcEHkEEe5+BBFR1AZBBoeu/e+vdRK6vocXR1GQydbS&#10;Y6gpIzLVV1dUw0lHTRA2MlRU1DKiLcjlmA9sXV1a2Vu93eyLDEgqzuwRFHqzMQAPmT0/bWtzezra&#10;2cbSyuaKiKWZj6Kqgkn5AdV8d7fzA9i7QWXa/TKQdnb6rGWio8hRpPU7Qx1bO4igC1FMVkykrFh4&#10;oKE+NibGoDDQcUfc771fLOwK2ye3gG9bnIdCOgZrWN2NB3LRrliSNKQnQxOZQRpOVXtn91jmbf2X&#10;evcInZtsj73Ryq3UiAVPa1VtlAB1PMNagYiIOoIr44fEjee7t5n5A/KGSqy+7K6sizGF2fmljNSl&#10;ZHpahye56NAsUCUwVRR4hI1SIKglVAng9hz2g9huYt+5h/11feotcX0riWG0mA1BxQpJcoAFQRgA&#10;RWoUKlFDqoXwuhF7u++3L2w8vf61nsuFgsYlMU11CTpKGuuO3cks5kJJluixZ6sUZi3i9Wj+82Os&#10;LOve/de697917qvX5X/D2u39lx3L0vVttzt3EyU2RqaOkqv4ZHumsxpQ0WQociHQUWUiVAEmJEc2&#10;lBIY2BlOJ/vn93+55pv/APXC9u5PpN/gKyMit4YuXjpodJKgQ3KgAByQklFDlGq5ys9jvf225XsP&#10;9b73Dj+r2GcNGrsviG2SSutHjoTLbMSSUALx1YoHFECH6U+fQxFUvW3ycw+S2XvHCyLi6rdsuJq4&#10;KeoqIrRIN04GKPz0VQ3DPUU8bwPfWUp0FyGvbj70osJxyf7z28m3bhbnw2ujEyqzCgH1MAXXC54m&#10;RFaJq6tMS5Ik9xfuvG/gPN/s1cR7jt9wPEW1EqllU1J+mmLaJUHARuyyrTTqlbhZTgNxYDdWLp83&#10;tjN4ncOHqxqpsphMjSZTHziwY+KroneMkAi4DXH595i7Xu+1b5ZJuWzXMV3byfDJDIsiN9jISp/b&#10;jrD/AHTad02S9fbt5tpbS4j+KOaNo3X7VcBh+zPTz7MOi/r3v3Xui49x/KvpjpOlqV3Jumly244Q&#10;yQ7M2zNTZjcks4+kdXTRSCOiX8mSuliBAOjW1lMQ+4Pvj7d+3EDrvF6s94uBaW5WW4LejKG0wjz1&#10;TNGCAdOpu0y37f8Asj7he4s6NtFk0Fo2Td3AaK3C+qsV1THy0wq5BI1aV7hXRBiu+f5hO7cfk85T&#10;z9d9C4LJPNSCISmhYLIaeoGKkqFT+L5YoHiNWYxT0t3GmMsYpsR4rH3Q+9fvsV5uSNtHK9rIStK6&#10;MHS3hlgPqrorVfFKiGHuFELFJMtZb72x+6psUtntrru3M9zGA1aa8jUviBSfpbUGjeEGMs3aauFD&#10;x267D2HtXrPamI2VszFQYbb+FpxBSUsN2kkdjrqKysnb1zVEzkyTTOSzsSSfee3K/K+x8m7Fb8uc&#10;uwC3tLZdKqOJPFnduLu5qzualmJJ6wO5n5n3vnHfLjmLmGc3F1ctqZjwA4KiLwREFFRBhVAA6WHs&#10;QdEHXvfuvdAp3x0Ts7v/AGTNtDdSPSVVPI1dtzcdJEkmT25lvEY1q6YOVEsMg9FTSuwSVLcpIkck&#10;cce5/tjy/wC6nLbbBvgMboS9vcIAZLeWlNS1pqRhiSMkK60yrqjrIvtl7mcwe1vMa79shEiOAlxb&#10;sSI7iKtdLUrpdTmOQAsjeTIzo1Zuze2u9Pgnn6frft/BV28+oZqqWPbmYx8jTRU9M0hkefZ+WqbJ&#10;wNUk2GrGjZG9SGJX8kuGvL3Pfub92PdU5P5/tn3HYGYi3lQ1CqSSWtJWoPVntJShU5UxhtT5jcwc&#10;i+2n3mdrfm7kK5Tbt+VQbiJxQs1AAt1EufRUu4g4YYYSFdKWg9W969Vdy0CVvX+8MXmKjxeWqwkk&#10;v2O48eAB5BXYKs0VKKpOnyqjRMf0SMOfeanJPubyP7h2oueVdwjuHpVoSdFxH664XpIADjUAUP4W&#10;YZ6wv519s+d/b66NvzTt8lulaLMBrt5PTRMlYySM6SQ4/EqnHQuex70BOve/de6Re9+xtidbYp81&#10;vzdmC2rjlV2SXMV8NNNVNGupocfRkmeplsDaGnjdz+FPsO8yc3cscn2J3Hme/hsYRWhlcKWpmkaf&#10;HI3osasx8h0IuXOUuZub70bdyzYzXsppURIWC183f4I19WdlUeZ6q97Y+YPY3yDzMnTfxV29uBYs&#10;sXpMnvQRNQZqqx7/ALNRNRyOQmGoSCddfVSpOQVCinf0vhVz194Dm73X3A+3vsfaThZ6rJd00TNG&#10;cMUJIFpD6zSMshBAHhNhsz+RvYLlL2q28e4PvddwFoKNHaV1wq4yocCpu5vSGNWjBBJMq5U33xX+&#10;Km3fjzgGr696PcHZucplTce540d4KOF2ErYHbrVCrIlIrAGWVlWSpcB5AqrFFFP3sh7HbT7T7Ubm&#10;6KXW83K0uLkAlUBz4EGoBliBoWYgPMwDOAAiJAvvZ737t7r7oLa1D2uzWzVt7ckBnIx48+klTKRU&#10;KoJSFSVQkl3c3HueeoI697917qJX0FDlaGsxmTo6XIY7IUs9FX0FbBFVUdbR1URhqaWqppgySRyI&#10;xV0YEEEgi3ti6tba+tpLK9jWWGVWR0dQyOjCjKymoZWBIIIIIND0/a3VzZXMd5ZyNFNEyujoxV0d&#10;TVWVhQqykAggggio6qE7O6D7f+IG96zuf44z5DNdfTM9TuXaLLUZI4qgWR5p8bn8RAUauxUSuxpq&#10;yM/cUouXZCn3EmAvOftbz/7A8ySe4ntCz3O1NVri17pPCSpJjniWhmtlBJjmX9WAVLFSvivnpyb7&#10;oche/fLkft57uKltuqgLb3XbH4j0AEkErVENyxAEkTfpTmgUMG8JDadH/OXpztqlo8fncrS9cb1k&#10;REqMDuetipsXV1JAVv4HuScR00wZiBHDMYp2JssTW1GdvbX7y/t9z5BHabnOuz7iQA0Fy4WJm/4T&#10;cNpjcE4VHMcpJoEalTBfuR92v3A5Fmkutsgbd9uBJWa3QtIq/wDDrddUiEDLMniRACpda0B0VZXV&#10;XRgysAyspDKysLhlI4II+h95FAhgGU1B6x5IKkqwoR13731rqPV1dLQU09bXVNPRUdLE89VV1c0d&#10;PTU0Ea6pJp55iERFHLMxAA+vtqeeC1ha5uXWONAWZmIVVAySzGgAHmSaDp2CCe6mW3tkaSRyFVVB&#10;ZmJwAqipJPkAKnogve/z+636/iq9vdXPS9n76dmpKd8c8s2z8ZVufGj1WWprffsGIKwY9mVzdWni&#10;b3i17n/eo5Q5VR9p5KK71uZ7FMZJtY2OAWlX+3NaUSAkN8JlQ9ZQ+2X3W+buanTdedA2y7YBqYSA&#10;C6kUZIWJv7EUrV5wCvxCJx0FHQfxS7A7Z3tH8gPlTLW11fPU0+R2/sXMIgmqVgcz0P8AeDEuvjos&#10;bAWBpsQqqXN/uERNUc4F9rfY3mrnvmQe6nvgzyysyyQWUoFWoSyePERpht0rWO1ABY18VVWqyjn3&#10;Q98OVuReXD7WeySpHEqtHPexE0WoCv4EoOqa4elJLokhRTwmZqNFawAAAAAAAAABYADgAAe84wAB&#10;QdYQEkmp6797691737r3RDPll8QF7alj7M6tmh2x3HhTT1S1EFU2Ig3Z/D7PRifIU+k02Tg0KKKv&#10;ut7LFMyoI5YMX/fb2BHPjjnLklhZcw22lgysYhdeHQpqdaeHcJQeDPUcAkjBQjxZO+xnv4eRUPJ3&#10;Oqm95fuNS6WUSm211D6UaviW71PjQUPEvGpYukoRdL/PDJbQrx1b8p8Ll9sbowkgxsm85MVUJJI0&#10;Z0RNuvC06eRWYcrX0UckcoKuY1XVMwB9uvvP3mwXX9Sfe63lsr22Phm7MTAmmB9VCo1AkcJ4VZJA&#10;QxQCshHnuH92Sz361/rr7J3EV7ZXI8QWgkUgVyfppmOkgHjDMyuhBUOTSMWYba3XtjeWLhze0tw4&#10;XcuIqB+1ksFkqPKUbG3KGejd1Dj6MjEMpuCARb3mTs++bLzDZLuWw3cN5bvwkhkSRD8tSEgEeYOQ&#10;cEA9Ydbxse88v3rbdvtpNZ3CcY5o2jf7dLgEg+RGCMgkdKD2a9FfXvfuvdF/7g+TnTnSVNUDeG66&#10;Woz0aMYNoYF4svuiolCa0jlx8DgUoYfplrZIYz+GJ49xX7ge8/t97bwuN/vla6AxawES3LGlQDGp&#10;pGD5NM0aHyYnHUpcg+zXuB7jTKdgsWW1JzdTAxWyitCRIRWQjzWFZHHmoGeq2aip7+/mE7ngpael&#10;n646Dw+TEsk7+WbGa4HKGWSU+E5rKhdQSKMLT01/UYi2uXD2Wb3T+9fvSwxI20crW8lSTUx1U0qT&#10;2fV3NK0VaRQ17ihbU+X0UPtd91TZmmldd35ouI6ACgkowrQDv+ktq0qzVlmpgOF0pbP1j1ntLqLZ&#10;eI2JsrH/AGOFxEbeuVllr8nXTHXW5bK1QC+apnf1O9gANMcapEiIudnJfJuw8g8u2/LHLkXhW0A4&#10;nLyOcvLK1Bqkc5Y0AAoqhUVVGDHOfOO+8+cxXHM3MUvi3E54DCRoMJFEtTpjQYUVJJqzFnZmK/8A&#10;Yq6C3XvfuvdBR3L01svvLZVdsredGZIJSanE5amVFyu3sukZSmy2KncHS63KujXSRC0bgqx9gX3D&#10;9vOXfcvlyTlzmKOqt3RSrTxYJQCFliY8CK0KntdSVYEHoce33uDzD7a8xR8xcvSUZe2WJq+HPESC&#10;0UgHEGlQR3IwDKQR1Vltjffe/wAAdwrsrsHDVO++ksjkpXxGToPL9nH9yxlmqdr5Ke60lUQHlqMP&#10;VsFdw7xsoc1L4SbLzP7n/dX3Ycuc127bpy3LITFIldA1Gpa2kbEUnFpLSUgMwZkIDGZs1955Z9sv&#10;vSbUeYuVbhds5jhjAljems6RQLcxrmWMVCx3cQJVSquCVEK2edU/IPqPuihgqNibwxtbkJIVlqNt&#10;V8qYzdOPbTeWOqwdURKwQ3VpoPJCSCUldbE5ocje6/IXuJbLNyxuEckpFWt3IjuU9Q0LEMacC6a4&#10;yR2uwz1hnzx7Vc9+3ly0XM23yRxA0W4QGS2f0KzKCorxCPokFe5FOOho9yL1HnXvfuvdJPeO+9md&#10;e4iXPb33PhNrYmIOfvM1kKeiWZ411GCjjlIeeU3AWGFWdiQFUkgeyLmHmfl3lOwbc+Zb2GygWvfM&#10;6pUjyQE1dvREDMTQAEno85f5Z5h5qvxtnLdlNeztTshRnoD5uQKIvqzlVAqSQB1WF2581t7dy5Vu&#10;ofift7cFbX5hmpaje0dJLS5iajJCzzYGln0fwynAP7uTr2jeNSSEp2Cy+8LuffvG8ye4d8eQfYu0&#10;nkluKq14FKylODGBTT6eP+K4nKsoJosTAP1mbyH93Xlz2+sRz575XcEcVvRlsywaIP8AhEzLX6h/&#10;4beEMrECrSglOjM/E74kYjoHHzbn3HUwbi7Uz1H4srl0DvQ4CkqdM9VhMI83qkLSAGprXCvLYBVj&#10;QEPMnsV7DWHtZaNvW7ut3vl0lJZRUpArUZoYSctVh+pMQGkoAAq1DQ575e+1/wC6N0uzbQjWmyWr&#10;1iiNA87LULNMBhaKf04gSsdSSWahU6HvIrrHnr3v3XusNRT09XTz0lXBDVUtVDLT1NNURJNT1FPM&#10;hjmgnhkBV0dSVZWBBBIIt7bliiniaCdQ6OCrKwBVlIoVYHBBGCDgjB6cillglWeBijoQyspIZWBq&#10;CCMgg5BGQcjqozt/429p/GLfc/evxdNZVbbBnn3BsmngmykuIx8jioyGNqMSCXyOGfTqsh+4pbB1&#10;YGJahMCuf/Z/nf2X5nb3N9ldb2Yq09moMhijJDPG0Va3FoaVx+rBQMCNAlXO/kH3e5K95eWV9tPe&#10;jQl5hYLxiIxLIAVSRZaUguxWmf0p6lSDrMTGX6K+d/UfatLR4vdlfS9ab3YQwTYzcFWkO38nVMAh&#10;kwW4ptMNncgJT1ZimudKCUDWZk9svvPchc8Qx2W+yrs25GgMc7AQSMaCsM5olCeCSlJKnSviU1GH&#10;vcv7svPfJE0l7scTbxtoqRJApM8a5NJoBV6gcXiDx0GpvDrpB3opYp4o54JI5oZo0lhmidZIpYpF&#10;DxyRyISGVgQQQbEcj3kmjpKgkjIZWAIINQQcggjBBGQRx6xvdHicxyAqykggihBGCCDkEHiOsnu3&#10;VesU88FLDLUVM0VPTwRtLNPPIkUMMSDU8ksshCqoHJJNh7pLLHDG00zBEUElmIAAHEknAA8yerxx&#10;STSLFCpd2IAUAkkngABkk+QHRE+9fnx1X1pTVWG2DU0vaG+GDwUtNhanzbVxtSW8SSZbP010n0tc&#10;imoTIzkaHkg1B/eMfub96Pkfk6F9v5Wdd63I1CrC1baNuAMs61D0OfDh1s1NLNHUN1kx7afdf525&#10;wmTcOaEbZdtFCzTLS5kXiRFA1ClRjxJtKrXUqyUK9f/X3+Pfuvde9+691737r3Xvfuvde9+69173&#10;7r3XvfuvdEh+SuyPlzu3fOJ/0D74otp7HG06GDKpUZWixkjbniy9fLV1AdaOpq7PSvRIDG2i6/QE&#10;MTjb7xct+/W/czQf62G5pYbZ9KglDSpGfqRLOWavhSS0MZhHadNRwFCesj/Z/mP2H2Llqf8A1zdt&#10;e+3L6lzGVieQfTmKAKtPFjiqJBMe4aqHiagdF3p/5f3c/YVXT1XfHyDrczBFL5XocfXbk3jLa1hH&#10;RVu6XpIqU8mxSjkVfoFINxEsP3VfcTmy4Sf3P5re4VTUpG9xdn7Ee5MSx8eIiYDgBnqWJfvTe3nK&#10;kDwe2XKqW7MKB5Et7Qfa6WwlaThwMqk8S2Oju9N/Fjpno7xVm0NtCs3IkRik3huOVMxuRwy6JDT1&#10;LIkNJrBIdaGCEMOGDe8kfb32R9vPbXTcbBZ+JeAUN3cES3BxQ6WICRVGCIUjBHxV6xx9wPez3C9y&#10;dVvv954dmTUWtuDFbjNRqUEvLQ5BmeQg8COjE+5b6ibr3v3Xuve/de697917r3v3Xuga7a6A6n7t&#10;okp+wdp0eSrqeFoaDcFIz43ceNQksq0mYo9MpjViWEE3khLctGfcec9+1fIvuRbiLmuxSaRRRJ1r&#10;HcRj+jKlGKg50PqjJyUPUg8i+6XPPtzcGXlW+eGNjV4GpJbyH1aJ6qGIxrTTIBgOOiD5b+XVvjZm&#10;Rny/Qve+a2zNIB4qbMVGWwFeuhjoWp3Ns5l8osSP+LctueDfjFy++6RzLy7dtf8AtdzPNZseCytL&#10;A+OGq4tCNQz/AMo4p864ygsfvZ8t8w2i2HufyzDeKOLRLFOmeOm3uwdPD/lINflTOFepf5k+D/yO&#10;g7cxOWgAsKptyY3I38ZMa/v7lxa1HIGq5HN/V6rgNjkP74e2f4va79FOv8X1EcnDHxXFsHzx+fnn&#10;pw89fdA3L/GLrYZYG/h+nkj454W9wUxw+XljrBP8TPmz2H/k/Y/yFgx2HmYpVUFFuzddcrxuoZ2f&#10;A4qmoaGW19Kh5xb1WsDdmpPYn7yHNn6XN/Nght2wyJdXL1BpUmCKOGFvQAv60oDUux++f3c+VP1e&#10;UeVDNcLlXe2tkoRwAmlkmmX1JCelanAHHqn+Xf0nsGemym7nyPaOap2SRV3BFFQbXSWP6SJtijZx&#10;KDc6oq6pqYyLei4uZL5G+6Z7ccrSpe78ZN7uUoR44CWwI8xbITqr5rNJMhx24qY253+9f7jc0RPZ&#10;bCI9lt3qP0CXuSD5G4cDTTyaGOFxnuzQHypqamo6eCko6eCkpKaKOCmpqaKOCnp4IlCRQwQxAKiK&#10;AAqqAAOB7yghhht4lgt0EaIAqqoCqoGAABQAAYAGB1jFNNNcStPcOXdyWZmJZmJNSSTUkk5JOSes&#10;/tzpvr3v3Xuve/de697917pj3Htnb278PWbf3ThcZuDCZCMxVmLy9HBXUU6kWBaCoVgGW90cWZTy&#10;pBAPst3fZtp3/b5Nq3u2ju7aUUeOVFdGH2MCKjyIyDkEHoy2jeN12DcI912S5ktbmI1SSJ2R1P2q&#10;QaHzBwRggjqvTsP+Wx13la1s11TvDP8AWeUjkNTTUE3m3HhaeZCXjFBNLPBkKY3sPI1ZNpA9Kfg4&#10;nc2/c85Svrk7jyPuE+zTA6lQ1uIVIqRoJdJ48/iMslPJesrOVPvfc2WNsNu53sIN4hI0s4pbzMDg&#10;6wEeCTH4RFHXzbpAR/HT+YFse8O0u+qXcOPg0Cjird55uumES/tLGaLeFBNDEFDMfGk7LYCx1BVA&#10;VX2j+9Vy1+nsPNC3cS00B7uZzThTRdwOi0qTpDlaAeYA6FLe7P3WeZP1N95Ya0lauspaQoK8a67W&#10;ZHatANRQNUnyJPXN+kf5je6gabM92Y3b0DgwvNBu6bDyrFpLGSOXZeL8uo3IUhla9rkAAi7e2/3u&#10;97Hg7hzJHaKcEi6MRp6g2dtqrmgNQa+YFD1Ue4/3SNkPjbfy5JdsMgG1Eor6EXdzppipFCKeRNR0&#10;97Q/lr0VflF3B3Z2tuDe+RlZJKuhwvnpjUyIQRHW7mzj1VXPGfUGCQQPY+l1Psy2D7nltdXo3X3H&#10;3yfcpmoXSHUuojye4mMkrqcg0SJvRh0W7/8Ae/ubWzO1e3OxwbbCtQrzUbSD5pbwiOJGGCKvKvqp&#10;6sO6/wCs9hdWYRdvdf7WxW18UCjTRY+A/c100a6EqcpkJy9RVTAceWpld7cXtx7yy5V5N5X5I20b&#10;TyrZRWUGCRGvc5GA0khrJK1MapGZqYrTrFHmnnHmfnbcju3NV7Lez5AMh7UByVjjFI4lrnTGqrXN&#10;K9Lr2Jug11737r3Xvfuvde9+691737r3RO+4fg70b23PV5dcRUbF3VVs802e2c0NFDWVDc+TJ4GZ&#10;XopbsS0kkUUUzk3aY+8fvcD7tXtnz5LJfrbttl9JUme0ogdvWSAgwtU5YqscjHjJ1P3IP3kvcrkW&#10;KOwNwu52UdAIburlF9I5wRMtBhVZpI1HCPorEfwl+U/WRMHTPyJ/3DwurQYurzW69owsgN1vgqUZ&#10;OgZlJP62AIva19JhBPu3+93Jn6ft5zb/AIupxG011agj/miv1MBI+ZGK+tOpsf7xvsnzj+p7hcp/&#10;4wwzIsNtdEH/AJrN9POAfkDmnpXqT/ou/mWzgY6TtTEw0w0w/e/x7ARnRAbxymrpsYas6tIu1tbX&#10;9f1b29/Ur740o+kffIlThr8eAYHA6lt/FzTj8Rr3cT01/XT7nsZ+rXZJWfjo8Cc5PEaWuPCxXh8I&#10;p28B1hT4Dd8dkVEM3evyFnydLHIJhQUNdubeug2t46X+8TY+npmta7R07gG/DfX22v3W/c/m+VZP&#10;c3mwzIDXQj3F5T5L45gjjPzVGA9Dx6cb70HtlyjE0ftnyoIXIprdLe0r828ATvIPkzqSPMcOjp9N&#10;/EzpTpF4chtjbZy+54QNO791PDmc/E2nSWx7mOOnoibsC1HTxOwJV2Ye8jPb32I9ufbdlu9ms/qL&#10;1f8AiVckSzg+sZ0rHD55ijRiDRiR1jt7g++nuL7jq1rvN54Fk3/EW2BigPycamkl8sSu6giqgHoy&#10;vuYuof697917r3v3Xuve/de697917oJ+1Oj+r+6MYMd2HtPH5qSGFoaDMKrUW4MUrEuP4Zm6TTUR&#10;qHOsw6zE5/zkbjj2Bed/bXkr3Es/pObLCO5KiiSjsni8/wBOZaOoqa6KlGPxKwx0OeSfcjnT28vP&#10;q+VL57cMavEe+CXgP1IWqjGgproHUfCynPVf2a/lybo2lk6jOdDd5Z3alU5Ip6XLSZPD18UYYtGk&#10;m7NoSRyOBewH8OFvrc34xW3H7om97DevuXtfzNNYyH4VlMkTgVqAbq1ZWIH/ADQHrXPWUu3fe22X&#10;fbJNt9zuWob5B8TRCOVCaUJFrdKyiv8AzXPpTHUVeov5k2BvSY7t7E5iEEr9y25aHJ3ETFUYTbox&#10;az+oHUOLkW1WIsGByF98La/0LTf4rhf4vqEk4cM3NsHzx4V9c46fPPn3Qd0/Xu9hlt2/h+nePjxF&#10;La5KY4caemM9YZPiz85uwf8AJuwvkFBh8PUxha6iot3bmnaRJT5JIZcHgaSjopgupgQ9QBcALdbE&#10;Nv7I/eX5r/R5r5rFvbuO9Eurg1ByQYYIooXpUggyUwAKihDie9f3a+Vf1eVeVTcXCHsd7W3FCMAi&#10;aeSWZCaA1EdckmhqCMnVX8unp7ZNVBmN9ZDJ9qZmFxN4cvCmI2v5w2sTPgKWSaSc3PqSrrZYm/tR&#10;+5B5H+6P7f8ALc67hzNLJvlwprSUCK21camBWZn+YlmkQ+adR/zv97Pn7mOBrDlqKPZLdhSsRMtz&#10;ThQTsqqnyMUSOPJ+j9UFBQ4qipcbjKKkx2OoYI6aioKCmho6Kkpol0RU9LS06qkaKOFRFAA+g95T&#10;WtrbWNulnZRrDFGAqIihERRgKqqAqgDAAAA6xdurq5vbh7u8kaaWQlnd2LOzHJZmYksSeJJJPUv2&#10;/wBMde9+691737r3XvfuvdNWbwWE3NiqzB7ixGNzuFyMXgr8TmKGmyOOrIbhvHU0dWrxuAQCNSmx&#10;AI5HtDuW2bbvNjJtm728d1bzCjxSoskbj0ZGBU5zkcc9Ltt3PcdnvY9y2meS2uITqSWJ2jkQ+qup&#10;DA0xg8MdV79lfy3OsNxVsua6z3NnOr8q0xqY6FEbce3YZgRIv2NPUT09bTEtc6lrnRLjxxAKFOKP&#10;OP3P+S92uW3Hk29m2WcnUEANxADxGhWdJo6muRMyrUaUAGk5Vcn/AHvOc9pt127nGzh3qADSXJ+n&#10;nI4HWyo8MlBTBhVmodTkmoDWP43fPzYt4Nnd+Uufx0BH2cFbvPPVUqxxkJHH/D920M9PELG/jSdk&#10;4PN7XByez/3puWf0+X+aVuoV+APdzsaDAHh3ULov+lDlcetKjB/d77rnMv6nMHK7WszfGUtIFFTk&#10;nXazI7H+kUDZ9K9c36X/AJj+5waTLdz4zAwMBE1RFuz+DuEa7M6TbNxZmBFrXBDcixtcize3X3vd&#10;6HgX/MUdqpxqF14Rp6g2ltr/ADwc+laVX3D+6Nsx8ex5ekumGdJtfFFfQi7uNHzpkY9aVd9s/wAt&#10;uXN5RNwd49xbh3pkJCjVlHhxVGonZPUUn3XuSSqqJUY8ECjiYD6OCfSv2b7nz7lejdfcvmCfcZTT&#10;WkWrUaeTXNw0kjA+YESGnBqnCDefveJt1kdq9tuX4NuiFdDy6dK181trdY41I8iZXFeK0GbCuuOq&#10;Ou+pMMcD13tTF7ZoJDG1W1HHJLkMjLECsc+VytW0lVVOoJCtPM5UGy2HHvLDlDkblLkPbv3XylYx&#10;2URpq0Al5COBllYtJIR5F2agwKDHWKfN3PHNnPe4fvPmy+kvJRULqICRg8RFEoWOMHzCKtTk1Oeh&#10;D9izoKde9+691737r3Xvfuvde9+690UzuT4XdIdyT1eXrcJNtDdlWZJptz7OanxlTWVUjeRqjL4y&#10;SOSjqmZuZZXhE7gkeYGxEE+4X3dfbX3Clkv7m2NhfSVJubTTGzsc6pYyrRSkn4mKCRs/qDBE6e33&#10;3h/cj2+ijsLa5F/Yx0At7rVIqKMaYpAyyxgD4VDmNcfpnIJR0+DXyY6ylYdJfIcQ4xJGlTG1mV3T&#10;s2N11GVY5MVjf4pQzPqsCZdCtck6QdPuBV+7R7ycmOR7b82aYQaiN5bm0B86GKP6mFzX+LSDkmnD&#10;qdm+8p7O85ID7jcqapiKGRI7a7I8qiWT6eZBT+HURgCvHqUerv5lj/7jT2tiFpQRD9+M7gV/bQ3W&#10;b7qPF/ec2/Vp1n8j6+3zyT98Zv8AEzvkQThr8eDgPPULbxfzpqPn0yOdPuer/jg2SUvx0eDNxPlp&#10;Nx4X5V0jy8uo4+CPyI7KlibvL5DzVmPZoppMZR5PdO9Fj0lXFPBR5psdR07XHLxRuqt6gr/UtD7s&#10;Xu1zi6n3L5tMkRoTGklzeU4HSEmNvFGfmqsA2QG6dP3mvafk+Nh7bcpiOUVAkeO2tK8RqLwieVx8&#10;mZSVwSvRxemvh50j0tNS5XCbfk3FuumVSm7N2yx5bJ08oAJlxdIEjo6Ngb6JKenWYKdLSuPeQPt7&#10;937239uZEvtutTd3ycLq6IlkU+sa0WKI1rRkjElDQuw6gD3B9/vcf3Ejex3G6FpYvxtbUGKNh6SN&#10;VpZRSlVeQx1FQino0nubeoV697917r3v3Xuve/de697917oMOz+metO48SMP2JtPG7gihSRaCvkR&#10;6XNYlpeWkxOapClTBdgrOiSaHIAkRwLewXzp7ecm+4Vh+7+bbGO6Cg6HIKzRV4mKZaSJmhIDaWoN&#10;asMdDPkz3C5x9v776/lO+ktSxGtAQ0MtPKWJqxvioBK6lqdDKc9V9bi/lv5bbmUkz3RPdGe2jWgn&#10;7alzT11HWwAtrCJuzajwTBFP6VNAx+l2JFzilu/3Qb/aL47p7Y8xT2En4VmLo6+dBdWxRqA8B4JP&#10;CrE9ZUbT97qw3eyG2e5nLsF/H+JoQjo3lU21yHWpHE+MBxooHCAvT38yPbv+SYzuLE5yG2n7lt0U&#10;2V4jJKnz7txS1Hq1Hm1zb1fRfaYe3/3wNo/xez5giuV4avqVl4cM3VsHzU/M0zwHSo8//dD3b9e8&#10;5fktm/h+maPj8rW5KYoPkK44nrFJ8Yfnfv0NBvr5AwYTF1K3rKSi3juQNKJWLvC+I21R0tJKqkm6&#10;POFHpC3AGlt/Zf7z3NAMXM3NS20D/GiXdxmuSDFbxRxMB6FwoxTAxdPeb7svLBEvLXKzXM6fAz2l&#10;vimARLcSySqT6hC3GtCTUVesP5cHUu1KmHLdh5nM9oZdHE70lUpwG2WqC4lMk2NopZaqchgb+auM&#10;bgnXCb29jnkv7oPIexzLf82XEu9Tg1Kt+hb6q1qY0ZpHNf45ijD4oz0COc/vc89b5C1jypbxbLAR&#10;QMv69xppSgkdVjQU/ghDqfhkFOrA8VicXgsbRYfCY2gw+Jx0CUuPxmMpIKDH0NNGLR09JR0qrHGg&#10;/CooHvKqxsLHa7OPb9thS3ghUKkcaqiIo4KqKAqgegAHWLF9fXu53cm4blM9xPMxZ5JGZ3djxZnY&#10;lmJ9SSenD2r6S9e9+691737r3XvfuvdN2WxGJz+NrMNnMZQZnEZGBqbIYvKUdPX4+tp35aCro6pX&#10;jkQ2B0upHtJf2FjulnJt+5wpcW8w0vHIivG6niGRgVYfIg9K7G/vtrvI9w22Z7eeI6kkjdkkRh5q&#10;6kMp+YIPVfvZ38t/qXdVTPl+vM1musMtJIZ46OlX+P7ZjnDGQPBjaySKqgJb6eGuEaD9EQAA94qc&#10;6fdB5E3yZr/lO5m2WcnUEX9e3DcarG7LKhr/AAzaFHwoKU6yn5N+91z1skK2HNdvDvMAGks36FwV&#10;4UMiK0T4/ih1sfic1r0FMHxj+eWwbQbH7/pc1i6YMKGkrd5bkkMccRDRxLiNz0VTSQhrcIk5W+rV&#10;YEkgeP2Y+8/yt+ny1zUtzAnwI93cGgHACK4hkiSvoHK8a8cjeT3l+7HzR+pzJys1vM/xulpbipPE&#10;mW3mjlanqUDcKZGM0nTf8yLcqGjyncmKwcPCfcR7phxDlZDqZhU7PxTVA0lF5+ovZbgt7u3t798D&#10;eF+nveYYrZeGoXIiOeJ1WlsXxQfPOMFuqL7gfdE2dvqLLl+S5bjpNsZRjgNN1chM1PyxnIXpw25/&#10;Lfyu48ome737oz+7602+4pcJJW1lZNZ9ZWTde62qJmRjcMooVbkkOD7V7R90G+3e9G6e53MU9/J+&#10;JYS7uc1zdXJdyD5jwQfMMD0k3b73VjtFkds9suXYLCP8LTBEQYpi2tgigjyPjEeRUjqwXrHpvrTp&#10;3Eth+u9p43b0MyoK6tjWSqzGUdOVfKZmtaSpnsblUeUolyI1Uce8reS/b3k72+sDt/KVjHaK1Nbi&#10;rSyEeckzlpHzkAtpWp0qox1itzl7g84e4F8Nw5svpLtlroQ0WKMHyjiQLGnoSF1NQaixz0J3sZ9A&#10;3r3v3Xuve/de697917r3v3Xuisdy/DrpHuqeqy2ZwEu292VQZpN2bRkhxOTqpuLS5WkaOSkrGNlD&#10;yVFO0xUaVlTgiEfcP7vvtt7jSvf7jamzvn43VqRFIx9ZVKtFKcAFnQyacB18ps9vvf8A9x/buNLH&#10;b7oXlimBa3QMsaj0iYMssQySFRxHXJRuieH4I/InrWaZujvkNLR45WkmixtZk907LEga8hgqKPCt&#10;kaOd7nhpURWb1EJ+Mfv+Bi92uTpGPtpzYY4QSRG8lzaV4nSyQmeJzXzZVUnuIXyn7/gmfafnCNR7&#10;k8qCSU0BkSO2u6cBqV5hBKg+SlmAwC3nJHV38yxP9xo7WxDUpJh+/OdwLftubtN91Ji/vOL/AKtO&#10;sfgfT28OSfvjL/iY3yIpw1+PBwPnqNt4v501Dy6ZPOn3PW/xw7JKH46PBm4jy0i48L8q6T5+fUVv&#10;g18l+zZkHd3yG8+KeRJZcZRZXdO8EVNQleKLF5MYyhge9wDEHVbAgMBp9st92j3j5zkH+uTzZqgJ&#10;BMaS3N2AK1IEcn08KGuKrqAwaHh08v3lPZ7k2Mn245U0zgECR4ra1JNKAmSP6iZxTybSTkGnHo3P&#10;Tnwu6P6bqKXMUGDn3duqkaOaDc28np8pVUVTG3kWfE46OOOjpXRuYpUgMygD94m5M8+3v3dfbX29&#10;lTcLW2N/fR0K3F2VkZGBqGijCrFGQfhYIZFx+ockwR7gfeH9yfcCJ7C6uRYWMlQ1vaBo1dTjTLIW&#10;aWQEfEpcRtn9MYANl7nbqDOve/de697917r3v3Xuve/de6DrsjqXrrtzDjBdibUxm5aGNmeleqWW&#10;DIY6VxZpsZlqJoqqmY/RjDMuocNccewjzfyJyjz7t/7s5tsY7yIZUsCskZPnHKhWSMnz0MK8DUY6&#10;FnKPPXNvIe4fvPlO+ks5ThgpDRyAeUkTho5APLWppxFDnqvfc38tyfB5R8/0Z3FuHZdepc01HmDV&#10;pUQ6jrCQbr21JTVEaKwACtRyNaxLkr6sUd5+5/Ltt6d19s+YJ9ulFdKS6gw86Lc27RuoBGAYnNMl&#10;qjOVezfe7j3KyG1+5XL8G4xGmp4tJU+VWtrhZEYkE1IlQeQUA4aE6X/mP7YApMT3PjM9AoMS1Eu7&#10;P4w5RbMrvNvLFiYk3tcktwbm1iUC+3X3vdlHgWHMUd0oxqN14pp6k3dtr/PJx6Uqvb3D+6NvJ8e+&#10;5ektWOdItfCFfQC0uNHzpgZ9a04zfGz59b6Ag3l37R4LHTFDWU9FvLcFLKySE64xjtp0FPTyhdIJ&#10;jedU5FiebVk9nvvS8zDw+YeaUtYWprVLudSQeI8O1gSNqU+EuFyKedNx+7/3XuWT4nL/ACu9zMtd&#10;DPaQMARwPiXM7yLWvxBC2DXyqJXWn8tvq7blbHmeytx5vs/KCUVUlC6Ntzb0tSzeWV62npZp62pO&#10;vm7VyI/PkiYNYDHk77n/ACVtFwNw5xvJt6nrqKEG3gLHJLqrvNJnzMyq2daGtAD+cPvec6bvbnb+&#10;T7SHZoaaQ4IuJwowAjMiQx48hCzLjQ4pU2D4TBYTbOKo8Ht3EY3BYXHReCgxOHoabHY6jhuW8dNR&#10;0ipGgJJJ0qLkknk+8rtt2zbdmsY9s2i3jtbeEUSKJFjjQeiooCjOcDjnrFbctz3HeL2Tct2nkubi&#10;Y6nlldpJHPqzsSxNMZPDHTr7XdIeve/de697917r3v3XuolfQUOVoqrG5OipMjjq6CSmraCvpoay&#10;iq6aVdEtPVUtQrJIjDhkdSCPqPbF1a219bvZ3sazRSAq6OodHU4KsrAqwIwQQQen7W6ubK4S7s5G&#10;hljIZHRirqwyGVlIKkHgQQR0QTtT+XR09vWqny+xchlOq8zNI03hxMK5na/nZ/IZUwNXLFLBz+hK&#10;StiiQfpiFh7xZ53+6P7f8xzNf8sSybHcMa0iHi22omtRA7KyfJYpo0XyTrKLkn72nP8Ay7AthzNF&#10;HvduopWU+Fc6aUoZ1Vlf5mWGR2836ByP4s/Obr7/ACbr35BQZjD00ZWhoq3d25oGjSI+SOGLB56k&#10;rKKENpUAJUEXJDWW5MfJ7I/eX5U/R5U5rFxboOxHurgUAyAIZ4pYUrQAASUyQaCpMgP71/dr5q/V&#10;5q5VNvcOe90tbc1JwSZoJIpnIqTUx1wCKmgGZuov5k2etSZHt7E4eEkL9yu5aHGWErBXYzbXxbT+&#10;kDUeLgX03JsXDyF98LdP0Lvf4rdf4vqEj48c21sXxx4V9M46bHPn3Qdr/XtNhluG/h+neThwFLm5&#10;CZ4caeuM9S8J/Lk3PuzKU+c767xzu7KpOKilxEuTy+QlQnUyR7t3e8siAkcj+HG/1uCPb+2/dF3r&#10;fb1Ny90OZp79x8SxGSVyPQXV0zMB6j6c19R0xuX3ttm2KybbfbDlqGxQ/C0ojiQH1NrahVJ9D44p&#10;6HqwDqvo/q/pfGHHdebTx+FkmhWGvzDK1buDKqpDn+J5ur1VEilxrEOsRIf83Gg495U8ke2vJXt3&#10;Z/Scp2EdsWFHlPfPL5/qTNV2FRXRUIp+FVGOsWudvcjnT3DvPq+a757gKapEOyCLiP04Voimhpro&#10;XYfEzHPQsex10Buve/de697917r3v3Xuve/de6LT3L8S+le7nmyG5tuHD7nm5beG1Hgw24Jmta+Q&#10;fxyU1abADVWU8rqo0oyD3DnuH7Ee3PuSzXW82f0963/Eu2KxTn/modLRzeQrLG7ACisvUw+33vp7&#10;ie3Cra7Nd/UWS/8AEW5BlgH/ADTGpZIvM0ikRSTVlbolr/Anvvraaebor5DVGOpZGeX+HVlfufZP&#10;kW+oQVI2++Qpqlv6NLBGpaxKr9Rjo33XPdHk+RpPbLmxoUJJ8N3ubOvybwDPHIfmyKCc0HHrIhfv&#10;P+2HN8ax+5fKiyuKDxES3vKfNfHEEkY+SuxAxU8Os3+i7+ZbADjo+1MTNTHVD97/AB7ASHRObySi&#10;rqcYKsadRs1ta29H0X25/Ur740Q+kTfImThr8eA4PE6mt/FxXj8Qp28B03/XT7nsh+rbZJVfjo8C&#10;cZHAaVuPCzTh8Jr3cT1Gk+Enyl7OIh7n+RP+4iR2eTF0mZ3Xu+FAT6rYOr/hdAjNyLxs3Fr3tpDL&#10;/du97ec/0/cTm3/FyamNZbm6A9f0W+mgBPqpOKfYHU+8b7Kcm/qe3nKf64FBI0Vtak+n6y/UTED+&#10;kBmvrUmq6c+EPR/UM9LmP4RPvrdVK0c0O4N5fb18dFUoLiXE4OJFo4CrWeKSSOWaMgFZgfc4+3v3&#10;bPbXkGVNw+nO53yUInu9LhGHnFCAIkocqzK8ikYk6hL3A+8f7kc+xvYeONssXqDBaakLqfKWYkyv&#10;UYZVZI2BIMfRwfc/9QF1737r3Xvfuvde9+691737r3SE7A6y2D2phW2/2DtXE7oxn7hgTI0/+VUE&#10;sqhJKjF5GApUUkpAAMtNKj24vbj2GOauTOVud9uO1c12MV7DnSJF7kJwWjkFJImNPijZWpitOhNy&#10;tzlzRyTuI3XlW9lspsajG3a4GQskZrHKorXTIrLXNK9V5bu/lsUmPyj7h6S7X3BsfIxs70dDmBUV&#10;BpWkB1RUe58HJS1cMY4UB4J3t+p2PPvE7fvueQWl8d29t99n22YVKJLqbTXyS5haOVF8hVJGpxY9&#10;ZW7D976e6shtXuNscG5Qmgd4tK6qeb28yyRO3maPGteCjpjTpL+Y5tb/ACXDd1Y7cECAQx1E+7pM&#10;xI0WlWEkku9MZ5dXGliWLXvyQdRLF9t/vd7J+ht/Mcd2owGa6MppQZJu7fVXyJqTWuSDUmbe433S&#10;N7/W3Dl2S0Y5Ki1EQrnAFpcaaeYFAKUwCKDjJ8dP5gW+LQ7t76pdvY+fWKyKi3nm6GYxN+00Yotn&#10;0EMMoYKp8bzqtibnUWU1b2j+9VzL+nv3NC2kTV1hLuZDThTRaQIjVoDpLhaE+ZI62vuz91nlv9TY&#10;uWGu5VpoL2kLivGuu6md1pUjUELVA8gD0IHXf8tnrvE1y5vtbd+e7Nyckn3FTQRefbeEqJ5LNJ99&#10;NDPPkKkhr2kWsh1f2k/HsV8pfc95SsLkbjzzfz7zMTqZBW3hYnjrId55DX8Qljr5r5dBbmz733Nl&#10;9bHbuSLCDZoQNKuaXEygcNAKJBHj8Jikp5N59WFbc2zt7aGHo9v7WwuM2/hMfGIqPF4ijgoaKBQL&#10;ErBTqoLNa7ubsx5Ykkn3lhtGzbTsG3x7VsltHaW0QokcSKiKPsUAVPmTknJJPWKe77xuu/7hJuu9&#10;3Ml1cymrySuzux+1iTQeQGAMAAdPnsy6Leve/de697917r3v3XusFVS0tdTVFFW00FZR1UMlPVUl&#10;VDHUU1TTzIY5YKiCUFXRlJVlYEEcEe2p4IbmF7e5RZI3BVlYBlZSKFWU1BBGCCKEdOwzzW0y3Fu7&#10;RyIQyspKsrA1BVhQgg5BBqD0Qztf+Xd0pv6oqcrtCTI9W5qpYyMmAhhyG1nlc3eRtsVbR+L8BY6K&#10;qp4hz+2Sb+8X+eful+3PNMr32wNJsly+SIAJLYk8T9MxXT8lhliQfw9ZO8j/AHsPcXleJLLfhHvV&#10;umKzkx3IA4D6lQ2r5tNFK5/i6BCD4nfNvry9L1x8hKbI4WFgtJQ1u6900WhFBYMmBy1LXUMIOkKQ&#10;lQb3AN1uRG0XsV95HlP9HlDmxZrdcKj3NylB8oZYpoV4Adsh4jyqRI8vvl93Lmv9bm7lRobhss6W&#10;1s9T85opIZm4k9yDgaZoOszdS/zJ85/kdf25icTARY1S7kxuOt5CI2/f21i2qOAdVwOLen1WBcPI&#10;f3w9z/xe636KBf4vqI4+OPit7Yvjj8vLPTY56+6Btv8AjFrsMs7fw/TyScM8Li4CZ4fPzx1IxH8u&#10;re+88jT5jvvvfNbnnjP7tJiJ8vn61w7XlWn3PvByYhYAW/hrXv8A2dIBdsPukcycw3a7h7o8zzXr&#10;DisTSzua8dNzdGqjH/KOa/KmWr/72fLnL1o1h7Ycsw2Sng0qxQIKcNVtaijcf+UgU+dcH26l6B6o&#10;6SoXpevtqUmNrKiJYshn6tnyW4skq8lavL1ZaQIT6vBD44QeVjHvKPkT2s5G9t7Yw8qWKwyOAHnY&#10;mS4k/wBNK9WoTnQmmMHIQdYwc9e6PPHuNcibmq+aaNCSkCgRwR/6WJaLWmNbapCMFz0MvuQuo+69&#10;7917r3v3Xuve/de697917ouncnxW6Y7xMtbu7bQodySRhF3htuSPD7k9MfiiNVUqjw1ehQAgrYJg&#10;oAC6R7iP3C9kPbv3K1XG/WfhXhFPq7ciK44UGptJSWgoAJkkCgUFB1LPt/72+4Xttpt9hvPEswa/&#10;S3AMtvxqdK1DxVNSTC8ZJNTU9Ejqf5f3dPXtZPVdDfIGrw1PLL5VocjkNy7NmtcAx1lZtZqyGqNh&#10;9XpI1bhSoHPvG6b7q3uLyncNP7X81tboxroke4tD5Yd7YyrLjzMSA4BFM9ZHw/em9u+a7dYPc7lV&#10;bh1FNcaW92PPKJciJo8ngJXIyQ1cdZB1Z/Mro1OPg7WxNVTkaTWHP4OdrSrZ2FVkMYKoab/UC4Iu&#10;v4Pu/wDUj741uPpYt8idP4/Hhbjx7pLfxMftHl1T+u33Prg/VSbHIj/weBMvDh2x3Hh5/YfxdRZv&#10;hb8tOy2FP2/8iI0wdQClTjaTcG7d0xiMuVkvtyRMZjyWXm4mNxYNa1gxJ93T335xPg8/82gWz4aN&#10;Z7q5FKmv+LkW8FSPRsigPCgfj+8P7F8nDxeQuUyblMrI0FrbGtBT9cG4noD6rg1I41JneoPgj0Z1&#10;XUUmYrcbVdhbnpHSeHLbx+3qsfR1KEMsuN25Ai0iFWVXjepWeVG9SSLxaZ+Qfuxe2fI80e4XELbt&#10;exkES3elo0YcDHbqBEKEAqZBK6nKuPKGeffvM+5XO0L7fbzLtVm4IMVpqV3U8RJOxMpqCQwjMSMM&#10;Mh6OeAAAAAAAAABYADgAAe8iQABQdY8kkmp6797691737r3Xvfuvde9+690jN9debI7Mwc229+7Z&#10;xW6MNMSwpMnT63ppSun7nH1kZWemmAuFnp5EkAuAwv7D3M3KfLfOW2Ns/NFlFe27Z0yLUqeGpHFH&#10;jemA8bKw8j0IeWua+Y+TtyXd+WLyWyuF/FG1Aw46XQ1SRK8UkVlPmOq8t5/y1sLBk/4/0v2duLYW&#10;RikeamocsJslFSs/0ix2fxUlJW06L+DKKhz+W94m8xfc726K8/ent3vU+1zKSVSWsgWvlHPE0U0Y&#10;H9ISsfNusreXvvf7jLZ/uv3D2aDdIWADPFSMtTzkgkWWFyf6JiUeS9JpOiv5iu0R9vge8KDcdMjm&#10;OGSp3jW5iYwsPTJL/fbGswICKCokbST6SQWb2TL7Y/e32D9La+ZUu0BoC128pofM/WW5IpQY1GhP&#10;aSKno4b3M+6Zv36u58tvaORUhbRIhUeQ+juADWpodIqBkA0HXpfj7/ML3ojU+5u9qDb1HUApVLSb&#10;yy2LmMQIjaNIdl42NW1qLlDMqsLhjckHz+1P3sOY1MW88zpaRthgt3LGacKAWluoNRxBYAioY5IP&#10;k91Pup8usJdm5Ze7kTKlrSKQV41Ju7hiKHgdJINNIwCFr1//AC1tjUVcuc7b3xuDsbJyTCpq8fRe&#10;Xb+JqpmP7iZKuaWoyFSD/wAdI6mmY/kW9iPlX7nfLNtdDcufNzn3eYnU0aVgiY+YkfVJPJ/plkhP&#10;qOg7zT98DmW5tjtvIm2wbRCBpWR6TyqPIxppSCP/AErRzD06sN2rtDa+xsJS7c2fgMVtrBUQP2+L&#10;w9FBQ0quwAkndIQNcr2Bklcl3PLMTz7yy2PYNl5a21No5ftYrO2j+GOJAig+ZIAyx/ExqzHLEnrF&#10;He9+3rmXcX3ff7qW8uZPiklcuxHkAScKPwqKKowoA6Ufs36Keve/de697917r3v3Xusc0MNRDLT1&#10;EUc8E8bwzwTIssM0MqlJIpY3BVlZSQykWI4Pukkcc0bRSqGVgQQQCCCKEEHBBGCDgjq8ckkUiyxM&#10;VZSCCCQQQaggjIIOQRkHoi3bP8vnpDsSapyu2Yq7rDP1LSSyTbZSOp27PPIbmWo2vWMIowPxHQTU&#10;q/kgkk+8Zee/upe23Nsj32zB9lunqSbcBoGY+bWzkKvyWF4V8yCesluRfvU+4/KcaWO8FN5tUAAF&#10;wSs6qPJblBqb5tMkzehA6AKL4hfM3rsCj6w+REddg4C0dLj6zdG7MMkcQUpG8W36uHIUMV1sG0T3&#10;B021AXEWp7BfeH5SH0/JfNoktlwsb3N1CAOAIgZJ4Vxxo9RjjSolF/fr7vfNh+o5z5TMdy2WdLa1&#10;mJPEgzq8EzZ4VShzwrQyT1T/ADKsyDR1vbOIxcDAsaobgw9AQT+0VFRt/FtUDhi3Atxf9QX28eR/&#10;vi7gPp7nfYoFP4vHiT5fFBbGTgSfTFeIHTI53+5/t5+ottilnYfh8CV/n8M9yI+IA9c04E9ex/8A&#10;Lv7I31kYMr3331k9wyRyB5aXEVGa3NVsjsDNHR5/dzRin4uq2xzqOPTYW9+tPul84czXa33ujzRJ&#10;dkGpWJprlyDxCT3RUR4wP0GHDtoKdeu/vX8octWjWPthyxHaAigaVYbdQRwLwWoYyZyf11PHuqa9&#10;Hy6h+OnUfR9MV2FtWmpsrLCYKzdGTb+Kbnro2IMkcuWqBqijaylqelWKEkAmPUL+8n+QfaPkL21h&#10;08r2KpOwo9zJ+pcuPMGVsqpoKpGEjJAOiuesY+ffdnnv3Im1cz3zPApqltH+nbofIiJcMwzR5C8g&#10;BI10x0N/uSuo3697917r3v3Xuve/de697917oBO4fjP093jGZt8bXj/jqwiCn3bhJBiNz06KqpGr&#10;ZGFWWpVFXTHFWxTRoCdKAkn3F3uB7N+3/uWnicy2Q+qAot1CfCuVGAKyAESAAUVZlkVc6VFepQ5A&#10;94uf/bZvD5bvT9MTVrWYeLbsck0jJBjJJqzQtG7Y1MQOiL1X8vftnYFdPkOhvkDX4HzSiQUmSqdw&#10;bRmsnCR12V2m9SlVcCzaqFFI9JUj64zTfdR575VuWuva/mt7XUa6JGntTjgHltWkEvzrCoIwVp1k&#10;rD96rkbmm2W19zuVUutIprjWC6GeJSO5EZj+VJmIOQwPXl6t/mWYxfs6XtXFV8IAIqG3BgqxiWUK&#10;V+5zOMFRcW/PF+Qbkn3ock/fGs1+ng3yKVf4vHhc/wC9S2+v/VUdbPOv3Prw/UT7JJE38PgTJ/xm&#10;K40f6qHrDN8OfmF2PqpO1/kVHTYOo0rUY+h3Hu3cMTKvoLS7djixlA5sAV/fubm9je7cn3fPvAc3&#10;/oc883BLZ8NGlxdTj0zbhbeA4pTvqamtDWt4/vAewXKP6/I/KRe5TKyPBawH1xOWuJxmteygoKVF&#10;KGK6h+AvR/WU9Lls3SVXZe46fRItZu6KmbBU1Qn+7aDa8ANPbgECtepZTyrA2tLnIP3WvbXkyRL/&#10;AHKNt5vEodd0FMKsPNLZRo+Y8YzEHIYdRNz596H3I5yjex26RdntHqNFqWEzKfJ7knX9vhCEEYIP&#10;R3URI0SONFjjjVUREUKiIo0qiKvAAHAA95JKqooRBQDAAwAB5DrHBmZ2Luak5JOSSfM9cve+tde9&#10;+691737r3XvfuvdJfeGydo9gYSo25vbbmI3Pg6k6pMdmKKGshWUKUSppzINUMyBj454mWRCbqwPP&#10;sk5g5b2HmrbX2jmO0ivbZ+McqBwDkBlrlHFTpdSGXipB6Otg5j37lbck3fl27lsrlOEkTlDTBKtT&#10;DIaDUjAq3BgR1Xfvj+WttZ8m2f6d7F3D13kYpWqaPHZBZ83R0ktyY4cbmqWelr6ZF4tJK9U/HJN7&#10;jEzmX7neyNeHdPb7d59pmU6kjkBmRT5COZXjnjA/iYzNjia1GV/LX3wN6WzG18/7TBu0TDS8kZEL&#10;sPMyQskkEhP8KiFfkKZSMfQv8xHZwFPt7vKh3FSxnRA1VvLIZebxNcDyLvbGsRpAHpEjBbjSTzYh&#10;T2u+9py+PC2nmZLtBhdV3JKaH1+stzSlOGo0r2k56Pm9z/un7+fF3Xlp7Rzk6bSOIVHp9HcCta8d&#10;IrTuAx16ToX+YjvEGn3D3lQ7dpZDonal3lkMRN4lsD412TjVJ1An0mRQ1jqI4v5/a772nMA8LduZ&#10;ktEOG03ckRoPT6O3Fa14ahWncRjry+5/3T9gPi7Vy0924yNVpHKKn1+suDSlOOk0r2g56V2x/wCW&#10;ttZMmuf7i7F3D2JkZZVqazHY9Z8JR1ctwZIclmqqeqr6lG5vJE9K/PBFrk+5a+53si3g3T3B3efd&#10;pmOp44wYUY+YkmZ5J5Af4lMLZ4ilSQ8y/fA3prM7XyBtMG0xKNKSSETOo8jHCqRwRkfwsJl+Rrix&#10;DZ+ydo9f4Sn25snbmI2xg6Y6o8dh6KGjhaUqEepqDGNU0zhR5J5WaRyLsxPPvLPl/lvYeVdtTaOX&#10;LSKytk4RxIEBOAWamXc0Gp2JZuLEnrFDf+Y9+5p3J935iu5b25fjJK5c0yQq1wqCp0ooCrwUAdKj&#10;2d9EvXvfuvde9+691737r3XF0SRHjkRZI5FZHR1DI6MNLI6twQRwQfemVXUo4qDgg5BB8j1tWZGD&#10;oaEZBGCCPMdEj7d+A3R3Zs1VlsLRVXWu4qhjI9btCOmjwlTO17yVu15x9tY3u32bUzM3LMeb43c+&#10;/db9tOc5HvtujbZ7t8l7UKIWb1e2YeH8z4RhJOSTmuR3If3ofcnk2NLHcJF3i0TAS6LGZR6JcqfE&#10;+Q8UTADAAxQuUHw3+YHWuik6m+REVRg6cGKnx9ZuLdm3Yo47aEMe3JIsnQJYFr2muvGm5+kQx/d7&#10;9/8Ak6kHIvNoe2XCo891AAOApblbiAcTweoxSvlLcn3gfYPm+s/PPKZS5bLOsFtOSeJrOGt5jwHF&#10;KHNaechurf5lmTX7Oq7VxVBCQSahdwYKjYFVKhfucNjDUXN/xxfkm4B9unkn7414v08++RRL/F48&#10;KH/eorfX/qqemxzr9z6zP1EGySSt/D4Ez/8AGZbjR/qoOuqX+Xv212BXw1/fXyAr88IZPL9pjarc&#10;O75zruJI6LKbsemSkABspShdQPSEA9+g+6jz3zVcrde6HNT3Wk10xtPdHPEJJdGMRfKkLCmNIHWp&#10;vvVci8rWzWvtjyslrqFNUiwWoxwLx2wkMvzrMprnUT0efp74ydOdHIJtkbWjOdaLxVG7M7N/GNy1&#10;CkaXCV06hKZXHDx0UMEbWBZCefeTHt/7M+33tqvict2Q+qIo11MfFuG9aOQBGCOKwrGreak56xr5&#10;+95PcD3Jbw+Y70/TA1W2hHhW6+lUBJkIOQ0zSMvkwGOh99yn1F3Xvfuvde9+691737r3XvfuvdAh&#10;298dOo+8KYLv3atNU5WKEQUe6MY38L3PQxqSY44stTjVLGt2K09UssIJJEeo39xrz97R8he5UOnm&#10;ixV51FEuY/07lB5ASrllFTRJA8YJJ0Vz1JHIXuzz37bzauWL5kgY1e2k/Ut3PmTE2FY4q8ZSQgAa&#10;6Y6IbkP5d/ZGxcjPlehO+snt6SSQvFS5eozW2atURiYY6zP7RaQVHFla+ORTz6bG3vGC7+6Xzhyz&#10;dtfe13NEloSahZWmtnAHAPPalhJjB/QUce2hp1k5afev5Q5ltFsfc/liO7AFC0Sw3CkniUgugpjz&#10;kfrseHdUV66Xqr+ZVhx9lRdsYnJwLYiqbcGGryxAEdvuNwYtag8KD6hbm/6i3vQ5H++Lt/8Ai9tv&#10;sUyj8XjxP8vinthJ5Vz614k9bPO/3P8AcP8AGLnY5YWP4fAlT5/DBcGPiaY9KcAOo03xD+Z3YiNS&#10;dnfIiOiws9o6nHUm6d25iOVNIV2mwNHBj6GT03A1zXJ1XsDcsyewX3iObVNvznzaI7ZsNGtzdSgj&#10;gawIkELY4VepzwrUux+/X3euU2E/JvKZkuVysjW1rEQeIpOzzzLnjRKDHGlAPvU38vjpHruelyu5&#10;o6/s7P0rpMk25Uiptuwzx/SSDa9ITG4P5SumqVvYgAj3KfIn3UvbblKRL7eQ+9XSEEG4AW3DDzW2&#10;Wqkf0ZnmHoB1F3PP3qfcfmyN7HZymzWrggi3JacqfJrlgGU/0oUhPqT0eqGGGnhip6eKOCCCNIYI&#10;IUWKGGGJQkcUUaAKqqoAVQLAcD3k1HHHDGsUShVUAAAAAACgAAwABgAYA6xpkkklkaWVizMSSSSS&#10;STUkk5JJySck9ZPd+qde9+691737r3XvfuvdJzdW0Nr75wlVtzeGAxW5cFWgfcYvMUUFdSs6giOd&#10;EmB0SpcmOVCHQ8qwPPso3zYNl5l219o5gtYry2k+KOVA6k+RAIww/CwoynKkHo22Tft65a3FN32C&#10;6ls7mP4ZInKMB5gkHKn8SmqsMMCOq8uwP5a2xq2ubOdSb43B1zk45jU0mPrfLuDE0syn9tMbXLLT&#10;5CmA/wCOklTUsPwLe8Teavud8s3N0dy5D3OfaJgdSxvWeJT5CN9Uc8f+maSY+g6yu5W++BzLbWw2&#10;3nvbYN3hI0tIlIJWHmZE0vBJ/pVjhHr0iYvj5/MK2WqwbZ73otw0dPYUqVe9MvlJREQYVjeDemOk&#10;RQim4jErIotpOoAANp7Ufev5cAi2bmdLuNfhDXcshpwoVu7dgKDgoYqMacgUEb+6v3VOYiZd55Ze&#10;0kf4itpFGK8ag2k6k1PFtIYmurBNe36K/mK7uH2+e7woNuUzuI5pKbeNbh5hCo9UkX9ycarEkOwC&#10;mRdRHqIAVve29sfvb7/+lunMqWiE0JW7eI0HmPo7cE1qcahUjuIFD1pfcz7pmw/q7Zy2924FQGtE&#10;lFT5H6y4IFKCp0mgOATUdKXZn8tbCz5P+P8AdHZ24t+5GWRJqmhxImxsVUyfWLI5/KyVdbUI35MQ&#10;p3H4b2c8u/c726W8/enuJvU+6TMQWSKsYanlJPK0s0gP9ERMPJuifmH73+4xWf7r9vNmg2uFQQry&#10;0kK1844I1ihQj+kZVPmvVhuxevNkdZ4OHbewts4ra+GhIY0mMp9D1MoXT9zkKyQtPUzEWDT1EjyE&#10;WBY295Zcs8p8t8m7Yuz8r2UVlbrnTGtCx4anc1eR6YLyMzHzPWKXMvNfMfOO5Nu/M95Le3Dfikao&#10;UcdKIKJGleCRqqjyHSz9iHoPde9+691737r3XvfuvddEAgggEEEEEXBB4IIPvRAIoevAkGo6Jh2/&#10;8EejO1KirzFFjarr3c9W7zzZbZ329Lj6ypclmlyW3J0akcszM8j0ywSu3qeRub47c/fdi9s+eJpN&#10;wt4W2m9kJJltNKxux4mS3YGI1JJYxiJ2OWc+eQ3IX3mfcrkmFNvuJl3WzQACK71M6KOAjnUiUUAA&#10;USGVFGFQdFjh+Fvyz60Jp+oPkQj4Sn0pS42qz+7drxNEHCrbb0aZPHgoLHmXgagp/DQzH93T325O&#10;Phcgc2g2yYWNp7q2FK4/QAuIKgercKgehmWT7xHsXzgPF595TIuXy0iwWtya0/3+TbzkE+i8aEjz&#10;Er/Rd/MtqgtBN2riaanHo+8/j2AiIWEXR2qaHGGqOqwF7Em/r4ufb39SvvjT0tZN8iROGvx4Bw4H&#10;UluZM09Kmvd59M/10+57BW6j2SV346PBnPHiNL3AjxX1oKdvl1ipv5f3dPYVZBVd8/IGrzNPFL5W&#10;ocdkNy7ymtcgR0dZulqOGlNj9UpJFXlQpHPukP3VvcXmy4Wf3Q5ra4RTXRG9xdnzwj3JiWLHmInA&#10;yAKZ6vN96b275Ut2g9seVVt3YU1yJb2g8sulsJWkyOBlQnBLVx0dzpv4rdMdHGKt2jtoV25I4yjb&#10;w3JJHmNyeqPxSmlqWRIaTWpIcUUEIYEhtQ95I+3vsh7d+2um42Gz8W8Ap9XcES3HCh0tpCRVFQRC&#10;kYYGhqOscPcD3t9wvcnVb79eeHZk1+ltwYrfjUalqXloaEGZ5CCKih6MX7lzqJuve/de697917r3&#10;v3Xuve/de6BrtroHqju2hSl7B2pSZKsp4mix+fpGfG7ixqtyFpMvSFZCgPq8E3khJ5aM+49579rO&#10;Rvci2EPNdis0iAhJ1JjuI/8ASypRqA50PqjJyUPUg8i+6PPHtzcmblW+aGNyC8DASQSf6aJqrWmN&#10;a6ZAMBx0QjL/AMurfGzMlUZfoTvbM7Ylk5hpMvUZfAVyaGJRKjc2z3BlWxt/xbltz9b8Yt3/AN0j&#10;mXl68e/9ruZ5bJjwWVpYHFOAa4tT3Ch/3wKfOuMoLD72fLfMNmlh7n8sxXqji0SxToa8StvdDtOP&#10;9/mvypnAvUv8yfB/5HQduYnLQAWFU25Mbkb+MmNf39y4tajkDVcjm/q9VwGxyH98PbP8Xtd+inX+&#10;L6iOThj4ri2D54/Pzz04eevugbl/jF1sMsDfw/TyR8c8Le4KY4fLyx1gm+J/zb7EC03ZHyDp8Zhp&#10;zprMfR7r3RXEqyh2MmCxFLRUM1tRUB6kWIIHpsS1J7F/eR5tAh5v5rWG3b40S6uXwc5hijhhfiRm&#10;TyNMUJdj98vu48pkzco8qtNcL8LtbWycMYmlkmmTgDiPzFc1AG/qj+Xd0rsGop8rvCXIdpZmndZI&#10;0z8EOO2skiW0uNsUjyeb86o62qqIiLftgi5knkb7pftzytKl9v7Sb3cIagTgR2wI4H6ZS2vzqs0k&#10;qHHZUV6jfnj72HuJzRE9lsCpslu4oTATJckHy+oYLp8qNDHE4z30NOj6UtLS0NNT0VFTQUdHSwx0&#10;9LSUsMdPTU1PCgjigp4IgFRFUBVVQABwB7yhgghtoUt7ZFjjQBVVQFVVAoFVRQAAYAAoB1jFNPNc&#10;zNcXDtJI5LMzEszMTUlmNSSTkkmpPWf27011737r3Xvfuvde9+690ybi21t7d2IrMBunCYvcOEr4&#10;zHWYvMUVPkKGdbcF6epVl1L9UcDUp5Ugi/st3fZ9p3+wk2re7aO7tpRR45UV0b7VYEVHkeIOQQej&#10;Lad43XYb+PdNluZLS5iNUkidkdfsZSDQ+Y4EYII6r07E/lr9c5iubM9Wbuz3WWRWTzwY+VZty4SC&#10;VLsooZJ6iDIU5J+rtWzaf7Kfj3ifzb9zzlHcLk7hyRfz7NMDqVDW4hUjhoLOk8ZJ/EZpKeS9ZWcp&#10;/e/5tsLYbfztYQbzCRpLilvMwPHWFR4Hx+ERR1828+g/j+On8wLY94dpd9Uu4cfBoFHFW7zzddMI&#10;l/aWM0W8KCaGIKGY+NJ2WwFjqCqAovtH96rlr9PYeaFu4lpoD3czmnCmi7gdFpUnSHK0A8wB0KW9&#10;2fus8yfqb7yw1pK1dZS0hQV4112syO1aAaigapPkSeubdJfzG91A0uZ7rxu3oGHieeDd0uHlEZBL&#10;PFLsrF+UNyQG1K17cgC4sfbf73e+fo7hzHHaKcFhdGI09QbO21V9DUGtMgZFR7jfdI2T9bb+XZLt&#10;hkKbUSivoRd3GmnqKEUrgnBfNpfy2aXJZVdxd3dsbh3zkpWSSuo8R9xA1W8drRVu587JVVc8Z5Da&#10;IIXt+l1PPsz2H7nsF5fDd/cnfZ9zmYgukWpSxHk9zM0krqeBokbU4MD0W77976e0sTtPtxscG2wr&#10;UI8ultIPmlvCscSN5iryLXipHVhnX/WWweq8Ku3+vtq4na+M/bM6Y6n/AMqr5YlKR1GUyM5eoq5Q&#10;CQJamV3txe3HvLHlXkzlbkjbhtXKljFZQ41CNe5yMBpJDWSVhX4pGZqYrTrFLmnnLmjnbcTuvNV7&#10;LezZ0mRu1AclY4xSOJTSumNVWuaV6XfsT9Bnr3v3Xuve/de697917r3v3Xuif9yfCLo/t+apy/8A&#10;B5ti7qqTJLLuDZq02PSuqHOozZfCSI1HUFmJaSVI4p5CfVMfcAe4X3bfbXn6R7/6c7ZfPUme00oH&#10;Y+csJBick5ZgqSMeMnU+e3/3j/cjkKNLD6gbnYpQCC71OUUeUUwIlQAYVSzxqOEfRVI/hJ8pesSY&#10;emPkT/uIjdXjxdXmd17QhcA+m+DpP4pQOy8C8jLxe1r6TByfdu97eTP0/bvm3/FwaiNpbm1B9P0V&#10;+pgJHqxGK/YZuf7xvspzl+p7h8p/rkUMixW10R6/rN9PMAf6IOaelRJ/0XfzLZwMdJ2piYaYaYfv&#10;f49gIzogN45TV02MNWdWkXa2tr+v6t7e/qV98aUfSPvkSpw1+PAMDgdS2/i5px+I17uJ6a/rp9z2&#10;M/VrskrPx0eBOcniNLXHhYrw+EU7eA6wp8Ce++yZoJu9fkNUZGljZJf4dR1+597eNb6jBTDcD4+m&#10;pm/q0UEihrkK31La/dc90ecJFk9zebGmQEHw0e5vKfJfHMEcZ+aowBzQ8enG+8/7YcoRtH7acqLE&#10;5qPEdLezr828ATySD5M6kjFRw6Ol0z8S+lukGgyG2tunM7ohAI3jupocvnon02LY4+OOnovqw1Ud&#10;PG5U6Xdx7yL9vPYj269tit1s9p9Rer/xLuSJZwf+F9qxw+YrEiMQaMzdY7+4Xvp7ie5Aa13i7+ns&#10;m/4i2wMUBH/DO5pJvI0ld1BFVVejLe5j6h7r3v3Xuve/de697917r3v3Xugo7T6Q6u7nxq47sPaW&#10;OzbwRNFQZcK1Fn8WpYuBjc3RlKiNNZ1mHWYnP60YcewLzv7a8le4lmLTmywjuSookuUnj8/05kpI&#10;orkrqKMfiU9Djkr3I509vbs3fKd/JbBjV4sPBJ5fqQvWNjTAfSHUfCy9V+5z+XHubaeVnzvQ3eOd&#10;2nVsCtNTZeXJYjIwx6tYR927QeKRlv8ARf4cLWvcn3ituX3RN52K+bc/a/mWaxkOFWUyRSAcaG6t&#10;SrEfLwB9p6ym2372+zb5ZLtnudy3DfRjLNEI5YyeFRa3QZQfn45+wdRh1D/MlwF6THdv4nMw/p+6&#10;O5aLJXEZIUibdOKWo9V7/S541cgD2wOQfvhbX/i9pv8AFcL/ABfUJJw+dzbB8/Z9vT/9fPuhbp+v&#10;d7BLbt/D9O8fH5W1yUx9v2dYJfiz85uwAafsD5BQYjEVMemtoaLd+5pjIsp8jwzYTAUlHRTBdTKQ&#10;9RbgBbqAQ0/sj95jmseDzVzWtvbuO9Eurg1rkgwwRRQsBUg1emABUUIcT3r+7VysfF5W5Va4nQ9j&#10;va24pTAImnllmUmgIISuSTQ1BGHq3+XN07sypgy2+8hle08xFIs3hyifwTbPnR/KJXwdDLJNNz+t&#10;KqtliccNEQSPcg8k/dG9vuXZlvuZ5Zd7uFINJB4NvqBrUwozM/zEszo3mmT0AOdfva8/8wwtY8sx&#10;RbJbsKVjPjXGkilBM6qqY4GOFHXyfA6P5j8fQYmipcbi6GjxuOooUp6Kgx9NDR0VJTxi0cFLS06r&#10;HGijgKigD8D3lNa2lrY2yWdjEkMMYCoiKERVHBVVQFUDyAAHWLt1d3V9cPeXsjzTSEs7uxd2Y8Sz&#10;MSzE+ZJJ6me1HSfr3v3Xuve/de697917pqzeDwu5MXW4PcOJxucw2RhNPX4rL0VPkcdWQMbmKpo6&#10;tXjdbgGzKeefr7Q7ltm3bxZSbbu0EdzbzDS8UqLJG49GRgVI+0dLdu3LcdnvY9y2qeS2uITqSWJ2&#10;jkQ+qupDA/Yeq+Oy/wCW31duOtkzPWu4831hlDKaqOhRG3Ht6KpVvLE9FT1U0FbTHXzda50TjxxK&#10;FscUecfuf8lbvcHcOTrybZZ66ggBuIAwyCis6TR58xMyrjQgpQ5Vcn/e8502i3G384WkO8w00lyR&#10;bzlTgh2VHhkx5GFWbOtzWoDOH41/PnYSCn2X33R53GU5IoqWr3jnqmWOKMhY0/h27KCemiBDEiOO&#10;dl4N+bXB0fs996XldfC5d5pS6hT4Fa7nYgDgPDuoHjUZ+FXK4NfKoxk93/uvczt4vMPK720zfGy2&#10;kCgk1qfEtZkkY4+JkDZFMVpkfpf+Y/ucGky3c+MwMDARNURbs/g7hGuzOk2zcWZgRa1wQ3IsbXIs&#10;3t1973eh4F/zFHaqcahdeEaeoNpba/zwc+laVX3D+6Nsx8ex5ekumGdJtfFFfQi7uNHzpkY9aVd9&#10;sfy3ajOZVc/3n3FuDelc3jNRSYZqt6mcqS7x1G6dyvU1EkbMSCq0kbWuQ4J4X7L9z+Xcr4bp7mcw&#10;T7jKaali1Fj5kNc3DSOyk+QiQ8SGBOEG8/e7i22xO1+2vL8G3RCulpdIUeVVtrcRorAeZlccAVIG&#10;bB+tupeuuosN/Aeu9q43bdDIUarlpkknyWSlRdKz5TLVjSVNS4/smaVtI4UKOPeV3J/IfKPIO3fu&#10;zlKxjs4zQsVBaSQjzklctJIfTWxpwFBjrFXm/nrmznzcP3nzZfSXkgqFDELHGD5RxIFjjHroUV4m&#10;pz0I3sXdBLr3v3Xuve/de697917r3v3Xuim9x/C7o/uSoqsxX4OfaO6qtpJp9zbNenxdVW1MjeRp&#10;8tjpI5KOqd25lleATMCf3gbEQT7hfd19tfcKV9wurY2F9JUtcWhWNnYmpaWMq0UhJ+JigkbP6gwR&#10;Oft/94f3J9v4ksLW5F/Yx0C292GkVFGNMUgZZYwB8KhzGuP0zkEoq/Bn5LdZzN/oR+QxgxccrzRY&#10;yty+6tnI63MiRTYrGfxOhqHvYEyhEY3Yhfp7gUfdn94+TZD/AK23NmmAEkRvLc2gIyQDFH9RC5r/&#10;ABBVOTQcOp3P3lPZ7nGMf64/KmqcgAyJFbXZHAVEkn08yCn8JZgKCp49Sv8ARd/Mtcfw1u1cSlKD&#10;4Pvv49gFJjjb0z/dxYz7yzWBuRrIPqH1Ht7+pX3xmH0Z3yIJ8Ovx4OA/FqFv4ufWmr1HHpr+un3P&#10;V/xsbJKX+LR4M/E+Wk3HhYrwrpHkeHUcfBH5E9lTQt3j8hpazHM0c0uNo8nunegjC2kEFPR5psdR&#10;wPcctEjqreoB/wAtf8DF7tc4yKfcvmwyQkgmNJLm7pwOlUmMESGvmqsoPcA3m7/wTPtPyfGw9tuV&#10;BHKKgSPHbWleI1M8InlcfJirEYJXyOH018OukelZ6XLYbAS7k3ZShWj3Zu6SHLZOlm5vLiqRY46S&#10;jYXYJJT06zBTpaV+Scgfbz7vvtt7cypf7dam8vk4XV0RLIp9YlCrFEckBkQSacF284B9wff/ANx/&#10;cSN7HcLoWdi+Da2oMUbD0lYs0sowCVdzHXIRe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ZUEsBAi0AFAAGAAgAAAAhAIoVP5gMAQAAFQIAABMAAAAAAAAAAAAAAAAAAAAA&#10;AFtDb250ZW50X1R5cGVzXS54bWxQSwECLQAUAAYACAAAACEAOP0h/9YAAACUAQAACwAAAAAAAAAA&#10;AAAAAAA9AQAAX3JlbHMvLnJlbHNQSwECLQAUAAYACAAAACEArTwS8mUDAAAYBwAADgAAAAAAAAAA&#10;AAAAAAA8AgAAZHJzL2Uyb0RvYy54bWxQSwECLQAUAAYACAAAACEAWGCzG7oAAAAiAQAAGQAAAAAA&#10;AAAAAAAAAADNBQAAZHJzL19yZWxzL2Uyb0RvYy54bWwucmVsc1BLAQItABQABgAIAAAAIQC1n0y2&#10;4gAAAA0BAAAPAAAAAAAAAAAAAAAAAL4GAABkcnMvZG93bnJldi54bWxQSwECLQAKAAAAAAAAACEA&#10;FAuYzGZ3CABmdwgAFQAAAAAAAAAAAAAAAADNBwAAZHJzL21lZGlhL2ltYWdlMS5qcGVnUEsFBgAA&#10;AAAGAAYAfQEAAGZ/CAAAAA==&#10;" stroked="f" strokecolor="#4a7ebb" strokeweight="1.5pt">
              <v:fill r:id="rId2" o:title="Australian Aid Factsheets orange-2" recolor="t" type="frame"/>
              <v:shadow opacity="22938f" offset="0"/>
              <v:textbox inset=",7.2pt,,7.2pt"/>
              <w10:wrap type="tigh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7B7DD8"/>
    <w:multiLevelType w:val="hybridMultilevel"/>
    <w:tmpl w:val="3EA6F6DE"/>
    <w:lvl w:ilvl="0" w:tplc="EBBC26B4">
      <w:start w:val="1"/>
      <w:numFmt w:val="lowerLetter"/>
      <w:pStyle w:val="TableListNumber2"/>
      <w:lvlText w:val="%1."/>
      <w:lvlJc w:val="left"/>
      <w:pPr>
        <w:tabs>
          <w:tab w:val="num" w:pos="454"/>
        </w:tabs>
        <w:ind w:left="454" w:hanging="227"/>
      </w:pPr>
      <w:rPr>
        <w:rFonts w:hint="default"/>
      </w:rPr>
    </w:lvl>
    <w:lvl w:ilvl="1" w:tplc="29365AD8" w:tentative="1">
      <w:start w:val="1"/>
      <w:numFmt w:val="lowerLetter"/>
      <w:lvlText w:val="%2."/>
      <w:lvlJc w:val="left"/>
      <w:pPr>
        <w:tabs>
          <w:tab w:val="num" w:pos="1440"/>
        </w:tabs>
        <w:ind w:left="1440" w:hanging="360"/>
      </w:pPr>
    </w:lvl>
    <w:lvl w:ilvl="2" w:tplc="96629BBC" w:tentative="1">
      <w:start w:val="1"/>
      <w:numFmt w:val="lowerRoman"/>
      <w:lvlText w:val="%3."/>
      <w:lvlJc w:val="right"/>
      <w:pPr>
        <w:tabs>
          <w:tab w:val="num" w:pos="2160"/>
        </w:tabs>
        <w:ind w:left="2160" w:hanging="180"/>
      </w:pPr>
    </w:lvl>
    <w:lvl w:ilvl="3" w:tplc="17C097D2" w:tentative="1">
      <w:start w:val="1"/>
      <w:numFmt w:val="decimal"/>
      <w:lvlText w:val="%4."/>
      <w:lvlJc w:val="left"/>
      <w:pPr>
        <w:tabs>
          <w:tab w:val="num" w:pos="2880"/>
        </w:tabs>
        <w:ind w:left="2880" w:hanging="360"/>
      </w:pPr>
    </w:lvl>
    <w:lvl w:ilvl="4" w:tplc="F3C4268C" w:tentative="1">
      <w:start w:val="1"/>
      <w:numFmt w:val="lowerLetter"/>
      <w:lvlText w:val="%5."/>
      <w:lvlJc w:val="left"/>
      <w:pPr>
        <w:tabs>
          <w:tab w:val="num" w:pos="3600"/>
        </w:tabs>
        <w:ind w:left="3600" w:hanging="360"/>
      </w:pPr>
    </w:lvl>
    <w:lvl w:ilvl="5" w:tplc="4EC8AF9E" w:tentative="1">
      <w:start w:val="1"/>
      <w:numFmt w:val="lowerRoman"/>
      <w:lvlText w:val="%6."/>
      <w:lvlJc w:val="right"/>
      <w:pPr>
        <w:tabs>
          <w:tab w:val="num" w:pos="4320"/>
        </w:tabs>
        <w:ind w:left="4320" w:hanging="180"/>
      </w:pPr>
    </w:lvl>
    <w:lvl w:ilvl="6" w:tplc="CF103D04" w:tentative="1">
      <w:start w:val="1"/>
      <w:numFmt w:val="decimal"/>
      <w:lvlText w:val="%7."/>
      <w:lvlJc w:val="left"/>
      <w:pPr>
        <w:tabs>
          <w:tab w:val="num" w:pos="5040"/>
        </w:tabs>
        <w:ind w:left="5040" w:hanging="360"/>
      </w:pPr>
    </w:lvl>
    <w:lvl w:ilvl="7" w:tplc="45820010" w:tentative="1">
      <w:start w:val="1"/>
      <w:numFmt w:val="lowerLetter"/>
      <w:lvlText w:val="%8."/>
      <w:lvlJc w:val="left"/>
      <w:pPr>
        <w:tabs>
          <w:tab w:val="num" w:pos="5760"/>
        </w:tabs>
        <w:ind w:left="5760" w:hanging="360"/>
      </w:pPr>
    </w:lvl>
    <w:lvl w:ilvl="8" w:tplc="CF523A66" w:tentative="1">
      <w:start w:val="1"/>
      <w:numFmt w:val="lowerRoman"/>
      <w:lvlText w:val="%9."/>
      <w:lvlJc w:val="right"/>
      <w:pPr>
        <w:tabs>
          <w:tab w:val="num" w:pos="6480"/>
        </w:tabs>
        <w:ind w:left="6480" w:hanging="180"/>
      </w:pPr>
    </w:lvl>
  </w:abstractNum>
  <w:abstractNum w:abstractNumId="2">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4">
    <w:nsid w:val="2D182B8B"/>
    <w:multiLevelType w:val="hybridMultilevel"/>
    <w:tmpl w:val="7D6885D2"/>
    <w:lvl w:ilvl="0" w:tplc="B7BAFA32">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2B34C64"/>
    <w:multiLevelType w:val="hybridMultilevel"/>
    <w:tmpl w:val="BDC494B4"/>
    <w:lvl w:ilvl="0" w:tplc="B7BAFA32">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9233F6B"/>
    <w:multiLevelType w:val="hybridMultilevel"/>
    <w:tmpl w:val="53929CB2"/>
    <w:lvl w:ilvl="0" w:tplc="AD72A308">
      <w:start w:val="1"/>
      <w:numFmt w:val="lowerLetter"/>
      <w:pStyle w:val="BoxListNumber2"/>
      <w:lvlText w:val="%1."/>
      <w:lvlJc w:val="left"/>
      <w:pPr>
        <w:tabs>
          <w:tab w:val="num" w:pos="567"/>
        </w:tabs>
        <w:ind w:left="567" w:hanging="283"/>
      </w:pPr>
      <w:rPr>
        <w:rFonts w:hint="default"/>
      </w:rPr>
    </w:lvl>
    <w:lvl w:ilvl="1" w:tplc="02908E34" w:tentative="1">
      <w:start w:val="1"/>
      <w:numFmt w:val="lowerLetter"/>
      <w:lvlText w:val="%2."/>
      <w:lvlJc w:val="left"/>
      <w:pPr>
        <w:tabs>
          <w:tab w:val="num" w:pos="1440"/>
        </w:tabs>
        <w:ind w:left="1440" w:hanging="360"/>
      </w:pPr>
    </w:lvl>
    <w:lvl w:ilvl="2" w:tplc="EA5A19B6" w:tentative="1">
      <w:start w:val="1"/>
      <w:numFmt w:val="lowerRoman"/>
      <w:lvlText w:val="%3."/>
      <w:lvlJc w:val="right"/>
      <w:pPr>
        <w:tabs>
          <w:tab w:val="num" w:pos="2160"/>
        </w:tabs>
        <w:ind w:left="2160" w:hanging="180"/>
      </w:pPr>
    </w:lvl>
    <w:lvl w:ilvl="3" w:tplc="D5AE0B74" w:tentative="1">
      <w:start w:val="1"/>
      <w:numFmt w:val="decimal"/>
      <w:lvlText w:val="%4."/>
      <w:lvlJc w:val="left"/>
      <w:pPr>
        <w:tabs>
          <w:tab w:val="num" w:pos="2880"/>
        </w:tabs>
        <w:ind w:left="2880" w:hanging="360"/>
      </w:pPr>
    </w:lvl>
    <w:lvl w:ilvl="4" w:tplc="BFF24084" w:tentative="1">
      <w:start w:val="1"/>
      <w:numFmt w:val="lowerLetter"/>
      <w:lvlText w:val="%5."/>
      <w:lvlJc w:val="left"/>
      <w:pPr>
        <w:tabs>
          <w:tab w:val="num" w:pos="3600"/>
        </w:tabs>
        <w:ind w:left="3600" w:hanging="360"/>
      </w:pPr>
    </w:lvl>
    <w:lvl w:ilvl="5" w:tplc="5FBACEAC" w:tentative="1">
      <w:start w:val="1"/>
      <w:numFmt w:val="lowerRoman"/>
      <w:lvlText w:val="%6."/>
      <w:lvlJc w:val="right"/>
      <w:pPr>
        <w:tabs>
          <w:tab w:val="num" w:pos="4320"/>
        </w:tabs>
        <w:ind w:left="4320" w:hanging="180"/>
      </w:pPr>
    </w:lvl>
    <w:lvl w:ilvl="6" w:tplc="4DF63D04" w:tentative="1">
      <w:start w:val="1"/>
      <w:numFmt w:val="decimal"/>
      <w:lvlText w:val="%7."/>
      <w:lvlJc w:val="left"/>
      <w:pPr>
        <w:tabs>
          <w:tab w:val="num" w:pos="5040"/>
        </w:tabs>
        <w:ind w:left="5040" w:hanging="360"/>
      </w:pPr>
    </w:lvl>
    <w:lvl w:ilvl="7" w:tplc="26CA8BAC" w:tentative="1">
      <w:start w:val="1"/>
      <w:numFmt w:val="lowerLetter"/>
      <w:lvlText w:val="%8."/>
      <w:lvlJc w:val="left"/>
      <w:pPr>
        <w:tabs>
          <w:tab w:val="num" w:pos="5760"/>
        </w:tabs>
        <w:ind w:left="5760" w:hanging="360"/>
      </w:pPr>
    </w:lvl>
    <w:lvl w:ilvl="8" w:tplc="E98EB30A" w:tentative="1">
      <w:start w:val="1"/>
      <w:numFmt w:val="lowerRoman"/>
      <w:lvlText w:val="%9."/>
      <w:lvlJc w:val="right"/>
      <w:pPr>
        <w:tabs>
          <w:tab w:val="num" w:pos="6480"/>
        </w:tabs>
        <w:ind w:left="6480" w:hanging="180"/>
      </w:pPr>
    </w:lvl>
  </w:abstractNum>
  <w:abstractNum w:abstractNumId="8">
    <w:nsid w:val="46CD579B"/>
    <w:multiLevelType w:val="hybridMultilevel"/>
    <w:tmpl w:val="36F2514A"/>
    <w:lvl w:ilvl="0" w:tplc="D6A40F34">
      <w:start w:val="1"/>
      <w:numFmt w:val="bullet"/>
      <w:pStyle w:val="BoxListBullet"/>
      <w:lvlText w:val="&gt;"/>
      <w:lvlJc w:val="left"/>
      <w:pPr>
        <w:tabs>
          <w:tab w:val="num" w:pos="284"/>
        </w:tabs>
        <w:ind w:left="284" w:hanging="284"/>
      </w:pPr>
      <w:rPr>
        <w:rFonts w:hint="default"/>
        <w:color w:val="auto"/>
      </w:rPr>
    </w:lvl>
    <w:lvl w:ilvl="1" w:tplc="9E769340" w:tentative="1">
      <w:start w:val="1"/>
      <w:numFmt w:val="bullet"/>
      <w:lvlText w:val="o"/>
      <w:lvlJc w:val="left"/>
      <w:pPr>
        <w:tabs>
          <w:tab w:val="num" w:pos="1440"/>
        </w:tabs>
        <w:ind w:left="1440" w:hanging="360"/>
      </w:pPr>
      <w:rPr>
        <w:rFonts w:ascii="Courier New" w:hAnsi="Courier New" w:cs="Wingdings" w:hint="default"/>
      </w:rPr>
    </w:lvl>
    <w:lvl w:ilvl="2" w:tplc="A59A7700" w:tentative="1">
      <w:start w:val="1"/>
      <w:numFmt w:val="bullet"/>
      <w:lvlText w:val=""/>
      <w:lvlJc w:val="left"/>
      <w:pPr>
        <w:tabs>
          <w:tab w:val="num" w:pos="2160"/>
        </w:tabs>
        <w:ind w:left="2160" w:hanging="360"/>
      </w:pPr>
      <w:rPr>
        <w:rFonts w:ascii="Wingdings" w:hAnsi="Wingdings" w:hint="default"/>
      </w:rPr>
    </w:lvl>
    <w:lvl w:ilvl="3" w:tplc="BCBE47B4" w:tentative="1">
      <w:start w:val="1"/>
      <w:numFmt w:val="bullet"/>
      <w:lvlText w:val=""/>
      <w:lvlJc w:val="left"/>
      <w:pPr>
        <w:tabs>
          <w:tab w:val="num" w:pos="2880"/>
        </w:tabs>
        <w:ind w:left="2880" w:hanging="360"/>
      </w:pPr>
      <w:rPr>
        <w:rFonts w:ascii="Symbol" w:hAnsi="Symbol" w:hint="default"/>
      </w:rPr>
    </w:lvl>
    <w:lvl w:ilvl="4" w:tplc="11C65C5C" w:tentative="1">
      <w:start w:val="1"/>
      <w:numFmt w:val="bullet"/>
      <w:lvlText w:val="o"/>
      <w:lvlJc w:val="left"/>
      <w:pPr>
        <w:tabs>
          <w:tab w:val="num" w:pos="3600"/>
        </w:tabs>
        <w:ind w:left="3600" w:hanging="360"/>
      </w:pPr>
      <w:rPr>
        <w:rFonts w:ascii="Courier New" w:hAnsi="Courier New" w:cs="Wingdings" w:hint="default"/>
      </w:rPr>
    </w:lvl>
    <w:lvl w:ilvl="5" w:tplc="9DF0A5AE" w:tentative="1">
      <w:start w:val="1"/>
      <w:numFmt w:val="bullet"/>
      <w:lvlText w:val=""/>
      <w:lvlJc w:val="left"/>
      <w:pPr>
        <w:tabs>
          <w:tab w:val="num" w:pos="4320"/>
        </w:tabs>
        <w:ind w:left="4320" w:hanging="360"/>
      </w:pPr>
      <w:rPr>
        <w:rFonts w:ascii="Wingdings" w:hAnsi="Wingdings" w:hint="default"/>
      </w:rPr>
    </w:lvl>
    <w:lvl w:ilvl="6" w:tplc="9AEA7848" w:tentative="1">
      <w:start w:val="1"/>
      <w:numFmt w:val="bullet"/>
      <w:lvlText w:val=""/>
      <w:lvlJc w:val="left"/>
      <w:pPr>
        <w:tabs>
          <w:tab w:val="num" w:pos="5040"/>
        </w:tabs>
        <w:ind w:left="5040" w:hanging="360"/>
      </w:pPr>
      <w:rPr>
        <w:rFonts w:ascii="Symbol" w:hAnsi="Symbol" w:hint="default"/>
      </w:rPr>
    </w:lvl>
    <w:lvl w:ilvl="7" w:tplc="E5B4EE38" w:tentative="1">
      <w:start w:val="1"/>
      <w:numFmt w:val="bullet"/>
      <w:lvlText w:val="o"/>
      <w:lvlJc w:val="left"/>
      <w:pPr>
        <w:tabs>
          <w:tab w:val="num" w:pos="5760"/>
        </w:tabs>
        <w:ind w:left="5760" w:hanging="360"/>
      </w:pPr>
      <w:rPr>
        <w:rFonts w:ascii="Courier New" w:hAnsi="Courier New" w:cs="Wingdings" w:hint="default"/>
      </w:rPr>
    </w:lvl>
    <w:lvl w:ilvl="8" w:tplc="675EDDC2" w:tentative="1">
      <w:start w:val="1"/>
      <w:numFmt w:val="bullet"/>
      <w:lvlText w:val=""/>
      <w:lvlJc w:val="left"/>
      <w:pPr>
        <w:tabs>
          <w:tab w:val="num" w:pos="6480"/>
        </w:tabs>
        <w:ind w:left="6480" w:hanging="360"/>
      </w:pPr>
      <w:rPr>
        <w:rFonts w:ascii="Wingdings" w:hAnsi="Wingdings" w:hint="default"/>
      </w:rPr>
    </w:lvl>
  </w:abstractNum>
  <w:abstractNum w:abstractNumId="9">
    <w:nsid w:val="4A9F73F7"/>
    <w:multiLevelType w:val="hybridMultilevel"/>
    <w:tmpl w:val="53008054"/>
    <w:lvl w:ilvl="0" w:tplc="B7BAFA32">
      <w:start w:val="1"/>
      <w:numFmt w:val="bullet"/>
      <w:lvlText w:val=""/>
      <w:lvlJc w:val="left"/>
      <w:pPr>
        <w:tabs>
          <w:tab w:val="num" w:pos="720"/>
        </w:tabs>
        <w:ind w:left="720" w:hanging="360"/>
      </w:pPr>
      <w:rPr>
        <w:rFonts w:ascii="Wingdings" w:hAnsi="Wingdings" w:hint="default"/>
        <w:sz w:val="16"/>
        <w:szCs w:val="16"/>
      </w:rPr>
    </w:lvl>
    <w:lvl w:ilvl="1" w:tplc="0C090003">
      <w:start w:val="1"/>
      <w:numFmt w:val="bullet"/>
      <w:lvlText w:val="o"/>
      <w:lvlJc w:val="left"/>
      <w:pPr>
        <w:tabs>
          <w:tab w:val="num" w:pos="1440"/>
        </w:tabs>
        <w:ind w:left="1440" w:hanging="360"/>
      </w:pPr>
      <w:rPr>
        <w:rFonts w:ascii="Courier New" w:hAnsi="Courier New" w:cs="Courier New"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598A5214"/>
    <w:multiLevelType w:val="hybridMultilevel"/>
    <w:tmpl w:val="0B5AC610"/>
    <w:lvl w:ilvl="0" w:tplc="51244A92">
      <w:start w:val="1"/>
      <w:numFmt w:val="decimal"/>
      <w:pStyle w:val="TableListNumber"/>
      <w:lvlText w:val="%1."/>
      <w:lvlJc w:val="left"/>
      <w:pPr>
        <w:tabs>
          <w:tab w:val="num" w:pos="227"/>
        </w:tabs>
        <w:ind w:left="227" w:hanging="227"/>
      </w:pPr>
      <w:rPr>
        <w:rFonts w:hint="default"/>
      </w:rPr>
    </w:lvl>
    <w:lvl w:ilvl="1" w:tplc="2856E7C2" w:tentative="1">
      <w:start w:val="1"/>
      <w:numFmt w:val="lowerLetter"/>
      <w:lvlText w:val="%2."/>
      <w:lvlJc w:val="left"/>
      <w:pPr>
        <w:tabs>
          <w:tab w:val="num" w:pos="1440"/>
        </w:tabs>
        <w:ind w:left="1440" w:hanging="360"/>
      </w:pPr>
    </w:lvl>
    <w:lvl w:ilvl="2" w:tplc="96A0DD52" w:tentative="1">
      <w:start w:val="1"/>
      <w:numFmt w:val="lowerRoman"/>
      <w:lvlText w:val="%3."/>
      <w:lvlJc w:val="right"/>
      <w:pPr>
        <w:tabs>
          <w:tab w:val="num" w:pos="2160"/>
        </w:tabs>
        <w:ind w:left="2160" w:hanging="180"/>
      </w:pPr>
    </w:lvl>
    <w:lvl w:ilvl="3" w:tplc="1FF8D18A" w:tentative="1">
      <w:start w:val="1"/>
      <w:numFmt w:val="decimal"/>
      <w:lvlText w:val="%4."/>
      <w:lvlJc w:val="left"/>
      <w:pPr>
        <w:tabs>
          <w:tab w:val="num" w:pos="2880"/>
        </w:tabs>
        <w:ind w:left="2880" w:hanging="360"/>
      </w:pPr>
    </w:lvl>
    <w:lvl w:ilvl="4" w:tplc="446C395C" w:tentative="1">
      <w:start w:val="1"/>
      <w:numFmt w:val="lowerLetter"/>
      <w:lvlText w:val="%5."/>
      <w:lvlJc w:val="left"/>
      <w:pPr>
        <w:tabs>
          <w:tab w:val="num" w:pos="3600"/>
        </w:tabs>
        <w:ind w:left="3600" w:hanging="360"/>
      </w:pPr>
    </w:lvl>
    <w:lvl w:ilvl="5" w:tplc="D67628CE" w:tentative="1">
      <w:start w:val="1"/>
      <w:numFmt w:val="lowerRoman"/>
      <w:lvlText w:val="%6."/>
      <w:lvlJc w:val="right"/>
      <w:pPr>
        <w:tabs>
          <w:tab w:val="num" w:pos="4320"/>
        </w:tabs>
        <w:ind w:left="4320" w:hanging="180"/>
      </w:pPr>
    </w:lvl>
    <w:lvl w:ilvl="6" w:tplc="B0600790" w:tentative="1">
      <w:start w:val="1"/>
      <w:numFmt w:val="decimal"/>
      <w:lvlText w:val="%7."/>
      <w:lvlJc w:val="left"/>
      <w:pPr>
        <w:tabs>
          <w:tab w:val="num" w:pos="5040"/>
        </w:tabs>
        <w:ind w:left="5040" w:hanging="360"/>
      </w:pPr>
    </w:lvl>
    <w:lvl w:ilvl="7" w:tplc="7AEAECE2" w:tentative="1">
      <w:start w:val="1"/>
      <w:numFmt w:val="lowerLetter"/>
      <w:lvlText w:val="%8."/>
      <w:lvlJc w:val="left"/>
      <w:pPr>
        <w:tabs>
          <w:tab w:val="num" w:pos="5760"/>
        </w:tabs>
        <w:ind w:left="5760" w:hanging="360"/>
      </w:pPr>
    </w:lvl>
    <w:lvl w:ilvl="8" w:tplc="52AC2308" w:tentative="1">
      <w:start w:val="1"/>
      <w:numFmt w:val="lowerRoman"/>
      <w:lvlText w:val="%9."/>
      <w:lvlJc w:val="right"/>
      <w:pPr>
        <w:tabs>
          <w:tab w:val="num" w:pos="6480"/>
        </w:tabs>
        <w:ind w:left="6480" w:hanging="180"/>
      </w:pPr>
    </w:lvl>
  </w:abstractNum>
  <w:abstractNum w:abstractNumId="12">
    <w:nsid w:val="64F264CF"/>
    <w:multiLevelType w:val="multilevel"/>
    <w:tmpl w:val="9E745CBA"/>
    <w:lvl w:ilvl="0">
      <w:start w:val="1"/>
      <w:numFmt w:val="decimal"/>
      <w:pStyle w:val="Heading1"/>
      <w:lvlText w:val="%1"/>
      <w:lvlJc w:val="right"/>
      <w:pPr>
        <w:tabs>
          <w:tab w:val="num" w:pos="0"/>
        </w:tabs>
        <w:ind w:left="0" w:hanging="454"/>
      </w:pPr>
      <w:rPr>
        <w:rFonts w:hint="default"/>
        <w:b w:val="0"/>
        <w:i w:val="0"/>
        <w:color w:val="54534A"/>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13">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A0C27EB"/>
    <w:multiLevelType w:val="hybridMultilevel"/>
    <w:tmpl w:val="9C54C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722B3938"/>
    <w:multiLevelType w:val="hybridMultilevel"/>
    <w:tmpl w:val="8D1E56B6"/>
    <w:lvl w:ilvl="0" w:tplc="B7BAFA32">
      <w:start w:val="1"/>
      <w:numFmt w:val="bullet"/>
      <w:lvlText w:val=""/>
      <w:lvlJc w:val="left"/>
      <w:pPr>
        <w:tabs>
          <w:tab w:val="num" w:pos="720"/>
        </w:tabs>
        <w:ind w:left="72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7EB9486D"/>
    <w:multiLevelType w:val="hybridMultilevel"/>
    <w:tmpl w:val="6DF48306"/>
    <w:lvl w:ilvl="0" w:tplc="0C090001">
      <w:start w:val="1"/>
      <w:numFmt w:val="bullet"/>
      <w:lvlText w:val=""/>
      <w:lvlJc w:val="left"/>
      <w:pPr>
        <w:tabs>
          <w:tab w:val="num" w:pos="720"/>
        </w:tabs>
        <w:ind w:left="720" w:hanging="360"/>
      </w:pPr>
      <w:rPr>
        <w:rFonts w:ascii="Symbol" w:hAnsi="Symbol" w:hint="default"/>
        <w:sz w:val="16"/>
        <w:szCs w:val="16"/>
      </w:rPr>
    </w:lvl>
    <w:lvl w:ilvl="1" w:tplc="C458E1E4">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1"/>
  </w:num>
  <w:num w:numId="4">
    <w:abstractNumId w:val="3"/>
  </w:num>
  <w:num w:numId="5">
    <w:abstractNumId w:val="7"/>
  </w:num>
  <w:num w:numId="6">
    <w:abstractNumId w:val="10"/>
  </w:num>
  <w:num w:numId="7">
    <w:abstractNumId w:val="8"/>
  </w:num>
  <w:num w:numId="8">
    <w:abstractNumId w:val="6"/>
  </w:num>
  <w:num w:numId="9">
    <w:abstractNumId w:val="2"/>
  </w:num>
  <w:num w:numId="10">
    <w:abstractNumId w:val="12"/>
  </w:num>
  <w:num w:numId="11">
    <w:abstractNumId w:val="15"/>
  </w:num>
  <w:num w:numId="12">
    <w:abstractNumId w:val="19"/>
  </w:num>
  <w:num w:numId="13">
    <w:abstractNumId w:val="13"/>
  </w:num>
  <w:num w:numId="14">
    <w:abstractNumId w:val="0"/>
  </w:num>
  <w:num w:numId="15">
    <w:abstractNumId w:val="16"/>
  </w:num>
  <w:num w:numId="16">
    <w:abstractNumId w:val="5"/>
  </w:num>
  <w:num w:numId="17">
    <w:abstractNumId w:val="4"/>
  </w:num>
  <w:num w:numId="18">
    <w:abstractNumId w:val="14"/>
  </w:num>
  <w:num w:numId="19">
    <w:abstractNumId w:val="18"/>
  </w:num>
  <w:num w:numId="2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7169">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C97"/>
    <w:rsid w:val="000B5085"/>
    <w:rsid w:val="0011049B"/>
    <w:rsid w:val="00300620"/>
    <w:rsid w:val="00324E97"/>
    <w:rsid w:val="00415A9F"/>
    <w:rsid w:val="00487B43"/>
    <w:rsid w:val="00526A26"/>
    <w:rsid w:val="00537623"/>
    <w:rsid w:val="005F121A"/>
    <w:rsid w:val="00955B38"/>
    <w:rsid w:val="00A24781"/>
    <w:rsid w:val="00B8505C"/>
    <w:rsid w:val="00BD0A37"/>
    <w:rsid w:val="00C0415C"/>
    <w:rsid w:val="00D269D4"/>
    <w:rsid w:val="00D42656"/>
    <w:rsid w:val="00DB29B6"/>
    <w:rsid w:val="00E132C3"/>
    <w:rsid w:val="00E2360F"/>
    <w:rsid w:val="00E61C97"/>
    <w:rsid w:val="00EB486B"/>
    <w:rsid w:val="00F4006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colormru v:ext="edit" colors="#5a9a98,#ddcf56,#ad495d,#ab9c8f,#b5d3d2,#7e6d5f,#f26631,#54534a"/>
    </o:shapedefaults>
    <o:shapelayout v:ext="edit">
      <o:idmap v:ext="edit" data="1"/>
    </o:shapelayout>
  </w:shapeDefaults>
  <w:decimalSymbol w:val="."/>
  <w:listSeparator w:val=","/>
  <w14:docId w14:val="358FE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basedOn w:val="DefaultParagraphFont"/>
    <w:link w:val="BodyText"/>
    <w:rsid w:val="00897D2D"/>
    <w:rPr>
      <w:sz w:val="24"/>
      <w:szCs w:val="19"/>
      <w:lang w:eastAsia="en-AU"/>
    </w:rPr>
  </w:style>
  <w:style w:type="character" w:customStyle="1" w:styleId="DraftingNote">
    <w:name w:val="Drafting Note"/>
    <w:basedOn w:val="DefaultParagraphFont"/>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basedOn w:val="BodyText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basedOn w:val="DefaultParagraphFont"/>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basedOn w:val="DefaultParagraphFont"/>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basedOn w:val="DefaultParagraphFont"/>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basedOn w:val="DefaultParagraphFont"/>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C05EB3"/>
    <w:rPr>
      <w:rFonts w:ascii="Arial" w:hAnsi="Arial"/>
      <w:sz w:val="17"/>
      <w:szCs w:val="17"/>
    </w:rPr>
  </w:style>
  <w:style w:type="character" w:customStyle="1" w:styleId="NoteCharChar">
    <w:name w:val="Note Char Char"/>
    <w:basedOn w:val="DefaultParagraphFont"/>
    <w:link w:val="Note"/>
    <w:rsid w:val="00897D2D"/>
    <w:rPr>
      <w:rFonts w:ascii="Arial" w:hAnsi="Arial"/>
      <w:sz w:val="14"/>
      <w:szCs w:val="14"/>
    </w:rPr>
  </w:style>
  <w:style w:type="character" w:customStyle="1" w:styleId="NoteNumberCharChar">
    <w:name w:val="Note Number Char Char"/>
    <w:basedOn w:val="DefaultParagraphFont"/>
    <w:link w:val="NoteNumber"/>
    <w:rsid w:val="00897D2D"/>
    <w:rPr>
      <w:rFonts w:ascii="Arial" w:hAnsi="Arial"/>
      <w:sz w:val="14"/>
      <w:szCs w:val="14"/>
    </w:rPr>
  </w:style>
  <w:style w:type="character" w:customStyle="1" w:styleId="TitleChar">
    <w:name w:val="Title Char"/>
    <w:basedOn w:val="DefaultParagraphFont"/>
    <w:link w:val="Title"/>
    <w:rsid w:val="005141A9"/>
    <w:rPr>
      <w:rFonts w:ascii="Arial" w:hAnsi="Arial"/>
      <w:color w:val="FFFFFF"/>
      <w:kern w:val="28"/>
      <w:sz w:val="50"/>
      <w:szCs w:val="50"/>
      <w:lang w:eastAsia="en-AU"/>
    </w:rPr>
  </w:style>
  <w:style w:type="character" w:customStyle="1" w:styleId="SubtitleChar">
    <w:name w:val="Subtitle Char"/>
    <w:basedOn w:val="TitleChar"/>
    <w:link w:val="Subtitle"/>
    <w:rsid w:val="00897D2D"/>
    <w:rPr>
      <w:rFonts w:ascii="Arial" w:hAnsi="Arial"/>
      <w:color w:val="FFFFFF"/>
      <w:kern w:val="28"/>
      <w:sz w:val="32"/>
      <w:szCs w:val="32"/>
      <w:lang w:eastAsia="en-AU"/>
    </w:rPr>
  </w:style>
  <w:style w:type="character" w:customStyle="1" w:styleId="DateChar">
    <w:name w:val="Date Char"/>
    <w:basedOn w:val="SubtitleChar"/>
    <w:link w:val="Date"/>
    <w:rsid w:val="005141A9"/>
    <w:rPr>
      <w:rFonts w:ascii="Arial" w:hAnsi="Arial"/>
      <w:color w:val="FFFFFF"/>
      <w:kern w:val="28"/>
      <w:sz w:val="24"/>
      <w:szCs w:val="24"/>
      <w:lang w:eastAsia="en-AU"/>
    </w:rPr>
  </w:style>
  <w:style w:type="character" w:customStyle="1" w:styleId="AuthorCharChar">
    <w:name w:val="Author Char Char"/>
    <w:basedOn w:val="Date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basedOn w:val="AuthorChar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537623"/>
    <w:rPr>
      <w:b/>
      <w:bCs/>
    </w:rPr>
  </w:style>
  <w:style w:type="paragraph" w:styleId="EndnoteText">
    <w:name w:val="endnote text"/>
    <w:basedOn w:val="Normal"/>
    <w:link w:val="EndnoteTextChar"/>
    <w:rsid w:val="00D42656"/>
    <w:rPr>
      <w:szCs w:val="20"/>
    </w:rPr>
  </w:style>
  <w:style w:type="character" w:customStyle="1" w:styleId="EndnoteTextChar">
    <w:name w:val="Endnote Text Char"/>
    <w:basedOn w:val="DefaultParagraphFont"/>
    <w:link w:val="EndnoteText"/>
    <w:rsid w:val="00D42656"/>
  </w:style>
  <w:style w:type="character" w:styleId="EndnoteReference">
    <w:name w:val="endnote reference"/>
    <w:basedOn w:val="DefaultParagraphFont"/>
    <w:rsid w:val="00D4265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basedOn w:val="DefaultParagraphFont"/>
    <w:link w:val="BodyText"/>
    <w:rsid w:val="00897D2D"/>
    <w:rPr>
      <w:sz w:val="24"/>
      <w:szCs w:val="19"/>
      <w:lang w:eastAsia="en-AU"/>
    </w:rPr>
  </w:style>
  <w:style w:type="character" w:customStyle="1" w:styleId="DraftingNote">
    <w:name w:val="Drafting Note"/>
    <w:basedOn w:val="DefaultParagraphFont"/>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basedOn w:val="BodyText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basedOn w:val="DefaultParagraphFont"/>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basedOn w:val="DefaultParagraphFont"/>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basedOn w:val="DefaultParagraphFont"/>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basedOn w:val="DefaultParagraphFont"/>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C05EB3"/>
    <w:rPr>
      <w:rFonts w:ascii="Arial" w:hAnsi="Arial"/>
      <w:sz w:val="17"/>
      <w:szCs w:val="17"/>
    </w:rPr>
  </w:style>
  <w:style w:type="character" w:customStyle="1" w:styleId="NoteCharChar">
    <w:name w:val="Note Char Char"/>
    <w:basedOn w:val="DefaultParagraphFont"/>
    <w:link w:val="Note"/>
    <w:rsid w:val="00897D2D"/>
    <w:rPr>
      <w:rFonts w:ascii="Arial" w:hAnsi="Arial"/>
      <w:sz w:val="14"/>
      <w:szCs w:val="14"/>
    </w:rPr>
  </w:style>
  <w:style w:type="character" w:customStyle="1" w:styleId="NoteNumberCharChar">
    <w:name w:val="Note Number Char Char"/>
    <w:basedOn w:val="DefaultParagraphFont"/>
    <w:link w:val="NoteNumber"/>
    <w:rsid w:val="00897D2D"/>
    <w:rPr>
      <w:rFonts w:ascii="Arial" w:hAnsi="Arial"/>
      <w:sz w:val="14"/>
      <w:szCs w:val="14"/>
    </w:rPr>
  </w:style>
  <w:style w:type="character" w:customStyle="1" w:styleId="TitleChar">
    <w:name w:val="Title Char"/>
    <w:basedOn w:val="DefaultParagraphFont"/>
    <w:link w:val="Title"/>
    <w:rsid w:val="005141A9"/>
    <w:rPr>
      <w:rFonts w:ascii="Arial" w:hAnsi="Arial"/>
      <w:color w:val="FFFFFF"/>
      <w:kern w:val="28"/>
      <w:sz w:val="50"/>
      <w:szCs w:val="50"/>
      <w:lang w:eastAsia="en-AU"/>
    </w:rPr>
  </w:style>
  <w:style w:type="character" w:customStyle="1" w:styleId="SubtitleChar">
    <w:name w:val="Subtitle Char"/>
    <w:basedOn w:val="TitleChar"/>
    <w:link w:val="Subtitle"/>
    <w:rsid w:val="00897D2D"/>
    <w:rPr>
      <w:rFonts w:ascii="Arial" w:hAnsi="Arial"/>
      <w:color w:val="FFFFFF"/>
      <w:kern w:val="28"/>
      <w:sz w:val="32"/>
      <w:szCs w:val="32"/>
      <w:lang w:eastAsia="en-AU"/>
    </w:rPr>
  </w:style>
  <w:style w:type="character" w:customStyle="1" w:styleId="DateChar">
    <w:name w:val="Date Char"/>
    <w:basedOn w:val="SubtitleChar"/>
    <w:link w:val="Date"/>
    <w:rsid w:val="005141A9"/>
    <w:rPr>
      <w:rFonts w:ascii="Arial" w:hAnsi="Arial"/>
      <w:color w:val="FFFFFF"/>
      <w:kern w:val="28"/>
      <w:sz w:val="24"/>
      <w:szCs w:val="24"/>
      <w:lang w:eastAsia="en-AU"/>
    </w:rPr>
  </w:style>
  <w:style w:type="character" w:customStyle="1" w:styleId="AuthorCharChar">
    <w:name w:val="Author Char Char"/>
    <w:basedOn w:val="Date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basedOn w:val="AuthorChar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537623"/>
    <w:rPr>
      <w:b/>
      <w:bCs/>
    </w:rPr>
  </w:style>
  <w:style w:type="paragraph" w:styleId="EndnoteText">
    <w:name w:val="endnote text"/>
    <w:basedOn w:val="Normal"/>
    <w:link w:val="EndnoteTextChar"/>
    <w:rsid w:val="00D42656"/>
    <w:rPr>
      <w:szCs w:val="20"/>
    </w:rPr>
  </w:style>
  <w:style w:type="character" w:customStyle="1" w:styleId="EndnoteTextChar">
    <w:name w:val="Endnote Text Char"/>
    <w:basedOn w:val="DefaultParagraphFont"/>
    <w:link w:val="EndnoteText"/>
    <w:rsid w:val="00D42656"/>
  </w:style>
  <w:style w:type="character" w:styleId="EndnoteReference">
    <w:name w:val="endnote reference"/>
    <w:basedOn w:val="DefaultParagraphFont"/>
    <w:rsid w:val="00D426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4D5CC8B-5D24-45FB-A824-D350EC3AB236}"/>
</file>

<file path=customXml/itemProps2.xml><?xml version="1.0" encoding="utf-8"?>
<ds:datastoreItem xmlns:ds="http://schemas.openxmlformats.org/officeDocument/2006/customXml" ds:itemID="{BA0BD4F4-84E1-45D9-B162-413246B1176B}"/>
</file>

<file path=customXml/itemProps3.xml><?xml version="1.0" encoding="utf-8"?>
<ds:datastoreItem xmlns:ds="http://schemas.openxmlformats.org/officeDocument/2006/customXml" ds:itemID="{0E16757B-05D4-4636-B0C5-B324EF45DC63}"/>
</file>

<file path=docProps/app.xml><?xml version="1.0" encoding="utf-8"?>
<Properties xmlns="http://schemas.openxmlformats.org/officeDocument/2006/extended-properties" xmlns:vt="http://schemas.openxmlformats.org/officeDocument/2006/docPropsVTypes">
  <Template>Normal.dotm</Template>
  <TotalTime>1</TotalTime>
  <Pages>6</Pages>
  <Words>1684</Words>
  <Characters>9128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10791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Michael Romei</dc:creator>
  <cp:lastModifiedBy>AusAID</cp:lastModifiedBy>
  <cp:revision>3</cp:revision>
  <cp:lastPrinted>2009-01-14T00:40:00Z</cp:lastPrinted>
  <dcterms:created xsi:type="dcterms:W3CDTF">2012-08-28T06:33:00Z</dcterms:created>
  <dcterms:modified xsi:type="dcterms:W3CDTF">2012-08-28T06:40:00Z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WCMSPublicationSubCategory">
    <vt:lpwstr/>
  </property>
  <property fmtid="{D5CDD505-2E9C-101B-9397-08002B2CF9AE}" pid="4" name="PublishingContact">
    <vt:lpwstr/>
  </property>
  <property fmtid="{D5CDD505-2E9C-101B-9397-08002B2CF9AE}" pid="6" name="WCMSIPSSubCategory">
    <vt:lpwstr/>
  </property>
  <property fmtid="{D5CDD505-2E9C-101B-9397-08002B2CF9AE}" pid="7" name="Order">
    <vt:r8>201600</vt:r8>
  </property>
  <property fmtid="{D5CDD505-2E9C-101B-9397-08002B2CF9AE}" pid="8" name="PublishingRollupImage">
    <vt:lpwstr/>
  </property>
  <property fmtid="{D5CDD505-2E9C-101B-9397-08002B2CF9AE}" pid="9" name="AusAIDAggregationLevel">
    <vt:lpwstr/>
  </property>
  <property fmtid="{D5CDD505-2E9C-101B-9397-08002B2CF9AE}" pid="10" name="WCMSStatus">
    <vt:lpwstr/>
  </property>
  <property fmtid="{D5CDD505-2E9C-101B-9397-08002B2CF9AE}" pid="12" name="PublishingContactEmail">
    <vt:lpwstr/>
  </property>
  <property fmtid="{D5CDD505-2E9C-101B-9397-08002B2CF9AE}" pid="13" name="WCMSPrintedMedia">
    <vt:bool>false</vt:bool>
  </property>
  <property fmtid="{D5CDD505-2E9C-101B-9397-08002B2CF9AE}" pid="14" name="xd_Signature">
    <vt:bool>false</vt:bool>
  </property>
  <property fmtid="{D5CDD505-2E9C-101B-9397-08002B2CF9AE}" pid="15" name="WCMSIPSCategory">
    <vt:lpwstr/>
  </property>
  <property fmtid="{D5CDD505-2E9C-101B-9397-08002B2CF9AE}" pid="16" name="xd_ProgID">
    <vt:lpwstr/>
  </property>
  <property fmtid="{D5CDD505-2E9C-101B-9397-08002B2CF9AE}" pid="17" name="RSS Feed Link">
    <vt:lpwstr/>
  </property>
  <property fmtid="{D5CDD505-2E9C-101B-9397-08002B2CF9AE}" pid="18" name="WCMSDocumentLink">
    <vt:lpwstr/>
  </property>
  <property fmtid="{D5CDD505-2E9C-101B-9397-08002B2CF9AE}" pid="19" name="WCMSReportDisclaimer">
    <vt:bool>false</vt:bool>
  </property>
  <property fmtid="{D5CDD505-2E9C-101B-9397-08002B2CF9AE}" pid="20" name="PublishingVariationRelationshipLinkFieldID">
    <vt:lpwstr/>
  </property>
  <property fmtid="{D5CDD505-2E9C-101B-9397-08002B2CF9AE}" pid="21" name="WCMSPublicationCategory">
    <vt:lpwstr/>
  </property>
  <property fmtid="{D5CDD505-2E9C-101B-9397-08002B2CF9AE}" pid="22" name="WCMSElectronicMedia">
    <vt:bool>false</vt:bool>
  </property>
  <property fmtid="{D5CDD505-2E9C-101B-9397-08002B2CF9AE}" pid="23" name="_SourceUrl">
    <vt:lpwstr/>
  </property>
  <property fmtid="{D5CDD505-2E9C-101B-9397-08002B2CF9AE}" pid="24" name="_SharedFileIndex">
    <vt:lpwstr/>
  </property>
  <property fmtid="{D5CDD505-2E9C-101B-9397-08002B2CF9AE}" pid="25" name="Comments">
    <vt:lpwstr/>
  </property>
  <property fmtid="{D5CDD505-2E9C-101B-9397-08002B2CF9AE}" pid="26" name="PublishingPageLayout">
    <vt:lpwstr/>
  </property>
  <property fmtid="{D5CDD505-2E9C-101B-9397-08002B2CF9AE}" pid="27" name="WCMSCountry">
    <vt:lpwstr/>
  </property>
  <property fmtid="{D5CDD505-2E9C-101B-9397-08002B2CF9AE}" pid="28" name="WCMSSourceId">
    <vt:lpwstr/>
  </property>
  <property fmtid="{D5CDD505-2E9C-101B-9397-08002B2CF9AE}" pid="29" name="WCMSLatest">
    <vt:bool>false</vt:bool>
  </property>
  <property fmtid="{D5CDD505-2E9C-101B-9397-08002B2CF9AE}" pid="30" name="WCMSPublicationFormat">
    <vt:lpwstr/>
  </property>
  <property fmtid="{D5CDD505-2E9C-101B-9397-08002B2CF9AE}" pid="31" name="AusAIDPageSubjectMetadata">
    <vt:lpwstr/>
  </property>
  <property fmtid="{D5CDD505-2E9C-101B-9397-08002B2CF9AE}" pid="32" name="AusAIDCategoryMetadata">
    <vt:lpwstr/>
  </property>
  <property fmtid="{D5CDD505-2E9C-101B-9397-08002B2CF9AE}" pid="33" name="AusAIDDocumentTypeMetaData">
    <vt:lpwstr/>
  </property>
  <property fmtid="{D5CDD505-2E9C-101B-9397-08002B2CF9AE}" pid="34" name="WCMSLanguage">
    <vt:lpwstr/>
  </property>
  <property fmtid="{D5CDD505-2E9C-101B-9397-08002B2CF9AE}" pid="35" name="TemplateUrl">
    <vt:lpwstr/>
  </property>
  <property fmtid="{D5CDD505-2E9C-101B-9397-08002B2CF9AE}" pid="36" name="Audience">
    <vt:lpwstr/>
  </property>
  <property fmtid="{D5CDD505-2E9C-101B-9397-08002B2CF9AE}" pid="37" name="WCMSDescription">
    <vt:lpwstr/>
  </property>
  <property fmtid="{D5CDD505-2E9C-101B-9397-08002B2CF9AE}" pid="39" name="WCMSOtherCategory">
    <vt:lpwstr/>
  </property>
  <property fmtid="{D5CDD505-2E9C-101B-9397-08002B2CF9AE}" pid="40" name="AusAIDPageDescriptionMetadata">
    <vt:lpwstr/>
  </property>
  <property fmtid="{D5CDD505-2E9C-101B-9397-08002B2CF9AE}" pid="41" name="WCMSTheme">
    <vt:lpwstr/>
  </property>
  <property fmtid="{D5CDD505-2E9C-101B-9397-08002B2CF9AE}" pid="42" name="WCMSISBNISSN">
    <vt:lpwstr/>
  </property>
  <property fmtid="{D5CDD505-2E9C-101B-9397-08002B2CF9AE}" pid="44" name="AusAIDIdentifierMetadata">
    <vt:lpwstr/>
  </property>
  <property fmtid="{D5CDD505-2E9C-101B-9397-08002B2CF9AE}" pid="45" name="PublishingVariationGroupID">
    <vt:lpwstr/>
  </property>
  <property fmtid="{D5CDD505-2E9C-101B-9397-08002B2CF9AE}" pid="46" name="PublishingContactPicture">
    <vt:lpwstr/>
  </property>
  <property fmtid="{D5CDD505-2E9C-101B-9397-08002B2CF9AE}" pid="47" name="PublishingContactName">
    <vt:lpwstr/>
  </property>
  <property fmtid="{D5CDD505-2E9C-101B-9397-08002B2CF9AE}" pid="48" name="WCMSRegion">
    <vt:lpwstr/>
  </property>
  <property fmtid="{D5CDD505-2E9C-101B-9397-08002B2CF9AE}" pid="49" name="WCMSPublicationAuthor">
    <vt:lpwstr/>
  </property>
</Properties>
</file>