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D118" w14:textId="7ECC414E" w:rsidR="00A2214C" w:rsidRPr="0036498D" w:rsidRDefault="0036498D" w:rsidP="0036498D">
      <w:pPr>
        <w:pStyle w:val="Heading1"/>
      </w:pPr>
      <w:r w:rsidRPr="0036498D">
        <w:t>Australia Awards Fellowships</w:t>
      </w:r>
    </w:p>
    <w:p w14:paraId="59970CCA" w14:textId="6F11C9BD" w:rsidR="007C47B0" w:rsidRDefault="007C47B0">
      <w:pPr>
        <w:spacing w:after="0" w:line="259" w:lineRule="auto"/>
        <w:ind w:left="0" w:right="577" w:firstLine="0"/>
        <w:jc w:val="center"/>
      </w:pPr>
    </w:p>
    <w:p w14:paraId="672BDCE0" w14:textId="186A571D" w:rsidR="00EE01D4" w:rsidRPr="008076AA" w:rsidRDefault="00EE01D4" w:rsidP="00EE01D4">
      <w:pPr>
        <w:spacing w:after="1" w:line="242" w:lineRule="auto"/>
        <w:ind w:left="-5" w:right="526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 xml:space="preserve">In </w:t>
      </w:r>
      <w:r w:rsidRPr="008076AA">
        <w:rPr>
          <w:rFonts w:asciiTheme="minorHAnsi" w:hAnsiTheme="minorHAnsi" w:cstheme="minorHAnsi"/>
          <w:b/>
          <w:sz w:val="22"/>
        </w:rPr>
        <w:t>R</w:t>
      </w:r>
      <w:r w:rsidR="0036498D">
        <w:rPr>
          <w:rFonts w:asciiTheme="minorHAnsi" w:hAnsiTheme="minorHAnsi" w:cstheme="minorHAnsi"/>
          <w:b/>
          <w:sz w:val="22"/>
        </w:rPr>
        <w:t>ound</w:t>
      </w:r>
      <w:r w:rsidRPr="008076AA">
        <w:rPr>
          <w:rFonts w:asciiTheme="minorHAnsi" w:hAnsiTheme="minorHAnsi" w:cstheme="minorHAnsi"/>
          <w:b/>
          <w:sz w:val="22"/>
        </w:rPr>
        <w:t xml:space="preserve"> 1</w:t>
      </w:r>
      <w:r w:rsidR="002F4E2A" w:rsidRPr="008076AA">
        <w:rPr>
          <w:rFonts w:asciiTheme="minorHAnsi" w:hAnsiTheme="minorHAnsi" w:cstheme="minorHAnsi"/>
          <w:b/>
          <w:sz w:val="22"/>
        </w:rPr>
        <w:t>8</w:t>
      </w:r>
      <w:r w:rsidRPr="008076AA">
        <w:rPr>
          <w:rFonts w:asciiTheme="minorHAnsi" w:hAnsiTheme="minorHAnsi" w:cstheme="minorHAnsi"/>
          <w:sz w:val="22"/>
        </w:rPr>
        <w:t xml:space="preserve"> of the Australia Awards Fellowships program, $1</w:t>
      </w:r>
      <w:r w:rsidR="002F4E2A" w:rsidRPr="008076AA">
        <w:rPr>
          <w:rFonts w:asciiTheme="minorHAnsi" w:hAnsiTheme="minorHAnsi" w:cstheme="minorHAnsi"/>
          <w:sz w:val="22"/>
        </w:rPr>
        <w:t>1</w:t>
      </w:r>
      <w:r w:rsidRPr="008076AA">
        <w:rPr>
          <w:rFonts w:asciiTheme="minorHAnsi" w:hAnsiTheme="minorHAnsi" w:cstheme="minorHAnsi"/>
          <w:sz w:val="22"/>
        </w:rPr>
        <w:t xml:space="preserve"> million</w:t>
      </w:r>
      <w:r w:rsidRPr="008076AA">
        <w:rPr>
          <w:rFonts w:asciiTheme="minorHAnsi" w:eastAsia="Calibri" w:hAnsiTheme="minorHAnsi" w:cstheme="minorHAnsi"/>
          <w:b/>
          <w:sz w:val="22"/>
        </w:rPr>
        <w:t xml:space="preserve"> </w:t>
      </w:r>
      <w:r w:rsidRPr="008076AA">
        <w:rPr>
          <w:rFonts w:asciiTheme="minorHAnsi" w:hAnsiTheme="minorHAnsi" w:cstheme="minorHAnsi"/>
          <w:sz w:val="22"/>
        </w:rPr>
        <w:t xml:space="preserve">was provided to </w:t>
      </w:r>
      <w:r w:rsidR="00056826" w:rsidRPr="008076AA">
        <w:rPr>
          <w:rFonts w:asciiTheme="minorHAnsi" w:hAnsiTheme="minorHAnsi" w:cstheme="minorHAnsi"/>
          <w:sz w:val="22"/>
        </w:rPr>
        <w:t>3</w:t>
      </w:r>
      <w:r w:rsidR="00AE6C51">
        <w:rPr>
          <w:rFonts w:asciiTheme="minorHAnsi" w:hAnsiTheme="minorHAnsi" w:cstheme="minorHAnsi"/>
          <w:sz w:val="22"/>
        </w:rPr>
        <w:t>4</w:t>
      </w:r>
      <w:r w:rsidRPr="008076AA">
        <w:rPr>
          <w:rFonts w:asciiTheme="minorHAnsi" w:hAnsiTheme="minorHAnsi" w:cstheme="minorHAnsi"/>
          <w:sz w:val="22"/>
        </w:rPr>
        <w:t xml:space="preserve"> Australian organisations to support </w:t>
      </w:r>
      <w:r w:rsidR="00005960" w:rsidRPr="008076AA">
        <w:rPr>
          <w:rFonts w:asciiTheme="minorHAnsi" w:hAnsiTheme="minorHAnsi" w:cstheme="minorHAnsi"/>
          <w:sz w:val="22"/>
        </w:rPr>
        <w:t>6</w:t>
      </w:r>
      <w:r w:rsidR="00171608">
        <w:rPr>
          <w:rFonts w:asciiTheme="minorHAnsi" w:hAnsiTheme="minorHAnsi" w:cstheme="minorHAnsi"/>
          <w:sz w:val="22"/>
        </w:rPr>
        <w:t>6</w:t>
      </w:r>
      <w:r w:rsidRPr="008076AA">
        <w:rPr>
          <w:rFonts w:asciiTheme="minorHAnsi" w:hAnsiTheme="minorHAnsi" w:cstheme="minorHAnsi"/>
          <w:sz w:val="22"/>
        </w:rPr>
        <w:t xml:space="preserve"> Fellowships</w:t>
      </w:r>
      <w:r w:rsidR="00726CD2" w:rsidRPr="008076AA">
        <w:rPr>
          <w:rFonts w:asciiTheme="minorHAnsi" w:hAnsiTheme="minorHAnsi" w:cstheme="minorHAnsi"/>
          <w:sz w:val="22"/>
        </w:rPr>
        <w:t>,</w:t>
      </w:r>
      <w:r w:rsidRPr="008076AA">
        <w:rPr>
          <w:rFonts w:asciiTheme="minorHAnsi" w:hAnsiTheme="minorHAnsi" w:cstheme="minorHAnsi"/>
          <w:sz w:val="22"/>
        </w:rPr>
        <w:t xml:space="preserve"> involving </w:t>
      </w:r>
      <w:r w:rsidR="00DD7660" w:rsidRPr="008076AA">
        <w:rPr>
          <w:rFonts w:asciiTheme="minorHAnsi" w:hAnsiTheme="minorHAnsi" w:cstheme="minorHAnsi"/>
          <w:sz w:val="22"/>
        </w:rPr>
        <w:t>6</w:t>
      </w:r>
      <w:r w:rsidR="00171608">
        <w:rPr>
          <w:rFonts w:asciiTheme="minorHAnsi" w:hAnsiTheme="minorHAnsi" w:cstheme="minorHAnsi"/>
          <w:sz w:val="22"/>
        </w:rPr>
        <w:t>75</w:t>
      </w:r>
      <w:r w:rsidRPr="008076AA">
        <w:rPr>
          <w:rFonts w:asciiTheme="minorHAnsi" w:hAnsiTheme="minorHAnsi" w:cstheme="minorHAnsi"/>
          <w:sz w:val="22"/>
        </w:rPr>
        <w:t xml:space="preserve"> Fellows (commencing from </w:t>
      </w:r>
      <w:r w:rsidR="00DD7660" w:rsidRPr="008076AA">
        <w:rPr>
          <w:rFonts w:asciiTheme="minorHAnsi" w:hAnsiTheme="minorHAnsi" w:cstheme="minorHAnsi"/>
          <w:sz w:val="22"/>
        </w:rPr>
        <w:t>July</w:t>
      </w:r>
      <w:r w:rsidRPr="008076AA">
        <w:rPr>
          <w:rFonts w:asciiTheme="minorHAnsi" w:hAnsiTheme="minorHAnsi" w:cstheme="minorHAnsi"/>
          <w:sz w:val="22"/>
        </w:rPr>
        <w:t xml:space="preserve"> 20</w:t>
      </w:r>
      <w:r w:rsidR="00DD7660" w:rsidRPr="008076AA">
        <w:rPr>
          <w:rFonts w:asciiTheme="minorHAnsi" w:hAnsiTheme="minorHAnsi" w:cstheme="minorHAnsi"/>
          <w:sz w:val="22"/>
        </w:rPr>
        <w:t>23</w:t>
      </w:r>
      <w:r w:rsidRPr="008076AA">
        <w:rPr>
          <w:rFonts w:asciiTheme="minorHAnsi" w:hAnsiTheme="minorHAnsi" w:cstheme="minorHAnsi"/>
          <w:sz w:val="22"/>
        </w:rPr>
        <w:t xml:space="preserve">) </w:t>
      </w:r>
    </w:p>
    <w:p w14:paraId="18754D86" w14:textId="77777777" w:rsidR="00EE01D4" w:rsidRPr="008076AA" w:rsidRDefault="00EE01D4" w:rsidP="00EE01D4">
      <w:pPr>
        <w:spacing w:after="0" w:line="259" w:lineRule="auto"/>
        <w:ind w:left="0" w:right="577" w:firstLine="0"/>
        <w:jc w:val="left"/>
        <w:rPr>
          <w:rFonts w:asciiTheme="minorHAnsi" w:hAnsiTheme="minorHAnsi" w:cstheme="minorHAnsi"/>
          <w:sz w:val="22"/>
        </w:rPr>
      </w:pPr>
    </w:p>
    <w:p w14:paraId="209DD36D" w14:textId="27868D34" w:rsidR="00B54114" w:rsidRPr="0036498D" w:rsidRDefault="00B54114" w:rsidP="0036498D">
      <w:pPr>
        <w:pStyle w:val="Heading2"/>
      </w:pPr>
      <w:r w:rsidRPr="0036498D">
        <w:t>R</w:t>
      </w:r>
      <w:r w:rsidR="0036498D" w:rsidRPr="0036498D">
        <w:t>ound</w:t>
      </w:r>
      <w:r w:rsidRPr="0036498D">
        <w:t xml:space="preserve"> 1</w:t>
      </w:r>
      <w:r w:rsidR="004343DA" w:rsidRPr="0036498D">
        <w:t>8</w:t>
      </w:r>
      <w:r w:rsidRPr="0036498D">
        <w:t xml:space="preserve"> – </w:t>
      </w:r>
      <w:r w:rsidR="0036498D" w:rsidRPr="0036498D">
        <w:t>successful Australian host organisations</w:t>
      </w:r>
    </w:p>
    <w:p w14:paraId="6E4E686F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ACTION ON POVERTY LIMITED</w:t>
      </w:r>
    </w:p>
    <w:p w14:paraId="5109625C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AUSTRALIAN AND NEW ZEALAND GASTROENTEROLOGY INTERNATIONAL TRAINING ASSOCIATION LIMITED</w:t>
      </w:r>
    </w:p>
    <w:p w14:paraId="700F3CF5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AUSTRALIAN NATIONAL UNIVERSITY</w:t>
      </w:r>
    </w:p>
    <w:p w14:paraId="13A28588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BARWON HEALTH</w:t>
      </w:r>
    </w:p>
    <w:p w14:paraId="5CE97611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CENTRAL QUEENSLAND UNIVERSITY</w:t>
      </w:r>
    </w:p>
    <w:p w14:paraId="036344D8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COMMONWEALTH SCIENTIFIC AND INDUSTRIAL RESEARCH ORGANISATION</w:t>
      </w:r>
    </w:p>
    <w:p w14:paraId="1254BDB5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DEAKIN UNIVERSITY</w:t>
      </w:r>
    </w:p>
    <w:p w14:paraId="57D421E8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ERNST &amp; YOUNG</w:t>
      </w:r>
    </w:p>
    <w:p w14:paraId="0025B307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Flinders University</w:t>
      </w:r>
    </w:p>
    <w:p w14:paraId="4151BCAE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GRIFFITH UNIVERSITY</w:t>
      </w:r>
    </w:p>
    <w:p w14:paraId="77C02E55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HEALTHY LAND AND WATER LTD</w:t>
      </w:r>
    </w:p>
    <w:p w14:paraId="22BE7A47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LA TROBE UNIVERSITY</w:t>
      </w:r>
    </w:p>
    <w:p w14:paraId="0065B1F7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MELBOURNE HEALTH</w:t>
      </w:r>
    </w:p>
    <w:p w14:paraId="5868FEBC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MONASH UNIVERSITY</w:t>
      </w:r>
    </w:p>
    <w:p w14:paraId="4F01605E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MURDOCH CHILDREN'S RESEARCH INSTITUTE</w:t>
      </w:r>
    </w:p>
    <w:p w14:paraId="02DAD7DC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NOSSAL INSTITUTE LIMITED</w:t>
      </w:r>
    </w:p>
    <w:p w14:paraId="2097C101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NSW SERVICE FOR THE TREATMENT AND REHABILITATION OF TORTURE AND TRAUMA SURVIVORS (STARTTS)</w:t>
      </w:r>
    </w:p>
    <w:p w14:paraId="78D4120A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QUEENSLAND UNIVERSITY OF TECHNOLOGY</w:t>
      </w:r>
    </w:p>
    <w:p w14:paraId="7AC4EFD5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ROYAL MELBOURNE INSTITUTE OF TECHNOLOGY</w:t>
      </w:r>
    </w:p>
    <w:p w14:paraId="7031B54A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SIGHT FOR ALL LTD</w:t>
      </w:r>
    </w:p>
    <w:p w14:paraId="3E04BBEA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TEAR AUSTRALIA</w:t>
      </w:r>
    </w:p>
    <w:p w14:paraId="56A9C65D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FRED HOLLOWS FOUNDATION</w:t>
      </w:r>
    </w:p>
    <w:p w14:paraId="4A2BCD21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MACFARLANE BURNET INSTITUTE FOR MEDICAL RESEARCH AND PUBLIC HEALTH LTD</w:t>
      </w:r>
    </w:p>
    <w:p w14:paraId="0D6941AF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ROYAL COLLEGE OF PATHOLOGISTS OF AUSTRALASIA</w:t>
      </w:r>
    </w:p>
    <w:p w14:paraId="1A09901F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UNIVERSITY OF NEWCASTLE</w:t>
      </w:r>
    </w:p>
    <w:p w14:paraId="7BEABBEA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UNIVERSITY OF SYDNEY</w:t>
      </w:r>
    </w:p>
    <w:p w14:paraId="77380B39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THE UNIVERSITY OF WOLLONGONG</w:t>
      </w:r>
    </w:p>
    <w:p w14:paraId="3C13766E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UNIVERSITY OF MELBOURNE</w:t>
      </w:r>
    </w:p>
    <w:p w14:paraId="51B32304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UNIVERSITY OF NEW SOUTH WALES</w:t>
      </w:r>
    </w:p>
    <w:p w14:paraId="60532E1D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UNIVERSITY OF TECHNOLOGY SYDNEY</w:t>
      </w:r>
    </w:p>
    <w:p w14:paraId="721CEA52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UNIVERSITY OF THE SUNSHINE COAST</w:t>
      </w:r>
    </w:p>
    <w:p w14:paraId="5A56392F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UNIVERSITY OF WESTERN AUSTRALIA</w:t>
      </w:r>
    </w:p>
    <w:p w14:paraId="38DCA168" w14:textId="77777777" w:rsidR="004343DA" w:rsidRPr="008076AA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WESTERN SYDNEY LOCAL HEALTH DISTRICT</w:t>
      </w:r>
    </w:p>
    <w:p w14:paraId="7FDC6857" w14:textId="7F7FA812" w:rsidR="004F7B28" w:rsidRDefault="004343DA" w:rsidP="004343DA">
      <w:pPr>
        <w:pStyle w:val="ListParagraph"/>
        <w:numPr>
          <w:ilvl w:val="0"/>
          <w:numId w:val="20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8076AA">
        <w:rPr>
          <w:rFonts w:asciiTheme="minorHAnsi" w:hAnsiTheme="minorHAnsi" w:cstheme="minorHAnsi"/>
          <w:sz w:val="22"/>
        </w:rPr>
        <w:t>WESTERN SYDNEY UNIVERSITY</w:t>
      </w:r>
    </w:p>
    <w:p w14:paraId="5F5FB1F9" w14:textId="77777777" w:rsidR="004F7B28" w:rsidRDefault="004F7B28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618BF698" w14:textId="6D4215BE" w:rsidR="0036498D" w:rsidRPr="008076AA" w:rsidRDefault="00D911A7" w:rsidP="0036498D">
      <w:pPr>
        <w:pStyle w:val="Heading2"/>
      </w:pPr>
      <w:r w:rsidRPr="0036498D">
        <w:lastRenderedPageBreak/>
        <w:t>R</w:t>
      </w:r>
      <w:r w:rsidR="0036498D">
        <w:t>ound</w:t>
      </w:r>
      <w:r w:rsidRPr="0036498D">
        <w:t xml:space="preserve"> 1</w:t>
      </w:r>
      <w:r w:rsidR="00FE759B" w:rsidRPr="0036498D">
        <w:t>8</w:t>
      </w:r>
      <w:r w:rsidRPr="0036498D">
        <w:t xml:space="preserve"> – A</w:t>
      </w:r>
      <w:r w:rsidR="0036498D" w:rsidRPr="0036498D">
        <w:t>ustralia</w:t>
      </w:r>
      <w:r w:rsidRPr="0036498D">
        <w:t xml:space="preserve"> A</w:t>
      </w:r>
      <w:r w:rsidR="0036498D" w:rsidRPr="0036498D">
        <w:t>wards</w:t>
      </w:r>
      <w:r w:rsidRPr="0036498D">
        <w:t xml:space="preserve"> F</w:t>
      </w:r>
      <w:r w:rsidR="0036498D" w:rsidRPr="0036498D">
        <w:t>ellows</w:t>
      </w:r>
      <w:r w:rsidRPr="0036498D">
        <w:t xml:space="preserve"> </w:t>
      </w:r>
      <w:r w:rsidR="0036498D" w:rsidRPr="0036498D">
        <w:t>by country</w:t>
      </w: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077"/>
      </w:tblGrid>
      <w:tr w:rsidR="0036498D" w:rsidRPr="008076AA" w14:paraId="41B8228F" w14:textId="77777777" w:rsidTr="00DE118E">
        <w:trPr>
          <w:trHeight w:val="310"/>
          <w:tblHeader/>
        </w:trPr>
        <w:tc>
          <w:tcPr>
            <w:tcW w:w="3880" w:type="dxa"/>
            <w:shd w:val="clear" w:color="auto" w:fill="auto"/>
            <w:noWrap/>
            <w:vAlign w:val="bottom"/>
          </w:tcPr>
          <w:p w14:paraId="51801BE8" w14:textId="3840CA1C" w:rsidR="0036498D" w:rsidRPr="008076AA" w:rsidRDefault="0036498D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8076AA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C</w:t>
            </w:r>
            <w:r w:rsidR="00936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ountry</w:t>
            </w:r>
          </w:p>
        </w:tc>
        <w:tc>
          <w:tcPr>
            <w:tcW w:w="1077" w:type="dxa"/>
            <w:shd w:val="clear" w:color="auto" w:fill="auto"/>
            <w:noWrap/>
            <w:vAlign w:val="bottom"/>
          </w:tcPr>
          <w:p w14:paraId="3ABB6255" w14:textId="47732A8A" w:rsidR="0036498D" w:rsidRPr="008076AA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8076AA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T</w:t>
            </w:r>
            <w:r w:rsidR="00936EE8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otal</w:t>
            </w:r>
          </w:p>
        </w:tc>
      </w:tr>
      <w:tr w:rsidR="0036498D" w:rsidRPr="00183571" w14:paraId="5D26B8DF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0128CF5" w14:textId="34A8F572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Bangladesh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2B67801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31</w:t>
            </w:r>
          </w:p>
        </w:tc>
      </w:tr>
      <w:tr w:rsidR="0036498D" w:rsidRPr="00183571" w14:paraId="3DF1D6EA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18F1C41" w14:textId="552D38E8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Bhutan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A3BA9E7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10</w:t>
            </w:r>
          </w:p>
        </w:tc>
      </w:tr>
      <w:tr w:rsidR="0036498D" w:rsidRPr="00183571" w14:paraId="0B03AB94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1CE9A3D" w14:textId="11891C5E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Botswana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DFFD7B8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7</w:t>
            </w:r>
          </w:p>
        </w:tc>
      </w:tr>
      <w:tr w:rsidR="0036498D" w:rsidRPr="00183571" w14:paraId="76308180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DF0F5C6" w14:textId="483436AB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Cambodia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01163DA" w14:textId="429CA98F" w:rsidR="0036498D" w:rsidRPr="00183571" w:rsidRDefault="00956609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20</w:t>
            </w:r>
          </w:p>
        </w:tc>
      </w:tr>
      <w:tr w:rsidR="0036498D" w:rsidRPr="00183571" w14:paraId="1E376E73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DE50D80" w14:textId="0411E0F9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F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ederated </w:t>
            </w:r>
            <w:r>
              <w:rPr>
                <w:rFonts w:asciiTheme="minorHAnsi" w:eastAsia="Times New Roman" w:hAnsiTheme="minorHAnsi" w:cstheme="minorHAnsi"/>
                <w:sz w:val="22"/>
              </w:rPr>
              <w:t>S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tates of </w:t>
            </w:r>
            <w:r>
              <w:rPr>
                <w:rFonts w:asciiTheme="minorHAnsi" w:eastAsia="Times New Roman" w:hAnsiTheme="minorHAnsi" w:cstheme="minorHAnsi"/>
                <w:sz w:val="22"/>
              </w:rPr>
              <w:t>M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icronesia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43C709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  <w:tr w:rsidR="0036498D" w:rsidRPr="00183571" w14:paraId="578F17C5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F9504DF" w14:textId="7C448BC0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Fiji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E8C9B6" w14:textId="0F21AB5E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2</w:t>
            </w:r>
            <w:r w:rsidR="00956609">
              <w:rPr>
                <w:rFonts w:asciiTheme="minorHAnsi" w:eastAsia="Times New Roman" w:hAnsiTheme="minorHAnsi" w:cstheme="minorHAnsi"/>
                <w:sz w:val="22"/>
              </w:rPr>
              <w:t>3</w:t>
            </w:r>
          </w:p>
        </w:tc>
      </w:tr>
      <w:tr w:rsidR="0036498D" w:rsidRPr="00183571" w14:paraId="0E5038B4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78FB370" w14:textId="0F81C594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India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EE3A57B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37</w:t>
            </w:r>
          </w:p>
        </w:tc>
      </w:tr>
      <w:tr w:rsidR="0036498D" w:rsidRPr="00183571" w14:paraId="57D998FC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69BFCC6" w14:textId="1BAD387D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Indonesia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93D184A" w14:textId="19B7F584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8</w:t>
            </w:r>
            <w:r w:rsidR="00956609">
              <w:rPr>
                <w:rFonts w:asciiTheme="minorHAnsi" w:eastAsia="Times New Roman" w:hAnsiTheme="minorHAnsi" w:cstheme="minorHAnsi"/>
                <w:sz w:val="22"/>
              </w:rPr>
              <w:t>8</w:t>
            </w:r>
          </w:p>
        </w:tc>
      </w:tr>
      <w:tr w:rsidR="0036498D" w:rsidRPr="00183571" w14:paraId="211F44A2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1CEEE09" w14:textId="08BC27C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Kenya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A8EBE18" w14:textId="41527D8E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  <w:r w:rsidR="00956609">
              <w:rPr>
                <w:rFonts w:asciiTheme="minorHAnsi" w:eastAsia="Times New Roman" w:hAnsiTheme="minorHAnsi" w:cstheme="minorHAnsi"/>
                <w:sz w:val="22"/>
              </w:rPr>
              <w:t>5</w:t>
            </w:r>
          </w:p>
        </w:tc>
      </w:tr>
      <w:tr w:rsidR="0036498D" w:rsidRPr="00183571" w14:paraId="364231E0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798D13E" w14:textId="567F02C4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Kiribati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4CA021EC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6</w:t>
            </w:r>
          </w:p>
        </w:tc>
      </w:tr>
      <w:tr w:rsidR="0036498D" w:rsidRPr="00183571" w14:paraId="60F8D32C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48041BB" w14:textId="70212F72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Lao People's Democratic Republic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766773A" w14:textId="14A777B2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  <w:r w:rsidR="00956609">
              <w:rPr>
                <w:rFonts w:asciiTheme="minorHAnsi" w:eastAsia="Times New Roman" w:hAnsiTheme="minorHAnsi" w:cstheme="minorHAnsi"/>
                <w:sz w:val="22"/>
              </w:rPr>
              <w:t>6</w:t>
            </w:r>
          </w:p>
        </w:tc>
      </w:tr>
      <w:tr w:rsidR="0036498D" w:rsidRPr="00183571" w14:paraId="6875950A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4CA166D" w14:textId="6757C10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Madagascar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7CB2C77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</w:t>
            </w:r>
          </w:p>
        </w:tc>
      </w:tr>
      <w:tr w:rsidR="0036498D" w:rsidRPr="00183571" w14:paraId="5C518757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1E3893D" w14:textId="1F33C6EE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Malaysia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11148C28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25</w:t>
            </w:r>
          </w:p>
        </w:tc>
      </w:tr>
      <w:tr w:rsidR="0036498D" w:rsidRPr="00183571" w14:paraId="1745AC08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C1F6E9" w14:textId="4AC4DF84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Marshall</w:t>
            </w:r>
            <w:r>
              <w:rPr>
                <w:rFonts w:asciiTheme="minorHAnsi" w:eastAsia="Times New Roman" w:hAnsiTheme="minorHAnsi" w:cstheme="minorHAnsi"/>
                <w:sz w:val="22"/>
              </w:rPr>
              <w:t xml:space="preserve"> I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slands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22A2E79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  <w:tr w:rsidR="0036498D" w:rsidRPr="00183571" w14:paraId="5AA0F4F8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6E55ABD" w14:textId="491F257B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Mauritius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7D6E878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</w:t>
            </w:r>
          </w:p>
        </w:tc>
      </w:tr>
      <w:tr w:rsidR="0036498D" w:rsidRPr="00183571" w14:paraId="7BD55959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BE2C2D4" w14:textId="1E23CDA5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Mongolia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5593F11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43</w:t>
            </w:r>
          </w:p>
        </w:tc>
      </w:tr>
      <w:tr w:rsidR="0036498D" w:rsidRPr="00183571" w14:paraId="7DF45EA4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2D19402" w14:textId="14CDC0B7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Myanmar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D27E11F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10</w:t>
            </w:r>
          </w:p>
        </w:tc>
      </w:tr>
      <w:tr w:rsidR="0036498D" w:rsidRPr="00183571" w14:paraId="4CC40574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2DFA780" w14:textId="691AD224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Nepal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79299EF5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20</w:t>
            </w:r>
          </w:p>
        </w:tc>
      </w:tr>
      <w:tr w:rsidR="0036498D" w:rsidRPr="00183571" w14:paraId="13588746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BE6A67" w14:textId="369E2580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Nigeria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A04C078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  <w:tr w:rsidR="0036498D" w:rsidRPr="00183571" w14:paraId="5ACCA872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4A4D70" w14:textId="73ED6158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Pakistan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B89A6B1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3</w:t>
            </w:r>
          </w:p>
        </w:tc>
      </w:tr>
      <w:tr w:rsidR="0036498D" w:rsidRPr="00183571" w14:paraId="413CF2F8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866F693" w14:textId="72E26D4B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Papua </w:t>
            </w:r>
            <w:r w:rsidR="005F7A58">
              <w:rPr>
                <w:rFonts w:asciiTheme="minorHAnsi" w:eastAsia="Times New Roman" w:hAnsiTheme="minorHAnsi" w:cstheme="minorHAnsi"/>
                <w:sz w:val="22"/>
              </w:rPr>
              <w:t>N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ew </w:t>
            </w:r>
            <w:r w:rsidR="005F7A58">
              <w:rPr>
                <w:rFonts w:asciiTheme="minorHAnsi" w:eastAsia="Times New Roman" w:hAnsiTheme="minorHAnsi" w:cstheme="minorHAnsi"/>
                <w:sz w:val="22"/>
              </w:rPr>
              <w:t>G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uinea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10E6B74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28</w:t>
            </w:r>
          </w:p>
        </w:tc>
      </w:tr>
      <w:tr w:rsidR="0036498D" w:rsidRPr="00183571" w14:paraId="79248E39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A41E5EA" w14:textId="6EEE9923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Philippines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D1E2956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41</w:t>
            </w:r>
          </w:p>
        </w:tc>
      </w:tr>
      <w:tr w:rsidR="0036498D" w:rsidRPr="00183571" w14:paraId="7BD7A825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711393" w14:textId="0B3BE81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Samoa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F08B36A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46</w:t>
            </w:r>
          </w:p>
        </w:tc>
      </w:tr>
      <w:tr w:rsidR="0036498D" w:rsidRPr="00183571" w14:paraId="589B9F05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E8A075" w14:textId="56793ADD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Solomon </w:t>
            </w:r>
            <w:r>
              <w:rPr>
                <w:rFonts w:asciiTheme="minorHAnsi" w:eastAsia="Times New Roman" w:hAnsiTheme="minorHAnsi" w:cstheme="minorHAnsi"/>
                <w:sz w:val="22"/>
              </w:rPr>
              <w:t>I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slands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1605B4E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21</w:t>
            </w:r>
          </w:p>
        </w:tc>
      </w:tr>
      <w:tr w:rsidR="0036498D" w:rsidRPr="00183571" w14:paraId="3CAACDBB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53071EF" w14:textId="0BC30F6B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South </w:t>
            </w:r>
            <w:r>
              <w:rPr>
                <w:rFonts w:asciiTheme="minorHAnsi" w:eastAsia="Times New Roman" w:hAnsiTheme="minorHAnsi" w:cstheme="minorHAnsi"/>
                <w:sz w:val="22"/>
              </w:rPr>
              <w:t>A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frica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E8FC5FA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  <w:tr w:rsidR="0036498D" w:rsidRPr="00183571" w14:paraId="02CF560B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FA34477" w14:textId="275E9E7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 xml:space="preserve">Sri </w:t>
            </w:r>
            <w:r>
              <w:rPr>
                <w:rFonts w:asciiTheme="minorHAnsi" w:eastAsia="Times New Roman" w:hAnsiTheme="minorHAnsi" w:cstheme="minorHAnsi"/>
                <w:sz w:val="22"/>
              </w:rPr>
              <w:t>L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anka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58678A6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18</w:t>
            </w:r>
          </w:p>
        </w:tc>
      </w:tr>
      <w:tr w:rsidR="0036498D" w:rsidRPr="00183571" w14:paraId="78661FDE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724A063" w14:textId="4423531D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Tanzania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329DF3F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7</w:t>
            </w:r>
          </w:p>
        </w:tc>
      </w:tr>
      <w:tr w:rsidR="0036498D" w:rsidRPr="00183571" w14:paraId="0639AC50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0E17965" w14:textId="7E6D8DA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Thailand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4FAD7E7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8</w:t>
            </w:r>
          </w:p>
        </w:tc>
      </w:tr>
      <w:tr w:rsidR="0036498D" w:rsidRPr="00183571" w14:paraId="4A96C7E1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D942D83" w14:textId="3D408B44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Timor-</w:t>
            </w:r>
            <w:r w:rsidR="005F7A58">
              <w:rPr>
                <w:rFonts w:asciiTheme="minorHAnsi" w:eastAsia="Times New Roman" w:hAnsiTheme="minorHAnsi" w:cstheme="minorHAnsi"/>
                <w:sz w:val="22"/>
              </w:rPr>
              <w:t>L</w:t>
            </w:r>
            <w:r w:rsidRPr="00183571">
              <w:rPr>
                <w:rFonts w:asciiTheme="minorHAnsi" w:eastAsia="Times New Roman" w:hAnsiTheme="minorHAnsi" w:cstheme="minorHAnsi"/>
                <w:sz w:val="22"/>
              </w:rPr>
              <w:t>este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8A2DA1F" w14:textId="626B8394" w:rsidR="0036498D" w:rsidRPr="00183571" w:rsidRDefault="00992766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6</w:t>
            </w:r>
          </w:p>
        </w:tc>
      </w:tr>
      <w:tr w:rsidR="0036498D" w:rsidRPr="00183571" w14:paraId="20883EC0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57EDCCE" w14:textId="05E73FC5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Tonga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3EE98B0D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4</w:t>
            </w:r>
          </w:p>
        </w:tc>
      </w:tr>
      <w:tr w:rsidR="0036498D" w:rsidRPr="00183571" w14:paraId="4795A2BD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5DC1B1A" w14:textId="18CF5C1D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Tuvalu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080875A3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  <w:tr w:rsidR="0036498D" w:rsidRPr="00183571" w14:paraId="617B0EE5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2911329" w14:textId="2F6E297E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Uganda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298F851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3</w:t>
            </w:r>
          </w:p>
        </w:tc>
      </w:tr>
      <w:tr w:rsidR="0036498D" w:rsidRPr="00183571" w14:paraId="04E724B2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8F74E5E" w14:textId="541699DF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Ukraine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52864A8F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7</w:t>
            </w:r>
          </w:p>
        </w:tc>
      </w:tr>
      <w:tr w:rsidR="0036498D" w:rsidRPr="00183571" w14:paraId="108F8EC3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27784DA" w14:textId="348534D8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Vanuatu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E305DE9" w14:textId="77A7A999" w:rsidR="0036498D" w:rsidRPr="00183571" w:rsidRDefault="00956609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7</w:t>
            </w:r>
          </w:p>
        </w:tc>
      </w:tr>
      <w:tr w:rsidR="0036498D" w:rsidRPr="00183571" w14:paraId="74C9329E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E647D85" w14:textId="0DB3AF33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Vietnam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20303760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111</w:t>
            </w:r>
          </w:p>
        </w:tc>
      </w:tr>
      <w:tr w:rsidR="0036498D" w:rsidRPr="00183571" w14:paraId="7137BC20" w14:textId="77777777" w:rsidTr="72677348">
        <w:trPr>
          <w:trHeight w:val="31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5A7C1F2" w14:textId="74B3B568" w:rsidR="0036498D" w:rsidRPr="00183571" w:rsidRDefault="00936EE8" w:rsidP="00507F4E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Zimbabwe</w:t>
            </w:r>
          </w:p>
        </w:tc>
        <w:tc>
          <w:tcPr>
            <w:tcW w:w="1077" w:type="dxa"/>
            <w:shd w:val="clear" w:color="auto" w:fill="auto"/>
            <w:noWrap/>
            <w:vAlign w:val="bottom"/>
            <w:hideMark/>
          </w:tcPr>
          <w:p w14:paraId="6FC84624" w14:textId="77777777" w:rsidR="0036498D" w:rsidRPr="00183571" w:rsidRDefault="0036498D" w:rsidP="00507F4E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183571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</w:tr>
    </w:tbl>
    <w:p w14:paraId="0225B89C" w14:textId="67090EDC" w:rsidR="00183571" w:rsidRPr="008076AA" w:rsidRDefault="00183571" w:rsidP="0036498D">
      <w:pPr>
        <w:pStyle w:val="Heading2"/>
      </w:pPr>
    </w:p>
    <w:sectPr w:rsidR="00183571" w:rsidRPr="008076AA">
      <w:headerReference w:type="even" r:id="rId7"/>
      <w:headerReference w:type="default" r:id="rId8"/>
      <w:headerReference w:type="first" r:id="rId9"/>
      <w:pgSz w:w="11906" w:h="16838"/>
      <w:pgMar w:top="1419" w:right="1587" w:bottom="1806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967F" w14:textId="77777777" w:rsidR="003850AB" w:rsidRDefault="003850AB">
      <w:pPr>
        <w:spacing w:after="0" w:line="240" w:lineRule="auto"/>
      </w:pPr>
      <w:r>
        <w:separator/>
      </w:r>
    </w:p>
  </w:endnote>
  <w:endnote w:type="continuationSeparator" w:id="0">
    <w:p w14:paraId="60931941" w14:textId="77777777" w:rsidR="003850AB" w:rsidRDefault="003850AB">
      <w:pPr>
        <w:spacing w:after="0" w:line="240" w:lineRule="auto"/>
      </w:pPr>
      <w:r>
        <w:continuationSeparator/>
      </w:r>
    </w:p>
  </w:endnote>
  <w:endnote w:type="continuationNotice" w:id="1">
    <w:p w14:paraId="65879812" w14:textId="77777777" w:rsidR="003850AB" w:rsidRDefault="00385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0773" w14:textId="77777777" w:rsidR="003850AB" w:rsidRDefault="003850AB">
      <w:pPr>
        <w:spacing w:after="0" w:line="240" w:lineRule="auto"/>
      </w:pPr>
      <w:r>
        <w:separator/>
      </w:r>
    </w:p>
  </w:footnote>
  <w:footnote w:type="continuationSeparator" w:id="0">
    <w:p w14:paraId="794A6E46" w14:textId="77777777" w:rsidR="003850AB" w:rsidRDefault="003850AB">
      <w:pPr>
        <w:spacing w:after="0" w:line="240" w:lineRule="auto"/>
      </w:pPr>
      <w:r>
        <w:continuationSeparator/>
      </w:r>
    </w:p>
  </w:footnote>
  <w:footnote w:type="continuationNotice" w:id="1">
    <w:p w14:paraId="2CFDB0DD" w14:textId="77777777" w:rsidR="003850AB" w:rsidRDefault="00385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B99C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955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1570" w14:textId="77777777" w:rsidR="002B5C4E" w:rsidRDefault="002B5C4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D19"/>
    <w:multiLevelType w:val="hybridMultilevel"/>
    <w:tmpl w:val="3CAC024A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140"/>
    <w:multiLevelType w:val="hybridMultilevel"/>
    <w:tmpl w:val="EE0E1396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B71"/>
    <w:multiLevelType w:val="hybridMultilevel"/>
    <w:tmpl w:val="266093A6"/>
    <w:lvl w:ilvl="0" w:tplc="BF6040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25B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E80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6BD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0CF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C71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EA6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F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43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775CC"/>
    <w:multiLevelType w:val="hybridMultilevel"/>
    <w:tmpl w:val="DC30BED2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8F1"/>
    <w:multiLevelType w:val="hybridMultilevel"/>
    <w:tmpl w:val="C0F64FDC"/>
    <w:lvl w:ilvl="0" w:tplc="00DC6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415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7D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255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8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013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241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463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72E5E"/>
    <w:multiLevelType w:val="hybridMultilevel"/>
    <w:tmpl w:val="ECC62016"/>
    <w:lvl w:ilvl="0" w:tplc="5360EEC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C2A9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2621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C7FA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EF3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BC0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E418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670D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0737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87D92"/>
    <w:multiLevelType w:val="hybridMultilevel"/>
    <w:tmpl w:val="5D76FE48"/>
    <w:lvl w:ilvl="0" w:tplc="D39EE6A2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CFC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80F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0F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CEC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66D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6B8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D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004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90254"/>
    <w:multiLevelType w:val="hybridMultilevel"/>
    <w:tmpl w:val="FA7612F8"/>
    <w:lvl w:ilvl="0" w:tplc="0E0E91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EC2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473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E7B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8DA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68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0C3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E2A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AFF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387EB5"/>
    <w:multiLevelType w:val="hybridMultilevel"/>
    <w:tmpl w:val="6E86A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54D7B"/>
    <w:multiLevelType w:val="hybridMultilevel"/>
    <w:tmpl w:val="4E1AB50C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5E84"/>
    <w:multiLevelType w:val="hybridMultilevel"/>
    <w:tmpl w:val="855EF436"/>
    <w:lvl w:ilvl="0" w:tplc="76CCE4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45C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0F2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A7F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C24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21B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D7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C1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8B8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0804C3"/>
    <w:multiLevelType w:val="hybridMultilevel"/>
    <w:tmpl w:val="95FEE0A4"/>
    <w:lvl w:ilvl="0" w:tplc="90C0A3AE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40D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98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A3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AE0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0F2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EC1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ABC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E67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7C257C"/>
    <w:multiLevelType w:val="hybridMultilevel"/>
    <w:tmpl w:val="85605022"/>
    <w:lvl w:ilvl="0" w:tplc="C6D212C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026A0"/>
    <w:multiLevelType w:val="hybridMultilevel"/>
    <w:tmpl w:val="E4460E18"/>
    <w:lvl w:ilvl="0" w:tplc="29C4A2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7C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219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42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2C5A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458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23A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2A3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2E1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380243"/>
    <w:multiLevelType w:val="hybridMultilevel"/>
    <w:tmpl w:val="02EA4D2A"/>
    <w:lvl w:ilvl="0" w:tplc="C6D212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6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01B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6CE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E88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06F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D4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6F0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2D9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033377"/>
    <w:multiLevelType w:val="hybridMultilevel"/>
    <w:tmpl w:val="47C83FF8"/>
    <w:lvl w:ilvl="0" w:tplc="765AE2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E5A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E78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AE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1CB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27B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44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F5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87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4E3F99"/>
    <w:multiLevelType w:val="hybridMultilevel"/>
    <w:tmpl w:val="1ED087A0"/>
    <w:lvl w:ilvl="0" w:tplc="AEFA2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76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212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6ED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B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677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3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E3D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605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FE5D88"/>
    <w:multiLevelType w:val="hybridMultilevel"/>
    <w:tmpl w:val="C7D0F02E"/>
    <w:lvl w:ilvl="0" w:tplc="BADACC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2269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209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CD6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BD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7F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4A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E90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E3F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D85B0B"/>
    <w:multiLevelType w:val="hybridMultilevel"/>
    <w:tmpl w:val="F3824BCA"/>
    <w:lvl w:ilvl="0" w:tplc="F692EE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4CC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86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80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672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E237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0DF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AEB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E9E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E34DD0"/>
    <w:multiLevelType w:val="hybridMultilevel"/>
    <w:tmpl w:val="AF8E79B6"/>
    <w:lvl w:ilvl="0" w:tplc="AA3C3A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E5B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E28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857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11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45C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4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4DA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0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928794">
    <w:abstractNumId w:val="14"/>
  </w:num>
  <w:num w:numId="2" w16cid:durableId="1837374864">
    <w:abstractNumId w:val="7"/>
  </w:num>
  <w:num w:numId="3" w16cid:durableId="1691641817">
    <w:abstractNumId w:val="17"/>
  </w:num>
  <w:num w:numId="4" w16cid:durableId="2017613984">
    <w:abstractNumId w:val="16"/>
  </w:num>
  <w:num w:numId="5" w16cid:durableId="84034946">
    <w:abstractNumId w:val="18"/>
  </w:num>
  <w:num w:numId="6" w16cid:durableId="777218711">
    <w:abstractNumId w:val="10"/>
  </w:num>
  <w:num w:numId="7" w16cid:durableId="633752199">
    <w:abstractNumId w:val="4"/>
  </w:num>
  <w:num w:numId="8" w16cid:durableId="1322462916">
    <w:abstractNumId w:val="15"/>
  </w:num>
  <w:num w:numId="9" w16cid:durableId="934898402">
    <w:abstractNumId w:val="13"/>
  </w:num>
  <w:num w:numId="10" w16cid:durableId="1302615371">
    <w:abstractNumId w:val="11"/>
  </w:num>
  <w:num w:numId="11" w16cid:durableId="1887717282">
    <w:abstractNumId w:val="6"/>
  </w:num>
  <w:num w:numId="12" w16cid:durableId="784349571">
    <w:abstractNumId w:val="5"/>
  </w:num>
  <w:num w:numId="13" w16cid:durableId="219482555">
    <w:abstractNumId w:val="2"/>
  </w:num>
  <w:num w:numId="14" w16cid:durableId="1316951554">
    <w:abstractNumId w:val="19"/>
  </w:num>
  <w:num w:numId="15" w16cid:durableId="61949865">
    <w:abstractNumId w:val="8"/>
  </w:num>
  <w:num w:numId="16" w16cid:durableId="2119519378">
    <w:abstractNumId w:val="9"/>
  </w:num>
  <w:num w:numId="17" w16cid:durableId="1457485949">
    <w:abstractNumId w:val="3"/>
  </w:num>
  <w:num w:numId="18" w16cid:durableId="1801730271">
    <w:abstractNumId w:val="0"/>
  </w:num>
  <w:num w:numId="19" w16cid:durableId="89664955">
    <w:abstractNumId w:val="1"/>
  </w:num>
  <w:num w:numId="20" w16cid:durableId="1826816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DA"/>
    <w:rsid w:val="0000064E"/>
    <w:rsid w:val="00005960"/>
    <w:rsid w:val="000078F6"/>
    <w:rsid w:val="0002774B"/>
    <w:rsid w:val="00037255"/>
    <w:rsid w:val="00044533"/>
    <w:rsid w:val="00052895"/>
    <w:rsid w:val="0005476B"/>
    <w:rsid w:val="00055F7F"/>
    <w:rsid w:val="00056826"/>
    <w:rsid w:val="000640BA"/>
    <w:rsid w:val="0007462E"/>
    <w:rsid w:val="00074698"/>
    <w:rsid w:val="00080B65"/>
    <w:rsid w:val="00080C5E"/>
    <w:rsid w:val="00082EBA"/>
    <w:rsid w:val="00085466"/>
    <w:rsid w:val="00087431"/>
    <w:rsid w:val="00092A0C"/>
    <w:rsid w:val="000A2CB5"/>
    <w:rsid w:val="000A6D3B"/>
    <w:rsid w:val="000D2147"/>
    <w:rsid w:val="000D3F1A"/>
    <w:rsid w:val="000D5709"/>
    <w:rsid w:val="000E26EF"/>
    <w:rsid w:val="000F0449"/>
    <w:rsid w:val="000F179D"/>
    <w:rsid w:val="000F6571"/>
    <w:rsid w:val="001173D8"/>
    <w:rsid w:val="00122AA8"/>
    <w:rsid w:val="00122BB1"/>
    <w:rsid w:val="00134FE7"/>
    <w:rsid w:val="00143437"/>
    <w:rsid w:val="00143F08"/>
    <w:rsid w:val="00160797"/>
    <w:rsid w:val="001659C6"/>
    <w:rsid w:val="001666D7"/>
    <w:rsid w:val="00171608"/>
    <w:rsid w:val="00172600"/>
    <w:rsid w:val="001733CE"/>
    <w:rsid w:val="00174CCD"/>
    <w:rsid w:val="001801B2"/>
    <w:rsid w:val="00183571"/>
    <w:rsid w:val="00191401"/>
    <w:rsid w:val="001916BB"/>
    <w:rsid w:val="001A4F8D"/>
    <w:rsid w:val="001B11AA"/>
    <w:rsid w:val="001B1FF2"/>
    <w:rsid w:val="001C0959"/>
    <w:rsid w:val="001C29B7"/>
    <w:rsid w:val="001D5C0D"/>
    <w:rsid w:val="001E2AD7"/>
    <w:rsid w:val="001E6010"/>
    <w:rsid w:val="001E67C4"/>
    <w:rsid w:val="001F70F2"/>
    <w:rsid w:val="00202F58"/>
    <w:rsid w:val="00222055"/>
    <w:rsid w:val="002325D7"/>
    <w:rsid w:val="002671F5"/>
    <w:rsid w:val="00271A9D"/>
    <w:rsid w:val="00274E60"/>
    <w:rsid w:val="00276C90"/>
    <w:rsid w:val="002806CB"/>
    <w:rsid w:val="00281D57"/>
    <w:rsid w:val="002821C2"/>
    <w:rsid w:val="00284C50"/>
    <w:rsid w:val="00286B96"/>
    <w:rsid w:val="00292279"/>
    <w:rsid w:val="002A4136"/>
    <w:rsid w:val="002A4555"/>
    <w:rsid w:val="002B0B73"/>
    <w:rsid w:val="002B37D7"/>
    <w:rsid w:val="002B5C4E"/>
    <w:rsid w:val="002B68E3"/>
    <w:rsid w:val="002D1F4D"/>
    <w:rsid w:val="002D2CF6"/>
    <w:rsid w:val="002E6EBF"/>
    <w:rsid w:val="002F4E2A"/>
    <w:rsid w:val="002F5D10"/>
    <w:rsid w:val="002F720D"/>
    <w:rsid w:val="00303653"/>
    <w:rsid w:val="0030673B"/>
    <w:rsid w:val="003110EC"/>
    <w:rsid w:val="00325112"/>
    <w:rsid w:val="00326220"/>
    <w:rsid w:val="00345F92"/>
    <w:rsid w:val="00347CFE"/>
    <w:rsid w:val="00350A61"/>
    <w:rsid w:val="003559B9"/>
    <w:rsid w:val="00357714"/>
    <w:rsid w:val="0036498D"/>
    <w:rsid w:val="00365B4B"/>
    <w:rsid w:val="003668B0"/>
    <w:rsid w:val="00372642"/>
    <w:rsid w:val="003744EC"/>
    <w:rsid w:val="003823D7"/>
    <w:rsid w:val="003824C5"/>
    <w:rsid w:val="00382F50"/>
    <w:rsid w:val="003840EA"/>
    <w:rsid w:val="003850AB"/>
    <w:rsid w:val="00386920"/>
    <w:rsid w:val="00391BA8"/>
    <w:rsid w:val="003958B7"/>
    <w:rsid w:val="00395999"/>
    <w:rsid w:val="003A0775"/>
    <w:rsid w:val="003A09E7"/>
    <w:rsid w:val="003A38A4"/>
    <w:rsid w:val="003A72BC"/>
    <w:rsid w:val="003C0571"/>
    <w:rsid w:val="003C092B"/>
    <w:rsid w:val="003C5EEC"/>
    <w:rsid w:val="003D01F8"/>
    <w:rsid w:val="003D184A"/>
    <w:rsid w:val="003E0042"/>
    <w:rsid w:val="003E194D"/>
    <w:rsid w:val="003E21B5"/>
    <w:rsid w:val="003E4D1E"/>
    <w:rsid w:val="003F04DB"/>
    <w:rsid w:val="003F15E1"/>
    <w:rsid w:val="003F4654"/>
    <w:rsid w:val="003F4C18"/>
    <w:rsid w:val="003F6599"/>
    <w:rsid w:val="003F7D31"/>
    <w:rsid w:val="00400B09"/>
    <w:rsid w:val="004054A1"/>
    <w:rsid w:val="00415258"/>
    <w:rsid w:val="00423C21"/>
    <w:rsid w:val="00430A46"/>
    <w:rsid w:val="004343DA"/>
    <w:rsid w:val="0043636E"/>
    <w:rsid w:val="0043675B"/>
    <w:rsid w:val="0044102B"/>
    <w:rsid w:val="004415DA"/>
    <w:rsid w:val="004454B9"/>
    <w:rsid w:val="00447667"/>
    <w:rsid w:val="0045047A"/>
    <w:rsid w:val="00454FB8"/>
    <w:rsid w:val="00461AC5"/>
    <w:rsid w:val="00464E84"/>
    <w:rsid w:val="00474F1F"/>
    <w:rsid w:val="004753D3"/>
    <w:rsid w:val="00486D4F"/>
    <w:rsid w:val="00493C92"/>
    <w:rsid w:val="00494C2A"/>
    <w:rsid w:val="004A60EF"/>
    <w:rsid w:val="004C1ACC"/>
    <w:rsid w:val="004C5850"/>
    <w:rsid w:val="004D0CB4"/>
    <w:rsid w:val="004D7149"/>
    <w:rsid w:val="004E140B"/>
    <w:rsid w:val="004E6FC5"/>
    <w:rsid w:val="004F5409"/>
    <w:rsid w:val="004F7B28"/>
    <w:rsid w:val="005011F2"/>
    <w:rsid w:val="00503D8D"/>
    <w:rsid w:val="00514238"/>
    <w:rsid w:val="005239AF"/>
    <w:rsid w:val="00524F51"/>
    <w:rsid w:val="005633B0"/>
    <w:rsid w:val="00564844"/>
    <w:rsid w:val="0057033C"/>
    <w:rsid w:val="00572B7C"/>
    <w:rsid w:val="0058406B"/>
    <w:rsid w:val="005974CE"/>
    <w:rsid w:val="005A2E7D"/>
    <w:rsid w:val="005A6FD4"/>
    <w:rsid w:val="005B2FDA"/>
    <w:rsid w:val="005B70CA"/>
    <w:rsid w:val="005B73B6"/>
    <w:rsid w:val="005C2690"/>
    <w:rsid w:val="005C6E63"/>
    <w:rsid w:val="005C7E21"/>
    <w:rsid w:val="005D5D67"/>
    <w:rsid w:val="005E3F90"/>
    <w:rsid w:val="005E45A9"/>
    <w:rsid w:val="005F2049"/>
    <w:rsid w:val="005F297B"/>
    <w:rsid w:val="005F38DB"/>
    <w:rsid w:val="005F5937"/>
    <w:rsid w:val="005F60FA"/>
    <w:rsid w:val="005F7A58"/>
    <w:rsid w:val="00602BA0"/>
    <w:rsid w:val="0060416D"/>
    <w:rsid w:val="0061085D"/>
    <w:rsid w:val="006148CF"/>
    <w:rsid w:val="00620E65"/>
    <w:rsid w:val="00632B19"/>
    <w:rsid w:val="006338DD"/>
    <w:rsid w:val="006343B5"/>
    <w:rsid w:val="00634A2D"/>
    <w:rsid w:val="006473CC"/>
    <w:rsid w:val="00650AC2"/>
    <w:rsid w:val="00662A89"/>
    <w:rsid w:val="006641FC"/>
    <w:rsid w:val="00671396"/>
    <w:rsid w:val="00677EAD"/>
    <w:rsid w:val="006834FF"/>
    <w:rsid w:val="0068469B"/>
    <w:rsid w:val="00685AD0"/>
    <w:rsid w:val="00686584"/>
    <w:rsid w:val="006866F0"/>
    <w:rsid w:val="006960F5"/>
    <w:rsid w:val="006A2B77"/>
    <w:rsid w:val="006A6ED8"/>
    <w:rsid w:val="006B0A1B"/>
    <w:rsid w:val="006B3762"/>
    <w:rsid w:val="006C4266"/>
    <w:rsid w:val="006C4699"/>
    <w:rsid w:val="006C4C06"/>
    <w:rsid w:val="006C587A"/>
    <w:rsid w:val="006C5E5E"/>
    <w:rsid w:val="006C6F3C"/>
    <w:rsid w:val="006C74CA"/>
    <w:rsid w:val="006D16D8"/>
    <w:rsid w:val="006E7316"/>
    <w:rsid w:val="006F3ED1"/>
    <w:rsid w:val="00715106"/>
    <w:rsid w:val="0072351C"/>
    <w:rsid w:val="007255C7"/>
    <w:rsid w:val="00726CD2"/>
    <w:rsid w:val="0072724A"/>
    <w:rsid w:val="00742571"/>
    <w:rsid w:val="00754FDD"/>
    <w:rsid w:val="00756D72"/>
    <w:rsid w:val="00757767"/>
    <w:rsid w:val="00770AD8"/>
    <w:rsid w:val="007735E4"/>
    <w:rsid w:val="00780F2B"/>
    <w:rsid w:val="007860B9"/>
    <w:rsid w:val="00794273"/>
    <w:rsid w:val="007A6A4D"/>
    <w:rsid w:val="007C1E78"/>
    <w:rsid w:val="007C47B0"/>
    <w:rsid w:val="007F0D1A"/>
    <w:rsid w:val="007F12BA"/>
    <w:rsid w:val="007F3A7D"/>
    <w:rsid w:val="007F70A9"/>
    <w:rsid w:val="00802E5A"/>
    <w:rsid w:val="00806D71"/>
    <w:rsid w:val="008076AA"/>
    <w:rsid w:val="00816254"/>
    <w:rsid w:val="008172E5"/>
    <w:rsid w:val="008176F6"/>
    <w:rsid w:val="008326C5"/>
    <w:rsid w:val="0083300F"/>
    <w:rsid w:val="008355A3"/>
    <w:rsid w:val="00837C05"/>
    <w:rsid w:val="00837D0B"/>
    <w:rsid w:val="0085155D"/>
    <w:rsid w:val="00854D8B"/>
    <w:rsid w:val="00860FE2"/>
    <w:rsid w:val="00864611"/>
    <w:rsid w:val="00865504"/>
    <w:rsid w:val="008778D6"/>
    <w:rsid w:val="0088125F"/>
    <w:rsid w:val="00886A9C"/>
    <w:rsid w:val="0089311C"/>
    <w:rsid w:val="008A04D0"/>
    <w:rsid w:val="008A0570"/>
    <w:rsid w:val="008A30FE"/>
    <w:rsid w:val="008A7C5B"/>
    <w:rsid w:val="008B36DC"/>
    <w:rsid w:val="008B4D13"/>
    <w:rsid w:val="008B6E85"/>
    <w:rsid w:val="008C5AC1"/>
    <w:rsid w:val="008D51BF"/>
    <w:rsid w:val="008E3119"/>
    <w:rsid w:val="008E6BDA"/>
    <w:rsid w:val="008F7B4D"/>
    <w:rsid w:val="00900EBA"/>
    <w:rsid w:val="00904895"/>
    <w:rsid w:val="00906188"/>
    <w:rsid w:val="00911C8C"/>
    <w:rsid w:val="00917487"/>
    <w:rsid w:val="00923C49"/>
    <w:rsid w:val="00936EE8"/>
    <w:rsid w:val="00944E67"/>
    <w:rsid w:val="00946B89"/>
    <w:rsid w:val="00946FDD"/>
    <w:rsid w:val="00956609"/>
    <w:rsid w:val="00956F78"/>
    <w:rsid w:val="00961177"/>
    <w:rsid w:val="00962537"/>
    <w:rsid w:val="00963209"/>
    <w:rsid w:val="0096580A"/>
    <w:rsid w:val="00976239"/>
    <w:rsid w:val="009848F5"/>
    <w:rsid w:val="00992766"/>
    <w:rsid w:val="009A4F5A"/>
    <w:rsid w:val="009B792F"/>
    <w:rsid w:val="009C3315"/>
    <w:rsid w:val="009E5EC0"/>
    <w:rsid w:val="00A0670E"/>
    <w:rsid w:val="00A16EC1"/>
    <w:rsid w:val="00A2214C"/>
    <w:rsid w:val="00A27440"/>
    <w:rsid w:val="00A2789E"/>
    <w:rsid w:val="00A30DC8"/>
    <w:rsid w:val="00A33A9F"/>
    <w:rsid w:val="00A40C77"/>
    <w:rsid w:val="00A4119F"/>
    <w:rsid w:val="00A44C81"/>
    <w:rsid w:val="00A57189"/>
    <w:rsid w:val="00A60BC4"/>
    <w:rsid w:val="00A644B3"/>
    <w:rsid w:val="00A6538E"/>
    <w:rsid w:val="00A84985"/>
    <w:rsid w:val="00A85D91"/>
    <w:rsid w:val="00A86414"/>
    <w:rsid w:val="00A938A5"/>
    <w:rsid w:val="00A96373"/>
    <w:rsid w:val="00AA211A"/>
    <w:rsid w:val="00AA2C2D"/>
    <w:rsid w:val="00AA41DF"/>
    <w:rsid w:val="00AA5E6B"/>
    <w:rsid w:val="00AC57A2"/>
    <w:rsid w:val="00AD3741"/>
    <w:rsid w:val="00AD52B8"/>
    <w:rsid w:val="00AD6050"/>
    <w:rsid w:val="00AD6496"/>
    <w:rsid w:val="00AD7410"/>
    <w:rsid w:val="00AE03A2"/>
    <w:rsid w:val="00AE6C51"/>
    <w:rsid w:val="00AF10C1"/>
    <w:rsid w:val="00AF5F7D"/>
    <w:rsid w:val="00AF723E"/>
    <w:rsid w:val="00B04E38"/>
    <w:rsid w:val="00B17DE5"/>
    <w:rsid w:val="00B4320A"/>
    <w:rsid w:val="00B45462"/>
    <w:rsid w:val="00B51ABA"/>
    <w:rsid w:val="00B5321F"/>
    <w:rsid w:val="00B5376D"/>
    <w:rsid w:val="00B54114"/>
    <w:rsid w:val="00B755A8"/>
    <w:rsid w:val="00B9408E"/>
    <w:rsid w:val="00BB3C56"/>
    <w:rsid w:val="00BB3DD0"/>
    <w:rsid w:val="00BB4F4F"/>
    <w:rsid w:val="00BB69B7"/>
    <w:rsid w:val="00BC7A2C"/>
    <w:rsid w:val="00BD6306"/>
    <w:rsid w:val="00BD6A40"/>
    <w:rsid w:val="00BE7BDB"/>
    <w:rsid w:val="00BF0814"/>
    <w:rsid w:val="00BF1494"/>
    <w:rsid w:val="00BF1556"/>
    <w:rsid w:val="00BF4CD2"/>
    <w:rsid w:val="00BF585C"/>
    <w:rsid w:val="00BF65E2"/>
    <w:rsid w:val="00BF6AEF"/>
    <w:rsid w:val="00C007F4"/>
    <w:rsid w:val="00C02F58"/>
    <w:rsid w:val="00C030EE"/>
    <w:rsid w:val="00C03140"/>
    <w:rsid w:val="00C04FB0"/>
    <w:rsid w:val="00C05CFD"/>
    <w:rsid w:val="00C06385"/>
    <w:rsid w:val="00C1190E"/>
    <w:rsid w:val="00C16251"/>
    <w:rsid w:val="00C228DE"/>
    <w:rsid w:val="00C306CE"/>
    <w:rsid w:val="00C310B4"/>
    <w:rsid w:val="00C311CD"/>
    <w:rsid w:val="00C470DE"/>
    <w:rsid w:val="00C6276A"/>
    <w:rsid w:val="00C659D3"/>
    <w:rsid w:val="00C66B43"/>
    <w:rsid w:val="00C67B18"/>
    <w:rsid w:val="00C67B7E"/>
    <w:rsid w:val="00C703D1"/>
    <w:rsid w:val="00C77734"/>
    <w:rsid w:val="00C925FA"/>
    <w:rsid w:val="00C94134"/>
    <w:rsid w:val="00CA3B69"/>
    <w:rsid w:val="00CB5642"/>
    <w:rsid w:val="00CC12E7"/>
    <w:rsid w:val="00CC47C8"/>
    <w:rsid w:val="00CC7EDD"/>
    <w:rsid w:val="00CE0A2D"/>
    <w:rsid w:val="00CE1126"/>
    <w:rsid w:val="00CE4C8E"/>
    <w:rsid w:val="00CE7626"/>
    <w:rsid w:val="00CF02D8"/>
    <w:rsid w:val="00CF2595"/>
    <w:rsid w:val="00CF7BBC"/>
    <w:rsid w:val="00D0234A"/>
    <w:rsid w:val="00D14466"/>
    <w:rsid w:val="00D14B73"/>
    <w:rsid w:val="00D15B6A"/>
    <w:rsid w:val="00D2095D"/>
    <w:rsid w:val="00D218BA"/>
    <w:rsid w:val="00D22A40"/>
    <w:rsid w:val="00D45136"/>
    <w:rsid w:val="00D52DC2"/>
    <w:rsid w:val="00D57721"/>
    <w:rsid w:val="00D63AB1"/>
    <w:rsid w:val="00D64B05"/>
    <w:rsid w:val="00D65304"/>
    <w:rsid w:val="00D7209E"/>
    <w:rsid w:val="00D9074A"/>
    <w:rsid w:val="00D911A7"/>
    <w:rsid w:val="00D964BC"/>
    <w:rsid w:val="00DA51D4"/>
    <w:rsid w:val="00DA6813"/>
    <w:rsid w:val="00DC1207"/>
    <w:rsid w:val="00DC432F"/>
    <w:rsid w:val="00DD19FB"/>
    <w:rsid w:val="00DD7660"/>
    <w:rsid w:val="00DE118E"/>
    <w:rsid w:val="00DE7EFC"/>
    <w:rsid w:val="00DF7D65"/>
    <w:rsid w:val="00E101F4"/>
    <w:rsid w:val="00E13E6D"/>
    <w:rsid w:val="00E17156"/>
    <w:rsid w:val="00E261F0"/>
    <w:rsid w:val="00E275A8"/>
    <w:rsid w:val="00E36B28"/>
    <w:rsid w:val="00E40470"/>
    <w:rsid w:val="00E54FB0"/>
    <w:rsid w:val="00E65417"/>
    <w:rsid w:val="00E735AC"/>
    <w:rsid w:val="00E82559"/>
    <w:rsid w:val="00E82B6B"/>
    <w:rsid w:val="00E9410D"/>
    <w:rsid w:val="00E95148"/>
    <w:rsid w:val="00EA0150"/>
    <w:rsid w:val="00EC4CEF"/>
    <w:rsid w:val="00ED2DB8"/>
    <w:rsid w:val="00ED4C3E"/>
    <w:rsid w:val="00ED6FE0"/>
    <w:rsid w:val="00EE01D4"/>
    <w:rsid w:val="00EE53E8"/>
    <w:rsid w:val="00EE5864"/>
    <w:rsid w:val="00EF6B77"/>
    <w:rsid w:val="00F01BCB"/>
    <w:rsid w:val="00F06B81"/>
    <w:rsid w:val="00F07C80"/>
    <w:rsid w:val="00F15C04"/>
    <w:rsid w:val="00F16ADB"/>
    <w:rsid w:val="00F1717B"/>
    <w:rsid w:val="00F21146"/>
    <w:rsid w:val="00F2390B"/>
    <w:rsid w:val="00F37283"/>
    <w:rsid w:val="00F41CA9"/>
    <w:rsid w:val="00F5159A"/>
    <w:rsid w:val="00F52EDB"/>
    <w:rsid w:val="00F54490"/>
    <w:rsid w:val="00F64171"/>
    <w:rsid w:val="00F705B6"/>
    <w:rsid w:val="00F7167E"/>
    <w:rsid w:val="00F81197"/>
    <w:rsid w:val="00F81F1E"/>
    <w:rsid w:val="00F8328A"/>
    <w:rsid w:val="00F90235"/>
    <w:rsid w:val="00F91D99"/>
    <w:rsid w:val="00F923DC"/>
    <w:rsid w:val="00FB6EBE"/>
    <w:rsid w:val="00FB6FE0"/>
    <w:rsid w:val="00FC335C"/>
    <w:rsid w:val="00FD207C"/>
    <w:rsid w:val="00FE0BA2"/>
    <w:rsid w:val="00FE759B"/>
    <w:rsid w:val="00FF6A48"/>
    <w:rsid w:val="72677348"/>
    <w:rsid w:val="768E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6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right="404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98D"/>
    <w:pPr>
      <w:spacing w:after="0" w:line="259" w:lineRule="auto"/>
      <w:ind w:left="0" w:right="577" w:firstLine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98D"/>
    <w:pPr>
      <w:spacing w:after="0" w:line="259" w:lineRule="auto"/>
      <w:ind w:left="0" w:right="0" w:firstLine="0"/>
      <w:jc w:val="left"/>
      <w:outlineLvl w:val="1"/>
    </w:pPr>
    <w:rPr>
      <w:rFonts w:asciiTheme="minorHAnsi" w:hAnsiTheme="minorHAnsi" w:cstheme="min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498D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37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20D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F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0D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98D"/>
    <w:rPr>
      <w:rFonts w:eastAsia="Arial" w:cstheme="minorHAnsi"/>
      <w:b/>
      <w:bCs/>
      <w:color w:val="000000"/>
    </w:rPr>
  </w:style>
  <w:style w:type="paragraph" w:styleId="Revision">
    <w:name w:val="Revision"/>
    <w:hidden/>
    <w:uiPriority w:val="99"/>
    <w:semiHidden/>
    <w:rsid w:val="00171608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1683</Characters>
  <Application>Microsoft Office Word</Application>
  <DocSecurity>0</DocSecurity>
  <Lines>129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18 Australia Awards Fellowships successful Australian host organisations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18 Australia Awards Fellowships successful Australian host organisations</dc:title>
  <dc:subject/>
  <dc:creator/>
  <cp:keywords>[SEC=OFFICIAL]</cp:keywords>
  <cp:lastModifiedBy/>
  <cp:revision>1</cp:revision>
  <dcterms:created xsi:type="dcterms:W3CDTF">2024-06-19T00:21:00Z</dcterms:created>
  <dcterms:modified xsi:type="dcterms:W3CDTF">2024-10-25T02:20:00Z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v=2022.1;a=SHA256;h=47C449B10D49BA11C37C01562743204538A33F2267519FD96BD86153C7833E28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9C78955314634D5D2659E991CCE18FED53B495A4</vt:lpwstr>
  </property>
  <property fmtid="{D5CDD505-2E9C-101B-9397-08002B2CF9AE}" pid="9" name="PM_Originating_FileId">
    <vt:lpwstr>D9D4E2266A7F4BD2A851CD46F84B3DD0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2022-12-05T04:52:24Z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22E3E4613582D9164FA1361B5A0C22C5</vt:lpwstr>
  </property>
  <property fmtid="{D5CDD505-2E9C-101B-9397-08002B2CF9AE}" pid="22" name="PM_Hash_Salt">
    <vt:lpwstr>8EBF6BBCFB080A59E3B0AFD1B091B282</vt:lpwstr>
  </property>
  <property fmtid="{D5CDD505-2E9C-101B-9397-08002B2CF9AE}" pid="23" name="PM_Hash_SHA1">
    <vt:lpwstr>447C38C2180F08D8E24270BBD2577C8B24B152AB</vt:lpwstr>
  </property>
  <property fmtid="{D5CDD505-2E9C-101B-9397-08002B2CF9AE}" pid="24" name="PM_OriginatorUserAccountName_SHA256">
    <vt:lpwstr>2740D5D82FD9740AB55D0430A193BAE8D2BCE1C6723D7CB3F82C0A343D864085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