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24491" w14:textId="1276B629" w:rsidR="00E50BDB" w:rsidRPr="001A72D7" w:rsidRDefault="00A16A3B" w:rsidP="00F929CD">
      <w:pPr>
        <w:pStyle w:val="Heading1"/>
        <w:spacing w:before="0" w:after="0"/>
        <w:rPr>
          <w:rFonts w:ascii="Times New Roman" w:hAnsi="Times New Roman" w:cs="Times New Roman"/>
        </w:rPr>
      </w:pPr>
      <w:r w:rsidRPr="00A16A3B">
        <w:t>ANNEX</w:t>
      </w:r>
      <w:r>
        <w:t xml:space="preserve"> </w:t>
      </w:r>
      <w:r w:rsidRPr="00A16A3B">
        <w:t>4A</w:t>
      </w:r>
      <w:r w:rsidR="007552A6">
        <w:br/>
      </w:r>
      <w:r w:rsidRPr="00A16A3B">
        <w:t>MINIMUM INFORMATION REQUIREMENTS</w:t>
      </w:r>
      <w:r>
        <w:rPr>
          <w:rFonts w:ascii="Times New Roman" w:hAnsi="Times New Roman" w:cs="Times New Roman"/>
        </w:rPr>
        <w:t xml:space="preserve"> </w:t>
      </w:r>
    </w:p>
    <w:p w14:paraId="6816C29A" w14:textId="77777777" w:rsidR="00E50BDB" w:rsidRPr="001A72D7" w:rsidRDefault="00E50BDB" w:rsidP="00E50B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1"/>
        <w:gridCol w:w="1881"/>
        <w:gridCol w:w="12"/>
        <w:gridCol w:w="1514"/>
        <w:gridCol w:w="1374"/>
      </w:tblGrid>
      <w:tr w:rsidR="00E50BDB" w:rsidRPr="001A72D7" w14:paraId="1F9A9CD8" w14:textId="77777777" w:rsidTr="008545C9">
        <w:tc>
          <w:tcPr>
            <w:tcW w:w="4495" w:type="dxa"/>
            <w:shd w:val="clear" w:color="auto" w:fill="auto"/>
          </w:tcPr>
          <w:p w14:paraId="4C347665" w14:textId="77777777" w:rsidR="00E50BDB" w:rsidRPr="001A72D7" w:rsidRDefault="00E50BDB" w:rsidP="00E50BDB">
            <w:pPr>
              <w:numPr>
                <w:ilvl w:val="0"/>
                <w:numId w:val="1"/>
              </w:numPr>
              <w:spacing w:before="0" w:after="240"/>
              <w:ind w:left="337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>Exporter’s Name, Address, and Country:</w:t>
            </w:r>
          </w:p>
          <w:p w14:paraId="13AEE27A" w14:textId="77777777" w:rsidR="00E50BDB" w:rsidRPr="001A72D7" w:rsidRDefault="00E50BDB" w:rsidP="008545C9">
            <w:pPr>
              <w:spacing w:after="240"/>
              <w:ind w:left="-23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  <w:p w14:paraId="3733175F" w14:textId="77777777" w:rsidR="00E50BDB" w:rsidRPr="001A72D7" w:rsidRDefault="00E50BDB" w:rsidP="008545C9">
            <w:pPr>
              <w:spacing w:after="240"/>
              <w:ind w:left="-23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</w:tc>
        <w:tc>
          <w:tcPr>
            <w:tcW w:w="1902" w:type="dxa"/>
            <w:gridSpan w:val="2"/>
            <w:shd w:val="clear" w:color="auto" w:fill="auto"/>
          </w:tcPr>
          <w:p w14:paraId="3E146211" w14:textId="77777777" w:rsidR="00E50BDB" w:rsidRPr="001A72D7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>Certification No.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2F02F5C0" w14:textId="6A401B77" w:rsidR="00E50BDB" w:rsidRPr="003673C4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  <w:r w:rsidRPr="003673C4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>Number of page</w:t>
            </w:r>
            <w:r w:rsidR="00AC46CF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>s</w:t>
            </w:r>
          </w:p>
        </w:tc>
      </w:tr>
      <w:tr w:rsidR="00E50BDB" w:rsidRPr="001A72D7" w14:paraId="1CCCDF45" w14:textId="77777777" w:rsidTr="008545C9">
        <w:tc>
          <w:tcPr>
            <w:tcW w:w="4495" w:type="dxa"/>
            <w:shd w:val="clear" w:color="auto" w:fill="auto"/>
          </w:tcPr>
          <w:p w14:paraId="097FD8FF" w14:textId="77777777" w:rsidR="00E50BDB" w:rsidRPr="001A72D7" w:rsidRDefault="00E50BDB" w:rsidP="00E50BDB">
            <w:pPr>
              <w:numPr>
                <w:ilvl w:val="0"/>
                <w:numId w:val="1"/>
              </w:numPr>
              <w:spacing w:before="0" w:after="240"/>
              <w:ind w:left="337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  <w:r w:rsidRPr="00B61C90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>Producer’s</w:t>
            </w:r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 xml:space="preserve"> Name, Address, and Country:</w:t>
            </w:r>
          </w:p>
          <w:p w14:paraId="08B46FE7" w14:textId="77777777" w:rsidR="00E50BDB" w:rsidRPr="001A72D7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  <w:p w14:paraId="0D35AC6A" w14:textId="77777777" w:rsidR="00E50BDB" w:rsidRPr="001A72D7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</w:tc>
        <w:tc>
          <w:tcPr>
            <w:tcW w:w="4747" w:type="dxa"/>
            <w:gridSpan w:val="4"/>
            <w:shd w:val="clear" w:color="auto" w:fill="auto"/>
            <w:vAlign w:val="center"/>
          </w:tcPr>
          <w:p w14:paraId="5F241A86" w14:textId="1D2C9BAB" w:rsidR="00E50BDB" w:rsidRPr="001A72D7" w:rsidRDefault="00E50BDB" w:rsidP="008545C9">
            <w:pPr>
              <w:spacing w:after="240"/>
              <w:jc w:val="center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>INDIA</w:t>
            </w:r>
            <w:r w:rsidR="00BD7E2B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>-</w:t>
            </w:r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>AUSTRALIA</w:t>
            </w:r>
            <w:r w:rsidR="00BD7E2B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 xml:space="preserve"> ECONOMIC COOPERATION AND TRADE AGREEMENT</w:t>
            </w:r>
          </w:p>
          <w:p w14:paraId="071A737B" w14:textId="77777777" w:rsidR="00E50BDB" w:rsidRPr="001A72D7" w:rsidRDefault="00E50BDB" w:rsidP="008545C9">
            <w:pPr>
              <w:spacing w:after="240"/>
              <w:jc w:val="center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>CERTIFICATE OF ORIGIN</w:t>
            </w:r>
          </w:p>
        </w:tc>
      </w:tr>
      <w:tr w:rsidR="00E50BDB" w:rsidRPr="001A72D7" w14:paraId="7EB3D633" w14:textId="77777777" w:rsidTr="008545C9">
        <w:trPr>
          <w:trHeight w:val="1250"/>
        </w:trPr>
        <w:tc>
          <w:tcPr>
            <w:tcW w:w="4495" w:type="dxa"/>
            <w:shd w:val="clear" w:color="auto" w:fill="auto"/>
          </w:tcPr>
          <w:p w14:paraId="7A9E2CA2" w14:textId="4047F273" w:rsidR="00E50BDB" w:rsidRPr="001A72D7" w:rsidRDefault="00E50BDB" w:rsidP="00E50BDB">
            <w:pPr>
              <w:numPr>
                <w:ilvl w:val="0"/>
                <w:numId w:val="1"/>
              </w:numPr>
              <w:spacing w:before="0" w:after="240"/>
              <w:ind w:left="337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>Importer or Consignee’s Name, Address, and Country:</w:t>
            </w:r>
          </w:p>
          <w:p w14:paraId="21234980" w14:textId="77777777" w:rsidR="00E50BDB" w:rsidRPr="001A72D7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  <w:p w14:paraId="61C776B5" w14:textId="77777777" w:rsidR="00E50BDB" w:rsidRPr="001A72D7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</w:tc>
        <w:tc>
          <w:tcPr>
            <w:tcW w:w="4747" w:type="dxa"/>
            <w:gridSpan w:val="4"/>
            <w:vMerge w:val="restart"/>
            <w:shd w:val="clear" w:color="auto" w:fill="auto"/>
          </w:tcPr>
          <w:p w14:paraId="3C21FB56" w14:textId="77777777" w:rsidR="00E50BDB" w:rsidRPr="001A72D7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</w:tc>
      </w:tr>
      <w:tr w:rsidR="00E50BDB" w:rsidRPr="001A72D7" w14:paraId="1EF84E66" w14:textId="77777777" w:rsidTr="008545C9">
        <w:tc>
          <w:tcPr>
            <w:tcW w:w="4495" w:type="dxa"/>
            <w:shd w:val="clear" w:color="auto" w:fill="auto"/>
          </w:tcPr>
          <w:p w14:paraId="542D5910" w14:textId="3273AADC" w:rsidR="00E50BDB" w:rsidRDefault="00E50BDB" w:rsidP="00E50BDB">
            <w:pPr>
              <w:numPr>
                <w:ilvl w:val="0"/>
                <w:numId w:val="1"/>
              </w:numPr>
              <w:spacing w:before="0" w:after="240"/>
              <w:ind w:left="337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>Transport details</w:t>
            </w:r>
            <w:r w:rsidR="005401A8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>:</w:t>
            </w:r>
          </w:p>
          <w:p w14:paraId="6ABEA270" w14:textId="77777777" w:rsidR="00E50BDB" w:rsidRDefault="00E50BDB" w:rsidP="008545C9">
            <w:pPr>
              <w:spacing w:before="0" w:after="240"/>
              <w:ind w:left="337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  <w:p w14:paraId="2E6A848C" w14:textId="77777777" w:rsidR="00E50BDB" w:rsidRDefault="00E50BDB" w:rsidP="008545C9">
            <w:pPr>
              <w:spacing w:before="0" w:after="240"/>
              <w:ind w:left="337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  <w:p w14:paraId="476BAAE0" w14:textId="77777777" w:rsidR="00E50BDB" w:rsidRPr="001A72D7" w:rsidRDefault="00E50BDB" w:rsidP="008545C9">
            <w:pPr>
              <w:spacing w:before="0" w:after="240"/>
              <w:ind w:left="337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  <w:p w14:paraId="0887402D" w14:textId="77777777" w:rsidR="00E50BDB" w:rsidRPr="001A72D7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</w:tc>
        <w:tc>
          <w:tcPr>
            <w:tcW w:w="4747" w:type="dxa"/>
            <w:gridSpan w:val="4"/>
            <w:vMerge/>
            <w:shd w:val="clear" w:color="auto" w:fill="auto"/>
          </w:tcPr>
          <w:p w14:paraId="47B5A7EF" w14:textId="77777777" w:rsidR="00E50BDB" w:rsidRPr="001A72D7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</w:tc>
      </w:tr>
      <w:tr w:rsidR="00E50BDB" w:rsidRPr="001A72D7" w14:paraId="21073A8F" w14:textId="77777777" w:rsidTr="008545C9">
        <w:tc>
          <w:tcPr>
            <w:tcW w:w="4495" w:type="dxa"/>
            <w:shd w:val="clear" w:color="auto" w:fill="auto"/>
          </w:tcPr>
          <w:p w14:paraId="36E458FA" w14:textId="5416F3CD" w:rsidR="00E50BDB" w:rsidRPr="001E33FC" w:rsidRDefault="00E50BDB" w:rsidP="00E50BDB">
            <w:pPr>
              <w:numPr>
                <w:ilvl w:val="0"/>
                <w:numId w:val="1"/>
              </w:numPr>
              <w:spacing w:before="0" w:after="240"/>
              <w:ind w:left="337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  <w:r w:rsidRPr="001E33FC">
              <w:rPr>
                <w:rFonts w:ascii="Arial" w:hAnsi="Arial" w:cs="Arial"/>
                <w:kern w:val="24"/>
                <w:sz w:val="18"/>
                <w:szCs w:val="18"/>
                <w:lang w:val="en-GB" w:bidi="en-US"/>
              </w:rPr>
              <w:t xml:space="preserve">Item number (as necessary); Marks and numbers; Number and kind of packages; Description of good(s); HS </w:t>
            </w:r>
            <w:r w:rsidR="006065CD" w:rsidRPr="001E33FC">
              <w:rPr>
                <w:rFonts w:ascii="Arial" w:hAnsi="Arial" w:cs="Arial"/>
                <w:kern w:val="24"/>
                <w:sz w:val="18"/>
                <w:szCs w:val="18"/>
                <w:lang w:val="en-GB" w:bidi="en-US"/>
              </w:rPr>
              <w:t>Code (six-digit level)</w:t>
            </w:r>
          </w:p>
          <w:p w14:paraId="713631F4" w14:textId="77777777" w:rsidR="00E50BDB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  <w:p w14:paraId="47275441" w14:textId="77777777" w:rsidR="00E50BDB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  <w:p w14:paraId="4AD809C5" w14:textId="77777777" w:rsidR="00E50BDB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  <w:p w14:paraId="5CFBA155" w14:textId="77777777" w:rsidR="00E50BDB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  <w:p w14:paraId="3C6920C2" w14:textId="77777777" w:rsidR="00E50BDB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  <w:p w14:paraId="281A7504" w14:textId="77777777" w:rsidR="00E50BDB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  <w:p w14:paraId="1A07D952" w14:textId="77777777" w:rsidR="00E50BDB" w:rsidRPr="001A72D7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</w:tc>
        <w:tc>
          <w:tcPr>
            <w:tcW w:w="1890" w:type="dxa"/>
            <w:shd w:val="clear" w:color="auto" w:fill="auto"/>
          </w:tcPr>
          <w:p w14:paraId="3A28E17A" w14:textId="77777777" w:rsidR="00E50BDB" w:rsidRPr="001A72D7" w:rsidRDefault="00E50BDB" w:rsidP="00E50BDB">
            <w:pPr>
              <w:numPr>
                <w:ilvl w:val="0"/>
                <w:numId w:val="1"/>
              </w:numPr>
              <w:spacing w:before="0" w:after="240"/>
              <w:ind w:left="337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>ORIGIN criterion (see overleaf note)</w:t>
            </w:r>
          </w:p>
          <w:p w14:paraId="4D5ED21F" w14:textId="77777777" w:rsidR="00E50BDB" w:rsidRPr="001A72D7" w:rsidRDefault="00E50BDB" w:rsidP="008545C9">
            <w:pPr>
              <w:spacing w:after="240"/>
              <w:jc w:val="center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  <w:p w14:paraId="49AFD012" w14:textId="77777777" w:rsidR="00E50BDB" w:rsidRPr="001A72D7" w:rsidRDefault="00E50BDB" w:rsidP="008545C9">
            <w:pPr>
              <w:spacing w:after="240"/>
              <w:jc w:val="center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  <w:r w:rsidRPr="001A72D7">
              <w:rPr>
                <w:rFonts w:ascii="Arial" w:hAnsi="Arial" w:cs="Arial"/>
                <w:noProof/>
                <w:kern w:val="24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FACB4A" wp14:editId="00F9D770">
                      <wp:simplePos x="0" y="0"/>
                      <wp:positionH relativeFrom="column">
                        <wp:posOffset>15072</wp:posOffset>
                      </wp:positionH>
                      <wp:positionV relativeFrom="paragraph">
                        <wp:posOffset>12964</wp:posOffset>
                      </wp:positionV>
                      <wp:extent cx="142875" cy="952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arto="http://schemas.microsoft.com/office/word/2006/arto">
                  <w:pict>
                    <v:rect w14:anchorId="4D5FA77F" id="Rectangle 1" o:spid="_x0000_s1026" style="position:absolute;margin-left:1.2pt;margin-top:1pt;width:11.25pt;height: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" filled="f" strokecolor="#1f3763 [1604]" strokeweight="1pt"/>
                  </w:pict>
                </mc:Fallback>
              </mc:AlternateContent>
            </w:r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 xml:space="preserve">   Cumulation</w:t>
            </w:r>
            <w:r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 xml:space="preserve"> (if applicable)</w:t>
            </w:r>
          </w:p>
          <w:p w14:paraId="78CE1016" w14:textId="77777777" w:rsidR="00E50BDB" w:rsidRPr="001A72D7" w:rsidRDefault="00E50BDB" w:rsidP="008545C9">
            <w:pPr>
              <w:spacing w:after="240"/>
              <w:jc w:val="center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144C1C1F" w14:textId="77777777" w:rsidR="00E50BDB" w:rsidRPr="001A72D7" w:rsidRDefault="00E50BDB" w:rsidP="00E50BDB">
            <w:pPr>
              <w:numPr>
                <w:ilvl w:val="0"/>
                <w:numId w:val="1"/>
              </w:numPr>
              <w:spacing w:before="0" w:after="240"/>
              <w:ind w:left="337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>Gross Weight or other Quantity</w:t>
            </w:r>
          </w:p>
          <w:p w14:paraId="46DF9C1D" w14:textId="77777777" w:rsidR="00E50BDB" w:rsidRPr="001A72D7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</w:tc>
        <w:tc>
          <w:tcPr>
            <w:tcW w:w="1327" w:type="dxa"/>
            <w:shd w:val="clear" w:color="auto" w:fill="auto"/>
          </w:tcPr>
          <w:p w14:paraId="0B74EFFC" w14:textId="77777777" w:rsidR="00E50BDB" w:rsidRPr="001A72D7" w:rsidRDefault="00E50BDB" w:rsidP="00E50BDB">
            <w:pPr>
              <w:numPr>
                <w:ilvl w:val="0"/>
                <w:numId w:val="1"/>
              </w:numPr>
              <w:spacing w:before="0" w:after="240"/>
              <w:ind w:left="337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>Invoice number(s) and date(s)</w:t>
            </w:r>
          </w:p>
          <w:p w14:paraId="20275C28" w14:textId="77777777" w:rsidR="00E50BDB" w:rsidRPr="001A72D7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</w:tc>
      </w:tr>
      <w:tr w:rsidR="00E50BDB" w:rsidRPr="001A72D7" w14:paraId="5289C836" w14:textId="77777777" w:rsidTr="008545C9">
        <w:tc>
          <w:tcPr>
            <w:tcW w:w="4495" w:type="dxa"/>
            <w:shd w:val="clear" w:color="auto" w:fill="auto"/>
          </w:tcPr>
          <w:p w14:paraId="2D5E3320" w14:textId="77777777" w:rsidR="00E50BDB" w:rsidRPr="001A72D7" w:rsidRDefault="00E50BDB" w:rsidP="00E50BDB">
            <w:pPr>
              <w:numPr>
                <w:ilvl w:val="0"/>
                <w:numId w:val="1"/>
              </w:numPr>
              <w:spacing w:before="0" w:after="240"/>
              <w:ind w:left="337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>Remarks:</w:t>
            </w:r>
            <w:r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 xml:space="preserve"> (if applicable)</w:t>
            </w:r>
          </w:p>
          <w:p w14:paraId="11DC2ECA" w14:textId="77777777" w:rsidR="00E50BDB" w:rsidRPr="001A72D7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 xml:space="preserve">   </w:t>
            </w:r>
            <w:r w:rsidRPr="001A72D7">
              <w:rPr>
                <w:rFonts w:ascii="Arial" w:hAnsi="Arial" w:cs="Arial"/>
                <w:noProof/>
                <w:kern w:val="24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625B135" wp14:editId="7F0C182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42875" cy="952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arto="http://schemas.microsoft.com/office/word/2006/arto">
                  <w:pict>
                    <v:rect w14:anchorId="39517B6B" id="Rectangle 2" o:spid="_x0000_s1026" style="position:absolute;margin-left:-.5pt;margin-top:.85pt;width:11.2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" filled="f" strokecolor="#1f3763 [1604]" strokeweight="1pt"/>
                  </w:pict>
                </mc:Fallback>
              </mc:AlternateContent>
            </w:r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 xml:space="preserve">       ISSUED RETROSPECTIVELY</w:t>
            </w:r>
          </w:p>
        </w:tc>
        <w:tc>
          <w:tcPr>
            <w:tcW w:w="4747" w:type="dxa"/>
            <w:gridSpan w:val="4"/>
            <w:shd w:val="clear" w:color="auto" w:fill="auto"/>
          </w:tcPr>
          <w:p w14:paraId="46FBBEE5" w14:textId="77777777" w:rsidR="00E50BDB" w:rsidRPr="001A72D7" w:rsidRDefault="00E50BDB" w:rsidP="00E50BDB">
            <w:pPr>
              <w:numPr>
                <w:ilvl w:val="0"/>
                <w:numId w:val="1"/>
              </w:numPr>
              <w:spacing w:before="0" w:after="240"/>
              <w:ind w:left="337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>Non-Party Invoicing Name, Address, and Country</w:t>
            </w:r>
            <w:r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 xml:space="preserve"> (if applicable)</w:t>
            </w:r>
          </w:p>
          <w:p w14:paraId="42D723EB" w14:textId="77777777" w:rsidR="00E50BDB" w:rsidRPr="001A72D7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</w:tc>
      </w:tr>
      <w:tr w:rsidR="00E50BDB" w:rsidRPr="001A72D7" w14:paraId="43076832" w14:textId="77777777" w:rsidTr="008545C9">
        <w:trPr>
          <w:trHeight w:val="6992"/>
        </w:trPr>
        <w:tc>
          <w:tcPr>
            <w:tcW w:w="4495" w:type="dxa"/>
            <w:shd w:val="clear" w:color="auto" w:fill="auto"/>
          </w:tcPr>
          <w:p w14:paraId="0AD2914B" w14:textId="77777777" w:rsidR="00E50BDB" w:rsidRPr="001A72D7" w:rsidRDefault="00E50BDB" w:rsidP="00E50BDB">
            <w:pPr>
              <w:numPr>
                <w:ilvl w:val="0"/>
                <w:numId w:val="1"/>
              </w:numPr>
              <w:spacing w:before="0" w:after="0" w:line="276" w:lineRule="auto"/>
              <w:ind w:left="337" w:hanging="337"/>
              <w:contextualSpacing/>
              <w:rPr>
                <w:rFonts w:ascii="Arial" w:hAnsi="Arial" w:cs="Arial"/>
                <w:kern w:val="24"/>
                <w:sz w:val="18"/>
                <w:szCs w:val="18"/>
                <w:lang w:val="en-GB"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val="en-GB" w:bidi="en-US"/>
              </w:rPr>
              <w:lastRenderedPageBreak/>
              <w:t>Declaration by the exporter:</w:t>
            </w:r>
          </w:p>
          <w:p w14:paraId="4B1C9D46" w14:textId="77777777" w:rsidR="00E50BDB" w:rsidRPr="001A72D7" w:rsidRDefault="00E50BDB" w:rsidP="008545C9">
            <w:pPr>
              <w:rPr>
                <w:rFonts w:ascii="Arial" w:hAnsi="Arial" w:cs="Arial"/>
                <w:kern w:val="24"/>
                <w:sz w:val="18"/>
                <w:szCs w:val="18"/>
                <w:lang w:val="en-GB" w:bidi="en-US"/>
              </w:rPr>
            </w:pPr>
          </w:p>
          <w:p w14:paraId="23CA54A8" w14:textId="77777777" w:rsidR="00E50BDB" w:rsidRPr="001A72D7" w:rsidRDefault="00E50BDB" w:rsidP="008545C9">
            <w:pPr>
              <w:rPr>
                <w:rFonts w:ascii="Arial" w:hAnsi="Arial" w:cs="Arial"/>
                <w:kern w:val="24"/>
                <w:sz w:val="18"/>
                <w:szCs w:val="18"/>
                <w:lang w:val="en-GB"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val="en-GB" w:bidi="en-US"/>
              </w:rPr>
              <w:t>I, the undersigned, declare that:</w:t>
            </w:r>
          </w:p>
          <w:p w14:paraId="241E7CC9" w14:textId="6434B4A8" w:rsidR="00E50BDB" w:rsidRPr="001A72D7" w:rsidRDefault="00E50BDB" w:rsidP="008545C9">
            <w:pPr>
              <w:rPr>
                <w:rFonts w:ascii="Arial" w:hAnsi="Arial" w:cs="Arial"/>
                <w:kern w:val="24"/>
                <w:sz w:val="18"/>
                <w:szCs w:val="18"/>
                <w:lang w:val="en-GB"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val="en-GB" w:bidi="en-US"/>
              </w:rPr>
              <w:t xml:space="preserve">- the above details and statement are true and </w:t>
            </w:r>
            <w:proofErr w:type="gramStart"/>
            <w:r w:rsidRPr="001A72D7">
              <w:rPr>
                <w:rFonts w:ascii="Arial" w:hAnsi="Arial" w:cs="Arial"/>
                <w:kern w:val="24"/>
                <w:sz w:val="18"/>
                <w:szCs w:val="18"/>
                <w:lang w:val="en-GB" w:bidi="en-US"/>
              </w:rPr>
              <w:t>accurate;</w:t>
            </w:r>
            <w:proofErr w:type="gramEnd"/>
            <w:r w:rsidRPr="001A72D7">
              <w:rPr>
                <w:rFonts w:ascii="Arial" w:hAnsi="Arial" w:cs="Arial"/>
                <w:kern w:val="24"/>
                <w:sz w:val="18"/>
                <w:szCs w:val="18"/>
                <w:lang w:val="en-GB" w:bidi="en-US"/>
              </w:rPr>
              <w:t xml:space="preserve"> </w:t>
            </w:r>
          </w:p>
          <w:p w14:paraId="40A5F6FF" w14:textId="77777777" w:rsidR="00E50BDB" w:rsidRPr="001A72D7" w:rsidRDefault="00E50BDB" w:rsidP="008545C9">
            <w:pPr>
              <w:rPr>
                <w:rFonts w:ascii="Arial" w:hAnsi="Arial" w:cs="Arial"/>
                <w:kern w:val="24"/>
                <w:sz w:val="18"/>
                <w:szCs w:val="18"/>
                <w:lang w:val="en-GB"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val="en-GB" w:bidi="en-US"/>
              </w:rPr>
              <w:t>- the good(s) described above meet the condition(s) required for the issuance of this certificate; and</w:t>
            </w:r>
          </w:p>
          <w:p w14:paraId="3A017585" w14:textId="77777777" w:rsidR="00E50BDB" w:rsidRPr="001A72D7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val="en-GB" w:bidi="en-US"/>
              </w:rPr>
              <w:t xml:space="preserve">- the country of origin of the good(s) described above </w:t>
            </w:r>
            <w:proofErr w:type="gramStart"/>
            <w:r w:rsidRPr="001A72D7">
              <w:rPr>
                <w:rFonts w:ascii="Arial" w:hAnsi="Arial" w:cs="Arial"/>
                <w:kern w:val="24"/>
                <w:sz w:val="18"/>
                <w:szCs w:val="18"/>
                <w:lang w:val="en-GB" w:bidi="en-US"/>
              </w:rPr>
              <w:t>is:_</w:t>
            </w:r>
            <w:proofErr w:type="gramEnd"/>
            <w:r w:rsidRPr="001A72D7">
              <w:rPr>
                <w:rFonts w:ascii="Arial" w:hAnsi="Arial" w:cs="Arial"/>
                <w:kern w:val="24"/>
                <w:sz w:val="18"/>
                <w:szCs w:val="18"/>
                <w:lang w:val="en-GB" w:bidi="en-US"/>
              </w:rPr>
              <w:t>_____</w:t>
            </w:r>
          </w:p>
          <w:p w14:paraId="650643D5" w14:textId="77777777" w:rsidR="00E50BDB" w:rsidRPr="001A72D7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val="en-GB"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val="en-GB" w:bidi="en-US"/>
              </w:rPr>
              <w:t xml:space="preserve">Place and Date: </w:t>
            </w:r>
          </w:p>
          <w:p w14:paraId="3C653E63" w14:textId="77777777" w:rsidR="00E50BDB" w:rsidRPr="001A72D7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val="en-GB"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val="en-GB" w:bidi="en-US"/>
              </w:rPr>
              <w:t xml:space="preserve">Signature: </w:t>
            </w:r>
          </w:p>
          <w:p w14:paraId="1317270C" w14:textId="77777777" w:rsidR="00E50BDB" w:rsidRPr="001A72D7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val="en-GB"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val="en-GB" w:bidi="en-US"/>
              </w:rPr>
              <w:t xml:space="preserve">Name (printed): </w:t>
            </w:r>
          </w:p>
          <w:p w14:paraId="7A41AAFB" w14:textId="77777777" w:rsidR="00E50BDB" w:rsidRPr="001A72D7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val="en-GB"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val="en-GB" w:bidi="en-US"/>
              </w:rPr>
              <w:t>Company:</w:t>
            </w:r>
          </w:p>
          <w:p w14:paraId="44496528" w14:textId="77777777" w:rsidR="00E50BDB" w:rsidRPr="001A72D7" w:rsidRDefault="00E50BDB" w:rsidP="008545C9">
            <w:pPr>
              <w:spacing w:after="240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</w:p>
        </w:tc>
        <w:tc>
          <w:tcPr>
            <w:tcW w:w="4747" w:type="dxa"/>
            <w:gridSpan w:val="4"/>
            <w:shd w:val="clear" w:color="auto" w:fill="auto"/>
          </w:tcPr>
          <w:p w14:paraId="4EBA80AE" w14:textId="77777777" w:rsidR="00E50BDB" w:rsidRPr="001A72D7" w:rsidRDefault="00E50BDB" w:rsidP="00E50BDB">
            <w:pPr>
              <w:numPr>
                <w:ilvl w:val="0"/>
                <w:numId w:val="1"/>
              </w:numPr>
              <w:spacing w:before="0" w:after="240"/>
              <w:ind w:left="344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>Certification</w:t>
            </w:r>
          </w:p>
          <w:p w14:paraId="63E7622F" w14:textId="77777777" w:rsidR="00E50BDB" w:rsidRPr="001A72D7" w:rsidRDefault="00E50BDB" w:rsidP="008545C9">
            <w:pPr>
              <w:spacing w:after="240"/>
              <w:ind w:left="-16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 xml:space="preserve">It is hereby certified, </w:t>
            </w:r>
            <w:proofErr w:type="gramStart"/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>on the basis of</w:t>
            </w:r>
            <w:proofErr w:type="gramEnd"/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 xml:space="preserve"> control carried out, that the declaration by the exporter is correct.</w:t>
            </w:r>
          </w:p>
          <w:p w14:paraId="3EAE9026" w14:textId="77777777" w:rsidR="00E50BDB" w:rsidRPr="001A72D7" w:rsidRDefault="00E50BDB" w:rsidP="008545C9">
            <w:pPr>
              <w:spacing w:after="240"/>
              <w:ind w:left="-16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>Export Document Number:</w:t>
            </w:r>
          </w:p>
          <w:p w14:paraId="49DCCAEF" w14:textId="77777777" w:rsidR="00E50BDB" w:rsidRPr="001A72D7" w:rsidRDefault="00E50BDB" w:rsidP="008545C9">
            <w:pPr>
              <w:spacing w:after="240"/>
              <w:ind w:left="-16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>Issuing Authority:</w:t>
            </w:r>
          </w:p>
          <w:p w14:paraId="36621774" w14:textId="77777777" w:rsidR="00E50BDB" w:rsidRPr="001A72D7" w:rsidRDefault="00E50BDB" w:rsidP="008545C9">
            <w:pPr>
              <w:spacing w:after="240"/>
              <w:ind w:left="-16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>[Stamp]</w:t>
            </w:r>
          </w:p>
          <w:p w14:paraId="6C2A94CE" w14:textId="77777777" w:rsidR="00E50BDB" w:rsidRPr="001A72D7" w:rsidRDefault="00E50BDB" w:rsidP="008545C9">
            <w:pPr>
              <w:spacing w:after="240"/>
              <w:ind w:left="-16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>Place and Date:</w:t>
            </w:r>
          </w:p>
          <w:p w14:paraId="389B909B" w14:textId="77777777" w:rsidR="00E50BDB" w:rsidRPr="001A72D7" w:rsidRDefault="00E50BDB" w:rsidP="008545C9">
            <w:pPr>
              <w:spacing w:after="240"/>
              <w:ind w:left="-16"/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</w:pPr>
            <w:r w:rsidRPr="001A72D7">
              <w:rPr>
                <w:rFonts w:ascii="Arial" w:hAnsi="Arial" w:cs="Arial"/>
                <w:kern w:val="24"/>
                <w:sz w:val="18"/>
                <w:szCs w:val="18"/>
                <w:lang w:bidi="en-US"/>
              </w:rPr>
              <w:t>Signature:</w:t>
            </w:r>
          </w:p>
        </w:tc>
      </w:tr>
    </w:tbl>
    <w:p w14:paraId="0E35107F" w14:textId="77777777" w:rsidR="00E50BDB" w:rsidRDefault="00E50BDB" w:rsidP="00E50BDB">
      <w:pPr>
        <w:rPr>
          <w:rFonts w:ascii="Times New Roman" w:hAnsi="Times New Roman" w:cs="Times New Roman"/>
          <w:sz w:val="24"/>
          <w:szCs w:val="24"/>
        </w:rPr>
      </w:pPr>
    </w:p>
    <w:p w14:paraId="24C692CF" w14:textId="77777777" w:rsidR="00E50BDB" w:rsidRDefault="00E50BDB" w:rsidP="00E50BDB">
      <w:pPr>
        <w:rPr>
          <w:rFonts w:ascii="Times New Roman" w:hAnsi="Times New Roman" w:cs="Times New Roman"/>
          <w:sz w:val="24"/>
          <w:szCs w:val="24"/>
        </w:rPr>
      </w:pPr>
    </w:p>
    <w:p w14:paraId="157E6B83" w14:textId="77777777" w:rsidR="00EE4DBD" w:rsidRDefault="00EE4DBD"/>
    <w:sectPr w:rsidR="00EE4DBD" w:rsidSect="00B40BB4">
      <w:footerReference w:type="default" r:id="rId8"/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A78CA" w14:textId="77777777" w:rsidR="00745C4C" w:rsidRDefault="00745C4C" w:rsidP="00C430E1">
      <w:pPr>
        <w:spacing w:before="0" w:after="0"/>
      </w:pPr>
      <w:r>
        <w:separator/>
      </w:r>
    </w:p>
  </w:endnote>
  <w:endnote w:type="continuationSeparator" w:id="0">
    <w:p w14:paraId="195BA7CA" w14:textId="77777777" w:rsidR="00745C4C" w:rsidRDefault="00745C4C" w:rsidP="00C430E1">
      <w:pPr>
        <w:spacing w:before="0" w:after="0"/>
      </w:pPr>
      <w:r>
        <w:continuationSeparator/>
      </w:r>
    </w:p>
  </w:endnote>
  <w:endnote w:type="continuationNotice" w:id="1">
    <w:p w14:paraId="09816214" w14:textId="77777777" w:rsidR="00745C4C" w:rsidRDefault="00745C4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B803F" w14:textId="1003409B" w:rsidR="008545C9" w:rsidRPr="001E33FC" w:rsidRDefault="004828F8" w:rsidP="008545C9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ANNEX </w:t>
    </w:r>
    <w:r w:rsidR="008545C9">
      <w:rPr>
        <w:rFonts w:ascii="Arial" w:hAnsi="Arial" w:cs="Arial"/>
        <w:sz w:val="20"/>
        <w:szCs w:val="20"/>
      </w:rPr>
      <w:t>4A</w:t>
    </w:r>
    <w:r w:rsidR="008545C9" w:rsidRPr="001E33FC">
      <w:rPr>
        <w:rFonts w:ascii="Arial" w:hAnsi="Arial" w:cs="Arial"/>
        <w:sz w:val="20"/>
        <w:szCs w:val="20"/>
      </w:rPr>
      <w:t xml:space="preserve"> - </w:t>
    </w:r>
    <w:sdt>
      <w:sdtPr>
        <w:rPr>
          <w:rFonts w:ascii="Arial" w:hAnsi="Arial" w:cs="Arial"/>
          <w:sz w:val="20"/>
          <w:szCs w:val="20"/>
        </w:rPr>
        <w:id w:val="844372791"/>
        <w:docPartObj>
          <w:docPartGallery w:val="Page Numbers (Bottom of Page)"/>
          <w:docPartUnique/>
        </w:docPartObj>
      </w:sdtPr>
      <w:sdtEndPr/>
      <w:sdtContent>
        <w:r w:rsidR="008545C9" w:rsidRPr="001E33FC">
          <w:rPr>
            <w:rFonts w:ascii="Arial" w:hAnsi="Arial" w:cs="Arial"/>
            <w:sz w:val="20"/>
            <w:szCs w:val="20"/>
          </w:rPr>
          <w:fldChar w:fldCharType="begin"/>
        </w:r>
        <w:r w:rsidR="008545C9" w:rsidRPr="001E33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8545C9" w:rsidRPr="001E33FC">
          <w:rPr>
            <w:rFonts w:ascii="Arial" w:hAnsi="Arial" w:cs="Arial"/>
            <w:sz w:val="20"/>
            <w:szCs w:val="20"/>
          </w:rPr>
          <w:fldChar w:fldCharType="separate"/>
        </w:r>
        <w:r w:rsidR="008545C9" w:rsidRPr="001E33FC">
          <w:rPr>
            <w:rFonts w:ascii="Arial" w:hAnsi="Arial" w:cs="Arial"/>
            <w:sz w:val="20"/>
            <w:szCs w:val="20"/>
          </w:rPr>
          <w:t>1</w:t>
        </w:r>
        <w:r w:rsidR="008545C9" w:rsidRPr="001E33FC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306ACA8B" w14:textId="77777777" w:rsidR="008545C9" w:rsidRPr="001E33FC" w:rsidRDefault="008545C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33EC8" w14:textId="77777777" w:rsidR="00745C4C" w:rsidRDefault="00745C4C" w:rsidP="00C430E1">
      <w:pPr>
        <w:spacing w:before="0" w:after="0"/>
      </w:pPr>
      <w:r>
        <w:separator/>
      </w:r>
    </w:p>
  </w:footnote>
  <w:footnote w:type="continuationSeparator" w:id="0">
    <w:p w14:paraId="1038DD23" w14:textId="77777777" w:rsidR="00745C4C" w:rsidRDefault="00745C4C" w:rsidP="00C430E1">
      <w:pPr>
        <w:spacing w:before="0" w:after="0"/>
      </w:pPr>
      <w:r>
        <w:continuationSeparator/>
      </w:r>
    </w:p>
  </w:footnote>
  <w:footnote w:type="continuationNotice" w:id="1">
    <w:p w14:paraId="352E3A28" w14:textId="77777777" w:rsidR="00745C4C" w:rsidRDefault="00745C4C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1C7761"/>
    <w:multiLevelType w:val="hybridMultilevel"/>
    <w:tmpl w:val="75AE0DBC"/>
    <w:lvl w:ilvl="0" w:tplc="39607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BD"/>
    <w:rsid w:val="0001629A"/>
    <w:rsid w:val="00081071"/>
    <w:rsid w:val="00182AF3"/>
    <w:rsid w:val="001C1D51"/>
    <w:rsid w:val="001C51C0"/>
    <w:rsid w:val="001E33FC"/>
    <w:rsid w:val="001F0B5D"/>
    <w:rsid w:val="00234F04"/>
    <w:rsid w:val="00242E79"/>
    <w:rsid w:val="002A78F7"/>
    <w:rsid w:val="003137E4"/>
    <w:rsid w:val="003550B5"/>
    <w:rsid w:val="00357AA9"/>
    <w:rsid w:val="00385B19"/>
    <w:rsid w:val="003E3DA3"/>
    <w:rsid w:val="004828F8"/>
    <w:rsid w:val="00485AF8"/>
    <w:rsid w:val="004D6E73"/>
    <w:rsid w:val="00534E81"/>
    <w:rsid w:val="005401A8"/>
    <w:rsid w:val="0054605A"/>
    <w:rsid w:val="00573EAE"/>
    <w:rsid w:val="005926D2"/>
    <w:rsid w:val="005B399A"/>
    <w:rsid w:val="006065CD"/>
    <w:rsid w:val="00665D21"/>
    <w:rsid w:val="006774D6"/>
    <w:rsid w:val="006A6CD1"/>
    <w:rsid w:val="006C07C8"/>
    <w:rsid w:val="00745C4C"/>
    <w:rsid w:val="007552A6"/>
    <w:rsid w:val="008545C9"/>
    <w:rsid w:val="00867B6E"/>
    <w:rsid w:val="008C6BD1"/>
    <w:rsid w:val="0097635E"/>
    <w:rsid w:val="009821FF"/>
    <w:rsid w:val="009E2383"/>
    <w:rsid w:val="00A16A3B"/>
    <w:rsid w:val="00A35878"/>
    <w:rsid w:val="00A8204A"/>
    <w:rsid w:val="00AB4F19"/>
    <w:rsid w:val="00AB602D"/>
    <w:rsid w:val="00AC46CF"/>
    <w:rsid w:val="00B40BB4"/>
    <w:rsid w:val="00B51625"/>
    <w:rsid w:val="00B641A2"/>
    <w:rsid w:val="00B652ED"/>
    <w:rsid w:val="00B90EE9"/>
    <w:rsid w:val="00BD7E2B"/>
    <w:rsid w:val="00BF60F2"/>
    <w:rsid w:val="00C16B4D"/>
    <w:rsid w:val="00C430E1"/>
    <w:rsid w:val="00CA5DAD"/>
    <w:rsid w:val="00CD5005"/>
    <w:rsid w:val="00D03D00"/>
    <w:rsid w:val="00D05EE8"/>
    <w:rsid w:val="00DE7282"/>
    <w:rsid w:val="00E50BDB"/>
    <w:rsid w:val="00E85E61"/>
    <w:rsid w:val="00EA1618"/>
    <w:rsid w:val="00EA3F0B"/>
    <w:rsid w:val="00EE03B1"/>
    <w:rsid w:val="00EE4DBD"/>
    <w:rsid w:val="00F0490A"/>
    <w:rsid w:val="00F26466"/>
    <w:rsid w:val="00F929CD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E0CD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BDB"/>
    <w:pPr>
      <w:spacing w:before="120" w:after="120" w:line="240" w:lineRule="auto"/>
    </w:pPr>
    <w:rPr>
      <w:rFonts w:ascii="Calibri Light" w:hAnsi="Calibri Light"/>
      <w:lang w:val="en-AU"/>
    </w:rPr>
  </w:style>
  <w:style w:type="paragraph" w:styleId="Heading1">
    <w:name w:val="heading 1"/>
    <w:basedOn w:val="Normal"/>
    <w:next w:val="Normal"/>
    <w:link w:val="Heading1Char"/>
    <w:qFormat/>
    <w:rsid w:val="00B641A2"/>
    <w:pPr>
      <w:keepNext/>
      <w:spacing w:before="240" w:after="240"/>
      <w:jc w:val="center"/>
      <w:outlineLvl w:val="0"/>
    </w:pPr>
    <w:rPr>
      <w:rFonts w:ascii="Arial" w:eastAsia="MS Mincho" w:hAnsi="Arial" w:cs="Arial"/>
      <w:b/>
      <w:bCs/>
      <w:caps/>
      <w:kern w:val="32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B641A2"/>
    <w:pPr>
      <w:keepNext/>
      <w:spacing w:before="240" w:after="240"/>
      <w:jc w:val="center"/>
      <w:outlineLvl w:val="1"/>
    </w:pPr>
    <w:rPr>
      <w:rFonts w:ascii="Arial" w:eastAsia="MS Mincho" w:hAnsi="Arial" w:cs="Arial"/>
      <w:b/>
      <w:bCs/>
      <w:iCs/>
      <w:kern w:val="2"/>
      <w:sz w:val="24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67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B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B6E"/>
    <w:rPr>
      <w:rFonts w:ascii="Calibri Light" w:hAnsi="Calibri Light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B6E"/>
    <w:rPr>
      <w:rFonts w:ascii="Calibri Light" w:hAnsi="Calibri Light"/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234F0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34F04"/>
    <w:rPr>
      <w:rFonts w:ascii="Calibri Light" w:hAnsi="Calibri Light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34F0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34F04"/>
    <w:rPr>
      <w:rFonts w:ascii="Calibri Light" w:hAnsi="Calibri Light"/>
      <w:lang w:val="en-AU"/>
    </w:rPr>
  </w:style>
  <w:style w:type="character" w:customStyle="1" w:styleId="Heading1Char">
    <w:name w:val="Heading 1 Char"/>
    <w:basedOn w:val="DefaultParagraphFont"/>
    <w:link w:val="Heading1"/>
    <w:rsid w:val="00B641A2"/>
    <w:rPr>
      <w:rFonts w:ascii="Arial" w:eastAsia="MS Mincho" w:hAnsi="Arial" w:cs="Arial"/>
      <w:b/>
      <w:bCs/>
      <w:caps/>
      <w:kern w:val="32"/>
      <w:sz w:val="24"/>
      <w:szCs w:val="24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B641A2"/>
    <w:rPr>
      <w:rFonts w:ascii="Arial" w:eastAsia="MS Mincho" w:hAnsi="Arial" w:cs="Arial"/>
      <w:b/>
      <w:bCs/>
      <w:iCs/>
      <w:kern w:val="2"/>
      <w:sz w:val="24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7EF41-E138-49DF-94FA-4EBECF38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1065</Characters>
  <Application>Microsoft Office Word</Application>
  <DocSecurity>0</DocSecurity>
  <Lines>81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Australia-India Economic Cooperation and Trade Agreement Annex 4A (Minimum Information Requirements)</dc:title>
  <dc:subject/>
  <dc:creator/>
  <cp:keywords/>
  <dc:description/>
  <cp:lastModifiedBy/>
  <cp:revision>1</cp:revision>
  <dcterms:created xsi:type="dcterms:W3CDTF">2022-04-01T07:14:00Z</dcterms:created>
  <dcterms:modified xsi:type="dcterms:W3CDTF">2022-04-01T07:14:00Z</dcterms:modified>
  <cp:category/>
</cp:coreProperties>
</file>