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E852" w14:textId="3E393A85" w:rsidR="007A58D1" w:rsidRDefault="006B6530" w:rsidP="006B6530">
      <w:pPr>
        <w:pStyle w:val="Heading1"/>
        <w:jc w:val="center"/>
      </w:pPr>
      <w:r w:rsidRPr="006B6530">
        <w:t>Aid eval</w:t>
      </w:r>
      <w:bookmarkStart w:id="0" w:name="_GoBack"/>
      <w:bookmarkEnd w:id="0"/>
      <w:r w:rsidRPr="006B6530">
        <w:t>uations published in 2019</w:t>
      </w:r>
    </w:p>
    <w:p w14:paraId="3486D68F" w14:textId="77777777" w:rsidR="006B6530" w:rsidRPr="006B6530" w:rsidRDefault="006B6530" w:rsidP="006B6530"/>
    <w:p w14:paraId="540EA59D" w14:textId="0CAC0A00" w:rsidR="006B6530" w:rsidRPr="006B6530" w:rsidRDefault="006B6530" w:rsidP="006B6530">
      <w:pPr>
        <w:pStyle w:val="Heading2"/>
      </w:pPr>
      <w:r w:rsidRPr="006B6530">
        <w:t>GLOBAL COOPERATION, DEVELOPMENT AND PARTNERSHIPS GROUP (GPG)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7938"/>
      </w:tblGrid>
      <w:tr w:rsidR="006B6530" w14:paraId="23B92D21" w14:textId="77777777" w:rsidTr="006B6530">
        <w:tc>
          <w:tcPr>
            <w:tcW w:w="5382" w:type="dxa"/>
            <w:shd w:val="clear" w:color="auto" w:fill="44546A" w:themeFill="text2"/>
          </w:tcPr>
          <w:p w14:paraId="32860A85" w14:textId="7D797E5F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OFFICE OF DEVELOPMENT EFFECTIVENESS (ODE) – STRATEGIC EVALUATIONS</w:t>
            </w:r>
          </w:p>
        </w:tc>
        <w:tc>
          <w:tcPr>
            <w:tcW w:w="1134" w:type="dxa"/>
            <w:shd w:val="clear" w:color="auto" w:fill="44546A" w:themeFill="text2"/>
          </w:tcPr>
          <w:p w14:paraId="5B4E5DDE" w14:textId="6F30ED65" w:rsidR="006B6530" w:rsidRDefault="006B6530" w:rsidP="006B6530">
            <w:r w:rsidRPr="00FC2226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6873E769" w14:textId="43103453" w:rsidR="006B6530" w:rsidRDefault="006B6530" w:rsidP="006B6530">
            <w:proofErr w:type="spellStart"/>
            <w:r w:rsidRPr="00FC2226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FC2226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7938" w:type="dxa"/>
            <w:shd w:val="clear" w:color="auto" w:fill="44546A" w:themeFill="text2"/>
          </w:tcPr>
          <w:p w14:paraId="41819836" w14:textId="5FB43F13" w:rsidR="006B6530" w:rsidRDefault="006B6530" w:rsidP="006B6530">
            <w:r w:rsidRPr="00FC2226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285210BD" w14:textId="77777777" w:rsidTr="006B6530">
        <w:tc>
          <w:tcPr>
            <w:tcW w:w="5382" w:type="dxa"/>
          </w:tcPr>
          <w:p w14:paraId="120518D8" w14:textId="6028CF27" w:rsidR="006B6530" w:rsidRDefault="006B6530" w:rsidP="006B6530">
            <w:r w:rsidRPr="00375434">
              <w:rPr>
                <w:rFonts w:asciiTheme="majorHAnsi" w:eastAsia="Times New Roman" w:hAnsiTheme="majorHAnsi" w:cs="Times New Roman"/>
                <w:color w:val="44546A" w:themeColor="text2"/>
                <w:sz w:val="20"/>
                <w:szCs w:val="20"/>
              </w:rPr>
              <w:t>Health support to the Pacific</w:t>
            </w:r>
          </w:p>
        </w:tc>
        <w:tc>
          <w:tcPr>
            <w:tcW w:w="1134" w:type="dxa"/>
          </w:tcPr>
          <w:p w14:paraId="6896BF61" w14:textId="189FFBF0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A38CCD1" w14:textId="4C90E7D3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7016734C" w14:textId="6E1A67FC" w:rsidR="006B6530" w:rsidRDefault="00AC2F92" w:rsidP="006B6530">
            <w:hyperlink r:id="rId6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https://www.dfat.gov.au/aid/how-we-measure-performance/ode/strategic-evaluations/Pages/strengthening-pacific-health-systems-evaluating-australias-support-2008-2009-2017-2018</w:t>
              </w:r>
            </w:hyperlink>
          </w:p>
        </w:tc>
      </w:tr>
      <w:tr w:rsidR="006B6530" w14:paraId="6A690F46" w14:textId="77777777" w:rsidTr="006B6530">
        <w:tc>
          <w:tcPr>
            <w:tcW w:w="5382" w:type="dxa"/>
          </w:tcPr>
          <w:p w14:paraId="6F58EC50" w14:textId="061422B1" w:rsidR="006B6530" w:rsidRDefault="006B6530" w:rsidP="006B6530">
            <w:r w:rsidRPr="00375434">
              <w:rPr>
                <w:rFonts w:asciiTheme="majorHAnsi" w:eastAsia="Times New Roman" w:hAnsiTheme="majorHAnsi" w:cs="Times New Roman"/>
                <w:color w:val="44546A" w:themeColor="text2"/>
                <w:sz w:val="20"/>
                <w:szCs w:val="20"/>
              </w:rPr>
              <w:t>Ending violence against women and girls</w:t>
            </w:r>
          </w:p>
        </w:tc>
        <w:tc>
          <w:tcPr>
            <w:tcW w:w="1134" w:type="dxa"/>
          </w:tcPr>
          <w:p w14:paraId="416EA81B" w14:textId="4D838265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D33F524" w14:textId="492E28F8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5D503E0B" w14:textId="0AE6887D" w:rsidR="006B6530" w:rsidRDefault="00AC2F92" w:rsidP="006B6530">
            <w:hyperlink r:id="rId7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https://dfat.gov.au/aid/how-we-measure-performance/ode/strategic-evaluations/Pages/evawg.aspx</w:t>
              </w:r>
            </w:hyperlink>
          </w:p>
        </w:tc>
      </w:tr>
      <w:tr w:rsidR="006B6530" w14:paraId="70A87268" w14:textId="77777777" w:rsidTr="006B6530">
        <w:tc>
          <w:tcPr>
            <w:tcW w:w="5382" w:type="dxa"/>
          </w:tcPr>
          <w:p w14:paraId="5B7BE41E" w14:textId="490EE772" w:rsidR="006B6530" w:rsidRDefault="006B6530" w:rsidP="006B6530">
            <w:r w:rsidRPr="00375434">
              <w:rPr>
                <w:rFonts w:asciiTheme="majorHAnsi" w:eastAsia="Times New Roman" w:hAnsiTheme="majorHAnsi" w:cs="Times New Roman"/>
                <w:color w:val="44546A" w:themeColor="text2"/>
                <w:sz w:val="20"/>
                <w:szCs w:val="20"/>
              </w:rPr>
              <w:t>Technical and vocational education and training</w:t>
            </w:r>
          </w:p>
        </w:tc>
        <w:tc>
          <w:tcPr>
            <w:tcW w:w="1134" w:type="dxa"/>
          </w:tcPr>
          <w:p w14:paraId="3AEB3E1F" w14:textId="5BD1D78E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DBB0253" w14:textId="1C4745F1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3A552CE7" w14:textId="755302D8" w:rsidR="006B6530" w:rsidRDefault="00AC2F92" w:rsidP="006B6530">
            <w:hyperlink r:id="rId8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https://www.dfat.gov.au/aid/how-we-measure-performance/ode/strategic-evaluations/Pages/skilling-timor-leste-and-pacific-island-countries-meta-evaluation-dfats-support-skills-development</w:t>
              </w:r>
            </w:hyperlink>
          </w:p>
        </w:tc>
      </w:tr>
    </w:tbl>
    <w:p w14:paraId="4953105F" w14:textId="6A5AC49F" w:rsidR="006B6530" w:rsidRDefault="006B6530"/>
    <w:p w14:paraId="3735F8D4" w14:textId="581B3FD0" w:rsidR="006B6530" w:rsidRPr="006B6530" w:rsidRDefault="006B6530" w:rsidP="006B6530">
      <w:pPr>
        <w:pStyle w:val="Heading2"/>
      </w:pPr>
      <w:r w:rsidRPr="006B6530">
        <w:t>PROGRAM EVALUATIONS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7938"/>
      </w:tblGrid>
      <w:tr w:rsidR="006B6530" w14:paraId="47AC8C37" w14:textId="77777777" w:rsidTr="00E054B5">
        <w:tc>
          <w:tcPr>
            <w:tcW w:w="5382" w:type="dxa"/>
            <w:shd w:val="clear" w:color="auto" w:fill="44546A" w:themeFill="text2"/>
          </w:tcPr>
          <w:p w14:paraId="449CDF5A" w14:textId="0864B0AF" w:rsidR="006B6530" w:rsidRPr="006B6530" w:rsidRDefault="006B6530" w:rsidP="006B6530">
            <w:pPr>
              <w:rPr>
                <w:b/>
                <w:bCs/>
                <w:color w:val="FFFFFF" w:themeColor="background1"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Human Development and Governance</w:t>
            </w:r>
          </w:p>
        </w:tc>
        <w:tc>
          <w:tcPr>
            <w:tcW w:w="1134" w:type="dxa"/>
            <w:shd w:val="clear" w:color="auto" w:fill="44546A" w:themeFill="text2"/>
          </w:tcPr>
          <w:p w14:paraId="513162C0" w14:textId="50DA8C3B" w:rsidR="006B6530" w:rsidRPr="006B6530" w:rsidRDefault="006B6530" w:rsidP="006B6530">
            <w:pPr>
              <w:rPr>
                <w:color w:val="FFFFFF" w:themeColor="background1"/>
              </w:rPr>
            </w:pPr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6EA63E88" w14:textId="6B4299A2" w:rsidR="006B6530" w:rsidRPr="006B6530" w:rsidRDefault="006B6530" w:rsidP="006B6530">
            <w:pPr>
              <w:rPr>
                <w:color w:val="FFFFFF" w:themeColor="background1"/>
              </w:rPr>
            </w:pPr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7938" w:type="dxa"/>
            <w:shd w:val="clear" w:color="auto" w:fill="44546A" w:themeFill="text2"/>
          </w:tcPr>
          <w:p w14:paraId="7AB9DEFD" w14:textId="750CD2C3" w:rsidR="006B6530" w:rsidRPr="006B6530" w:rsidRDefault="006B6530" w:rsidP="006B6530">
            <w:pPr>
              <w:rPr>
                <w:color w:val="FFFFFF" w:themeColor="background1"/>
              </w:rPr>
            </w:pPr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1483EC17" w14:textId="77777777" w:rsidTr="00E054B5">
        <w:tc>
          <w:tcPr>
            <w:tcW w:w="5382" w:type="dxa"/>
          </w:tcPr>
          <w:p w14:paraId="418C0102" w14:textId="2FDB2141" w:rsidR="006B6530" w:rsidRDefault="006B6530" w:rsidP="006B6530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Asia Pacific Joint Action towards a Global Regime Against Corruption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330F7A33" w14:textId="04977A88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3CFD383" w14:textId="4244648F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7938" w:type="dxa"/>
          </w:tcPr>
          <w:p w14:paraId="06F23264" w14:textId="54D2A1C8" w:rsidR="006B6530" w:rsidRDefault="00AC2F92" w:rsidP="006B6530">
            <w:hyperlink r:id="rId9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https://www.unodc.org/documents/evaluation/Independent_Project_Evaluations/2019/GLOZ99-segment_Mid-Term_IPE_Report_February_2019.pdf</w:t>
              </w:r>
            </w:hyperlink>
          </w:p>
        </w:tc>
      </w:tr>
      <w:tr w:rsidR="006B6530" w14:paraId="08DBA5E4" w14:textId="77777777" w:rsidTr="00E054B5">
        <w:tc>
          <w:tcPr>
            <w:tcW w:w="5382" w:type="dxa"/>
          </w:tcPr>
          <w:p w14:paraId="2404E5F4" w14:textId="2F955BB6" w:rsidR="006B6530" w:rsidRDefault="006B6530" w:rsidP="006B6530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Data for Health Initiative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j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oint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ndependent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6AF692EF" w14:textId="0FEC17BB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06FDE1A" w14:textId="6F5726C4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7938" w:type="dxa"/>
          </w:tcPr>
          <w:p w14:paraId="2EA847EA" w14:textId="7D771221" w:rsidR="006B6530" w:rsidRDefault="00AC2F92" w:rsidP="006B6530">
            <w:hyperlink r:id="rId10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https://d3qlm9hpgjc8os.cloudfront.net/wp-content/uploads/2019/08/30142951/Data-for-Health-Independent-Review_Report_FINAL-for-intranet.pdf</w:t>
              </w:r>
            </w:hyperlink>
          </w:p>
        </w:tc>
      </w:tr>
      <w:tr w:rsidR="006B6530" w14:paraId="5FB6FFFA" w14:textId="77777777" w:rsidTr="00E054B5">
        <w:tc>
          <w:tcPr>
            <w:tcW w:w="5382" w:type="dxa"/>
          </w:tcPr>
          <w:p w14:paraId="6D77D30C" w14:textId="5BFF6F9A" w:rsidR="006B6530" w:rsidRDefault="006B6530" w:rsidP="006B6530">
            <w:r w:rsidRPr="007476E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Health: World Bank Multi-Donor Trust Fund (Global): mid-term review</w:t>
            </w:r>
          </w:p>
        </w:tc>
        <w:tc>
          <w:tcPr>
            <w:tcW w:w="1134" w:type="dxa"/>
          </w:tcPr>
          <w:p w14:paraId="28E86E8B" w14:textId="71694B46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7E595A5" w14:textId="6F799E95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3DAAE243" w14:textId="27C5B889" w:rsidR="006B6530" w:rsidRDefault="00AC2F92" w:rsidP="006B6530">
            <w:hyperlink r:id="rId11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https://dfat.gov.au/about-us/publications/Pages/world-bank-multi-donor-trust-fund-for-integrating-donor-finance-health-programs-mid-term-review-and-management-response.aspx</w:t>
              </w:r>
            </w:hyperlink>
          </w:p>
        </w:tc>
      </w:tr>
      <w:tr w:rsidR="006B6530" w14:paraId="17495359" w14:textId="77777777" w:rsidTr="00E054B5">
        <w:tc>
          <w:tcPr>
            <w:tcW w:w="5382" w:type="dxa"/>
          </w:tcPr>
          <w:p w14:paraId="0A86F948" w14:textId="674523BA" w:rsidR="006B6530" w:rsidRDefault="006B6530" w:rsidP="006B6530"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Transparency International Asia Pacific Regional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evaluation</w:t>
            </w:r>
          </w:p>
        </w:tc>
        <w:tc>
          <w:tcPr>
            <w:tcW w:w="1134" w:type="dxa"/>
          </w:tcPr>
          <w:p w14:paraId="7716025D" w14:textId="62788D1B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265A75E" w14:textId="45CA2C49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30D2851C" w14:textId="7811C070" w:rsidR="006B6530" w:rsidRDefault="00AC2F92" w:rsidP="006B6530">
            <w:hyperlink r:id="rId12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https://dfat.gov.au/about-us/publications/Pages/transparency-international-asia-pacific-regional-programme-independent-mid-term-eval-dfat-management-resp.aspx</w:t>
              </w:r>
            </w:hyperlink>
            <w:r w:rsidR="006B6530"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;  https://www.transparency.org/files/content/ouraccountability/Mid-Term_Evaludation_of_TI_Asia_Pacific_Programme_2018.pdf</w:t>
            </w:r>
          </w:p>
        </w:tc>
      </w:tr>
      <w:tr w:rsidR="006B6530" w14:paraId="4C178DDA" w14:textId="77777777" w:rsidTr="00E054B5">
        <w:tc>
          <w:tcPr>
            <w:tcW w:w="5382" w:type="dxa"/>
          </w:tcPr>
          <w:p w14:paraId="730F3E71" w14:textId="5C10734F" w:rsidR="006B6530" w:rsidRDefault="006B6530" w:rsidP="006B6530"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UN Pacific Regional Anti-Corruption Project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2ADB6F56" w14:textId="7E2489D1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F4AFA81" w14:textId="5AC81B3F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3A78EC8C" w14:textId="49CA37B2" w:rsidR="006B6530" w:rsidRDefault="00AC2F92" w:rsidP="006B6530">
            <w:hyperlink r:id="rId13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https://dfat.gov.au/about-us/publications/Pages/un-prac-mid-term-independent-project-eval-dfat-management-response.aspx</w:t>
              </w:r>
            </w:hyperlink>
            <w:r w:rsidR="006B6530"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;  https://www.unodc.org/documents/evaluation/Independent_Project_Evaluations/2019/XSPZ91_UN-PRAC_UNODC-UNDP_evaluation_2019.pdf</w:t>
            </w:r>
          </w:p>
        </w:tc>
      </w:tr>
      <w:tr w:rsidR="006B6530" w14:paraId="2AEC7047" w14:textId="77777777" w:rsidTr="00E054B5">
        <w:tc>
          <w:tcPr>
            <w:tcW w:w="5382" w:type="dxa"/>
          </w:tcPr>
          <w:p w14:paraId="3EA9B99D" w14:textId="6DC79282" w:rsidR="006B6530" w:rsidRDefault="006B6530" w:rsidP="006B6530"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Anti-Corruption for Peaceful and Inclusive Societies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D4047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erm review</w:t>
            </w:r>
          </w:p>
        </w:tc>
        <w:tc>
          <w:tcPr>
            <w:tcW w:w="1134" w:type="dxa"/>
          </w:tcPr>
          <w:p w14:paraId="10429893" w14:textId="1C4C862E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5E3FF64" w14:textId="3EC45D6A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76C97DCF" w14:textId="0E408906" w:rsidR="006B6530" w:rsidRDefault="00AC2F92" w:rsidP="006B6530">
            <w:hyperlink r:id="rId14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https://dfat.gov.au/about-us/publications/Pages/acpis-global-programme-mid-term-evaluation-management-response.aspx</w:t>
              </w:r>
            </w:hyperlink>
            <w:r w:rsidR="006B6530"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;  https://erc.undp.org/evaluation/evaluations/detail/9820</w:t>
            </w:r>
          </w:p>
        </w:tc>
      </w:tr>
    </w:tbl>
    <w:p w14:paraId="286BED93" w14:textId="5BB56DE4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2874D752" w14:textId="77777777" w:rsidTr="00E054B5">
        <w:trPr>
          <w:tblHeader/>
        </w:trPr>
        <w:tc>
          <w:tcPr>
            <w:tcW w:w="5382" w:type="dxa"/>
            <w:shd w:val="clear" w:color="auto" w:fill="44546A" w:themeFill="text2"/>
          </w:tcPr>
          <w:p w14:paraId="66FA7BC7" w14:textId="29019C1F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Education</w:t>
            </w:r>
          </w:p>
        </w:tc>
        <w:tc>
          <w:tcPr>
            <w:tcW w:w="1134" w:type="dxa"/>
            <w:shd w:val="clear" w:color="auto" w:fill="44546A" w:themeFill="text2"/>
          </w:tcPr>
          <w:p w14:paraId="326B5CA2" w14:textId="3F118391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5BCD766F" w14:textId="1DF12752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74457A61" w14:textId="477E3FDE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6C87B8C3" w14:textId="77777777" w:rsidTr="00E054B5">
        <w:trPr>
          <w:trHeight w:val="70"/>
          <w:tblHeader/>
        </w:trPr>
        <w:tc>
          <w:tcPr>
            <w:tcW w:w="5382" w:type="dxa"/>
          </w:tcPr>
          <w:p w14:paraId="257536D6" w14:textId="3EF04720" w:rsidR="006B6530" w:rsidRDefault="006B6530" w:rsidP="006B6530">
            <w:r w:rsidRPr="00110A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Strategy for Australia’s aid investments in education 2015-2020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1CC5859D" w14:textId="22E57F01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0A391A7" w14:textId="5945FDD0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7E17A7A7" w14:textId="6D26F418" w:rsidR="006B6530" w:rsidRDefault="00AC2F92" w:rsidP="006B6530">
            <w:hyperlink r:id="rId15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https://www.dfat.gov.au/publications/aid/mid-term-review-strategy-australias-aid-investments-education-2015-2020</w:t>
              </w:r>
            </w:hyperlink>
          </w:p>
        </w:tc>
      </w:tr>
    </w:tbl>
    <w:p w14:paraId="5A459ABE" w14:textId="2DC7FDDD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4328A81A" w14:textId="77777777" w:rsidTr="00E054B5">
        <w:trPr>
          <w:tblHeader/>
        </w:trPr>
        <w:tc>
          <w:tcPr>
            <w:tcW w:w="5382" w:type="dxa"/>
            <w:shd w:val="clear" w:color="auto" w:fill="44546A" w:themeFill="text2"/>
          </w:tcPr>
          <w:p w14:paraId="0E8DA405" w14:textId="647EB121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Australia Awards</w:t>
            </w:r>
          </w:p>
        </w:tc>
        <w:tc>
          <w:tcPr>
            <w:tcW w:w="1134" w:type="dxa"/>
            <w:shd w:val="clear" w:color="auto" w:fill="44546A" w:themeFill="text2"/>
          </w:tcPr>
          <w:p w14:paraId="6AD9FB87" w14:textId="6AC57F7C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47934E39" w14:textId="35B8A79E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792CB500" w14:textId="08031DB6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3F7F8B7E" w14:textId="77777777" w:rsidTr="00E054B5">
        <w:trPr>
          <w:tblHeader/>
        </w:trPr>
        <w:tc>
          <w:tcPr>
            <w:tcW w:w="5382" w:type="dxa"/>
          </w:tcPr>
          <w:p w14:paraId="09C5C4E4" w14:textId="68A19A72" w:rsidR="006B6530" w:rsidRDefault="006B6530" w:rsidP="006B6530">
            <w:r w:rsidRPr="007476E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 Awards Global Strategy: evaluation and performance report</w:t>
            </w:r>
          </w:p>
        </w:tc>
        <w:tc>
          <w:tcPr>
            <w:tcW w:w="1134" w:type="dxa"/>
          </w:tcPr>
          <w:p w14:paraId="031F1155" w14:textId="1AAEF6D6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59E8ADB0" w14:textId="4540270A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4E5C218A" w14:textId="4926866B" w:rsidR="006B6530" w:rsidRDefault="00AC2F92" w:rsidP="006B6530">
            <w:hyperlink r:id="rId16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https://dfat.gov.au/about-us/publications/Pages/australia-awards-global-strategy-evaluation.aspx</w:t>
              </w:r>
            </w:hyperlink>
          </w:p>
        </w:tc>
      </w:tr>
    </w:tbl>
    <w:p w14:paraId="6C62C5D9" w14:textId="1B172AE1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050342E2" w14:textId="77777777" w:rsidTr="00E054B5">
        <w:trPr>
          <w:tblHeader/>
        </w:trPr>
        <w:tc>
          <w:tcPr>
            <w:tcW w:w="5382" w:type="dxa"/>
            <w:shd w:val="clear" w:color="auto" w:fill="44546A" w:themeFill="text2"/>
          </w:tcPr>
          <w:p w14:paraId="1F5CD3F7" w14:textId="698F6CF0" w:rsidR="006B6530" w:rsidRPr="006B6530" w:rsidRDefault="006B6530" w:rsidP="006B6530">
            <w:pPr>
              <w:rPr>
                <w:b/>
                <w:bCs/>
                <w:color w:val="FFFFFF" w:themeColor="background1"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Innovation Exchange</w:t>
            </w:r>
          </w:p>
        </w:tc>
        <w:tc>
          <w:tcPr>
            <w:tcW w:w="1134" w:type="dxa"/>
            <w:shd w:val="clear" w:color="auto" w:fill="44546A" w:themeFill="text2"/>
          </w:tcPr>
          <w:p w14:paraId="473C5B49" w14:textId="347F1101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7186CDF7" w14:textId="09BC262A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5B9883C0" w14:textId="1210C1B9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30913F75" w14:textId="77777777" w:rsidTr="00E054B5">
        <w:trPr>
          <w:tblHeader/>
        </w:trPr>
        <w:tc>
          <w:tcPr>
            <w:tcW w:w="5382" w:type="dxa"/>
          </w:tcPr>
          <w:p w14:paraId="69297B51" w14:textId="2969D13D" w:rsidR="006B6530" w:rsidRDefault="006B6530" w:rsidP="006B6530"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Preparing Disadvantaged</w:t>
            </w:r>
            <w:r w:rsidRPr="00041CF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Youth for the Workforce of the Future Challenge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041CF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</w:t>
            </w:r>
            <w:r w:rsidRPr="00041CF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valuation</w:t>
            </w:r>
          </w:p>
        </w:tc>
        <w:tc>
          <w:tcPr>
            <w:tcW w:w="1134" w:type="dxa"/>
          </w:tcPr>
          <w:p w14:paraId="776CBA80" w14:textId="5B8CEAC6" w:rsidR="006B6530" w:rsidRDefault="006B6530" w:rsidP="006B6530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13BA5CE" w14:textId="4817910F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0854997F" w14:textId="4B24D234" w:rsidR="006B6530" w:rsidRDefault="00AC2F92" w:rsidP="006B6530">
            <w:hyperlink r:id="rId17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https://d3qlm9hpgjc8os.cloudfront.net/wp-content/uploads/2020/02/05103729/MIT-Solve-Challenge-Research-Report-Summary-2.pdf</w:t>
              </w:r>
            </w:hyperlink>
            <w:r w:rsidR="006B6530"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 xml:space="preserve">; </w:t>
            </w:r>
            <w:hyperlink r:id="rId18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https://d3qlm9hpgjc8os.cloudfront.net/wp-content/uploads/2020/02/27145802/MIT-Solve-Challenge-Management-Response.pdf</w:t>
              </w:r>
            </w:hyperlink>
          </w:p>
        </w:tc>
      </w:tr>
    </w:tbl>
    <w:p w14:paraId="40F6A9B0" w14:textId="77777777" w:rsidR="006B6530" w:rsidRDefault="006B6530" w:rsidP="006B6530"/>
    <w:p w14:paraId="2D1A1F07" w14:textId="77777777" w:rsidR="0048532D" w:rsidRDefault="0048532D">
      <w:pPr>
        <w:rPr>
          <w:b/>
          <w:bCs/>
        </w:rPr>
      </w:pPr>
      <w:r>
        <w:rPr>
          <w:b/>
          <w:bCs/>
        </w:rPr>
        <w:br w:type="page"/>
      </w:r>
    </w:p>
    <w:p w14:paraId="292A4B62" w14:textId="6C845E14" w:rsidR="006B6530" w:rsidRPr="006B6530" w:rsidRDefault="006B6530" w:rsidP="006B6530">
      <w:pPr>
        <w:rPr>
          <w:b/>
          <w:bCs/>
        </w:rPr>
      </w:pPr>
      <w:r w:rsidRPr="006B6530">
        <w:rPr>
          <w:b/>
          <w:bCs/>
        </w:rPr>
        <w:lastRenderedPageBreak/>
        <w:t>OFFICE OF THE PACIFIC (OTP)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7B76D86F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375C1851" w14:textId="7E3441C1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Papua New Guinea</w:t>
            </w:r>
          </w:p>
        </w:tc>
        <w:tc>
          <w:tcPr>
            <w:tcW w:w="1134" w:type="dxa"/>
            <w:shd w:val="clear" w:color="auto" w:fill="44546A" w:themeFill="text2"/>
          </w:tcPr>
          <w:p w14:paraId="631D9B1D" w14:textId="33FCB1C2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01D49BFA" w14:textId="003C2803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547083A3" w14:textId="1ED7A7F9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34831CAC" w14:textId="77777777" w:rsidTr="0048532D">
        <w:trPr>
          <w:tblHeader/>
        </w:trPr>
        <w:tc>
          <w:tcPr>
            <w:tcW w:w="5382" w:type="dxa"/>
          </w:tcPr>
          <w:p w14:paraId="195A1177" w14:textId="06DFD9F9" w:rsidR="006B6530" w:rsidRDefault="006B6530" w:rsidP="006B6530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Disaster Risk Reduction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evaluation</w:t>
            </w:r>
          </w:p>
        </w:tc>
        <w:tc>
          <w:tcPr>
            <w:tcW w:w="1134" w:type="dxa"/>
          </w:tcPr>
          <w:p w14:paraId="2F5CAE84" w14:textId="54B9DB1B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19FBED8" w14:textId="791776BE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3869237C" w14:textId="1433525C" w:rsidR="006B6530" w:rsidRDefault="00AC2F92" w:rsidP="006B6530">
            <w:hyperlink r:id="rId19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https://dfat.gov.au/about-us/publications/Pages/review-report-and-management-response-for-the-strengthening-disaster-risk-management-project-in-png.aspx</w:t>
              </w:r>
            </w:hyperlink>
          </w:p>
        </w:tc>
      </w:tr>
      <w:tr w:rsidR="006B6530" w14:paraId="64C096AA" w14:textId="77777777" w:rsidTr="0048532D">
        <w:trPr>
          <w:tblHeader/>
        </w:trPr>
        <w:tc>
          <w:tcPr>
            <w:tcW w:w="5382" w:type="dxa"/>
          </w:tcPr>
          <w:p w14:paraId="24EFB70C" w14:textId="0FEB464D" w:rsidR="006B6530" w:rsidRDefault="006B6530" w:rsidP="006B6530"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Institutional Partnerships Program - Evaluation Phase 1</w:t>
            </w:r>
            <w:r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B4E028E" w14:textId="4FF4B843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AC4C819" w14:textId="7A4DB655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0A3D17A4" w14:textId="1258CC79" w:rsidR="006B6530" w:rsidRDefault="006B6530" w:rsidP="006B6530">
            <w:r w:rsidRPr="00854BE0">
              <w:rPr>
                <w:rStyle w:val="Hyperlink"/>
                <w:rFonts w:asciiTheme="majorHAnsi" w:hAnsiTheme="majorHAnsi"/>
                <w:sz w:val="16"/>
                <w:szCs w:val="16"/>
              </w:rPr>
              <w:t>https://www.dfat.gov.au/publications/aid/evaluation-papua-new-guinea-institutional-partnerships-program-phase-1</w:t>
            </w:r>
          </w:p>
        </w:tc>
      </w:tr>
      <w:tr w:rsidR="006B6530" w14:paraId="51808A30" w14:textId="77777777" w:rsidTr="0048532D">
        <w:trPr>
          <w:tblHeader/>
        </w:trPr>
        <w:tc>
          <w:tcPr>
            <w:tcW w:w="5382" w:type="dxa"/>
          </w:tcPr>
          <w:p w14:paraId="4B60D86A" w14:textId="3439F87A" w:rsidR="006B6530" w:rsidRDefault="006B6530" w:rsidP="006B6530">
            <w:r w:rsidRPr="006C567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Papua New Guinea – Australia Governance Partnership 2019: annual review</w:t>
            </w:r>
            <w:r>
              <w:rPr>
                <w:rStyle w:val="FootnoteReference"/>
                <w:rFonts w:asciiTheme="majorHAnsi" w:hAnsiTheme="majorHAnsi"/>
                <w:color w:val="44546A" w:themeColor="text2"/>
                <w:sz w:val="20"/>
                <w:szCs w:val="20"/>
              </w:rPr>
              <w:footnoteReference w:id="1"/>
            </w:r>
            <w:r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D5B407C" w14:textId="6918936D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0C5B70E" w14:textId="6EDCBD3F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0C0C5E0B" w14:textId="2555155F" w:rsidR="006B6530" w:rsidRDefault="00AC2F92" w:rsidP="006B6530">
            <w:hyperlink r:id="rId20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https://dfat.gov.au/about-us/publications/Pages/annual-review-of-the-papua-new-guinea-australia-governance-partnership-2019.aspx</w:t>
              </w:r>
            </w:hyperlink>
          </w:p>
        </w:tc>
      </w:tr>
      <w:tr w:rsidR="006B6530" w14:paraId="7D4C33A4" w14:textId="77777777" w:rsidTr="0048532D">
        <w:trPr>
          <w:tblHeader/>
        </w:trPr>
        <w:tc>
          <w:tcPr>
            <w:tcW w:w="5382" w:type="dxa"/>
          </w:tcPr>
          <w:p w14:paraId="4B422423" w14:textId="4C219E2D" w:rsidR="006B6530" w:rsidRDefault="006B6530" w:rsidP="006B6530">
            <w:r w:rsidRPr="00CD799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Church Partnerships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CD799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CD799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CD799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CD799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43711E3E" w14:textId="40BDF4D2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5A20DF5" w14:textId="5265F946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14FE5D41" w14:textId="2D18DC3B" w:rsidR="006B6530" w:rsidRDefault="00AC2F92" w:rsidP="006B6530">
            <w:hyperlink r:id="rId21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https://dfat.gov.au/about-us/publications/Pages/mid-term-review-of-the-church-partnership-program-phase-3-december-2019.aspx</w:t>
              </w:r>
            </w:hyperlink>
          </w:p>
        </w:tc>
      </w:tr>
      <w:tr w:rsidR="006B6530" w14:paraId="4624903C" w14:textId="77777777" w:rsidTr="0048532D">
        <w:trPr>
          <w:tblHeader/>
        </w:trPr>
        <w:tc>
          <w:tcPr>
            <w:tcW w:w="5382" w:type="dxa"/>
          </w:tcPr>
          <w:p w14:paraId="6F662126" w14:textId="2DC58931" w:rsidR="006B6530" w:rsidRDefault="006B6530" w:rsidP="006B6530">
            <w:r w:rsidRPr="00E419A2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Pacific Leadership and Governance Precinct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E419A2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</w:t>
            </w:r>
            <w:r w:rsidRPr="00E419A2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valuation</w:t>
            </w:r>
          </w:p>
        </w:tc>
        <w:tc>
          <w:tcPr>
            <w:tcW w:w="1134" w:type="dxa"/>
          </w:tcPr>
          <w:p w14:paraId="3C129156" w14:textId="0E2CFAC4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F5E64B0" w14:textId="6E9CDC22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5349829D" w14:textId="12B607A1" w:rsidR="006B6530" w:rsidRDefault="00AC2F92" w:rsidP="006B6530">
            <w:hyperlink r:id="rId22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https://www.dfat.gov.au/publications/aid/pacific-leadership-and-governance-precinct-strategic-review</w:t>
              </w:r>
            </w:hyperlink>
          </w:p>
        </w:tc>
      </w:tr>
      <w:tr w:rsidR="006B6530" w14:paraId="2A82B9AB" w14:textId="77777777" w:rsidTr="0048532D">
        <w:trPr>
          <w:tblHeader/>
        </w:trPr>
        <w:tc>
          <w:tcPr>
            <w:tcW w:w="5382" w:type="dxa"/>
          </w:tcPr>
          <w:p w14:paraId="03BE276A" w14:textId="6C4F67F4" w:rsidR="006B6530" w:rsidRDefault="006B6530" w:rsidP="006B6530">
            <w:r w:rsidRPr="004B084D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TB Prevention and Control in PNG: review of contribution of DFAT investments 2011-18</w:t>
            </w:r>
          </w:p>
        </w:tc>
        <w:tc>
          <w:tcPr>
            <w:tcW w:w="1134" w:type="dxa"/>
          </w:tcPr>
          <w:p w14:paraId="30FACA47" w14:textId="3D53EBE2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02EC52F" w14:textId="578D1AD6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3D4F692D" w14:textId="5B4B667F" w:rsidR="006B6530" w:rsidRDefault="00AC2F92" w:rsidP="006B6530">
            <w:hyperlink r:id="rId23" w:history="1">
              <w:r w:rsidR="006B6530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https://www.dfat.gov.au/publications/aid/review-dfat-support-tb-response-papua-new-guinea-2011-2018-management-response</w:t>
              </w:r>
            </w:hyperlink>
          </w:p>
        </w:tc>
      </w:tr>
      <w:tr w:rsidR="006B6530" w14:paraId="13BAE5A0" w14:textId="77777777" w:rsidTr="0048532D">
        <w:trPr>
          <w:tblHeader/>
        </w:trPr>
        <w:tc>
          <w:tcPr>
            <w:tcW w:w="5382" w:type="dxa"/>
          </w:tcPr>
          <w:p w14:paraId="7419922F" w14:textId="76A7FF68" w:rsidR="006B6530" w:rsidRPr="00A933BB" w:rsidRDefault="006B6530" w:rsidP="006B6530">
            <w:r w:rsidRPr="00A933BB">
              <w:rPr>
                <w:rStyle w:val="Hyperlink"/>
                <w:rFonts w:asciiTheme="majorHAnsi" w:hAnsiTheme="majorHAnsi"/>
                <w:color w:val="44546A" w:themeColor="text2"/>
                <w:sz w:val="20"/>
                <w:szCs w:val="20"/>
                <w:u w:val="none"/>
              </w:rPr>
              <w:t>Youth Skills Training Program: independent completion review</w:t>
            </w:r>
          </w:p>
        </w:tc>
        <w:tc>
          <w:tcPr>
            <w:tcW w:w="1134" w:type="dxa"/>
          </w:tcPr>
          <w:p w14:paraId="140A16B4" w14:textId="25FE40DA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215B428" w14:textId="260ABFA4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75AD4848" w14:textId="0566C542" w:rsidR="006B6530" w:rsidRDefault="006B6530" w:rsidP="006B6530">
            <w:r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https://beta.dfat.gov.au/publications/aid/papua-new-guinea-youth-skills-training-program-independent-completion-review-and-management-response</w:t>
            </w:r>
          </w:p>
        </w:tc>
      </w:tr>
    </w:tbl>
    <w:p w14:paraId="5147337C" w14:textId="20EDC2CA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046338D0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64F1D31F" w14:textId="359964B5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Pacific Regional</w:t>
            </w:r>
          </w:p>
        </w:tc>
        <w:tc>
          <w:tcPr>
            <w:tcW w:w="1134" w:type="dxa"/>
            <w:shd w:val="clear" w:color="auto" w:fill="44546A" w:themeFill="text2"/>
          </w:tcPr>
          <w:p w14:paraId="2C3D32C4" w14:textId="53F40AB1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42D16644" w14:textId="544B09C8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764D091B" w14:textId="5DC3238F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335F71A8" w14:textId="77777777" w:rsidTr="0048532D">
        <w:trPr>
          <w:tblHeader/>
        </w:trPr>
        <w:tc>
          <w:tcPr>
            <w:tcW w:w="5382" w:type="dxa"/>
          </w:tcPr>
          <w:p w14:paraId="6D873B88" w14:textId="00838B47" w:rsidR="006B6530" w:rsidRDefault="006B6530" w:rsidP="006B6530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Pacific Association of Supreme Audit Institutions (PASAI)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7803C48B" w14:textId="5182D897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397F751" w14:textId="23BC02BB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37F7AAC7" w14:textId="7EC1981F" w:rsidR="006B6530" w:rsidRDefault="00AC2F92" w:rsidP="006B6530">
            <w:hyperlink r:id="rId24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https://dfat.gov.au/about-us/publications/Pages/review-report-and-management-response-for-support-to-pasai.aspx</w:t>
              </w:r>
            </w:hyperlink>
          </w:p>
        </w:tc>
      </w:tr>
      <w:tr w:rsidR="006B6530" w14:paraId="696BD59F" w14:textId="77777777" w:rsidTr="0048532D">
        <w:trPr>
          <w:tblHeader/>
        </w:trPr>
        <w:tc>
          <w:tcPr>
            <w:tcW w:w="5382" w:type="dxa"/>
          </w:tcPr>
          <w:p w14:paraId="49782B15" w14:textId="63F5D572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Community Based Fisheries Management Phase 2: mid-term review</w:t>
            </w:r>
          </w:p>
        </w:tc>
        <w:tc>
          <w:tcPr>
            <w:tcW w:w="1134" w:type="dxa"/>
          </w:tcPr>
          <w:p w14:paraId="2219B0D4" w14:textId="690A5DBD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EA17395" w14:textId="4DBB0802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2DBE84F" w14:textId="1B2F013B" w:rsidR="006B6530" w:rsidRDefault="006B6530" w:rsidP="006B6530">
            <w:r w:rsidRPr="00D47787">
              <w:rPr>
                <w:rStyle w:val="Hyperlink"/>
                <w:rFonts w:asciiTheme="majorHAnsi" w:hAnsiTheme="majorHAnsi"/>
                <w:sz w:val="16"/>
                <w:szCs w:val="16"/>
              </w:rPr>
              <w:t>https://beta.dfat.gov.au/publications/aid/mid-term-review-report-community-based-fisheries-management-phase-2-and-management-response</w:t>
            </w:r>
          </w:p>
        </w:tc>
      </w:tr>
    </w:tbl>
    <w:p w14:paraId="5C567687" w14:textId="779A40F7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445A34CB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16684523" w14:textId="06674524" w:rsidR="006B6530" w:rsidRPr="006B6530" w:rsidRDefault="006B6530" w:rsidP="006B6530">
            <w:pPr>
              <w:rPr>
                <w:b/>
                <w:bCs/>
                <w:color w:val="FFFFFF" w:themeColor="background1"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Solomon Islands</w:t>
            </w:r>
          </w:p>
        </w:tc>
        <w:tc>
          <w:tcPr>
            <w:tcW w:w="1134" w:type="dxa"/>
            <w:shd w:val="clear" w:color="auto" w:fill="44546A" w:themeFill="text2"/>
          </w:tcPr>
          <w:p w14:paraId="3931098F" w14:textId="7BC10C8B" w:rsidR="006B6530" w:rsidRPr="006B6530" w:rsidRDefault="006B6530" w:rsidP="006B6530">
            <w:pPr>
              <w:rPr>
                <w:color w:val="FFFFFF" w:themeColor="background1"/>
              </w:rPr>
            </w:pPr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2948957B" w14:textId="380B2935" w:rsidR="006B6530" w:rsidRPr="006B6530" w:rsidRDefault="006B6530" w:rsidP="006B6530">
            <w:pPr>
              <w:rPr>
                <w:color w:val="FFFFFF" w:themeColor="background1"/>
              </w:rPr>
            </w:pPr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609B640D" w14:textId="1F38A1B6" w:rsidR="006B6530" w:rsidRPr="006B6530" w:rsidRDefault="006B6530" w:rsidP="006B6530">
            <w:pPr>
              <w:rPr>
                <w:color w:val="FFFFFF" w:themeColor="background1"/>
              </w:rPr>
            </w:pPr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62762ACC" w14:textId="77777777" w:rsidTr="0048532D">
        <w:trPr>
          <w:tblHeader/>
        </w:trPr>
        <w:tc>
          <w:tcPr>
            <w:tcW w:w="5382" w:type="dxa"/>
          </w:tcPr>
          <w:p w14:paraId="53A82311" w14:textId="200F6872" w:rsidR="006B6530" w:rsidRDefault="006B6530" w:rsidP="006B6530"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Skills for Economic Growth: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74561C6A" w14:textId="0A269743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68CF529" w14:textId="0585A183" w:rsidR="006B6530" w:rsidRDefault="006B6530" w:rsidP="006B6530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08A5FA0B" w14:textId="7291CC98" w:rsidR="006B6530" w:rsidRDefault="00AC2F92" w:rsidP="006B6530">
            <w:hyperlink r:id="rId25" w:history="1">
              <w:r w:rsidR="006B6530" w:rsidRPr="0060541F">
                <w:rPr>
                  <w:rStyle w:val="Hyperlink"/>
                  <w:rFonts w:asciiTheme="majorHAnsi" w:hAnsiTheme="majorHAnsi"/>
                  <w:bCs/>
                  <w:sz w:val="16"/>
                  <w:szCs w:val="16"/>
                </w:rPr>
                <w:t>https://dfat.gov.au/about-us/publications/Pages/solomon-islands-skills-for-economic-growth-midterm-review.aspx</w:t>
              </w:r>
            </w:hyperlink>
          </w:p>
        </w:tc>
      </w:tr>
      <w:tr w:rsidR="006B6530" w14:paraId="0654B605" w14:textId="77777777" w:rsidTr="0048532D">
        <w:trPr>
          <w:tblHeader/>
        </w:trPr>
        <w:tc>
          <w:tcPr>
            <w:tcW w:w="5382" w:type="dxa"/>
          </w:tcPr>
          <w:p w14:paraId="6A54B3CA" w14:textId="5E62D149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Solomon Islands Education Sector Program 2: independent assessment</w:t>
            </w:r>
          </w:p>
        </w:tc>
        <w:tc>
          <w:tcPr>
            <w:tcW w:w="1134" w:type="dxa"/>
          </w:tcPr>
          <w:p w14:paraId="4E824ADC" w14:textId="1003D748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77ECB23" w14:textId="7E669EFF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5643E929" w14:textId="41EEA588" w:rsidR="006B6530" w:rsidRDefault="00AC2F92" w:rsidP="006B6530">
            <w:hyperlink r:id="rId26" w:history="1">
              <w:r w:rsidR="006B6530" w:rsidRPr="0060541F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https://dfat.gov.au/about-us/publications/Pages/solomon-islands-education-sector-program-2-independent-assessment-report-and-management-response-2019.aspx</w:t>
              </w:r>
            </w:hyperlink>
          </w:p>
        </w:tc>
      </w:tr>
      <w:tr w:rsidR="006B6530" w14:paraId="577BC91D" w14:textId="77777777" w:rsidTr="0048532D">
        <w:trPr>
          <w:tblHeader/>
        </w:trPr>
        <w:tc>
          <w:tcPr>
            <w:tcW w:w="5382" w:type="dxa"/>
          </w:tcPr>
          <w:p w14:paraId="7AD79569" w14:textId="7B5126D9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Health Sector Support Program: independent performance assessment</w:t>
            </w:r>
          </w:p>
        </w:tc>
        <w:tc>
          <w:tcPr>
            <w:tcW w:w="1134" w:type="dxa"/>
          </w:tcPr>
          <w:p w14:paraId="3B8BD4CE" w14:textId="734C47DE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E6FBFD2" w14:textId="506E055C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01EC517" w14:textId="27D0820D" w:rsidR="006B6530" w:rsidRDefault="00AC2F92" w:rsidP="006B6530">
            <w:hyperlink r:id="rId27" w:history="1">
              <w:r w:rsidR="006B6530" w:rsidRPr="0060541F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https://dfat.gov.au/about-us/publications/Pages/solomon-islands-health-sector-support-program-phase-3-ind-perf-assessment-2019.aspx</w:t>
              </w:r>
            </w:hyperlink>
          </w:p>
        </w:tc>
      </w:tr>
    </w:tbl>
    <w:p w14:paraId="5F0BCB69" w14:textId="77777777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24A28A03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0F412DF5" w14:textId="4E267E38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lastRenderedPageBreak/>
              <w:t>Fiji</w:t>
            </w:r>
          </w:p>
        </w:tc>
        <w:tc>
          <w:tcPr>
            <w:tcW w:w="1134" w:type="dxa"/>
            <w:shd w:val="clear" w:color="auto" w:fill="44546A" w:themeFill="text2"/>
          </w:tcPr>
          <w:p w14:paraId="528CD863" w14:textId="27FF5C98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00562A48" w14:textId="0A8FEC51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04A0B73E" w14:textId="4E69A2A3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087DE743" w14:textId="77777777" w:rsidTr="0048532D">
        <w:trPr>
          <w:tblHeader/>
        </w:trPr>
        <w:tc>
          <w:tcPr>
            <w:tcW w:w="5382" w:type="dxa"/>
          </w:tcPr>
          <w:p w14:paraId="0A9557B1" w14:textId="3A2F509A" w:rsidR="006B6530" w:rsidRDefault="006B6530" w:rsidP="006B6530">
            <w:r w:rsidRPr="001B163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Institutional Partnerships Program (IPP)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end-of-</w:t>
            </w:r>
            <w:r w:rsidRPr="001B163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program evaluation</w:t>
            </w:r>
          </w:p>
        </w:tc>
        <w:tc>
          <w:tcPr>
            <w:tcW w:w="1134" w:type="dxa"/>
          </w:tcPr>
          <w:p w14:paraId="1E51D03F" w14:textId="443401AE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1134" w:type="dxa"/>
          </w:tcPr>
          <w:p w14:paraId="43AEBFCA" w14:textId="1A3152F8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n/a</w:t>
            </w:r>
          </w:p>
        </w:tc>
        <w:tc>
          <w:tcPr>
            <w:tcW w:w="8610" w:type="dxa"/>
          </w:tcPr>
          <w:p w14:paraId="220081BD" w14:textId="7148B701" w:rsidR="006B6530" w:rsidRDefault="006B6530" w:rsidP="006B6530">
            <w:r w:rsidRPr="00A85603">
              <w:rPr>
                <w:rFonts w:asciiTheme="majorHAnsi" w:eastAsia="Times New Roman" w:hAnsiTheme="majorHAnsi" w:cs="Times New Roman"/>
                <w:bCs/>
                <w:color w:val="44546A" w:themeColor="text2"/>
                <w:sz w:val="16"/>
                <w:szCs w:val="16"/>
              </w:rPr>
              <w:t>n/a</w:t>
            </w:r>
          </w:p>
        </w:tc>
      </w:tr>
    </w:tbl>
    <w:p w14:paraId="36E1D22D" w14:textId="611DA046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373B1528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64C7514B" w14:textId="460AD8DE" w:rsidR="006B6530" w:rsidRPr="006B6530" w:rsidRDefault="006B6530" w:rsidP="006B6530">
            <w:pPr>
              <w:rPr>
                <w:b/>
                <w:bCs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Vanuatu</w:t>
            </w:r>
          </w:p>
        </w:tc>
        <w:tc>
          <w:tcPr>
            <w:tcW w:w="1134" w:type="dxa"/>
            <w:shd w:val="clear" w:color="auto" w:fill="44546A" w:themeFill="text2"/>
          </w:tcPr>
          <w:p w14:paraId="4D8697B7" w14:textId="551664E4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3F772FC8" w14:textId="57296780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5A70DF80" w14:textId="6A74902F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33CF954B" w14:textId="77777777" w:rsidTr="0048532D">
        <w:trPr>
          <w:tblHeader/>
        </w:trPr>
        <w:tc>
          <w:tcPr>
            <w:tcW w:w="5382" w:type="dxa"/>
          </w:tcPr>
          <w:p w14:paraId="70A76955" w14:textId="5E5A6EF1" w:rsidR="006B6530" w:rsidRDefault="006B6530" w:rsidP="006B6530">
            <w:r w:rsidRPr="00237A7D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Vanuatu Australia Policing and Justice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6180DEDC" w14:textId="4E5F0D75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7F276DD" w14:textId="2F942FA6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1BC6C711" w14:textId="62F4CD97" w:rsidR="006B6530" w:rsidRDefault="006B6530" w:rsidP="006B6530">
            <w:r w:rsidRPr="00A85603">
              <w:rPr>
                <w:rStyle w:val="Hyperlink"/>
                <w:rFonts w:asciiTheme="majorHAnsi" w:hAnsiTheme="majorHAnsi" w:cstheme="majorHAnsi"/>
                <w:sz w:val="16"/>
                <w:szCs w:val="16"/>
              </w:rPr>
              <w:t>https://www.dfat.gov.au/publications/aid/vanuatu-australia-policing-and-justice-program-evaluation-report-2019-december-2019</w:t>
            </w:r>
          </w:p>
        </w:tc>
      </w:tr>
    </w:tbl>
    <w:p w14:paraId="489A7A57" w14:textId="0DA18313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6B6530" w14:paraId="71F5F8E6" w14:textId="77777777" w:rsidTr="0048532D">
        <w:trPr>
          <w:tblHeader/>
        </w:trPr>
        <w:tc>
          <w:tcPr>
            <w:tcW w:w="5382" w:type="dxa"/>
            <w:shd w:val="clear" w:color="auto" w:fill="44546A" w:themeFill="text2"/>
          </w:tcPr>
          <w:p w14:paraId="0381A504" w14:textId="0E981FF4" w:rsidR="006B6530" w:rsidRPr="006B6530" w:rsidRDefault="006B6530" w:rsidP="006B6530">
            <w:pPr>
              <w:rPr>
                <w:b/>
                <w:bCs/>
                <w:color w:val="FFFFFF" w:themeColor="background1"/>
              </w:rPr>
            </w:pPr>
            <w:r w:rsidRPr="006B6530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Tonga</w:t>
            </w:r>
          </w:p>
        </w:tc>
        <w:tc>
          <w:tcPr>
            <w:tcW w:w="1134" w:type="dxa"/>
            <w:shd w:val="clear" w:color="auto" w:fill="44546A" w:themeFill="text2"/>
          </w:tcPr>
          <w:p w14:paraId="1FA440B4" w14:textId="5DB1A0B9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7B530058" w14:textId="026FD19F" w:rsidR="006B6530" w:rsidRDefault="006B6530" w:rsidP="006B6530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3A4130B2" w14:textId="16C97045" w:rsidR="006B6530" w:rsidRDefault="006B6530" w:rsidP="006B6530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6B6530" w14:paraId="5F26E3D7" w14:textId="77777777" w:rsidTr="0048532D">
        <w:trPr>
          <w:tblHeader/>
        </w:trPr>
        <w:tc>
          <w:tcPr>
            <w:tcW w:w="5382" w:type="dxa"/>
          </w:tcPr>
          <w:p w14:paraId="045A8067" w14:textId="6FCECB62" w:rsidR="006B6530" w:rsidRDefault="006B6530" w:rsidP="006B6530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Tonga Health Systems Support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evaluation</w:t>
            </w:r>
          </w:p>
        </w:tc>
        <w:tc>
          <w:tcPr>
            <w:tcW w:w="1134" w:type="dxa"/>
          </w:tcPr>
          <w:p w14:paraId="1EFC91D0" w14:textId="6B5D5A0C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5A729A59" w14:textId="77546A7A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7998349A" w14:textId="7C85CEB7" w:rsidR="006B6530" w:rsidRDefault="00AC2F92" w:rsidP="006B6530">
            <w:hyperlink r:id="rId28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https://dfat.gov.au/about-us/publications/Pages/tonga-health-systems-support-program-phase-2-evaluation-and-management-response.aspx</w:t>
              </w:r>
            </w:hyperlink>
          </w:p>
        </w:tc>
      </w:tr>
      <w:tr w:rsidR="006B6530" w14:paraId="1ACE7845" w14:textId="77777777" w:rsidTr="0048532D">
        <w:trPr>
          <w:tblHeader/>
        </w:trPr>
        <w:tc>
          <w:tcPr>
            <w:tcW w:w="5382" w:type="dxa"/>
          </w:tcPr>
          <w:p w14:paraId="71FF9E85" w14:textId="3458412F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DFAT’s Economic and Public-Sector Reform Program to the Kingdom of Tonga 2015/16 – 2017/18: independent evaluation</w:t>
            </w:r>
          </w:p>
        </w:tc>
        <w:tc>
          <w:tcPr>
            <w:tcW w:w="1134" w:type="dxa"/>
          </w:tcPr>
          <w:p w14:paraId="76715856" w14:textId="38C987E9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556DD8A" w14:textId="266FB556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07DF28B" w14:textId="268C66DB" w:rsidR="006B6530" w:rsidRDefault="00AC2F92" w:rsidP="006B6530">
            <w:hyperlink r:id="rId29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https://dfat.gov.au/about-us/publications/Pages/tonga-economic-public-sector-reform-program-independent-evaluation.aspx</w:t>
              </w:r>
            </w:hyperlink>
          </w:p>
        </w:tc>
      </w:tr>
      <w:tr w:rsidR="006B6530" w14:paraId="2A40B28F" w14:textId="77777777" w:rsidTr="0048532D">
        <w:trPr>
          <w:tblHeader/>
        </w:trPr>
        <w:tc>
          <w:tcPr>
            <w:tcW w:w="5382" w:type="dxa"/>
          </w:tcPr>
          <w:p w14:paraId="7DE8A443" w14:textId="7352A564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Tonga Women and Children’s Crisis Centre Program Against Violence Against Women: summative evaluation</w:t>
            </w:r>
          </w:p>
        </w:tc>
        <w:tc>
          <w:tcPr>
            <w:tcW w:w="1134" w:type="dxa"/>
          </w:tcPr>
          <w:p w14:paraId="60F29D31" w14:textId="449FD242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56854E92" w14:textId="4251FB3A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8610" w:type="dxa"/>
          </w:tcPr>
          <w:p w14:paraId="532414D9" w14:textId="5E1FC453" w:rsidR="006B6530" w:rsidRDefault="00AC2F92" w:rsidP="006B6530">
            <w:hyperlink r:id="rId30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https://dfat.gov.au/about-us/publications/Pages/tonga-women-childrens-crisis-centre-program-summative-evaluation.aspx</w:t>
              </w:r>
            </w:hyperlink>
          </w:p>
        </w:tc>
      </w:tr>
      <w:tr w:rsidR="006B6530" w14:paraId="24404668" w14:textId="77777777" w:rsidTr="0048532D">
        <w:trPr>
          <w:tblHeader/>
        </w:trPr>
        <w:tc>
          <w:tcPr>
            <w:tcW w:w="5382" w:type="dxa"/>
          </w:tcPr>
          <w:p w14:paraId="0F0ED6BE" w14:textId="03BB7F58" w:rsidR="006B6530" w:rsidRDefault="006B6530" w:rsidP="006B6530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Tonga National Centre for Women and Children Women’s Economic Empowerment Project: formative evaluation</w:t>
            </w:r>
          </w:p>
        </w:tc>
        <w:tc>
          <w:tcPr>
            <w:tcW w:w="1134" w:type="dxa"/>
          </w:tcPr>
          <w:p w14:paraId="4750F2BE" w14:textId="4B11089E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77D33F3" w14:textId="67847155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8610" w:type="dxa"/>
          </w:tcPr>
          <w:p w14:paraId="693EAB58" w14:textId="5EFCC536" w:rsidR="006B6530" w:rsidRDefault="00AC2F92" w:rsidP="006B6530">
            <w:hyperlink r:id="rId31" w:history="1">
              <w:r w:rsidR="006B6530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https://dfat.gov.au/about-us/publications/Pages/tonga-national-centre-women-children-womens-economic-empowerment-project-formative-evaluation.aspx</w:t>
              </w:r>
            </w:hyperlink>
          </w:p>
        </w:tc>
      </w:tr>
      <w:tr w:rsidR="006B6530" w14:paraId="0C34FCB0" w14:textId="77777777" w:rsidTr="0048532D">
        <w:trPr>
          <w:tblHeader/>
        </w:trPr>
        <w:tc>
          <w:tcPr>
            <w:tcW w:w="5382" w:type="dxa"/>
          </w:tcPr>
          <w:p w14:paraId="50D9CBC9" w14:textId="222681B6" w:rsidR="006B6530" w:rsidRDefault="006B6530" w:rsidP="006B6530">
            <w:r w:rsidRPr="00237A7D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Tropical Cyclone Gita Response and Recovery Package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evaluation</w:t>
            </w:r>
          </w:p>
        </w:tc>
        <w:tc>
          <w:tcPr>
            <w:tcW w:w="1134" w:type="dxa"/>
          </w:tcPr>
          <w:p w14:paraId="4E6BCD36" w14:textId="3A4AD578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8AC7FBD" w14:textId="63EC38D4" w:rsidR="006B6530" w:rsidRDefault="006B6530" w:rsidP="006B6530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CAD3773" w14:textId="784D0DDB" w:rsidR="006B6530" w:rsidRDefault="006B6530" w:rsidP="006B6530">
            <w:r w:rsidRPr="00822785">
              <w:rPr>
                <w:rStyle w:val="Hyperlink"/>
                <w:rFonts w:asciiTheme="majorHAnsi" w:hAnsiTheme="majorHAnsi"/>
                <w:sz w:val="16"/>
                <w:szCs w:val="16"/>
              </w:rPr>
              <w:t>https://beta.dfat.gov.au/publications/aid/mid-term-evaluation-tropical-cyclone-gita-response-and-recovery-program-tonga-august-2019</w:t>
            </w:r>
          </w:p>
        </w:tc>
      </w:tr>
    </w:tbl>
    <w:p w14:paraId="3E2ABB12" w14:textId="77777777" w:rsidR="0048532D" w:rsidRDefault="0048532D">
      <w:pPr>
        <w:rPr>
          <w:b/>
          <w:bCs/>
        </w:rPr>
      </w:pPr>
      <w:r>
        <w:br w:type="page"/>
      </w:r>
    </w:p>
    <w:p w14:paraId="082E1DFD" w14:textId="57802A5A" w:rsidR="006B6530" w:rsidRPr="006B6530" w:rsidRDefault="006B6530" w:rsidP="006B6530">
      <w:pPr>
        <w:pStyle w:val="Heading2"/>
      </w:pPr>
      <w:r w:rsidRPr="006B6530">
        <w:lastRenderedPageBreak/>
        <w:t>INDO-PACIFIC GROUP (IPG)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2132F4" w14:paraId="7B863224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7DCF10B7" w14:textId="6CF60624" w:rsidR="002132F4" w:rsidRPr="002132F4" w:rsidRDefault="002132F4" w:rsidP="002132F4">
            <w:pPr>
              <w:rPr>
                <w:b/>
                <w:bCs/>
              </w:rPr>
            </w:pPr>
            <w:r w:rsidRPr="002132F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shd w:val="clear" w:color="auto" w:fill="44546A" w:themeFill="text2"/>
          </w:tcPr>
          <w:p w14:paraId="0BC132CC" w14:textId="3A867FC1" w:rsidR="002132F4" w:rsidRDefault="002132F4" w:rsidP="002132F4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0DC66865" w14:textId="54DFD1A6" w:rsidR="002132F4" w:rsidRDefault="002132F4" w:rsidP="002132F4">
            <w:proofErr w:type="spellStart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0F9FAB95" w14:textId="297AB289" w:rsidR="002132F4" w:rsidRDefault="002132F4" w:rsidP="002132F4">
            <w:r w:rsidRPr="006B6530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2132F4" w14:paraId="62C5C617" w14:textId="77777777" w:rsidTr="00C07FDF">
        <w:trPr>
          <w:tblHeader/>
        </w:trPr>
        <w:tc>
          <w:tcPr>
            <w:tcW w:w="5382" w:type="dxa"/>
          </w:tcPr>
          <w:p w14:paraId="663E8610" w14:textId="619587F9" w:rsidR="002132F4" w:rsidRDefault="002132F4" w:rsidP="002132F4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MAMPU Independent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trategic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07A9FEBD" w14:textId="408E57FD" w:rsidR="002132F4" w:rsidRDefault="002132F4" w:rsidP="002132F4">
            <w:r w:rsidRPr="00F16223"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F9E53DB" w14:textId="2FD25A68" w:rsidR="002132F4" w:rsidRDefault="002132F4" w:rsidP="002132F4">
            <w:r w:rsidRPr="00F16223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1803BF12" w14:textId="33E304EC" w:rsidR="002132F4" w:rsidRDefault="00AC2F92" w:rsidP="002132F4">
            <w:hyperlink r:id="rId32" w:history="1">
              <w:r w:rsidR="002132F4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https://dfat.gov.au/about-us/publications/Pages/indonesia-partnership-gender-equality-womens-empowerment-mampu-phase-2-ind-strat-review.aspx</w:t>
              </w:r>
            </w:hyperlink>
          </w:p>
        </w:tc>
      </w:tr>
      <w:tr w:rsidR="002132F4" w14:paraId="2B39CC5C" w14:textId="77777777" w:rsidTr="00C07FDF">
        <w:trPr>
          <w:tblHeader/>
        </w:trPr>
        <w:tc>
          <w:tcPr>
            <w:tcW w:w="5382" w:type="dxa"/>
          </w:tcPr>
          <w:p w14:paraId="584D552B" w14:textId="2740B3F8" w:rsidR="002132F4" w:rsidRDefault="002132F4" w:rsidP="002132F4">
            <w:r w:rsidRPr="007024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Education Sector Investment: strategic review</w:t>
            </w:r>
          </w:p>
        </w:tc>
        <w:tc>
          <w:tcPr>
            <w:tcW w:w="1134" w:type="dxa"/>
          </w:tcPr>
          <w:p w14:paraId="29C93348" w14:textId="7844E996" w:rsidR="002132F4" w:rsidRDefault="002132F4" w:rsidP="002132F4">
            <w:r w:rsidRPr="00F16223"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6C110C6" w14:textId="06C21E0D" w:rsidR="002132F4" w:rsidRDefault="002132F4" w:rsidP="002132F4">
            <w:r w:rsidRPr="00F16223"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57AD3792" w14:textId="60078441" w:rsidR="002132F4" w:rsidRDefault="00AC2F92" w:rsidP="002132F4">
            <w:hyperlink r:id="rId33" w:history="1">
              <w:r w:rsidR="002132F4" w:rsidRPr="0060541F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https://dfat.gov.au/about-us/publications/Pages/indonesia-australias-investments-in-basic-education-strategic-review-report.aspx</w:t>
              </w:r>
            </w:hyperlink>
          </w:p>
        </w:tc>
      </w:tr>
      <w:tr w:rsidR="002132F4" w14:paraId="5B1EFA3C" w14:textId="77777777" w:rsidTr="00C07FDF">
        <w:trPr>
          <w:tblHeader/>
        </w:trPr>
        <w:tc>
          <w:tcPr>
            <w:tcW w:w="5382" w:type="dxa"/>
          </w:tcPr>
          <w:p w14:paraId="6361A39C" w14:textId="1B699FE9" w:rsidR="002132F4" w:rsidRDefault="002132F4" w:rsidP="002132F4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AIP Rural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trategic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33CE8EBC" w14:textId="3E286F82" w:rsidR="002132F4" w:rsidRDefault="002132F4" w:rsidP="002132F4">
            <w:r w:rsidRPr="00F16223"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6468DD4" w14:textId="304A9B1B" w:rsidR="002132F4" w:rsidRDefault="002132F4" w:rsidP="002132F4">
            <w:r w:rsidRPr="00F16223"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BBBB517" w14:textId="392D1C39" w:rsidR="002132F4" w:rsidRDefault="00AC2F92" w:rsidP="002132F4">
            <w:hyperlink r:id="rId34" w:history="1">
              <w:r w:rsidR="002132F4" w:rsidRPr="0060541F">
                <w:rPr>
                  <w:rStyle w:val="Hyperlink"/>
                  <w:rFonts w:asciiTheme="majorHAnsi" w:hAnsiTheme="majorHAnsi" w:cstheme="majorHAnsi"/>
                  <w:sz w:val="16"/>
                  <w:szCs w:val="16"/>
                </w:rPr>
                <w:t>https://dfat.gov.au/about-us/publications/Pages/aus-india-partnership-rural-economic-dev-aip-rural-ind-review.aspx</w:t>
              </w:r>
            </w:hyperlink>
          </w:p>
        </w:tc>
      </w:tr>
      <w:tr w:rsidR="002132F4" w14:paraId="23B7C4F7" w14:textId="77777777" w:rsidTr="00C07FDF">
        <w:trPr>
          <w:tblHeader/>
        </w:trPr>
        <w:tc>
          <w:tcPr>
            <w:tcW w:w="5382" w:type="dxa"/>
          </w:tcPr>
          <w:p w14:paraId="4E72C98E" w14:textId="12A08024" w:rsidR="002132F4" w:rsidRDefault="002132F4" w:rsidP="002132F4">
            <w:r w:rsidRPr="00133AD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 Indonesia Partnership for Justice Program Phase II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133AD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mid-t</w:t>
            </w:r>
            <w:r w:rsidRPr="00133AD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133AD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24AB2CCC" w14:textId="326098DB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55E24A47" w14:textId="3ED4D0BE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65485A29" w14:textId="0558D1EF" w:rsidR="002132F4" w:rsidRDefault="00AC2F92" w:rsidP="002132F4">
            <w:hyperlink r:id="rId35" w:history="1">
              <w:r w:rsidR="002132F4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https://www.dfat.gov.au/publications/aid/australia-indonesia-partnership-justice-phase-2-aipj2-independent-review</w:t>
              </w:r>
            </w:hyperlink>
          </w:p>
        </w:tc>
      </w:tr>
    </w:tbl>
    <w:p w14:paraId="18BE28E9" w14:textId="3B7A672F" w:rsidR="006B6530" w:rsidRDefault="006B65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2132F4" w:rsidRPr="002132F4" w14:paraId="42D39888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32703D37" w14:textId="403912BA" w:rsidR="002132F4" w:rsidRPr="002132F4" w:rsidRDefault="002132F4" w:rsidP="002132F4">
            <w:pPr>
              <w:rPr>
                <w:b/>
                <w:bCs/>
                <w:color w:val="FFFFFF" w:themeColor="background1"/>
              </w:rPr>
            </w:pPr>
            <w:r w:rsidRPr="002132F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Timor-Leste</w:t>
            </w:r>
          </w:p>
        </w:tc>
        <w:tc>
          <w:tcPr>
            <w:tcW w:w="1134" w:type="dxa"/>
            <w:shd w:val="clear" w:color="auto" w:fill="44546A" w:themeFill="text2"/>
          </w:tcPr>
          <w:p w14:paraId="16E92686" w14:textId="0AE4DFF6" w:rsidR="002132F4" w:rsidRPr="002132F4" w:rsidRDefault="002132F4" w:rsidP="002132F4">
            <w:pPr>
              <w:rPr>
                <w:color w:val="FFFFFF" w:themeColor="background1"/>
              </w:rPr>
            </w:pPr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0977975C" w14:textId="0970A707" w:rsidR="002132F4" w:rsidRPr="002132F4" w:rsidRDefault="002132F4" w:rsidP="002132F4">
            <w:pPr>
              <w:rPr>
                <w:color w:val="FFFFFF" w:themeColor="background1"/>
              </w:rPr>
            </w:pPr>
            <w:proofErr w:type="spellStart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4BF64C22" w14:textId="41C47609" w:rsidR="002132F4" w:rsidRPr="002132F4" w:rsidRDefault="002132F4" w:rsidP="002132F4">
            <w:pPr>
              <w:rPr>
                <w:color w:val="FFFFFF" w:themeColor="background1"/>
              </w:rPr>
            </w:pPr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2132F4" w14:paraId="35166533" w14:textId="77777777" w:rsidTr="00C07FDF">
        <w:trPr>
          <w:tblHeader/>
        </w:trPr>
        <w:tc>
          <w:tcPr>
            <w:tcW w:w="5382" w:type="dxa"/>
          </w:tcPr>
          <w:p w14:paraId="4A8F6DA0" w14:textId="3E6B5104" w:rsidR="002132F4" w:rsidRDefault="002132F4" w:rsidP="002132F4">
            <w:r w:rsidRPr="000C6353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Roads for Development – Support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7B6D7341" w14:textId="360FE829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0EB868A" w14:textId="1B4A4157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569534C6" w14:textId="0AB97549" w:rsidR="002132F4" w:rsidRDefault="00AC2F92" w:rsidP="002132F4">
            <w:hyperlink r:id="rId36" w:history="1">
              <w:r w:rsidR="002132F4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https://www.dfat.gov.au/about-us/publications/Pages/timor-leste-roads-for-dev-support-program-mid-term-review</w:t>
              </w:r>
            </w:hyperlink>
          </w:p>
        </w:tc>
      </w:tr>
      <w:tr w:rsidR="002132F4" w14:paraId="21509B18" w14:textId="77777777" w:rsidTr="00C07FDF">
        <w:trPr>
          <w:tblHeader/>
        </w:trPr>
        <w:tc>
          <w:tcPr>
            <w:tcW w:w="5382" w:type="dxa"/>
          </w:tcPr>
          <w:p w14:paraId="37352421" w14:textId="07D51A5C" w:rsidR="002132F4" w:rsidRDefault="002132F4" w:rsidP="002132F4">
            <w:r w:rsidRPr="009A7087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Governance for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Development:</w:t>
            </w:r>
            <w:r w:rsidRPr="009A7087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9A7087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id-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t</w:t>
            </w:r>
            <w:r w:rsidRPr="009A7087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9A7087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0CB7CE39" w14:textId="1560EEAD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26F1815" w14:textId="42B11F9D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7AFB9A05" w14:textId="2016AFCA" w:rsidR="002132F4" w:rsidRDefault="002132F4" w:rsidP="002132F4">
            <w:r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https://www.dfat.gov.au/publications/aid/review-australias-governance-development-program-timor-leste-and-management-response</w:t>
            </w:r>
          </w:p>
        </w:tc>
      </w:tr>
    </w:tbl>
    <w:p w14:paraId="61D55A1A" w14:textId="2162A57C" w:rsidR="002132F4" w:rsidRDefault="00213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2132F4" w14:paraId="2E027C14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5CDF15BC" w14:textId="6127CA17" w:rsidR="002132F4" w:rsidRPr="002132F4" w:rsidRDefault="002132F4" w:rsidP="002132F4">
            <w:pPr>
              <w:rPr>
                <w:b/>
                <w:bCs/>
                <w:color w:val="FFFFFF" w:themeColor="background1"/>
              </w:rPr>
            </w:pPr>
            <w:r w:rsidRPr="002132F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Philippines</w:t>
            </w:r>
          </w:p>
        </w:tc>
        <w:tc>
          <w:tcPr>
            <w:tcW w:w="1134" w:type="dxa"/>
            <w:shd w:val="clear" w:color="auto" w:fill="44546A" w:themeFill="text2"/>
          </w:tcPr>
          <w:p w14:paraId="7551BAB0" w14:textId="5A908549" w:rsidR="002132F4" w:rsidRDefault="002132F4" w:rsidP="002132F4"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5B73F9A2" w14:textId="07A8B8F4" w:rsidR="002132F4" w:rsidRDefault="002132F4" w:rsidP="002132F4">
            <w:proofErr w:type="spellStart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0B3C93E5" w14:textId="285C7131" w:rsidR="002132F4" w:rsidRDefault="002132F4" w:rsidP="002132F4"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2132F4" w14:paraId="456072D3" w14:textId="77777777" w:rsidTr="00C07FDF">
        <w:trPr>
          <w:tblHeader/>
        </w:trPr>
        <w:tc>
          <w:tcPr>
            <w:tcW w:w="5382" w:type="dxa"/>
          </w:tcPr>
          <w:p w14:paraId="305ED479" w14:textId="2AE3A928" w:rsidR="002132F4" w:rsidRDefault="002132F4" w:rsidP="002132F4">
            <w:r w:rsidRPr="00237A7D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Inclusive and Affordable Financial Facilities for Resilient and Developed Filipinos (IAFFORD) Project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independent evaluation</w:t>
            </w:r>
          </w:p>
        </w:tc>
        <w:tc>
          <w:tcPr>
            <w:tcW w:w="1134" w:type="dxa"/>
          </w:tcPr>
          <w:p w14:paraId="4109EB31" w14:textId="7ADD2F48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4908A59" w14:textId="126BCF80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818401D" w14:textId="4D041C2B" w:rsidR="002132F4" w:rsidRDefault="002132F4" w:rsidP="002132F4">
            <w:r w:rsidRPr="00A85603">
              <w:rPr>
                <w:rStyle w:val="Hyperlink"/>
                <w:rFonts w:asciiTheme="majorHAnsi" w:hAnsiTheme="majorHAnsi"/>
                <w:sz w:val="16"/>
                <w:szCs w:val="16"/>
              </w:rPr>
              <w:t>https://www.dfat.gov.au/publications/aid/independent-evaluation-inclusive-and-affordable-financial-facilities-resilient-and-developed-filipinos-iafford-project</w:t>
            </w:r>
          </w:p>
        </w:tc>
      </w:tr>
    </w:tbl>
    <w:p w14:paraId="60735C5D" w14:textId="2021DDC6" w:rsidR="002132F4" w:rsidRDefault="00213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2132F4" w14:paraId="0601B505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1EC14FCA" w14:textId="38BB1B1B" w:rsidR="002132F4" w:rsidRPr="002132F4" w:rsidRDefault="002132F4" w:rsidP="002132F4">
            <w:pPr>
              <w:rPr>
                <w:b/>
                <w:bCs/>
                <w:color w:val="FFFFFF" w:themeColor="background1"/>
              </w:rPr>
            </w:pPr>
            <w:r w:rsidRPr="002132F4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Bangladesh</w:t>
            </w:r>
          </w:p>
        </w:tc>
        <w:tc>
          <w:tcPr>
            <w:tcW w:w="1134" w:type="dxa"/>
            <w:shd w:val="clear" w:color="auto" w:fill="44546A" w:themeFill="text2"/>
          </w:tcPr>
          <w:p w14:paraId="791EAB42" w14:textId="4CC29E27" w:rsidR="002132F4" w:rsidRPr="002132F4" w:rsidRDefault="002132F4" w:rsidP="002132F4">
            <w:pPr>
              <w:rPr>
                <w:color w:val="FFFFFF" w:themeColor="background1"/>
              </w:rPr>
            </w:pPr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289CE9A1" w14:textId="613A0E90" w:rsidR="002132F4" w:rsidRPr="002132F4" w:rsidRDefault="002132F4" w:rsidP="002132F4">
            <w:pPr>
              <w:rPr>
                <w:color w:val="FFFFFF" w:themeColor="background1"/>
              </w:rPr>
            </w:pPr>
            <w:proofErr w:type="spellStart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26BB99A2" w14:textId="0B4DA6B2" w:rsidR="002132F4" w:rsidRPr="002132F4" w:rsidRDefault="002132F4" w:rsidP="002132F4">
            <w:pPr>
              <w:rPr>
                <w:color w:val="FFFFFF" w:themeColor="background1"/>
              </w:rPr>
            </w:pPr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2132F4" w14:paraId="1217AB95" w14:textId="77777777" w:rsidTr="00C07FDF">
        <w:trPr>
          <w:tblHeader/>
        </w:trPr>
        <w:tc>
          <w:tcPr>
            <w:tcW w:w="5382" w:type="dxa"/>
          </w:tcPr>
          <w:p w14:paraId="0A8A3A24" w14:textId="323B5EF2" w:rsidR="002132F4" w:rsidRDefault="002132F4" w:rsidP="002132F4">
            <w:r w:rsidRPr="00E419A2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Strategic Partnership Arrangement with BRAC Phase II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73E528D4" w14:textId="2AB63931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395C3E3C" w14:textId="2BBCC706" w:rsidR="002132F4" w:rsidRDefault="002132F4" w:rsidP="002132F4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22CC48F5" w14:textId="042BE9D4" w:rsidR="002132F4" w:rsidRDefault="00AC2F92" w:rsidP="002132F4">
            <w:hyperlink r:id="rId37" w:history="1">
              <w:r w:rsidR="002132F4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https://www.dfat.gov.au/publications/aid/independent-mid-term-review-mtr-dfats-strategic-partnership-arrangement-spa-phase-2-bangladesh-brac-and-dfid</w:t>
              </w:r>
            </w:hyperlink>
          </w:p>
        </w:tc>
      </w:tr>
    </w:tbl>
    <w:p w14:paraId="4E45B598" w14:textId="23B629C8" w:rsidR="002132F4" w:rsidRDefault="00213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097"/>
      </w:tblGrid>
      <w:tr w:rsidR="008F1F4D" w14:paraId="0A76EC34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4B2157C2" w14:textId="188018D6" w:rsidR="008F1F4D" w:rsidRPr="008F1F4D" w:rsidRDefault="008F1F4D" w:rsidP="008F1F4D">
            <w:pPr>
              <w:rPr>
                <w:b/>
                <w:bCs/>
              </w:rPr>
            </w:pPr>
            <w:r w:rsidRPr="008F1F4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Vietnam</w:t>
            </w:r>
          </w:p>
        </w:tc>
        <w:tc>
          <w:tcPr>
            <w:tcW w:w="1134" w:type="dxa"/>
            <w:shd w:val="clear" w:color="auto" w:fill="44546A" w:themeFill="text2"/>
          </w:tcPr>
          <w:p w14:paraId="59307CF9" w14:textId="72DD770A" w:rsidR="008F1F4D" w:rsidRDefault="008F1F4D" w:rsidP="008F1F4D"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343751F2" w14:textId="352CB9CA" w:rsidR="008F1F4D" w:rsidRDefault="008F1F4D" w:rsidP="008F1F4D">
            <w:proofErr w:type="spellStart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097" w:type="dxa"/>
            <w:shd w:val="clear" w:color="auto" w:fill="44546A" w:themeFill="text2"/>
          </w:tcPr>
          <w:p w14:paraId="494F838F" w14:textId="0FE0374E" w:rsidR="008F1F4D" w:rsidRDefault="008F1F4D" w:rsidP="008F1F4D">
            <w:r w:rsidRPr="002132F4">
              <w:rPr>
                <w:rStyle w:val="Hyperlink"/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8F1F4D" w14:paraId="2FD15644" w14:textId="77777777" w:rsidTr="00C07FDF">
        <w:trPr>
          <w:tblHeader/>
        </w:trPr>
        <w:tc>
          <w:tcPr>
            <w:tcW w:w="5382" w:type="dxa"/>
          </w:tcPr>
          <w:p w14:paraId="0F5045E9" w14:textId="26DAC6A1" w:rsidR="008F1F4D" w:rsidRDefault="008F1F4D" w:rsidP="008F1F4D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Aus4Skills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m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id-term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r</w:t>
            </w:r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eview</w:t>
            </w:r>
          </w:p>
        </w:tc>
        <w:tc>
          <w:tcPr>
            <w:tcW w:w="1134" w:type="dxa"/>
          </w:tcPr>
          <w:p w14:paraId="1596A5E8" w14:textId="3202C7CF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F6779D7" w14:textId="2FB82851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097" w:type="dxa"/>
          </w:tcPr>
          <w:p w14:paraId="4FBA0EA9" w14:textId="46EF7647" w:rsidR="008F1F4D" w:rsidRDefault="00AC2F92" w:rsidP="008F1F4D">
            <w:hyperlink r:id="rId38" w:history="1">
              <w:r w:rsidR="008F1F4D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https://dfat.gov.au/about-us/publications/Pages/vietnam-aus4skills-mid-term-review-and-management-response.aspx</w:t>
              </w:r>
            </w:hyperlink>
          </w:p>
        </w:tc>
      </w:tr>
      <w:tr w:rsidR="008F1F4D" w14:paraId="13B5A5CA" w14:textId="77777777" w:rsidTr="00C07FDF">
        <w:trPr>
          <w:tblHeader/>
        </w:trPr>
        <w:tc>
          <w:tcPr>
            <w:tcW w:w="5382" w:type="dxa"/>
          </w:tcPr>
          <w:p w14:paraId="0CE745A0" w14:textId="6B996D3D" w:rsidR="008F1F4D" w:rsidRDefault="008F1F4D" w:rsidP="008F1F4D">
            <w:r w:rsidRPr="00A85603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Women’s Economic Empowerment through Agricultural Value Chain Enhancement (WEAVE): mid-term review</w:t>
            </w:r>
          </w:p>
        </w:tc>
        <w:tc>
          <w:tcPr>
            <w:tcW w:w="1134" w:type="dxa"/>
          </w:tcPr>
          <w:p w14:paraId="1F66B337" w14:textId="7800A921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1F5FF46" w14:textId="4C654D73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097" w:type="dxa"/>
          </w:tcPr>
          <w:p w14:paraId="154F0669" w14:textId="6559155C" w:rsidR="008F1F4D" w:rsidRDefault="00AC2F92" w:rsidP="008F1F4D">
            <w:hyperlink r:id="rId39" w:history="1">
              <w:r w:rsidR="008F1F4D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https://dfat.gov.au/geo/vietnam/development-assistance/Pages/promoting-womens-economic-empowerment-including-ethnic-minorities.aspx</w:t>
              </w:r>
            </w:hyperlink>
          </w:p>
        </w:tc>
      </w:tr>
      <w:tr w:rsidR="008F1F4D" w14:paraId="50DC2201" w14:textId="77777777" w:rsidTr="00C07FDF">
        <w:trPr>
          <w:tblHeader/>
        </w:trPr>
        <w:tc>
          <w:tcPr>
            <w:tcW w:w="5382" w:type="dxa"/>
          </w:tcPr>
          <w:p w14:paraId="3AA60056" w14:textId="2595496F" w:rsidR="008F1F4D" w:rsidRDefault="008F1F4D" w:rsidP="008F1F4D">
            <w:r w:rsidRPr="00A85603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Vietnam World Bank Partnerships: evaluation</w:t>
            </w:r>
          </w:p>
        </w:tc>
        <w:tc>
          <w:tcPr>
            <w:tcW w:w="1134" w:type="dxa"/>
          </w:tcPr>
          <w:p w14:paraId="0D67C7CD" w14:textId="6B2EE716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6168ADCE" w14:textId="016426F0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097" w:type="dxa"/>
          </w:tcPr>
          <w:p w14:paraId="07E0A9BB" w14:textId="7A36870C" w:rsidR="008F1F4D" w:rsidRDefault="00AC2F92" w:rsidP="008F1F4D">
            <w:hyperlink r:id="rId40" w:history="1">
              <w:r w:rsidR="008F1F4D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https://www.dfat.gov.au/publications/aid/australia-world-bank-strategic-partnership-vietnam-phase-2-mid-term-review-report-and-management-response</w:t>
              </w:r>
            </w:hyperlink>
          </w:p>
        </w:tc>
      </w:tr>
    </w:tbl>
    <w:p w14:paraId="1E6DA73D" w14:textId="18E7CA9A" w:rsidR="002132F4" w:rsidRDefault="002132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080"/>
      </w:tblGrid>
      <w:tr w:rsidR="008F1F4D" w14:paraId="7CDF919F" w14:textId="77777777" w:rsidTr="00C07FDF">
        <w:tc>
          <w:tcPr>
            <w:tcW w:w="5382" w:type="dxa"/>
            <w:shd w:val="clear" w:color="auto" w:fill="44546A" w:themeFill="text2"/>
          </w:tcPr>
          <w:p w14:paraId="05CD6EE8" w14:textId="021CC29C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Myanmar</w:t>
            </w:r>
          </w:p>
        </w:tc>
        <w:tc>
          <w:tcPr>
            <w:tcW w:w="1134" w:type="dxa"/>
            <w:shd w:val="clear" w:color="auto" w:fill="44546A" w:themeFill="text2"/>
          </w:tcPr>
          <w:p w14:paraId="35247420" w14:textId="3905AC98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5287D228" w14:textId="29BB1797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080" w:type="dxa"/>
            <w:shd w:val="clear" w:color="auto" w:fill="44546A" w:themeFill="text2"/>
          </w:tcPr>
          <w:p w14:paraId="3F961CE7" w14:textId="0984C391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8F1F4D" w14:paraId="53D9C852" w14:textId="77777777" w:rsidTr="00C07FDF">
        <w:tc>
          <w:tcPr>
            <w:tcW w:w="5382" w:type="dxa"/>
          </w:tcPr>
          <w:p w14:paraId="27E27A72" w14:textId="553B3F68" w:rsidR="008F1F4D" w:rsidRDefault="008F1F4D" w:rsidP="008F1F4D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Australia’s key economic growth programs in Myanmar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performance evaluation</w:t>
            </w:r>
          </w:p>
        </w:tc>
        <w:tc>
          <w:tcPr>
            <w:tcW w:w="1134" w:type="dxa"/>
          </w:tcPr>
          <w:p w14:paraId="368040A8" w14:textId="5CFC4B47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13D2D51" w14:textId="55E0BC1B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080" w:type="dxa"/>
          </w:tcPr>
          <w:p w14:paraId="530076C8" w14:textId="299D456E" w:rsidR="008F1F4D" w:rsidRDefault="00AC2F92" w:rsidP="008F1F4D">
            <w:hyperlink r:id="rId41" w:history="1">
              <w:r w:rsidR="008F1F4D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https://dfat.gov.au/about-us/publications/Pages/myanmar-economic-growth-programs-performance-evaluation.aspx</w:t>
              </w:r>
            </w:hyperlink>
          </w:p>
        </w:tc>
      </w:tr>
    </w:tbl>
    <w:p w14:paraId="0F5442E6" w14:textId="0FA28BE9" w:rsidR="008F1F4D" w:rsidRDefault="008F1F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080"/>
      </w:tblGrid>
      <w:tr w:rsidR="008F1F4D" w14:paraId="19794EDA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0871E70D" w14:textId="4B352CF6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South East Asia Regional</w:t>
            </w:r>
          </w:p>
        </w:tc>
        <w:tc>
          <w:tcPr>
            <w:tcW w:w="1134" w:type="dxa"/>
            <w:shd w:val="clear" w:color="auto" w:fill="44546A" w:themeFill="text2"/>
          </w:tcPr>
          <w:p w14:paraId="14B98D3B" w14:textId="3A954370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2D6BCA0E" w14:textId="0B48E141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080" w:type="dxa"/>
            <w:shd w:val="clear" w:color="auto" w:fill="44546A" w:themeFill="text2"/>
          </w:tcPr>
          <w:p w14:paraId="1B3348B7" w14:textId="05F62B9F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8F1F4D" w14:paraId="25C18A37" w14:textId="77777777" w:rsidTr="00C07FDF">
        <w:trPr>
          <w:tblHeader/>
        </w:trPr>
        <w:tc>
          <w:tcPr>
            <w:tcW w:w="5382" w:type="dxa"/>
          </w:tcPr>
          <w:p w14:paraId="5DD2C7C7" w14:textId="48B1CE1A" w:rsidR="008F1F4D" w:rsidRPr="00446E50" w:rsidRDefault="008F1F4D" w:rsidP="008F1F4D">
            <w:r w:rsidRPr="00446E50">
              <w:rPr>
                <w:rStyle w:val="Hyperlink"/>
                <w:rFonts w:asciiTheme="majorHAnsi" w:hAnsiTheme="majorHAnsi"/>
                <w:color w:val="44546A" w:themeColor="text2"/>
                <w:sz w:val="20"/>
                <w:szCs w:val="20"/>
                <w:u w:val="none"/>
              </w:rPr>
              <w:t>Tripartite action to enhance the contribution of labour migration to growth and development in ASEAN (TRIANGLE): independent mid-term evaluation</w:t>
            </w:r>
          </w:p>
        </w:tc>
        <w:tc>
          <w:tcPr>
            <w:tcW w:w="1134" w:type="dxa"/>
          </w:tcPr>
          <w:p w14:paraId="7A46FB2D" w14:textId="683C96C8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101EDE0B" w14:textId="7771609A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080" w:type="dxa"/>
          </w:tcPr>
          <w:p w14:paraId="0B3906AB" w14:textId="5393EE01" w:rsidR="008F1F4D" w:rsidRDefault="008F1F4D" w:rsidP="008F1F4D">
            <w:r w:rsidRPr="007E384A">
              <w:rPr>
                <w:rStyle w:val="Hyperlink"/>
                <w:rFonts w:asciiTheme="majorHAnsi" w:hAnsiTheme="majorHAnsi"/>
                <w:sz w:val="16"/>
                <w:szCs w:val="16"/>
              </w:rPr>
              <w:t>https://www.dfat.gov.au/publications/aid/mid-term-evaluation-triangle-asean-management-response</w:t>
            </w:r>
          </w:p>
        </w:tc>
      </w:tr>
    </w:tbl>
    <w:p w14:paraId="69DE18FF" w14:textId="0CE02D63" w:rsidR="008F1F4D" w:rsidRDefault="008F1F4D"/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080"/>
      </w:tblGrid>
      <w:tr w:rsidR="008F1F4D" w14:paraId="2F58B41D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389752E8" w14:textId="1B22FD6F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Nepal</w:t>
            </w:r>
          </w:p>
        </w:tc>
        <w:tc>
          <w:tcPr>
            <w:tcW w:w="1134" w:type="dxa"/>
            <w:shd w:val="clear" w:color="auto" w:fill="44546A" w:themeFill="text2"/>
          </w:tcPr>
          <w:p w14:paraId="20546B0B" w14:textId="0190E48A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619B59E3" w14:textId="2E9C3323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080" w:type="dxa"/>
            <w:shd w:val="clear" w:color="auto" w:fill="44546A" w:themeFill="text2"/>
          </w:tcPr>
          <w:p w14:paraId="1FD451F4" w14:textId="3962979D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E054B5" w14:paraId="1331B3E0" w14:textId="77777777" w:rsidTr="00C07FDF">
        <w:trPr>
          <w:tblHeader/>
        </w:trPr>
        <w:tc>
          <w:tcPr>
            <w:tcW w:w="5382" w:type="dxa"/>
          </w:tcPr>
          <w:p w14:paraId="79029865" w14:textId="3F3285E9" w:rsidR="008F1F4D" w:rsidRDefault="008F1F4D" w:rsidP="008F1F4D">
            <w:r w:rsidRPr="00A97038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Subnational Governance Program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739D4F0D" w14:textId="50752DB9" w:rsidR="008F1F4D" w:rsidRDefault="008F1F4D" w:rsidP="008F1F4D">
            <w:r w:rsidRPr="00AC2F92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74EEA95E" w14:textId="425E1CEF" w:rsidR="008F1F4D" w:rsidRDefault="008F1F4D" w:rsidP="008F1F4D">
            <w:r w:rsidRPr="00AC2F92"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8080" w:type="dxa"/>
          </w:tcPr>
          <w:p w14:paraId="02E480E6" w14:textId="2E94B575" w:rsidR="008F1F4D" w:rsidRDefault="00AC2F92" w:rsidP="008F1F4D">
            <w:hyperlink r:id="rId42" w:history="1">
              <w:r w:rsidR="008F1F4D" w:rsidRPr="00A50BDE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google.com.au/url?sa=t&amp;rct=j&amp;q=&amp;esrc=s&amp;source=web&amp;cd=&amp;cad=rja&amp;uact=8&amp;ved=2ahUKEwjHuYz515TrAhVPzjgGHX7MDhIQFjAAegQIBRAB&amp;url=https%3A%2F%2Fwww.dfat.gov.au%2Fsites%2Fdefault%2Ffiles%2F2020-01%2Fmid-term-review-dfat-taf-strategic-partnership-on-sub-national-governance-program.pdf&amp;usg=AOvVaw2L3PDVm-4WrgBJ0uOYoSQ9</w:t>
              </w:r>
            </w:hyperlink>
          </w:p>
        </w:tc>
      </w:tr>
    </w:tbl>
    <w:p w14:paraId="0F39D46F" w14:textId="74CE5451" w:rsidR="008F1F4D" w:rsidRDefault="008F1F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274"/>
      </w:tblGrid>
      <w:tr w:rsidR="008F1F4D" w14:paraId="05E84D02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63FB4321" w14:textId="20BB867D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South Asia Regional</w:t>
            </w:r>
          </w:p>
        </w:tc>
        <w:tc>
          <w:tcPr>
            <w:tcW w:w="1134" w:type="dxa"/>
            <w:shd w:val="clear" w:color="auto" w:fill="44546A" w:themeFill="text2"/>
          </w:tcPr>
          <w:p w14:paraId="394B29F2" w14:textId="28CD3A6D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13950468" w14:textId="64471F44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274" w:type="dxa"/>
            <w:shd w:val="clear" w:color="auto" w:fill="44546A" w:themeFill="text2"/>
          </w:tcPr>
          <w:p w14:paraId="56D6B4F0" w14:textId="17877256" w:rsidR="008F1F4D" w:rsidRPr="008F1F4D" w:rsidRDefault="008F1F4D" w:rsidP="008F1F4D">
            <w:pPr>
              <w:rPr>
                <w:b/>
                <w:bCs/>
                <w:color w:val="FFFFFF" w:themeColor="background1"/>
              </w:rPr>
            </w:pPr>
            <w:r w:rsidRPr="008F1F4D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8F1F4D" w14:paraId="2DDBD28C" w14:textId="77777777" w:rsidTr="00C07FDF">
        <w:trPr>
          <w:tblHeader/>
        </w:trPr>
        <w:tc>
          <w:tcPr>
            <w:tcW w:w="5382" w:type="dxa"/>
          </w:tcPr>
          <w:p w14:paraId="3BDEF5D5" w14:textId="624971C5" w:rsidR="008F1F4D" w:rsidRDefault="008F1F4D" w:rsidP="008F1F4D">
            <w:r w:rsidRPr="00110AE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Sustainable Development Investment Portfolio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independent evaluation</w:t>
            </w:r>
          </w:p>
        </w:tc>
        <w:tc>
          <w:tcPr>
            <w:tcW w:w="1134" w:type="dxa"/>
          </w:tcPr>
          <w:p w14:paraId="7389B761" w14:textId="369E782C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054CFDA0" w14:textId="7874EF25" w:rsidR="008F1F4D" w:rsidRDefault="008F1F4D" w:rsidP="008F1F4D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274" w:type="dxa"/>
          </w:tcPr>
          <w:p w14:paraId="75AAA07D" w14:textId="3907635D" w:rsidR="008F1F4D" w:rsidRDefault="00AC2F92" w:rsidP="008F1F4D">
            <w:hyperlink r:id="rId43" w:history="1">
              <w:r w:rsidR="008F1F4D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https://www.dfat.gov.au/publications/aid/sustainable-development-investment-portfolio-phase-2-evaluation</w:t>
              </w:r>
            </w:hyperlink>
          </w:p>
        </w:tc>
      </w:tr>
    </w:tbl>
    <w:p w14:paraId="09DCE25E" w14:textId="77777777" w:rsidR="00C07FDF" w:rsidRDefault="00C07FDF">
      <w:r>
        <w:br w:type="page"/>
      </w:r>
    </w:p>
    <w:p w14:paraId="18FA0A78" w14:textId="08C79CF9" w:rsidR="00E054B5" w:rsidRDefault="00E054B5" w:rsidP="00E054B5">
      <w:pPr>
        <w:pStyle w:val="Heading2"/>
      </w:pPr>
      <w:r>
        <w:lastRenderedPageBreak/>
        <w:t>MIDDLE EAST AND AFRICA DIVISION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7938"/>
      </w:tblGrid>
      <w:tr w:rsidR="00E054B5" w14:paraId="6AC0BC4E" w14:textId="77777777" w:rsidTr="00C07FDF">
        <w:tc>
          <w:tcPr>
            <w:tcW w:w="5382" w:type="dxa"/>
            <w:shd w:val="clear" w:color="auto" w:fill="44546A" w:themeFill="text2"/>
          </w:tcPr>
          <w:p w14:paraId="3743333D" w14:textId="592AE2CB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Sub-Saharan Africa</w:t>
            </w:r>
          </w:p>
        </w:tc>
        <w:tc>
          <w:tcPr>
            <w:tcW w:w="1134" w:type="dxa"/>
            <w:shd w:val="clear" w:color="auto" w:fill="44546A" w:themeFill="text2"/>
          </w:tcPr>
          <w:p w14:paraId="281187D9" w14:textId="0E7A8FCA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43955DC2" w14:textId="0EEAF4B4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7938" w:type="dxa"/>
            <w:shd w:val="clear" w:color="auto" w:fill="44546A" w:themeFill="text2"/>
          </w:tcPr>
          <w:p w14:paraId="543AB1B8" w14:textId="66BA5955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E054B5" w14:paraId="4414659D" w14:textId="77777777" w:rsidTr="00C07FDF">
        <w:tc>
          <w:tcPr>
            <w:tcW w:w="5382" w:type="dxa"/>
          </w:tcPr>
          <w:p w14:paraId="7F04DBB7" w14:textId="62144564" w:rsidR="00E054B5" w:rsidRDefault="00E054B5" w:rsidP="00E054B5">
            <w:r w:rsidRPr="00AE79F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 Awards in Africa: independent mid-term evaluation</w:t>
            </w:r>
          </w:p>
        </w:tc>
        <w:tc>
          <w:tcPr>
            <w:tcW w:w="1134" w:type="dxa"/>
          </w:tcPr>
          <w:p w14:paraId="786E0472" w14:textId="3EB6F21B" w:rsidR="00E054B5" w:rsidRDefault="00E054B5" w:rsidP="00E054B5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FAD8B1E" w14:textId="0B72DB6A" w:rsidR="00E054B5" w:rsidRDefault="00E054B5" w:rsidP="00E054B5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7938" w:type="dxa"/>
          </w:tcPr>
          <w:p w14:paraId="2FBEC18F" w14:textId="505830AC" w:rsidR="00E054B5" w:rsidRDefault="00AC2F92" w:rsidP="00E054B5">
            <w:hyperlink r:id="rId44" w:history="1">
              <w:r w:rsidR="00E054B5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https://www.dfat.gov.au/about-us/publications/Pages/australia-awards-in-africa-independent-mid-term-evaluation</w:t>
              </w:r>
            </w:hyperlink>
          </w:p>
        </w:tc>
      </w:tr>
    </w:tbl>
    <w:p w14:paraId="6CDDC19D" w14:textId="5D8B09A1" w:rsidR="00E054B5" w:rsidRDefault="00E054B5" w:rsidP="00E054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E054B5" w14:paraId="7FB54128" w14:textId="77777777" w:rsidTr="00C07FDF">
        <w:trPr>
          <w:tblHeader/>
        </w:trPr>
        <w:tc>
          <w:tcPr>
            <w:tcW w:w="5382" w:type="dxa"/>
            <w:shd w:val="clear" w:color="auto" w:fill="44546A" w:themeFill="text2"/>
          </w:tcPr>
          <w:p w14:paraId="551D1BC1" w14:textId="6EB77691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Palestinian Territories</w:t>
            </w:r>
          </w:p>
        </w:tc>
        <w:tc>
          <w:tcPr>
            <w:tcW w:w="1134" w:type="dxa"/>
            <w:shd w:val="clear" w:color="auto" w:fill="44546A" w:themeFill="text2"/>
          </w:tcPr>
          <w:p w14:paraId="58BE9F97" w14:textId="154362F5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23FD53F3" w14:textId="55381F61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488A60ED" w14:textId="6518A5ED" w:rsidR="00E054B5" w:rsidRPr="00E054B5" w:rsidRDefault="00E054B5" w:rsidP="00E054B5">
            <w:pPr>
              <w:rPr>
                <w:b/>
                <w:bCs/>
                <w:color w:val="FFFFFF" w:themeColor="background1"/>
              </w:rPr>
            </w:pPr>
            <w:r w:rsidRPr="00E054B5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E054B5" w14:paraId="673C195F" w14:textId="77777777" w:rsidTr="00C07FDF">
        <w:trPr>
          <w:tblHeader/>
        </w:trPr>
        <w:tc>
          <w:tcPr>
            <w:tcW w:w="5382" w:type="dxa"/>
          </w:tcPr>
          <w:p w14:paraId="67918C4C" w14:textId="77E59402" w:rsidR="00E054B5" w:rsidRDefault="00E054B5" w:rsidP="00E054B5">
            <w:r w:rsidRPr="00AE79F1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Australian Middle East NGO Cooperation Agreement Program Phase 3 – Palestinian Farmers Connecting to Markets: mid-term review</w:t>
            </w:r>
          </w:p>
        </w:tc>
        <w:tc>
          <w:tcPr>
            <w:tcW w:w="1134" w:type="dxa"/>
          </w:tcPr>
          <w:p w14:paraId="55C027AF" w14:textId="3D6C0D68" w:rsidR="00E054B5" w:rsidRDefault="00E054B5" w:rsidP="00E054B5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7BF49E1" w14:textId="754B3235" w:rsidR="00E054B5" w:rsidRDefault="00E054B5" w:rsidP="00E054B5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10820665" w14:textId="60D21CE1" w:rsidR="00E054B5" w:rsidRDefault="00AC2F92" w:rsidP="00E054B5">
            <w:hyperlink r:id="rId45" w:history="1">
              <w:r w:rsidR="00E054B5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https://www.dfat.gov.au/about-us/publications/Pages/amenca-3-palestinian-farmers-connecting-to-market-mtr-and-mr</w:t>
              </w:r>
            </w:hyperlink>
          </w:p>
        </w:tc>
      </w:tr>
    </w:tbl>
    <w:p w14:paraId="39FD5E46" w14:textId="5B25D801" w:rsidR="00E054B5" w:rsidRDefault="00E054B5" w:rsidP="00E054B5"/>
    <w:p w14:paraId="55DC8F94" w14:textId="6A1BE944" w:rsidR="00C07FDF" w:rsidRDefault="003E192C" w:rsidP="003E192C">
      <w:pPr>
        <w:pStyle w:val="Heading2"/>
      </w:pPr>
      <w:r w:rsidRPr="00D62EF4">
        <w:t>INTERNATIONAL SECURITY, HUMANITARIAN AND CONSULAR GROUP (ISG)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8610"/>
      </w:tblGrid>
      <w:tr w:rsidR="00C07FDF" w14:paraId="44019840" w14:textId="77777777" w:rsidTr="00C07FDF">
        <w:tc>
          <w:tcPr>
            <w:tcW w:w="5382" w:type="dxa"/>
            <w:shd w:val="clear" w:color="auto" w:fill="44546A" w:themeFill="text2"/>
          </w:tcPr>
          <w:p w14:paraId="44DBD7EC" w14:textId="31DEDD21" w:rsidR="00C07FDF" w:rsidRPr="00C07FDF" w:rsidRDefault="00C07FDF" w:rsidP="00C07FDF">
            <w:pPr>
              <w:rPr>
                <w:b/>
                <w:bCs/>
                <w:color w:val="FFFFFF" w:themeColor="background1"/>
              </w:rPr>
            </w:pPr>
            <w:r w:rsidRPr="00C07FDF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Humanitarian, NGOs and Partnerships</w:t>
            </w:r>
          </w:p>
        </w:tc>
        <w:tc>
          <w:tcPr>
            <w:tcW w:w="1134" w:type="dxa"/>
            <w:shd w:val="clear" w:color="auto" w:fill="44546A" w:themeFill="text2"/>
          </w:tcPr>
          <w:p w14:paraId="40F7556C" w14:textId="1B843082" w:rsidR="00C07FDF" w:rsidRPr="00C07FDF" w:rsidRDefault="00C07FDF" w:rsidP="00C07FDF">
            <w:pPr>
              <w:rPr>
                <w:b/>
                <w:bCs/>
                <w:color w:val="FFFFFF" w:themeColor="background1"/>
              </w:rPr>
            </w:pPr>
            <w:r w:rsidRPr="00C07FDF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Report Published</w:t>
            </w:r>
          </w:p>
        </w:tc>
        <w:tc>
          <w:tcPr>
            <w:tcW w:w="1134" w:type="dxa"/>
            <w:shd w:val="clear" w:color="auto" w:fill="44546A" w:themeFill="text2"/>
          </w:tcPr>
          <w:p w14:paraId="6B94DE28" w14:textId="3945A453" w:rsidR="00C07FDF" w:rsidRPr="00C07FDF" w:rsidRDefault="00C07FDF" w:rsidP="00C07FDF">
            <w:pPr>
              <w:rPr>
                <w:b/>
                <w:bCs/>
                <w:color w:val="FFFFFF" w:themeColor="background1"/>
              </w:rPr>
            </w:pPr>
            <w:proofErr w:type="spellStart"/>
            <w:r w:rsidRPr="00C07FDF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Mgmt</w:t>
            </w:r>
            <w:proofErr w:type="spellEnd"/>
            <w:r w:rsidRPr="00C07FDF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 Response </w:t>
            </w:r>
          </w:p>
        </w:tc>
        <w:tc>
          <w:tcPr>
            <w:tcW w:w="8610" w:type="dxa"/>
            <w:shd w:val="clear" w:color="auto" w:fill="44546A" w:themeFill="text2"/>
          </w:tcPr>
          <w:p w14:paraId="491BA123" w14:textId="3FBDC75D" w:rsidR="00C07FDF" w:rsidRPr="00C07FDF" w:rsidRDefault="00C07FDF" w:rsidP="00C07FDF">
            <w:pPr>
              <w:rPr>
                <w:color w:val="FFFFFF" w:themeColor="background1"/>
              </w:rPr>
            </w:pPr>
            <w:r w:rsidRPr="00C07FDF">
              <w:rPr>
                <w:rStyle w:val="Hyperlink"/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>Weblink</w:t>
            </w:r>
          </w:p>
        </w:tc>
      </w:tr>
      <w:tr w:rsidR="00C07FDF" w14:paraId="5F8D1A19" w14:textId="77777777" w:rsidTr="00C07FDF">
        <w:tc>
          <w:tcPr>
            <w:tcW w:w="5382" w:type="dxa"/>
          </w:tcPr>
          <w:p w14:paraId="0C3AB59B" w14:textId="77E1C03A" w:rsidR="00C07FDF" w:rsidRDefault="00C07FDF" w:rsidP="00C07FDF">
            <w:r w:rsidRPr="00375434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Australian Volunteers Program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Impact Areas: formative evaluation</w:t>
            </w:r>
          </w:p>
        </w:tc>
        <w:tc>
          <w:tcPr>
            <w:tcW w:w="1134" w:type="dxa"/>
          </w:tcPr>
          <w:p w14:paraId="4355B36E" w14:textId="2A985B2C" w:rsidR="00C07FDF" w:rsidRDefault="00C07FDF" w:rsidP="00C07FDF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49D15EAC" w14:textId="31EE700A" w:rsidR="00C07FDF" w:rsidRDefault="00C07FDF" w:rsidP="00C07FDF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No</w:t>
            </w:r>
          </w:p>
        </w:tc>
        <w:tc>
          <w:tcPr>
            <w:tcW w:w="8610" w:type="dxa"/>
          </w:tcPr>
          <w:p w14:paraId="0029D2EA" w14:textId="234D0D4C" w:rsidR="00C07FDF" w:rsidRDefault="00AC2F92" w:rsidP="00C07FDF">
            <w:hyperlink r:id="rId46" w:history="1">
              <w:r w:rsidR="00C07FDF" w:rsidRPr="0060541F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https://dfat.gov.au/about-us/publications/Pages/avp-impact-areas-formative-evaluation-final-report.aspx</w:t>
              </w:r>
            </w:hyperlink>
          </w:p>
        </w:tc>
      </w:tr>
      <w:tr w:rsidR="00C07FDF" w14:paraId="0D06F71B" w14:textId="77777777" w:rsidTr="00C07FDF">
        <w:tc>
          <w:tcPr>
            <w:tcW w:w="5382" w:type="dxa"/>
          </w:tcPr>
          <w:p w14:paraId="432F08AD" w14:textId="5E03D208" w:rsidR="00C07FDF" w:rsidRDefault="00C07FDF" w:rsidP="00C07FDF">
            <w:r w:rsidRPr="00FE5015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Syria humanitarian package 2017- 2019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: </w:t>
            </w:r>
            <w:r w:rsidRPr="00FE5015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f</w:t>
            </w:r>
            <w:r w:rsidRPr="00FE5015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inal independent evaluation</w:t>
            </w:r>
          </w:p>
        </w:tc>
        <w:tc>
          <w:tcPr>
            <w:tcW w:w="1134" w:type="dxa"/>
          </w:tcPr>
          <w:p w14:paraId="7E6CA3AB" w14:textId="539D6A4D" w:rsidR="00C07FDF" w:rsidRDefault="00C07FDF" w:rsidP="00C07FDF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8CFDA9F" w14:textId="5903ED4E" w:rsidR="00C07FDF" w:rsidRDefault="00C07FDF" w:rsidP="00C07FDF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4902D735" w14:textId="06B3A14E" w:rsidR="00C07FDF" w:rsidRDefault="00AC2F92" w:rsidP="00C07FDF">
            <w:hyperlink r:id="rId47" w:history="1">
              <w:r w:rsidR="00C07FDF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https://dfat.gov.au/about-us/publications/Pages/syria-crisis-humanitarian-resilience-package-evaluation-report.aspx</w:t>
              </w:r>
            </w:hyperlink>
          </w:p>
        </w:tc>
      </w:tr>
      <w:tr w:rsidR="00C07FDF" w14:paraId="2CB5ECFD" w14:textId="77777777" w:rsidTr="00C07FDF">
        <w:tc>
          <w:tcPr>
            <w:tcW w:w="5382" w:type="dxa"/>
          </w:tcPr>
          <w:p w14:paraId="5F427B08" w14:textId="343FEA41" w:rsidR="00C07FDF" w:rsidRDefault="00C07FDF" w:rsidP="00C07FDF">
            <w:r w:rsidRPr="00133AD6"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Australia Assists</w:t>
            </w:r>
            <w:r>
              <w:rPr>
                <w:rFonts w:asciiTheme="majorHAnsi" w:hAnsiTheme="majorHAnsi"/>
                <w:color w:val="44546A" w:themeColor="text2"/>
                <w:sz w:val="20"/>
                <w:szCs w:val="20"/>
              </w:rPr>
              <w:t>: mid-term review</w:t>
            </w:r>
          </w:p>
        </w:tc>
        <w:tc>
          <w:tcPr>
            <w:tcW w:w="1134" w:type="dxa"/>
          </w:tcPr>
          <w:p w14:paraId="1476D2E7" w14:textId="130A8CF1" w:rsidR="00C07FDF" w:rsidRDefault="00C07FDF" w:rsidP="00C07FDF">
            <w:r>
              <w:rPr>
                <w:rFonts w:asciiTheme="majorHAnsi" w:hAnsiTheme="majorHAnsi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1134" w:type="dxa"/>
          </w:tcPr>
          <w:p w14:paraId="2D859819" w14:textId="16CDBE6A" w:rsidR="00C07FDF" w:rsidRDefault="00C07FDF" w:rsidP="00C07FDF">
            <w:r>
              <w:rPr>
                <w:rFonts w:asciiTheme="majorHAnsi" w:eastAsia="Times New Roman" w:hAnsiTheme="majorHAnsi" w:cs="Times New Roman"/>
                <w:bCs/>
                <w:color w:val="44546A" w:themeColor="text2"/>
                <w:sz w:val="20"/>
                <w:szCs w:val="20"/>
              </w:rPr>
              <w:t>Yes</w:t>
            </w:r>
          </w:p>
        </w:tc>
        <w:tc>
          <w:tcPr>
            <w:tcW w:w="8610" w:type="dxa"/>
          </w:tcPr>
          <w:p w14:paraId="7928C90D" w14:textId="6E0E9935" w:rsidR="00C07FDF" w:rsidRDefault="00AC2F92" w:rsidP="00C07FDF">
            <w:hyperlink r:id="rId48" w:history="1">
              <w:r w:rsidR="00C07FDF" w:rsidRPr="00A85603">
                <w:rPr>
                  <w:rStyle w:val="Hyperlink"/>
                  <w:rFonts w:asciiTheme="majorHAnsi" w:hAnsiTheme="majorHAnsi"/>
                  <w:sz w:val="16"/>
                  <w:szCs w:val="16"/>
                </w:rPr>
                <w:t>https://www.dfaIt.gov.au/publications/aid/australia-assists-mid-term-review</w:t>
              </w:r>
            </w:hyperlink>
          </w:p>
        </w:tc>
      </w:tr>
    </w:tbl>
    <w:p w14:paraId="66B6F7F4" w14:textId="77777777" w:rsidR="00C07FDF" w:rsidRPr="00E054B5" w:rsidRDefault="00C07FDF" w:rsidP="00E054B5"/>
    <w:sectPr w:rsidR="00C07FDF" w:rsidRPr="00E054B5" w:rsidSect="006B6530">
      <w:pgSz w:w="16838" w:h="11906" w:orient="landscape"/>
      <w:pgMar w:top="1440" w:right="284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1335E" w14:textId="77777777" w:rsidR="006B6530" w:rsidRDefault="006B6530" w:rsidP="006B6530">
      <w:pPr>
        <w:spacing w:after="0" w:line="240" w:lineRule="auto"/>
      </w:pPr>
      <w:r>
        <w:separator/>
      </w:r>
    </w:p>
  </w:endnote>
  <w:endnote w:type="continuationSeparator" w:id="0">
    <w:p w14:paraId="0854B6A8" w14:textId="77777777" w:rsidR="006B6530" w:rsidRDefault="006B6530" w:rsidP="006B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7BAF" w14:textId="77777777" w:rsidR="006B6530" w:rsidRDefault="006B6530" w:rsidP="006B6530">
      <w:pPr>
        <w:spacing w:after="0" w:line="240" w:lineRule="auto"/>
      </w:pPr>
      <w:r>
        <w:separator/>
      </w:r>
    </w:p>
  </w:footnote>
  <w:footnote w:type="continuationSeparator" w:id="0">
    <w:p w14:paraId="174989D0" w14:textId="77777777" w:rsidR="006B6530" w:rsidRDefault="006B6530" w:rsidP="006B6530">
      <w:pPr>
        <w:spacing w:after="0" w:line="240" w:lineRule="auto"/>
      </w:pPr>
      <w:r>
        <w:continuationSeparator/>
      </w:r>
    </w:p>
  </w:footnote>
  <w:footnote w:id="1">
    <w:p w14:paraId="2EFE33DE" w14:textId="77777777" w:rsidR="006B6530" w:rsidRDefault="006B653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172DC">
        <w:rPr>
          <w:rFonts w:asciiTheme="majorHAnsi" w:hAnsiTheme="majorHAnsi" w:cstheme="majorHAnsi"/>
          <w:sz w:val="16"/>
          <w:szCs w:val="16"/>
        </w:rPr>
        <w:t>This evaluation replaces the youth programs evaluation which has been deferred to 2020.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30"/>
    <w:rsid w:val="000E32FB"/>
    <w:rsid w:val="002132F4"/>
    <w:rsid w:val="00260C86"/>
    <w:rsid w:val="002872B5"/>
    <w:rsid w:val="00380955"/>
    <w:rsid w:val="00382C29"/>
    <w:rsid w:val="003E192C"/>
    <w:rsid w:val="00446E50"/>
    <w:rsid w:val="0048532D"/>
    <w:rsid w:val="005F2BB7"/>
    <w:rsid w:val="006B6530"/>
    <w:rsid w:val="0086116F"/>
    <w:rsid w:val="008F1F4D"/>
    <w:rsid w:val="00A933BB"/>
    <w:rsid w:val="00AC2F92"/>
    <w:rsid w:val="00B36923"/>
    <w:rsid w:val="00BA3391"/>
    <w:rsid w:val="00C07FDF"/>
    <w:rsid w:val="00D156AB"/>
    <w:rsid w:val="00E054B5"/>
    <w:rsid w:val="00E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475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653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530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653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6530"/>
    <w:rPr>
      <w:b/>
      <w:bCs/>
    </w:rPr>
  </w:style>
  <w:style w:type="table" w:styleId="TableGrid">
    <w:name w:val="Table Grid"/>
    <w:basedOn w:val="TableNormal"/>
    <w:uiPriority w:val="39"/>
    <w:rsid w:val="006B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53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5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5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87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2B5"/>
  </w:style>
  <w:style w:type="paragraph" w:styleId="Footer">
    <w:name w:val="footer"/>
    <w:basedOn w:val="Normal"/>
    <w:link w:val="FooterChar"/>
    <w:uiPriority w:val="99"/>
    <w:unhideWhenUsed/>
    <w:rsid w:val="002872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fat.gov.au/about-us/publications/Pages/un-prac-mid-term-independent-project-eval-dfat-management-response.aspx" TargetMode="External"/><Relationship Id="rId18" Type="http://schemas.openxmlformats.org/officeDocument/2006/relationships/hyperlink" Target="https://d3qlm9hpgjc8os.cloudfront.net/wp-content/uploads/2020/02/27145802/MIT-Solve-Challenge-Management-Response.pdf" TargetMode="External"/><Relationship Id="rId26" Type="http://schemas.openxmlformats.org/officeDocument/2006/relationships/hyperlink" Target="https://dfat.gov.au/about-us/publications/Pages/solomon-islands-education-sector-program-2-independent-assessment-report-and-management-response-2019.aspx" TargetMode="External"/><Relationship Id="rId39" Type="http://schemas.openxmlformats.org/officeDocument/2006/relationships/hyperlink" Target="https://dfat.gov.au/geo/vietnam/development-assistance/Pages/promoting-womens-economic-empowerment-including-ethnic-minorities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fat.gov.au/about-us/publications/Pages/mid-term-review-of-the-church-partnership-program-phase-3-december-2019.aspx" TargetMode="External"/><Relationship Id="rId34" Type="http://schemas.openxmlformats.org/officeDocument/2006/relationships/hyperlink" Target="https://dfat.gov.au/about-us/publications/Pages/aus-india-partnership-rural-economic-dev-aip-rural-ind-review.aspx" TargetMode="External"/><Relationship Id="rId42" Type="http://schemas.openxmlformats.org/officeDocument/2006/relationships/hyperlink" Target="https://www.google.com.au/url?sa=t&amp;rct=j&amp;q=&amp;esrc=s&amp;source=web&amp;cd=&amp;cad=rja&amp;uact=8&amp;ved=2ahUKEwjHuYz515TrAhVPzjgGHX7MDhIQFjAAegQIBRAB&amp;url=https%3A%2F%2Fwww.dfat.gov.au%2Fsites%2Fdefault%2Ffiles%2F2020-01%2Fmid-term-review-dfat-taf-strategic-partnership-on-sub-national-governance-program.pdf&amp;usg=AOvVaw2L3PDVm-4WrgBJ0uOYoSQ9" TargetMode="External"/><Relationship Id="rId47" Type="http://schemas.openxmlformats.org/officeDocument/2006/relationships/hyperlink" Target="https://dfat.gov.au/about-us/publications/Pages/syria-crisis-humanitarian-resilience-package-evaluation-report.asp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fat.gov.au/aid/how-we-measure-performance/ode/strategic-evaluations/Pages/evawg.aspx" TargetMode="External"/><Relationship Id="rId12" Type="http://schemas.openxmlformats.org/officeDocument/2006/relationships/hyperlink" Target="https://dfat.gov.au/about-us/publications/Pages/transparency-international-asia-pacific-regional-programme-independent-mid-term-eval-dfat-management-resp.aspx" TargetMode="External"/><Relationship Id="rId17" Type="http://schemas.openxmlformats.org/officeDocument/2006/relationships/hyperlink" Target="https://d3qlm9hpgjc8os.cloudfront.net/wp-content/uploads/2020/02/05103729/MIT-Solve-Challenge-Research-Report-Summary-2.pdf" TargetMode="External"/><Relationship Id="rId25" Type="http://schemas.openxmlformats.org/officeDocument/2006/relationships/hyperlink" Target="https://dfat.gov.au/about-us/publications/Pages/solomon-islands-skills-for-economic-growth-midterm-review.aspx" TargetMode="External"/><Relationship Id="rId33" Type="http://schemas.openxmlformats.org/officeDocument/2006/relationships/hyperlink" Target="https://dfat.gov.au/about-us/publications/Pages/indonesia-australias-investments-in-basic-education-strategic-review-report.aspx" TargetMode="External"/><Relationship Id="rId38" Type="http://schemas.openxmlformats.org/officeDocument/2006/relationships/hyperlink" Target="https://dfat.gov.au/about-us/publications/Pages/vietnam-aus4skills-mid-term-review-and-management-response.aspx" TargetMode="External"/><Relationship Id="rId46" Type="http://schemas.openxmlformats.org/officeDocument/2006/relationships/hyperlink" Target="https://dfat.gov.au/about-us/publications/Pages/avp-impact-areas-formative-evaluation-final-report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fat.gov.au/about-us/publications/Pages/australia-awards-global-strategy-evaluation.aspx" TargetMode="External"/><Relationship Id="rId20" Type="http://schemas.openxmlformats.org/officeDocument/2006/relationships/hyperlink" Target="https://dfat.gov.au/about-us/publications/Pages/annual-review-of-the-papua-new-guinea-australia-governance-partnership-2019.aspx" TargetMode="External"/><Relationship Id="rId29" Type="http://schemas.openxmlformats.org/officeDocument/2006/relationships/hyperlink" Target="https://dfat.gov.au/about-us/publications/Pages/tonga-economic-public-sector-reform-program-independent-evaluation.aspx" TargetMode="External"/><Relationship Id="rId41" Type="http://schemas.openxmlformats.org/officeDocument/2006/relationships/hyperlink" Target="https://dfat.gov.au/about-us/publications/Pages/myanmar-economic-growth-programs-performance-evaluation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fat.gov.au/aid/how-we-measure-performance/ode/strategic-evaluations/Pages/strengthening-pacific-health-systems-evaluating-australias-support-2008-2009-2017-2018" TargetMode="External"/><Relationship Id="rId11" Type="http://schemas.openxmlformats.org/officeDocument/2006/relationships/hyperlink" Target="https://dfat.gov.au/about-us/publications/Pages/world-bank-multi-donor-trust-fund-for-integrating-donor-finance-health-programs-mid-term-review-and-management-response.aspx" TargetMode="External"/><Relationship Id="rId24" Type="http://schemas.openxmlformats.org/officeDocument/2006/relationships/hyperlink" Target="https://dfat.gov.au/about-us/publications/Pages/review-report-and-management-response-for-support-to-pasai.aspx" TargetMode="External"/><Relationship Id="rId32" Type="http://schemas.openxmlformats.org/officeDocument/2006/relationships/hyperlink" Target="https://dfat.gov.au/about-us/publications/Pages/indonesia-partnership-gender-equality-womens-empowerment-mampu-phase-2-ind-strat-review.aspx" TargetMode="External"/><Relationship Id="rId37" Type="http://schemas.openxmlformats.org/officeDocument/2006/relationships/hyperlink" Target="https://www.dfat.gov.au/publications/aid/independent-mid-term-review-mtr-dfats-strategic-partnership-arrangement-spa-phase-2-bangladesh-brac-and-dfid" TargetMode="External"/><Relationship Id="rId40" Type="http://schemas.openxmlformats.org/officeDocument/2006/relationships/hyperlink" Target="https://www.dfat.gov.au/publications/aid/australia-world-bank-strategic-partnership-vietnam-phase-2-mid-term-review-report-and-management-response" TargetMode="External"/><Relationship Id="rId45" Type="http://schemas.openxmlformats.org/officeDocument/2006/relationships/hyperlink" Target="https://www.dfat.gov.au/about-us/publications/Pages/amenca-3-palestinian-farmers-connecting-to-market-mtr-and-m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dfat.gov.au/publications/aid/mid-term-review-strategy-australias-aid-investments-education-2015-2020" TargetMode="External"/><Relationship Id="rId23" Type="http://schemas.openxmlformats.org/officeDocument/2006/relationships/hyperlink" Target="https://www.dfat.gov.au/publications/aid/review-dfat-support-tb-response-papua-new-guinea-2011-2018-management-response" TargetMode="External"/><Relationship Id="rId28" Type="http://schemas.openxmlformats.org/officeDocument/2006/relationships/hyperlink" Target="https://dfat.gov.au/about-us/publications/Pages/tonga-health-systems-support-program-phase-2-evaluation-and-management-response.aspx" TargetMode="External"/><Relationship Id="rId36" Type="http://schemas.openxmlformats.org/officeDocument/2006/relationships/hyperlink" Target="https://www.dfat.gov.au/about-us/publications/Pages/timor-leste-roads-for-dev-support-program-mid-term-review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3qlm9hpgjc8os.cloudfront.net/wp-content/uploads/2019/08/30142951/Data-for-Health-Independent-Review_Report_FINAL-for-intranet.pdf" TargetMode="External"/><Relationship Id="rId19" Type="http://schemas.openxmlformats.org/officeDocument/2006/relationships/hyperlink" Target="https://dfat.gov.au/about-us/publications/Pages/review-report-and-management-response-for-the-strengthening-disaster-risk-management-project-in-png.aspx" TargetMode="External"/><Relationship Id="rId31" Type="http://schemas.openxmlformats.org/officeDocument/2006/relationships/hyperlink" Target="https://dfat.gov.au/about-us/publications/Pages/tonga-national-centre-women-children-womens-economic-empowerment-project-formative-evaluation.aspx" TargetMode="External"/><Relationship Id="rId44" Type="http://schemas.openxmlformats.org/officeDocument/2006/relationships/hyperlink" Target="https://www.dfat.gov.au/about-us/publications/Pages/australia-awards-in-africa-independent-mid-term-evalu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odc.org/documents/evaluation/Independent_Project_Evaluations/2019/GLOZ99-segment_Mid-Term_IPE_Report_February_2019.pdf" TargetMode="External"/><Relationship Id="rId14" Type="http://schemas.openxmlformats.org/officeDocument/2006/relationships/hyperlink" Target="https://dfat.gov.au/about-us/publications/Pages/acpis-global-programme-mid-term-evaluation-management-response.aspx" TargetMode="External"/><Relationship Id="rId22" Type="http://schemas.openxmlformats.org/officeDocument/2006/relationships/hyperlink" Target="https://www.dfat.gov.au/publications/aid/pacific-leadership-and-governance-precinct-strategic-review" TargetMode="External"/><Relationship Id="rId27" Type="http://schemas.openxmlformats.org/officeDocument/2006/relationships/hyperlink" Target="https://dfat.gov.au/about-us/publications/Pages/solomon-islands-health-sector-support-program-phase-3-ind-perf-assessment-2019.aspx" TargetMode="External"/><Relationship Id="rId30" Type="http://schemas.openxmlformats.org/officeDocument/2006/relationships/hyperlink" Target="https://dfat.gov.au/about-us/publications/Pages/tonga-women-childrens-crisis-centre-program-summative-evaluation.aspx" TargetMode="External"/><Relationship Id="rId35" Type="http://schemas.openxmlformats.org/officeDocument/2006/relationships/hyperlink" Target="https://www.dfat.gov.au/publications/aid/australia-indonesia-partnership-justice-phase-2-aipj2-independent-review" TargetMode="External"/><Relationship Id="rId43" Type="http://schemas.openxmlformats.org/officeDocument/2006/relationships/hyperlink" Target="https://www.dfat.gov.au/publications/aid/sustainable-development-investment-portfolio-phase-2-evaluation" TargetMode="External"/><Relationship Id="rId48" Type="http://schemas.openxmlformats.org/officeDocument/2006/relationships/hyperlink" Target="https://www.dfat.gov.au/publications/aid/australia-assists-mid-term-review" TargetMode="External"/><Relationship Id="rId8" Type="http://schemas.openxmlformats.org/officeDocument/2006/relationships/hyperlink" Target="https://www.dfat.gov.au/aid/how-we-measure-performance/ode/strategic-evaluations/Pages/skilling-timor-leste-and-pacific-island-countries-meta-evaluation-dfats-support-skills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 evaluations published in 2019</dc:title>
  <dc:subject/>
  <dc:creator/>
  <cp:keywords/>
  <dc:description/>
  <cp:lastModifiedBy/>
  <cp:revision>1</cp:revision>
  <dcterms:created xsi:type="dcterms:W3CDTF">2020-10-27T00:06:00Z</dcterms:created>
  <dcterms:modified xsi:type="dcterms:W3CDTF">2020-10-27T00:33:00Z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1bd3725c-9175-4ff5-8297-6187a971a5ae</vt:lpwstr>
  </property>
  <property fmtid="{D5CDD505-2E9C-101B-9397-08002B2CF9AE}" pid="3" name="SEC">
    <vt:lpwstr>UNOFFICIAL</vt:lpwstr>
  </property>
</Properties>
</file>