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07" w:rsidRDefault="00865E0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865E07" w:rsidRDefault="00D71392">
      <w:pPr>
        <w:spacing w:line="1197" w:lineRule="exact"/>
        <w:ind w:left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3"/>
          <w:sz w:val="20"/>
          <w:szCs w:val="20"/>
          <w:lang w:val="en-AU" w:eastAsia="en-AU"/>
        </w:rPr>
        <w:drawing>
          <wp:inline distT="0" distB="0" distL="0" distR="0">
            <wp:extent cx="4419413" cy="7600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413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E07" w:rsidRDefault="00865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5E07" w:rsidRDefault="00D71392">
      <w:pPr>
        <w:spacing w:before="193"/>
        <w:ind w:left="1621" w:right="1007"/>
        <w:rPr>
          <w:rFonts w:ascii="Arial" w:eastAsia="Arial" w:hAnsi="Arial" w:cs="Arial"/>
          <w:sz w:val="36"/>
          <w:szCs w:val="36"/>
        </w:rPr>
      </w:pPr>
      <w:bookmarkStart w:id="0" w:name="_GoBack"/>
      <w:r>
        <w:rPr>
          <w:rFonts w:ascii="Arial"/>
          <w:b/>
          <w:sz w:val="36"/>
        </w:rPr>
        <w:t>Adviser Performance Assessment</w:t>
      </w:r>
      <w:r>
        <w:rPr>
          <w:rFonts w:ascii="Arial"/>
          <w:b/>
          <w:spacing w:val="-8"/>
          <w:sz w:val="36"/>
        </w:rPr>
        <w:t xml:space="preserve"> </w:t>
      </w:r>
      <w:r>
        <w:rPr>
          <w:rFonts w:ascii="Arial"/>
          <w:b/>
          <w:spacing w:val="-3"/>
          <w:sz w:val="36"/>
        </w:rPr>
        <w:t>(APA)</w:t>
      </w:r>
    </w:p>
    <w:bookmarkEnd w:id="0"/>
    <w:p w:rsidR="00865E07" w:rsidRDefault="00865E07">
      <w:pPr>
        <w:spacing w:before="3"/>
        <w:rPr>
          <w:rFonts w:ascii="Arial" w:eastAsia="Arial" w:hAnsi="Arial" w:cs="Arial"/>
          <w:b/>
          <w:bCs/>
          <w:sz w:val="29"/>
          <w:szCs w:val="29"/>
        </w:rPr>
      </w:pPr>
    </w:p>
    <w:p w:rsidR="00865E07" w:rsidRDefault="00D71392">
      <w:pPr>
        <w:pStyle w:val="Heading1"/>
        <w:ind w:right="1007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DISCLOSURE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STATEMENT:</w:t>
      </w:r>
    </w:p>
    <w:p w:rsidR="00865E07" w:rsidRDefault="00865E07">
      <w:pPr>
        <w:spacing w:before="3"/>
        <w:rPr>
          <w:rFonts w:ascii="Arial" w:eastAsia="Arial" w:hAnsi="Arial" w:cs="Arial"/>
          <w:b/>
          <w:bCs/>
          <w:sz w:val="9"/>
          <w:szCs w:val="9"/>
        </w:rPr>
      </w:pPr>
    </w:p>
    <w:p w:rsidR="00865E07" w:rsidRDefault="00D71392">
      <w:pPr>
        <w:spacing w:line="3470" w:lineRule="exact"/>
        <w:ind w:left="1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8"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>
                <wp:extent cx="6513830" cy="2204085"/>
                <wp:effectExtent l="10160" t="11430" r="10160" b="13335"/>
                <wp:docPr id="7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220408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E07" w:rsidRDefault="00865E07">
                            <w:pPr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:rsidR="00865E07" w:rsidRDefault="00D71392">
                            <w:pPr>
                              <w:ind w:left="105" w:right="17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ss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 xml:space="preserve">n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co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x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 xml:space="preserve">d 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 xml:space="preserve"> t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 xml:space="preserve">y 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tu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nh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Ad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nc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 xml:space="preserve">t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wl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 xml:space="preserve"> Ad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ct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 xml:space="preserve">ry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ifi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ry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 xml:space="preserve"> t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>ch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.</w:t>
                            </w:r>
                          </w:p>
                          <w:p w:rsidR="00865E07" w:rsidRDefault="00865E07">
                            <w:pPr>
                              <w:spacing w:before="4"/>
                              <w:rPr>
                                <w:rFonts w:ascii="Arial" w:eastAsia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865E07" w:rsidRDefault="00D71392">
                            <w:pPr>
                              <w:ind w:left="105" w:right="323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wi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cu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d 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pu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ifi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ud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mm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’s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ub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wil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ifi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ub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c 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g,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wi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width:512.9pt;height:17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" fillcolor="#dadada" strokeweight=".48pt">
                <v:textbox inset="0,0,0,0">
                  <w:txbxContent>
                    <w:p w:rsidR="00865E07" w:rsidRDefault="00865E07">
                      <w:pPr>
                        <w:spacing w:before="1"/>
                        <w:rPr>
                          <w:rFonts w:ascii="Arial" w:eastAsia="Arial" w:hAnsi="Arial" w:cs="Arial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865E07" w:rsidRDefault="00D71392">
                      <w:pPr>
                        <w:ind w:left="105" w:right="17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u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ss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co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pacing w:val="-7"/>
                          <w:sz w:val="20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spacing w:val="-7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g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x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7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g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7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if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 xml:space="preserve">y 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tu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nh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g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v</w:t>
                      </w:r>
                      <w:r>
                        <w:rPr>
                          <w:rFonts w:ascii="Calibri"/>
                          <w:b/>
                          <w:spacing w:val="-7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u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Ad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v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-7"/>
                          <w:sz w:val="20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nc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.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k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wl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g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7"/>
                          <w:sz w:val="20"/>
                        </w:rPr>
                        <w:t>w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h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re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Ad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v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-7"/>
                          <w:sz w:val="20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7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ct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 xml:space="preserve">ry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b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v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)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7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fi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7"/>
                          <w:sz w:val="20"/>
                        </w:rPr>
                        <w:t>w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h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re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u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ry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b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w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)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u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re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>v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u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on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b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7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g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>ch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v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.</w:t>
                      </w:r>
                    </w:p>
                    <w:p w:rsidR="00865E07" w:rsidRDefault="00865E07">
                      <w:pPr>
                        <w:spacing w:before="4"/>
                        <w:rPr>
                          <w:rFonts w:ascii="Arial" w:eastAsia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865E07" w:rsidRDefault="00D71392">
                      <w:pPr>
                        <w:ind w:left="105" w:right="323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 xml:space="preserve">ng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wi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me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do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cu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eme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r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pu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ifi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ud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mm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’s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ub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wil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ifi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ub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g,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wi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65E07" w:rsidRDefault="00865E07">
      <w:pPr>
        <w:spacing w:before="2"/>
        <w:rPr>
          <w:rFonts w:ascii="Arial" w:eastAsia="Arial" w:hAnsi="Arial" w:cs="Arial"/>
          <w:b/>
          <w:bCs/>
        </w:rPr>
      </w:pPr>
    </w:p>
    <w:p w:rsidR="00865E07" w:rsidRDefault="00D71392">
      <w:pPr>
        <w:spacing w:before="75"/>
        <w:ind w:left="143" w:right="100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NOTES FOR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COMPLETING:</w:t>
      </w:r>
    </w:p>
    <w:p w:rsidR="00865E07" w:rsidRDefault="00D71392">
      <w:pPr>
        <w:pStyle w:val="ListParagraph"/>
        <w:numPr>
          <w:ilvl w:val="0"/>
          <w:numId w:val="2"/>
        </w:numPr>
        <w:tabs>
          <w:tab w:val="left" w:pos="581"/>
        </w:tabs>
        <w:spacing w:before="132"/>
        <w:ind w:right="1007" w:hanging="36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04104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61595</wp:posOffset>
                </wp:positionV>
                <wp:extent cx="6562725" cy="4145915"/>
                <wp:effectExtent l="3175" t="3175" r="6350" b="3810"/>
                <wp:wrapNone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145915"/>
                          <a:chOff x="965" y="97"/>
                          <a:chExt cx="10335" cy="6529"/>
                        </a:xfrm>
                      </wpg:grpSpPr>
                      <wpg:grpSp>
                        <wpg:cNvPr id="65" name="Group 70"/>
                        <wpg:cNvGrpSpPr>
                          <a:grpSpLocks/>
                        </wpg:cNvGrpSpPr>
                        <wpg:grpSpPr bwMode="auto">
                          <a:xfrm>
                            <a:off x="974" y="106"/>
                            <a:ext cx="10316" cy="2"/>
                            <a:chOff x="974" y="106"/>
                            <a:chExt cx="10316" cy="2"/>
                          </a:xfrm>
                        </wpg:grpSpPr>
                        <wps:wsp>
                          <wps:cNvPr id="66" name="Freeform 71"/>
                          <wps:cNvSpPr>
                            <a:spLocks/>
                          </wps:cNvSpPr>
                          <wps:spPr bwMode="auto">
                            <a:xfrm>
                              <a:off x="974" y="106"/>
                              <a:ext cx="10316" cy="2"/>
                            </a:xfrm>
                            <a:custGeom>
                              <a:avLst/>
                              <a:gdLst>
                                <a:gd name="T0" fmla="+- 0 974 974"/>
                                <a:gd name="T1" fmla="*/ T0 w 10316"/>
                                <a:gd name="T2" fmla="+- 0 11290 974"/>
                                <a:gd name="T3" fmla="*/ T2 w 103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6">
                                  <a:moveTo>
                                    <a:pt x="0" y="0"/>
                                  </a:moveTo>
                                  <a:lnTo>
                                    <a:pt x="10316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974" y="6615"/>
                            <a:ext cx="10316" cy="2"/>
                            <a:chOff x="974" y="6615"/>
                            <a:chExt cx="10316" cy="2"/>
                          </a:xfrm>
                        </wpg:grpSpPr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974" y="6615"/>
                              <a:ext cx="10316" cy="2"/>
                            </a:xfrm>
                            <a:custGeom>
                              <a:avLst/>
                              <a:gdLst>
                                <a:gd name="T0" fmla="+- 0 974 974"/>
                                <a:gd name="T1" fmla="*/ T0 w 10316"/>
                                <a:gd name="T2" fmla="+- 0 11290 974"/>
                                <a:gd name="T3" fmla="*/ T2 w 103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6">
                                  <a:moveTo>
                                    <a:pt x="0" y="0"/>
                                  </a:moveTo>
                                  <a:lnTo>
                                    <a:pt x="10316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970" y="102"/>
                            <a:ext cx="2" cy="6519"/>
                            <a:chOff x="970" y="102"/>
                            <a:chExt cx="2" cy="6519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970" y="102"/>
                              <a:ext cx="2" cy="6519"/>
                            </a:xfrm>
                            <a:custGeom>
                              <a:avLst/>
                              <a:gdLst>
                                <a:gd name="T0" fmla="+- 0 102 102"/>
                                <a:gd name="T1" fmla="*/ 102 h 6519"/>
                                <a:gd name="T2" fmla="+- 0 6620 102"/>
                                <a:gd name="T3" fmla="*/ 6620 h 65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19">
                                  <a:moveTo>
                                    <a:pt x="0" y="0"/>
                                  </a:moveTo>
                                  <a:lnTo>
                                    <a:pt x="0" y="651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4"/>
                        <wpg:cNvGrpSpPr>
                          <a:grpSpLocks/>
                        </wpg:cNvGrpSpPr>
                        <wpg:grpSpPr bwMode="auto">
                          <a:xfrm>
                            <a:off x="11294" y="102"/>
                            <a:ext cx="2" cy="6519"/>
                            <a:chOff x="11294" y="102"/>
                            <a:chExt cx="2" cy="6519"/>
                          </a:xfrm>
                        </wpg:grpSpPr>
                        <wps:wsp>
                          <wps:cNvPr id="72" name="Freeform 65"/>
                          <wps:cNvSpPr>
                            <a:spLocks/>
                          </wps:cNvSpPr>
                          <wps:spPr bwMode="auto">
                            <a:xfrm>
                              <a:off x="11294" y="102"/>
                              <a:ext cx="2" cy="6519"/>
                            </a:xfrm>
                            <a:custGeom>
                              <a:avLst/>
                              <a:gdLst>
                                <a:gd name="T0" fmla="+- 0 102 102"/>
                                <a:gd name="T1" fmla="*/ 102 h 6519"/>
                                <a:gd name="T2" fmla="+- 0 6620 102"/>
                                <a:gd name="T3" fmla="*/ 6620 h 65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19">
                                  <a:moveTo>
                                    <a:pt x="0" y="0"/>
                                  </a:moveTo>
                                  <a:lnTo>
                                    <a:pt x="0" y="651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F87E5" id="Group 63" o:spid="_x0000_s1026" style="position:absolute;margin-left:48.25pt;margin-top:4.85pt;width:516.75pt;height:326.45pt;z-index:-12376;mso-position-horizontal-relative:page" coordorigin="965,97" coordsize="10335,6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">
                <v:group id="Group 70" o:spid="_x0000_s1027" style="position:absolute;left:974;top:106;width:10316;height:2" coordorigin="974,106" coordsize="103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1" o:spid="_x0000_s1028" style="position:absolute;left:974;top:106;width:10316;height:2;visibility:visible;mso-wrap-style:square;v-text-anchor:top" coordsize="103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" path="m,l10316,e" filled="f" strokeweight=".16969mm">
                    <v:path arrowok="t" o:connecttype="custom" o:connectlocs="0,0;10316,0" o:connectangles="0,0"/>
                  </v:shape>
                </v:group>
                <v:group id="Group 68" o:spid="_x0000_s1029" style="position:absolute;left:974;top:6615;width:10316;height:2" coordorigin="974,6615" coordsize="103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9" o:spid="_x0000_s1030" style="position:absolute;left:974;top:6615;width:10316;height:2;visibility:visible;mso-wrap-style:square;v-text-anchor:top" coordsize="103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" path="m,l10316,e" filled="f" strokeweight=".16969mm">
                    <v:path arrowok="t" o:connecttype="custom" o:connectlocs="0,0;10316,0" o:connectangles="0,0"/>
                  </v:shape>
                </v:group>
                <v:group id="Group 66" o:spid="_x0000_s1031" style="position:absolute;left:970;top:102;width:2;height:6519" coordorigin="970,102" coordsize="2,6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7" o:spid="_x0000_s1032" style="position:absolute;left:970;top:102;width:2;height:6519;visibility:visible;mso-wrap-style:square;v-text-anchor:top" coordsize="2,6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" path="m,l,6518e" filled="f" strokeweight=".48pt">
                    <v:path arrowok="t" o:connecttype="custom" o:connectlocs="0,102;0,6620" o:connectangles="0,0"/>
                  </v:shape>
                </v:group>
                <v:group id="Group 64" o:spid="_x0000_s1033" style="position:absolute;left:11294;top:102;width:2;height:6519" coordorigin="11294,102" coordsize="2,6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5" o:spid="_x0000_s1034" style="position:absolute;left:11294;top:102;width:2;height:6519;visibility:visible;mso-wrap-style:square;v-text-anchor:top" coordsize="2,6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" path="m,l,6518e" filled="f" strokeweight=".48pt">
                    <v:path arrowok="t" o:connecttype="custom" o:connectlocs="0,102;0,66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sz w:val="20"/>
        </w:rPr>
        <w:t>This form is to be used by DFAT and/or its implementing Partners for assessing Adviser</w:t>
      </w:r>
      <w:r>
        <w:rPr>
          <w:rFonts w:ascii="Calibri"/>
          <w:spacing w:val="-24"/>
          <w:sz w:val="20"/>
        </w:rPr>
        <w:t xml:space="preserve"> </w:t>
      </w:r>
      <w:r>
        <w:rPr>
          <w:rFonts w:ascii="Calibri"/>
          <w:sz w:val="20"/>
        </w:rPr>
        <w:t>performance.</w:t>
      </w:r>
    </w:p>
    <w:p w:rsidR="00865E07" w:rsidRDefault="00D71392">
      <w:pPr>
        <w:pStyle w:val="ListParagraph"/>
        <w:numPr>
          <w:ilvl w:val="0"/>
          <w:numId w:val="2"/>
        </w:numPr>
        <w:tabs>
          <w:tab w:val="left" w:pos="581"/>
        </w:tabs>
        <w:spacing w:before="34" w:line="278" w:lineRule="auto"/>
        <w:ind w:right="1007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An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Adviser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Performance Assessment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(APA)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undertaken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completion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an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adviser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contract,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annually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 xml:space="preserve">for engagements longer than </w:t>
      </w:r>
      <w:r>
        <w:rPr>
          <w:rFonts w:ascii="Calibri"/>
          <w:spacing w:val="-3"/>
          <w:sz w:val="20"/>
        </w:rPr>
        <w:t xml:space="preserve">one </w:t>
      </w:r>
      <w:r>
        <w:rPr>
          <w:rFonts w:ascii="Calibri"/>
          <w:sz w:val="20"/>
        </w:rPr>
        <w:t>year in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duration.</w:t>
      </w:r>
    </w:p>
    <w:p w:rsidR="00865E07" w:rsidRDefault="00D71392">
      <w:pPr>
        <w:pStyle w:val="ListParagraph"/>
        <w:numPr>
          <w:ilvl w:val="0"/>
          <w:numId w:val="2"/>
        </w:numPr>
        <w:tabs>
          <w:tab w:val="left" w:pos="581"/>
        </w:tabs>
        <w:spacing w:line="239" w:lineRule="exact"/>
        <w:ind w:right="1007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APAs should be completed for all Long Term and Short Term</w:t>
      </w:r>
      <w:r>
        <w:rPr>
          <w:rFonts w:ascii="Calibri"/>
          <w:spacing w:val="-19"/>
          <w:sz w:val="20"/>
        </w:rPr>
        <w:t xml:space="preserve"> </w:t>
      </w:r>
      <w:r>
        <w:rPr>
          <w:rFonts w:ascii="Calibri"/>
          <w:sz w:val="20"/>
        </w:rPr>
        <w:t>Advisers.</w:t>
      </w:r>
    </w:p>
    <w:p w:rsidR="00865E07" w:rsidRDefault="00D71392">
      <w:pPr>
        <w:pStyle w:val="ListParagraph"/>
        <w:numPr>
          <w:ilvl w:val="0"/>
          <w:numId w:val="2"/>
        </w:numPr>
        <w:tabs>
          <w:tab w:val="left" w:pos="581"/>
        </w:tabs>
        <w:spacing w:before="39" w:line="273" w:lineRule="auto"/>
        <w:ind w:right="631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 xml:space="preserve">DFAT or its implementing Partner may seek the views </w:t>
      </w:r>
      <w:r>
        <w:rPr>
          <w:rFonts w:ascii="Calibri"/>
          <w:spacing w:val="-3"/>
          <w:sz w:val="20"/>
        </w:rPr>
        <w:t xml:space="preserve">of </w:t>
      </w:r>
      <w:r>
        <w:rPr>
          <w:rFonts w:ascii="Calibri"/>
          <w:sz w:val="20"/>
        </w:rPr>
        <w:t xml:space="preserve">Partner Government officials involved in </w:t>
      </w:r>
      <w:r>
        <w:rPr>
          <w:rFonts w:ascii="Calibri"/>
          <w:spacing w:val="-3"/>
          <w:sz w:val="20"/>
        </w:rPr>
        <w:t xml:space="preserve">the </w:t>
      </w:r>
      <w:r>
        <w:rPr>
          <w:rFonts w:ascii="Calibri"/>
          <w:sz w:val="20"/>
        </w:rPr>
        <w:t>activity</w:t>
      </w:r>
      <w:r>
        <w:rPr>
          <w:rFonts w:ascii="Calibri"/>
          <w:spacing w:val="-30"/>
          <w:sz w:val="20"/>
        </w:rPr>
        <w:t xml:space="preserve"> </w:t>
      </w:r>
      <w:r>
        <w:rPr>
          <w:rFonts w:ascii="Calibri"/>
          <w:sz w:val="20"/>
        </w:rPr>
        <w:t>when completing 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APA.</w:t>
      </w:r>
    </w:p>
    <w:p w:rsidR="00865E07" w:rsidRDefault="00D71392">
      <w:pPr>
        <w:pStyle w:val="ListParagraph"/>
        <w:numPr>
          <w:ilvl w:val="0"/>
          <w:numId w:val="2"/>
        </w:numPr>
        <w:tabs>
          <w:tab w:val="left" w:pos="581"/>
        </w:tabs>
        <w:spacing w:before="5" w:line="273" w:lineRule="auto"/>
        <w:ind w:right="264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Where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underperformance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identified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an APA,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practical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steps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rectify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performance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issues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must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put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 xml:space="preserve">place. Where underperformance is not sufficiently rectified, there must </w:t>
      </w:r>
      <w:r>
        <w:rPr>
          <w:rFonts w:ascii="Calibri"/>
          <w:spacing w:val="-3"/>
          <w:sz w:val="20"/>
        </w:rPr>
        <w:t xml:space="preserve">be </w:t>
      </w:r>
      <w:r>
        <w:rPr>
          <w:rFonts w:ascii="Calibri"/>
          <w:sz w:val="20"/>
        </w:rPr>
        <w:t>practical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consequences.</w:t>
      </w:r>
    </w:p>
    <w:p w:rsidR="00865E07" w:rsidRDefault="00D71392">
      <w:pPr>
        <w:pStyle w:val="ListParagraph"/>
        <w:numPr>
          <w:ilvl w:val="0"/>
          <w:numId w:val="2"/>
        </w:numPr>
        <w:tabs>
          <w:tab w:val="left" w:pos="581"/>
        </w:tabs>
        <w:spacing w:before="5"/>
        <w:ind w:right="1007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Advisers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are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required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endorse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completed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APA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within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  <w:u w:val="single" w:color="000000"/>
        </w:rPr>
        <w:t>15</w:t>
      </w:r>
      <w:r>
        <w:rPr>
          <w:rFonts w:ascii="Calibri"/>
          <w:spacing w:val="2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working</w:t>
      </w:r>
      <w:r>
        <w:rPr>
          <w:rFonts w:ascii="Calibri"/>
          <w:spacing w:val="-2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days</w:t>
      </w:r>
      <w:r>
        <w:rPr>
          <w:rFonts w:ascii="Calibri"/>
          <w:spacing w:val="-6"/>
          <w:sz w:val="20"/>
          <w:u w:val="single" w:color="00000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receipt.</w:t>
      </w:r>
    </w:p>
    <w:p w:rsidR="00865E07" w:rsidRDefault="00D71392">
      <w:pPr>
        <w:pStyle w:val="ListParagraph"/>
        <w:numPr>
          <w:ilvl w:val="0"/>
          <w:numId w:val="2"/>
        </w:numPr>
        <w:tabs>
          <w:tab w:val="left" w:pos="581"/>
        </w:tabs>
        <w:spacing w:before="34"/>
        <w:ind w:right="1007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Advisers may include a written response with the APA to address any issues</w:t>
      </w:r>
      <w:r>
        <w:rPr>
          <w:rFonts w:ascii="Calibri"/>
          <w:spacing w:val="-30"/>
          <w:sz w:val="20"/>
        </w:rPr>
        <w:t xml:space="preserve"> </w:t>
      </w:r>
      <w:r>
        <w:rPr>
          <w:rFonts w:ascii="Calibri"/>
          <w:sz w:val="20"/>
        </w:rPr>
        <w:t>raised.</w:t>
      </w:r>
    </w:p>
    <w:p w:rsidR="00865E07" w:rsidRDefault="00D71392">
      <w:pPr>
        <w:pStyle w:val="ListParagraph"/>
        <w:numPr>
          <w:ilvl w:val="0"/>
          <w:numId w:val="2"/>
        </w:numPr>
        <w:tabs>
          <w:tab w:val="left" w:pos="581"/>
        </w:tabs>
        <w:spacing w:before="39"/>
        <w:ind w:right="631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Responses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must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returned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electronically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party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conducting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APA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(i.e.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DFAT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Managing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Contractor).</w:t>
      </w:r>
    </w:p>
    <w:p w:rsidR="00865E07" w:rsidRDefault="00D71392">
      <w:pPr>
        <w:pStyle w:val="ListParagraph"/>
        <w:numPr>
          <w:ilvl w:val="0"/>
          <w:numId w:val="2"/>
        </w:numPr>
        <w:tabs>
          <w:tab w:val="left" w:pos="581"/>
        </w:tabs>
        <w:spacing w:before="34"/>
        <w:ind w:right="1007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Failure to respond within 15 working days of receipt is deemed as acceptance of the</w:t>
      </w:r>
      <w:r>
        <w:rPr>
          <w:rFonts w:ascii="Calibri"/>
          <w:spacing w:val="-29"/>
          <w:sz w:val="20"/>
        </w:rPr>
        <w:t xml:space="preserve"> </w:t>
      </w:r>
      <w:r>
        <w:rPr>
          <w:rFonts w:ascii="Calibri"/>
          <w:sz w:val="20"/>
        </w:rPr>
        <w:t>APA.</w:t>
      </w:r>
    </w:p>
    <w:p w:rsidR="00865E07" w:rsidRDefault="00D71392">
      <w:pPr>
        <w:pStyle w:val="ListParagraph"/>
        <w:numPr>
          <w:ilvl w:val="0"/>
          <w:numId w:val="2"/>
        </w:numPr>
        <w:tabs>
          <w:tab w:val="left" w:pos="581"/>
        </w:tabs>
        <w:spacing w:before="39"/>
        <w:ind w:right="1007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Completed APAs are placed on DFAT’s performance register and remain valid for five (5)</w:t>
      </w:r>
      <w:r>
        <w:rPr>
          <w:rFonts w:ascii="Calibri" w:eastAsia="Calibri" w:hAnsi="Calibri" w:cs="Calibri"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years.</w:t>
      </w:r>
    </w:p>
    <w:p w:rsidR="00865E07" w:rsidRDefault="00D71392">
      <w:pPr>
        <w:pStyle w:val="ListParagraph"/>
        <w:numPr>
          <w:ilvl w:val="0"/>
          <w:numId w:val="2"/>
        </w:numPr>
        <w:tabs>
          <w:tab w:val="left" w:pos="581"/>
        </w:tabs>
        <w:spacing w:before="34"/>
        <w:ind w:right="631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APAs,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including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written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responses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from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Advisers,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can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3"/>
          <w:sz w:val="20"/>
        </w:rPr>
        <w:t xml:space="preserve"> used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by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DFAT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as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part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future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adviser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selection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process.</w:t>
      </w:r>
    </w:p>
    <w:p w:rsidR="00865E07" w:rsidRDefault="00D71392">
      <w:pPr>
        <w:pStyle w:val="ListParagraph"/>
        <w:numPr>
          <w:ilvl w:val="0"/>
          <w:numId w:val="2"/>
        </w:numPr>
        <w:tabs>
          <w:tab w:val="left" w:pos="581"/>
        </w:tabs>
        <w:spacing w:before="39" w:line="273" w:lineRule="auto"/>
        <w:ind w:right="348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APAs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may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provided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pacing w:val="-3"/>
          <w:sz w:val="20"/>
        </w:rPr>
        <w:t>by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DFAT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other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Partner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(Government,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Multilateral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etc.)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procurement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processes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which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involve DFAT funds.</w:t>
      </w:r>
    </w:p>
    <w:p w:rsidR="00865E07" w:rsidRDefault="00D71392">
      <w:pPr>
        <w:pStyle w:val="ListParagraph"/>
        <w:numPr>
          <w:ilvl w:val="0"/>
          <w:numId w:val="2"/>
        </w:numPr>
        <w:tabs>
          <w:tab w:val="left" w:pos="581"/>
        </w:tabs>
        <w:spacing w:before="5"/>
        <w:ind w:right="631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 xml:space="preserve">This APA Smartform pdf must be emailed by forwarding the pdf to DFAT Partner and </w:t>
      </w:r>
      <w:r>
        <w:rPr>
          <w:rFonts w:ascii="Calibri"/>
          <w:spacing w:val="-3"/>
          <w:sz w:val="20"/>
        </w:rPr>
        <w:t xml:space="preserve">Adviser </w:t>
      </w:r>
      <w:r>
        <w:rPr>
          <w:rFonts w:ascii="Calibri"/>
          <w:sz w:val="20"/>
        </w:rPr>
        <w:t>for</w:t>
      </w:r>
      <w:r>
        <w:rPr>
          <w:rFonts w:ascii="Calibri"/>
          <w:spacing w:val="-20"/>
          <w:sz w:val="20"/>
        </w:rPr>
        <w:t xml:space="preserve"> </w:t>
      </w:r>
      <w:r>
        <w:rPr>
          <w:rFonts w:ascii="Calibri"/>
          <w:sz w:val="20"/>
        </w:rPr>
        <w:t>endorsement.</w:t>
      </w:r>
    </w:p>
    <w:p w:rsidR="00865E07" w:rsidRDefault="00D71392">
      <w:pPr>
        <w:pStyle w:val="ListParagraph"/>
        <w:numPr>
          <w:ilvl w:val="0"/>
          <w:numId w:val="2"/>
        </w:numPr>
        <w:tabs>
          <w:tab w:val="left" w:pos="581"/>
        </w:tabs>
        <w:spacing w:before="34"/>
        <w:ind w:right="1007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 xml:space="preserve">Only submit </w:t>
      </w:r>
      <w:r>
        <w:rPr>
          <w:rFonts w:ascii="Calibri"/>
          <w:spacing w:val="-3"/>
          <w:sz w:val="20"/>
        </w:rPr>
        <w:t xml:space="preserve">the </w:t>
      </w:r>
      <w:r>
        <w:rPr>
          <w:rFonts w:ascii="Calibri"/>
          <w:sz w:val="20"/>
        </w:rPr>
        <w:t>form once all parties have endorsed the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APA.</w:t>
      </w:r>
    </w:p>
    <w:p w:rsidR="00865E07" w:rsidRDefault="00D71392">
      <w:pPr>
        <w:pStyle w:val="ListParagraph"/>
        <w:numPr>
          <w:ilvl w:val="0"/>
          <w:numId w:val="2"/>
        </w:numPr>
        <w:tabs>
          <w:tab w:val="left" w:pos="581"/>
        </w:tabs>
        <w:spacing w:before="34" w:line="278" w:lineRule="auto"/>
        <w:ind w:right="264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last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person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endorse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responsible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submitting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form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clicking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“submit button”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 top of the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form.</w:t>
      </w:r>
    </w:p>
    <w:p w:rsidR="00865E07" w:rsidRDefault="00D71392">
      <w:pPr>
        <w:pStyle w:val="ListParagraph"/>
        <w:numPr>
          <w:ilvl w:val="0"/>
          <w:numId w:val="2"/>
        </w:numPr>
        <w:tabs>
          <w:tab w:val="left" w:pos="581"/>
        </w:tabs>
        <w:spacing w:line="239" w:lineRule="exact"/>
        <w:ind w:right="1007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 xml:space="preserve">The completed APA will be sent to </w:t>
      </w:r>
      <w:hyperlink r:id="rId8">
        <w:r>
          <w:rPr>
            <w:rFonts w:ascii="Calibri"/>
            <w:sz w:val="20"/>
            <w:u w:val="single" w:color="000000"/>
          </w:rPr>
          <w:t xml:space="preserve">contractor.performance@dfat.gov.au </w:t>
        </w:r>
      </w:hyperlink>
      <w:r>
        <w:rPr>
          <w:rFonts w:ascii="Calibri"/>
          <w:sz w:val="20"/>
        </w:rPr>
        <w:t>for</w:t>
      </w:r>
      <w:r>
        <w:rPr>
          <w:rFonts w:ascii="Calibri"/>
          <w:spacing w:val="-25"/>
          <w:sz w:val="20"/>
        </w:rPr>
        <w:t xml:space="preserve"> </w:t>
      </w:r>
      <w:r>
        <w:rPr>
          <w:rFonts w:ascii="Calibri"/>
          <w:sz w:val="20"/>
        </w:rPr>
        <w:t>registration.</w:t>
      </w:r>
    </w:p>
    <w:p w:rsidR="00865E07" w:rsidRDefault="00D71392">
      <w:pPr>
        <w:pStyle w:val="Heading1"/>
        <w:numPr>
          <w:ilvl w:val="0"/>
          <w:numId w:val="2"/>
        </w:numPr>
        <w:tabs>
          <w:tab w:val="left" w:pos="581"/>
        </w:tabs>
        <w:spacing w:before="39" w:line="278" w:lineRule="auto"/>
        <w:ind w:right="1140" w:hanging="360"/>
        <w:rPr>
          <w:b w:val="0"/>
          <w:bCs w:val="0"/>
        </w:rPr>
      </w:pPr>
      <w:r>
        <w:rPr>
          <w:color w:val="FF0000"/>
        </w:rPr>
        <w:t xml:space="preserve">This APA form </w:t>
      </w:r>
      <w:r>
        <w:rPr>
          <w:color w:val="FF0000"/>
          <w:spacing w:val="-3"/>
        </w:rPr>
        <w:t xml:space="preserve">must </w:t>
      </w:r>
      <w:r>
        <w:rPr>
          <w:color w:val="FF0000"/>
        </w:rPr>
        <w:t>be electronically forwarded and submitted to DFAT to enable the data to be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uploaded effectively. Do not scan this document and send to DFAT for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processing.</w:t>
      </w:r>
    </w:p>
    <w:p w:rsidR="00865E07" w:rsidRDefault="00865E07">
      <w:pPr>
        <w:spacing w:line="278" w:lineRule="auto"/>
        <w:sectPr w:rsidR="00865E07">
          <w:type w:val="continuous"/>
          <w:pgSz w:w="11910" w:h="16840"/>
          <w:pgMar w:top="620" w:right="500" w:bottom="280" w:left="860" w:header="720" w:footer="720" w:gutter="0"/>
          <w:cols w:space="720"/>
        </w:sectPr>
      </w:pPr>
    </w:p>
    <w:p w:rsidR="00865E07" w:rsidRDefault="00865E07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865E07" w:rsidRDefault="00D71392">
      <w:pPr>
        <w:spacing w:line="1197" w:lineRule="exac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23"/>
          <w:sz w:val="20"/>
          <w:szCs w:val="20"/>
          <w:lang w:val="en-AU" w:eastAsia="en-AU"/>
        </w:rPr>
        <w:drawing>
          <wp:inline distT="0" distB="0" distL="0" distR="0">
            <wp:extent cx="4419414" cy="760095"/>
            <wp:effectExtent l="0" t="0" r="0" b="0"/>
            <wp:docPr id="3" name="image1.png" descr="Department of Foreign Affairs and T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41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E07" w:rsidRDefault="00865E0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65E07" w:rsidRDefault="00865E07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p w:rsidR="00865E07" w:rsidRDefault="00D71392">
      <w:pPr>
        <w:spacing w:before="66"/>
        <w:ind w:left="2846" w:right="1115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z w:val="26"/>
        </w:rPr>
        <w:t>Adviser Performance Assessment</w:t>
      </w:r>
      <w:r>
        <w:rPr>
          <w:rFonts w:ascii="Arial"/>
          <w:b/>
          <w:spacing w:val="-18"/>
          <w:sz w:val="26"/>
        </w:rPr>
        <w:t xml:space="preserve"> </w:t>
      </w:r>
      <w:r>
        <w:rPr>
          <w:rFonts w:ascii="Arial"/>
          <w:b/>
          <w:sz w:val="26"/>
        </w:rPr>
        <w:t>(APA)</w:t>
      </w:r>
    </w:p>
    <w:p w:rsidR="00865E07" w:rsidRDefault="00865E07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:rsidR="00865E07" w:rsidRDefault="00D71392">
      <w:pPr>
        <w:spacing w:before="69"/>
        <w:ind w:left="120" w:right="1115"/>
        <w:rPr>
          <w:rFonts w:ascii="Arial" w:eastAsia="Arial" w:hAnsi="Arial" w:cs="Arial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89535</wp:posOffset>
                </wp:positionV>
                <wp:extent cx="6549390" cy="2978150"/>
                <wp:effectExtent l="0" t="1270" r="3810" b="1905"/>
                <wp:wrapNone/>
                <wp:docPr id="6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390" cy="297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16"/>
                              <w:gridCol w:w="2976"/>
                              <w:gridCol w:w="2160"/>
                              <w:gridCol w:w="3072"/>
                            </w:tblGrid>
                            <w:tr w:rsidR="00865E0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20" w:space="0" w:color="000000"/>
                                  </w:tcBorders>
                                  <w:shd w:val="clear" w:color="auto" w:fill="DADADA"/>
                                </w:tcPr>
                                <w:p w:rsidR="00865E07" w:rsidRDefault="00865E07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65E07" w:rsidRDefault="00D71392">
                                  <w:pPr>
                                    <w:pStyle w:val="TableParagraph"/>
                                    <w:ind w:left="10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99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9"/>
                                      <w:sz w:val="16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9"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99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9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9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223" w:space="0" w:color="000000"/>
                                    <w:left w:val="single" w:sz="2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65E07" w:rsidRDefault="00865E07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808080"/>
                                    <w:left w:val="single" w:sz="8" w:space="0" w:color="000000"/>
                                    <w:bottom w:val="single" w:sz="4" w:space="0" w:color="808080"/>
                                    <w:right w:val="single" w:sz="20" w:space="0" w:color="000000"/>
                                  </w:tcBorders>
                                  <w:shd w:val="clear" w:color="auto" w:fill="DADADA"/>
                                </w:tcPr>
                                <w:p w:rsidR="00865E07" w:rsidRDefault="00865E07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65E07" w:rsidRDefault="00D71392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9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"/>
                                      <w:w w:val="9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8"/>
                                      <w:sz w:val="16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223" w:space="0" w:color="000000"/>
                                    <w:left w:val="single" w:sz="20" w:space="0" w:color="000000"/>
                                    <w:bottom w:val="single" w:sz="8" w:space="0" w:color="000000"/>
                                    <w:right w:val="single" w:sz="19" w:space="0" w:color="000000"/>
                                  </w:tcBorders>
                                </w:tcPr>
                                <w:p w:rsidR="00865E07" w:rsidRDefault="00865E07"/>
                              </w:tc>
                            </w:tr>
                            <w:tr w:rsidR="00865E07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20" w:space="0" w:color="000000"/>
                                  </w:tcBorders>
                                  <w:shd w:val="clear" w:color="auto" w:fill="DADADA"/>
                                </w:tcPr>
                                <w:p w:rsidR="00865E07" w:rsidRDefault="00865E07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65E07" w:rsidRDefault="00D71392">
                                  <w:pPr>
                                    <w:pStyle w:val="TableParagraph"/>
                                    <w:ind w:left="10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w w:val="98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gi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8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8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8" w:space="0" w:color="000000"/>
                                    <w:left w:val="single" w:sz="2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65E07" w:rsidRDefault="00865E0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65E07" w:rsidRDefault="00865E07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808080"/>
                                    <w:left w:val="single" w:sz="8" w:space="0" w:color="000000"/>
                                    <w:bottom w:val="single" w:sz="4" w:space="0" w:color="808080"/>
                                    <w:right w:val="single" w:sz="20" w:space="0" w:color="000000"/>
                                  </w:tcBorders>
                                  <w:shd w:val="clear" w:color="auto" w:fill="DADADA"/>
                                </w:tcPr>
                                <w:p w:rsidR="00865E07" w:rsidRDefault="00865E0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65E07" w:rsidRDefault="00D71392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9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"/>
                                      <w:w w:val="9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8"/>
                                      <w:sz w:val="16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8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8" w:space="0" w:color="000000"/>
                                    <w:left w:val="single" w:sz="20" w:space="0" w:color="000000"/>
                                    <w:bottom w:val="single" w:sz="8" w:space="0" w:color="000000"/>
                                    <w:right w:val="single" w:sz="19" w:space="0" w:color="000000"/>
                                  </w:tcBorders>
                                </w:tcPr>
                                <w:p w:rsidR="00865E07" w:rsidRDefault="00865E07"/>
                              </w:tc>
                            </w:tr>
                            <w:tr w:rsidR="00865E07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20" w:space="0" w:color="000000"/>
                                  </w:tcBorders>
                                  <w:shd w:val="clear" w:color="auto" w:fill="DADADA"/>
                                </w:tcPr>
                                <w:p w:rsidR="00865E07" w:rsidRDefault="00865E0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65E07" w:rsidRDefault="00D71392">
                                  <w:pPr>
                                    <w:pStyle w:val="TableParagraph"/>
                                    <w:ind w:left="10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9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"/>
                                      <w:w w:val="9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8"/>
                                      <w:sz w:val="16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98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8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8" w:space="0" w:color="000000"/>
                                    <w:left w:val="single" w:sz="2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65E07" w:rsidRDefault="00865E07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808080"/>
                                    <w:left w:val="single" w:sz="8" w:space="0" w:color="000000"/>
                                    <w:bottom w:val="single" w:sz="4" w:space="0" w:color="808080"/>
                                    <w:right w:val="single" w:sz="20" w:space="0" w:color="000000"/>
                                  </w:tcBorders>
                                  <w:shd w:val="clear" w:color="auto" w:fill="DADADA"/>
                                </w:tcPr>
                                <w:p w:rsidR="00865E07" w:rsidRDefault="00865E07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865E07" w:rsidRDefault="00D71392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99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"/>
                                      <w:w w:val="99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9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9"/>
                                      <w:sz w:val="16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9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99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9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9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8" w:space="0" w:color="000000"/>
                                    <w:left w:val="single" w:sz="20" w:space="0" w:color="000000"/>
                                    <w:bottom w:val="single" w:sz="8" w:space="0" w:color="000000"/>
                                    <w:right w:val="single" w:sz="19" w:space="0" w:color="000000"/>
                                  </w:tcBorders>
                                </w:tcPr>
                                <w:p w:rsidR="00865E07" w:rsidRDefault="00865E07"/>
                              </w:tc>
                            </w:tr>
                            <w:tr w:rsidR="00865E07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20" w:space="0" w:color="000000"/>
                                  </w:tcBorders>
                                  <w:shd w:val="clear" w:color="auto" w:fill="DADADA"/>
                                </w:tcPr>
                                <w:p w:rsidR="00865E07" w:rsidRDefault="00D71392">
                                  <w:pPr>
                                    <w:pStyle w:val="TableParagraph"/>
                                    <w:spacing w:before="109"/>
                                    <w:ind w:left="105" w:right="2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9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9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9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9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9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9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9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 xml:space="preserve">rt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9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9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8" w:space="0" w:color="000000"/>
                                    <w:left w:val="single" w:sz="2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65E07" w:rsidRDefault="00865E07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808080"/>
                                    <w:left w:val="single" w:sz="8" w:space="0" w:color="000000"/>
                                    <w:bottom w:val="single" w:sz="4" w:space="0" w:color="808080"/>
                                    <w:right w:val="single" w:sz="20" w:space="0" w:color="000000"/>
                                  </w:tcBorders>
                                  <w:shd w:val="clear" w:color="auto" w:fill="DADADA"/>
                                </w:tcPr>
                                <w:p w:rsidR="00865E07" w:rsidRDefault="00D71392">
                                  <w:pPr>
                                    <w:pStyle w:val="TableParagraph"/>
                                    <w:spacing w:before="94" w:line="244" w:lineRule="auto"/>
                                    <w:ind w:left="100" w:right="41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8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8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8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nd 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8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8" w:space="0" w:color="000000"/>
                                    <w:left w:val="single" w:sz="20" w:space="0" w:color="000000"/>
                                    <w:bottom w:val="single" w:sz="8" w:space="0" w:color="000000"/>
                                    <w:right w:val="single" w:sz="19" w:space="0" w:color="000000"/>
                                  </w:tcBorders>
                                </w:tcPr>
                                <w:p w:rsidR="00865E07" w:rsidRDefault="00865E07"/>
                              </w:tc>
                            </w:tr>
                            <w:tr w:rsidR="00865E07">
                              <w:trPr>
                                <w:trHeight w:hRule="exact" w:val="502"/>
                              </w:trPr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19" w:space="0" w:color="000000"/>
                                  </w:tcBorders>
                                  <w:shd w:val="clear" w:color="auto" w:fill="DADADA"/>
                                </w:tcPr>
                                <w:p w:rsidR="00865E07" w:rsidRDefault="00865E07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65E07" w:rsidRDefault="00D71392">
                                  <w:pPr>
                                    <w:pStyle w:val="TableParagraph"/>
                                    <w:ind w:left="10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9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9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9"/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9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9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8" w:space="0" w:color="000000"/>
                                    <w:left w:val="single" w:sz="1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65E07" w:rsidRDefault="00865E07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808080"/>
                                    <w:left w:val="single" w:sz="8" w:space="0" w:color="000000"/>
                                    <w:bottom w:val="single" w:sz="4" w:space="0" w:color="808080"/>
                                    <w:right w:val="single" w:sz="20" w:space="0" w:color="000000"/>
                                  </w:tcBorders>
                                  <w:shd w:val="clear" w:color="auto" w:fill="DADADA"/>
                                </w:tcPr>
                                <w:p w:rsidR="00865E07" w:rsidRDefault="00865E0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65E07" w:rsidRDefault="00D71392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oun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8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"/>
                                      <w:w w:val="9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8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8" w:space="0" w:color="000000"/>
                                    <w:left w:val="single" w:sz="20" w:space="0" w:color="000000"/>
                                    <w:bottom w:val="single" w:sz="8" w:space="0" w:color="000000"/>
                                    <w:right w:val="single" w:sz="17" w:space="0" w:color="000000"/>
                                  </w:tcBorders>
                                </w:tcPr>
                                <w:p w:rsidR="00865E07" w:rsidRDefault="00865E07"/>
                              </w:tc>
                            </w:tr>
                            <w:tr w:rsidR="00865E07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19" w:space="0" w:color="000000"/>
                                  </w:tcBorders>
                                  <w:shd w:val="clear" w:color="auto" w:fill="DADADA"/>
                                </w:tcPr>
                                <w:p w:rsidR="00865E07" w:rsidRDefault="00865E0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65E07" w:rsidRDefault="00D71392">
                                  <w:pPr>
                                    <w:pStyle w:val="TableParagraph"/>
                                    <w:ind w:left="10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APA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9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ft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9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by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8" w:space="0" w:color="000000"/>
                                    <w:left w:val="single" w:sz="1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65E07" w:rsidRDefault="00865E07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808080"/>
                                    <w:left w:val="single" w:sz="8" w:space="0" w:color="000000"/>
                                    <w:bottom w:val="single" w:sz="4" w:space="0" w:color="808080"/>
                                    <w:right w:val="single" w:sz="20" w:space="0" w:color="000000"/>
                                  </w:tcBorders>
                                  <w:shd w:val="clear" w:color="auto" w:fill="DADADA"/>
                                </w:tcPr>
                                <w:p w:rsidR="00865E07" w:rsidRDefault="00865E0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65E07" w:rsidRDefault="00D71392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9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RF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8"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8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8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8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8" w:space="0" w:color="000000"/>
                                    <w:left w:val="single" w:sz="20" w:space="0" w:color="000000"/>
                                    <w:bottom w:val="single" w:sz="8" w:space="0" w:color="000000"/>
                                    <w:right w:val="single" w:sz="17" w:space="0" w:color="000000"/>
                                  </w:tcBorders>
                                </w:tcPr>
                                <w:p w:rsidR="00865E07" w:rsidRDefault="00865E07"/>
                              </w:tc>
                            </w:tr>
                            <w:tr w:rsidR="00865E07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20" w:space="0" w:color="000000"/>
                                  </w:tcBorders>
                                  <w:shd w:val="clear" w:color="auto" w:fill="DADADA"/>
                                </w:tcPr>
                                <w:p w:rsidR="00865E07" w:rsidRDefault="00865E07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65E07" w:rsidRDefault="00D71392">
                                  <w:pPr>
                                    <w:pStyle w:val="TableParagraph"/>
                                    <w:ind w:left="10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ft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8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8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8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8" w:space="0" w:color="000000"/>
                                    <w:left w:val="single" w:sz="2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65E07" w:rsidRDefault="00865E07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808080"/>
                                    <w:left w:val="single" w:sz="8" w:space="0" w:color="000000"/>
                                    <w:bottom w:val="single" w:sz="4" w:space="0" w:color="808080"/>
                                    <w:right w:val="single" w:sz="20" w:space="0" w:color="000000"/>
                                  </w:tcBorders>
                                  <w:shd w:val="clear" w:color="auto" w:fill="DADADA"/>
                                </w:tcPr>
                                <w:p w:rsidR="00865E07" w:rsidRDefault="00865E07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65E07" w:rsidRDefault="00D71392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8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8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8" w:space="0" w:color="000000"/>
                                    <w:left w:val="single" w:sz="2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65E07" w:rsidRDefault="00865E07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65E07" w:rsidRDefault="00D71392">
                                  <w:pPr>
                                    <w:pStyle w:val="TableParagraph"/>
                                    <w:ind w:left="1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STA</w:t>
                                  </w:r>
                                </w:p>
                              </w:tc>
                            </w:tr>
                            <w:tr w:rsidR="00865E07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20" w:space="0" w:color="000000"/>
                                  </w:tcBorders>
                                  <w:shd w:val="clear" w:color="auto" w:fill="DADADA"/>
                                </w:tcPr>
                                <w:p w:rsidR="00865E07" w:rsidRDefault="00865E0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65E07" w:rsidRDefault="00D71392">
                                  <w:pPr>
                                    <w:pStyle w:val="TableParagraph"/>
                                    <w:ind w:left="10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9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8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8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by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8" w:space="0" w:color="000000"/>
                                    <w:left w:val="single" w:sz="20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865E07" w:rsidRDefault="00865E07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808080"/>
                                    <w:left w:val="single" w:sz="8" w:space="0" w:color="000000"/>
                                    <w:bottom w:val="single" w:sz="4" w:space="0" w:color="808080"/>
                                    <w:right w:val="single" w:sz="20" w:space="0" w:color="000000"/>
                                  </w:tcBorders>
                                  <w:shd w:val="clear" w:color="auto" w:fill="DADADA"/>
                                </w:tcPr>
                                <w:p w:rsidR="00865E07" w:rsidRDefault="00865E0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65E07" w:rsidRDefault="00D71392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8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8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8" w:space="0" w:color="000000"/>
                                    <w:left w:val="single" w:sz="20" w:space="0" w:color="000000"/>
                                    <w:bottom w:val="single" w:sz="12" w:space="0" w:color="000000"/>
                                    <w:right w:val="single" w:sz="19" w:space="0" w:color="000000"/>
                                  </w:tcBorders>
                                </w:tcPr>
                                <w:p w:rsidR="00865E07" w:rsidRDefault="00865E07"/>
                              </w:tc>
                            </w:tr>
                          </w:tbl>
                          <w:p w:rsidR="00865E07" w:rsidRDefault="00865E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7" type="#_x0000_t202" style="position:absolute;left:0;text-align:left;margin-left:36pt;margin-top:7.05pt;width:515.7pt;height:234.5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nxtA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16"/>
                        <w:gridCol w:w="2976"/>
                        <w:gridCol w:w="2160"/>
                        <w:gridCol w:w="3072"/>
                      </w:tblGrid>
                      <w:tr w:rsidR="00865E07">
                        <w:trPr>
                          <w:trHeight w:hRule="exact" w:val="566"/>
                        </w:trPr>
                        <w:tc>
                          <w:tcPr>
                            <w:tcW w:w="2016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20" w:space="0" w:color="000000"/>
                            </w:tcBorders>
                            <w:shd w:val="clear" w:color="auto" w:fill="DADADA"/>
                          </w:tcPr>
                          <w:p w:rsidR="00865E07" w:rsidRDefault="00865E07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65E07" w:rsidRDefault="00D71392">
                            <w:pPr>
                              <w:pStyle w:val="TableParagraph"/>
                              <w:ind w:left="10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w w:val="9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9"/>
                                <w:sz w:val="16"/>
                              </w:rPr>
                              <w:t>vi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9"/>
                                <w:sz w:val="16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99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9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223" w:space="0" w:color="000000"/>
                              <w:left w:val="single" w:sz="2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65E07" w:rsidRDefault="00865E07"/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808080"/>
                              <w:left w:val="single" w:sz="8" w:space="0" w:color="000000"/>
                              <w:bottom w:val="single" w:sz="4" w:space="0" w:color="808080"/>
                              <w:right w:val="single" w:sz="20" w:space="0" w:color="000000"/>
                            </w:tcBorders>
                            <w:shd w:val="clear" w:color="auto" w:fill="DADADA"/>
                          </w:tcPr>
                          <w:p w:rsidR="00865E07" w:rsidRDefault="00865E07">
                            <w:pPr>
                              <w:pStyle w:val="TableParagraph"/>
                              <w:spacing w:before="2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65E07" w:rsidRDefault="00D71392">
                            <w:pPr>
                              <w:pStyle w:val="TableParagraph"/>
                              <w:ind w:left="10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w w:val="9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w w:val="9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8"/>
                                <w:sz w:val="16"/>
                              </w:rPr>
                              <w:t>em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single" w:sz="223" w:space="0" w:color="000000"/>
                              <w:left w:val="single" w:sz="20" w:space="0" w:color="000000"/>
                              <w:bottom w:val="single" w:sz="8" w:space="0" w:color="000000"/>
                              <w:right w:val="single" w:sz="19" w:space="0" w:color="000000"/>
                            </w:tcBorders>
                          </w:tcPr>
                          <w:p w:rsidR="00865E07" w:rsidRDefault="00865E07"/>
                        </w:tc>
                      </w:tr>
                      <w:tr w:rsidR="00865E07">
                        <w:trPr>
                          <w:trHeight w:hRule="exact" w:val="574"/>
                        </w:trPr>
                        <w:tc>
                          <w:tcPr>
                            <w:tcW w:w="2016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20" w:space="0" w:color="000000"/>
                            </w:tcBorders>
                            <w:shd w:val="clear" w:color="auto" w:fill="DADADA"/>
                          </w:tcPr>
                          <w:p w:rsidR="00865E07" w:rsidRDefault="00865E07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65E07" w:rsidRDefault="00D71392">
                            <w:pPr>
                              <w:pStyle w:val="TableParagraph"/>
                              <w:ind w:left="10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7"/>
                                <w:w w:val="98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gi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98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98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tr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8" w:space="0" w:color="000000"/>
                              <w:left w:val="single" w:sz="2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65E07" w:rsidRDefault="00865E0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65E07" w:rsidRDefault="00865E07">
                            <w:pPr>
                              <w:pStyle w:val="TableParagraph"/>
                              <w:spacing w:before="2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808080"/>
                              <w:left w:val="single" w:sz="8" w:space="0" w:color="000000"/>
                              <w:bottom w:val="single" w:sz="4" w:space="0" w:color="808080"/>
                              <w:right w:val="single" w:sz="20" w:space="0" w:color="000000"/>
                            </w:tcBorders>
                            <w:shd w:val="clear" w:color="auto" w:fill="DADADA"/>
                          </w:tcPr>
                          <w:p w:rsidR="00865E07" w:rsidRDefault="00865E07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65E07" w:rsidRDefault="00D71392">
                            <w:pPr>
                              <w:pStyle w:val="TableParagraph"/>
                              <w:ind w:left="10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w w:val="9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w w:val="9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8"/>
                                <w:sz w:val="16"/>
                              </w:rPr>
                              <w:t>em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8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single" w:sz="8" w:space="0" w:color="000000"/>
                              <w:left w:val="single" w:sz="20" w:space="0" w:color="000000"/>
                              <w:bottom w:val="single" w:sz="8" w:space="0" w:color="000000"/>
                              <w:right w:val="single" w:sz="19" w:space="0" w:color="000000"/>
                            </w:tcBorders>
                          </w:tcPr>
                          <w:p w:rsidR="00865E07" w:rsidRDefault="00865E07"/>
                        </w:tc>
                      </w:tr>
                      <w:tr w:rsidR="00865E07">
                        <w:trPr>
                          <w:trHeight w:hRule="exact" w:val="554"/>
                        </w:trPr>
                        <w:tc>
                          <w:tcPr>
                            <w:tcW w:w="2016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20" w:space="0" w:color="000000"/>
                            </w:tcBorders>
                            <w:shd w:val="clear" w:color="auto" w:fill="DADADA"/>
                          </w:tcPr>
                          <w:p w:rsidR="00865E07" w:rsidRDefault="00865E0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65E07" w:rsidRDefault="00D71392">
                            <w:pPr>
                              <w:pStyle w:val="TableParagraph"/>
                              <w:ind w:left="10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w w:val="9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w w:val="9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8"/>
                                <w:sz w:val="16"/>
                              </w:rPr>
                              <w:t>em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rt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98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98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8" w:space="0" w:color="000000"/>
                              <w:left w:val="single" w:sz="2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65E07" w:rsidRDefault="00865E07"/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808080"/>
                              <w:left w:val="single" w:sz="8" w:space="0" w:color="000000"/>
                              <w:bottom w:val="single" w:sz="4" w:space="0" w:color="808080"/>
                              <w:right w:val="single" w:sz="20" w:space="0" w:color="000000"/>
                            </w:tcBorders>
                            <w:shd w:val="clear" w:color="auto" w:fill="DADADA"/>
                          </w:tcPr>
                          <w:p w:rsidR="00865E07" w:rsidRDefault="00865E07">
                            <w:pPr>
                              <w:pStyle w:val="TableParagraph"/>
                              <w:spacing w:before="6"/>
                              <w:rPr>
                                <w:rFonts w:ascii="Arial" w:eastAsia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865E07" w:rsidRDefault="00D71392">
                            <w:pPr>
                              <w:pStyle w:val="TableParagraph"/>
                              <w:ind w:left="10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w w:val="9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w w:val="99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9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9"/>
                                <w:sz w:val="16"/>
                              </w:rPr>
                              <w:t>em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9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99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99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single" w:sz="8" w:space="0" w:color="000000"/>
                              <w:left w:val="single" w:sz="20" w:space="0" w:color="000000"/>
                              <w:bottom w:val="single" w:sz="8" w:space="0" w:color="000000"/>
                              <w:right w:val="single" w:sz="19" w:space="0" w:color="000000"/>
                            </w:tcBorders>
                          </w:tcPr>
                          <w:p w:rsidR="00865E07" w:rsidRDefault="00865E07"/>
                        </w:tc>
                      </w:tr>
                      <w:tr w:rsidR="00865E07">
                        <w:trPr>
                          <w:trHeight w:hRule="exact" w:val="574"/>
                        </w:trPr>
                        <w:tc>
                          <w:tcPr>
                            <w:tcW w:w="2016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20" w:space="0" w:color="000000"/>
                            </w:tcBorders>
                            <w:shd w:val="clear" w:color="auto" w:fill="DADADA"/>
                          </w:tcPr>
                          <w:p w:rsidR="00865E07" w:rsidRDefault="00D71392">
                            <w:pPr>
                              <w:pStyle w:val="TableParagraph"/>
                              <w:spacing w:before="109"/>
                              <w:ind w:left="105" w:right="2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9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po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99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99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9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io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9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99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 xml:space="preserve">rt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99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8" w:space="0" w:color="000000"/>
                              <w:left w:val="single" w:sz="2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65E07" w:rsidRDefault="00865E07"/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808080"/>
                              <w:left w:val="single" w:sz="8" w:space="0" w:color="000000"/>
                              <w:bottom w:val="single" w:sz="4" w:space="0" w:color="808080"/>
                              <w:right w:val="single" w:sz="20" w:space="0" w:color="000000"/>
                            </w:tcBorders>
                            <w:shd w:val="clear" w:color="auto" w:fill="DADADA"/>
                          </w:tcPr>
                          <w:p w:rsidR="00865E07" w:rsidRDefault="00D71392">
                            <w:pPr>
                              <w:pStyle w:val="TableParagraph"/>
                              <w:spacing w:before="94" w:line="244" w:lineRule="auto"/>
                              <w:ind w:left="100" w:right="41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po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98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98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io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8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nd d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98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single" w:sz="8" w:space="0" w:color="000000"/>
                              <w:left w:val="single" w:sz="20" w:space="0" w:color="000000"/>
                              <w:bottom w:val="single" w:sz="8" w:space="0" w:color="000000"/>
                              <w:right w:val="single" w:sz="19" w:space="0" w:color="000000"/>
                            </w:tcBorders>
                          </w:tcPr>
                          <w:p w:rsidR="00865E07" w:rsidRDefault="00865E07"/>
                        </w:tc>
                      </w:tr>
                      <w:tr w:rsidR="00865E07">
                        <w:trPr>
                          <w:trHeight w:hRule="exact" w:val="502"/>
                        </w:trPr>
                        <w:tc>
                          <w:tcPr>
                            <w:tcW w:w="2016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19" w:space="0" w:color="000000"/>
                            </w:tcBorders>
                            <w:shd w:val="clear" w:color="auto" w:fill="DADADA"/>
                          </w:tcPr>
                          <w:p w:rsidR="00865E07" w:rsidRDefault="00865E07">
                            <w:pPr>
                              <w:pStyle w:val="TableParagraph"/>
                              <w:spacing w:before="3"/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65E07" w:rsidRDefault="00D71392">
                            <w:pPr>
                              <w:pStyle w:val="TableParagraph"/>
                              <w:ind w:left="10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4"/>
                                <w:w w:val="99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99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99"/>
                                <w:sz w:val="16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8" w:space="0" w:color="000000"/>
                              <w:left w:val="single" w:sz="1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65E07" w:rsidRDefault="00865E07"/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808080"/>
                              <w:left w:val="single" w:sz="8" w:space="0" w:color="000000"/>
                              <w:bottom w:val="single" w:sz="4" w:space="0" w:color="808080"/>
                              <w:right w:val="single" w:sz="20" w:space="0" w:color="000000"/>
                            </w:tcBorders>
                            <w:shd w:val="clear" w:color="auto" w:fill="DADADA"/>
                          </w:tcPr>
                          <w:p w:rsidR="00865E07" w:rsidRDefault="00865E0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865E07" w:rsidRDefault="00D71392">
                            <w:pPr>
                              <w:pStyle w:val="TableParagraph"/>
                              <w:ind w:left="10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oun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tr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8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w w:val="9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8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single" w:sz="8" w:space="0" w:color="000000"/>
                              <w:left w:val="single" w:sz="20" w:space="0" w:color="000000"/>
                              <w:bottom w:val="single" w:sz="8" w:space="0" w:color="000000"/>
                              <w:right w:val="single" w:sz="17" w:space="0" w:color="000000"/>
                            </w:tcBorders>
                          </w:tcPr>
                          <w:p w:rsidR="00865E07" w:rsidRDefault="00865E07"/>
                        </w:tc>
                      </w:tr>
                      <w:tr w:rsidR="00865E07">
                        <w:trPr>
                          <w:trHeight w:hRule="exact" w:val="490"/>
                        </w:trPr>
                        <w:tc>
                          <w:tcPr>
                            <w:tcW w:w="2016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19" w:space="0" w:color="000000"/>
                            </w:tcBorders>
                            <w:shd w:val="clear" w:color="auto" w:fill="DADADA"/>
                          </w:tcPr>
                          <w:p w:rsidR="00865E07" w:rsidRDefault="00865E07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65E07" w:rsidRDefault="00D71392">
                            <w:pPr>
                              <w:pStyle w:val="TableParagraph"/>
                              <w:ind w:left="10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APA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ft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9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by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8" w:space="0" w:color="000000"/>
                              <w:left w:val="single" w:sz="1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65E07" w:rsidRDefault="00865E07"/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808080"/>
                              <w:left w:val="single" w:sz="8" w:space="0" w:color="000000"/>
                              <w:bottom w:val="single" w:sz="4" w:space="0" w:color="808080"/>
                              <w:right w:val="single" w:sz="20" w:space="0" w:color="000000"/>
                            </w:tcBorders>
                            <w:shd w:val="clear" w:color="auto" w:fill="DADADA"/>
                          </w:tcPr>
                          <w:p w:rsidR="00865E07" w:rsidRDefault="00865E0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865E07" w:rsidRDefault="00D71392">
                            <w:pPr>
                              <w:pStyle w:val="TableParagraph"/>
                              <w:ind w:left="10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w w:val="9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RF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8"/>
                                <w:sz w:val="16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8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8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ca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98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io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single" w:sz="8" w:space="0" w:color="000000"/>
                              <w:left w:val="single" w:sz="20" w:space="0" w:color="000000"/>
                              <w:bottom w:val="single" w:sz="8" w:space="0" w:color="000000"/>
                              <w:right w:val="single" w:sz="17" w:space="0" w:color="000000"/>
                            </w:tcBorders>
                          </w:tcPr>
                          <w:p w:rsidR="00865E07" w:rsidRDefault="00865E07"/>
                        </w:tc>
                      </w:tr>
                      <w:tr w:rsidR="00865E07">
                        <w:trPr>
                          <w:trHeight w:hRule="exact" w:val="535"/>
                        </w:trPr>
                        <w:tc>
                          <w:tcPr>
                            <w:tcW w:w="2016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20" w:space="0" w:color="000000"/>
                            </w:tcBorders>
                            <w:shd w:val="clear" w:color="auto" w:fill="DADADA"/>
                          </w:tcPr>
                          <w:p w:rsidR="00865E07" w:rsidRDefault="00865E07">
                            <w:pPr>
                              <w:pStyle w:val="TableParagraph"/>
                              <w:spacing w:before="2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65E07" w:rsidRDefault="00D71392">
                            <w:pPr>
                              <w:pStyle w:val="TableParagraph"/>
                              <w:ind w:left="10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ft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8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98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98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8" w:space="0" w:color="000000"/>
                              <w:left w:val="single" w:sz="2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65E07" w:rsidRDefault="00865E07"/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808080"/>
                              <w:left w:val="single" w:sz="8" w:space="0" w:color="000000"/>
                              <w:bottom w:val="single" w:sz="4" w:space="0" w:color="808080"/>
                              <w:right w:val="single" w:sz="20" w:space="0" w:color="000000"/>
                            </w:tcBorders>
                            <w:shd w:val="clear" w:color="auto" w:fill="DADADA"/>
                          </w:tcPr>
                          <w:p w:rsidR="00865E07" w:rsidRDefault="00865E07">
                            <w:pPr>
                              <w:pStyle w:val="TableParagraph"/>
                              <w:spacing w:before="2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65E07" w:rsidRDefault="00D71392">
                            <w:pPr>
                              <w:pStyle w:val="TableParagraph"/>
                              <w:ind w:left="10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ol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98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8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pe</w:t>
                            </w: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single" w:sz="8" w:space="0" w:color="000000"/>
                              <w:left w:val="single" w:sz="2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65E07" w:rsidRDefault="00865E07">
                            <w:pPr>
                              <w:pStyle w:val="TableParagraph"/>
                              <w:spacing w:before="6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65E07" w:rsidRDefault="00D71392">
                            <w:pPr>
                              <w:pStyle w:val="TableParagraph"/>
                              <w:ind w:left="1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>STA</w:t>
                            </w:r>
                          </w:p>
                        </w:tc>
                      </w:tr>
                      <w:tr w:rsidR="00865E07">
                        <w:trPr>
                          <w:trHeight w:hRule="exact" w:val="602"/>
                        </w:trPr>
                        <w:tc>
                          <w:tcPr>
                            <w:tcW w:w="2016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20" w:space="0" w:color="000000"/>
                            </w:tcBorders>
                            <w:shd w:val="clear" w:color="auto" w:fill="DADADA"/>
                          </w:tcPr>
                          <w:p w:rsidR="00865E07" w:rsidRDefault="00865E0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65E07" w:rsidRDefault="00D71392">
                            <w:pPr>
                              <w:pStyle w:val="TableParagraph"/>
                              <w:ind w:left="10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w w:val="9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98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8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by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8" w:space="0" w:color="000000"/>
                              <w:left w:val="single" w:sz="20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865E07" w:rsidRDefault="00865E07"/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808080"/>
                              <w:left w:val="single" w:sz="8" w:space="0" w:color="000000"/>
                              <w:bottom w:val="single" w:sz="4" w:space="0" w:color="808080"/>
                              <w:right w:val="single" w:sz="20" w:space="0" w:color="000000"/>
                            </w:tcBorders>
                            <w:shd w:val="clear" w:color="auto" w:fill="DADADA"/>
                          </w:tcPr>
                          <w:p w:rsidR="00865E07" w:rsidRDefault="00865E0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65E07" w:rsidRDefault="00D71392">
                            <w:pPr>
                              <w:pStyle w:val="TableParagraph"/>
                              <w:ind w:left="10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te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98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8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single" w:sz="8" w:space="0" w:color="000000"/>
                              <w:left w:val="single" w:sz="20" w:space="0" w:color="000000"/>
                              <w:bottom w:val="single" w:sz="12" w:space="0" w:color="000000"/>
                              <w:right w:val="single" w:sz="19" w:space="0" w:color="000000"/>
                            </w:tcBorders>
                          </w:tcPr>
                          <w:p w:rsidR="00865E07" w:rsidRDefault="00865E07"/>
                        </w:tc>
                      </w:tr>
                    </w:tbl>
                    <w:p w:rsidR="00865E07" w:rsidRDefault="00865E0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24"/>
        </w:rPr>
        <w:t>Summary</w:t>
      </w:r>
    </w:p>
    <w:p w:rsidR="00865E07" w:rsidRDefault="00865E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65E07" w:rsidRDefault="00865E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65E07" w:rsidRDefault="00865E07">
      <w:pPr>
        <w:spacing w:before="8"/>
        <w:rPr>
          <w:rFonts w:ascii="Arial" w:eastAsia="Arial" w:hAnsi="Arial" w:cs="Arial"/>
          <w:b/>
          <w:bCs/>
          <w:sz w:val="16"/>
          <w:szCs w:val="16"/>
        </w:rPr>
      </w:pPr>
    </w:p>
    <w:p w:rsidR="00865E07" w:rsidRDefault="00D71392">
      <w:pPr>
        <w:pStyle w:val="BodyText"/>
        <w:tabs>
          <w:tab w:val="left" w:pos="7281"/>
        </w:tabs>
        <w:spacing w:before="0" w:line="547" w:lineRule="exact"/>
        <w:ind w:left="2145" w:firstLine="0"/>
        <w:rPr>
          <w:rFonts w:ascii="Arial" w:eastAsia="Arial" w:hAnsi="Arial" w:cs="Arial"/>
        </w:rPr>
      </w:pPr>
      <w:r>
        <w:rPr>
          <w:rFonts w:ascii="Arial"/>
          <w:noProof/>
          <w:position w:val="-9"/>
          <w:lang w:val="en-AU" w:eastAsia="en-AU"/>
        </w:rPr>
        <mc:AlternateContent>
          <mc:Choice Requires="wpg">
            <w:drawing>
              <wp:inline distT="0" distB="0" distL="0" distR="0">
                <wp:extent cx="1873250" cy="342900"/>
                <wp:effectExtent l="0" t="3175" r="3175" b="0"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250" cy="342900"/>
                          <a:chOff x="0" y="0"/>
                          <a:chExt cx="2950" cy="540"/>
                        </a:xfrm>
                      </wpg:grpSpPr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0" cy="540"/>
                            <a:chOff x="0" y="0"/>
                            <a:chExt cx="2950" cy="540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950" cy="540"/>
                            </a:xfrm>
                            <a:custGeom>
                              <a:avLst/>
                              <a:gdLst>
                                <a:gd name="T0" fmla="*/ 0 w 2950"/>
                                <a:gd name="T1" fmla="*/ 540 h 540"/>
                                <a:gd name="T2" fmla="*/ 2950 w 2950"/>
                                <a:gd name="T3" fmla="*/ 540 h 540"/>
                                <a:gd name="T4" fmla="*/ 2950 w 2950"/>
                                <a:gd name="T5" fmla="*/ 0 h 540"/>
                                <a:gd name="T6" fmla="*/ 0 w 2950"/>
                                <a:gd name="T7" fmla="*/ 0 h 540"/>
                                <a:gd name="T8" fmla="*/ 0 w 2950"/>
                                <a:gd name="T9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0" h="540">
                                  <a:moveTo>
                                    <a:pt x="0" y="540"/>
                                  </a:moveTo>
                                  <a:lnTo>
                                    <a:pt x="2950" y="540"/>
                                  </a:lnTo>
                                  <a:lnTo>
                                    <a:pt x="29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2DC5D0" id="Group 59" o:spid="_x0000_s1026" style="width:147.5pt;height:27pt;mso-position-horizontal-relative:char;mso-position-vertical-relative:line" coordsize="295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">
                <v:group id="Group 60" o:spid="_x0000_s1027" style="position:absolute;width:2950;height:540" coordsize="295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1" o:spid="_x0000_s1028" style="position:absolute;width:2950;height:540;visibility:visible;mso-wrap-style:square;v-text-anchor:top" coordsize="295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" path="m,540r2950,l2950,,,,,540xe" stroked="f">
                    <v:path arrowok="t" o:connecttype="custom" o:connectlocs="0,540;2950,540;2950,0;0,0;0,540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position w:val="-9"/>
        </w:rPr>
        <w:tab/>
      </w:r>
      <w:r>
        <w:rPr>
          <w:rFonts w:ascii="Arial"/>
          <w:noProof/>
          <w:position w:val="-10"/>
          <w:lang w:val="en-AU" w:eastAsia="en-AU"/>
        </w:rPr>
        <mc:AlternateContent>
          <mc:Choice Requires="wpg">
            <w:drawing>
              <wp:inline distT="0" distB="0" distL="0" distR="0">
                <wp:extent cx="1958340" cy="342900"/>
                <wp:effectExtent l="3810" t="0" r="0" b="0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342900"/>
                          <a:chOff x="0" y="0"/>
                          <a:chExt cx="3084" cy="540"/>
                        </a:xfrm>
                      </wpg:grpSpPr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84" cy="540"/>
                            <a:chOff x="0" y="0"/>
                            <a:chExt cx="3084" cy="540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84" cy="540"/>
                            </a:xfrm>
                            <a:custGeom>
                              <a:avLst/>
                              <a:gdLst>
                                <a:gd name="T0" fmla="*/ 0 w 3084"/>
                                <a:gd name="T1" fmla="*/ 540 h 540"/>
                                <a:gd name="T2" fmla="*/ 3084 w 3084"/>
                                <a:gd name="T3" fmla="*/ 540 h 540"/>
                                <a:gd name="T4" fmla="*/ 3084 w 3084"/>
                                <a:gd name="T5" fmla="*/ 0 h 540"/>
                                <a:gd name="T6" fmla="*/ 0 w 3084"/>
                                <a:gd name="T7" fmla="*/ 0 h 540"/>
                                <a:gd name="T8" fmla="*/ 0 w 3084"/>
                                <a:gd name="T9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84" h="540">
                                  <a:moveTo>
                                    <a:pt x="0" y="540"/>
                                  </a:moveTo>
                                  <a:lnTo>
                                    <a:pt x="3084" y="540"/>
                                  </a:lnTo>
                                  <a:lnTo>
                                    <a:pt x="30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7E29B5" id="Group 56" o:spid="_x0000_s1026" style="width:154.2pt;height:27pt;mso-position-horizontal-relative:char;mso-position-vertical-relative:line" coordsize="308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">
                <v:group id="Group 57" o:spid="_x0000_s1027" style="position:absolute;width:3084;height:540" coordsize="308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8" o:spid="_x0000_s1028" style="position:absolute;width:3084;height:540;visibility:visible;mso-wrap-style:square;v-text-anchor:top" coordsize="308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" path="m,540r3084,l3084,,,,,540xe" stroked="f">
                    <v:path arrowok="t" o:connecttype="custom" o:connectlocs="0,540;3084,540;3084,0;0,0;0,540" o:connectangles="0,0,0,0,0"/>
                  </v:shape>
                </v:group>
                <w10:anchorlock/>
              </v:group>
            </w:pict>
          </mc:Fallback>
        </mc:AlternateContent>
      </w:r>
    </w:p>
    <w:p w:rsidR="00865E07" w:rsidRDefault="00865E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65E07" w:rsidRDefault="00865E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65E07" w:rsidRDefault="00865E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65E07" w:rsidRDefault="00865E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65E07" w:rsidRDefault="00865E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65E07" w:rsidRDefault="00865E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65E07" w:rsidRDefault="00865E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65E07" w:rsidRDefault="00865E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65E07" w:rsidRDefault="00865E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65E07" w:rsidRDefault="00865E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65E07" w:rsidRDefault="00865E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65E07" w:rsidRDefault="00865E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65E07" w:rsidRDefault="00865E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65E07" w:rsidRDefault="00865E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65E07" w:rsidRDefault="00865E07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865E07" w:rsidRDefault="00D71392">
      <w:pPr>
        <w:spacing w:before="72"/>
        <w:ind w:left="120" w:right="111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1"/>
        </w:rPr>
        <w:t xml:space="preserve">Australian </w:t>
      </w:r>
      <w:r>
        <w:rPr>
          <w:rFonts w:ascii="Arial" w:eastAsia="Arial" w:hAnsi="Arial" w:cs="Arial"/>
          <w:b/>
          <w:bCs/>
          <w:spacing w:val="-10"/>
        </w:rPr>
        <w:t xml:space="preserve">Aid </w:t>
      </w:r>
      <w:r>
        <w:rPr>
          <w:rFonts w:ascii="Arial" w:eastAsia="Arial" w:hAnsi="Arial" w:cs="Arial"/>
          <w:b/>
          <w:bCs/>
        </w:rPr>
        <w:t xml:space="preserve">– </w:t>
      </w:r>
      <w:r>
        <w:rPr>
          <w:rFonts w:ascii="Arial" w:eastAsia="Arial" w:hAnsi="Arial" w:cs="Arial"/>
          <w:b/>
          <w:bCs/>
          <w:spacing w:val="-9"/>
        </w:rPr>
        <w:t xml:space="preserve">Rated </w:t>
      </w:r>
      <w:r>
        <w:rPr>
          <w:rFonts w:ascii="Arial" w:eastAsia="Arial" w:hAnsi="Arial" w:cs="Arial"/>
          <w:b/>
          <w:bCs/>
          <w:spacing w:val="-11"/>
        </w:rPr>
        <w:t>Performance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  <w:spacing w:val="-11"/>
        </w:rPr>
        <w:t>Criteria</w:t>
      </w:r>
    </w:p>
    <w:p w:rsidR="00865E07" w:rsidRDefault="00D71392">
      <w:pPr>
        <w:ind w:left="120" w:right="111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Rate each statement using the following six point scale as a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pacing w:val="-3"/>
          <w:sz w:val="18"/>
        </w:rPr>
        <w:t>guide.</w:t>
      </w:r>
    </w:p>
    <w:p w:rsidR="00865E07" w:rsidRDefault="00865E07">
      <w:pPr>
        <w:spacing w:before="6"/>
        <w:rPr>
          <w:rFonts w:ascii="Arial" w:eastAsia="Arial" w:hAnsi="Arial" w:cs="Arial"/>
          <w:sz w:val="2"/>
          <w:szCs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"/>
        <w:gridCol w:w="4863"/>
        <w:gridCol w:w="418"/>
        <w:gridCol w:w="4949"/>
      </w:tblGrid>
      <w:tr w:rsidR="00865E07">
        <w:trPr>
          <w:trHeight w:hRule="exact" w:val="326"/>
        </w:trPr>
        <w:tc>
          <w:tcPr>
            <w:tcW w:w="5141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E1E1E1"/>
          </w:tcPr>
          <w:p w:rsidR="00865E07" w:rsidRDefault="00D71392">
            <w:pPr>
              <w:pStyle w:val="TableParagraph"/>
              <w:spacing w:before="89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Satisfactory</w:t>
            </w:r>
          </w:p>
        </w:tc>
        <w:tc>
          <w:tcPr>
            <w:tcW w:w="5366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E1E1E1"/>
          </w:tcPr>
          <w:p w:rsidR="00865E07" w:rsidRDefault="00D71392">
            <w:pPr>
              <w:pStyle w:val="TableParagraph"/>
              <w:spacing w:before="89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Less than</w:t>
            </w:r>
            <w:r>
              <w:rPr>
                <w:rFonts w:ascii="Arial"/>
                <w:b/>
                <w:spacing w:val="-1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satisfactory</w:t>
            </w:r>
          </w:p>
        </w:tc>
      </w:tr>
      <w:tr w:rsidR="00865E07">
        <w:trPr>
          <w:trHeight w:hRule="exact" w:val="470"/>
        </w:trPr>
        <w:tc>
          <w:tcPr>
            <w:tcW w:w="27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865E07" w:rsidRDefault="00865E07">
            <w:pPr>
              <w:pStyle w:val="TableParagraph"/>
              <w:spacing w:before="10"/>
              <w:rPr>
                <w:rFonts w:ascii="Arial" w:eastAsia="Arial" w:hAnsi="Arial" w:cs="Arial"/>
                <w:sz w:val="12"/>
                <w:szCs w:val="12"/>
              </w:rPr>
            </w:pPr>
          </w:p>
          <w:p w:rsidR="00865E07" w:rsidRDefault="00D71392">
            <w:pPr>
              <w:pStyle w:val="TableParagraph"/>
              <w:ind w:left="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9"/>
                <w:sz w:val="16"/>
              </w:rPr>
              <w:t>6</w:t>
            </w:r>
          </w:p>
        </w:tc>
        <w:tc>
          <w:tcPr>
            <w:tcW w:w="48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865E07" w:rsidRDefault="00865E07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</w:rPr>
            </w:pPr>
          </w:p>
          <w:p w:rsidR="00865E07" w:rsidRDefault="00D71392">
            <w:pPr>
              <w:pStyle w:val="TableParagraph"/>
              <w:ind w:left="4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Very good; satisfies criteria in all</w:t>
            </w:r>
            <w:r>
              <w:rPr>
                <w:rFonts w:ascii="Calibri"/>
                <w:spacing w:val="-2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areas</w:t>
            </w:r>
          </w:p>
        </w:tc>
        <w:tc>
          <w:tcPr>
            <w:tcW w:w="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865E07" w:rsidRDefault="00865E07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865E07" w:rsidRDefault="00D71392">
            <w:pPr>
              <w:pStyle w:val="TableParagraph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3</w:t>
            </w:r>
          </w:p>
        </w:tc>
        <w:tc>
          <w:tcPr>
            <w:tcW w:w="49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865E07" w:rsidRDefault="00D71392">
            <w:pPr>
              <w:pStyle w:val="TableParagraph"/>
              <w:spacing w:before="73"/>
              <w:ind w:left="47" w:right="1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Less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than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adequate;</w:t>
            </w:r>
            <w:r>
              <w:rPr>
                <w:rFonts w:ascii="Calibri"/>
                <w:spacing w:val="-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balance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does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not</w:t>
            </w:r>
            <w:r>
              <w:rPr>
                <w:rFonts w:ascii="Calibri"/>
                <w:spacing w:val="-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satisfy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criteria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/or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fails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at</w:t>
            </w:r>
            <w:r>
              <w:rPr>
                <w:rFonts w:ascii="Calibri"/>
                <w:spacing w:val="-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least</w:t>
            </w:r>
            <w:r>
              <w:rPr>
                <w:rFonts w:ascii="Calibri"/>
                <w:spacing w:val="-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one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major</w:t>
            </w:r>
            <w:r>
              <w:rPr>
                <w:rFonts w:ascii="Calibri"/>
                <w:spacing w:val="-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area</w:t>
            </w:r>
          </w:p>
        </w:tc>
      </w:tr>
      <w:tr w:rsidR="00865E07">
        <w:trPr>
          <w:trHeight w:hRule="exact" w:val="379"/>
        </w:trPr>
        <w:tc>
          <w:tcPr>
            <w:tcW w:w="27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865E07" w:rsidRDefault="00D71392">
            <w:pPr>
              <w:pStyle w:val="TableParagraph"/>
              <w:spacing w:before="105"/>
              <w:ind w:left="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8"/>
                <w:sz w:val="16"/>
              </w:rPr>
              <w:t>5</w:t>
            </w:r>
          </w:p>
        </w:tc>
        <w:tc>
          <w:tcPr>
            <w:tcW w:w="48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865E07" w:rsidRDefault="00D71392">
            <w:pPr>
              <w:pStyle w:val="TableParagraph"/>
              <w:spacing w:before="116"/>
              <w:ind w:left="4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Good; satisfies criteria in almost all</w:t>
            </w:r>
            <w:r>
              <w:rPr>
                <w:rFonts w:ascii="Calibri"/>
                <w:spacing w:val="-1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areas</w:t>
            </w:r>
          </w:p>
        </w:tc>
        <w:tc>
          <w:tcPr>
            <w:tcW w:w="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865E07" w:rsidRDefault="00D71392">
            <w:pPr>
              <w:pStyle w:val="TableParagraph"/>
              <w:spacing w:before="123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2</w:t>
            </w:r>
          </w:p>
        </w:tc>
        <w:tc>
          <w:tcPr>
            <w:tcW w:w="49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865E07" w:rsidRDefault="00D71392">
            <w:pPr>
              <w:pStyle w:val="TableParagraph"/>
              <w:spacing w:before="116"/>
              <w:ind w:left="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Poor;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does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not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satisfy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criteria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several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major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areas</w:t>
            </w:r>
          </w:p>
        </w:tc>
      </w:tr>
      <w:tr w:rsidR="00865E07">
        <w:trPr>
          <w:trHeight w:hRule="exact" w:val="485"/>
        </w:trPr>
        <w:tc>
          <w:tcPr>
            <w:tcW w:w="27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865E07" w:rsidRDefault="00865E07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</w:rPr>
            </w:pPr>
          </w:p>
          <w:p w:rsidR="00865E07" w:rsidRDefault="00D71392">
            <w:pPr>
              <w:pStyle w:val="TableParagraph"/>
              <w:ind w:left="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8"/>
                <w:sz w:val="16"/>
              </w:rPr>
              <w:t>4</w:t>
            </w:r>
          </w:p>
        </w:tc>
        <w:tc>
          <w:tcPr>
            <w:tcW w:w="48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865E07" w:rsidRDefault="00865E07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865E07" w:rsidRDefault="00D71392">
            <w:pPr>
              <w:pStyle w:val="TableParagraph"/>
              <w:ind w:left="4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Adequate;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on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balance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satisfies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criteria;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does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not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fail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any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major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area</w:t>
            </w:r>
          </w:p>
        </w:tc>
        <w:tc>
          <w:tcPr>
            <w:tcW w:w="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865E07" w:rsidRDefault="00865E07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865E07" w:rsidRDefault="00D71392">
            <w:pPr>
              <w:pStyle w:val="TableParagraph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1</w:t>
            </w:r>
          </w:p>
        </w:tc>
        <w:tc>
          <w:tcPr>
            <w:tcW w:w="49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865E07" w:rsidRDefault="00865E07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865E07" w:rsidRDefault="00D71392">
            <w:pPr>
              <w:pStyle w:val="TableParagraph"/>
              <w:ind w:left="4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Very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poor;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does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not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satisfy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criteria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any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major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area</w:t>
            </w:r>
          </w:p>
        </w:tc>
      </w:tr>
    </w:tbl>
    <w:p w:rsidR="00865E07" w:rsidRDefault="00865E07">
      <w:pPr>
        <w:spacing w:before="2"/>
        <w:rPr>
          <w:rFonts w:ascii="Arial" w:eastAsia="Arial" w:hAnsi="Arial" w:cs="Arial"/>
          <w:sz w:val="16"/>
          <w:szCs w:val="16"/>
        </w:rPr>
      </w:pPr>
    </w:p>
    <w:p w:rsidR="00865E07" w:rsidRDefault="00D71392">
      <w:pPr>
        <w:pStyle w:val="ListParagraph"/>
        <w:numPr>
          <w:ilvl w:val="0"/>
          <w:numId w:val="1"/>
        </w:numPr>
        <w:tabs>
          <w:tab w:val="left" w:pos="548"/>
        </w:tabs>
        <w:ind w:right="1115" w:hanging="28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Deliver Lasting Results and Impact – Is the adviser achieving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the </w:t>
      </w:r>
      <w:r>
        <w:rPr>
          <w:rFonts w:ascii="Arial" w:eastAsia="Arial" w:hAnsi="Arial" w:cs="Arial"/>
          <w:b/>
          <w:bCs/>
          <w:sz w:val="16"/>
          <w:szCs w:val="16"/>
        </w:rPr>
        <w:t>agreed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deliverables?</w:t>
      </w:r>
    </w:p>
    <w:p w:rsidR="00865E07" w:rsidRDefault="00865E07">
      <w:pPr>
        <w:spacing w:before="8"/>
        <w:rPr>
          <w:rFonts w:ascii="Arial" w:eastAsia="Arial" w:hAnsi="Arial" w:cs="Arial"/>
          <w:b/>
          <w:bCs/>
          <w:sz w:val="2"/>
          <w:szCs w:val="2"/>
        </w:rPr>
      </w:pPr>
    </w:p>
    <w:p w:rsidR="00865E07" w:rsidRDefault="00D71392">
      <w:pPr>
        <w:spacing w:line="2689" w:lineRule="exact"/>
        <w:ind w:left="5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53"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6509385" cy="1707515"/>
                <wp:effectExtent l="635" t="6985" r="5080" b="9525"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9385" cy="1707515"/>
                          <a:chOff x="0" y="0"/>
                          <a:chExt cx="10251" cy="2689"/>
                        </a:xfrm>
                      </wpg:grpSpPr>
                      <wpg:grpSp>
                        <wpg:cNvPr id="43" name="Group 54"/>
                        <wpg:cNvGrpSpPr>
                          <a:grpSpLocks/>
                        </wpg:cNvGrpSpPr>
                        <wpg:grpSpPr bwMode="auto">
                          <a:xfrm>
                            <a:off x="10" y="837"/>
                            <a:ext cx="9667" cy="1842"/>
                            <a:chOff x="10" y="837"/>
                            <a:chExt cx="9667" cy="1842"/>
                          </a:xfrm>
                        </wpg:grpSpPr>
                        <wps:wsp>
                          <wps:cNvPr id="44" name="Freeform 55"/>
                          <wps:cNvSpPr>
                            <a:spLocks/>
                          </wps:cNvSpPr>
                          <wps:spPr bwMode="auto">
                            <a:xfrm>
                              <a:off x="10" y="837"/>
                              <a:ext cx="9667" cy="184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67"/>
                                <a:gd name="T2" fmla="+- 0 2679 837"/>
                                <a:gd name="T3" fmla="*/ 2679 h 1842"/>
                                <a:gd name="T4" fmla="+- 0 9676 10"/>
                                <a:gd name="T5" fmla="*/ T4 w 9667"/>
                                <a:gd name="T6" fmla="+- 0 2679 837"/>
                                <a:gd name="T7" fmla="*/ 2679 h 1842"/>
                                <a:gd name="T8" fmla="+- 0 9676 10"/>
                                <a:gd name="T9" fmla="*/ T8 w 9667"/>
                                <a:gd name="T10" fmla="+- 0 837 837"/>
                                <a:gd name="T11" fmla="*/ 837 h 1842"/>
                                <a:gd name="T12" fmla="+- 0 10 10"/>
                                <a:gd name="T13" fmla="*/ T12 w 9667"/>
                                <a:gd name="T14" fmla="+- 0 837 837"/>
                                <a:gd name="T15" fmla="*/ 837 h 1842"/>
                                <a:gd name="T16" fmla="+- 0 10 10"/>
                                <a:gd name="T17" fmla="*/ T16 w 9667"/>
                                <a:gd name="T18" fmla="+- 0 2679 837"/>
                                <a:gd name="T19" fmla="*/ 2679 h 18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67" h="1842">
                                  <a:moveTo>
                                    <a:pt x="0" y="1842"/>
                                  </a:moveTo>
                                  <a:lnTo>
                                    <a:pt x="9666" y="1842"/>
                                  </a:lnTo>
                                  <a:lnTo>
                                    <a:pt x="96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2"/>
                        <wpg:cNvGrpSpPr>
                          <a:grpSpLocks/>
                        </wpg:cNvGrpSpPr>
                        <wpg:grpSpPr bwMode="auto">
                          <a:xfrm>
                            <a:off x="9727" y="10"/>
                            <a:ext cx="514" cy="220"/>
                            <a:chOff x="9727" y="10"/>
                            <a:chExt cx="514" cy="220"/>
                          </a:xfrm>
                        </wpg:grpSpPr>
                        <wps:wsp>
                          <wps:cNvPr id="46" name="Freeform 53"/>
                          <wps:cNvSpPr>
                            <a:spLocks/>
                          </wps:cNvSpPr>
                          <wps:spPr bwMode="auto">
                            <a:xfrm>
                              <a:off x="9727" y="10"/>
                              <a:ext cx="514" cy="220"/>
                            </a:xfrm>
                            <a:custGeom>
                              <a:avLst/>
                              <a:gdLst>
                                <a:gd name="T0" fmla="+- 0 9727 9727"/>
                                <a:gd name="T1" fmla="*/ T0 w 514"/>
                                <a:gd name="T2" fmla="+- 0 229 10"/>
                                <a:gd name="T3" fmla="*/ 229 h 220"/>
                                <a:gd name="T4" fmla="+- 0 10241 9727"/>
                                <a:gd name="T5" fmla="*/ T4 w 514"/>
                                <a:gd name="T6" fmla="+- 0 229 10"/>
                                <a:gd name="T7" fmla="*/ 229 h 220"/>
                                <a:gd name="T8" fmla="+- 0 10241 9727"/>
                                <a:gd name="T9" fmla="*/ T8 w 514"/>
                                <a:gd name="T10" fmla="+- 0 10 10"/>
                                <a:gd name="T11" fmla="*/ 10 h 220"/>
                                <a:gd name="T12" fmla="+- 0 9727 9727"/>
                                <a:gd name="T13" fmla="*/ T12 w 514"/>
                                <a:gd name="T14" fmla="+- 0 10 10"/>
                                <a:gd name="T15" fmla="*/ 10 h 220"/>
                                <a:gd name="T16" fmla="+- 0 9727 9727"/>
                                <a:gd name="T17" fmla="*/ T16 w 514"/>
                                <a:gd name="T18" fmla="+- 0 229 10"/>
                                <a:gd name="T19" fmla="*/ 229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4" h="220">
                                  <a:moveTo>
                                    <a:pt x="0" y="219"/>
                                  </a:moveTo>
                                  <a:lnTo>
                                    <a:pt x="514" y="21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9727" y="297"/>
                            <a:ext cx="514" cy="228"/>
                            <a:chOff x="9727" y="297"/>
                            <a:chExt cx="514" cy="228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9727" y="297"/>
                              <a:ext cx="514" cy="228"/>
                            </a:xfrm>
                            <a:custGeom>
                              <a:avLst/>
                              <a:gdLst>
                                <a:gd name="T0" fmla="+- 0 9727 9727"/>
                                <a:gd name="T1" fmla="*/ T0 w 514"/>
                                <a:gd name="T2" fmla="+- 0 524 297"/>
                                <a:gd name="T3" fmla="*/ 524 h 228"/>
                                <a:gd name="T4" fmla="+- 0 10241 9727"/>
                                <a:gd name="T5" fmla="*/ T4 w 514"/>
                                <a:gd name="T6" fmla="+- 0 524 297"/>
                                <a:gd name="T7" fmla="*/ 524 h 228"/>
                                <a:gd name="T8" fmla="+- 0 10241 9727"/>
                                <a:gd name="T9" fmla="*/ T8 w 514"/>
                                <a:gd name="T10" fmla="+- 0 297 297"/>
                                <a:gd name="T11" fmla="*/ 297 h 228"/>
                                <a:gd name="T12" fmla="+- 0 9727 9727"/>
                                <a:gd name="T13" fmla="*/ T12 w 514"/>
                                <a:gd name="T14" fmla="+- 0 297 297"/>
                                <a:gd name="T15" fmla="*/ 297 h 228"/>
                                <a:gd name="T16" fmla="+- 0 9727 9727"/>
                                <a:gd name="T17" fmla="*/ T16 w 514"/>
                                <a:gd name="T18" fmla="+- 0 524 297"/>
                                <a:gd name="T19" fmla="*/ 524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4" h="228">
                                  <a:moveTo>
                                    <a:pt x="0" y="227"/>
                                  </a:moveTo>
                                  <a:lnTo>
                                    <a:pt x="514" y="227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2"/>
                        <wpg:cNvGrpSpPr>
                          <a:grpSpLocks/>
                        </wpg:cNvGrpSpPr>
                        <wpg:grpSpPr bwMode="auto">
                          <a:xfrm>
                            <a:off x="9727" y="585"/>
                            <a:ext cx="514" cy="220"/>
                            <a:chOff x="9727" y="585"/>
                            <a:chExt cx="514" cy="220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9727" y="585"/>
                              <a:ext cx="514" cy="220"/>
                            </a:xfrm>
                            <a:custGeom>
                              <a:avLst/>
                              <a:gdLst>
                                <a:gd name="T0" fmla="+- 0 9727 9727"/>
                                <a:gd name="T1" fmla="*/ T0 w 514"/>
                                <a:gd name="T2" fmla="+- 0 804 585"/>
                                <a:gd name="T3" fmla="*/ 804 h 220"/>
                                <a:gd name="T4" fmla="+- 0 10241 9727"/>
                                <a:gd name="T5" fmla="*/ T4 w 514"/>
                                <a:gd name="T6" fmla="+- 0 804 585"/>
                                <a:gd name="T7" fmla="*/ 804 h 220"/>
                                <a:gd name="T8" fmla="+- 0 10241 9727"/>
                                <a:gd name="T9" fmla="*/ T8 w 514"/>
                                <a:gd name="T10" fmla="+- 0 585 585"/>
                                <a:gd name="T11" fmla="*/ 585 h 220"/>
                                <a:gd name="T12" fmla="+- 0 9727 9727"/>
                                <a:gd name="T13" fmla="*/ T12 w 514"/>
                                <a:gd name="T14" fmla="+- 0 585 585"/>
                                <a:gd name="T15" fmla="*/ 585 h 220"/>
                                <a:gd name="T16" fmla="+- 0 9727 9727"/>
                                <a:gd name="T17" fmla="*/ T16 w 514"/>
                                <a:gd name="T18" fmla="+- 0 804 585"/>
                                <a:gd name="T19" fmla="*/ 804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4" h="220">
                                  <a:moveTo>
                                    <a:pt x="0" y="219"/>
                                  </a:moveTo>
                                  <a:lnTo>
                                    <a:pt x="514" y="21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" y="76"/>
                              <a:ext cx="6787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E07" w:rsidRDefault="00D7139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1a)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Achieves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results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delivers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time;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ensuring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deliverables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are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high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quality,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accurate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meet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defined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requirements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7" y="67"/>
                              <a:ext cx="167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E07" w:rsidRDefault="00D7139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NA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" y="357"/>
                              <a:ext cx="5940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E07" w:rsidRDefault="00D7139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1b)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Progress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capacity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building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knowledge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transfer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key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counterpart(s),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per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defined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requirements.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7" y="358"/>
                              <a:ext cx="167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E07" w:rsidRDefault="00D7139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NA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" y="640"/>
                              <a:ext cx="4774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E07" w:rsidRDefault="00D7139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1c)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Demonstrates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effective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leadership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management,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per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defined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requirements.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7" y="642"/>
                              <a:ext cx="167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E07" w:rsidRDefault="00D7139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NA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s1028" style="width:512.55pt;height:134.45pt;mso-position-horizontal-relative:char;mso-position-vertical-relative:line" coordsize="10251,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">
                <v:group id="Group 54" o:spid="_x0000_s1029" style="position:absolute;left:10;top:837;width:9667;height:1842" coordorigin="10,837" coordsize="9667,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5" o:spid="_x0000_s1030" style="position:absolute;left:10;top:837;width:9667;height:1842;visibility:visible;mso-wrap-style:square;v-text-anchor:top" coordsize="9667,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" path="m,1842r9666,l9666,,,,,1842xe" filled="f" strokeweight="1pt">
                    <v:path arrowok="t" o:connecttype="custom" o:connectlocs="0,2679;9666,2679;9666,837;0,837;0,2679" o:connectangles="0,0,0,0,0"/>
                  </v:shape>
                </v:group>
                <v:group id="Group 52" o:spid="_x0000_s1031" style="position:absolute;left:9727;top:10;width:514;height:220" coordorigin="9727,10" coordsize="51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3" o:spid="_x0000_s1032" style="position:absolute;left:9727;top:10;width:514;height:220;visibility:visible;mso-wrap-style:square;v-text-anchor:top" coordsize="51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" path="m,219r514,l514,,,,,219xe" filled="f" strokeweight="1pt">
                    <v:path arrowok="t" o:connecttype="custom" o:connectlocs="0,229;514,229;514,10;0,10;0,229" o:connectangles="0,0,0,0,0"/>
                  </v:shape>
                </v:group>
                <v:group id="Group 50" o:spid="_x0000_s1033" style="position:absolute;left:9727;top:297;width:514;height:228" coordorigin="9727,297" coordsize="51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1" o:spid="_x0000_s1034" style="position:absolute;left:9727;top:297;width:514;height:228;visibility:visible;mso-wrap-style:square;v-text-anchor:top" coordsize="51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" path="m,227r514,l514,,,,,227xe" filled="f" strokeweight="1pt">
                    <v:path arrowok="t" o:connecttype="custom" o:connectlocs="0,524;514,524;514,297;0,297;0,524" o:connectangles="0,0,0,0,0"/>
                  </v:shape>
                </v:group>
                <v:group id="Group 42" o:spid="_x0000_s1035" style="position:absolute;left:9727;top:585;width:514;height:220" coordorigin="9727,585" coordsize="51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9" o:spid="_x0000_s1036" style="position:absolute;left:9727;top:585;width:514;height:220;visibility:visible;mso-wrap-style:square;v-text-anchor:top" coordsize="51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" path="m,219r514,l514,,,,,219xe" filled="f" strokeweight="1pt">
                    <v:path arrowok="t" o:connecttype="custom" o:connectlocs="0,804;514,804;514,585;0,585;0,804" o:connectangles="0,0,0,0,0"/>
                  </v:shape>
                  <v:shape id="Text Box 48" o:spid="_x0000_s1037" type="#_x0000_t202" style="position:absolute;left:40;top:76;width:6787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:rsidR="00865E07" w:rsidRDefault="00D7139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1a)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Achieves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results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delivers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on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time;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ensuring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deliverables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high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quality,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accurate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meet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defined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requirements</w:t>
                          </w:r>
                        </w:p>
                      </w:txbxContent>
                    </v:textbox>
                  </v:shape>
                  <v:shape id="Text Box 47" o:spid="_x0000_s1038" type="#_x0000_t202" style="position:absolute;left:9757;top:67;width:167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  <v:textbox inset="0,0,0,0">
                      <w:txbxContent>
                        <w:p w:rsidR="00865E07" w:rsidRDefault="00D7139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NA</w:t>
                          </w:r>
                        </w:p>
                      </w:txbxContent>
                    </v:textbox>
                  </v:shape>
                  <v:shape id="Text Box 46" o:spid="_x0000_s1039" type="#_x0000_t202" style="position:absolute;left:40;top:357;width:594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  <v:textbox inset="0,0,0,0">
                      <w:txbxContent>
                        <w:p w:rsidR="00865E07" w:rsidRDefault="00D7139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1b)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Progress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capacity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building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knowledge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transfer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key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counterpart(s),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as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per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defined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requirements.</w:t>
                          </w:r>
                        </w:p>
                      </w:txbxContent>
                    </v:textbox>
                  </v:shape>
                  <v:shape id="Text Box 45" o:spid="_x0000_s1040" type="#_x0000_t202" style="position:absolute;left:9757;top:358;width:167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:rsidR="00865E07" w:rsidRDefault="00D7139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NA</w:t>
                          </w:r>
                        </w:p>
                      </w:txbxContent>
                    </v:textbox>
                  </v:shape>
                  <v:shape id="Text Box 44" o:spid="_x0000_s1041" type="#_x0000_t202" style="position:absolute;left:40;top:640;width:477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:rsidR="00865E07" w:rsidRDefault="00D7139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1c)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Demonstrates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effective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leadership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management,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as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per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defined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requirements.</w:t>
                          </w:r>
                        </w:p>
                      </w:txbxContent>
                    </v:textbox>
                  </v:shape>
                  <v:shape id="Text Box 43" o:spid="_x0000_s1042" type="#_x0000_t202" style="position:absolute;left:9757;top:642;width:167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:rsidR="00865E07" w:rsidRDefault="00D7139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NA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65E07" w:rsidRDefault="00D71392">
      <w:pPr>
        <w:pStyle w:val="ListParagraph"/>
        <w:numPr>
          <w:ilvl w:val="0"/>
          <w:numId w:val="1"/>
        </w:numPr>
        <w:tabs>
          <w:tab w:val="left" w:pos="403"/>
        </w:tabs>
        <w:spacing w:before="39"/>
        <w:ind w:right="1115" w:hanging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Demonstrated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effective,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ethical,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efficient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and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economical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use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of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resources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–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Does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the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adviser demonstrate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Value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for Money</w:t>
      </w:r>
      <w:r>
        <w:rPr>
          <w:rFonts w:ascii="Arial" w:eastAsia="Arial" w:hAnsi="Arial" w:cs="Arial"/>
          <w:b/>
          <w:bCs/>
          <w:spacing w:val="-2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principles in their approach to the defined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requirements?</w:t>
      </w:r>
    </w:p>
    <w:p w:rsidR="00865E07" w:rsidRDefault="00865E07">
      <w:pPr>
        <w:rPr>
          <w:rFonts w:ascii="Arial" w:eastAsia="Arial" w:hAnsi="Arial" w:cs="Arial"/>
          <w:b/>
          <w:bCs/>
          <w:sz w:val="3"/>
          <w:szCs w:val="3"/>
        </w:rPr>
      </w:pPr>
    </w:p>
    <w:p w:rsidR="00865E07" w:rsidRDefault="00D71392">
      <w:pPr>
        <w:spacing w:line="2689" w:lineRule="exact"/>
        <w:ind w:left="5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53"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6509385" cy="1707515"/>
                <wp:effectExtent l="1905" t="3810" r="3810" b="3175"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9385" cy="1707515"/>
                          <a:chOff x="0" y="0"/>
                          <a:chExt cx="10251" cy="2689"/>
                        </a:xfrm>
                      </wpg:grpSpPr>
                      <wpg:grpSp>
                        <wpg:cNvPr id="32" name="Group 39"/>
                        <wpg:cNvGrpSpPr>
                          <a:grpSpLocks/>
                        </wpg:cNvGrpSpPr>
                        <wpg:grpSpPr bwMode="auto">
                          <a:xfrm>
                            <a:off x="10" y="567"/>
                            <a:ext cx="9667" cy="2112"/>
                            <a:chOff x="10" y="567"/>
                            <a:chExt cx="9667" cy="2112"/>
                          </a:xfrm>
                        </wpg:grpSpPr>
                        <wps:wsp>
                          <wps:cNvPr id="33" name="Freeform 40"/>
                          <wps:cNvSpPr>
                            <a:spLocks/>
                          </wps:cNvSpPr>
                          <wps:spPr bwMode="auto">
                            <a:xfrm>
                              <a:off x="10" y="567"/>
                              <a:ext cx="9667" cy="211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67"/>
                                <a:gd name="T2" fmla="+- 0 2679 567"/>
                                <a:gd name="T3" fmla="*/ 2679 h 2112"/>
                                <a:gd name="T4" fmla="+- 0 9676 10"/>
                                <a:gd name="T5" fmla="*/ T4 w 9667"/>
                                <a:gd name="T6" fmla="+- 0 2679 567"/>
                                <a:gd name="T7" fmla="*/ 2679 h 2112"/>
                                <a:gd name="T8" fmla="+- 0 9676 10"/>
                                <a:gd name="T9" fmla="*/ T8 w 9667"/>
                                <a:gd name="T10" fmla="+- 0 567 567"/>
                                <a:gd name="T11" fmla="*/ 567 h 2112"/>
                                <a:gd name="T12" fmla="+- 0 10 10"/>
                                <a:gd name="T13" fmla="*/ T12 w 9667"/>
                                <a:gd name="T14" fmla="+- 0 567 567"/>
                                <a:gd name="T15" fmla="*/ 567 h 2112"/>
                                <a:gd name="T16" fmla="+- 0 10 10"/>
                                <a:gd name="T17" fmla="*/ T16 w 9667"/>
                                <a:gd name="T18" fmla="+- 0 2679 567"/>
                                <a:gd name="T19" fmla="*/ 2679 h 2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67" h="2112">
                                  <a:moveTo>
                                    <a:pt x="0" y="2112"/>
                                  </a:moveTo>
                                  <a:lnTo>
                                    <a:pt x="9666" y="2112"/>
                                  </a:lnTo>
                                  <a:lnTo>
                                    <a:pt x="96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9727" y="10"/>
                            <a:ext cx="514" cy="220"/>
                            <a:chOff x="9727" y="10"/>
                            <a:chExt cx="514" cy="220"/>
                          </a:xfrm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9727" y="10"/>
                              <a:ext cx="514" cy="220"/>
                            </a:xfrm>
                            <a:custGeom>
                              <a:avLst/>
                              <a:gdLst>
                                <a:gd name="T0" fmla="+- 0 9727 9727"/>
                                <a:gd name="T1" fmla="*/ T0 w 514"/>
                                <a:gd name="T2" fmla="+- 0 229 10"/>
                                <a:gd name="T3" fmla="*/ 229 h 220"/>
                                <a:gd name="T4" fmla="+- 0 10241 9727"/>
                                <a:gd name="T5" fmla="*/ T4 w 514"/>
                                <a:gd name="T6" fmla="+- 0 229 10"/>
                                <a:gd name="T7" fmla="*/ 229 h 220"/>
                                <a:gd name="T8" fmla="+- 0 10241 9727"/>
                                <a:gd name="T9" fmla="*/ T8 w 514"/>
                                <a:gd name="T10" fmla="+- 0 10 10"/>
                                <a:gd name="T11" fmla="*/ 10 h 220"/>
                                <a:gd name="T12" fmla="+- 0 9727 9727"/>
                                <a:gd name="T13" fmla="*/ T12 w 514"/>
                                <a:gd name="T14" fmla="+- 0 10 10"/>
                                <a:gd name="T15" fmla="*/ 10 h 220"/>
                                <a:gd name="T16" fmla="+- 0 9727 9727"/>
                                <a:gd name="T17" fmla="*/ T16 w 514"/>
                                <a:gd name="T18" fmla="+- 0 229 10"/>
                                <a:gd name="T19" fmla="*/ 229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4" h="220">
                                  <a:moveTo>
                                    <a:pt x="0" y="219"/>
                                  </a:moveTo>
                                  <a:lnTo>
                                    <a:pt x="514" y="21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9727" y="305"/>
                            <a:ext cx="514" cy="220"/>
                            <a:chOff x="9727" y="305"/>
                            <a:chExt cx="514" cy="220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9727" y="305"/>
                              <a:ext cx="514" cy="220"/>
                            </a:xfrm>
                            <a:custGeom>
                              <a:avLst/>
                              <a:gdLst>
                                <a:gd name="T0" fmla="+- 0 9727 9727"/>
                                <a:gd name="T1" fmla="*/ T0 w 514"/>
                                <a:gd name="T2" fmla="+- 0 524 305"/>
                                <a:gd name="T3" fmla="*/ 524 h 220"/>
                                <a:gd name="T4" fmla="+- 0 10241 9727"/>
                                <a:gd name="T5" fmla="*/ T4 w 514"/>
                                <a:gd name="T6" fmla="+- 0 524 305"/>
                                <a:gd name="T7" fmla="*/ 524 h 220"/>
                                <a:gd name="T8" fmla="+- 0 10241 9727"/>
                                <a:gd name="T9" fmla="*/ T8 w 514"/>
                                <a:gd name="T10" fmla="+- 0 305 305"/>
                                <a:gd name="T11" fmla="*/ 305 h 220"/>
                                <a:gd name="T12" fmla="+- 0 9727 9727"/>
                                <a:gd name="T13" fmla="*/ T12 w 514"/>
                                <a:gd name="T14" fmla="+- 0 305 305"/>
                                <a:gd name="T15" fmla="*/ 305 h 220"/>
                                <a:gd name="T16" fmla="+- 0 9727 9727"/>
                                <a:gd name="T17" fmla="*/ T16 w 514"/>
                                <a:gd name="T18" fmla="+- 0 524 305"/>
                                <a:gd name="T19" fmla="*/ 524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4" h="220">
                                  <a:moveTo>
                                    <a:pt x="0" y="219"/>
                                  </a:moveTo>
                                  <a:lnTo>
                                    <a:pt x="514" y="21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" y="76"/>
                              <a:ext cx="2314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E07" w:rsidRDefault="00D7139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2a)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Delivers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defined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services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within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budget.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7" y="67"/>
                              <a:ext cx="167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E07" w:rsidRDefault="00D7139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NA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" y="364"/>
                              <a:ext cx="2920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E07" w:rsidRDefault="00D7139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2b)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Applies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lessons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learnt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enhance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value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money.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7" y="362"/>
                              <a:ext cx="167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E07" w:rsidRDefault="00D7139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NA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043" style="width:512.55pt;height:134.45pt;mso-position-horizontal-relative:char;mso-position-vertical-relative:line" coordsize="10251,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">
                <v:group id="Group 39" o:spid="_x0000_s1044" style="position:absolute;left:10;top:567;width:9667;height:2112" coordorigin="10,567" coordsize="9667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0" o:spid="_x0000_s1045" style="position:absolute;left:10;top:567;width:9667;height:2112;visibility:visible;mso-wrap-style:square;v-text-anchor:top" coordsize="9667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" path="m,2112r9666,l9666,,,,,2112xe" filled="f" strokeweight="1pt">
                    <v:path arrowok="t" o:connecttype="custom" o:connectlocs="0,2679;9666,2679;9666,567;0,567;0,2679" o:connectangles="0,0,0,0,0"/>
                  </v:shape>
                </v:group>
                <v:group id="Group 37" o:spid="_x0000_s1046" style="position:absolute;left:9727;top:10;width:514;height:220" coordorigin="9727,10" coordsize="51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8" o:spid="_x0000_s1047" style="position:absolute;left:9727;top:10;width:514;height:220;visibility:visible;mso-wrap-style:square;v-text-anchor:top" coordsize="51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" path="m,219r514,l514,,,,,219xe" filled="f" strokeweight="1pt">
                    <v:path arrowok="t" o:connecttype="custom" o:connectlocs="0,229;514,229;514,10;0,10;0,229" o:connectangles="0,0,0,0,0"/>
                  </v:shape>
                </v:group>
                <v:group id="Group 31" o:spid="_x0000_s1048" style="position:absolute;left:9727;top:305;width:514;height:220" coordorigin="9727,305" coordsize="51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6" o:spid="_x0000_s1049" style="position:absolute;left:9727;top:305;width:514;height:220;visibility:visible;mso-wrap-style:square;v-text-anchor:top" coordsize="51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" path="m,219r514,l514,,,,,219xe" filled="f" strokeweight="1pt">
                    <v:path arrowok="t" o:connecttype="custom" o:connectlocs="0,524;514,524;514,305;0,305;0,524" o:connectangles="0,0,0,0,0"/>
                  </v:shape>
                  <v:shape id="Text Box 35" o:spid="_x0000_s1050" type="#_x0000_t202" style="position:absolute;left:40;top:76;width:231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:rsidR="00865E07" w:rsidRDefault="00D7139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2a)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Delivers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defined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services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within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budget.</w:t>
                          </w:r>
                        </w:p>
                      </w:txbxContent>
                    </v:textbox>
                  </v:shape>
                  <v:shape id="Text Box 34" o:spid="_x0000_s1051" type="#_x0000_t202" style="position:absolute;left:9757;top:67;width:167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:rsidR="00865E07" w:rsidRDefault="00D7139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NA</w:t>
                          </w:r>
                        </w:p>
                      </w:txbxContent>
                    </v:textbox>
                  </v:shape>
                  <v:shape id="Text Box 33" o:spid="_x0000_s1052" type="#_x0000_t202" style="position:absolute;left:40;top:364;width:29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:rsidR="00865E07" w:rsidRDefault="00D7139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2b)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Applies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lessons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learnt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enhance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value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money.</w:t>
                          </w:r>
                        </w:p>
                      </w:txbxContent>
                    </v:textbox>
                  </v:shape>
                  <v:shape id="Text Box 32" o:spid="_x0000_s1053" type="#_x0000_t202" style="position:absolute;left:9757;top:362;width:167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:rsidR="00865E07" w:rsidRDefault="00D7139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NA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65E07" w:rsidRDefault="00865E07">
      <w:pPr>
        <w:spacing w:line="2689" w:lineRule="exact"/>
        <w:rPr>
          <w:rFonts w:ascii="Arial" w:eastAsia="Arial" w:hAnsi="Arial" w:cs="Arial"/>
          <w:sz w:val="20"/>
          <w:szCs w:val="20"/>
        </w:rPr>
        <w:sectPr w:rsidR="00865E07">
          <w:pgSz w:w="11910" w:h="16840"/>
          <w:pgMar w:top="620" w:right="400" w:bottom="280" w:left="600" w:header="720" w:footer="720" w:gutter="0"/>
          <w:cols w:space="720"/>
        </w:sectPr>
      </w:pPr>
    </w:p>
    <w:p w:rsidR="00865E07" w:rsidRDefault="00D71392">
      <w:pPr>
        <w:pStyle w:val="ListParagraph"/>
        <w:numPr>
          <w:ilvl w:val="0"/>
          <w:numId w:val="1"/>
        </w:numPr>
        <w:tabs>
          <w:tab w:val="left" w:pos="404"/>
        </w:tabs>
        <w:spacing w:before="60"/>
        <w:ind w:right="1225" w:hanging="282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04704" behindDoc="1" locked="0" layoutInCell="1" allowOverlap="1">
                <wp:simplePos x="0" y="0"/>
                <wp:positionH relativeFrom="page">
                  <wp:posOffset>2693670</wp:posOffset>
                </wp:positionH>
                <wp:positionV relativeFrom="page">
                  <wp:posOffset>6818630</wp:posOffset>
                </wp:positionV>
                <wp:extent cx="1082040" cy="172720"/>
                <wp:effectExtent l="7620" t="8255" r="15240" b="9525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040" cy="172720"/>
                          <a:chOff x="4242" y="10738"/>
                          <a:chExt cx="1704" cy="27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42" y="10738"/>
                            <a:ext cx="1704" cy="272"/>
                          </a:xfrm>
                          <a:custGeom>
                            <a:avLst/>
                            <a:gdLst>
                              <a:gd name="T0" fmla="+- 0 4242 4242"/>
                              <a:gd name="T1" fmla="*/ T0 w 1704"/>
                              <a:gd name="T2" fmla="+- 0 11010 10738"/>
                              <a:gd name="T3" fmla="*/ 11010 h 272"/>
                              <a:gd name="T4" fmla="+- 0 5946 4242"/>
                              <a:gd name="T5" fmla="*/ T4 w 1704"/>
                              <a:gd name="T6" fmla="+- 0 11010 10738"/>
                              <a:gd name="T7" fmla="*/ 11010 h 272"/>
                              <a:gd name="T8" fmla="+- 0 5946 4242"/>
                              <a:gd name="T9" fmla="*/ T8 w 1704"/>
                              <a:gd name="T10" fmla="+- 0 10738 10738"/>
                              <a:gd name="T11" fmla="*/ 10738 h 272"/>
                              <a:gd name="T12" fmla="+- 0 4242 4242"/>
                              <a:gd name="T13" fmla="*/ T12 w 1704"/>
                              <a:gd name="T14" fmla="+- 0 10738 10738"/>
                              <a:gd name="T15" fmla="*/ 10738 h 272"/>
                              <a:gd name="T16" fmla="+- 0 4242 4242"/>
                              <a:gd name="T17" fmla="*/ T16 w 1704"/>
                              <a:gd name="T18" fmla="+- 0 11010 10738"/>
                              <a:gd name="T19" fmla="*/ 11010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4" h="272">
                                <a:moveTo>
                                  <a:pt x="0" y="272"/>
                                </a:moveTo>
                                <a:lnTo>
                                  <a:pt x="1704" y="272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B7F5A" id="Group 28" o:spid="_x0000_s1026" style="position:absolute;margin-left:212.1pt;margin-top:536.9pt;width:85.2pt;height:13.6pt;z-index:-11776;mso-position-horizontal-relative:page;mso-position-vertical-relative:page" coordorigin="4242,10738" coordsize="170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">
                <v:shape id="Freeform 29" o:spid="_x0000_s1027" style="position:absolute;left:4242;top:10738;width:1704;height:272;visibility:visible;mso-wrap-style:square;v-text-anchor:top" coordsize="170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" path="m,272r1704,l1704,,,,,272xe" filled="f" strokeweight="1pt">
                  <v:path arrowok="t" o:connecttype="custom" o:connectlocs="0,11010;1704,11010;1704,10738;0,10738;0,1101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04728" behindDoc="1" locked="0" layoutInCell="1" allowOverlap="1">
                <wp:simplePos x="0" y="0"/>
                <wp:positionH relativeFrom="page">
                  <wp:posOffset>2693670</wp:posOffset>
                </wp:positionH>
                <wp:positionV relativeFrom="page">
                  <wp:posOffset>7707630</wp:posOffset>
                </wp:positionV>
                <wp:extent cx="1082040" cy="172720"/>
                <wp:effectExtent l="7620" t="11430" r="15240" b="635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040" cy="172720"/>
                          <a:chOff x="4242" y="12138"/>
                          <a:chExt cx="1704" cy="27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42" y="12138"/>
                            <a:ext cx="1704" cy="272"/>
                          </a:xfrm>
                          <a:custGeom>
                            <a:avLst/>
                            <a:gdLst>
                              <a:gd name="T0" fmla="+- 0 4242 4242"/>
                              <a:gd name="T1" fmla="*/ T0 w 1704"/>
                              <a:gd name="T2" fmla="+- 0 12409 12138"/>
                              <a:gd name="T3" fmla="*/ 12409 h 272"/>
                              <a:gd name="T4" fmla="+- 0 5946 4242"/>
                              <a:gd name="T5" fmla="*/ T4 w 1704"/>
                              <a:gd name="T6" fmla="+- 0 12409 12138"/>
                              <a:gd name="T7" fmla="*/ 12409 h 272"/>
                              <a:gd name="T8" fmla="+- 0 5946 4242"/>
                              <a:gd name="T9" fmla="*/ T8 w 1704"/>
                              <a:gd name="T10" fmla="+- 0 12138 12138"/>
                              <a:gd name="T11" fmla="*/ 12138 h 272"/>
                              <a:gd name="T12" fmla="+- 0 4242 4242"/>
                              <a:gd name="T13" fmla="*/ T12 w 1704"/>
                              <a:gd name="T14" fmla="+- 0 12138 12138"/>
                              <a:gd name="T15" fmla="*/ 12138 h 272"/>
                              <a:gd name="T16" fmla="+- 0 4242 4242"/>
                              <a:gd name="T17" fmla="*/ T16 w 1704"/>
                              <a:gd name="T18" fmla="+- 0 12409 12138"/>
                              <a:gd name="T19" fmla="*/ 12409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4" h="272">
                                <a:moveTo>
                                  <a:pt x="0" y="271"/>
                                </a:moveTo>
                                <a:lnTo>
                                  <a:pt x="1704" y="271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99043" id="Group 26" o:spid="_x0000_s1026" style="position:absolute;margin-left:212.1pt;margin-top:606.9pt;width:85.2pt;height:13.6pt;z-index:-11752;mso-position-horizontal-relative:page;mso-position-vertical-relative:page" coordorigin="4242,12138" coordsize="170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">
                <v:shape id="Freeform 27" o:spid="_x0000_s1027" style="position:absolute;left:4242;top:12138;width:1704;height:272;visibility:visible;mso-wrap-style:square;v-text-anchor:top" coordsize="170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" path="m,271r1704,l1704,,,,,271xe" filled="f" strokeweight="1pt">
                  <v:path arrowok="t" o:connecttype="custom" o:connectlocs="0,12409;1704,12409;1704,12138;0,12138;0,1240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04752" behindDoc="1" locked="0" layoutInCell="1" allowOverlap="1">
                <wp:simplePos x="0" y="0"/>
                <wp:positionH relativeFrom="page">
                  <wp:posOffset>2693670</wp:posOffset>
                </wp:positionH>
                <wp:positionV relativeFrom="page">
                  <wp:posOffset>8573135</wp:posOffset>
                </wp:positionV>
                <wp:extent cx="1082040" cy="172720"/>
                <wp:effectExtent l="7620" t="10160" r="15240" b="762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040" cy="172720"/>
                          <a:chOff x="4242" y="13501"/>
                          <a:chExt cx="1704" cy="27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242" y="13501"/>
                            <a:ext cx="1704" cy="272"/>
                          </a:xfrm>
                          <a:custGeom>
                            <a:avLst/>
                            <a:gdLst>
                              <a:gd name="T0" fmla="+- 0 4242 4242"/>
                              <a:gd name="T1" fmla="*/ T0 w 1704"/>
                              <a:gd name="T2" fmla="+- 0 13772 13501"/>
                              <a:gd name="T3" fmla="*/ 13772 h 272"/>
                              <a:gd name="T4" fmla="+- 0 5946 4242"/>
                              <a:gd name="T5" fmla="*/ T4 w 1704"/>
                              <a:gd name="T6" fmla="+- 0 13772 13501"/>
                              <a:gd name="T7" fmla="*/ 13772 h 272"/>
                              <a:gd name="T8" fmla="+- 0 5946 4242"/>
                              <a:gd name="T9" fmla="*/ T8 w 1704"/>
                              <a:gd name="T10" fmla="+- 0 13501 13501"/>
                              <a:gd name="T11" fmla="*/ 13501 h 272"/>
                              <a:gd name="T12" fmla="+- 0 4242 4242"/>
                              <a:gd name="T13" fmla="*/ T12 w 1704"/>
                              <a:gd name="T14" fmla="+- 0 13501 13501"/>
                              <a:gd name="T15" fmla="*/ 13501 h 272"/>
                              <a:gd name="T16" fmla="+- 0 4242 4242"/>
                              <a:gd name="T17" fmla="*/ T16 w 1704"/>
                              <a:gd name="T18" fmla="+- 0 13772 13501"/>
                              <a:gd name="T19" fmla="*/ 13772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4" h="272">
                                <a:moveTo>
                                  <a:pt x="0" y="271"/>
                                </a:moveTo>
                                <a:lnTo>
                                  <a:pt x="1704" y="271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BD38A" id="Group 24" o:spid="_x0000_s1026" style="position:absolute;margin-left:212.1pt;margin-top:675.05pt;width:85.2pt;height:13.6pt;z-index:-11728;mso-position-horizontal-relative:page;mso-position-vertical-relative:page" coordorigin="4242,13501" coordsize="170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">
                <v:shape id="Freeform 25" o:spid="_x0000_s1027" style="position:absolute;left:4242;top:13501;width:1704;height:272;visibility:visible;mso-wrap-style:square;v-text-anchor:top" coordsize="170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" path="m,271r1704,l1704,,,,,271xe" filled="f" strokeweight="1pt">
                  <v:path arrowok="t" o:connecttype="custom" o:connectlocs="0,13772;1704,13772;1704,13501;0,13501;0,1377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6915150</wp:posOffset>
                </wp:positionH>
                <wp:positionV relativeFrom="paragraph">
                  <wp:posOffset>276225</wp:posOffset>
                </wp:positionV>
                <wp:extent cx="336550" cy="149860"/>
                <wp:effectExtent l="9525" t="6350" r="6350" b="1524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49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5E07" w:rsidRDefault="00D71392">
                            <w:pPr>
                              <w:spacing w:before="39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4" type="#_x0000_t202" style="position:absolute;left:0;text-align:left;margin-left:544.5pt;margin-top:21.75pt;width:26.5pt;height:11.8pt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" filled="f" strokeweight="1pt">
                <v:textbox inset="0,0,0,0">
                  <w:txbxContent>
                    <w:p w:rsidR="00865E07" w:rsidRDefault="00D71392">
                      <w:pPr>
                        <w:spacing w:before="39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sz w:val="12"/>
                        </w:rPr>
                        <w:t>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sz w:val="16"/>
          <w:szCs w:val="16"/>
        </w:rPr>
        <w:t>Collaboration,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Communication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and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Responsiveness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–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Does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the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adviser work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collaboratively,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communicate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effectively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with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stakeholders and respond effectively to emerging issues</w:t>
      </w:r>
    </w:p>
    <w:p w:rsidR="00865E07" w:rsidRDefault="00D71392">
      <w:pPr>
        <w:spacing w:before="75"/>
        <w:ind w:left="603"/>
        <w:rPr>
          <w:rFonts w:ascii="Arial" w:eastAsia="Arial" w:hAnsi="Arial" w:cs="Arial"/>
          <w:sz w:val="12"/>
          <w:szCs w:val="12"/>
        </w:rPr>
      </w:pPr>
      <w:r>
        <w:rPr>
          <w:rFonts w:ascii="Arial"/>
          <w:sz w:val="12"/>
        </w:rPr>
        <w:t>3a) Demonstrates professional conduct and cultural sensitivity by communicating effectively, working collaboratively and building effective</w:t>
      </w:r>
      <w:r>
        <w:rPr>
          <w:rFonts w:ascii="Arial"/>
          <w:spacing w:val="-15"/>
          <w:sz w:val="12"/>
        </w:rPr>
        <w:t xml:space="preserve"> </w:t>
      </w:r>
      <w:r>
        <w:rPr>
          <w:rFonts w:ascii="Arial"/>
          <w:sz w:val="12"/>
        </w:rPr>
        <w:t>relationships.</w:t>
      </w:r>
    </w:p>
    <w:p w:rsidR="00865E07" w:rsidRDefault="00865E07">
      <w:pPr>
        <w:spacing w:before="4"/>
        <w:rPr>
          <w:rFonts w:ascii="Arial" w:eastAsia="Arial" w:hAnsi="Arial" w:cs="Arial"/>
          <w:sz w:val="8"/>
          <w:szCs w:val="8"/>
        </w:rPr>
      </w:pPr>
    </w:p>
    <w:p w:rsidR="00865E07" w:rsidRDefault="00D71392">
      <w:pPr>
        <w:spacing w:line="2394" w:lineRule="exact"/>
        <w:ind w:left="5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47"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6519545" cy="1520190"/>
                <wp:effectExtent l="5080" t="7620" r="9525" b="5715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1520190"/>
                          <a:chOff x="0" y="0"/>
                          <a:chExt cx="10267" cy="2394"/>
                        </a:xfrm>
                      </wpg:grpSpPr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10" y="543"/>
                            <a:ext cx="9667" cy="1842"/>
                            <a:chOff x="10" y="543"/>
                            <a:chExt cx="9667" cy="184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10" y="543"/>
                              <a:ext cx="9667" cy="184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67"/>
                                <a:gd name="T2" fmla="+- 0 2384 543"/>
                                <a:gd name="T3" fmla="*/ 2384 h 1842"/>
                                <a:gd name="T4" fmla="+- 0 9676 10"/>
                                <a:gd name="T5" fmla="*/ T4 w 9667"/>
                                <a:gd name="T6" fmla="+- 0 2384 543"/>
                                <a:gd name="T7" fmla="*/ 2384 h 1842"/>
                                <a:gd name="T8" fmla="+- 0 9676 10"/>
                                <a:gd name="T9" fmla="*/ T8 w 9667"/>
                                <a:gd name="T10" fmla="+- 0 543 543"/>
                                <a:gd name="T11" fmla="*/ 543 h 1842"/>
                                <a:gd name="T12" fmla="+- 0 10 10"/>
                                <a:gd name="T13" fmla="*/ T12 w 9667"/>
                                <a:gd name="T14" fmla="+- 0 543 543"/>
                                <a:gd name="T15" fmla="*/ 543 h 1842"/>
                                <a:gd name="T16" fmla="+- 0 10 10"/>
                                <a:gd name="T17" fmla="*/ T16 w 9667"/>
                                <a:gd name="T18" fmla="+- 0 2384 543"/>
                                <a:gd name="T19" fmla="*/ 2384 h 18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67" h="1842">
                                  <a:moveTo>
                                    <a:pt x="0" y="1841"/>
                                  </a:moveTo>
                                  <a:lnTo>
                                    <a:pt x="9666" y="1841"/>
                                  </a:lnTo>
                                  <a:lnTo>
                                    <a:pt x="96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9727" y="10"/>
                            <a:ext cx="530" cy="220"/>
                            <a:chOff x="9727" y="10"/>
                            <a:chExt cx="530" cy="220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9727" y="10"/>
                              <a:ext cx="530" cy="220"/>
                            </a:xfrm>
                            <a:custGeom>
                              <a:avLst/>
                              <a:gdLst>
                                <a:gd name="T0" fmla="+- 0 9727 9727"/>
                                <a:gd name="T1" fmla="*/ T0 w 530"/>
                                <a:gd name="T2" fmla="+- 0 229 10"/>
                                <a:gd name="T3" fmla="*/ 229 h 220"/>
                                <a:gd name="T4" fmla="+- 0 10257 9727"/>
                                <a:gd name="T5" fmla="*/ T4 w 530"/>
                                <a:gd name="T6" fmla="+- 0 229 10"/>
                                <a:gd name="T7" fmla="*/ 229 h 220"/>
                                <a:gd name="T8" fmla="+- 0 10257 9727"/>
                                <a:gd name="T9" fmla="*/ T8 w 530"/>
                                <a:gd name="T10" fmla="+- 0 10 10"/>
                                <a:gd name="T11" fmla="*/ 10 h 220"/>
                                <a:gd name="T12" fmla="+- 0 9727 9727"/>
                                <a:gd name="T13" fmla="*/ T12 w 530"/>
                                <a:gd name="T14" fmla="+- 0 10 10"/>
                                <a:gd name="T15" fmla="*/ 10 h 220"/>
                                <a:gd name="T16" fmla="+- 0 9727 9727"/>
                                <a:gd name="T17" fmla="*/ T16 w 530"/>
                                <a:gd name="T18" fmla="+- 0 229 10"/>
                                <a:gd name="T19" fmla="*/ 229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0" h="220">
                                  <a:moveTo>
                                    <a:pt x="0" y="219"/>
                                  </a:moveTo>
                                  <a:lnTo>
                                    <a:pt x="530" y="219"/>
                                  </a:lnTo>
                                  <a:lnTo>
                                    <a:pt x="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9727" y="290"/>
                            <a:ext cx="530" cy="220"/>
                            <a:chOff x="9727" y="290"/>
                            <a:chExt cx="530" cy="220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9727" y="290"/>
                              <a:ext cx="530" cy="220"/>
                            </a:xfrm>
                            <a:custGeom>
                              <a:avLst/>
                              <a:gdLst>
                                <a:gd name="T0" fmla="+- 0 9727 9727"/>
                                <a:gd name="T1" fmla="*/ T0 w 530"/>
                                <a:gd name="T2" fmla="+- 0 509 290"/>
                                <a:gd name="T3" fmla="*/ 509 h 220"/>
                                <a:gd name="T4" fmla="+- 0 10257 9727"/>
                                <a:gd name="T5" fmla="*/ T4 w 530"/>
                                <a:gd name="T6" fmla="+- 0 509 290"/>
                                <a:gd name="T7" fmla="*/ 509 h 220"/>
                                <a:gd name="T8" fmla="+- 0 10257 9727"/>
                                <a:gd name="T9" fmla="*/ T8 w 530"/>
                                <a:gd name="T10" fmla="+- 0 290 290"/>
                                <a:gd name="T11" fmla="*/ 290 h 220"/>
                                <a:gd name="T12" fmla="+- 0 9727 9727"/>
                                <a:gd name="T13" fmla="*/ T12 w 530"/>
                                <a:gd name="T14" fmla="+- 0 290 290"/>
                                <a:gd name="T15" fmla="*/ 290 h 220"/>
                                <a:gd name="T16" fmla="+- 0 9727 9727"/>
                                <a:gd name="T17" fmla="*/ T16 w 530"/>
                                <a:gd name="T18" fmla="+- 0 509 290"/>
                                <a:gd name="T19" fmla="*/ 509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0" h="220">
                                  <a:moveTo>
                                    <a:pt x="0" y="219"/>
                                  </a:moveTo>
                                  <a:lnTo>
                                    <a:pt x="530" y="219"/>
                                  </a:lnTo>
                                  <a:lnTo>
                                    <a:pt x="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" y="62"/>
                              <a:ext cx="7593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E07" w:rsidRDefault="00D7139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  <w:t>3b)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  <w:t>Demonstrates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  <w:t>appropriate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  <w:t>flexibility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  <w:t>and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  <w:t>responsiveness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  <w:t>to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  <w:t>DFAT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  <w:t>(and/or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  <w:t>its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  <w:t>implementing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  <w:t>partner)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  <w:t>and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  <w:t>Partner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  <w:t>Government’s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  <w:t>requests.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7" y="67"/>
                              <a:ext cx="167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E07" w:rsidRDefault="00D7139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NA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" y="345"/>
                              <a:ext cx="308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E07" w:rsidRDefault="00D7139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3c)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Addresses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problems/issues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openly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constructively.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7" y="347"/>
                              <a:ext cx="167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E07" w:rsidRDefault="00D71392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NA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55" style="width:513.35pt;height:119.7pt;mso-position-horizontal-relative:char;mso-position-vertical-relative:line" coordsize="10267,2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">
                <v:group id="Group 21" o:spid="_x0000_s1056" style="position:absolute;left:10;top:543;width:9667;height:1842" coordorigin="10,543" coordsize="9667,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57" style="position:absolute;left:10;top:543;width:9667;height:1842;visibility:visible;mso-wrap-style:square;v-text-anchor:top" coordsize="9667,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" path="m,1841r9666,l9666,,,,,1841xe" filled="f" strokeweight="1pt">
                    <v:path arrowok="t" o:connecttype="custom" o:connectlocs="0,2384;9666,2384;9666,543;0,543;0,2384" o:connectangles="0,0,0,0,0"/>
                  </v:shape>
                </v:group>
                <v:group id="Group 19" o:spid="_x0000_s1058" style="position:absolute;left:9727;top:10;width:530;height:220" coordorigin="9727,10" coordsize="53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59" style="position:absolute;left:9727;top:10;width:530;height:220;visibility:visible;mso-wrap-style:square;v-text-anchor:top" coordsize="53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" path="m,219r530,l530,,,,,219xe" filled="f" strokeweight="1pt">
                    <v:path arrowok="t" o:connecttype="custom" o:connectlocs="0,229;530,229;530,10;0,10;0,229" o:connectangles="0,0,0,0,0"/>
                  </v:shape>
                </v:group>
                <v:group id="Group 13" o:spid="_x0000_s1060" style="position:absolute;left:9727;top:290;width:530;height:220" coordorigin="9727,290" coordsize="53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61" style="position:absolute;left:9727;top:290;width:530;height:220;visibility:visible;mso-wrap-style:square;v-text-anchor:top" coordsize="53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" path="m,219r530,l530,,,,,219xe" filled="f" strokeweight="1pt">
                    <v:path arrowok="t" o:connecttype="custom" o:connectlocs="0,509;530,509;530,290;0,290;0,509" o:connectangles="0,0,0,0,0"/>
                  </v:shape>
                  <v:shape id="Text Box 17" o:spid="_x0000_s1062" type="#_x0000_t202" style="position:absolute;left:40;top:62;width:7593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865E07" w:rsidRDefault="00D7139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3b)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Demonstrates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appropriate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flexibility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responsiveness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DFAT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(and/or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its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implementing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partner)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Partner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Government’s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requests.</w:t>
                          </w:r>
                        </w:p>
                      </w:txbxContent>
                    </v:textbox>
                  </v:shape>
                  <v:shape id="Text Box 16" o:spid="_x0000_s1063" type="#_x0000_t202" style="position:absolute;left:9757;top:67;width:167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865E07" w:rsidRDefault="00D7139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NA</w:t>
                          </w:r>
                        </w:p>
                      </w:txbxContent>
                    </v:textbox>
                  </v:shape>
                  <v:shape id="Text Box 15" o:spid="_x0000_s1064" type="#_x0000_t202" style="position:absolute;left:40;top:345;width:308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865E07" w:rsidRDefault="00D7139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3c)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Addresses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problems/issues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openly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constructively.</w:t>
                          </w:r>
                        </w:p>
                      </w:txbxContent>
                    </v:textbox>
                  </v:shape>
                  <v:shape id="Text Box 14" o:spid="_x0000_s1065" type="#_x0000_t202" style="position:absolute;left:9757;top:347;width:167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865E07" w:rsidRDefault="00D71392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NA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65E07" w:rsidRDefault="00D71392">
      <w:pPr>
        <w:pStyle w:val="ListParagraph"/>
        <w:numPr>
          <w:ilvl w:val="0"/>
          <w:numId w:val="1"/>
        </w:numPr>
        <w:tabs>
          <w:tab w:val="left" w:pos="403"/>
        </w:tabs>
        <w:spacing w:before="60"/>
        <w:ind w:hanging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Risk Management – Does the adviser effectively manage risk and operate in a manner consistent with DFAT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policies?</w:t>
      </w:r>
    </w:p>
    <w:p w:rsidR="00865E07" w:rsidRDefault="00865E07">
      <w:pPr>
        <w:spacing w:before="10"/>
        <w:rPr>
          <w:rFonts w:ascii="Arial" w:eastAsia="Arial" w:hAnsi="Arial" w:cs="Arial"/>
          <w:b/>
          <w:bCs/>
          <w:sz w:val="10"/>
          <w:szCs w:val="10"/>
        </w:rPr>
      </w:pPr>
    </w:p>
    <w:p w:rsidR="00865E07" w:rsidRDefault="00D71392">
      <w:pPr>
        <w:ind w:left="603"/>
        <w:rPr>
          <w:rFonts w:ascii="Arial" w:eastAsia="Arial" w:hAnsi="Arial" w:cs="Arial"/>
          <w:sz w:val="12"/>
          <w:szCs w:val="1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6915150</wp:posOffset>
                </wp:positionH>
                <wp:positionV relativeFrom="paragraph">
                  <wp:posOffset>-32385</wp:posOffset>
                </wp:positionV>
                <wp:extent cx="336550" cy="139700"/>
                <wp:effectExtent l="9525" t="15240" r="6350" b="698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5E07" w:rsidRDefault="00D71392">
                            <w:pPr>
                              <w:spacing w:before="31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6" type="#_x0000_t202" style="position:absolute;left:0;text-align:left;margin-left:544.5pt;margin-top:-2.55pt;width:26.5pt;height:11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" filled="f" strokeweight="1pt">
                <v:textbox inset="0,0,0,0">
                  <w:txbxContent>
                    <w:p w:rsidR="00865E07" w:rsidRDefault="00D71392">
                      <w:pPr>
                        <w:spacing w:before="31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sz w:val="12"/>
                        </w:rPr>
                        <w:t>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sz w:val="12"/>
        </w:rPr>
        <w:t>4a) Effectively manages risks and informs DFAT of any risks or issues that may adversely affect timing, cost or quality of</w:t>
      </w:r>
      <w:r>
        <w:rPr>
          <w:rFonts w:ascii="Arial"/>
          <w:spacing w:val="-21"/>
          <w:sz w:val="12"/>
        </w:rPr>
        <w:t xml:space="preserve"> </w:t>
      </w:r>
      <w:r>
        <w:rPr>
          <w:rFonts w:ascii="Arial"/>
          <w:sz w:val="12"/>
        </w:rPr>
        <w:t>services.</w:t>
      </w:r>
    </w:p>
    <w:p w:rsidR="00865E07" w:rsidRDefault="00865E07">
      <w:pPr>
        <w:spacing w:before="5"/>
        <w:rPr>
          <w:rFonts w:ascii="Arial" w:eastAsia="Arial" w:hAnsi="Arial" w:cs="Arial"/>
          <w:sz w:val="12"/>
          <w:szCs w:val="12"/>
        </w:rPr>
      </w:pPr>
    </w:p>
    <w:p w:rsidR="00865E07" w:rsidRDefault="00D71392">
      <w:pPr>
        <w:ind w:left="603"/>
        <w:rPr>
          <w:rFonts w:ascii="Arial" w:eastAsia="Arial" w:hAnsi="Arial" w:cs="Arial"/>
          <w:sz w:val="12"/>
          <w:szCs w:val="1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6915150</wp:posOffset>
                </wp:positionH>
                <wp:positionV relativeFrom="paragraph">
                  <wp:posOffset>-22860</wp:posOffset>
                </wp:positionV>
                <wp:extent cx="336550" cy="139700"/>
                <wp:effectExtent l="9525" t="12700" r="6350" b="952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5E07" w:rsidRDefault="00D71392">
                            <w:pPr>
                              <w:spacing w:before="31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7" type="#_x0000_t202" style="position:absolute;left:0;text-align:left;margin-left:544.5pt;margin-top:-1.8pt;width:26.5pt;height:11pt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" filled="f" strokeweight="1pt">
                <v:textbox inset="0,0,0,0">
                  <w:txbxContent>
                    <w:p w:rsidR="00865E07" w:rsidRDefault="00D71392">
                      <w:pPr>
                        <w:spacing w:before="31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sz w:val="12"/>
                        </w:rPr>
                        <w:t>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sz w:val="12"/>
        </w:rPr>
        <w:t>4b) Takes appropriate account of DFAT policies including on Child Protection, Environmental and Resettlement safeguards; Gender Equality and Disability Inclusive</w:t>
      </w:r>
      <w:r>
        <w:rPr>
          <w:rFonts w:ascii="Arial"/>
          <w:spacing w:val="-20"/>
          <w:sz w:val="12"/>
        </w:rPr>
        <w:t xml:space="preserve"> </w:t>
      </w:r>
      <w:r>
        <w:rPr>
          <w:rFonts w:ascii="Arial"/>
          <w:sz w:val="12"/>
        </w:rPr>
        <w:t>Development.</w:t>
      </w:r>
    </w:p>
    <w:p w:rsidR="00865E07" w:rsidRDefault="00865E07">
      <w:pPr>
        <w:spacing w:before="5"/>
        <w:rPr>
          <w:rFonts w:ascii="Arial" w:eastAsia="Arial" w:hAnsi="Arial" w:cs="Arial"/>
          <w:sz w:val="7"/>
          <w:szCs w:val="7"/>
        </w:rPr>
      </w:pPr>
    </w:p>
    <w:p w:rsidR="00865E07" w:rsidRDefault="00D71392">
      <w:pPr>
        <w:spacing w:line="2124" w:lineRule="exact"/>
        <w:ind w:left="5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41"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6151245" cy="1349375"/>
                <wp:effectExtent l="5080" t="2540" r="6350" b="63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245" cy="1349375"/>
                          <a:chOff x="0" y="0"/>
                          <a:chExt cx="9687" cy="2125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667" cy="2105"/>
                            <a:chOff x="10" y="10"/>
                            <a:chExt cx="9667" cy="2105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667" cy="210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67"/>
                                <a:gd name="T2" fmla="+- 0 2115 10"/>
                                <a:gd name="T3" fmla="*/ 2115 h 2105"/>
                                <a:gd name="T4" fmla="+- 0 9676 10"/>
                                <a:gd name="T5" fmla="*/ T4 w 9667"/>
                                <a:gd name="T6" fmla="+- 0 2115 10"/>
                                <a:gd name="T7" fmla="*/ 2115 h 2105"/>
                                <a:gd name="T8" fmla="+- 0 9676 10"/>
                                <a:gd name="T9" fmla="*/ T8 w 9667"/>
                                <a:gd name="T10" fmla="+- 0 10 10"/>
                                <a:gd name="T11" fmla="*/ 10 h 2105"/>
                                <a:gd name="T12" fmla="+- 0 10 10"/>
                                <a:gd name="T13" fmla="*/ T12 w 9667"/>
                                <a:gd name="T14" fmla="+- 0 10 10"/>
                                <a:gd name="T15" fmla="*/ 10 h 2105"/>
                                <a:gd name="T16" fmla="+- 0 10 10"/>
                                <a:gd name="T17" fmla="*/ T16 w 9667"/>
                                <a:gd name="T18" fmla="+- 0 2115 10"/>
                                <a:gd name="T19" fmla="*/ 2115 h 2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67" h="2105">
                                  <a:moveTo>
                                    <a:pt x="0" y="2105"/>
                                  </a:moveTo>
                                  <a:lnTo>
                                    <a:pt x="9666" y="2105"/>
                                  </a:lnTo>
                                  <a:lnTo>
                                    <a:pt x="96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45D73B" id="Group 7" o:spid="_x0000_s1026" style="width:484.35pt;height:106.25pt;mso-position-horizontal-relative:char;mso-position-vertical-relative:line" coordsize="9687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">
                <v:group id="Group 8" o:spid="_x0000_s1027" style="position:absolute;left:10;top:10;width:9667;height:2105" coordorigin="10,10" coordsize="9667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28" style="position:absolute;left:10;top:10;width:9667;height:2105;visibility:visible;mso-wrap-style:square;v-text-anchor:top" coordsize="9667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" path="m,2105r9666,l9666,,,,,2105xe" filled="f" strokeweight="1pt">
                    <v:path arrowok="t" o:connecttype="custom" o:connectlocs="0,2115;9666,2115;9666,10;0,10;0,2115" o:connectangles="0,0,0,0,0"/>
                  </v:shape>
                </v:group>
                <w10:anchorlock/>
              </v:group>
            </w:pict>
          </mc:Fallback>
        </mc:AlternateContent>
      </w:r>
    </w:p>
    <w:p w:rsidR="00865E07" w:rsidRDefault="00865E07">
      <w:pPr>
        <w:spacing w:before="10"/>
        <w:rPr>
          <w:rFonts w:ascii="Arial" w:eastAsia="Arial" w:hAnsi="Arial" w:cs="Arial"/>
          <w:sz w:val="25"/>
          <w:szCs w:val="25"/>
        </w:rPr>
      </w:pPr>
    </w:p>
    <w:p w:rsidR="00865E07" w:rsidRDefault="00D71392">
      <w:pPr>
        <w:pStyle w:val="ListParagraph"/>
        <w:numPr>
          <w:ilvl w:val="0"/>
          <w:numId w:val="1"/>
        </w:numPr>
        <w:tabs>
          <w:tab w:val="left" w:pos="403"/>
        </w:tabs>
        <w:spacing w:before="78"/>
        <w:ind w:hanging="283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6915150</wp:posOffset>
                </wp:positionH>
                <wp:positionV relativeFrom="paragraph">
                  <wp:posOffset>184150</wp:posOffset>
                </wp:positionV>
                <wp:extent cx="336550" cy="139700"/>
                <wp:effectExtent l="9525" t="13335" r="6350" b="889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5E07" w:rsidRDefault="00D71392">
                            <w:pPr>
                              <w:spacing w:before="31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8" type="#_x0000_t202" style="position:absolute;left:0;text-align:left;margin-left:544.5pt;margin-top:14.5pt;width:26.5pt;height:11pt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" filled="f" strokeweight="1pt">
                <v:textbox inset="0,0,0,0">
                  <w:txbxContent>
                    <w:p w:rsidR="00865E07" w:rsidRDefault="00D71392">
                      <w:pPr>
                        <w:spacing w:before="31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sz w:val="12"/>
                        </w:rPr>
                        <w:t>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16"/>
        </w:rPr>
        <w:t>Other Contract Specific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Measurable(s)</w:t>
      </w:r>
    </w:p>
    <w:p w:rsidR="00865E07" w:rsidRDefault="00D71392">
      <w:pPr>
        <w:spacing w:before="78"/>
        <w:ind w:left="603"/>
        <w:rPr>
          <w:rFonts w:ascii="Arial" w:eastAsia="Arial" w:hAnsi="Arial" w:cs="Arial"/>
          <w:sz w:val="12"/>
          <w:szCs w:val="12"/>
        </w:rPr>
      </w:pPr>
      <w:r>
        <w:rPr>
          <w:rFonts w:ascii="Arial"/>
          <w:sz w:val="12"/>
        </w:rPr>
        <w:t>5a) Other Specific Contract</w:t>
      </w:r>
      <w:r>
        <w:rPr>
          <w:rFonts w:ascii="Arial"/>
          <w:spacing w:val="-4"/>
          <w:sz w:val="12"/>
        </w:rPr>
        <w:t xml:space="preserve"> </w:t>
      </w:r>
      <w:r>
        <w:rPr>
          <w:rFonts w:ascii="Arial"/>
          <w:sz w:val="12"/>
        </w:rPr>
        <w:t>Measures</w:t>
      </w:r>
    </w:p>
    <w:p w:rsidR="00865E07" w:rsidRDefault="00865E07">
      <w:pPr>
        <w:spacing w:before="5"/>
        <w:rPr>
          <w:rFonts w:ascii="Arial" w:eastAsia="Arial" w:hAnsi="Arial" w:cs="Arial"/>
          <w:sz w:val="6"/>
          <w:szCs w:val="6"/>
        </w:rPr>
      </w:pPr>
    </w:p>
    <w:p w:rsidR="00865E07" w:rsidRDefault="00D71392">
      <w:pPr>
        <w:spacing w:line="1861" w:lineRule="exact"/>
        <w:ind w:left="5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36"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6151245" cy="1182370"/>
                <wp:effectExtent l="5080" t="1270" r="6350" b="698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245" cy="1182370"/>
                          <a:chOff x="0" y="0"/>
                          <a:chExt cx="9687" cy="1862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667" cy="1842"/>
                            <a:chOff x="10" y="10"/>
                            <a:chExt cx="9667" cy="184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667" cy="184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67"/>
                                <a:gd name="T2" fmla="+- 0 1852 10"/>
                                <a:gd name="T3" fmla="*/ 1852 h 1842"/>
                                <a:gd name="T4" fmla="+- 0 9676 10"/>
                                <a:gd name="T5" fmla="*/ T4 w 9667"/>
                                <a:gd name="T6" fmla="+- 0 1852 10"/>
                                <a:gd name="T7" fmla="*/ 1852 h 1842"/>
                                <a:gd name="T8" fmla="+- 0 9676 10"/>
                                <a:gd name="T9" fmla="*/ T8 w 9667"/>
                                <a:gd name="T10" fmla="+- 0 10 10"/>
                                <a:gd name="T11" fmla="*/ 10 h 1842"/>
                                <a:gd name="T12" fmla="+- 0 10 10"/>
                                <a:gd name="T13" fmla="*/ T12 w 9667"/>
                                <a:gd name="T14" fmla="+- 0 10 10"/>
                                <a:gd name="T15" fmla="*/ 10 h 1842"/>
                                <a:gd name="T16" fmla="+- 0 10 10"/>
                                <a:gd name="T17" fmla="*/ T16 w 9667"/>
                                <a:gd name="T18" fmla="+- 0 1852 10"/>
                                <a:gd name="T19" fmla="*/ 1852 h 18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67" h="1842">
                                  <a:moveTo>
                                    <a:pt x="0" y="1842"/>
                                  </a:moveTo>
                                  <a:lnTo>
                                    <a:pt x="9666" y="1842"/>
                                  </a:lnTo>
                                  <a:lnTo>
                                    <a:pt x="96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DB0E84" id="Group 3" o:spid="_x0000_s1026" style="width:484.35pt;height:93.1pt;mso-position-horizontal-relative:char;mso-position-vertical-relative:line" coordsize="9687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">
                <v:group id="Group 4" o:spid="_x0000_s1027" style="position:absolute;left:10;top:10;width:9667;height:1842" coordorigin="10,10" coordsize="9667,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28" style="position:absolute;left:10;top:10;width:9667;height:1842;visibility:visible;mso-wrap-style:square;v-text-anchor:top" coordsize="9667,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" path="m,1842r9666,l9666,,,,,1842xe" filled="f" strokeweight="1pt">
                    <v:path arrowok="t" o:connecttype="custom" o:connectlocs="0,1852;9666,1852;9666,10;0,10;0,1852" o:connectangles="0,0,0,0,0"/>
                  </v:shape>
                </v:group>
                <w10:anchorlock/>
              </v:group>
            </w:pict>
          </mc:Fallback>
        </mc:AlternateContent>
      </w:r>
    </w:p>
    <w:p w:rsidR="00865E07" w:rsidRDefault="00865E07">
      <w:pPr>
        <w:spacing w:before="3"/>
        <w:rPr>
          <w:rFonts w:ascii="Arial" w:eastAsia="Arial" w:hAnsi="Arial" w:cs="Arial"/>
          <w:sz w:val="8"/>
          <w:szCs w:val="8"/>
        </w:rPr>
      </w:pPr>
    </w:p>
    <w:p w:rsidR="00865E07" w:rsidRDefault="00D71392">
      <w:pPr>
        <w:spacing w:line="451" w:lineRule="exact"/>
        <w:ind w:left="15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8"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>
                <wp:extent cx="4348480" cy="287020"/>
                <wp:effectExtent l="20955" t="21590" r="21590" b="1524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2870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E07" w:rsidRDefault="00D71392">
                            <w:pPr>
                              <w:spacing w:before="117"/>
                              <w:ind w:left="4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SUPPORTING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EVIDENCE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REQUIRE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IF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RATING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BELOW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GIVEN.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69" type="#_x0000_t202" style="width:342.4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" fillcolor="#bfbfbf" strokeweight="2pt">
                <v:textbox inset="0,0,0,0">
                  <w:txbxContent>
                    <w:p w:rsidR="00865E07" w:rsidRDefault="00D71392">
                      <w:pPr>
                        <w:spacing w:before="117"/>
                        <w:ind w:left="4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SUPPORTING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EVIDENCE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REQUIRE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IF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RATING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3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BELOW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6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GIVEN.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65E07" w:rsidRDefault="00865E07">
      <w:pPr>
        <w:spacing w:before="1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3334"/>
        <w:gridCol w:w="3518"/>
        <w:gridCol w:w="3638"/>
      </w:tblGrid>
      <w:tr w:rsidR="00865E07">
        <w:trPr>
          <w:trHeight w:hRule="exact" w:val="215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65E07" w:rsidRDefault="00D71392">
            <w:pPr>
              <w:pStyle w:val="TableParagraph"/>
              <w:spacing w:line="215" w:lineRule="exact"/>
              <w:ind w:left="10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Endorsements</w:t>
            </w:r>
          </w:p>
        </w:tc>
        <w:tc>
          <w:tcPr>
            <w:tcW w:w="35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E07" w:rsidRDefault="00865E07"/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65E07" w:rsidRDefault="00865E07"/>
        </w:tc>
      </w:tr>
      <w:tr w:rsidR="00865E07">
        <w:trPr>
          <w:trHeight w:hRule="exact" w:val="1388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5E07" w:rsidRDefault="00D71392">
            <w:pPr>
              <w:pStyle w:val="TableParagraph"/>
              <w:spacing w:before="23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Advisers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Name: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65E07" w:rsidRDefault="00D71392">
            <w:pPr>
              <w:pStyle w:val="TableParagraph"/>
              <w:spacing w:before="13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Advisor Date of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Endorsement: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65E07" w:rsidRDefault="00D71392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Comments</w:t>
            </w:r>
          </w:p>
        </w:tc>
      </w:tr>
      <w:tr w:rsidR="00865E07">
        <w:trPr>
          <w:trHeight w:hRule="exact" w:val="261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65E07" w:rsidRDefault="00D71392">
            <w:pPr>
              <w:pStyle w:val="TableParagraph"/>
              <w:spacing w:before="3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DFAT Partner Representative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65E07" w:rsidRDefault="00D71392">
            <w:pPr>
              <w:pStyle w:val="TableParagraph"/>
              <w:spacing w:before="8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Endorsed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Date:</w:t>
            </w:r>
          </w:p>
        </w:tc>
        <w:tc>
          <w:tcPr>
            <w:tcW w:w="3638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65E07" w:rsidRDefault="00D71392">
            <w:pPr>
              <w:pStyle w:val="TableParagraph"/>
              <w:spacing w:line="182" w:lineRule="exact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Comments</w:t>
            </w:r>
          </w:p>
        </w:tc>
      </w:tr>
      <w:tr w:rsidR="00865E07">
        <w:trPr>
          <w:trHeight w:hRule="exact" w:val="403"/>
        </w:trPr>
        <w:tc>
          <w:tcPr>
            <w:tcW w:w="7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65E07" w:rsidRDefault="00865E07"/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E07" w:rsidRDefault="00865E07"/>
        </w:tc>
        <w:tc>
          <w:tcPr>
            <w:tcW w:w="35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65E07" w:rsidRDefault="00865E07"/>
        </w:tc>
        <w:tc>
          <w:tcPr>
            <w:tcW w:w="36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65E07" w:rsidRDefault="00865E07"/>
        </w:tc>
      </w:tr>
      <w:tr w:rsidR="00865E07">
        <w:trPr>
          <w:trHeight w:hRule="exact" w:val="714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5E07" w:rsidRDefault="00D71392">
            <w:pPr>
              <w:pStyle w:val="TableParagraph"/>
              <w:spacing w:before="112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Company:</w:t>
            </w:r>
          </w:p>
        </w:tc>
        <w:tc>
          <w:tcPr>
            <w:tcW w:w="351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65E07" w:rsidRDefault="00865E07"/>
        </w:tc>
        <w:tc>
          <w:tcPr>
            <w:tcW w:w="36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E07" w:rsidRDefault="00865E07"/>
        </w:tc>
      </w:tr>
      <w:tr w:rsidR="00865E07">
        <w:trPr>
          <w:trHeight w:hRule="exact" w:val="1378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5E07" w:rsidRDefault="00D71392">
            <w:pPr>
              <w:pStyle w:val="TableParagraph"/>
              <w:spacing w:before="3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DFAT Representative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65E07" w:rsidRDefault="00D71392">
            <w:pPr>
              <w:pStyle w:val="TableParagraph"/>
              <w:spacing w:before="8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Endorsed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Date: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E07" w:rsidRDefault="00D71392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Comments</w:t>
            </w:r>
          </w:p>
        </w:tc>
      </w:tr>
    </w:tbl>
    <w:p w:rsidR="007B0034" w:rsidRDefault="007B0034"/>
    <w:sectPr w:rsidR="007B0034">
      <w:pgSz w:w="11910" w:h="16840"/>
      <w:pgMar w:top="640" w:right="3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B5E" w:rsidRDefault="00BF3B5E" w:rsidP="00BF3B5E">
      <w:r>
        <w:separator/>
      </w:r>
    </w:p>
  </w:endnote>
  <w:endnote w:type="continuationSeparator" w:id="0">
    <w:p w:rsidR="00BF3B5E" w:rsidRDefault="00BF3B5E" w:rsidP="00BF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B5E" w:rsidRDefault="00BF3B5E" w:rsidP="00BF3B5E">
      <w:r>
        <w:separator/>
      </w:r>
    </w:p>
  </w:footnote>
  <w:footnote w:type="continuationSeparator" w:id="0">
    <w:p w:rsidR="00BF3B5E" w:rsidRDefault="00BF3B5E" w:rsidP="00BF3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52389"/>
    <w:multiLevelType w:val="hybridMultilevel"/>
    <w:tmpl w:val="0F1854E2"/>
    <w:lvl w:ilvl="0" w:tplc="B9683F32">
      <w:start w:val="1"/>
      <w:numFmt w:val="decimal"/>
      <w:lvlText w:val="%1."/>
      <w:lvlJc w:val="left"/>
      <w:pPr>
        <w:ind w:left="580" w:hanging="361"/>
        <w:jc w:val="left"/>
      </w:pPr>
      <w:rPr>
        <w:rFonts w:ascii="Calibri" w:eastAsia="Calibri" w:hAnsi="Calibri" w:hint="default"/>
        <w:spacing w:val="-2"/>
        <w:w w:val="100"/>
        <w:sz w:val="20"/>
        <w:szCs w:val="20"/>
      </w:rPr>
    </w:lvl>
    <w:lvl w:ilvl="1" w:tplc="F5B2363A">
      <w:start w:val="1"/>
      <w:numFmt w:val="bullet"/>
      <w:lvlText w:val="•"/>
      <w:lvlJc w:val="left"/>
      <w:pPr>
        <w:ind w:left="1576" w:hanging="361"/>
      </w:pPr>
      <w:rPr>
        <w:rFonts w:hint="default"/>
      </w:rPr>
    </w:lvl>
    <w:lvl w:ilvl="2" w:tplc="CA6631B4">
      <w:start w:val="1"/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3684E2B0">
      <w:start w:val="1"/>
      <w:numFmt w:val="bullet"/>
      <w:lvlText w:val="•"/>
      <w:lvlJc w:val="left"/>
      <w:pPr>
        <w:ind w:left="3569" w:hanging="361"/>
      </w:pPr>
      <w:rPr>
        <w:rFonts w:hint="default"/>
      </w:rPr>
    </w:lvl>
    <w:lvl w:ilvl="4" w:tplc="3AA2E6E6">
      <w:start w:val="1"/>
      <w:numFmt w:val="bullet"/>
      <w:lvlText w:val="•"/>
      <w:lvlJc w:val="left"/>
      <w:pPr>
        <w:ind w:left="4565" w:hanging="361"/>
      </w:pPr>
      <w:rPr>
        <w:rFonts w:hint="default"/>
      </w:rPr>
    </w:lvl>
    <w:lvl w:ilvl="5" w:tplc="86AAC8F6">
      <w:start w:val="1"/>
      <w:numFmt w:val="bullet"/>
      <w:lvlText w:val="•"/>
      <w:lvlJc w:val="left"/>
      <w:pPr>
        <w:ind w:left="5562" w:hanging="361"/>
      </w:pPr>
      <w:rPr>
        <w:rFonts w:hint="default"/>
      </w:rPr>
    </w:lvl>
    <w:lvl w:ilvl="6" w:tplc="323A4C5C">
      <w:start w:val="1"/>
      <w:numFmt w:val="bullet"/>
      <w:lvlText w:val="•"/>
      <w:lvlJc w:val="left"/>
      <w:pPr>
        <w:ind w:left="6558" w:hanging="361"/>
      </w:pPr>
      <w:rPr>
        <w:rFonts w:hint="default"/>
      </w:rPr>
    </w:lvl>
    <w:lvl w:ilvl="7" w:tplc="C5D413F4">
      <w:start w:val="1"/>
      <w:numFmt w:val="bullet"/>
      <w:lvlText w:val="•"/>
      <w:lvlJc w:val="left"/>
      <w:pPr>
        <w:ind w:left="7554" w:hanging="361"/>
      </w:pPr>
      <w:rPr>
        <w:rFonts w:hint="default"/>
      </w:rPr>
    </w:lvl>
    <w:lvl w:ilvl="8" w:tplc="BA96B150">
      <w:start w:val="1"/>
      <w:numFmt w:val="bullet"/>
      <w:lvlText w:val="•"/>
      <w:lvlJc w:val="left"/>
      <w:pPr>
        <w:ind w:left="8551" w:hanging="361"/>
      </w:pPr>
      <w:rPr>
        <w:rFonts w:hint="default"/>
      </w:rPr>
    </w:lvl>
  </w:abstractNum>
  <w:abstractNum w:abstractNumId="1" w15:restartNumberingAfterBreak="0">
    <w:nsid w:val="7DB72684"/>
    <w:multiLevelType w:val="hybridMultilevel"/>
    <w:tmpl w:val="9DD8F4CC"/>
    <w:lvl w:ilvl="0" w:tplc="CC4ACFAE">
      <w:start w:val="1"/>
      <w:numFmt w:val="decimal"/>
      <w:lvlText w:val="%1."/>
      <w:lvlJc w:val="left"/>
      <w:pPr>
        <w:ind w:left="402" w:hanging="428"/>
        <w:jc w:val="left"/>
      </w:pPr>
      <w:rPr>
        <w:rFonts w:ascii="Arial" w:eastAsia="Arial" w:hAnsi="Arial" w:hint="default"/>
        <w:b/>
        <w:bCs/>
        <w:spacing w:val="-2"/>
        <w:w w:val="98"/>
        <w:sz w:val="16"/>
        <w:szCs w:val="16"/>
      </w:rPr>
    </w:lvl>
    <w:lvl w:ilvl="1" w:tplc="038690CA">
      <w:start w:val="1"/>
      <w:numFmt w:val="bullet"/>
      <w:lvlText w:val="•"/>
      <w:lvlJc w:val="left"/>
      <w:pPr>
        <w:ind w:left="1450" w:hanging="428"/>
      </w:pPr>
      <w:rPr>
        <w:rFonts w:hint="default"/>
      </w:rPr>
    </w:lvl>
    <w:lvl w:ilvl="2" w:tplc="FBC4215A">
      <w:start w:val="1"/>
      <w:numFmt w:val="bullet"/>
      <w:lvlText w:val="•"/>
      <w:lvlJc w:val="left"/>
      <w:pPr>
        <w:ind w:left="2500" w:hanging="428"/>
      </w:pPr>
      <w:rPr>
        <w:rFonts w:hint="default"/>
      </w:rPr>
    </w:lvl>
    <w:lvl w:ilvl="3" w:tplc="DC8ED34C">
      <w:start w:val="1"/>
      <w:numFmt w:val="bullet"/>
      <w:lvlText w:val="•"/>
      <w:lvlJc w:val="left"/>
      <w:pPr>
        <w:ind w:left="3551" w:hanging="428"/>
      </w:pPr>
      <w:rPr>
        <w:rFonts w:hint="default"/>
      </w:rPr>
    </w:lvl>
    <w:lvl w:ilvl="4" w:tplc="B48A9EC6">
      <w:start w:val="1"/>
      <w:numFmt w:val="bullet"/>
      <w:lvlText w:val="•"/>
      <w:lvlJc w:val="left"/>
      <w:pPr>
        <w:ind w:left="4601" w:hanging="428"/>
      </w:pPr>
      <w:rPr>
        <w:rFonts w:hint="default"/>
      </w:rPr>
    </w:lvl>
    <w:lvl w:ilvl="5" w:tplc="994EF310">
      <w:start w:val="1"/>
      <w:numFmt w:val="bullet"/>
      <w:lvlText w:val="•"/>
      <w:lvlJc w:val="left"/>
      <w:pPr>
        <w:ind w:left="5652" w:hanging="428"/>
      </w:pPr>
      <w:rPr>
        <w:rFonts w:hint="default"/>
      </w:rPr>
    </w:lvl>
    <w:lvl w:ilvl="6" w:tplc="3A900898">
      <w:start w:val="1"/>
      <w:numFmt w:val="bullet"/>
      <w:lvlText w:val="•"/>
      <w:lvlJc w:val="left"/>
      <w:pPr>
        <w:ind w:left="6702" w:hanging="428"/>
      </w:pPr>
      <w:rPr>
        <w:rFonts w:hint="default"/>
      </w:rPr>
    </w:lvl>
    <w:lvl w:ilvl="7" w:tplc="F2F43B08">
      <w:start w:val="1"/>
      <w:numFmt w:val="bullet"/>
      <w:lvlText w:val="•"/>
      <w:lvlJc w:val="left"/>
      <w:pPr>
        <w:ind w:left="7752" w:hanging="428"/>
      </w:pPr>
      <w:rPr>
        <w:rFonts w:hint="default"/>
      </w:rPr>
    </w:lvl>
    <w:lvl w:ilvl="8" w:tplc="EC587394">
      <w:start w:val="1"/>
      <w:numFmt w:val="bullet"/>
      <w:lvlText w:val="•"/>
      <w:lvlJc w:val="left"/>
      <w:pPr>
        <w:ind w:left="8803" w:hanging="42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07"/>
    <w:rsid w:val="007B0034"/>
    <w:rsid w:val="00865E07"/>
    <w:rsid w:val="00BF3B5E"/>
    <w:rsid w:val="00D7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3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580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3B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B5E"/>
  </w:style>
  <w:style w:type="paragraph" w:styleId="Footer">
    <w:name w:val="footer"/>
    <w:basedOn w:val="Normal"/>
    <w:link w:val="FooterChar"/>
    <w:uiPriority w:val="99"/>
    <w:unhideWhenUsed/>
    <w:rsid w:val="00BF3B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ctor.performance@dfat.gov.a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131800-59B8-40E6-B8AB-4D5A0CA1E79C}"/>
</file>

<file path=customXml/itemProps2.xml><?xml version="1.0" encoding="utf-8"?>
<ds:datastoreItem xmlns:ds="http://schemas.openxmlformats.org/officeDocument/2006/customXml" ds:itemID="{D9477F49-44CD-4610-8DBE-9CF94F89C2A9}"/>
</file>

<file path=customXml/itemProps3.xml><?xml version="1.0" encoding="utf-8"?>
<ds:datastoreItem xmlns:ds="http://schemas.openxmlformats.org/officeDocument/2006/customXml" ds:itemID="{28039446-223A-498D-BD1B-B99F9A079B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3426</Characters>
  <Application>Microsoft Office Word</Application>
  <DocSecurity>4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Adviser Performance Assessment (APA)</dc:title>
  <dc:creator/>
  <cp:lastModifiedBy/>
  <cp:revision>1</cp:revision>
  <dcterms:created xsi:type="dcterms:W3CDTF">2018-09-28T05:39:00Z</dcterms:created>
  <dcterms:modified xsi:type="dcterms:W3CDTF">2018-09-28T05:39:00Z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4e34c0fd-f8f6-496d-8626-96d3cd44092f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0x0101008B6CD19F33B76B469A344754A006CD29</vt:lpwstr>
  </property>
  <property fmtid="{D5CDD505-2E9C-101B-9397-08002B2CF9AE}" pid="6" name="Order">
    <vt:r8>1131300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