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364"/>
        <w:gridCol w:w="1842"/>
      </w:tblGrid>
      <w:tr w:rsidR="00A11A17" w:rsidRPr="00E304B7" w:rsidTr="008624E5">
        <w:trPr>
          <w:cantSplit/>
          <w:trHeight w:val="384"/>
        </w:trPr>
        <w:tc>
          <w:tcPr>
            <w:tcW w:w="8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F6623F" w:rsidP="00CC6648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The Associated Item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35"/>
        <w:gridCol w:w="2410"/>
        <w:gridCol w:w="2835"/>
        <w:gridCol w:w="1843"/>
        <w:gridCol w:w="283"/>
      </w:tblGrid>
      <w:tr w:rsidR="00560583" w:rsidRPr="007F34D9" w:rsidTr="00560583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7F34D9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F6623F" w:rsidRPr="004763AB" w:rsidTr="007C0132">
        <w:trPr>
          <w:trHeight w:val="34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23F" w:rsidRPr="004763AB" w:rsidRDefault="00F6623F" w:rsidP="00F6623F">
            <w:pPr>
              <w:tabs>
                <w:tab w:val="left" w:pos="3011"/>
                <w:tab w:val="left" w:leader="dot" w:pos="4003"/>
                <w:tab w:val="left" w:pos="4570"/>
                <w:tab w:val="left" w:pos="5279"/>
                <w:tab w:val="left" w:leader="dot" w:pos="6696"/>
                <w:tab w:val="right" w:pos="8114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Name of the Item: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F" w:rsidRPr="00B945AC" w:rsidRDefault="00F6623F" w:rsidP="00F6623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6623F" w:rsidRPr="004763AB" w:rsidRDefault="00F6623F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2AD3" w:rsidRPr="007F34D9" w:rsidTr="00700FAA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7F34D9" w:rsidRDefault="00552AD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F6623F" w:rsidRPr="00700FAA" w:rsidTr="007C0132">
        <w:trPr>
          <w:trHeight w:val="40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23F" w:rsidRPr="00700FAA" w:rsidRDefault="00F6623F" w:rsidP="00F6623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5153E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U</w:t>
            </w:r>
            <w:r w:rsidR="0055153E" w:rsidRPr="0055153E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nclassified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description of the Item</w:t>
            </w:r>
            <w:r w:rsidR="0055153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55153E" w:rsidRPr="0055153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(for documents, include title and completion date):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F" w:rsidRPr="00B945AC" w:rsidRDefault="00F6623F" w:rsidP="007C013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6623F" w:rsidRPr="00700FAA" w:rsidRDefault="00F6623F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06792" w:rsidRPr="007F34D9" w:rsidTr="004C0EC9">
        <w:trPr>
          <w:trHeight w:val="279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7F34D9" w:rsidRDefault="00006792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B945AC" w:rsidRPr="00006792" w:rsidTr="00D04997">
        <w:trPr>
          <w:trHeight w:val="709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5AC" w:rsidRPr="00006792" w:rsidRDefault="00B945AC" w:rsidP="00B945AC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Facility address where the Item is located: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AC" w:rsidRPr="00B945AC" w:rsidRDefault="00B945AC" w:rsidP="004C0EC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945AC" w:rsidRPr="00006792" w:rsidRDefault="00B945A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</w:p>
        </w:tc>
      </w:tr>
      <w:tr w:rsidR="00B945AC" w:rsidRPr="00006792" w:rsidTr="000D5918">
        <w:trPr>
          <w:trHeight w:val="266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945AC" w:rsidRPr="00006792" w:rsidRDefault="00B945A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</w:p>
        </w:tc>
      </w:tr>
      <w:tr w:rsidR="009D608C" w:rsidRPr="0055153E" w:rsidTr="00952601">
        <w:trPr>
          <w:trHeight w:val="34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08C" w:rsidRPr="0055153E" w:rsidRDefault="009D608C" w:rsidP="0055153E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5153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Item status: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8C" w:rsidRPr="00357DA8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08C" w:rsidRPr="0055153E" w:rsidRDefault="009D608C" w:rsidP="0055153E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Item classification: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8C" w:rsidRPr="00357DA8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D608C" w:rsidRPr="0055153E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153E" w:rsidRPr="0055153E" w:rsidTr="00D04997">
        <w:trPr>
          <w:trHeight w:val="74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153E" w:rsidRPr="0055153E" w:rsidRDefault="0055153E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116AC0" w:rsidRPr="0055153E" w:rsidTr="00952601">
        <w:trPr>
          <w:trHeight w:val="34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153E" w:rsidRPr="0055153E" w:rsidRDefault="0055153E" w:rsidP="0055153E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Date of inventory change: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3E" w:rsidRPr="00357DA8" w:rsidRDefault="0055153E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153E" w:rsidRPr="0055153E" w:rsidRDefault="003B2AEC" w:rsidP="003B2AEC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Inventory c</w:t>
            </w:r>
            <w:r w:rsidR="0055153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hange code: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3E" w:rsidRPr="00357DA8" w:rsidRDefault="0055153E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153E" w:rsidRPr="0055153E" w:rsidRDefault="0055153E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153E" w:rsidRPr="00D04997" w:rsidTr="00D04997">
        <w:trPr>
          <w:trHeight w:val="6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153E" w:rsidRPr="00D04997" w:rsidRDefault="0055153E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</w:p>
        </w:tc>
      </w:tr>
      <w:tr w:rsidR="009D608C" w:rsidRPr="009D608C" w:rsidTr="000D7FF4">
        <w:trPr>
          <w:trHeight w:val="34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08C" w:rsidRPr="009D608C" w:rsidRDefault="009D608C" w:rsidP="009D608C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Cs/>
                <w:iCs/>
                <w:color w:val="00B0F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Int’l obligation: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8C" w:rsidRPr="00CE50A4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D608C" w:rsidRPr="009D608C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color w:val="00B0F0"/>
                <w:sz w:val="18"/>
                <w:szCs w:val="18"/>
                <w:lang w:val="en-AU"/>
              </w:rPr>
            </w:pPr>
          </w:p>
        </w:tc>
      </w:tr>
      <w:tr w:rsidR="009D608C" w:rsidRPr="00D04997" w:rsidTr="00D04997">
        <w:trPr>
          <w:trHeight w:val="6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D608C" w:rsidRPr="00D04997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</w:p>
        </w:tc>
      </w:tr>
    </w:tbl>
    <w:p w:rsidR="008D793E" w:rsidRDefault="00357DA8" w:rsidP="00B945AC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P</w:t>
      </w:r>
      <w:r w:rsidR="00AA1504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erson</w:t>
      </w:r>
      <w:r w:rsidR="004D7F0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(</w:t>
      </w:r>
      <w:r w:rsidR="00AA1504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s</w:t>
      </w:r>
      <w:r w:rsidR="004D7F0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)</w:t>
      </w:r>
      <w:r w:rsidR="00AA1504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involved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35"/>
        <w:gridCol w:w="2410"/>
        <w:gridCol w:w="2126"/>
        <w:gridCol w:w="2551"/>
        <w:gridCol w:w="284"/>
      </w:tblGrid>
      <w:tr w:rsidR="00006792" w:rsidRPr="00AA1504" w:rsidTr="0079314C">
        <w:trPr>
          <w:trHeight w:val="8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AA1504" w:rsidRDefault="00006792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21439" w:rsidRPr="00700FAA" w:rsidTr="00A21439">
        <w:trPr>
          <w:trHeight w:val="397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1439" w:rsidRPr="00700FAA" w:rsidRDefault="00A21439" w:rsidP="0000679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Author(s), or person(s) responsible for construction: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39" w:rsidRPr="00357DA8" w:rsidRDefault="00A21439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1439" w:rsidRPr="00700FAA" w:rsidRDefault="00A21439" w:rsidP="00A21439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Person(s) reproducing or destroying the item: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39" w:rsidRPr="009F0914" w:rsidRDefault="00A21439" w:rsidP="00A21439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21439" w:rsidRPr="00700FAA" w:rsidRDefault="00A21439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57DA8" w:rsidRPr="00700FAA" w:rsidTr="00097378">
        <w:trPr>
          <w:trHeight w:val="5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57DA8" w:rsidRPr="00357DA8" w:rsidRDefault="00357DA8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357DA8" w:rsidRPr="00700FAA" w:rsidTr="00A21439">
        <w:trPr>
          <w:trHeight w:val="423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DA8" w:rsidRDefault="004331E1" w:rsidP="004331E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Name of p</w:t>
            </w:r>
            <w:r w:rsidR="00357DA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erson </w:t>
            </w:r>
            <w:r w:rsidR="00357DA8" w:rsidRPr="000D7FF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authorizing</w:t>
            </w:r>
            <w:r w:rsidR="00357DA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reproduction or destruction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A8" w:rsidRPr="00357DA8" w:rsidRDefault="00357DA8" w:rsidP="00357DA8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DA8" w:rsidRPr="00700FAA" w:rsidRDefault="00357DA8" w:rsidP="00357DA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Classifier’s name: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A8" w:rsidRPr="009F0914" w:rsidRDefault="00357DA8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57DA8" w:rsidRPr="00700FAA" w:rsidRDefault="00357DA8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06792" w:rsidRPr="00AA1504" w:rsidTr="0079314C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AA1504" w:rsidRDefault="00006792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022DDB" w:rsidRPr="00B52A01" w:rsidRDefault="00B52A01" w:rsidP="00B52A01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B52A01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Supplier/recipient details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35"/>
        <w:gridCol w:w="7088"/>
        <w:gridCol w:w="283"/>
      </w:tblGrid>
      <w:tr w:rsidR="00B52A01" w:rsidRPr="00703439" w:rsidTr="0079314C">
        <w:trPr>
          <w:trHeight w:val="8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52A01" w:rsidRPr="00703439" w:rsidRDefault="00B52A01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9A6FCD" w:rsidRPr="00700FAA" w:rsidTr="006E4E1F">
        <w:trPr>
          <w:trHeight w:val="397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A6FCD" w:rsidRPr="00700FAA" w:rsidRDefault="009A6FCD" w:rsidP="00F939F0">
            <w:pPr>
              <w:tabs>
                <w:tab w:val="left" w:leader="dot" w:pos="4287"/>
                <w:tab w:val="left" w:pos="5137"/>
                <w:tab w:val="left" w:pos="5988"/>
                <w:tab w:val="left" w:leader="dot" w:pos="8964"/>
              </w:tabs>
              <w:ind w:firstLine="318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Is this Item leaving the facility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, </w:t>
            </w:r>
            <w:r w:rsidRPr="009A6FCD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a shipment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)?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213714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75pt;height:13.75pt" o:ole="">
                  <v:imagedata r:id="rId8" o:title=""/>
                </v:shape>
                <w:control r:id="rId9" w:name="CheckBox21371" w:shapeid="_x0000_i102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9A6F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OR</w:t>
            </w:r>
            <w:r w:rsidRPr="009A6F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entering the facility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, </w:t>
            </w:r>
            <w:r w:rsidRPr="009A6FCD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a receipt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)?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213714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31" type="#_x0000_t75" style="width:13.75pt;height:13.75pt" o:ole="">
                  <v:imagedata r:id="rId8" o:title=""/>
                </v:shape>
                <w:control r:id="rId10" w:name="CheckBox213711" w:shapeid="_x0000_i1031"/>
              </w:object>
            </w:r>
          </w:p>
        </w:tc>
      </w:tr>
      <w:tr w:rsidR="009A6FCD" w:rsidRPr="00700FAA" w:rsidTr="00703439">
        <w:trPr>
          <w:trHeight w:val="7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A6FCD" w:rsidRPr="009A6FCD" w:rsidRDefault="009A6FCD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703439" w:rsidRPr="00703439" w:rsidTr="00703439">
        <w:trPr>
          <w:trHeight w:val="7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439" w:rsidRPr="00703439" w:rsidRDefault="00703439" w:rsidP="00703439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If a shipment, provide name and address of the </w:t>
            </w:r>
            <w:r w:rsidRPr="00703439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recipient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9" w:rsidRPr="009F0914" w:rsidRDefault="00703439" w:rsidP="00703439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3439" w:rsidRPr="00703439" w:rsidRDefault="00703439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03439" w:rsidRPr="00700FAA" w:rsidTr="00703439">
        <w:trPr>
          <w:trHeight w:val="7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3439" w:rsidRPr="009A6FCD" w:rsidRDefault="00703439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703439" w:rsidRPr="00703439" w:rsidTr="00703439">
        <w:trPr>
          <w:trHeight w:val="7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439" w:rsidRPr="00703439" w:rsidRDefault="00703439" w:rsidP="00703439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If a receipt, provide name and address of the </w:t>
            </w:r>
            <w:r w:rsidRPr="00703439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supplier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39" w:rsidRPr="009F0914" w:rsidRDefault="00703439" w:rsidP="00703439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3439" w:rsidRPr="00703439" w:rsidRDefault="00703439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52A01" w:rsidRPr="00703439" w:rsidTr="0079314C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2A01" w:rsidRPr="00703439" w:rsidRDefault="00B52A01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7E1709" w:rsidRDefault="007E1709" w:rsidP="007E1709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Carrier’s details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35"/>
        <w:gridCol w:w="7088"/>
        <w:gridCol w:w="283"/>
      </w:tblGrid>
      <w:tr w:rsidR="007E1709" w:rsidRPr="00703439" w:rsidTr="0079314C">
        <w:trPr>
          <w:trHeight w:val="8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E1709" w:rsidRPr="00703439" w:rsidRDefault="007E1709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7E1709" w:rsidRPr="00700FAA" w:rsidTr="0079314C">
        <w:trPr>
          <w:trHeight w:val="591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709" w:rsidRPr="00700FAA" w:rsidRDefault="007E1709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Carrier’s name and address: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09" w:rsidRPr="00B90308" w:rsidRDefault="007E1709" w:rsidP="0079314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E1709" w:rsidRPr="00700FAA" w:rsidRDefault="007E1709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E1709" w:rsidRPr="00703439" w:rsidTr="0079314C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E1709" w:rsidRPr="00703439" w:rsidRDefault="007E1709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357DA8" w:rsidRPr="00357DA8" w:rsidRDefault="00357DA8" w:rsidP="00B7533C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Cs/>
          <w:iCs/>
          <w:color w:val="00B0F0"/>
          <w:sz w:val="21"/>
          <w:szCs w:val="21"/>
          <w:lang w:val="en-AU"/>
        </w:rPr>
      </w:pPr>
    </w:p>
    <w:p w:rsidR="008624E5" w:rsidRDefault="008624E5" w:rsidP="00B7533C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8624E5" w:rsidRPr="00AB3CEF" w:rsidTr="008A1EA8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8624E5" w:rsidRPr="00AB3CEF" w:rsidRDefault="008624E5" w:rsidP="008A1EA8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8624E5" w:rsidRPr="00074DA9" w:rsidTr="008A1EA8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E5" w:rsidRPr="00BC2F31" w:rsidRDefault="008624E5" w:rsidP="008A1EA8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8624E5" w:rsidRPr="00336223" w:rsidTr="008A1EA8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336223" w:rsidRDefault="008624E5" w:rsidP="008A1EA8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8624E5" w:rsidRPr="00074DA9" w:rsidTr="008A1EA8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8624E5" w:rsidRPr="001C7115" w:rsidTr="00910956">
        <w:trPr>
          <w:trHeight w:val="73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8624E5" w:rsidRPr="001C7115" w:rsidRDefault="008624E5" w:rsidP="008A1EA8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8624E5" w:rsidRPr="00AB3CEF" w:rsidTr="00910956">
        <w:trPr>
          <w:trHeight w:val="8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AB3CEF" w:rsidRDefault="008624E5" w:rsidP="008A1EA8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AB3CEF" w:rsidRPr="00AB3CEF" w:rsidTr="00AB3CE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AB3CEF" w:rsidRPr="00336223" w:rsidTr="008A1EA8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336223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474C00" w:rsidRDefault="00474C00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938"/>
      </w:tblGrid>
      <w:tr w:rsidR="00AC3C68" w:rsidTr="00B26DB1">
        <w:trPr>
          <w:trHeight w:val="195"/>
        </w:trPr>
        <w:tc>
          <w:tcPr>
            <w:tcW w:w="2268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F40A14" w:rsidTr="00B26DB1">
        <w:trPr>
          <w:trHeight w:val="195"/>
        </w:trPr>
        <w:tc>
          <w:tcPr>
            <w:tcW w:w="2268" w:type="dxa"/>
          </w:tcPr>
          <w:p w:rsidR="00F40A14" w:rsidRDefault="00F40A14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Associated Item</w:t>
            </w:r>
            <w:r w:rsidRPr="00F40A1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F40A14" w:rsidRPr="00DA5255" w:rsidRDefault="002C2E7C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E7C">
              <w:rPr>
                <w:rFonts w:ascii="Arial" w:hAnsi="Arial" w:cs="Arial"/>
                <w:sz w:val="20"/>
                <w:szCs w:val="20"/>
              </w:rPr>
              <w:t xml:space="preserve">As defined in the </w:t>
            </w:r>
            <w:r w:rsidRPr="002C2E7C">
              <w:rPr>
                <w:rFonts w:ascii="Arial" w:hAnsi="Arial" w:cs="Arial"/>
                <w:i/>
                <w:sz w:val="20"/>
                <w:szCs w:val="20"/>
              </w:rPr>
              <w:t>Nuclear Non-Proliferation (Safeguards) Act 1987</w:t>
            </w:r>
            <w:r w:rsidRPr="002C2E7C">
              <w:rPr>
                <w:rFonts w:ascii="Arial" w:hAnsi="Arial" w:cs="Arial"/>
                <w:sz w:val="20"/>
                <w:szCs w:val="20"/>
              </w:rPr>
              <w:t>, and includes associated material (heavy water and graphite), associated equipment (</w:t>
            </w:r>
            <w:proofErr w:type="spellStart"/>
            <w:r w:rsidRPr="002C2E7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2C2E7C">
              <w:rPr>
                <w:rFonts w:ascii="Arial" w:hAnsi="Arial" w:cs="Arial"/>
                <w:sz w:val="20"/>
                <w:szCs w:val="20"/>
              </w:rPr>
              <w:t>, reactors, Zirconium tubes) and associated technology (enrichment technology).</w:t>
            </w:r>
          </w:p>
        </w:tc>
      </w:tr>
      <w:tr w:rsidR="00103104" w:rsidTr="00B26DB1">
        <w:trPr>
          <w:trHeight w:val="195"/>
        </w:trPr>
        <w:tc>
          <w:tcPr>
            <w:tcW w:w="2268" w:type="dxa"/>
          </w:tcPr>
          <w:p w:rsidR="00103104" w:rsidRDefault="00C326C9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 status</w:t>
            </w:r>
            <w:r w:rsidR="00103104" w:rsidRPr="0010310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103104" w:rsidRPr="00DA5255" w:rsidRDefault="00C326C9" w:rsidP="00C326C9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are draft, final, under construction, stored, in operation, damaged, etc</w:t>
            </w:r>
            <w:r w:rsidR="00103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Default="00A204BD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 classification</w:t>
            </w:r>
            <w:r w:rsidRPr="00A204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204BD" w:rsidRDefault="00A204BD" w:rsidP="00A204BD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According to a Classification Guide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Default="00F6179B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Inventory change code</w:t>
            </w:r>
            <w:r w:rsidRPr="00F6179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204BD" w:rsidRDefault="00A204BD" w:rsidP="00F6179B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79B" w:rsidRDefault="00F6179B" w:rsidP="00C326C9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specified in the Accountancy and Control system, including codes for creation, receipt, dispatch, reproduction, destruction, change in status, loss, or other removal from the inventory.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Pr="004D56E5" w:rsidRDefault="00F6179B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D56E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Int’l obligation</w:t>
            </w:r>
            <w:r w:rsidRPr="004D56E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938" w:type="dxa"/>
          </w:tcPr>
          <w:p w:rsidR="00A204BD" w:rsidRDefault="00244781" w:rsidP="00244781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applicable, record the obligations that apply to the Associated Item,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obligation(s) arising as a result of the Item being supplied to Australia under the framework of prescribed international agreement.</w:t>
            </w:r>
          </w:p>
        </w:tc>
      </w:tr>
      <w:tr w:rsidR="004D56E5" w:rsidTr="004D56E5">
        <w:trPr>
          <w:trHeight w:val="928"/>
        </w:trPr>
        <w:tc>
          <w:tcPr>
            <w:tcW w:w="2268" w:type="dxa"/>
          </w:tcPr>
          <w:p w:rsidR="004D56E5" w:rsidRPr="004D56E5" w:rsidRDefault="004D56E5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4D56E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Name of person </w:t>
            </w:r>
            <w:r w:rsidRPr="004D56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authorizing</w:t>
            </w:r>
            <w:r w:rsidRPr="004D56E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reproduction or destruction</w:t>
            </w:r>
            <w:r w:rsidRPr="004D56E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938" w:type="dxa"/>
          </w:tcPr>
          <w:p w:rsidR="004D56E5" w:rsidRDefault="004D56E5" w:rsidP="004D56E5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6E5" w:rsidRDefault="004D56E5" w:rsidP="004D56E5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6E5" w:rsidRDefault="004D56E5" w:rsidP="004D56E5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6E5" w:rsidRDefault="004D56E5" w:rsidP="004D56E5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 for Items being produced by the Permit Holder.</w:t>
            </w:r>
          </w:p>
        </w:tc>
      </w:tr>
      <w:tr w:rsidR="004D56E5" w:rsidTr="004D56E5">
        <w:trPr>
          <w:trHeight w:val="335"/>
        </w:trPr>
        <w:tc>
          <w:tcPr>
            <w:tcW w:w="2268" w:type="dxa"/>
          </w:tcPr>
          <w:p w:rsidR="004D56E5" w:rsidRPr="004D56E5" w:rsidRDefault="004D56E5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Classifier’s name</w:t>
            </w:r>
            <w:r w:rsidRPr="004D56E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938" w:type="dxa"/>
          </w:tcPr>
          <w:p w:rsidR="004D56E5" w:rsidRDefault="004D56E5" w:rsidP="004D56E5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 for Items being produced by the Permit Holder.</w:t>
            </w:r>
          </w:p>
        </w:tc>
      </w:tr>
      <w:tr w:rsidR="00A85319" w:rsidTr="00B26DB1">
        <w:trPr>
          <w:trHeight w:val="593"/>
        </w:trPr>
        <w:tc>
          <w:tcPr>
            <w:tcW w:w="2268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6876D6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164A5C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 w:rsidR="00164A5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64A5C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164A5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64A5C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B3685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164A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11"/>
      <w:footerReference w:type="default" r:id="rId12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A" w:rsidRPr="00807F45" w:rsidRDefault="00B3105A" w:rsidP="00300C5A">
      <w:r>
        <w:separator/>
      </w:r>
    </w:p>
  </w:endnote>
  <w:endnote w:type="continuationSeparator" w:id="0">
    <w:p w:rsidR="00B3105A" w:rsidRPr="00807F45" w:rsidRDefault="00B3105A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A" w:rsidRPr="008C7D40" w:rsidRDefault="00E07902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3105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0</w:t>
    </w:r>
    <w:r w:rsidR="00AB420B">
      <w:rPr>
        <w:rFonts w:ascii="Arial" w:hAnsi="Arial" w:cs="Arial"/>
        <w:sz w:val="16"/>
        <w:szCs w:val="16"/>
      </w:rPr>
      <w:t>5</w:t>
    </w:r>
    <w:r w:rsidR="00B3105A">
      <w:rPr>
        <w:rFonts w:ascii="Arial" w:hAnsi="Arial" w:cs="Arial"/>
        <w:sz w:val="16"/>
        <w:szCs w:val="16"/>
      </w:rPr>
      <w:t>.</w:t>
    </w:r>
    <w:r w:rsidR="00AB420B">
      <w:rPr>
        <w:rFonts w:ascii="Arial" w:hAnsi="Arial" w:cs="Arial"/>
        <w:sz w:val="16"/>
        <w:szCs w:val="16"/>
      </w:rPr>
      <w:t>1</w:t>
    </w:r>
    <w:r w:rsidR="00B3105A">
      <w:rPr>
        <w:rFonts w:ascii="Arial" w:hAnsi="Arial" w:cs="Arial"/>
        <w:sz w:val="16"/>
        <w:szCs w:val="16"/>
      </w:rPr>
      <w:t>-</w:t>
    </w:r>
    <w:r w:rsidR="008500FF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A" w:rsidRPr="00807F45" w:rsidRDefault="00B3105A" w:rsidP="00300C5A">
      <w:r>
        <w:separator/>
      </w:r>
    </w:p>
  </w:footnote>
  <w:footnote w:type="continuationSeparator" w:id="0">
    <w:p w:rsidR="00B3105A" w:rsidRPr="00807F45" w:rsidRDefault="00B3105A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B3105A" w:rsidRPr="00D35A76" w:rsidTr="00300FF5">
      <w:trPr>
        <w:trHeight w:val="416"/>
      </w:trPr>
      <w:tc>
        <w:tcPr>
          <w:tcW w:w="5387" w:type="dxa"/>
          <w:vMerge w:val="restart"/>
        </w:tcPr>
        <w:p w:rsidR="00B3105A" w:rsidRPr="00D35A76" w:rsidRDefault="00B3105A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B3105A" w:rsidRPr="006625D5" w:rsidRDefault="00B3105A" w:rsidP="00AB420B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BC3EB2">
            <w:rPr>
              <w:rFonts w:ascii="Arial" w:hAnsi="Arial" w:cs="Arial"/>
              <w:sz w:val="20"/>
              <w:szCs w:val="20"/>
            </w:rPr>
            <w:t>0</w:t>
          </w:r>
          <w:r w:rsidR="00AB420B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B3105A" w:rsidRPr="00D35A76" w:rsidTr="00300FF5">
      <w:trPr>
        <w:trHeight w:val="472"/>
      </w:trPr>
      <w:tc>
        <w:tcPr>
          <w:tcW w:w="5387" w:type="dxa"/>
          <w:vMerge/>
        </w:tcPr>
        <w:p w:rsidR="00B3105A" w:rsidRPr="00D35A76" w:rsidRDefault="00B3105A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8254C0" w:rsidRDefault="007A4F19" w:rsidP="008254C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</w:t>
          </w:r>
          <w:r w:rsidR="00B3685C">
            <w:rPr>
              <w:rFonts w:ascii="Arial" w:hAnsi="Arial" w:cs="Arial"/>
              <w:b/>
              <w:sz w:val="20"/>
              <w:szCs w:val="20"/>
            </w:rPr>
            <w:t xml:space="preserve">VENTORY </w:t>
          </w:r>
          <w:r w:rsidR="00AB420B">
            <w:rPr>
              <w:rFonts w:ascii="Arial" w:hAnsi="Arial" w:cs="Arial"/>
              <w:b/>
              <w:sz w:val="20"/>
              <w:szCs w:val="20"/>
            </w:rPr>
            <w:t>CHANGE</w:t>
          </w:r>
        </w:p>
        <w:p w:rsidR="00B3105A" w:rsidRPr="00D35A76" w:rsidRDefault="008254C0" w:rsidP="008254C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 </w:t>
          </w:r>
          <w:r w:rsidR="00AB420B">
            <w:rPr>
              <w:rFonts w:ascii="Arial" w:hAnsi="Arial" w:cs="Arial"/>
              <w:b/>
              <w:sz w:val="20"/>
              <w:szCs w:val="20"/>
            </w:rPr>
            <w:t xml:space="preserve">an </w:t>
          </w:r>
          <w:r w:rsidR="00852118">
            <w:rPr>
              <w:rFonts w:ascii="Arial" w:hAnsi="Arial" w:cs="Arial"/>
              <w:b/>
              <w:sz w:val="20"/>
              <w:szCs w:val="20"/>
            </w:rPr>
            <w:t>ASSOCIATED ITEM</w:t>
          </w:r>
        </w:p>
      </w:tc>
    </w:tr>
  </w:tbl>
  <w:p w:rsidR="00B3105A" w:rsidRPr="00300C5A" w:rsidRDefault="00B3105A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06792"/>
    <w:rsid w:val="000130E9"/>
    <w:rsid w:val="00016205"/>
    <w:rsid w:val="00022DDB"/>
    <w:rsid w:val="0002745C"/>
    <w:rsid w:val="00027F3A"/>
    <w:rsid w:val="000329FE"/>
    <w:rsid w:val="0003398E"/>
    <w:rsid w:val="000346A3"/>
    <w:rsid w:val="0003725A"/>
    <w:rsid w:val="00040C22"/>
    <w:rsid w:val="0005168F"/>
    <w:rsid w:val="0005511B"/>
    <w:rsid w:val="0006232B"/>
    <w:rsid w:val="00062351"/>
    <w:rsid w:val="000632DE"/>
    <w:rsid w:val="00070811"/>
    <w:rsid w:val="000900BB"/>
    <w:rsid w:val="00093901"/>
    <w:rsid w:val="00097378"/>
    <w:rsid w:val="000A20F8"/>
    <w:rsid w:val="000A2933"/>
    <w:rsid w:val="000A7336"/>
    <w:rsid w:val="000B0919"/>
    <w:rsid w:val="000B1453"/>
    <w:rsid w:val="000B25E4"/>
    <w:rsid w:val="000B42AD"/>
    <w:rsid w:val="000B6B9D"/>
    <w:rsid w:val="000C1C2C"/>
    <w:rsid w:val="000C1CD4"/>
    <w:rsid w:val="000D1727"/>
    <w:rsid w:val="000D5918"/>
    <w:rsid w:val="000D6E2F"/>
    <w:rsid w:val="000D7146"/>
    <w:rsid w:val="000D7FF4"/>
    <w:rsid w:val="000E190F"/>
    <w:rsid w:val="000E20C3"/>
    <w:rsid w:val="000F6531"/>
    <w:rsid w:val="00102D69"/>
    <w:rsid w:val="00103104"/>
    <w:rsid w:val="00105EDF"/>
    <w:rsid w:val="0011372E"/>
    <w:rsid w:val="00116AC0"/>
    <w:rsid w:val="00117604"/>
    <w:rsid w:val="0011765D"/>
    <w:rsid w:val="00117BD6"/>
    <w:rsid w:val="00131B83"/>
    <w:rsid w:val="0013689D"/>
    <w:rsid w:val="001443E6"/>
    <w:rsid w:val="00144975"/>
    <w:rsid w:val="00145EFD"/>
    <w:rsid w:val="00156A3D"/>
    <w:rsid w:val="00156E65"/>
    <w:rsid w:val="00163839"/>
    <w:rsid w:val="00163D9F"/>
    <w:rsid w:val="00164177"/>
    <w:rsid w:val="00164A5C"/>
    <w:rsid w:val="00167299"/>
    <w:rsid w:val="00175AAE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1F35DE"/>
    <w:rsid w:val="00213714"/>
    <w:rsid w:val="0022121C"/>
    <w:rsid w:val="002214A6"/>
    <w:rsid w:val="0023041F"/>
    <w:rsid w:val="00233ECC"/>
    <w:rsid w:val="00235B6B"/>
    <w:rsid w:val="00241613"/>
    <w:rsid w:val="00242F0A"/>
    <w:rsid w:val="00244465"/>
    <w:rsid w:val="00244781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B3C4E"/>
    <w:rsid w:val="002C01C5"/>
    <w:rsid w:val="002C0310"/>
    <w:rsid w:val="002C16E1"/>
    <w:rsid w:val="002C2E7C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2AE"/>
    <w:rsid w:val="00333632"/>
    <w:rsid w:val="003344CE"/>
    <w:rsid w:val="00334D0F"/>
    <w:rsid w:val="00336223"/>
    <w:rsid w:val="00343EF1"/>
    <w:rsid w:val="00350FC5"/>
    <w:rsid w:val="00352EFC"/>
    <w:rsid w:val="00357DA8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7E81"/>
    <w:rsid w:val="003B2AEC"/>
    <w:rsid w:val="003B55BA"/>
    <w:rsid w:val="003C0982"/>
    <w:rsid w:val="003D4DD0"/>
    <w:rsid w:val="003D5B96"/>
    <w:rsid w:val="003D7463"/>
    <w:rsid w:val="003E0ACE"/>
    <w:rsid w:val="003F0D4D"/>
    <w:rsid w:val="003F4769"/>
    <w:rsid w:val="004011DE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1E1"/>
    <w:rsid w:val="004336DA"/>
    <w:rsid w:val="004518F8"/>
    <w:rsid w:val="004520C2"/>
    <w:rsid w:val="00454253"/>
    <w:rsid w:val="004550B4"/>
    <w:rsid w:val="00463FE1"/>
    <w:rsid w:val="00465DAC"/>
    <w:rsid w:val="0047025B"/>
    <w:rsid w:val="004717B4"/>
    <w:rsid w:val="00474C00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B6EDD"/>
    <w:rsid w:val="004C0EC9"/>
    <w:rsid w:val="004C5DA5"/>
    <w:rsid w:val="004D56E5"/>
    <w:rsid w:val="004D7F02"/>
    <w:rsid w:val="004E1EC4"/>
    <w:rsid w:val="004F3C56"/>
    <w:rsid w:val="005046D0"/>
    <w:rsid w:val="00507FAD"/>
    <w:rsid w:val="00511892"/>
    <w:rsid w:val="00512637"/>
    <w:rsid w:val="0051552B"/>
    <w:rsid w:val="00526C02"/>
    <w:rsid w:val="005313E0"/>
    <w:rsid w:val="00536DED"/>
    <w:rsid w:val="00544F62"/>
    <w:rsid w:val="005459BB"/>
    <w:rsid w:val="0055153E"/>
    <w:rsid w:val="00552AD3"/>
    <w:rsid w:val="00555DD5"/>
    <w:rsid w:val="00560583"/>
    <w:rsid w:val="00566518"/>
    <w:rsid w:val="00566644"/>
    <w:rsid w:val="00575E2C"/>
    <w:rsid w:val="00580696"/>
    <w:rsid w:val="0058252A"/>
    <w:rsid w:val="005853A4"/>
    <w:rsid w:val="00590A08"/>
    <w:rsid w:val="00592989"/>
    <w:rsid w:val="00593407"/>
    <w:rsid w:val="005935B2"/>
    <w:rsid w:val="005946E5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6196"/>
    <w:rsid w:val="005E01C1"/>
    <w:rsid w:val="005E0971"/>
    <w:rsid w:val="0060148F"/>
    <w:rsid w:val="006079FF"/>
    <w:rsid w:val="0061062E"/>
    <w:rsid w:val="006207BC"/>
    <w:rsid w:val="006325D7"/>
    <w:rsid w:val="006462D3"/>
    <w:rsid w:val="006474F9"/>
    <w:rsid w:val="0065573B"/>
    <w:rsid w:val="00656A26"/>
    <w:rsid w:val="006576C8"/>
    <w:rsid w:val="006604E4"/>
    <w:rsid w:val="006625D5"/>
    <w:rsid w:val="006642F6"/>
    <w:rsid w:val="00672BB6"/>
    <w:rsid w:val="00676C50"/>
    <w:rsid w:val="006801A3"/>
    <w:rsid w:val="00684BA6"/>
    <w:rsid w:val="006874AD"/>
    <w:rsid w:val="006876D6"/>
    <w:rsid w:val="00691F76"/>
    <w:rsid w:val="006A2372"/>
    <w:rsid w:val="006A2793"/>
    <w:rsid w:val="006B239F"/>
    <w:rsid w:val="006B435A"/>
    <w:rsid w:val="006B4726"/>
    <w:rsid w:val="006B7242"/>
    <w:rsid w:val="006C4ACB"/>
    <w:rsid w:val="006C61C9"/>
    <w:rsid w:val="006D2093"/>
    <w:rsid w:val="006D2398"/>
    <w:rsid w:val="006E232A"/>
    <w:rsid w:val="006F2465"/>
    <w:rsid w:val="006F44FA"/>
    <w:rsid w:val="00700C57"/>
    <w:rsid w:val="00700FAA"/>
    <w:rsid w:val="00702760"/>
    <w:rsid w:val="00703439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36CD5"/>
    <w:rsid w:val="00740A83"/>
    <w:rsid w:val="00754A04"/>
    <w:rsid w:val="00755010"/>
    <w:rsid w:val="007556B2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4F19"/>
    <w:rsid w:val="007A7BC4"/>
    <w:rsid w:val="007B1C68"/>
    <w:rsid w:val="007B3359"/>
    <w:rsid w:val="007B7B18"/>
    <w:rsid w:val="007C0132"/>
    <w:rsid w:val="007C5514"/>
    <w:rsid w:val="007D38F6"/>
    <w:rsid w:val="007D3C45"/>
    <w:rsid w:val="007E1709"/>
    <w:rsid w:val="007E2B4F"/>
    <w:rsid w:val="007F34D9"/>
    <w:rsid w:val="007F405B"/>
    <w:rsid w:val="007F40C5"/>
    <w:rsid w:val="007F5FF2"/>
    <w:rsid w:val="007F6A0A"/>
    <w:rsid w:val="0080464E"/>
    <w:rsid w:val="00810779"/>
    <w:rsid w:val="008148DF"/>
    <w:rsid w:val="008254C0"/>
    <w:rsid w:val="0084212B"/>
    <w:rsid w:val="008500FF"/>
    <w:rsid w:val="00852118"/>
    <w:rsid w:val="008530B1"/>
    <w:rsid w:val="00855076"/>
    <w:rsid w:val="00855A36"/>
    <w:rsid w:val="008624E5"/>
    <w:rsid w:val="00870E31"/>
    <w:rsid w:val="00874666"/>
    <w:rsid w:val="00875F2D"/>
    <w:rsid w:val="00886A20"/>
    <w:rsid w:val="00886B2D"/>
    <w:rsid w:val="008A007C"/>
    <w:rsid w:val="008A20A5"/>
    <w:rsid w:val="008A25BA"/>
    <w:rsid w:val="008C7D40"/>
    <w:rsid w:val="008D01BF"/>
    <w:rsid w:val="008D267E"/>
    <w:rsid w:val="008D2E7C"/>
    <w:rsid w:val="008D32B6"/>
    <w:rsid w:val="008D5CB4"/>
    <w:rsid w:val="008D793E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0956"/>
    <w:rsid w:val="00917DA3"/>
    <w:rsid w:val="0092058B"/>
    <w:rsid w:val="0092172F"/>
    <w:rsid w:val="00936AB8"/>
    <w:rsid w:val="00943239"/>
    <w:rsid w:val="00944818"/>
    <w:rsid w:val="00945429"/>
    <w:rsid w:val="009469CA"/>
    <w:rsid w:val="00952601"/>
    <w:rsid w:val="0095798D"/>
    <w:rsid w:val="009606AF"/>
    <w:rsid w:val="00980AC6"/>
    <w:rsid w:val="00985C36"/>
    <w:rsid w:val="00987DD9"/>
    <w:rsid w:val="009905BE"/>
    <w:rsid w:val="00992E38"/>
    <w:rsid w:val="009A19B3"/>
    <w:rsid w:val="009A6FCD"/>
    <w:rsid w:val="009B100E"/>
    <w:rsid w:val="009B1F25"/>
    <w:rsid w:val="009B1FBE"/>
    <w:rsid w:val="009B476B"/>
    <w:rsid w:val="009B4CBE"/>
    <w:rsid w:val="009B67A3"/>
    <w:rsid w:val="009B727C"/>
    <w:rsid w:val="009B7431"/>
    <w:rsid w:val="009C18D9"/>
    <w:rsid w:val="009C7804"/>
    <w:rsid w:val="009D05AD"/>
    <w:rsid w:val="009D1DB4"/>
    <w:rsid w:val="009D2364"/>
    <w:rsid w:val="009D608C"/>
    <w:rsid w:val="009E37E5"/>
    <w:rsid w:val="009F0914"/>
    <w:rsid w:val="009F3899"/>
    <w:rsid w:val="009F6A3E"/>
    <w:rsid w:val="00A03752"/>
    <w:rsid w:val="00A11A17"/>
    <w:rsid w:val="00A1534A"/>
    <w:rsid w:val="00A204BD"/>
    <w:rsid w:val="00A21439"/>
    <w:rsid w:val="00A26AD2"/>
    <w:rsid w:val="00A3255B"/>
    <w:rsid w:val="00A32AB1"/>
    <w:rsid w:val="00A3341A"/>
    <w:rsid w:val="00A378F6"/>
    <w:rsid w:val="00A461A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1504"/>
    <w:rsid w:val="00AA3677"/>
    <w:rsid w:val="00AB3CEF"/>
    <w:rsid w:val="00AB420B"/>
    <w:rsid w:val="00AB68C3"/>
    <w:rsid w:val="00AB6E45"/>
    <w:rsid w:val="00AC3C68"/>
    <w:rsid w:val="00AD1C85"/>
    <w:rsid w:val="00AD2EC3"/>
    <w:rsid w:val="00AD5081"/>
    <w:rsid w:val="00AE7718"/>
    <w:rsid w:val="00AF3385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421D"/>
    <w:rsid w:val="00B25B92"/>
    <w:rsid w:val="00B26960"/>
    <w:rsid w:val="00B26DB1"/>
    <w:rsid w:val="00B3105A"/>
    <w:rsid w:val="00B31D44"/>
    <w:rsid w:val="00B3600B"/>
    <w:rsid w:val="00B3685C"/>
    <w:rsid w:val="00B419D3"/>
    <w:rsid w:val="00B41AA1"/>
    <w:rsid w:val="00B461F0"/>
    <w:rsid w:val="00B46BA6"/>
    <w:rsid w:val="00B47A7C"/>
    <w:rsid w:val="00B52A01"/>
    <w:rsid w:val="00B54F1D"/>
    <w:rsid w:val="00B555FD"/>
    <w:rsid w:val="00B60EFC"/>
    <w:rsid w:val="00B61662"/>
    <w:rsid w:val="00B62B00"/>
    <w:rsid w:val="00B676DD"/>
    <w:rsid w:val="00B7533C"/>
    <w:rsid w:val="00B761D5"/>
    <w:rsid w:val="00B77842"/>
    <w:rsid w:val="00B81DEA"/>
    <w:rsid w:val="00B90308"/>
    <w:rsid w:val="00B92392"/>
    <w:rsid w:val="00B945AC"/>
    <w:rsid w:val="00BA1279"/>
    <w:rsid w:val="00BA1ABA"/>
    <w:rsid w:val="00BA3A2F"/>
    <w:rsid w:val="00BA3C64"/>
    <w:rsid w:val="00BA627A"/>
    <w:rsid w:val="00BB3CFA"/>
    <w:rsid w:val="00BC0316"/>
    <w:rsid w:val="00BC3EB2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26C9"/>
    <w:rsid w:val="00C34B1A"/>
    <w:rsid w:val="00C34C64"/>
    <w:rsid w:val="00C34D1C"/>
    <w:rsid w:val="00C451C0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50D3"/>
    <w:rsid w:val="00CC6648"/>
    <w:rsid w:val="00CD0BCA"/>
    <w:rsid w:val="00CD4421"/>
    <w:rsid w:val="00CD52E7"/>
    <w:rsid w:val="00CE50A4"/>
    <w:rsid w:val="00CE582B"/>
    <w:rsid w:val="00CE66B0"/>
    <w:rsid w:val="00CE69CC"/>
    <w:rsid w:val="00CE772D"/>
    <w:rsid w:val="00CF5B8D"/>
    <w:rsid w:val="00CF61F9"/>
    <w:rsid w:val="00D04751"/>
    <w:rsid w:val="00D04997"/>
    <w:rsid w:val="00D2416E"/>
    <w:rsid w:val="00D26F23"/>
    <w:rsid w:val="00D3140D"/>
    <w:rsid w:val="00D32D53"/>
    <w:rsid w:val="00D33697"/>
    <w:rsid w:val="00D501BE"/>
    <w:rsid w:val="00D52F68"/>
    <w:rsid w:val="00D55CAE"/>
    <w:rsid w:val="00D5639E"/>
    <w:rsid w:val="00D563FC"/>
    <w:rsid w:val="00D6318B"/>
    <w:rsid w:val="00D65D21"/>
    <w:rsid w:val="00D71A3E"/>
    <w:rsid w:val="00D83873"/>
    <w:rsid w:val="00D83B12"/>
    <w:rsid w:val="00D841B0"/>
    <w:rsid w:val="00D84C50"/>
    <w:rsid w:val="00D84D18"/>
    <w:rsid w:val="00D86172"/>
    <w:rsid w:val="00D9026D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4BF9"/>
    <w:rsid w:val="00E056EF"/>
    <w:rsid w:val="00E07902"/>
    <w:rsid w:val="00E12B07"/>
    <w:rsid w:val="00E1427A"/>
    <w:rsid w:val="00E27058"/>
    <w:rsid w:val="00E30DDA"/>
    <w:rsid w:val="00E40273"/>
    <w:rsid w:val="00E40725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51E"/>
    <w:rsid w:val="00EC76D0"/>
    <w:rsid w:val="00ED1E63"/>
    <w:rsid w:val="00ED3C6D"/>
    <w:rsid w:val="00ED4125"/>
    <w:rsid w:val="00ED7D71"/>
    <w:rsid w:val="00EE4A94"/>
    <w:rsid w:val="00EE5209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228"/>
    <w:rsid w:val="00F3590A"/>
    <w:rsid w:val="00F369CD"/>
    <w:rsid w:val="00F3750D"/>
    <w:rsid w:val="00F405D0"/>
    <w:rsid w:val="00F40A14"/>
    <w:rsid w:val="00F43192"/>
    <w:rsid w:val="00F6179B"/>
    <w:rsid w:val="00F620A4"/>
    <w:rsid w:val="00F6623F"/>
    <w:rsid w:val="00F673DC"/>
    <w:rsid w:val="00F7167D"/>
    <w:rsid w:val="00F830C6"/>
    <w:rsid w:val="00F836F8"/>
    <w:rsid w:val="00F84D7F"/>
    <w:rsid w:val="00F939F0"/>
    <w:rsid w:val="00FA1B45"/>
    <w:rsid w:val="00FB3879"/>
    <w:rsid w:val="00FB3BE7"/>
    <w:rsid w:val="00FB4DE0"/>
    <w:rsid w:val="00FB7E98"/>
    <w:rsid w:val="00FC3DDE"/>
    <w:rsid w:val="00FC582B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5F1E5E-5C0F-4B87-8C3D-20D536A0F51F}"/>
</file>

<file path=customXml/itemProps2.xml><?xml version="1.0" encoding="utf-8"?>
<ds:datastoreItem xmlns:ds="http://schemas.openxmlformats.org/officeDocument/2006/customXml" ds:itemID="{7FDDD562-867A-41B3-9166-E6BDF2BF1A3F}"/>
</file>

<file path=customXml/itemProps3.xml><?xml version="1.0" encoding="utf-8"?>
<ds:datastoreItem xmlns:ds="http://schemas.openxmlformats.org/officeDocument/2006/customXml" ds:itemID="{6047DE29-E434-408B-BCEB-CC6E82D0640B}"/>
</file>

<file path=customXml/itemProps4.xml><?xml version="1.0" encoding="utf-8"?>
<ds:datastoreItem xmlns:ds="http://schemas.openxmlformats.org/officeDocument/2006/customXml" ds:itemID="{DFC553B0-216B-4B74-8044-5D6D48C59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2010-12-22T23:18:00Z</cp:lastPrinted>
  <dcterms:created xsi:type="dcterms:W3CDTF">2011-01-19T04:33:00Z</dcterms:created>
  <dcterms:modified xsi:type="dcterms:W3CDTF">2011-01-19T04:33:00Z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