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8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4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505"/>
        <w:gridCol w:w="1701"/>
      </w:tblGrid>
      <w:tr w:rsidR="00A11A17" w:rsidRPr="00E304B7" w:rsidTr="00DA3142">
        <w:trPr>
          <w:cantSplit/>
          <w:trHeight w:val="384"/>
        </w:trPr>
        <w:tc>
          <w:tcPr>
            <w:tcW w:w="85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05511B" w:rsidP="006F44FA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Current details</w:t>
      </w:r>
    </w:p>
    <w:tbl>
      <w:tblPr>
        <w:tblStyle w:val="TableGrid"/>
        <w:tblW w:w="10206" w:type="dxa"/>
        <w:tblInd w:w="108" w:type="dxa"/>
        <w:tblLook w:val="04A0"/>
      </w:tblPr>
      <w:tblGrid>
        <w:gridCol w:w="2127"/>
        <w:gridCol w:w="5528"/>
        <w:gridCol w:w="2268"/>
        <w:gridCol w:w="283"/>
      </w:tblGrid>
      <w:tr w:rsidR="00560583" w:rsidRPr="004E51DC" w:rsidTr="00560583">
        <w:trPr>
          <w:trHeight w:val="70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4E51DC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52AD3" w:rsidRPr="004763AB" w:rsidTr="0005511B">
        <w:trPr>
          <w:trHeight w:val="340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AD3" w:rsidRPr="004763AB" w:rsidRDefault="0005511B" w:rsidP="00A52E88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Name of Permit Holder as it appears on the </w:t>
            </w:r>
            <w:r w:rsidRPr="0005511B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current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Permit(s):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552AD3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4763AB" w:rsidRDefault="00552AD3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60583" w:rsidRPr="004763AB" w:rsidTr="00552AD3">
        <w:tc>
          <w:tcPr>
            <w:tcW w:w="10206" w:type="dxa"/>
            <w:gridSpan w:val="4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4E51DC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52AD3" w:rsidRPr="00552AD3" w:rsidTr="005946E5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05511B" w:rsidP="00552AD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Permit Number(s):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552AD3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552AD3" w:rsidRDefault="00552AD3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2AD3" w:rsidRPr="004763AB" w:rsidTr="00560583">
        <w:tc>
          <w:tcPr>
            <w:tcW w:w="10206" w:type="dxa"/>
            <w:gridSpan w:val="4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4E51DC" w:rsidRDefault="00552AD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EE547B" w:rsidRPr="00E95F07" w:rsidRDefault="0005511B" w:rsidP="006F44FA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Details of changes</w:t>
      </w:r>
    </w:p>
    <w:tbl>
      <w:tblPr>
        <w:tblStyle w:val="TableGrid"/>
        <w:tblW w:w="10206" w:type="dxa"/>
        <w:tblInd w:w="108" w:type="dxa"/>
        <w:tblLook w:val="04A0"/>
      </w:tblPr>
      <w:tblGrid>
        <w:gridCol w:w="2127"/>
        <w:gridCol w:w="3543"/>
        <w:gridCol w:w="567"/>
        <w:gridCol w:w="3686"/>
        <w:gridCol w:w="283"/>
      </w:tblGrid>
      <w:tr w:rsidR="0005511B" w:rsidRPr="004E51DC" w:rsidTr="006C7B76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4E51DC" w:rsidRDefault="0005511B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05511B" w:rsidRPr="004763AB" w:rsidTr="006C7B76">
        <w:trPr>
          <w:trHeight w:val="340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11B" w:rsidRPr="004763AB" w:rsidRDefault="0005511B" w:rsidP="0005511B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Name of </w:t>
            </w:r>
            <w:r w:rsidRPr="00544F6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new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Permit Holder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11B" w:rsidRPr="00552AD3" w:rsidRDefault="0005511B" w:rsidP="00B3105A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4763AB" w:rsidRDefault="0005511B" w:rsidP="00B3105A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5511B" w:rsidRPr="004763AB" w:rsidTr="006C7B76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4E51DC" w:rsidRDefault="0005511B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05511B" w:rsidRPr="00552AD3" w:rsidTr="006C7B76">
        <w:trPr>
          <w:trHeight w:val="511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11B" w:rsidRPr="00552AD3" w:rsidRDefault="0005511B" w:rsidP="00544F6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Address</w:t>
            </w:r>
            <w:r w:rsidR="00544F6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for receiving correspondence: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11B" w:rsidRPr="00552AD3" w:rsidRDefault="0005511B" w:rsidP="00B31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552AD3" w:rsidRDefault="0005511B" w:rsidP="00B31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5511B" w:rsidRPr="004763AB" w:rsidTr="006C7B76">
        <w:trPr>
          <w:trHeight w:val="278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4E51DC" w:rsidRDefault="0005511B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44F62" w:rsidRPr="00544F62" w:rsidTr="006C7B76">
        <w:trPr>
          <w:trHeight w:val="1411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544F62" w:rsidRDefault="00544F62" w:rsidP="00B62B00">
            <w:pPr>
              <w:tabs>
                <w:tab w:val="left" w:leader="dot" w:pos="6129"/>
                <w:tab w:val="left" w:leader="dot" w:pos="6696"/>
                <w:tab w:val="left" w:pos="7122"/>
                <w:tab w:val="left" w:leader="dot" w:pos="7547"/>
              </w:tabs>
              <w:ind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44F6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Has the name of the Permit Holder’s designated individual changed?</w:t>
            </w:r>
            <w:r w:rsidR="00CD52E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YES</w:t>
            </w:r>
            <w:r w:rsidR="00CD52E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3.5pt;height:13.5pt" o:ole="">
                  <v:imagedata r:id="rId8" o:title=""/>
                </v:shape>
                <w:control r:id="rId9" w:name="CheckBox213" w:shapeid="_x0000_i1041"/>
              </w:object>
            </w:r>
            <w:r w:rsidR="00CD52E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NO</w:t>
            </w:r>
            <w:r w:rsidR="00CD52E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3" type="#_x0000_t75" style="width:13.5pt;height:13.5pt" o:ole="">
                  <v:imagedata r:id="rId8" o:title=""/>
                </v:shape>
                <w:control r:id="rId10" w:name="CheckBox2131" w:shapeid="_x0000_i1043"/>
              </w:object>
            </w:r>
          </w:p>
          <w:p w:rsidR="00CD52E7" w:rsidRDefault="00B3105A" w:rsidP="00B62B00">
            <w:pPr>
              <w:tabs>
                <w:tab w:val="left" w:leader="dot" w:pos="6129"/>
              </w:tabs>
              <w:spacing w:before="180"/>
              <w:ind w:left="885" w:hanging="851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B3105A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NOTE: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CD52E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If</w:t>
            </w:r>
            <w:r w:rsidR="003B55B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‘YES’, then </w:t>
            </w:r>
            <w:r w:rsidR="003B55BA" w:rsidRPr="003B55B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ASNO form ASO214 (Notification of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</w:t>
            </w:r>
            <w:r w:rsidR="003B55BA" w:rsidRPr="003B55B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esignat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ion</w:t>
            </w:r>
            <w:r w:rsidR="003B55BA" w:rsidRPr="003B55B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of an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</w:t>
            </w:r>
            <w:r w:rsidR="003B55BA" w:rsidRPr="003B55B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ndividual) must be completed and sent to </w:t>
            </w:r>
            <w:r w:rsidR="003B55B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ASNO</w:t>
            </w:r>
            <w:r w:rsidR="003B55BA" w:rsidRPr="003B55B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also.</w:t>
            </w:r>
          </w:p>
          <w:p w:rsidR="00B62B00" w:rsidRPr="00B62B00" w:rsidRDefault="00B62B00" w:rsidP="00B62B00">
            <w:pPr>
              <w:tabs>
                <w:tab w:val="left" w:leader="dot" w:pos="4570"/>
              </w:tabs>
              <w:ind w:left="885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B62B0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Form ASO214 completed/sent to ASNO?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5" type="#_x0000_t75" style="width:13.5pt;height:13.5pt" o:ole="">
                  <v:imagedata r:id="rId8" o:title=""/>
                </v:shape>
                <w:control r:id="rId11" w:name="CheckBox2137" w:shapeid="_x0000_i1045"/>
              </w:object>
            </w:r>
            <w:r w:rsidR="009905B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9905BE" w:rsidRPr="009905B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(if applicable)</w:t>
            </w:r>
          </w:p>
        </w:tc>
      </w:tr>
      <w:tr w:rsidR="00544F62" w:rsidRPr="004763AB" w:rsidTr="006C7B76">
        <w:trPr>
          <w:trHeight w:val="425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bottom"/>
          </w:tcPr>
          <w:p w:rsidR="00544F62" w:rsidRPr="004E51DC" w:rsidRDefault="00B3105A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  <w:r w:rsidRPr="00B3105A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Partnerships or Unit Trusts</w:t>
            </w:r>
          </w:p>
        </w:tc>
      </w:tr>
      <w:tr w:rsidR="00B3105A" w:rsidRPr="00B3105A" w:rsidTr="006C7B76">
        <w:trPr>
          <w:trHeight w:val="412"/>
        </w:trPr>
        <w:tc>
          <w:tcPr>
            <w:tcW w:w="5670" w:type="dxa"/>
            <w:gridSpan w:val="2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05A" w:rsidRPr="00B3105A" w:rsidRDefault="005C691A" w:rsidP="005C691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Total n</w:t>
            </w:r>
            <w:r w:rsidR="00B3105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umber of pages comprising the list of partners (or trustees)?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A" w:rsidRPr="00B3105A" w:rsidRDefault="00B3105A" w:rsidP="00B3105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3105A" w:rsidRPr="00B3105A" w:rsidRDefault="00A03752" w:rsidP="00A0375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2551A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Refer to </w:t>
            </w:r>
            <w:r w:rsidRPr="002551A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AU"/>
              </w:rPr>
              <w:t>Explanatory Notes</w:t>
            </w:r>
            <w:r w:rsidRPr="002551A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 on the reverse of this form</w:t>
            </w:r>
          </w:p>
        </w:tc>
      </w:tr>
      <w:tr w:rsidR="00B3105A" w:rsidRPr="004763AB" w:rsidTr="006C7B76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3105A" w:rsidRPr="004E51DC" w:rsidRDefault="00B3105A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7A007D" w:rsidRDefault="00B3105A" w:rsidP="006F44FA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Reasons for change(s) in particulars </w:t>
      </w:r>
    </w:p>
    <w:tbl>
      <w:tblPr>
        <w:tblStyle w:val="TableGrid"/>
        <w:tblW w:w="10206" w:type="dxa"/>
        <w:tblInd w:w="108" w:type="dxa"/>
        <w:tblLook w:val="04A0"/>
      </w:tblPr>
      <w:tblGrid>
        <w:gridCol w:w="4395"/>
        <w:gridCol w:w="5528"/>
        <w:gridCol w:w="283"/>
      </w:tblGrid>
      <w:tr w:rsidR="00B3105A" w:rsidRPr="004E51DC" w:rsidTr="00B3105A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3105A" w:rsidRPr="004E51DC" w:rsidRDefault="00B3105A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3105A" w:rsidRPr="004763AB" w:rsidTr="00A3341A">
        <w:trPr>
          <w:trHeight w:val="128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3105A" w:rsidRDefault="00B3105A" w:rsidP="003332AE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B3105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Organisational name change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 w:rsidRPr="00B3105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7" type="#_x0000_t75" style="width:13.5pt;height:13.5pt" o:ole="">
                  <v:imagedata r:id="rId8" o:title=""/>
                </v:shape>
                <w:control r:id="rId12" w:name="CheckBox2132" w:shapeid="_x0000_i1047"/>
              </w:object>
            </w:r>
          </w:p>
          <w:p w:rsidR="00B3105A" w:rsidRDefault="00B3105A" w:rsidP="003332AE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spacing w:before="120"/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Organisational restructure</w:t>
            </w:r>
            <w:r w:rsidR="00A3341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 w:rsidR="00A3341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9" type="#_x0000_t75" style="width:13.5pt;height:13.5pt" o:ole="">
                  <v:imagedata r:id="rId8" o:title=""/>
                </v:shape>
                <w:control r:id="rId13" w:name="CheckBox2133" w:shapeid="_x0000_i1049"/>
              </w:object>
            </w:r>
          </w:p>
          <w:p w:rsidR="00A3341A" w:rsidRDefault="00A3341A" w:rsidP="003332AE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spacing w:before="120"/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Incorporation into another organisation?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1" type="#_x0000_t75" style="width:13.5pt;height:13.5pt" o:ole="">
                  <v:imagedata r:id="rId8" o:title=""/>
                </v:shape>
                <w:control r:id="rId14" w:name="CheckBox2134" w:shapeid="_x0000_i1051"/>
              </w:object>
            </w:r>
          </w:p>
          <w:p w:rsidR="00A3341A" w:rsidRPr="004763AB" w:rsidRDefault="00A3341A" w:rsidP="003332AE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spacing w:before="120"/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Sold to another organisation?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3" type="#_x0000_t75" style="width:13.5pt;height:13.5pt" o:ole="">
                  <v:imagedata r:id="rId8" o:title=""/>
                </v:shape>
                <w:control r:id="rId15" w:name="CheckBox2135" w:shapeid="_x0000_i1053"/>
              </w:object>
            </w:r>
          </w:p>
        </w:tc>
      </w:tr>
      <w:tr w:rsidR="00A3341A" w:rsidRPr="00A3341A" w:rsidTr="00A3341A">
        <w:trPr>
          <w:trHeight w:val="8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3341A" w:rsidRPr="00A3341A" w:rsidRDefault="00A3341A" w:rsidP="003332AE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spacing w:before="120"/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Other?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F6AD0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5" type="#_x0000_t75" style="width:13.5pt;height:13.5pt" o:ole="">
                  <v:imagedata r:id="rId8" o:title=""/>
                </v:shape>
                <w:control r:id="rId16" w:name="CheckBox2136" w:shapeid="_x0000_i1055"/>
              </w:object>
            </w:r>
          </w:p>
        </w:tc>
      </w:tr>
      <w:tr w:rsidR="00A3341A" w:rsidRPr="004763AB" w:rsidTr="00566518">
        <w:trPr>
          <w:trHeight w:val="1016"/>
        </w:trPr>
        <w:tc>
          <w:tcPr>
            <w:tcW w:w="439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</w:tcPr>
          <w:p w:rsidR="00A3341A" w:rsidRPr="00B3105A" w:rsidRDefault="00A3341A" w:rsidP="0056651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spacing w:before="120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For ‘Other’, please provide details: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1A" w:rsidRPr="00A3341A" w:rsidRDefault="00A3341A" w:rsidP="0056651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spacing w:before="12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3341A" w:rsidRPr="00B3105A" w:rsidRDefault="00A3341A" w:rsidP="00B3105A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3105A" w:rsidRPr="004763AB" w:rsidTr="00B3105A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3105A" w:rsidRPr="004E51DC" w:rsidRDefault="00B3105A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000"/>
      </w:tblPr>
      <w:tblGrid>
        <w:gridCol w:w="1701"/>
        <w:gridCol w:w="6379"/>
        <w:gridCol w:w="2126"/>
      </w:tblGrid>
      <w:tr w:rsidR="004A2E31" w:rsidRPr="00C10191" w:rsidTr="00BA1ABA">
        <w:trPr>
          <w:trHeight w:val="215"/>
        </w:trPr>
        <w:tc>
          <w:tcPr>
            <w:tcW w:w="10206" w:type="dxa"/>
            <w:gridSpan w:val="3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386D8C">
            <w:pPr>
              <w:tabs>
                <w:tab w:val="left" w:pos="4570"/>
                <w:tab w:val="left" w:pos="7689"/>
              </w:tabs>
              <w:spacing w:before="360" w:after="6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</w:p>
        </w:tc>
      </w:tr>
      <w:tr w:rsidR="004A2E31" w:rsidRPr="00336223" w:rsidTr="00A87DE9">
        <w:trPr>
          <w:trHeight w:val="40"/>
        </w:trPr>
        <w:tc>
          <w:tcPr>
            <w:tcW w:w="10206" w:type="dxa"/>
            <w:gridSpan w:val="3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336223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336223" w:rsidTr="00BA1ABA">
        <w:trPr>
          <w:trHeight w:val="70"/>
        </w:trPr>
        <w:tc>
          <w:tcPr>
            <w:tcW w:w="10206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336223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D33697">
        <w:trPr>
          <w:trHeight w:val="631"/>
        </w:trPr>
        <w:tc>
          <w:tcPr>
            <w:tcW w:w="10206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985C36" w:rsidRPr="00336223" w:rsidTr="00A87DE9">
        <w:trPr>
          <w:trHeight w:val="60"/>
        </w:trPr>
        <w:tc>
          <w:tcPr>
            <w:tcW w:w="10206" w:type="dxa"/>
            <w:gridSpan w:val="3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336223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9D1DB4" w:rsidRPr="00EC751E" w:rsidRDefault="009D1DB4">
      <w:pPr>
        <w:rPr>
          <w:rFonts w:ascii="Arial" w:hAnsi="Arial" w:cs="Arial"/>
          <w:sz w:val="18"/>
          <w:szCs w:val="18"/>
        </w:rPr>
      </w:pPr>
    </w:p>
    <w:p w:rsidR="00156A3D" w:rsidRDefault="00156A3D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8079"/>
      </w:tblGrid>
      <w:tr w:rsidR="00AC3C68" w:rsidTr="0084212B">
        <w:trPr>
          <w:trHeight w:val="195"/>
        </w:trPr>
        <w:tc>
          <w:tcPr>
            <w:tcW w:w="2127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334D0F" w:rsidTr="0084212B">
        <w:trPr>
          <w:trHeight w:val="195"/>
        </w:trPr>
        <w:tc>
          <w:tcPr>
            <w:tcW w:w="2127" w:type="dxa"/>
          </w:tcPr>
          <w:p w:rsidR="00334D0F" w:rsidRPr="00334D0F" w:rsidRDefault="00334D0F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34D0F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Details of changes</w:t>
            </w:r>
            <w:r w:rsidR="007E2B4F" w:rsidRPr="007E2B4F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8079" w:type="dxa"/>
          </w:tcPr>
          <w:p w:rsidR="00334D0F" w:rsidRPr="00DA5255" w:rsidRDefault="007E2B4F" w:rsidP="007E2B4F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B4F">
              <w:rPr>
                <w:rFonts w:ascii="Arial" w:hAnsi="Arial" w:cs="Arial"/>
                <w:sz w:val="20"/>
                <w:szCs w:val="20"/>
              </w:rPr>
              <w:t xml:space="preserve">This form is to be completed and sent to </w:t>
            </w:r>
            <w:r>
              <w:rPr>
                <w:rFonts w:ascii="Arial" w:hAnsi="Arial" w:cs="Arial"/>
                <w:sz w:val="20"/>
                <w:szCs w:val="20"/>
              </w:rPr>
              <w:t>ASNO</w:t>
            </w:r>
            <w:r w:rsidRPr="007E2B4F">
              <w:rPr>
                <w:rFonts w:ascii="Arial" w:hAnsi="Arial" w:cs="Arial"/>
                <w:sz w:val="20"/>
                <w:szCs w:val="20"/>
              </w:rPr>
              <w:t xml:space="preserve"> within 14 days from the date of effect of changes to the Permit Holder’s particulars.</w:t>
            </w:r>
          </w:p>
        </w:tc>
      </w:tr>
      <w:tr w:rsidR="00A26AD2" w:rsidTr="0084212B">
        <w:trPr>
          <w:trHeight w:val="583"/>
        </w:trPr>
        <w:tc>
          <w:tcPr>
            <w:tcW w:w="2127" w:type="dxa"/>
          </w:tcPr>
          <w:p w:rsidR="00A26AD2" w:rsidRPr="00A03752" w:rsidRDefault="00A03752" w:rsidP="00A0375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A03752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Partnerships or Unit Trusts</w:t>
            </w:r>
            <w:r w:rsidR="00A26AD2" w:rsidRPr="00A0375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8079" w:type="dxa"/>
          </w:tcPr>
          <w:p w:rsidR="00A03752" w:rsidRDefault="00A03752" w:rsidP="00A03752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3752" w:rsidRDefault="00A03752" w:rsidP="00A03752">
            <w:pPr>
              <w:tabs>
                <w:tab w:val="left" w:pos="4678"/>
              </w:tabs>
              <w:spacing w:after="12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752">
              <w:rPr>
                <w:rFonts w:ascii="Arial" w:hAnsi="Arial" w:cs="Arial"/>
                <w:sz w:val="20"/>
                <w:szCs w:val="20"/>
              </w:rPr>
              <w:t xml:space="preserve">Where the Permit Holder is a partnership (or unit-trust), then the list of partners (or trustees) shall clearly </w:t>
            </w: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Pr="00A03752">
              <w:rPr>
                <w:rFonts w:ascii="Arial" w:hAnsi="Arial" w:cs="Arial"/>
                <w:sz w:val="20"/>
                <w:szCs w:val="20"/>
              </w:rPr>
              <w:t xml:space="preserve"> the names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those:</w:t>
            </w:r>
          </w:p>
          <w:p w:rsidR="00A03752" w:rsidRDefault="00A03752" w:rsidP="00A03752">
            <w:pPr>
              <w:pStyle w:val="ListParagraph"/>
              <w:numPr>
                <w:ilvl w:val="0"/>
                <w:numId w:val="10"/>
              </w:numPr>
              <w:tabs>
                <w:tab w:val="left" w:pos="4678"/>
              </w:tabs>
              <w:ind w:left="748" w:right="28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removed,</w:t>
            </w:r>
          </w:p>
          <w:p w:rsidR="00A03752" w:rsidRDefault="00A03752" w:rsidP="00A03752">
            <w:pPr>
              <w:pStyle w:val="ListParagraph"/>
              <w:numPr>
                <w:ilvl w:val="0"/>
                <w:numId w:val="10"/>
              </w:numPr>
              <w:tabs>
                <w:tab w:val="left" w:pos="4678"/>
              </w:tabs>
              <w:spacing w:before="120"/>
              <w:ind w:left="748" w:right="28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752">
              <w:rPr>
                <w:rFonts w:ascii="Arial" w:hAnsi="Arial" w:cs="Arial"/>
                <w:sz w:val="20"/>
                <w:szCs w:val="20"/>
              </w:rPr>
              <w:t xml:space="preserve">to be added, and </w:t>
            </w:r>
          </w:p>
          <w:p w:rsidR="00A03752" w:rsidRDefault="00A03752" w:rsidP="00A03752">
            <w:pPr>
              <w:pStyle w:val="ListParagraph"/>
              <w:numPr>
                <w:ilvl w:val="0"/>
                <w:numId w:val="10"/>
              </w:numPr>
              <w:tabs>
                <w:tab w:val="left" w:pos="4678"/>
              </w:tabs>
              <w:spacing w:before="120" w:after="240"/>
              <w:ind w:left="748" w:right="28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3752"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 w:rsidRPr="00A03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D0F">
              <w:rPr>
                <w:rFonts w:ascii="Arial" w:hAnsi="Arial" w:cs="Arial"/>
                <w:sz w:val="20"/>
                <w:szCs w:val="20"/>
              </w:rPr>
              <w:t>are to remain.</w:t>
            </w:r>
          </w:p>
          <w:p w:rsidR="00A03752" w:rsidRDefault="00A03752" w:rsidP="00A03752">
            <w:pPr>
              <w:pStyle w:val="ListParagraph"/>
              <w:tabs>
                <w:tab w:val="left" w:pos="4678"/>
              </w:tabs>
              <w:spacing w:after="240"/>
              <w:ind w:left="75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6AD2" w:rsidRPr="00A03752" w:rsidRDefault="00A03752" w:rsidP="00A03752">
            <w:pPr>
              <w:pStyle w:val="ListParagraph"/>
              <w:tabs>
                <w:tab w:val="left" w:pos="4678"/>
              </w:tabs>
              <w:spacing w:after="240"/>
              <w:ind w:left="33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752">
              <w:rPr>
                <w:rFonts w:ascii="Arial" w:hAnsi="Arial" w:cs="Arial"/>
                <w:b/>
                <w:sz w:val="22"/>
                <w:szCs w:val="20"/>
              </w:rPr>
              <w:t>All pages comprising the list shall be signed and dated by the same person signing this notification</w:t>
            </w:r>
            <w:r w:rsidR="00A26AD2" w:rsidRPr="00A03752">
              <w:rPr>
                <w:rFonts w:ascii="Arial" w:hAnsi="Arial" w:cs="Arial"/>
                <w:b/>
                <w:sz w:val="22"/>
                <w:szCs w:val="20"/>
              </w:rPr>
              <w:t>.</w:t>
            </w:r>
          </w:p>
        </w:tc>
      </w:tr>
      <w:tr w:rsidR="00A85319" w:rsidTr="0084212B">
        <w:trPr>
          <w:trHeight w:val="593"/>
        </w:trPr>
        <w:tc>
          <w:tcPr>
            <w:tcW w:w="2127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84212B">
        <w:trPr>
          <w:trHeight w:val="1298"/>
        </w:trPr>
        <w:tc>
          <w:tcPr>
            <w:tcW w:w="2127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4114AA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4114AA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6AD2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4114AA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114AA">
              <w:rPr>
                <w:rFonts w:ascii="Arial" w:hAnsi="Arial" w:cs="Arial"/>
                <w:sz w:val="20"/>
                <w:szCs w:val="20"/>
                <w:lang w:val="en-US"/>
              </w:rPr>
              <w:t xml:space="preserve">February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4114A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17"/>
      <w:footerReference w:type="default" r:id="rId18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A" w:rsidRPr="00807F45" w:rsidRDefault="00B3105A" w:rsidP="00300C5A">
      <w:r>
        <w:separator/>
      </w:r>
    </w:p>
  </w:endnote>
  <w:endnote w:type="continuationSeparator" w:id="0">
    <w:p w:rsidR="00B3105A" w:rsidRPr="00807F45" w:rsidRDefault="00B3105A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A" w:rsidRPr="008C7D40" w:rsidRDefault="00B3105A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F.ASO231.</w:t>
    </w:r>
    <w:r w:rsidR="006C7B76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-</w:t>
    </w:r>
    <w:r w:rsidR="006C7B76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A" w:rsidRPr="00807F45" w:rsidRDefault="00B3105A" w:rsidP="00300C5A">
      <w:r>
        <w:separator/>
      </w:r>
    </w:p>
  </w:footnote>
  <w:footnote w:type="continuationSeparator" w:id="0">
    <w:p w:rsidR="00B3105A" w:rsidRPr="00807F45" w:rsidRDefault="00B3105A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B3105A" w:rsidRPr="00D35A76" w:rsidTr="00300FF5">
      <w:trPr>
        <w:trHeight w:val="416"/>
      </w:trPr>
      <w:tc>
        <w:tcPr>
          <w:tcW w:w="5387" w:type="dxa"/>
          <w:vMerge w:val="restart"/>
        </w:tcPr>
        <w:p w:rsidR="00B3105A" w:rsidRPr="00D35A76" w:rsidRDefault="00B3105A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B3105A" w:rsidRPr="006625D5" w:rsidRDefault="00B3105A" w:rsidP="004114AA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231</w:t>
          </w:r>
        </w:p>
      </w:tc>
    </w:tr>
    <w:tr w:rsidR="00B3105A" w:rsidRPr="00D35A76" w:rsidTr="00300FF5">
      <w:trPr>
        <w:trHeight w:val="472"/>
      </w:trPr>
      <w:tc>
        <w:tcPr>
          <w:tcW w:w="5387" w:type="dxa"/>
          <w:vMerge/>
        </w:tcPr>
        <w:p w:rsidR="00B3105A" w:rsidRPr="00D35A76" w:rsidRDefault="00B3105A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6C7B76" w:rsidRDefault="00B3105A" w:rsidP="006C7B76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 of CHANGE to</w:t>
          </w:r>
        </w:p>
        <w:p w:rsidR="00B3105A" w:rsidRPr="00D35A76" w:rsidRDefault="00B3105A" w:rsidP="006C7B76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PERMIT HOLDER’s PARTICULARS</w:t>
          </w:r>
        </w:p>
      </w:tc>
    </w:tr>
  </w:tbl>
  <w:p w:rsidR="00B3105A" w:rsidRPr="00300C5A" w:rsidRDefault="00B3105A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27F3A"/>
    <w:rsid w:val="000329FE"/>
    <w:rsid w:val="000346A3"/>
    <w:rsid w:val="0003725A"/>
    <w:rsid w:val="00040C22"/>
    <w:rsid w:val="0005168F"/>
    <w:rsid w:val="0005511B"/>
    <w:rsid w:val="0006232B"/>
    <w:rsid w:val="00062351"/>
    <w:rsid w:val="000632DE"/>
    <w:rsid w:val="00070811"/>
    <w:rsid w:val="000900BB"/>
    <w:rsid w:val="000A20F8"/>
    <w:rsid w:val="000A2933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65D"/>
    <w:rsid w:val="00117BD6"/>
    <w:rsid w:val="00131B83"/>
    <w:rsid w:val="0013689D"/>
    <w:rsid w:val="001443E6"/>
    <w:rsid w:val="00145EFD"/>
    <w:rsid w:val="00156A3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22121C"/>
    <w:rsid w:val="002214A6"/>
    <w:rsid w:val="00233ECC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C0310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2AE"/>
    <w:rsid w:val="00333632"/>
    <w:rsid w:val="003344CE"/>
    <w:rsid w:val="00334D0F"/>
    <w:rsid w:val="00336223"/>
    <w:rsid w:val="00350FC5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86D8C"/>
    <w:rsid w:val="003A052E"/>
    <w:rsid w:val="003A1553"/>
    <w:rsid w:val="003A46BA"/>
    <w:rsid w:val="003A54CE"/>
    <w:rsid w:val="003A58EA"/>
    <w:rsid w:val="003A7E81"/>
    <w:rsid w:val="003B55BA"/>
    <w:rsid w:val="003C0982"/>
    <w:rsid w:val="003D5B96"/>
    <w:rsid w:val="003D7463"/>
    <w:rsid w:val="003E0ACE"/>
    <w:rsid w:val="003F4769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6DA"/>
    <w:rsid w:val="004518F8"/>
    <w:rsid w:val="004520C2"/>
    <w:rsid w:val="00454253"/>
    <w:rsid w:val="004550B4"/>
    <w:rsid w:val="00465DAC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7A6"/>
    <w:rsid w:val="004A1D46"/>
    <w:rsid w:val="004A2630"/>
    <w:rsid w:val="004A2E31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36DED"/>
    <w:rsid w:val="00544F62"/>
    <w:rsid w:val="005459BB"/>
    <w:rsid w:val="00552AD3"/>
    <w:rsid w:val="00555DD5"/>
    <w:rsid w:val="00560583"/>
    <w:rsid w:val="00566518"/>
    <w:rsid w:val="00566644"/>
    <w:rsid w:val="00575E2C"/>
    <w:rsid w:val="0058252A"/>
    <w:rsid w:val="005853A4"/>
    <w:rsid w:val="00590A08"/>
    <w:rsid w:val="00592989"/>
    <w:rsid w:val="00593407"/>
    <w:rsid w:val="005946E5"/>
    <w:rsid w:val="005A0004"/>
    <w:rsid w:val="005A1473"/>
    <w:rsid w:val="005A32FF"/>
    <w:rsid w:val="005B4D57"/>
    <w:rsid w:val="005B6647"/>
    <w:rsid w:val="005B713F"/>
    <w:rsid w:val="005C04FC"/>
    <w:rsid w:val="005C59C8"/>
    <w:rsid w:val="005C691A"/>
    <w:rsid w:val="005D00A6"/>
    <w:rsid w:val="005D6196"/>
    <w:rsid w:val="005E01C1"/>
    <w:rsid w:val="005E0971"/>
    <w:rsid w:val="0060148F"/>
    <w:rsid w:val="006079FF"/>
    <w:rsid w:val="0061062E"/>
    <w:rsid w:val="006462D3"/>
    <w:rsid w:val="006474F9"/>
    <w:rsid w:val="00656A26"/>
    <w:rsid w:val="006576C8"/>
    <w:rsid w:val="006604E4"/>
    <w:rsid w:val="006625D5"/>
    <w:rsid w:val="00672BB6"/>
    <w:rsid w:val="006801A3"/>
    <w:rsid w:val="00684BA6"/>
    <w:rsid w:val="006874AD"/>
    <w:rsid w:val="00691F76"/>
    <w:rsid w:val="006A2372"/>
    <w:rsid w:val="006B4726"/>
    <w:rsid w:val="006B7242"/>
    <w:rsid w:val="006C4ACB"/>
    <w:rsid w:val="006C61C9"/>
    <w:rsid w:val="006C7B76"/>
    <w:rsid w:val="006D2093"/>
    <w:rsid w:val="006D2398"/>
    <w:rsid w:val="006E232A"/>
    <w:rsid w:val="006F2465"/>
    <w:rsid w:val="006F44FA"/>
    <w:rsid w:val="00702760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54A04"/>
    <w:rsid w:val="00755010"/>
    <w:rsid w:val="007556B2"/>
    <w:rsid w:val="00773ED4"/>
    <w:rsid w:val="00776EFB"/>
    <w:rsid w:val="007863C4"/>
    <w:rsid w:val="00796C60"/>
    <w:rsid w:val="007970EB"/>
    <w:rsid w:val="0079747E"/>
    <w:rsid w:val="00797BDD"/>
    <w:rsid w:val="007A007D"/>
    <w:rsid w:val="007A00A7"/>
    <w:rsid w:val="007A3F39"/>
    <w:rsid w:val="007A7BC4"/>
    <w:rsid w:val="007B1C68"/>
    <w:rsid w:val="007B3359"/>
    <w:rsid w:val="007B7B18"/>
    <w:rsid w:val="007C5514"/>
    <w:rsid w:val="007D3C45"/>
    <w:rsid w:val="007E2B4F"/>
    <w:rsid w:val="007F405B"/>
    <w:rsid w:val="007F40C5"/>
    <w:rsid w:val="007F5FF2"/>
    <w:rsid w:val="007F6A0A"/>
    <w:rsid w:val="0080464E"/>
    <w:rsid w:val="00810779"/>
    <w:rsid w:val="0084212B"/>
    <w:rsid w:val="008530B1"/>
    <w:rsid w:val="00855076"/>
    <w:rsid w:val="00855A36"/>
    <w:rsid w:val="00870E31"/>
    <w:rsid w:val="00886A20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058B"/>
    <w:rsid w:val="0092172F"/>
    <w:rsid w:val="00936AB8"/>
    <w:rsid w:val="00943239"/>
    <w:rsid w:val="00944818"/>
    <w:rsid w:val="009469CA"/>
    <w:rsid w:val="0095798D"/>
    <w:rsid w:val="009606AF"/>
    <w:rsid w:val="00985C36"/>
    <w:rsid w:val="00987DD9"/>
    <w:rsid w:val="009905BE"/>
    <w:rsid w:val="00992E38"/>
    <w:rsid w:val="009A19B3"/>
    <w:rsid w:val="009B100E"/>
    <w:rsid w:val="009B1F25"/>
    <w:rsid w:val="009B476B"/>
    <w:rsid w:val="009B67A3"/>
    <w:rsid w:val="009C7804"/>
    <w:rsid w:val="009D05AD"/>
    <w:rsid w:val="009D1DB4"/>
    <w:rsid w:val="009D2364"/>
    <w:rsid w:val="009E37E5"/>
    <w:rsid w:val="009F3899"/>
    <w:rsid w:val="009F6A3E"/>
    <w:rsid w:val="00A03752"/>
    <w:rsid w:val="00A11A17"/>
    <w:rsid w:val="00A26AD2"/>
    <w:rsid w:val="00A3255B"/>
    <w:rsid w:val="00A3341A"/>
    <w:rsid w:val="00A378F6"/>
    <w:rsid w:val="00A461A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3677"/>
    <w:rsid w:val="00AB6E45"/>
    <w:rsid w:val="00AC3C68"/>
    <w:rsid w:val="00AD1C85"/>
    <w:rsid w:val="00AD2EC3"/>
    <w:rsid w:val="00AD5081"/>
    <w:rsid w:val="00AE7718"/>
    <w:rsid w:val="00AF4442"/>
    <w:rsid w:val="00AF5F2B"/>
    <w:rsid w:val="00AF5FD7"/>
    <w:rsid w:val="00AF6AD0"/>
    <w:rsid w:val="00B03AAD"/>
    <w:rsid w:val="00B0794D"/>
    <w:rsid w:val="00B10D66"/>
    <w:rsid w:val="00B13042"/>
    <w:rsid w:val="00B13C8E"/>
    <w:rsid w:val="00B17267"/>
    <w:rsid w:val="00B25B92"/>
    <w:rsid w:val="00B26960"/>
    <w:rsid w:val="00B3105A"/>
    <w:rsid w:val="00B31D44"/>
    <w:rsid w:val="00B3600B"/>
    <w:rsid w:val="00B41AA1"/>
    <w:rsid w:val="00B461F0"/>
    <w:rsid w:val="00B47A7C"/>
    <w:rsid w:val="00B54F1D"/>
    <w:rsid w:val="00B555FD"/>
    <w:rsid w:val="00B61662"/>
    <w:rsid w:val="00B62B00"/>
    <w:rsid w:val="00B761D5"/>
    <w:rsid w:val="00B77842"/>
    <w:rsid w:val="00B92392"/>
    <w:rsid w:val="00BA1279"/>
    <w:rsid w:val="00BA1ABA"/>
    <w:rsid w:val="00BA3A2F"/>
    <w:rsid w:val="00BA3C64"/>
    <w:rsid w:val="00BB3CFA"/>
    <w:rsid w:val="00BC0316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53E11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50D3"/>
    <w:rsid w:val="00CD0BCA"/>
    <w:rsid w:val="00CD4421"/>
    <w:rsid w:val="00CD52E7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32D53"/>
    <w:rsid w:val="00D33697"/>
    <w:rsid w:val="00D52F68"/>
    <w:rsid w:val="00D55CAE"/>
    <w:rsid w:val="00D5639E"/>
    <w:rsid w:val="00D563FC"/>
    <w:rsid w:val="00D71A3E"/>
    <w:rsid w:val="00D83873"/>
    <w:rsid w:val="00D83B12"/>
    <w:rsid w:val="00D841B0"/>
    <w:rsid w:val="00D84C50"/>
    <w:rsid w:val="00D86172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427A"/>
    <w:rsid w:val="00E30DDA"/>
    <w:rsid w:val="00E40273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51E"/>
    <w:rsid w:val="00EC76D0"/>
    <w:rsid w:val="00ED1E63"/>
    <w:rsid w:val="00ED3C6D"/>
    <w:rsid w:val="00ED4125"/>
    <w:rsid w:val="00ED7D71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750D"/>
    <w:rsid w:val="00F405D0"/>
    <w:rsid w:val="00F43192"/>
    <w:rsid w:val="00F620A4"/>
    <w:rsid w:val="00F7167D"/>
    <w:rsid w:val="00F830C6"/>
    <w:rsid w:val="00F836F8"/>
    <w:rsid w:val="00FA1B45"/>
    <w:rsid w:val="00FB3879"/>
    <w:rsid w:val="00FB4DE0"/>
    <w:rsid w:val="00FB7E98"/>
    <w:rsid w:val="00FC3DDE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ustomXml" Target="../customXml/item4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53285-B2E9-45C2-A73E-0EF623E1475A}"/>
</file>

<file path=customXml/itemProps2.xml><?xml version="1.0" encoding="utf-8"?>
<ds:datastoreItem xmlns:ds="http://schemas.openxmlformats.org/officeDocument/2006/customXml" ds:itemID="{57A37F53-A7A1-4B0C-909D-27A272ACC1B6}"/>
</file>

<file path=customXml/itemProps3.xml><?xml version="1.0" encoding="utf-8"?>
<ds:datastoreItem xmlns:ds="http://schemas.openxmlformats.org/officeDocument/2006/customXml" ds:itemID="{CD17C9D9-90E5-4118-B6E0-979FD3B0602F}"/>
</file>

<file path=customXml/itemProps4.xml><?xml version="1.0" encoding="utf-8"?>
<ds:datastoreItem xmlns:ds="http://schemas.openxmlformats.org/officeDocument/2006/customXml" ds:itemID="{F2B5312A-4340-44EC-AFD4-BA534389A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2010-12-22T04:58:00Z</cp:lastPrinted>
  <dcterms:created xsi:type="dcterms:W3CDTF">2011-01-19T04:11:00Z</dcterms:created>
  <dcterms:modified xsi:type="dcterms:W3CDTF">2011-01-19T04:11:00Z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9500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