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709"/>
        <w:gridCol w:w="2126"/>
        <w:gridCol w:w="2646"/>
        <w:gridCol w:w="1465"/>
        <w:gridCol w:w="1276"/>
        <w:gridCol w:w="283"/>
      </w:tblGrid>
      <w:tr w:rsidR="001D3842" w:rsidRPr="00E304B7" w:rsidTr="005E2546">
        <w:trPr>
          <w:cantSplit/>
          <w:trHeight w:val="384"/>
        </w:trPr>
        <w:tc>
          <w:tcPr>
            <w:tcW w:w="8647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842" w:rsidRPr="00E304B7" w:rsidRDefault="001D3842" w:rsidP="007B7A03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842" w:rsidRPr="00E304B7" w:rsidRDefault="001D3842" w:rsidP="007B7A03">
            <w:pPr>
              <w:rPr>
                <w:rFonts w:ascii="Arial" w:hAnsi="Arial" w:cs="Arial"/>
                <w:lang w:val="en-AU"/>
              </w:rPr>
            </w:pPr>
          </w:p>
        </w:tc>
      </w:tr>
      <w:tr w:rsidR="008453C8" w:rsidRPr="00F020F4" w:rsidTr="00167ACF">
        <w:trPr>
          <w:cantSplit/>
          <w:trHeight w:val="322"/>
        </w:trPr>
        <w:tc>
          <w:tcPr>
            <w:tcW w:w="10206" w:type="dxa"/>
            <w:gridSpan w:val="7"/>
            <w:tcBorders>
              <w:bottom w:val="single" w:sz="12" w:space="0" w:color="00B0F0"/>
            </w:tcBorders>
            <w:vAlign w:val="bottom"/>
          </w:tcPr>
          <w:p w:rsidR="008453C8" w:rsidRPr="007B7A03" w:rsidRDefault="00ED0CDF" w:rsidP="00ED0CDF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About the person</w:t>
            </w:r>
          </w:p>
        </w:tc>
      </w:tr>
      <w:tr w:rsidR="00ED0CDF" w:rsidRPr="00BD586F" w:rsidTr="00761330">
        <w:trPr>
          <w:cantSplit/>
          <w:trHeight w:val="89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BD586F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ED0CDF" w:rsidRPr="00B51FE6" w:rsidTr="00761330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ED0CDF" w:rsidRDefault="00ED0CDF" w:rsidP="00761330">
            <w:pPr>
              <w:tabs>
                <w:tab w:val="left" w:leader="dot" w:pos="3720"/>
                <w:tab w:val="left" w:leader="dot" w:pos="499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Person’s title</w:t>
            </w:r>
            <w:r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Pr="005958EA" w:rsidRDefault="00ED0CD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Pr="00B51FE6" w:rsidRDefault="00ED0CDF" w:rsidP="00761330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Person’s </w:t>
            </w:r>
            <w:r w:rsidRPr="00896BD1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full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name: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Pr="005958EA" w:rsidRDefault="00ED0CD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B51FE6" w:rsidRDefault="00ED0CD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ED0CDF" w:rsidRPr="00C55667" w:rsidTr="00761330">
        <w:trPr>
          <w:cantSplit/>
          <w:trHeight w:val="64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C55667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ED0CDF" w:rsidRPr="00014502" w:rsidTr="00761330">
        <w:trPr>
          <w:cantSplit/>
          <w:trHeight w:val="64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ED0CDF" w:rsidRPr="00014502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 Title (within the company):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Pr="005958EA" w:rsidRDefault="00ED0CD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014502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ED0CDF" w:rsidRPr="00C55667" w:rsidTr="00761330">
        <w:trPr>
          <w:cantSplit/>
          <w:trHeight w:val="64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C55667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ED0CDF" w:rsidRPr="00426FD1" w:rsidTr="00761330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ED0CDF" w:rsidRPr="00426FD1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Pr="005958EA" w:rsidRDefault="00ED0CD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Pr="005958EA" w:rsidRDefault="00ED0CDF" w:rsidP="00761330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Fax Number: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Pr="005958EA" w:rsidRDefault="00ED0CD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426FD1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ED0CDF" w:rsidRPr="00426FD1" w:rsidTr="00761330">
        <w:trPr>
          <w:cantSplit/>
          <w:trHeight w:val="64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426FD1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ED0CDF" w:rsidRPr="00100908" w:rsidTr="00761330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ED0CDF" w:rsidRPr="00100908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Email address</w:t>
            </w:r>
            <w:r w:rsidRPr="00D83C1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Pr="005958EA" w:rsidRDefault="00ED0CD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100908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ED0CDF" w:rsidRPr="00426FD1" w:rsidTr="00761330">
        <w:trPr>
          <w:cantSplit/>
          <w:trHeight w:val="64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426FD1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ED0CDF" w:rsidRPr="00D25E88" w:rsidTr="00ED0CDF">
        <w:trPr>
          <w:cantSplit/>
          <w:trHeight w:val="357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ED0CDF" w:rsidRPr="00D25E88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Contact address: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DF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  <w:p w:rsidR="00ED0CDF" w:rsidRPr="00D25E88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D25E88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ED0CDF" w:rsidRPr="00654CEF" w:rsidTr="00ED0CDF">
        <w:trPr>
          <w:cantSplit/>
          <w:trHeight w:val="70"/>
        </w:trPr>
        <w:tc>
          <w:tcPr>
            <w:tcW w:w="10206" w:type="dxa"/>
            <w:gridSpan w:val="7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D0CDF" w:rsidRPr="00654CEF" w:rsidRDefault="00ED0CD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763AB" w:rsidRDefault="008743A3" w:rsidP="00F94E76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What information?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2268"/>
        <w:gridCol w:w="1560"/>
        <w:gridCol w:w="1417"/>
        <w:gridCol w:w="1418"/>
        <w:gridCol w:w="1559"/>
        <w:gridCol w:w="283"/>
      </w:tblGrid>
      <w:tr w:rsidR="00F42B6F" w:rsidRPr="00167ACF" w:rsidTr="00761330">
        <w:trPr>
          <w:cantSplit/>
          <w:trHeight w:val="44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:rsidR="00F42B6F" w:rsidRPr="00167ACF" w:rsidRDefault="00F42B6F" w:rsidP="00761330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F42B6F" w:rsidRPr="00B51FE6" w:rsidTr="00F42B6F">
        <w:trPr>
          <w:cantSplit/>
          <w:trHeight w:val="306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F42B6F" w:rsidRDefault="00F42B6F" w:rsidP="00F42B6F">
            <w:pPr>
              <w:tabs>
                <w:tab w:val="left" w:leader="dot" w:pos="3720"/>
                <w:tab w:val="left" w:leader="dot" w:pos="499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Classification of the information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6F" w:rsidRPr="005958EA" w:rsidRDefault="00F42B6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6F" w:rsidRPr="00B51FE6" w:rsidRDefault="00F42B6F" w:rsidP="00761330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Country of origin: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6F" w:rsidRPr="005958EA" w:rsidRDefault="00F42B6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6F" w:rsidRPr="00B51FE6" w:rsidRDefault="00F42B6F" w:rsidP="00761330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Foreign obligation: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6F" w:rsidRPr="005958EA" w:rsidRDefault="00F42B6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F42B6F" w:rsidRPr="00B51FE6" w:rsidRDefault="00F42B6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42B6F" w:rsidRPr="00C55667" w:rsidTr="00761330">
        <w:trPr>
          <w:cantSplit/>
          <w:trHeight w:val="64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42B6F" w:rsidRPr="00C55667" w:rsidRDefault="00F42B6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F42B6F" w:rsidRPr="00426FD1" w:rsidTr="00761330">
        <w:trPr>
          <w:cantSplit/>
          <w:trHeight w:val="64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F42B6F" w:rsidRPr="00426FD1" w:rsidRDefault="007D40BD" w:rsidP="007D40B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General </w:t>
            </w:r>
            <w:r w:rsidR="00F42B6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description: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6F" w:rsidRPr="005958EA" w:rsidRDefault="00F42B6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F42B6F" w:rsidRDefault="00F42B6F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76163" w:rsidRDefault="00476163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76163" w:rsidRPr="005958EA" w:rsidRDefault="00476163" w:rsidP="00761330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F42B6F" w:rsidRPr="00426FD1" w:rsidRDefault="00F42B6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F42B6F" w:rsidRPr="00426FD1" w:rsidTr="00683C63">
        <w:trPr>
          <w:cantSplit/>
          <w:trHeight w:val="64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42B6F" w:rsidRPr="00426FD1" w:rsidRDefault="00F42B6F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683C63" w:rsidRPr="00683C63" w:rsidTr="00683C63">
        <w:trPr>
          <w:cantSplit/>
          <w:trHeight w:val="64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683C63" w:rsidRPr="00683C63" w:rsidRDefault="00683C63" w:rsidP="00683C6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Why does the above person need this information?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63" w:rsidRDefault="00683C63" w:rsidP="00683C6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  <w:p w:rsidR="00E55479" w:rsidRDefault="00E55479" w:rsidP="00683C6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  <w:p w:rsidR="00E55479" w:rsidRDefault="00E55479" w:rsidP="00683C6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  <w:p w:rsidR="00E55479" w:rsidRPr="00683C63" w:rsidRDefault="00E55479" w:rsidP="00683C6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683C63" w:rsidRPr="00683C63" w:rsidRDefault="00683C63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683C63" w:rsidRPr="00426FD1" w:rsidTr="00761330">
        <w:trPr>
          <w:cantSplit/>
          <w:trHeight w:val="64"/>
        </w:trPr>
        <w:tc>
          <w:tcPr>
            <w:tcW w:w="10206" w:type="dxa"/>
            <w:gridSpan w:val="7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83C63" w:rsidRPr="00426FD1" w:rsidRDefault="00683C63" w:rsidP="0076133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F42B6F" w:rsidRDefault="00E55479" w:rsidP="00F94E76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How will the above information be communicated?</w:t>
      </w:r>
    </w:p>
    <w:tbl>
      <w:tblPr>
        <w:tblStyle w:val="TableGrid"/>
        <w:tblW w:w="10206" w:type="dxa"/>
        <w:tblInd w:w="108" w:type="dxa"/>
        <w:tblLook w:val="04A0"/>
      </w:tblPr>
      <w:tblGrid>
        <w:gridCol w:w="1701"/>
        <w:gridCol w:w="1134"/>
        <w:gridCol w:w="1701"/>
        <w:gridCol w:w="3828"/>
        <w:gridCol w:w="1559"/>
        <w:gridCol w:w="283"/>
      </w:tblGrid>
      <w:tr w:rsidR="004763AB" w:rsidRPr="004E51DC" w:rsidTr="007B7A03">
        <w:trPr>
          <w:trHeight w:val="70"/>
        </w:trPr>
        <w:tc>
          <w:tcPr>
            <w:tcW w:w="10206" w:type="dxa"/>
            <w:gridSpan w:val="6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763AB" w:rsidRPr="004E51DC" w:rsidRDefault="004763AB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55479" w:rsidRPr="004763AB" w:rsidTr="00E55479">
        <w:trPr>
          <w:trHeight w:val="467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479" w:rsidRPr="004763AB" w:rsidRDefault="00E55479" w:rsidP="00E55479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Describe proposed communication method: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79" w:rsidRPr="004763AB" w:rsidRDefault="00E55479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55479" w:rsidRPr="004763AB" w:rsidRDefault="00E55479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D5B37" w:rsidRPr="004763AB" w:rsidTr="00E55479"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D5B37" w:rsidRPr="004E51DC" w:rsidRDefault="00DD5B37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55479" w:rsidRPr="004763AB" w:rsidTr="00B4442D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479" w:rsidRPr="00E55479" w:rsidRDefault="00E55479" w:rsidP="00E55479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Communication start date: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79" w:rsidRPr="00E55479" w:rsidRDefault="00E55479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479" w:rsidRPr="00E55479" w:rsidRDefault="00E55479" w:rsidP="00E55479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Communication end 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79" w:rsidRPr="00E55479" w:rsidRDefault="00E55479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55479" w:rsidRPr="00E55479" w:rsidRDefault="00E55479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55479" w:rsidRPr="004763AB" w:rsidTr="007B7A03"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55479" w:rsidRPr="004E51DC" w:rsidRDefault="00E55479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9472AF" w:rsidRDefault="009472AF" w:rsidP="00725018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p w:rsidR="001A4C6C" w:rsidRPr="00CB7FF0" w:rsidRDefault="001A4C6C" w:rsidP="00725018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p w:rsidR="00CB7FF0" w:rsidRPr="00CB7FF0" w:rsidRDefault="00CB7FF0" w:rsidP="00725018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560"/>
        <w:gridCol w:w="4961"/>
        <w:gridCol w:w="425"/>
        <w:gridCol w:w="284"/>
        <w:gridCol w:w="1417"/>
        <w:gridCol w:w="1276"/>
        <w:gridCol w:w="283"/>
      </w:tblGrid>
      <w:tr w:rsidR="00B75972" w:rsidRPr="00C10191" w:rsidTr="00606726">
        <w:trPr>
          <w:trHeight w:val="215"/>
        </w:trPr>
        <w:tc>
          <w:tcPr>
            <w:tcW w:w="7230" w:type="dxa"/>
            <w:gridSpan w:val="4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B75972" w:rsidRPr="002E5D98" w:rsidRDefault="00B75972" w:rsidP="00A42CDE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 w:rsidR="00A42CDE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A42CDE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authority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5972" w:rsidRPr="00C10191" w:rsidRDefault="00B75972" w:rsidP="009D524D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B75972" w:rsidRPr="00074DA9" w:rsidTr="00606726">
        <w:trPr>
          <w:trHeight w:val="77"/>
        </w:trPr>
        <w:tc>
          <w:tcPr>
            <w:tcW w:w="7230" w:type="dxa"/>
            <w:gridSpan w:val="4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B75972" w:rsidRPr="00B31B92" w:rsidRDefault="00B75972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5972" w:rsidRPr="009472AF" w:rsidRDefault="00B75972" w:rsidP="009D524D">
            <w:pPr>
              <w:tabs>
                <w:tab w:val="left" w:pos="954"/>
              </w:tabs>
              <w:spacing w:before="120"/>
              <w:rPr>
                <w:b/>
                <w:i/>
                <w:iCs/>
                <w:sz w:val="18"/>
                <w:szCs w:val="18"/>
                <w:lang w:val="en-AU"/>
              </w:rPr>
            </w:pP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>Approved:</w:t>
            </w: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B75972" w:rsidRPr="009472AF" w:rsidRDefault="00B75972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B75972" w:rsidRPr="009472AF" w:rsidRDefault="00B75972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B75972" w:rsidRPr="009472AF" w:rsidRDefault="00B75972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B75972" w:rsidRPr="009472AF" w:rsidRDefault="00B75972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B75972" w:rsidRPr="009472AF" w:rsidRDefault="009472AF" w:rsidP="009472AF">
            <w:pPr>
              <w:tabs>
                <w:tab w:val="left" w:pos="954"/>
              </w:tabs>
              <w:ind w:right="175" w:firstLine="175"/>
              <w:rPr>
                <w:b/>
                <w:i/>
                <w:iCs/>
                <w:sz w:val="18"/>
                <w:szCs w:val="18"/>
                <w:lang w:val="en-AU"/>
              </w:rPr>
            </w:pPr>
            <w:r>
              <w:rPr>
                <w:b/>
                <w:i/>
                <w:iCs/>
                <w:sz w:val="18"/>
                <w:szCs w:val="18"/>
                <w:lang w:val="en-AU"/>
              </w:rPr>
              <w:t>__________________________</w:t>
            </w:r>
          </w:p>
          <w:p w:rsidR="00B75972" w:rsidRPr="009472AF" w:rsidRDefault="00B75972" w:rsidP="009D524D">
            <w:pPr>
              <w:tabs>
                <w:tab w:val="left" w:pos="954"/>
              </w:tabs>
              <w:jc w:val="center"/>
              <w:rPr>
                <w:b/>
                <w:i/>
                <w:iCs/>
                <w:sz w:val="18"/>
                <w:szCs w:val="18"/>
                <w:lang w:val="en-AU"/>
              </w:rPr>
            </w:pP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A51ECB" w:rsidRPr="00074DA9" w:rsidTr="00606726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51ECB" w:rsidRPr="00074DA9" w:rsidRDefault="00A51ECB" w:rsidP="009D524D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B" w:rsidRPr="00BC2F31" w:rsidRDefault="00A51ECB" w:rsidP="009D524D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1ECB" w:rsidRPr="00074DA9" w:rsidRDefault="00A51ECB" w:rsidP="009D524D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51ECB" w:rsidRPr="00074DA9" w:rsidRDefault="00A51ECB" w:rsidP="009D524D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B75972" w:rsidRPr="007E7349" w:rsidTr="00606726">
        <w:trPr>
          <w:trHeight w:val="7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B75972" w:rsidRPr="007E7349" w:rsidRDefault="00B75972" w:rsidP="009D524D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5972" w:rsidRPr="007E7349" w:rsidRDefault="00B75972" w:rsidP="009D524D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B75972" w:rsidRPr="00074DA9" w:rsidTr="00606726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B75972" w:rsidRPr="00773DD6" w:rsidRDefault="00B75972" w:rsidP="009D524D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72" w:rsidRPr="00773DD6" w:rsidRDefault="00B75972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972" w:rsidRPr="00773DD6" w:rsidRDefault="00B75972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5972" w:rsidRPr="00074DA9" w:rsidRDefault="00B75972" w:rsidP="009D524D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B75972" w:rsidRPr="00074DA9" w:rsidTr="00606726">
        <w:trPr>
          <w:trHeight w:val="581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B75972" w:rsidRPr="00A51ECB" w:rsidRDefault="00B75972" w:rsidP="00AF2640">
            <w:pPr>
              <w:tabs>
                <w:tab w:val="left" w:pos="1452"/>
                <w:tab w:val="left" w:pos="4570"/>
                <w:tab w:val="left" w:pos="5137"/>
              </w:tabs>
              <w:spacing w:after="60"/>
              <w:ind w:firstLine="318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A51EC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="00AF2640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="009472AF" w:rsidRPr="00A51ECB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Pr="00A51ECB">
              <w:rPr>
                <w:rFonts w:ascii="Arial" w:hAnsi="Arial" w:cs="Arial"/>
                <w:sz w:val="18"/>
                <w:szCs w:val="18"/>
                <w:lang w:val="en-AU"/>
              </w:rPr>
              <w:t>___________________________</w:t>
            </w:r>
            <w:r w:rsidR="00A51ECB" w:rsidRPr="00A51ECB">
              <w:rPr>
                <w:rFonts w:ascii="Arial" w:hAnsi="Arial" w:cs="Arial"/>
                <w:sz w:val="18"/>
                <w:szCs w:val="18"/>
                <w:lang w:val="en-AU"/>
              </w:rPr>
              <w:tab/>
              <w:t>Date</w:t>
            </w:r>
            <w:r w:rsidR="00A51ECB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="00A51ECB">
              <w:rPr>
                <w:rFonts w:ascii="Arial" w:hAnsi="Arial" w:cs="Arial"/>
                <w:sz w:val="18"/>
                <w:szCs w:val="18"/>
                <w:lang w:val="en-AU"/>
              </w:rPr>
              <w:tab/>
              <w:t>____/____/________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5972" w:rsidRPr="00074DA9" w:rsidRDefault="00B75972" w:rsidP="009D524D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9472AF" w:rsidRPr="009472AF" w:rsidTr="009D524D">
        <w:trPr>
          <w:trHeight w:val="154"/>
        </w:trPr>
        <w:tc>
          <w:tcPr>
            <w:tcW w:w="1020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472AF" w:rsidRPr="009472AF" w:rsidRDefault="009472AF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D524D" w:rsidRPr="00074DA9" w:rsidTr="00027762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A42CDE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A42CDE">
              <w:rPr>
                <w:rFonts w:ascii="Arial" w:hAnsi="Arial" w:cs="Arial"/>
                <w:sz w:val="18"/>
                <w:szCs w:val="18"/>
              </w:rPr>
              <w:t xml:space="preserve">Authority </w:t>
            </w:r>
            <w:r>
              <w:rPr>
                <w:rFonts w:ascii="Arial" w:hAnsi="Arial" w:cs="Arial"/>
                <w:sz w:val="18"/>
                <w:szCs w:val="18"/>
              </w:rPr>
              <w:t>Holder: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A42CDE" w:rsidP="00A42CDE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Authority </w:t>
            </w:r>
            <w:r w:rsidR="009D524D">
              <w:rPr>
                <w:rFonts w:ascii="Arial" w:hAnsi="Arial" w:cs="Arial"/>
                <w:sz w:val="18"/>
                <w:szCs w:val="18"/>
              </w:rPr>
              <w:t>number: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12" w:space="0" w:color="00B050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472AF" w:rsidRPr="009472AF" w:rsidTr="009D524D">
        <w:trPr>
          <w:trHeight w:val="82"/>
        </w:trPr>
        <w:tc>
          <w:tcPr>
            <w:tcW w:w="1020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472AF" w:rsidRPr="009472AF" w:rsidRDefault="009472AF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CB7FF0" w:rsidRDefault="00CB7FF0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CB7FF0" w:rsidRDefault="00CB7FF0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F46784" w:rsidRPr="00650117" w:rsidRDefault="00F46784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F46784" w:rsidRDefault="00F46784" w:rsidP="00922084">
      <w:pPr>
        <w:pStyle w:val="FootnoteText"/>
        <w:spacing w:before="120"/>
        <w:jc w:val="center"/>
        <w:rPr>
          <w:rFonts w:ascii="Arial" w:hAnsi="Arial" w:cs="Arial"/>
          <w:sz w:val="22"/>
          <w:szCs w:val="22"/>
        </w:rPr>
      </w:pPr>
    </w:p>
    <w:p w:rsidR="004A069C" w:rsidRDefault="004A069C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655"/>
        <w:gridCol w:w="142"/>
      </w:tblGrid>
      <w:tr w:rsidR="004A069C" w:rsidTr="00922084">
        <w:tc>
          <w:tcPr>
            <w:tcW w:w="2268" w:type="dxa"/>
          </w:tcPr>
          <w:p w:rsidR="004A069C" w:rsidRPr="004A069C" w:rsidRDefault="004A069C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Ref No</w:t>
            </w:r>
            <w:r w:rsidR="00EA48DD"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  <w:gridSpan w:val="2"/>
          </w:tcPr>
          <w:p w:rsidR="004A069C" w:rsidRPr="004A069C" w:rsidRDefault="004A069C" w:rsidP="004A069C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</w:rPr>
              <w:t>A sequential reference number is required for each form of this type submitted by the Permit Holder (</w:t>
            </w:r>
            <w:proofErr w:type="spellStart"/>
            <w:r w:rsidRPr="004A069C">
              <w:rPr>
                <w:rFonts w:ascii="Arial" w:hAnsi="Arial" w:cs="Arial"/>
              </w:rPr>
              <w:t>eg</w:t>
            </w:r>
            <w:proofErr w:type="spellEnd"/>
            <w:r w:rsidRPr="004A069C">
              <w:rPr>
                <w:rFonts w:ascii="Arial" w:hAnsi="Arial" w:cs="Arial"/>
              </w:rPr>
              <w:t xml:space="preserve"> 001, 002, 003 etc). Where amendments are made to a previously submitted form, please use the same reference with a sequential revision number (</w:t>
            </w:r>
            <w:proofErr w:type="spellStart"/>
            <w:r w:rsidRPr="004A069C">
              <w:rPr>
                <w:rFonts w:ascii="Arial" w:hAnsi="Arial" w:cs="Arial"/>
              </w:rPr>
              <w:t>eg</w:t>
            </w:r>
            <w:proofErr w:type="spellEnd"/>
            <w:r w:rsidRPr="004A069C">
              <w:rPr>
                <w:rFonts w:ascii="Arial" w:hAnsi="Arial" w:cs="Arial"/>
              </w:rPr>
              <w:t xml:space="preserve"> 2005-003 Rev 1)</w:t>
            </w:r>
          </w:p>
        </w:tc>
      </w:tr>
      <w:tr w:rsidR="00FC0895" w:rsidTr="00922084">
        <w:tc>
          <w:tcPr>
            <w:tcW w:w="2268" w:type="dxa"/>
          </w:tcPr>
          <w:p w:rsidR="00FC0895" w:rsidRPr="00250A62" w:rsidRDefault="00FC0895" w:rsidP="00761330">
            <w:pPr>
              <w:tabs>
                <w:tab w:val="left" w:leader="dot" w:pos="19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50A62">
              <w:rPr>
                <w:rFonts w:ascii="Arial" w:hAnsi="Arial" w:cs="Arial"/>
                <w:b/>
                <w:sz w:val="20"/>
                <w:szCs w:val="20"/>
              </w:rPr>
              <w:t>Person’s full name</w:t>
            </w:r>
            <w:r w:rsidRPr="00250A6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2"/>
          </w:tcPr>
          <w:p w:rsidR="00FC0895" w:rsidRPr="00DA5255" w:rsidRDefault="00FC0895" w:rsidP="00FC0895">
            <w:pPr>
              <w:tabs>
                <w:tab w:val="left" w:pos="4678"/>
              </w:tabs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 xml:space="preserve">Must include all names, as they appear on your employment records, or on </w:t>
            </w: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DA5255">
              <w:rPr>
                <w:rFonts w:ascii="Arial" w:hAnsi="Arial" w:cs="Arial"/>
                <w:sz w:val="20"/>
                <w:szCs w:val="20"/>
              </w:rPr>
              <w:t>previous a</w:t>
            </w:r>
            <w:r>
              <w:rPr>
                <w:rFonts w:ascii="Arial" w:hAnsi="Arial" w:cs="Arial"/>
                <w:sz w:val="20"/>
                <w:szCs w:val="20"/>
              </w:rPr>
              <w:t xml:space="preserve">pplication </w:t>
            </w:r>
            <w:r w:rsidRPr="00DA5255">
              <w:rPr>
                <w:rFonts w:ascii="Arial" w:hAnsi="Arial" w:cs="Arial"/>
                <w:sz w:val="20"/>
                <w:szCs w:val="20"/>
              </w:rPr>
              <w:t>approval.</w:t>
            </w:r>
          </w:p>
        </w:tc>
      </w:tr>
      <w:tr w:rsidR="00FC0895" w:rsidTr="00922084">
        <w:trPr>
          <w:gridAfter w:val="1"/>
          <w:wAfter w:w="142" w:type="dxa"/>
        </w:trPr>
        <w:tc>
          <w:tcPr>
            <w:tcW w:w="2268" w:type="dxa"/>
          </w:tcPr>
          <w:p w:rsidR="00FC0895" w:rsidRPr="006E0506" w:rsidRDefault="0013691C" w:rsidP="00C36B47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C0895">
              <w:rPr>
                <w:rFonts w:ascii="Arial" w:hAnsi="Arial" w:cs="Arial"/>
                <w:b/>
                <w:bCs/>
                <w:sz w:val="20"/>
                <w:szCs w:val="20"/>
              </w:rPr>
              <w:t>lassification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information</w:t>
            </w:r>
            <w:r w:rsidR="00FC0895"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13691C" w:rsidRDefault="0013691C" w:rsidP="0013691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FC0895" w:rsidRPr="006E0506" w:rsidRDefault="00FC0895" w:rsidP="0013691C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A1764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Determined by reference to </w:t>
            </w:r>
            <w:r w:rsidR="0013691C">
              <w:rPr>
                <w:rFonts w:ascii="Arial" w:hAnsi="Arial" w:cs="Arial"/>
                <w:bCs/>
                <w:iCs/>
                <w:sz w:val="20"/>
                <w:szCs w:val="20"/>
              </w:rPr>
              <w:t>a c</w:t>
            </w:r>
            <w:r w:rsidRPr="00A1764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lassification </w:t>
            </w:r>
            <w:r w:rsidR="0013691C">
              <w:rPr>
                <w:rFonts w:ascii="Arial" w:hAnsi="Arial" w:cs="Arial"/>
                <w:bCs/>
                <w:iCs/>
                <w:sz w:val="20"/>
                <w:szCs w:val="20"/>
              </w:rPr>
              <w:t>g</w:t>
            </w:r>
            <w:r w:rsidRPr="00A17645">
              <w:rPr>
                <w:rFonts w:ascii="Arial" w:hAnsi="Arial" w:cs="Arial"/>
                <w:bCs/>
                <w:iCs/>
                <w:sz w:val="20"/>
                <w:szCs w:val="20"/>
              </w:rPr>
              <w:t>uide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FC0895" w:rsidTr="00922084">
        <w:trPr>
          <w:gridAfter w:val="1"/>
          <w:wAfter w:w="142" w:type="dxa"/>
        </w:trPr>
        <w:tc>
          <w:tcPr>
            <w:tcW w:w="2268" w:type="dxa"/>
          </w:tcPr>
          <w:p w:rsidR="00FC0895" w:rsidRPr="006E0506" w:rsidRDefault="00FC0895" w:rsidP="00196709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A17645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Foreign obligation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FC0895" w:rsidRPr="006E0506" w:rsidRDefault="00FC0895" w:rsidP="006504D9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 xml:space="preserve">rescribed International Agreement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which the 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504D9">
              <w:rPr>
                <w:rFonts w:ascii="Arial" w:hAnsi="Arial" w:cs="Arial"/>
                <w:bCs/>
                <w:sz w:val="20"/>
                <w:szCs w:val="20"/>
              </w:rPr>
              <w:t xml:space="preserve">nformation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>subject to.</w:t>
            </w:r>
          </w:p>
        </w:tc>
      </w:tr>
      <w:tr w:rsidR="00FC0895" w:rsidTr="00922084">
        <w:trPr>
          <w:gridAfter w:val="1"/>
          <w:wAfter w:w="142" w:type="dxa"/>
        </w:trPr>
        <w:tc>
          <w:tcPr>
            <w:tcW w:w="2268" w:type="dxa"/>
          </w:tcPr>
          <w:p w:rsidR="00FC0895" w:rsidRPr="00A17645" w:rsidRDefault="0013691C" w:rsidP="0013691C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 xml:space="preserve">General </w:t>
            </w:r>
            <w:r w:rsidR="00FC0895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d</w:t>
            </w:r>
            <w:r w:rsidR="00FC0895" w:rsidRPr="00A5171C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escription</w:t>
            </w:r>
            <w:r w:rsidR="00FC0895" w:rsidRPr="00A5171C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655" w:type="dxa"/>
          </w:tcPr>
          <w:p w:rsidR="00FC0895" w:rsidRDefault="00FC0895" w:rsidP="00C36B47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171C">
              <w:rPr>
                <w:rFonts w:ascii="Arial" w:hAnsi="Arial" w:cs="Arial"/>
                <w:bCs/>
                <w:sz w:val="20"/>
                <w:szCs w:val="20"/>
              </w:rPr>
              <w:t>For documents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5171C">
              <w:rPr>
                <w:rFonts w:ascii="Arial" w:hAnsi="Arial" w:cs="Arial"/>
                <w:bCs/>
                <w:sz w:val="20"/>
                <w:szCs w:val="20"/>
              </w:rPr>
              <w:t xml:space="preserve"> include title and completion date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26DA4" w:rsidTr="00922084">
        <w:trPr>
          <w:gridAfter w:val="1"/>
          <w:wAfter w:w="142" w:type="dxa"/>
        </w:trPr>
        <w:tc>
          <w:tcPr>
            <w:tcW w:w="2268" w:type="dxa"/>
          </w:tcPr>
          <w:p w:rsidR="00C26DA4" w:rsidRDefault="00C26DA4" w:rsidP="0013691C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P</w:t>
            </w:r>
            <w:r w:rsidRPr="00C26DA4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roposed communication method</w:t>
            </w:r>
            <w:r w:rsidRPr="00C26DA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655" w:type="dxa"/>
          </w:tcPr>
          <w:p w:rsidR="00C26DA4" w:rsidRDefault="00C26DA4" w:rsidP="00C26DA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6DA4" w:rsidRDefault="00C26DA4" w:rsidP="00C26DA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6DA4" w:rsidRPr="00A5171C" w:rsidRDefault="00C26DA4" w:rsidP="009203FD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proposed communication method must be appropriate for the classification of the information</w:t>
            </w:r>
            <w:r w:rsidR="009203F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may be stipulated in a classification guide.</w:t>
            </w:r>
            <w:r w:rsidR="009203FD">
              <w:rPr>
                <w:rFonts w:ascii="Arial" w:hAnsi="Arial" w:cs="Arial"/>
                <w:bCs/>
                <w:sz w:val="20"/>
                <w:szCs w:val="20"/>
              </w:rPr>
              <w:t xml:space="preserve">  If in doubt, ASNO should be consulted.</w:t>
            </w:r>
          </w:p>
        </w:tc>
      </w:tr>
      <w:tr w:rsidR="000A6F65" w:rsidTr="00922084">
        <w:trPr>
          <w:gridAfter w:val="1"/>
          <w:wAfter w:w="142" w:type="dxa"/>
        </w:trPr>
        <w:tc>
          <w:tcPr>
            <w:tcW w:w="2268" w:type="dxa"/>
          </w:tcPr>
          <w:p w:rsidR="000A6F65" w:rsidRDefault="000A6F65" w:rsidP="0013691C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0A6F6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Communication start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/end</w:t>
            </w:r>
            <w:r w:rsidRPr="000A6F6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date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0A6F6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655" w:type="dxa"/>
          </w:tcPr>
          <w:p w:rsidR="000A6F65" w:rsidRDefault="000A6F65" w:rsidP="00C26DA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7F40" w:rsidRDefault="00DC7F40" w:rsidP="00C26DA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communication of information must:</w:t>
            </w:r>
          </w:p>
          <w:p w:rsidR="009869BD" w:rsidRDefault="000A6F65" w:rsidP="009869BD">
            <w:pPr>
              <w:pStyle w:val="ListParagraph"/>
              <w:numPr>
                <w:ilvl w:val="0"/>
                <w:numId w:val="3"/>
              </w:numPr>
              <w:ind w:left="459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7F40">
              <w:rPr>
                <w:rFonts w:ascii="Arial" w:hAnsi="Arial" w:cs="Arial"/>
                <w:bCs/>
                <w:sz w:val="20"/>
                <w:szCs w:val="20"/>
              </w:rPr>
              <w:t>not take place until approval has been granted</w:t>
            </w:r>
            <w:r w:rsidR="00DC7F40">
              <w:rPr>
                <w:rFonts w:ascii="Arial" w:hAnsi="Arial" w:cs="Arial"/>
                <w:bCs/>
                <w:sz w:val="20"/>
                <w:szCs w:val="20"/>
              </w:rPr>
              <w:t xml:space="preserve"> (typically 5 working days</w:t>
            </w:r>
            <w:r w:rsidR="004E303A">
              <w:rPr>
                <w:rFonts w:ascii="Arial" w:hAnsi="Arial" w:cs="Arial"/>
                <w:bCs/>
                <w:sz w:val="20"/>
                <w:szCs w:val="20"/>
              </w:rPr>
              <w:t xml:space="preserve"> after receipt of the application</w:t>
            </w:r>
            <w:r w:rsidR="00DC7F40">
              <w:rPr>
                <w:rFonts w:ascii="Arial" w:hAnsi="Arial" w:cs="Arial"/>
                <w:bCs/>
                <w:sz w:val="20"/>
                <w:szCs w:val="20"/>
              </w:rPr>
              <w:t>), and</w:t>
            </w:r>
          </w:p>
          <w:p w:rsidR="00DC7F40" w:rsidRPr="009869BD" w:rsidRDefault="00DC7F40" w:rsidP="009869BD">
            <w:pPr>
              <w:pStyle w:val="ListParagraph"/>
              <w:numPr>
                <w:ilvl w:val="0"/>
                <w:numId w:val="3"/>
              </w:numPr>
              <w:spacing w:after="240"/>
              <w:ind w:left="459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869BD">
              <w:rPr>
                <w:rFonts w:ascii="Arial" w:hAnsi="Arial" w:cs="Arial"/>
                <w:bCs/>
                <w:sz w:val="20"/>
                <w:szCs w:val="20"/>
              </w:rPr>
              <w:t>take</w:t>
            </w:r>
            <w:proofErr w:type="gramEnd"/>
            <w:r w:rsidRPr="009869BD">
              <w:rPr>
                <w:rFonts w:ascii="Arial" w:hAnsi="Arial" w:cs="Arial"/>
                <w:bCs/>
                <w:sz w:val="20"/>
                <w:szCs w:val="20"/>
              </w:rPr>
              <w:t xml:space="preserve"> place only between the two dates listed.</w:t>
            </w:r>
          </w:p>
        </w:tc>
      </w:tr>
      <w:tr w:rsidR="00FC0895" w:rsidTr="00922084">
        <w:tc>
          <w:tcPr>
            <w:tcW w:w="2268" w:type="dxa"/>
          </w:tcPr>
          <w:p w:rsidR="00FC0895" w:rsidRPr="004A069C" w:rsidRDefault="00FC0895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Applicant’s Signature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  <w:gridSpan w:val="2"/>
          </w:tcPr>
          <w:p w:rsidR="00FC0895" w:rsidRDefault="00FC0895" w:rsidP="00EA48DD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FC0895" w:rsidRPr="004A069C" w:rsidRDefault="00FC0895" w:rsidP="004A069C">
            <w:pPr>
              <w:pStyle w:val="FootnoteText"/>
              <w:spacing w:after="12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</w:tbl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52"/>
        <w:gridCol w:w="7337"/>
      </w:tblGrid>
      <w:tr w:rsidR="00FC533D" w:rsidTr="00FC53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FC533D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>This f</w:t>
            </w:r>
            <w:r w:rsidR="00CB7FF0">
              <w:rPr>
                <w:rFonts w:ascii="Arial" w:hAnsi="Arial" w:cs="Arial"/>
                <w:b/>
                <w:sz w:val="20"/>
                <w:szCs w:val="20"/>
              </w:rPr>
              <w:t>orm replaces the following form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A72213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ASO1</w:t>
            </w:r>
            <w:r w:rsidR="00CB7FF0">
              <w:rPr>
                <w:rFonts w:ascii="Arial" w:hAnsi="Arial" w:cs="Arial"/>
                <w:sz w:val="20"/>
                <w:szCs w:val="20"/>
              </w:rPr>
              <w:t>2</w:t>
            </w:r>
            <w:r w:rsidR="00A72213">
              <w:rPr>
                <w:rFonts w:ascii="Arial" w:hAnsi="Arial" w:cs="Arial"/>
                <w:sz w:val="20"/>
                <w:szCs w:val="20"/>
              </w:rPr>
              <w:t>5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F0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– issued </w:t>
            </w:r>
            <w:r w:rsidR="00CB7F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FF0">
              <w:rPr>
                <w:rFonts w:ascii="Arial" w:hAnsi="Arial" w:cs="Arial"/>
                <w:sz w:val="20"/>
                <w:szCs w:val="20"/>
              </w:rPr>
              <w:t>January 2002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C533D" w:rsidRPr="00D46C8C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sectPr w:rsidR="00FC533D" w:rsidRPr="00D46C8C" w:rsidSect="005B1F4E">
      <w:headerReference w:type="default" r:id="rId7"/>
      <w:footerReference w:type="default" r:id="rId8"/>
      <w:pgSz w:w="11906" w:h="16838"/>
      <w:pgMar w:top="1843" w:right="424" w:bottom="567" w:left="1276" w:header="56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2B" w:rsidRDefault="00D23F2B" w:rsidP="007B7A03">
      <w:r>
        <w:separator/>
      </w:r>
    </w:p>
  </w:endnote>
  <w:endnote w:type="continuationSeparator" w:id="0">
    <w:p w:rsidR="00D23F2B" w:rsidRDefault="00D23F2B" w:rsidP="007B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2B" w:rsidRPr="002E1BE4" w:rsidRDefault="00D23F2B" w:rsidP="00813018">
    <w:pPr>
      <w:pStyle w:val="Footer"/>
      <w:pBdr>
        <w:top w:val="single" w:sz="4" w:space="1" w:color="auto"/>
      </w:pBdr>
      <w:rPr>
        <w:rFonts w:cs="Times"/>
        <w:sz w:val="20"/>
        <w:lang w:val="en-AU"/>
      </w:rPr>
    </w:pPr>
    <w:r>
      <w:rPr>
        <w:rFonts w:ascii="Arial" w:hAnsi="Arial" w:cs="Arial"/>
        <w:sz w:val="16"/>
        <w:szCs w:val="16"/>
      </w:rPr>
      <w:t>F.ASO1</w:t>
    </w:r>
    <w:r w:rsidR="00A72213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>.</w:t>
    </w:r>
    <w:r w:rsidR="00AE125C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-</w:t>
    </w:r>
    <w:r w:rsidR="0025687A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2B" w:rsidRDefault="00D23F2B" w:rsidP="007B7A03">
      <w:r>
        <w:separator/>
      </w:r>
    </w:p>
  </w:footnote>
  <w:footnote w:type="continuationSeparator" w:id="0">
    <w:p w:rsidR="00D23F2B" w:rsidRDefault="00D23F2B" w:rsidP="007B7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D23F2B" w:rsidRPr="00D35A76" w:rsidTr="00A34E5D">
      <w:trPr>
        <w:trHeight w:val="392"/>
      </w:trPr>
      <w:tc>
        <w:tcPr>
          <w:tcW w:w="5353" w:type="dxa"/>
          <w:vMerge w:val="restart"/>
          <w:vAlign w:val="center"/>
        </w:tcPr>
        <w:p w:rsidR="00D23F2B" w:rsidRPr="00D35A76" w:rsidRDefault="00A34E5D" w:rsidP="007B7A0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21590</wp:posOffset>
                </wp:positionV>
                <wp:extent cx="3257550" cy="607060"/>
                <wp:effectExtent l="19050" t="0" r="0" b="0"/>
                <wp:wrapNone/>
                <wp:docPr id="1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3" w:type="dxa"/>
          <w:vAlign w:val="center"/>
        </w:tcPr>
        <w:p w:rsidR="00D23F2B" w:rsidRPr="00D35A76" w:rsidRDefault="00D23F2B" w:rsidP="00A72213">
          <w:pPr>
            <w:tabs>
              <w:tab w:val="center" w:pos="4819"/>
              <w:tab w:val="right" w:pos="9071"/>
            </w:tabs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ASO1</w:t>
          </w:r>
          <w:r w:rsidR="00AE125C">
            <w:rPr>
              <w:rFonts w:ascii="Arial" w:hAnsi="Arial" w:cs="Arial"/>
              <w:sz w:val="20"/>
              <w:szCs w:val="20"/>
            </w:rPr>
            <w:t>2</w:t>
          </w:r>
          <w:r w:rsidR="00A72213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D23F2B" w:rsidRPr="00D35A76" w:rsidTr="00A34E5D">
      <w:trPr>
        <w:trHeight w:val="644"/>
      </w:trPr>
      <w:tc>
        <w:tcPr>
          <w:tcW w:w="5353" w:type="dxa"/>
          <w:vMerge/>
        </w:tcPr>
        <w:p w:rsidR="00D23F2B" w:rsidRPr="00D35A76" w:rsidRDefault="00D23F2B" w:rsidP="007B7A0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D23F2B" w:rsidRPr="00D35A76" w:rsidRDefault="00D23F2B" w:rsidP="00ED0CDF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APPLICATION to </w:t>
          </w:r>
          <w:r w:rsidR="00ED0CDF">
            <w:rPr>
              <w:rFonts w:ascii="Arial" w:hAnsi="Arial" w:cs="Arial"/>
              <w:b/>
              <w:sz w:val="20"/>
              <w:szCs w:val="20"/>
            </w:rPr>
            <w:t xml:space="preserve">APPROVE </w:t>
          </w:r>
          <w:r w:rsidR="00AE125C">
            <w:rPr>
              <w:rFonts w:ascii="Arial" w:hAnsi="Arial" w:cs="Arial"/>
              <w:b/>
              <w:sz w:val="20"/>
              <w:szCs w:val="20"/>
            </w:rPr>
            <w:t xml:space="preserve">a </w:t>
          </w:r>
          <w:r w:rsidR="00ED0CDF">
            <w:rPr>
              <w:rFonts w:ascii="Arial" w:hAnsi="Arial" w:cs="Arial"/>
              <w:b/>
              <w:sz w:val="20"/>
              <w:szCs w:val="20"/>
            </w:rPr>
            <w:t>PERSON to RECEIVE INFORMATION</w:t>
          </w:r>
        </w:p>
      </w:tc>
    </w:tr>
  </w:tbl>
  <w:p w:rsidR="00D23F2B" w:rsidRPr="008453C8" w:rsidRDefault="00D23F2B" w:rsidP="001D3B69">
    <w:pPr>
      <w:pStyle w:val="Head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CBD"/>
    <w:multiLevelType w:val="hybridMultilevel"/>
    <w:tmpl w:val="E430B5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0073D"/>
    <w:multiLevelType w:val="multilevel"/>
    <w:tmpl w:val="5440B6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45E71"/>
    <w:multiLevelType w:val="hybridMultilevel"/>
    <w:tmpl w:val="9EDE4D20"/>
    <w:lvl w:ilvl="0" w:tplc="4B06B0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F6650"/>
    <w:multiLevelType w:val="hybridMultilevel"/>
    <w:tmpl w:val="9782EC5A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B3FF8"/>
    <w:rsid w:val="0000680F"/>
    <w:rsid w:val="00022244"/>
    <w:rsid w:val="000246B8"/>
    <w:rsid w:val="00027762"/>
    <w:rsid w:val="0003640A"/>
    <w:rsid w:val="000510A3"/>
    <w:rsid w:val="000856C9"/>
    <w:rsid w:val="000A282A"/>
    <w:rsid w:val="000A6710"/>
    <w:rsid w:val="000A6F65"/>
    <w:rsid w:val="000E20AC"/>
    <w:rsid w:val="00134DBD"/>
    <w:rsid w:val="00135240"/>
    <w:rsid w:val="0013691C"/>
    <w:rsid w:val="00167ACF"/>
    <w:rsid w:val="001921B9"/>
    <w:rsid w:val="001A045B"/>
    <w:rsid w:val="001A06EB"/>
    <w:rsid w:val="001A45A3"/>
    <w:rsid w:val="001A4C6C"/>
    <w:rsid w:val="001A5193"/>
    <w:rsid w:val="001A6B00"/>
    <w:rsid w:val="001B2E56"/>
    <w:rsid w:val="001B3AEC"/>
    <w:rsid w:val="001D3842"/>
    <w:rsid w:val="001D3B69"/>
    <w:rsid w:val="001E5C81"/>
    <w:rsid w:val="00202276"/>
    <w:rsid w:val="0021105B"/>
    <w:rsid w:val="002264CE"/>
    <w:rsid w:val="00227044"/>
    <w:rsid w:val="002461B6"/>
    <w:rsid w:val="0025687A"/>
    <w:rsid w:val="002831A3"/>
    <w:rsid w:val="00286D15"/>
    <w:rsid w:val="00294AF9"/>
    <w:rsid w:val="002A5F7A"/>
    <w:rsid w:val="002C3568"/>
    <w:rsid w:val="002D06A9"/>
    <w:rsid w:val="002E1BE4"/>
    <w:rsid w:val="002E775D"/>
    <w:rsid w:val="002F1932"/>
    <w:rsid w:val="002F656C"/>
    <w:rsid w:val="00334AAA"/>
    <w:rsid w:val="00340189"/>
    <w:rsid w:val="0036006B"/>
    <w:rsid w:val="00377827"/>
    <w:rsid w:val="003A27A2"/>
    <w:rsid w:val="003C3B35"/>
    <w:rsid w:val="003E107F"/>
    <w:rsid w:val="003F5640"/>
    <w:rsid w:val="0041036B"/>
    <w:rsid w:val="00433BDD"/>
    <w:rsid w:val="00434D84"/>
    <w:rsid w:val="00441B5D"/>
    <w:rsid w:val="0047307F"/>
    <w:rsid w:val="00476163"/>
    <w:rsid w:val="004763AB"/>
    <w:rsid w:val="00480895"/>
    <w:rsid w:val="004A069C"/>
    <w:rsid w:val="004A1CF6"/>
    <w:rsid w:val="004A69D9"/>
    <w:rsid w:val="004B68F7"/>
    <w:rsid w:val="004E0BC1"/>
    <w:rsid w:val="004E303A"/>
    <w:rsid w:val="004E51DC"/>
    <w:rsid w:val="00535650"/>
    <w:rsid w:val="0053795D"/>
    <w:rsid w:val="00537B20"/>
    <w:rsid w:val="00540654"/>
    <w:rsid w:val="00561250"/>
    <w:rsid w:val="0057792C"/>
    <w:rsid w:val="00591D91"/>
    <w:rsid w:val="00593602"/>
    <w:rsid w:val="005B1F4E"/>
    <w:rsid w:val="005B3FF8"/>
    <w:rsid w:val="005E2546"/>
    <w:rsid w:val="005E36D3"/>
    <w:rsid w:val="005E4DD1"/>
    <w:rsid w:val="005F0AF9"/>
    <w:rsid w:val="00601820"/>
    <w:rsid w:val="00603560"/>
    <w:rsid w:val="0060359E"/>
    <w:rsid w:val="00605DCF"/>
    <w:rsid w:val="00606726"/>
    <w:rsid w:val="006124A4"/>
    <w:rsid w:val="00650117"/>
    <w:rsid w:val="006504D9"/>
    <w:rsid w:val="0065553F"/>
    <w:rsid w:val="00662026"/>
    <w:rsid w:val="00683C63"/>
    <w:rsid w:val="00694FDC"/>
    <w:rsid w:val="00696EB6"/>
    <w:rsid w:val="006A5A8E"/>
    <w:rsid w:val="006B1C2A"/>
    <w:rsid w:val="006B2C2A"/>
    <w:rsid w:val="006B6434"/>
    <w:rsid w:val="006F0F2C"/>
    <w:rsid w:val="0070118C"/>
    <w:rsid w:val="00725018"/>
    <w:rsid w:val="00726530"/>
    <w:rsid w:val="00740877"/>
    <w:rsid w:val="00742877"/>
    <w:rsid w:val="007729FF"/>
    <w:rsid w:val="00777B51"/>
    <w:rsid w:val="00781704"/>
    <w:rsid w:val="00781C2F"/>
    <w:rsid w:val="007A4561"/>
    <w:rsid w:val="007B4FE5"/>
    <w:rsid w:val="007B7A03"/>
    <w:rsid w:val="007D40BD"/>
    <w:rsid w:val="007D64B3"/>
    <w:rsid w:val="007E6A6F"/>
    <w:rsid w:val="00813018"/>
    <w:rsid w:val="008200B2"/>
    <w:rsid w:val="00826EA0"/>
    <w:rsid w:val="00833F15"/>
    <w:rsid w:val="008453C8"/>
    <w:rsid w:val="00847125"/>
    <w:rsid w:val="008743A3"/>
    <w:rsid w:val="00885FC8"/>
    <w:rsid w:val="00894FA8"/>
    <w:rsid w:val="008B1A91"/>
    <w:rsid w:val="008B58BE"/>
    <w:rsid w:val="008C088A"/>
    <w:rsid w:val="008D2836"/>
    <w:rsid w:val="008E1FBC"/>
    <w:rsid w:val="008F01A0"/>
    <w:rsid w:val="008F24C2"/>
    <w:rsid w:val="009020EC"/>
    <w:rsid w:val="009203FD"/>
    <w:rsid w:val="00922084"/>
    <w:rsid w:val="0094483B"/>
    <w:rsid w:val="009472AF"/>
    <w:rsid w:val="00952118"/>
    <w:rsid w:val="009607EC"/>
    <w:rsid w:val="00962658"/>
    <w:rsid w:val="009719DA"/>
    <w:rsid w:val="009869BD"/>
    <w:rsid w:val="009A22F0"/>
    <w:rsid w:val="009B44FD"/>
    <w:rsid w:val="009D524D"/>
    <w:rsid w:val="00A0696B"/>
    <w:rsid w:val="00A22CF0"/>
    <w:rsid w:val="00A34E5D"/>
    <w:rsid w:val="00A42CDE"/>
    <w:rsid w:val="00A4551B"/>
    <w:rsid w:val="00A45A83"/>
    <w:rsid w:val="00A51ECB"/>
    <w:rsid w:val="00A52411"/>
    <w:rsid w:val="00A72213"/>
    <w:rsid w:val="00A76430"/>
    <w:rsid w:val="00A81FCF"/>
    <w:rsid w:val="00AC03C6"/>
    <w:rsid w:val="00AC114A"/>
    <w:rsid w:val="00AC7DA0"/>
    <w:rsid w:val="00AE125C"/>
    <w:rsid w:val="00AF2640"/>
    <w:rsid w:val="00B14F71"/>
    <w:rsid w:val="00B4442D"/>
    <w:rsid w:val="00B522A0"/>
    <w:rsid w:val="00B55EFE"/>
    <w:rsid w:val="00B75972"/>
    <w:rsid w:val="00BC5CE6"/>
    <w:rsid w:val="00BD4415"/>
    <w:rsid w:val="00BD586F"/>
    <w:rsid w:val="00BE7A2B"/>
    <w:rsid w:val="00BF19DE"/>
    <w:rsid w:val="00BF458E"/>
    <w:rsid w:val="00C05CAE"/>
    <w:rsid w:val="00C12FDE"/>
    <w:rsid w:val="00C263DB"/>
    <w:rsid w:val="00C26DA4"/>
    <w:rsid w:val="00C27693"/>
    <w:rsid w:val="00C27D13"/>
    <w:rsid w:val="00C30FB3"/>
    <w:rsid w:val="00C36B47"/>
    <w:rsid w:val="00C44324"/>
    <w:rsid w:val="00C55667"/>
    <w:rsid w:val="00C56737"/>
    <w:rsid w:val="00C63EF6"/>
    <w:rsid w:val="00CB7FF0"/>
    <w:rsid w:val="00CC64CF"/>
    <w:rsid w:val="00CD5A10"/>
    <w:rsid w:val="00D160BA"/>
    <w:rsid w:val="00D23F2B"/>
    <w:rsid w:val="00D25FF4"/>
    <w:rsid w:val="00D4311D"/>
    <w:rsid w:val="00D46C8C"/>
    <w:rsid w:val="00DA1F90"/>
    <w:rsid w:val="00DB321D"/>
    <w:rsid w:val="00DB3967"/>
    <w:rsid w:val="00DC1E87"/>
    <w:rsid w:val="00DC70B9"/>
    <w:rsid w:val="00DC7F40"/>
    <w:rsid w:val="00DD5B37"/>
    <w:rsid w:val="00DE5131"/>
    <w:rsid w:val="00DE64FC"/>
    <w:rsid w:val="00DF4426"/>
    <w:rsid w:val="00DF5BF6"/>
    <w:rsid w:val="00E32B05"/>
    <w:rsid w:val="00E5064F"/>
    <w:rsid w:val="00E55479"/>
    <w:rsid w:val="00E90A04"/>
    <w:rsid w:val="00EA48DD"/>
    <w:rsid w:val="00EA660F"/>
    <w:rsid w:val="00ED0CDF"/>
    <w:rsid w:val="00EE6590"/>
    <w:rsid w:val="00EF3F1A"/>
    <w:rsid w:val="00F021E3"/>
    <w:rsid w:val="00F031F4"/>
    <w:rsid w:val="00F249B2"/>
    <w:rsid w:val="00F40198"/>
    <w:rsid w:val="00F42B6F"/>
    <w:rsid w:val="00F46784"/>
    <w:rsid w:val="00F55A0A"/>
    <w:rsid w:val="00F57F9D"/>
    <w:rsid w:val="00F94E76"/>
    <w:rsid w:val="00F97846"/>
    <w:rsid w:val="00F97B32"/>
    <w:rsid w:val="00FB23EB"/>
    <w:rsid w:val="00FB3F04"/>
    <w:rsid w:val="00FB535C"/>
    <w:rsid w:val="00FC0895"/>
    <w:rsid w:val="00FC3B00"/>
    <w:rsid w:val="00FC533D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A3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0510A3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510A3"/>
    <w:rPr>
      <w:vertAlign w:val="superscript"/>
    </w:rPr>
  </w:style>
  <w:style w:type="paragraph" w:styleId="FootnoteText">
    <w:name w:val="footnote text"/>
    <w:basedOn w:val="Normal"/>
    <w:semiHidden/>
    <w:rsid w:val="000510A3"/>
    <w:rPr>
      <w:sz w:val="20"/>
      <w:szCs w:val="20"/>
      <w:lang w:val="en-AU"/>
    </w:rPr>
  </w:style>
  <w:style w:type="paragraph" w:styleId="Header">
    <w:name w:val="header"/>
    <w:basedOn w:val="Normal"/>
    <w:rsid w:val="000510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10A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26EA0"/>
    <w:rPr>
      <w:rFonts w:eastAsia="Times New Roman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0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DC7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B0EC80-C0F4-4B93-A33B-B8107BB1C7DF}"/>
</file>

<file path=customXml/itemProps2.xml><?xml version="1.0" encoding="utf-8"?>
<ds:datastoreItem xmlns:ds="http://schemas.openxmlformats.org/officeDocument/2006/customXml" ds:itemID="{6F955D50-6EF2-4E9A-A51B-966D057B7055}"/>
</file>

<file path=customXml/itemProps3.xml><?xml version="1.0" encoding="utf-8"?>
<ds:datastoreItem xmlns:ds="http://schemas.openxmlformats.org/officeDocument/2006/customXml" ds:itemID="{29C9EFEE-3150-4290-8D61-5AEE15C6D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consume/dilute material</vt:lpstr>
    </vt:vector>
  </TitlesOfParts>
  <Company>Australian Government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consume/dilute material</dc:title>
  <dc:creator>jmahler</dc:creator>
  <cp:lastModifiedBy>Brian</cp:lastModifiedBy>
  <cp:revision>2</cp:revision>
  <cp:lastPrinted>2010-12-22T04:44:00Z</cp:lastPrinted>
  <dcterms:created xsi:type="dcterms:W3CDTF">2011-01-19T03:10:00Z</dcterms:created>
  <dcterms:modified xsi:type="dcterms:W3CDTF">2011-01-19T03:10:00Z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