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709"/>
        <w:gridCol w:w="142"/>
        <w:gridCol w:w="793"/>
        <w:gridCol w:w="1191"/>
        <w:gridCol w:w="453"/>
        <w:gridCol w:w="1645"/>
        <w:gridCol w:w="548"/>
        <w:gridCol w:w="1096"/>
        <w:gridCol w:w="86"/>
        <w:gridCol w:w="1559"/>
        <w:gridCol w:w="283"/>
      </w:tblGrid>
      <w:tr w:rsidR="00EC6E77" w:rsidRPr="00E304B7" w:rsidTr="008251B7">
        <w:trPr>
          <w:cantSplit/>
          <w:trHeight w:val="351"/>
        </w:trPr>
        <w:tc>
          <w:tcPr>
            <w:tcW w:w="8364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6E77" w:rsidRPr="00E304B7" w:rsidRDefault="00EC6E77" w:rsidP="00AE38CC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77" w:rsidRPr="00E304B7" w:rsidRDefault="00EC6E77" w:rsidP="00AE38CC">
            <w:pPr>
              <w:rPr>
                <w:rFonts w:ascii="Arial" w:hAnsi="Arial" w:cs="Arial"/>
                <w:lang w:val="en-AU"/>
              </w:rPr>
            </w:pPr>
          </w:p>
        </w:tc>
      </w:tr>
      <w:tr w:rsidR="00EC6E77" w:rsidRPr="00F020F4" w:rsidTr="001D7E1E">
        <w:trPr>
          <w:cantSplit/>
          <w:trHeight w:val="343"/>
        </w:trPr>
        <w:tc>
          <w:tcPr>
            <w:tcW w:w="10206" w:type="dxa"/>
            <w:gridSpan w:val="12"/>
            <w:tcBorders>
              <w:bottom w:val="single" w:sz="12" w:space="0" w:color="00B0F0"/>
            </w:tcBorders>
            <w:vAlign w:val="bottom"/>
          </w:tcPr>
          <w:p w:rsidR="00EC6E77" w:rsidRPr="002E5D98" w:rsidRDefault="00720071" w:rsidP="003C7008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What </w:t>
            </w:r>
            <w:r w:rsidR="003C7008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does this application relate to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</w:p>
        </w:tc>
      </w:tr>
      <w:tr w:rsidR="00EC6E77" w:rsidRPr="00FE789F" w:rsidTr="00AE38CC">
        <w:trPr>
          <w:cantSplit/>
          <w:trHeight w:val="89"/>
        </w:trPr>
        <w:tc>
          <w:tcPr>
            <w:tcW w:w="10206" w:type="dxa"/>
            <w:gridSpan w:val="12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C6E77" w:rsidRPr="00BD586F" w:rsidRDefault="00EC6E77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C7008" w:rsidRPr="00FE789F" w:rsidTr="00392CED">
        <w:trPr>
          <w:cantSplit/>
          <w:trHeight w:val="306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C7008" w:rsidRPr="00B51FE6" w:rsidRDefault="00896BD1" w:rsidP="00EA3DC6">
            <w:pPr>
              <w:tabs>
                <w:tab w:val="left" w:leader="dot" w:pos="4003"/>
                <w:tab w:val="left" w:pos="4712"/>
                <w:tab w:val="left" w:leader="dot" w:pos="5421"/>
                <w:tab w:val="left" w:leader="dot" w:pos="9673"/>
              </w:tabs>
              <w:ind w:firstLine="318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22C91">
              <w:rPr>
                <w:rFonts w:ascii="Arial" w:hAnsi="Arial" w:cs="Arial"/>
                <w:b/>
                <w:bCs/>
                <w:iCs/>
                <w:color w:val="E36C0A" w:themeColor="accent6" w:themeShade="BF"/>
                <w:sz w:val="18"/>
                <w:szCs w:val="18"/>
                <w:lang w:val="en-AU"/>
              </w:rPr>
              <w:t>Approval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a </w:t>
            </w:r>
            <w:r w:rsidR="00F132B0" w:rsidRPr="00F132B0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NEW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Authorised Classifier?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F5373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6pt;height:13.6pt" o:ole="">
                  <v:imagedata r:id="rId7" o:title=""/>
                </v:shape>
                <w:control r:id="rId8" w:name="CheckBox21" w:shapeid="_x0000_i1029"/>
              </w:objec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3C7008" w:rsidRPr="003C70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OR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9D3D8F">
              <w:rPr>
                <w:rFonts w:ascii="Arial" w:hAnsi="Arial" w:cs="Arial"/>
                <w:bCs/>
                <w:iCs/>
                <w:sz w:val="18"/>
                <w:szCs w:val="18"/>
              </w:rPr>
              <w:t>a</w:t>
            </w:r>
            <w:r w:rsidR="00134EB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</w:t>
            </w:r>
            <w:r w:rsidR="00FE3B70" w:rsidRPr="00B22C91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</w:rPr>
              <w:t>authorisation</w:t>
            </w:r>
            <w:r w:rsidR="00FE3B7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request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to Authenticate Copies?</w:t>
            </w:r>
            <w:r w:rsidR="003C7008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CF5373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1" type="#_x0000_t75" style="width:13.6pt;height:13.6pt" o:ole="">
                  <v:imagedata r:id="rId7" o:title=""/>
                </v:shape>
                <w:control r:id="rId9" w:name="CheckBox211" w:shapeid="_x0000_i1031"/>
              </w:object>
            </w:r>
          </w:p>
        </w:tc>
      </w:tr>
      <w:tr w:rsidR="00907D00" w:rsidRPr="00907D00" w:rsidTr="00907D00">
        <w:trPr>
          <w:cantSplit/>
          <w:trHeight w:val="80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07D00" w:rsidRPr="00907D00" w:rsidRDefault="00907D00" w:rsidP="00907D00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907D00" w:rsidRPr="00FE789F" w:rsidTr="00775727">
        <w:trPr>
          <w:cantSplit/>
          <w:trHeight w:val="340"/>
        </w:trPr>
        <w:tc>
          <w:tcPr>
            <w:tcW w:w="2552" w:type="dxa"/>
            <w:gridSpan w:val="3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907D00" w:rsidRDefault="00907D00" w:rsidP="00907D00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Date </w:t>
            </w:r>
            <w:r w:rsidRPr="00B22C91">
              <w:rPr>
                <w:rFonts w:ascii="Arial" w:hAnsi="Arial" w:cs="Arial"/>
                <w:b/>
                <w:bCs/>
                <w:iCs/>
                <w:color w:val="E36C0A" w:themeColor="accent6" w:themeShade="BF"/>
                <w:sz w:val="18"/>
                <w:szCs w:val="18"/>
                <w:lang w:val="en-AU"/>
              </w:rPr>
              <w:t>approval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requested by: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00" w:rsidRPr="00775727" w:rsidRDefault="00907D00" w:rsidP="00907D00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00" w:rsidRDefault="00907D00" w:rsidP="005129F7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Date </w:t>
            </w:r>
            <w:r w:rsidRPr="00B22C91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lang w:val="en-AU"/>
              </w:rPr>
              <w:t>authorisation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requested </w:t>
            </w:r>
            <w:r w:rsidR="005129F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by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00" w:rsidRPr="00775727" w:rsidRDefault="00907D00" w:rsidP="00907D00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907D00" w:rsidRDefault="00907D00" w:rsidP="00907D00">
            <w:pPr>
              <w:tabs>
                <w:tab w:val="left" w:leader="dot" w:pos="4145"/>
                <w:tab w:val="left" w:pos="4995"/>
                <w:tab w:val="left" w:leader="dot" w:pos="6271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EC6E77" w:rsidRPr="00FE789F" w:rsidTr="005620F4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C6E77" w:rsidRPr="00426FD1" w:rsidRDefault="00EC6E77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620F4" w:rsidRPr="00F020F4" w:rsidTr="00AE38CC">
        <w:trPr>
          <w:cantSplit/>
          <w:trHeight w:val="262"/>
        </w:trPr>
        <w:tc>
          <w:tcPr>
            <w:tcW w:w="10206" w:type="dxa"/>
            <w:gridSpan w:val="12"/>
            <w:tcBorders>
              <w:bottom w:val="single" w:sz="12" w:space="0" w:color="00B0F0"/>
            </w:tcBorders>
            <w:vAlign w:val="bottom"/>
          </w:tcPr>
          <w:p w:rsidR="005620F4" w:rsidRPr="002E5D98" w:rsidRDefault="00896BD1" w:rsidP="00806AEA">
            <w:pPr>
              <w:tabs>
                <w:tab w:val="left" w:pos="4570"/>
                <w:tab w:val="left" w:pos="7689"/>
              </w:tabs>
              <w:spacing w:before="1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About the </w:t>
            </w:r>
            <w:r w:rsidR="00B44A88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person </w:t>
            </w:r>
            <w:r w:rsidR="006155CE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</w:t>
            </w:r>
            <w:r w:rsidR="006155CE" w:rsidRPr="008D01BF">
              <w:rPr>
                <w:rFonts w:ascii="Arial" w:hAnsi="Arial" w:cs="Arial"/>
                <w:bCs/>
                <w:iCs/>
                <w:sz w:val="21"/>
                <w:szCs w:val="21"/>
                <w:lang w:val="en-AU"/>
              </w:rPr>
              <w:sym w:font="Wingdings" w:char="F0E8"/>
            </w:r>
            <w:r w:rsidR="006155CE" w:rsidRPr="008D01B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</w:t>
            </w:r>
            <w:r w:rsidR="00140BF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</w:t>
            </w:r>
            <w:r w:rsidR="006155CE" w:rsidRPr="00B01D8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refer to the </w:t>
            </w:r>
            <w:r w:rsidR="006155CE" w:rsidRPr="00B01D8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AU"/>
              </w:rPr>
              <w:t>Explanatory Notes</w:t>
            </w:r>
            <w:r w:rsidR="006155CE" w:rsidRPr="00B01D8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AU"/>
              </w:rPr>
              <w:t xml:space="preserve"> on the reverse of this form</w:t>
            </w:r>
          </w:p>
        </w:tc>
      </w:tr>
      <w:tr w:rsidR="005620F4" w:rsidRPr="00FE789F" w:rsidTr="00AE38CC">
        <w:trPr>
          <w:cantSplit/>
          <w:trHeight w:val="89"/>
        </w:trPr>
        <w:tc>
          <w:tcPr>
            <w:tcW w:w="10206" w:type="dxa"/>
            <w:gridSpan w:val="12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BD586F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896BD1" w:rsidRPr="00FE789F" w:rsidTr="00F132B0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896BD1" w:rsidRDefault="00896BD1" w:rsidP="00896BD1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Person’s title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BD1" w:rsidRPr="005958EA" w:rsidRDefault="00896BD1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BD1" w:rsidRPr="00B51FE6" w:rsidRDefault="00896BD1" w:rsidP="00AE38CC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Person’s </w:t>
            </w:r>
            <w:r w:rsidRPr="00896BD1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full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name: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BD1" w:rsidRPr="005958EA" w:rsidRDefault="00896BD1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896BD1" w:rsidRPr="00B51FE6" w:rsidRDefault="00896BD1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620F4" w:rsidRPr="00FE789F" w:rsidTr="00AE38CC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C55667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8F5D72" w:rsidRPr="00FE789F" w:rsidTr="008A2492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8F5D72" w:rsidRPr="00014502" w:rsidRDefault="008F5D72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 Title (within the company):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72" w:rsidRPr="005958EA" w:rsidRDefault="008F5D72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8F5D72" w:rsidRPr="00014502" w:rsidRDefault="008F5D72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620F4" w:rsidRPr="00FE789F" w:rsidTr="00AE38CC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C55667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8F5D72" w:rsidRPr="00FE789F" w:rsidTr="00D25E88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8F5D72" w:rsidRPr="00426FD1" w:rsidRDefault="008F5D72" w:rsidP="008F5D72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72" w:rsidRPr="005958EA" w:rsidRDefault="008F5D72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72" w:rsidRPr="001B261F" w:rsidRDefault="008F5D72" w:rsidP="008F5D72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B261F">
              <w:rPr>
                <w:rFonts w:ascii="Arial" w:hAnsi="Arial" w:cs="Arial"/>
                <w:bCs/>
                <w:iCs/>
                <w:sz w:val="18"/>
                <w:szCs w:val="18"/>
              </w:rPr>
              <w:t>Fax Number: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72" w:rsidRPr="005958EA" w:rsidRDefault="008F5D72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8F5D72" w:rsidRPr="00426FD1" w:rsidRDefault="008F5D72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620F4" w:rsidRPr="00FE789F" w:rsidTr="00100908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426FD1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D25E88" w:rsidRPr="00FE789F" w:rsidTr="00D25E88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25E88" w:rsidRPr="00100908" w:rsidRDefault="00D25E88" w:rsidP="00D83C16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Email address</w:t>
            </w:r>
            <w:r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88" w:rsidRPr="005958EA" w:rsidRDefault="00D25E88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25E88" w:rsidRPr="00100908" w:rsidRDefault="00D25E8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00908" w:rsidRPr="00FE789F" w:rsidTr="00D25E88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0908" w:rsidRPr="00426FD1" w:rsidRDefault="0010090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D25E88" w:rsidRPr="00D25E88" w:rsidTr="00D81BA8">
        <w:trPr>
          <w:cantSplit/>
          <w:trHeight w:val="35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25E88" w:rsidRPr="00D25E88" w:rsidRDefault="00D25E88" w:rsidP="00D25E88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Contact address: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88" w:rsidRDefault="00D25E8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  <w:p w:rsidR="00CE719F" w:rsidRPr="00D25E88" w:rsidRDefault="00CE719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25E88" w:rsidRPr="00D25E88" w:rsidRDefault="00D25E8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54CEF" w:rsidRPr="00D25E88" w:rsidTr="00654CEF">
        <w:trPr>
          <w:cantSplit/>
          <w:trHeight w:val="70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54CEF" w:rsidRP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654CEF" w:rsidRPr="00D25E88" w:rsidTr="00654CEF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D25E88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654CEF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Current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security clearance level: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654CEF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 issued: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654CEF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Expiry date: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54CEF" w:rsidRPr="00D25E88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654CEF" w:rsidRPr="00D25E88" w:rsidTr="00654CEF">
        <w:trPr>
          <w:cantSplit/>
          <w:trHeight w:val="76"/>
        </w:trPr>
        <w:tc>
          <w:tcPr>
            <w:tcW w:w="10206" w:type="dxa"/>
            <w:gridSpan w:val="12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54CEF" w:rsidRP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654CEF" w:rsidRPr="00D25E88" w:rsidTr="00D25E88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3069A4" w:rsidP="00D25E88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of vetting agency: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EF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654CEF" w:rsidRPr="00D25E88" w:rsidRDefault="00654CEF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D25E88" w:rsidRPr="00FE789F" w:rsidTr="00AE38CC">
        <w:trPr>
          <w:cantSplit/>
          <w:trHeight w:val="64"/>
        </w:trPr>
        <w:tc>
          <w:tcPr>
            <w:tcW w:w="10206" w:type="dxa"/>
            <w:gridSpan w:val="12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D25E88" w:rsidRPr="00426FD1" w:rsidRDefault="00D25E8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A04384" w:rsidRDefault="000E7F72" w:rsidP="00806AEA">
      <w:pPr>
        <w:tabs>
          <w:tab w:val="left" w:pos="4570"/>
          <w:tab w:val="left" w:pos="7689"/>
        </w:tabs>
        <w:spacing w:before="180" w:after="60"/>
        <w:ind w:hanging="108"/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Suitability of the </w:t>
      </w:r>
      <w:r w:rsidRPr="00196B10">
        <w:rPr>
          <w:rFonts w:ascii="Arial" w:hAnsi="Arial" w:cs="Arial"/>
          <w:b/>
          <w:bCs/>
          <w:i/>
          <w:iCs/>
          <w:color w:val="00B0F0"/>
          <w:sz w:val="21"/>
          <w:szCs w:val="21"/>
          <w:u w:val="single"/>
          <w:lang w:val="en-AU"/>
        </w:rPr>
        <w:t>new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B44A88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person 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15548B" w:rsidRPr="008D01BF">
        <w:rPr>
          <w:rFonts w:ascii="Arial" w:hAnsi="Arial" w:cs="Arial"/>
          <w:bCs/>
          <w:iCs/>
          <w:sz w:val="21"/>
          <w:szCs w:val="21"/>
          <w:lang w:val="en-AU"/>
        </w:rPr>
        <w:sym w:font="Wingdings" w:char="F0E8"/>
      </w:r>
      <w:r w:rsidR="0015548B" w:rsidRPr="008D01BF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="0015548B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</w:t>
      </w:r>
      <w:r w:rsidR="00134EB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to </w:t>
      </w:r>
      <w:r w:rsidR="001B261F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the </w:t>
      </w:r>
      <w:r w:rsidR="001B261F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Explanatory</w:t>
      </w:r>
      <w:r w:rsidR="0015548B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 xml:space="preserve"> Notes</w:t>
      </w:r>
      <w:r w:rsidR="0015548B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7371"/>
        <w:gridCol w:w="283"/>
      </w:tblGrid>
      <w:tr w:rsidR="00F77C87" w:rsidRPr="003F363B" w:rsidTr="00AE38CC">
        <w:trPr>
          <w:trHeight w:val="72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C87" w:rsidRPr="00291F14" w:rsidRDefault="00F77C87" w:rsidP="00AE38CC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134EB4" w:rsidRPr="003F363B" w:rsidTr="00134EB4">
        <w:trPr>
          <w:trHeight w:val="301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134EB4" w:rsidRPr="00134EB4" w:rsidRDefault="002224C2" w:rsidP="00134EB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 w:rsidRPr="002224C2">
              <w:rPr>
                <w:rFonts w:ascii="Arial" w:hAnsi="Arial" w:cs="Arial"/>
                <w:sz w:val="18"/>
                <w:szCs w:val="18"/>
                <w:lang w:val="en-AU"/>
              </w:rPr>
              <w:t>…..</w:t>
            </w:r>
            <w:r w:rsidR="00152543"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as</w:t>
            </w:r>
            <w:r w:rsidR="00134EB4"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 xml:space="preserve"> an </w:t>
            </w:r>
            <w:r w:rsidR="00134EB4" w:rsidRPr="00134EB4"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Authorised Classifier</w:t>
            </w:r>
          </w:p>
        </w:tc>
      </w:tr>
      <w:tr w:rsidR="000E7F72" w:rsidRPr="003F363B" w:rsidTr="00B57695">
        <w:trPr>
          <w:trHeight w:val="397"/>
        </w:trPr>
        <w:tc>
          <w:tcPr>
            <w:tcW w:w="2552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E7F72" w:rsidRPr="003F04D5" w:rsidRDefault="000E7F72" w:rsidP="000E7F7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Reason</w:t>
            </w:r>
            <w:r w:rsidR="00B5769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(s)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for requesting this person to be an Authorised Classifier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E7F72" w:rsidRPr="003F363B" w:rsidRDefault="000E7F72" w:rsidP="000E7F7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E7F72" w:rsidRPr="00462F9F" w:rsidRDefault="000E7F72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F77C87" w:rsidRPr="003F363B" w:rsidTr="00AE38CC">
        <w:trPr>
          <w:trHeight w:val="12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F77C87" w:rsidRPr="003F363B" w:rsidRDefault="00F77C87" w:rsidP="00AE38CC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F77C87" w:rsidRPr="003F363B" w:rsidTr="00196B10">
        <w:trPr>
          <w:trHeight w:val="397"/>
        </w:trPr>
        <w:tc>
          <w:tcPr>
            <w:tcW w:w="2552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7C87" w:rsidRPr="003F363B" w:rsidRDefault="000E7F72" w:rsidP="000E7F7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List relevant training the person has been given</w:t>
            </w:r>
            <w:r w:rsidR="00140BF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, and </w:t>
            </w:r>
            <w:r w:rsidR="00140BF6" w:rsidRPr="00134EB4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by whom</w:t>
            </w:r>
            <w:r w:rsidR="00F77C87"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7C87" w:rsidRPr="003F363B" w:rsidRDefault="00F77C87" w:rsidP="00196B10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C87" w:rsidRPr="00462F9F" w:rsidRDefault="00F77C87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34EB4" w:rsidRPr="003F363B" w:rsidTr="00F5697C">
        <w:trPr>
          <w:trHeight w:val="737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152543" w:rsidRPr="00152543" w:rsidRDefault="00152543" w:rsidP="0011660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AU"/>
              </w:rPr>
            </w:pPr>
            <w:r w:rsidRPr="00152543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AU"/>
              </w:rPr>
              <w:t>OR</w:t>
            </w:r>
          </w:p>
          <w:p w:rsidR="00134EB4" w:rsidRPr="00134EB4" w:rsidRDefault="002224C2" w:rsidP="009052DC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 w:rsidRPr="002224C2">
              <w:rPr>
                <w:rFonts w:ascii="Arial" w:hAnsi="Arial" w:cs="Arial"/>
                <w:sz w:val="18"/>
                <w:szCs w:val="18"/>
                <w:lang w:val="en-AU"/>
              </w:rPr>
              <w:t>…..</w:t>
            </w:r>
            <w:r w:rsidR="00152543"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t</w:t>
            </w:r>
            <w:r w:rsidR="00134EB4" w:rsidRPr="00134EB4"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o authenticate copies</w:t>
            </w:r>
          </w:p>
        </w:tc>
      </w:tr>
      <w:tr w:rsidR="00134EB4" w:rsidRPr="003F363B" w:rsidTr="00196B10">
        <w:trPr>
          <w:trHeight w:val="397"/>
        </w:trPr>
        <w:tc>
          <w:tcPr>
            <w:tcW w:w="2552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34EB4" w:rsidRDefault="00134EB4" w:rsidP="000E7F7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Reason(s) for requesting this person be authorised to authenticate copies of records: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4EB4" w:rsidRPr="003F363B" w:rsidRDefault="00134EB4" w:rsidP="00196B10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EB4" w:rsidRPr="00462F9F" w:rsidRDefault="00134EB4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80A51" w:rsidRPr="00B57695" w:rsidTr="00AE38CC">
        <w:trPr>
          <w:trHeight w:val="8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280A51" w:rsidRPr="00B57695" w:rsidRDefault="00280A51" w:rsidP="00AE38CC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2B7CD5" w:rsidRDefault="002B7CD5">
      <w:pPr>
        <w:rPr>
          <w:rFonts w:ascii="Arial" w:hAnsi="Arial" w:cs="Arial"/>
          <w:sz w:val="10"/>
          <w:szCs w:val="10"/>
        </w:rPr>
      </w:pPr>
    </w:p>
    <w:p w:rsidR="00F77C87" w:rsidRPr="00A73429" w:rsidRDefault="00F77C8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820"/>
        <w:gridCol w:w="425"/>
        <w:gridCol w:w="284"/>
        <w:gridCol w:w="1134"/>
        <w:gridCol w:w="1559"/>
        <w:gridCol w:w="283"/>
      </w:tblGrid>
      <w:tr w:rsidR="00A73429" w:rsidRPr="00C10191" w:rsidTr="001B261F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A73429" w:rsidRPr="002E5D98" w:rsidRDefault="007E022A" w:rsidP="002B7CD5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Applicant’s s</w:t>
            </w:r>
            <w:r w:rsidR="00A73429"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73429" w:rsidRPr="00C10191" w:rsidRDefault="00A73429" w:rsidP="002B7CD5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A73429" w:rsidRPr="00074DA9" w:rsidTr="001B261F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A73429" w:rsidRPr="00B31B92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3429" w:rsidRDefault="00A73429" w:rsidP="002B7CD5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pBdr>
                <w:bottom w:val="single" w:sz="12" w:space="1" w:color="auto"/>
              </w:pBd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Pr="00074DA9" w:rsidRDefault="00A73429" w:rsidP="002B7CD5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4D42AD" w:rsidRPr="00074DA9" w:rsidTr="001B261F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D42AD" w:rsidRPr="00074DA9" w:rsidRDefault="004D42AD" w:rsidP="002B7CD5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AD" w:rsidRPr="00BC2F31" w:rsidRDefault="004D42AD" w:rsidP="002B7CD5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D42AD" w:rsidRPr="00074DA9" w:rsidRDefault="004D42AD" w:rsidP="002B7CD5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42AD" w:rsidRPr="00074DA9" w:rsidRDefault="004D42AD" w:rsidP="002B7CD5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A73429" w:rsidRPr="007E7349" w:rsidTr="001B261F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A73429" w:rsidRPr="007E7349" w:rsidRDefault="00A73429" w:rsidP="002B7CD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7E7349" w:rsidRDefault="00A73429" w:rsidP="002B7CD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A73429" w:rsidRPr="00074DA9" w:rsidTr="001B261F">
        <w:trPr>
          <w:trHeight w:val="411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73429" w:rsidRPr="00773DD6" w:rsidRDefault="00A73429" w:rsidP="002B7CD5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29" w:rsidRPr="003E78C5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429" w:rsidRPr="00773DD6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074DA9" w:rsidRDefault="00A73429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A73429" w:rsidRPr="00074DA9" w:rsidTr="001B261F">
        <w:trPr>
          <w:trHeight w:val="76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A73429" w:rsidRPr="00773DD6" w:rsidRDefault="001A7873" w:rsidP="008302C7">
            <w:pPr>
              <w:tabs>
                <w:tab w:val="left" w:pos="601"/>
                <w:tab w:val="left" w:pos="1593"/>
                <w:tab w:val="left" w:pos="4428"/>
                <w:tab w:val="left" w:pos="4995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A73429"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A73429">
              <w:rPr>
                <w:sz w:val="18"/>
                <w:szCs w:val="18"/>
                <w:lang w:val="en-AU"/>
              </w:rPr>
              <w:t>:</w:t>
            </w:r>
            <w:r w:rsidR="00A73429">
              <w:rPr>
                <w:sz w:val="18"/>
                <w:szCs w:val="18"/>
                <w:lang w:val="en-AU"/>
              </w:rPr>
              <w:tab/>
              <w:t>___________________________</w:t>
            </w:r>
            <w:r w:rsidR="004D42AD">
              <w:rPr>
                <w:sz w:val="18"/>
                <w:szCs w:val="18"/>
                <w:lang w:val="en-AU"/>
              </w:rPr>
              <w:tab/>
            </w:r>
            <w:r w:rsidR="004D42AD"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4D42AD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4D42AD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074DA9" w:rsidRDefault="00A73429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B7CD5" w:rsidRPr="00074DA9" w:rsidTr="002B7CD5">
        <w:trPr>
          <w:trHeight w:val="132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B7CD5" w:rsidRPr="00074DA9" w:rsidTr="002B7CD5">
        <w:trPr>
          <w:trHeight w:val="132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2B7CD5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2B7CD5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B7CD5" w:rsidRPr="00074DA9" w:rsidTr="002B7CD5">
        <w:trPr>
          <w:trHeight w:val="104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2B7CD5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D7E1E" w:rsidRDefault="001D7E1E" w:rsidP="000E742A">
      <w:pPr>
        <w:pStyle w:val="FootnoteText"/>
        <w:jc w:val="center"/>
        <w:rPr>
          <w:rFonts w:ascii="Arial" w:hAnsi="Arial" w:cs="Arial"/>
          <w:u w:val="single"/>
        </w:rPr>
      </w:pPr>
    </w:p>
    <w:p w:rsidR="001D7E1E" w:rsidRPr="001D7E1E" w:rsidRDefault="001D7E1E" w:rsidP="000E742A">
      <w:pPr>
        <w:pStyle w:val="FootnoteText"/>
        <w:jc w:val="center"/>
        <w:rPr>
          <w:rFonts w:ascii="Arial" w:hAnsi="Arial" w:cs="Arial"/>
          <w:u w:val="single"/>
        </w:rPr>
      </w:pPr>
    </w:p>
    <w:p w:rsidR="000E742A" w:rsidRPr="00650117" w:rsidRDefault="000E742A" w:rsidP="000E742A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t>Explanatory Notes</w:t>
      </w: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655"/>
      </w:tblGrid>
      <w:tr w:rsidR="000E742A" w:rsidTr="002B7CD5">
        <w:tc>
          <w:tcPr>
            <w:tcW w:w="2268" w:type="dxa"/>
          </w:tcPr>
          <w:p w:rsidR="000E742A" w:rsidRPr="006E0506" w:rsidRDefault="000E742A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Ref No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0E742A" w:rsidP="002B7CD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2005-003 Rev 1).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632954" w:rsidP="00632954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DA525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Date approval requested by</w:t>
            </w:r>
            <w:r w:rsidRPr="00250A6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7655" w:type="dxa"/>
          </w:tcPr>
          <w:p w:rsidR="00632954" w:rsidRDefault="00632954" w:rsidP="00632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742A" w:rsidRPr="006E0506" w:rsidRDefault="00632954" w:rsidP="00733C56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Access to associated items must not be granted prior to approval. Note that approvals are typically returned within 7 working days after submission of application</w:t>
            </w:r>
          </w:p>
        </w:tc>
      </w:tr>
      <w:tr w:rsidR="000E742A" w:rsidTr="002B7CD5">
        <w:tc>
          <w:tcPr>
            <w:tcW w:w="2268" w:type="dxa"/>
          </w:tcPr>
          <w:p w:rsidR="000E742A" w:rsidRPr="00A47123" w:rsidRDefault="00A47123" w:rsidP="002B7CD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 w:rsidRPr="00F8663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Date authorisation requested by</w:t>
            </w:r>
            <w:r w:rsidR="000E742A" w:rsidRPr="00A4712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Default="000E742A" w:rsidP="002B7CD5">
            <w:pPr>
              <w:tabs>
                <w:tab w:val="left" w:pos="3969"/>
                <w:tab w:val="left" w:pos="6946"/>
              </w:tabs>
              <w:ind w:left="34" w:right="70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742A" w:rsidRPr="00760712" w:rsidRDefault="00A47123" w:rsidP="00192F38">
            <w:pPr>
              <w:pStyle w:val="ListParagraph"/>
              <w:spacing w:after="240"/>
              <w:ind w:left="34" w:right="34"/>
              <w:contextualSpacing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Application shall be made at least 5 working days prior to this date</w:t>
            </w:r>
            <w:r w:rsidR="003B163C"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F70630" w:rsidTr="002B7CD5">
        <w:tc>
          <w:tcPr>
            <w:tcW w:w="2268" w:type="dxa"/>
          </w:tcPr>
          <w:p w:rsidR="00F70630" w:rsidRPr="00250A62" w:rsidRDefault="00F70630" w:rsidP="00761330">
            <w:pPr>
              <w:tabs>
                <w:tab w:val="left" w:leader="dot" w:pos="19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50A62">
              <w:rPr>
                <w:rFonts w:ascii="Arial" w:hAnsi="Arial" w:cs="Arial"/>
                <w:b/>
                <w:sz w:val="20"/>
                <w:szCs w:val="20"/>
              </w:rPr>
              <w:t>Person’s full name</w:t>
            </w:r>
            <w:r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F70630" w:rsidRPr="00DA5255" w:rsidRDefault="00F70630" w:rsidP="00761330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Must include all names, as they appear on your employment records, or on the previous authorisation approval.</w:t>
            </w:r>
          </w:p>
        </w:tc>
      </w:tr>
      <w:tr w:rsidR="00F70630" w:rsidTr="002B7CD5">
        <w:tc>
          <w:tcPr>
            <w:tcW w:w="2268" w:type="dxa"/>
          </w:tcPr>
          <w:p w:rsidR="00F70630" w:rsidRPr="00DA5255" w:rsidRDefault="00F70630" w:rsidP="00761330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b/>
                <w:sz w:val="20"/>
                <w:szCs w:val="20"/>
              </w:rPr>
              <w:t>Contact Address</w:t>
            </w:r>
            <w:r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F70630" w:rsidRPr="00DA5255" w:rsidRDefault="00F70630" w:rsidP="00761330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The address to which written notices can be sent.</w:t>
            </w:r>
          </w:p>
        </w:tc>
      </w:tr>
      <w:tr w:rsidR="00F70630" w:rsidTr="002B7CD5">
        <w:tc>
          <w:tcPr>
            <w:tcW w:w="2268" w:type="dxa"/>
          </w:tcPr>
          <w:p w:rsidR="00F70630" w:rsidRPr="006E0506" w:rsidRDefault="00F70630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 s</w:t>
            </w: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ignature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F70630" w:rsidRPr="006E0506" w:rsidRDefault="00F70630" w:rsidP="002B7CD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</w:tc>
      </w:tr>
    </w:tbl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A33F9" w:rsidRDefault="000A33F9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8C3370" w:rsidRDefault="008C3370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621"/>
      </w:tblGrid>
      <w:tr w:rsidR="000E742A" w:rsidTr="002B7C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2A" w:rsidRPr="00A85319" w:rsidRDefault="000E742A" w:rsidP="002B7CD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2A" w:rsidRPr="00A85319" w:rsidRDefault="000E742A" w:rsidP="00A275D8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ASO1</w:t>
            </w:r>
            <w:r w:rsidR="00A275D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75D8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Pr="005C04FC">
              <w:rPr>
                <w:rFonts w:ascii="Arial" w:hAnsi="Arial" w:cs="Arial"/>
                <w:sz w:val="20"/>
                <w:szCs w:val="20"/>
                <w:lang w:val="en-US"/>
              </w:rPr>
              <w:t>version</w:t>
            </w:r>
            <w:r w:rsidR="00A275D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 issued </w:t>
            </w:r>
            <w:r w:rsidR="00E75C7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275D8">
              <w:rPr>
                <w:rFonts w:ascii="Arial" w:hAnsi="Arial" w:cs="Arial"/>
                <w:sz w:val="20"/>
                <w:szCs w:val="20"/>
                <w:lang w:val="en-US"/>
              </w:rPr>
              <w:t xml:space="preserve"> January</w:t>
            </w:r>
            <w:r w:rsidR="00E75C72">
              <w:rPr>
                <w:rFonts w:ascii="Arial" w:hAnsi="Arial" w:cs="Arial"/>
                <w:sz w:val="20"/>
                <w:szCs w:val="20"/>
                <w:lang w:val="en-US"/>
              </w:rPr>
              <w:t xml:space="preserve"> 200</w:t>
            </w:r>
            <w:r w:rsidR="00A275D8">
              <w:rPr>
                <w:rFonts w:ascii="Arial" w:hAnsi="Arial" w:cs="Arial"/>
                <w:sz w:val="20"/>
                <w:szCs w:val="20"/>
                <w:lang w:val="en-US"/>
              </w:rPr>
              <w:t xml:space="preserve">2, and </w:t>
            </w:r>
            <w:r>
              <w:rPr>
                <w:rFonts w:ascii="Arial" w:hAnsi="Arial" w:cs="Arial"/>
                <w:sz w:val="20"/>
                <w:szCs w:val="20"/>
              </w:rPr>
              <w:t>ASO1</w:t>
            </w:r>
            <w:r w:rsidR="00A275D8">
              <w:rPr>
                <w:rFonts w:ascii="Arial" w:hAnsi="Arial" w:cs="Arial"/>
                <w:sz w:val="20"/>
                <w:szCs w:val="20"/>
              </w:rPr>
              <w:t>21 (Original version) issued 1 January 2002</w:t>
            </w:r>
          </w:p>
        </w:tc>
      </w:tr>
    </w:tbl>
    <w:p w:rsidR="00A73429" w:rsidRDefault="00A73429"/>
    <w:sectPr w:rsidR="00A73429" w:rsidSect="00441DEC">
      <w:headerReference w:type="default" r:id="rId10"/>
      <w:footerReference w:type="default" r:id="rId11"/>
      <w:pgSz w:w="11906" w:h="16838"/>
      <w:pgMar w:top="455" w:right="849" w:bottom="567" w:left="1134" w:header="426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52" w:rsidRDefault="00532A52" w:rsidP="00532A52">
      <w:r>
        <w:separator/>
      </w:r>
    </w:p>
  </w:endnote>
  <w:endnote w:type="continuationSeparator" w:id="0">
    <w:p w:rsidR="00532A52" w:rsidRDefault="00532A52" w:rsidP="0053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52" w:rsidRPr="000D58AD" w:rsidRDefault="00441DEC" w:rsidP="00441DEC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D58AD">
      <w:rPr>
        <w:rFonts w:ascii="Arial" w:hAnsi="Arial" w:cs="Arial"/>
        <w:sz w:val="16"/>
        <w:szCs w:val="16"/>
      </w:rPr>
      <w:t>F.ASO1</w:t>
    </w:r>
    <w:r w:rsidR="003C7008">
      <w:rPr>
        <w:rFonts w:ascii="Arial" w:hAnsi="Arial" w:cs="Arial"/>
        <w:sz w:val="16"/>
        <w:szCs w:val="16"/>
      </w:rPr>
      <w:t>20</w:t>
    </w:r>
    <w:r w:rsidRPr="000D58AD">
      <w:rPr>
        <w:rFonts w:ascii="Arial" w:hAnsi="Arial" w:cs="Arial"/>
        <w:sz w:val="16"/>
        <w:szCs w:val="16"/>
      </w:rPr>
      <w:t>.</w:t>
    </w:r>
    <w:r w:rsidR="003C7008">
      <w:rPr>
        <w:rFonts w:ascii="Arial" w:hAnsi="Arial" w:cs="Arial"/>
        <w:sz w:val="16"/>
        <w:szCs w:val="16"/>
      </w:rPr>
      <w:t>1</w:t>
    </w:r>
    <w:r w:rsidRPr="000D58AD">
      <w:rPr>
        <w:rFonts w:ascii="Arial" w:hAnsi="Arial" w:cs="Arial"/>
        <w:sz w:val="16"/>
        <w:szCs w:val="16"/>
      </w:rPr>
      <w:t>-</w:t>
    </w:r>
    <w:r w:rsidR="00B94540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52" w:rsidRDefault="00532A52" w:rsidP="00532A52">
      <w:r>
        <w:separator/>
      </w:r>
    </w:p>
  </w:footnote>
  <w:footnote w:type="continuationSeparator" w:id="0">
    <w:p w:rsidR="00532A52" w:rsidRDefault="00532A52" w:rsidP="0053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532A52" w:rsidRPr="00D35A76" w:rsidTr="00AE38CC">
      <w:trPr>
        <w:trHeight w:val="416"/>
      </w:trPr>
      <w:tc>
        <w:tcPr>
          <w:tcW w:w="5353" w:type="dxa"/>
          <w:vMerge w:val="restart"/>
          <w:vAlign w:val="center"/>
        </w:tcPr>
        <w:p w:rsidR="00532A52" w:rsidRPr="00D35A76" w:rsidRDefault="00532A52" w:rsidP="00AE38C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63900" cy="605790"/>
                <wp:effectExtent l="19050" t="0" r="0" b="0"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39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532A52" w:rsidRDefault="00532A52" w:rsidP="00B44A88">
          <w:pPr>
            <w:tabs>
              <w:tab w:val="center" w:pos="4819"/>
              <w:tab w:val="right" w:pos="9071"/>
            </w:tabs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 w:rsidR="0077111F">
            <w:rPr>
              <w:rFonts w:ascii="Arial" w:hAnsi="Arial" w:cs="Arial"/>
              <w:sz w:val="20"/>
              <w:szCs w:val="20"/>
            </w:rPr>
            <w:t>20</w:t>
          </w:r>
        </w:p>
        <w:p w:rsidR="006E1452" w:rsidRPr="00D35A76" w:rsidRDefault="006E1452" w:rsidP="00532A52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two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532A52" w:rsidRPr="00D35A76" w:rsidTr="00AE38CC">
      <w:trPr>
        <w:trHeight w:val="334"/>
      </w:trPr>
      <w:tc>
        <w:tcPr>
          <w:tcW w:w="5353" w:type="dxa"/>
          <w:vMerge/>
        </w:tcPr>
        <w:p w:rsidR="00532A52" w:rsidRPr="00D35A76" w:rsidRDefault="00532A52" w:rsidP="00AE38C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532A52" w:rsidRPr="00D35A76" w:rsidRDefault="00532A52" w:rsidP="0077111F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2A52">
            <w:rPr>
              <w:rFonts w:ascii="Arial" w:hAnsi="Arial" w:cs="Arial"/>
              <w:b/>
              <w:sz w:val="20"/>
              <w:szCs w:val="20"/>
            </w:rPr>
            <w:t xml:space="preserve">APPLICATION </w:t>
          </w:r>
          <w:r w:rsidR="0077111F">
            <w:rPr>
              <w:rFonts w:ascii="Arial" w:hAnsi="Arial" w:cs="Arial"/>
              <w:b/>
              <w:sz w:val="20"/>
              <w:szCs w:val="20"/>
            </w:rPr>
            <w:t>for</w:t>
          </w:r>
          <w:r w:rsidRPr="00532A5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07D00">
            <w:rPr>
              <w:rFonts w:ascii="Arial" w:hAnsi="Arial" w:cs="Arial"/>
              <w:b/>
              <w:sz w:val="20"/>
              <w:szCs w:val="20"/>
            </w:rPr>
            <w:t xml:space="preserve">APPROVAL of </w:t>
          </w:r>
          <w:r w:rsidR="0077111F">
            <w:rPr>
              <w:rFonts w:ascii="Arial" w:hAnsi="Arial" w:cs="Arial"/>
              <w:b/>
              <w:sz w:val="20"/>
              <w:szCs w:val="20"/>
            </w:rPr>
            <w:t xml:space="preserve">a NEW AUTHORISED CLASSIFIER, or </w:t>
          </w:r>
          <w:r w:rsidR="00907D00">
            <w:rPr>
              <w:rFonts w:ascii="Arial" w:hAnsi="Arial" w:cs="Arial"/>
              <w:b/>
              <w:sz w:val="20"/>
              <w:szCs w:val="20"/>
            </w:rPr>
            <w:t xml:space="preserve">AUTHORISATION </w:t>
          </w:r>
          <w:r w:rsidR="0077111F">
            <w:rPr>
              <w:rFonts w:ascii="Arial" w:hAnsi="Arial" w:cs="Arial"/>
              <w:b/>
              <w:sz w:val="20"/>
              <w:szCs w:val="20"/>
            </w:rPr>
            <w:t>to AUTHENTICATE COPIES</w:t>
          </w:r>
        </w:p>
      </w:tc>
    </w:tr>
  </w:tbl>
  <w:p w:rsidR="00532A52" w:rsidRPr="00532A52" w:rsidRDefault="00532A52" w:rsidP="00532A52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B06"/>
    <w:multiLevelType w:val="hybridMultilevel"/>
    <w:tmpl w:val="E64445F6"/>
    <w:lvl w:ilvl="0" w:tplc="0582BE3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32A52"/>
    <w:rsid w:val="00000399"/>
    <w:rsid w:val="00045ECF"/>
    <w:rsid w:val="00071021"/>
    <w:rsid w:val="000A33F9"/>
    <w:rsid w:val="000B6172"/>
    <w:rsid w:val="000D4F94"/>
    <w:rsid w:val="000D58AD"/>
    <w:rsid w:val="000E742A"/>
    <w:rsid w:val="000E7F72"/>
    <w:rsid w:val="00100908"/>
    <w:rsid w:val="0011660C"/>
    <w:rsid w:val="00130B76"/>
    <w:rsid w:val="00134EB4"/>
    <w:rsid w:val="00140BF6"/>
    <w:rsid w:val="00152543"/>
    <w:rsid w:val="0015548B"/>
    <w:rsid w:val="00170A4C"/>
    <w:rsid w:val="00192F38"/>
    <w:rsid w:val="00196B10"/>
    <w:rsid w:val="001A7873"/>
    <w:rsid w:val="001B261F"/>
    <w:rsid w:val="001B4F90"/>
    <w:rsid w:val="001D7E1E"/>
    <w:rsid w:val="001F60A9"/>
    <w:rsid w:val="002224C2"/>
    <w:rsid w:val="0027363A"/>
    <w:rsid w:val="00280A51"/>
    <w:rsid w:val="00291F14"/>
    <w:rsid w:val="002A6861"/>
    <w:rsid w:val="002B5EF7"/>
    <w:rsid w:val="002B7CD5"/>
    <w:rsid w:val="003069A4"/>
    <w:rsid w:val="003122A2"/>
    <w:rsid w:val="00355567"/>
    <w:rsid w:val="003559B5"/>
    <w:rsid w:val="0038393F"/>
    <w:rsid w:val="003B163C"/>
    <w:rsid w:val="003C7008"/>
    <w:rsid w:val="003E497A"/>
    <w:rsid w:val="003E78C5"/>
    <w:rsid w:val="004216E8"/>
    <w:rsid w:val="0043736C"/>
    <w:rsid w:val="00441DEC"/>
    <w:rsid w:val="00480DCD"/>
    <w:rsid w:val="004D2322"/>
    <w:rsid w:val="004D42AD"/>
    <w:rsid w:val="004D5D5F"/>
    <w:rsid w:val="00501049"/>
    <w:rsid w:val="00510E30"/>
    <w:rsid w:val="005129F7"/>
    <w:rsid w:val="00514CF2"/>
    <w:rsid w:val="00532A52"/>
    <w:rsid w:val="005620F4"/>
    <w:rsid w:val="00593B69"/>
    <w:rsid w:val="005958EA"/>
    <w:rsid w:val="005E41C7"/>
    <w:rsid w:val="00603643"/>
    <w:rsid w:val="006155CE"/>
    <w:rsid w:val="00632954"/>
    <w:rsid w:val="00654CEF"/>
    <w:rsid w:val="00656245"/>
    <w:rsid w:val="00667277"/>
    <w:rsid w:val="00692BC2"/>
    <w:rsid w:val="006A468F"/>
    <w:rsid w:val="006C55C5"/>
    <w:rsid w:val="006E1452"/>
    <w:rsid w:val="00720071"/>
    <w:rsid w:val="00732A48"/>
    <w:rsid w:val="00733C56"/>
    <w:rsid w:val="0077111F"/>
    <w:rsid w:val="00775727"/>
    <w:rsid w:val="00786CDA"/>
    <w:rsid w:val="007E022A"/>
    <w:rsid w:val="007F4236"/>
    <w:rsid w:val="00806AEA"/>
    <w:rsid w:val="008251B7"/>
    <w:rsid w:val="008302C7"/>
    <w:rsid w:val="008527E1"/>
    <w:rsid w:val="00853E0E"/>
    <w:rsid w:val="00862AB7"/>
    <w:rsid w:val="00881ADA"/>
    <w:rsid w:val="00892FFF"/>
    <w:rsid w:val="00896BD1"/>
    <w:rsid w:val="008A0F62"/>
    <w:rsid w:val="008C3370"/>
    <w:rsid w:val="008F5D72"/>
    <w:rsid w:val="009052DC"/>
    <w:rsid w:val="00907D00"/>
    <w:rsid w:val="00936036"/>
    <w:rsid w:val="00941FF9"/>
    <w:rsid w:val="009D3D8F"/>
    <w:rsid w:val="00A038AA"/>
    <w:rsid w:val="00A04384"/>
    <w:rsid w:val="00A17645"/>
    <w:rsid w:val="00A275D8"/>
    <w:rsid w:val="00A47123"/>
    <w:rsid w:val="00A5171C"/>
    <w:rsid w:val="00A55A2E"/>
    <w:rsid w:val="00A73429"/>
    <w:rsid w:val="00AE38CC"/>
    <w:rsid w:val="00B22C91"/>
    <w:rsid w:val="00B44A88"/>
    <w:rsid w:val="00B57695"/>
    <w:rsid w:val="00B94540"/>
    <w:rsid w:val="00BA79E8"/>
    <w:rsid w:val="00BE31D9"/>
    <w:rsid w:val="00C16DE4"/>
    <w:rsid w:val="00C4136F"/>
    <w:rsid w:val="00C54A2C"/>
    <w:rsid w:val="00C56D81"/>
    <w:rsid w:val="00C71A99"/>
    <w:rsid w:val="00C731C7"/>
    <w:rsid w:val="00C76043"/>
    <w:rsid w:val="00C76FA2"/>
    <w:rsid w:val="00CC1B50"/>
    <w:rsid w:val="00CD0A55"/>
    <w:rsid w:val="00CD407F"/>
    <w:rsid w:val="00CE719F"/>
    <w:rsid w:val="00CF5373"/>
    <w:rsid w:val="00D0247C"/>
    <w:rsid w:val="00D062D1"/>
    <w:rsid w:val="00D1689B"/>
    <w:rsid w:val="00D21944"/>
    <w:rsid w:val="00D24AAC"/>
    <w:rsid w:val="00D25E88"/>
    <w:rsid w:val="00D81BA8"/>
    <w:rsid w:val="00D83C16"/>
    <w:rsid w:val="00D9053D"/>
    <w:rsid w:val="00DC1557"/>
    <w:rsid w:val="00DC6399"/>
    <w:rsid w:val="00E069D4"/>
    <w:rsid w:val="00E14381"/>
    <w:rsid w:val="00E16D6E"/>
    <w:rsid w:val="00E20489"/>
    <w:rsid w:val="00E46E3B"/>
    <w:rsid w:val="00E75C72"/>
    <w:rsid w:val="00EA3DC6"/>
    <w:rsid w:val="00EC6E77"/>
    <w:rsid w:val="00ED2671"/>
    <w:rsid w:val="00EE3314"/>
    <w:rsid w:val="00F132B0"/>
    <w:rsid w:val="00F37DCC"/>
    <w:rsid w:val="00F5697C"/>
    <w:rsid w:val="00F70630"/>
    <w:rsid w:val="00F77C87"/>
    <w:rsid w:val="00F86638"/>
    <w:rsid w:val="00FA3AAA"/>
    <w:rsid w:val="00FE3B70"/>
    <w:rsid w:val="00FE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A52"/>
  </w:style>
  <w:style w:type="paragraph" w:styleId="Footer">
    <w:name w:val="footer"/>
    <w:basedOn w:val="Normal"/>
    <w:link w:val="FooterChar"/>
    <w:uiPriority w:val="99"/>
    <w:semiHidden/>
    <w:unhideWhenUsed/>
    <w:rsid w:val="00532A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2A52"/>
  </w:style>
  <w:style w:type="paragraph" w:styleId="BalloonText">
    <w:name w:val="Balloon Text"/>
    <w:basedOn w:val="Normal"/>
    <w:link w:val="BalloonTextChar"/>
    <w:uiPriority w:val="99"/>
    <w:semiHidden/>
    <w:unhideWhenUsed/>
    <w:rsid w:val="00532A52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0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66727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67277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6672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E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F89E5-C977-4FFD-A2CB-62E5B5E6D9D2}"/>
</file>

<file path=customXml/itemProps2.xml><?xml version="1.0" encoding="utf-8"?>
<ds:datastoreItem xmlns:ds="http://schemas.openxmlformats.org/officeDocument/2006/customXml" ds:itemID="{739E98CD-B0C0-4366-944F-353934793686}"/>
</file>

<file path=customXml/itemProps3.xml><?xml version="1.0" encoding="utf-8"?>
<ds:datastoreItem xmlns:ds="http://schemas.openxmlformats.org/officeDocument/2006/customXml" ds:itemID="{BB2DB096-FBC9-45DF-9590-C10A7EE35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Brians</dc:creator>
  <cp:lastModifiedBy>Brian</cp:lastModifiedBy>
  <cp:revision>2</cp:revision>
  <cp:lastPrinted>2010-12-22T04:23:00Z</cp:lastPrinted>
  <dcterms:created xsi:type="dcterms:W3CDTF">2011-01-19T03:06:00Z</dcterms:created>
  <dcterms:modified xsi:type="dcterms:W3CDTF">2011-01-19T03:06:00Z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2900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